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A9" w:rsidRPr="003A36DA" w:rsidRDefault="00AA6930" w:rsidP="00B52E3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A36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merurut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idak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sekalipun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krit</w:t>
      </w:r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>itan</w:t>
      </w:r>
      <w:proofErr w:type="spellEnd"/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>apalagi</w:t>
      </w:r>
      <w:proofErr w:type="spellEnd"/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D864CC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saran yang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29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seperi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A36D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tulisannya</w:t>
      </w:r>
      <w:proofErr w:type="spellEnd"/>
      <w:r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36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CE4E52">
        <w:rPr>
          <w:rFonts w:ascii="Times New Roman" w:hAnsi="Times New Roman" w:cs="Times New Roman"/>
          <w:sz w:val="24"/>
          <w:szCs w:val="24"/>
          <w:lang w:val="en-US"/>
        </w:rPr>
        <w:t>perbaikinya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1E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FF29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1E">
        <w:rPr>
          <w:rFonts w:ascii="Times New Roman" w:hAnsi="Times New Roman" w:cs="Times New Roman"/>
          <w:sz w:val="24"/>
          <w:szCs w:val="24"/>
          <w:lang w:val="en-US"/>
        </w:rPr>
        <w:t>say</w:t>
      </w:r>
      <w:r w:rsidR="00CE4E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CE4E5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orang</w:t>
      </w:r>
      <w:r w:rsidR="00FF29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1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F29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91E">
        <w:rPr>
          <w:rFonts w:ascii="Times New Roman" w:hAnsi="Times New Roman" w:cs="Times New Roman"/>
          <w:sz w:val="24"/>
          <w:szCs w:val="24"/>
          <w:lang w:val="en-US"/>
        </w:rPr>
        <w:t>menun</w:t>
      </w:r>
      <w:r w:rsidR="00CE4E52">
        <w:rPr>
          <w:rFonts w:ascii="Times New Roman" w:hAnsi="Times New Roman" w:cs="Times New Roman"/>
          <w:sz w:val="24"/>
          <w:szCs w:val="24"/>
          <w:lang w:val="en-US"/>
        </w:rPr>
        <w:t>jukan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mana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penulisannya</w:t>
      </w:r>
      <w:proofErr w:type="spellEnd"/>
      <w:r w:rsidR="00FF29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872560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ideal </w:t>
      </w:r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1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B2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1E"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="00AB2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1E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AB2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2560" w:rsidRPr="003A36D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72560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menulisnya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memperbaikinya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E4E52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menye</w:t>
      </w:r>
      <w:r w:rsidR="001764BF" w:rsidRPr="003A36D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ahkan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1E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="00AB2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61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B2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BD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B47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BD8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E85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C0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85C0C">
        <w:rPr>
          <w:rFonts w:ascii="Times New Roman" w:hAnsi="Times New Roman" w:cs="Times New Roman"/>
          <w:sz w:val="24"/>
          <w:szCs w:val="24"/>
          <w:lang w:val="en-US"/>
        </w:rPr>
        <w:t xml:space="preserve"> berdiskusi</w:t>
      </w:r>
      <w:bookmarkStart w:id="0" w:name="_GoBack"/>
      <w:bookmarkEnd w:id="0"/>
      <w:r w:rsidR="00B47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E4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4E5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timbal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3A36DA" w:rsidRPr="003A36DA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="003A36DA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="003A36DA" w:rsidRPr="003A36DA">
        <w:rPr>
          <w:rFonts w:ascii="Times New Roman" w:hAnsi="Times New Roman" w:cs="Times New Roman"/>
          <w:sz w:val="24"/>
          <w:szCs w:val="24"/>
          <w:lang w:val="en-US"/>
        </w:rPr>
        <w:t>membaca</w:t>
      </w:r>
      <w:r w:rsidR="00AB261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3A36DA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 w:rsidRPr="003A36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A36DA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 w:rsidRPr="003A36DA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aran agar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6D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528" w:rsidRPr="003A36DA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3A36DA" w:rsidRPr="003A36DA">
        <w:rPr>
          <w:rFonts w:ascii="Times New Roman" w:hAnsi="Times New Roman" w:cs="Times New Roman"/>
          <w:sz w:val="24"/>
          <w:szCs w:val="24"/>
          <w:lang w:val="en-US"/>
        </w:rPr>
        <w:t>gi</w:t>
      </w:r>
      <w:proofErr w:type="spellEnd"/>
      <w:r w:rsidR="0066562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665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B22EA9" w:rsidRPr="003A36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1E"/>
    <w:rsid w:val="00101DBC"/>
    <w:rsid w:val="001764BF"/>
    <w:rsid w:val="001F7528"/>
    <w:rsid w:val="00201A6F"/>
    <w:rsid w:val="003A36DA"/>
    <w:rsid w:val="00665625"/>
    <w:rsid w:val="007B1FF6"/>
    <w:rsid w:val="00872560"/>
    <w:rsid w:val="00962A1E"/>
    <w:rsid w:val="00A1099A"/>
    <w:rsid w:val="00AA6930"/>
    <w:rsid w:val="00AB261E"/>
    <w:rsid w:val="00B22EA9"/>
    <w:rsid w:val="00B47BD8"/>
    <w:rsid w:val="00B52E38"/>
    <w:rsid w:val="00C86B22"/>
    <w:rsid w:val="00CE4E52"/>
    <w:rsid w:val="00D864CC"/>
    <w:rsid w:val="00DB042A"/>
    <w:rsid w:val="00E26771"/>
    <w:rsid w:val="00E44EB4"/>
    <w:rsid w:val="00E85C0C"/>
    <w:rsid w:val="00F13781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2020-09-09T03:53:00Z</dcterms:created>
  <dcterms:modified xsi:type="dcterms:W3CDTF">2020-09-09T04:54:00Z</dcterms:modified>
</cp:coreProperties>
</file>