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A721" w14:textId="3D28E361" w:rsidR="0085480E" w:rsidRPr="0085480E" w:rsidRDefault="0085480E">
      <w:pPr>
        <w:rPr>
          <w:b/>
          <w:bCs/>
        </w:rPr>
      </w:pPr>
      <w:bookmarkStart w:id="0" w:name="_GoBack"/>
      <w:bookmarkEnd w:id="0"/>
      <w:r>
        <w:rPr>
          <w:b/>
          <w:bCs/>
        </w:rPr>
        <w:t>EXPRESSION LANGUAGE</w:t>
      </w:r>
    </w:p>
    <w:p w14:paraId="399C9E80" w14:textId="51EA73A3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778E1BBA" wp14:editId="51520083">
            <wp:extent cx="5943600" cy="6388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A16" w14:textId="344C4846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lastRenderedPageBreak/>
        <w:drawing>
          <wp:inline distT="0" distB="0" distL="0" distR="0" wp14:anchorId="66A9BB03" wp14:editId="025C91A6">
            <wp:extent cx="5943600" cy="6433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1EE" w14:textId="77777777" w:rsidR="000F7DFC" w:rsidRDefault="000F7DFC">
      <w:pPr>
        <w:rPr>
          <w:b/>
          <w:bCs/>
        </w:rPr>
      </w:pPr>
      <w:r>
        <w:rPr>
          <w:b/>
          <w:bCs/>
        </w:rPr>
        <w:br w:type="page"/>
      </w:r>
    </w:p>
    <w:p w14:paraId="09126FC1" w14:textId="644141AC" w:rsidR="0085480E" w:rsidRDefault="0085480E">
      <w:pPr>
        <w:rPr>
          <w:b/>
          <w:bCs/>
        </w:rPr>
      </w:pPr>
      <w:r>
        <w:rPr>
          <w:b/>
          <w:bCs/>
        </w:rPr>
        <w:lastRenderedPageBreak/>
        <w:t xml:space="preserve">VALIDATION 1 </w:t>
      </w:r>
    </w:p>
    <w:p w14:paraId="53901C7E" w14:textId="67B23BE3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2D214547" wp14:editId="3E052D93">
            <wp:extent cx="5943600" cy="3774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B5A" w14:textId="7CC7F4DA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2F5DFDAC" wp14:editId="1BB4A919">
            <wp:extent cx="5943600" cy="27368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BDF" w14:textId="6124B9F9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lastRenderedPageBreak/>
        <w:drawing>
          <wp:inline distT="0" distB="0" distL="0" distR="0" wp14:anchorId="54BB6AD6" wp14:editId="31AFBA9C">
            <wp:extent cx="5943600" cy="24517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DEBF" w14:textId="608653C8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26146118" wp14:editId="7CB2557B">
            <wp:extent cx="5943600" cy="26777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027D" w14:textId="16EAE2EF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42BB6F3A" wp14:editId="36C3F716">
            <wp:extent cx="5943600" cy="2689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258" w14:textId="7EFCBF84" w:rsidR="0085480E" w:rsidRDefault="0085480E">
      <w:pPr>
        <w:rPr>
          <w:b/>
          <w:bCs/>
        </w:rPr>
      </w:pPr>
      <w:r>
        <w:rPr>
          <w:b/>
          <w:bCs/>
        </w:rPr>
        <w:lastRenderedPageBreak/>
        <w:t>VALIDATION 2</w:t>
      </w:r>
    </w:p>
    <w:p w14:paraId="026B6C07" w14:textId="3CF16726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28DD5186" wp14:editId="1B58E90D">
            <wp:extent cx="5943600" cy="39871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E4F7" w14:textId="4C0C79CE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66CAD50A" wp14:editId="30D08F0C">
            <wp:extent cx="5943600" cy="23202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E8D" w14:textId="224E6D36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lastRenderedPageBreak/>
        <w:drawing>
          <wp:inline distT="0" distB="0" distL="0" distR="0" wp14:anchorId="0B7F74E2" wp14:editId="1BFE8B2E">
            <wp:extent cx="5943600" cy="17252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065" w14:textId="40C3B5FD" w:rsidR="0085480E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7584FC61" wp14:editId="172C2CF1">
            <wp:extent cx="5943600" cy="23596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577" w14:textId="53F00CCF" w:rsidR="00D436E2" w:rsidRDefault="00D436E2">
      <w:pPr>
        <w:rPr>
          <w:b/>
          <w:bCs/>
        </w:rPr>
      </w:pPr>
      <w:r w:rsidRPr="00D436E2">
        <w:rPr>
          <w:b/>
          <w:bCs/>
          <w:noProof/>
        </w:rPr>
        <w:drawing>
          <wp:inline distT="0" distB="0" distL="0" distR="0" wp14:anchorId="3B28533E" wp14:editId="4F1D440C">
            <wp:extent cx="5943600" cy="20123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5E1D" w14:textId="3364C084" w:rsidR="00D436E2" w:rsidRDefault="0085480E">
      <w:pPr>
        <w:rPr>
          <w:b/>
          <w:bCs/>
        </w:rPr>
      </w:pPr>
      <w:r w:rsidRPr="0085480E">
        <w:rPr>
          <w:b/>
          <w:bCs/>
          <w:noProof/>
        </w:rPr>
        <w:drawing>
          <wp:inline distT="0" distB="0" distL="0" distR="0" wp14:anchorId="0F52685A" wp14:editId="7B7C36F7">
            <wp:extent cx="5943600" cy="1702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8CBC" w14:textId="0E586AD0" w:rsidR="00D436E2" w:rsidRDefault="00D436E2">
      <w:pPr>
        <w:rPr>
          <w:b/>
          <w:bCs/>
        </w:rPr>
      </w:pPr>
      <w:r w:rsidRPr="00D436E2">
        <w:rPr>
          <w:b/>
          <w:bCs/>
          <w:noProof/>
        </w:rPr>
        <w:lastRenderedPageBreak/>
        <w:drawing>
          <wp:inline distT="0" distB="0" distL="0" distR="0" wp14:anchorId="673EE3B0" wp14:editId="0488C774">
            <wp:extent cx="5943600" cy="29349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1768" w14:textId="4AC64EE8" w:rsidR="00D436E2" w:rsidRPr="0085480E" w:rsidRDefault="00D436E2">
      <w:pPr>
        <w:rPr>
          <w:b/>
          <w:bCs/>
        </w:rPr>
      </w:pPr>
      <w:r w:rsidRPr="00D436E2">
        <w:rPr>
          <w:b/>
          <w:bCs/>
          <w:noProof/>
        </w:rPr>
        <w:drawing>
          <wp:inline distT="0" distB="0" distL="0" distR="0" wp14:anchorId="518C4E6F" wp14:editId="6F90E4DA">
            <wp:extent cx="5943600" cy="17297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E2" w:rsidRPr="0085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0E"/>
    <w:rsid w:val="00035BE3"/>
    <w:rsid w:val="000F7DFC"/>
    <w:rsid w:val="00135029"/>
    <w:rsid w:val="00136786"/>
    <w:rsid w:val="00230FED"/>
    <w:rsid w:val="00377823"/>
    <w:rsid w:val="004B5C68"/>
    <w:rsid w:val="004F3F82"/>
    <w:rsid w:val="0085480E"/>
    <w:rsid w:val="00917313"/>
    <w:rsid w:val="009445CC"/>
    <w:rsid w:val="009755EB"/>
    <w:rsid w:val="00AD0D62"/>
    <w:rsid w:val="00C560FD"/>
    <w:rsid w:val="00D436E2"/>
    <w:rsid w:val="00D5647C"/>
    <w:rsid w:val="00D821F5"/>
    <w:rsid w:val="00DB1852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A489"/>
  <w15:chartTrackingRefBased/>
  <w15:docId w15:val="{FAC0E1EF-A3F3-458B-877D-0F0365F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LAURENSIA DIVINA</dc:creator>
  <cp:keywords/>
  <dc:description/>
  <cp:lastModifiedBy>Zulfikar Isnanto</cp:lastModifiedBy>
  <cp:revision>2</cp:revision>
  <dcterms:created xsi:type="dcterms:W3CDTF">2020-04-05T08:15:00Z</dcterms:created>
  <dcterms:modified xsi:type="dcterms:W3CDTF">2020-04-05T08:15:00Z</dcterms:modified>
</cp:coreProperties>
</file>