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kgpgjb3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kmty2ub5l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ROOFING LEAD-TO-INSPECTION ENGINE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zdkpza5fd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Roofing Leads Into Booked Inspections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the homeowner to inquire is only half the job.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 Engine connects your marketing, homeowner conversations, scheduling, and CRM into one system designed to move every opportunity forward.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inquiry. Start the conversation. Book the inspection.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b7n2k4g7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Build My Roof Engine →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$700 one-time setup | $50 per qualified lead | No monthly retainer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y1bzx3xoj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q79pdtrmg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Lead Is Not The Finish Line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paid to get the homeowner to your website.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looked at your services.</w:t>
        <w:br w:type="textWrapping"/>
        <w:t xml:space="preserve">They showed interest.</w:t>
        <w:br w:type="textWrapping"/>
        <w:t xml:space="preserve">Maybe they even filled out your form.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happens next?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homeowner has to wait for a call, they may contact another roofer. If their questions aren't answered, they may keep searching. And if nobody follows up quickly, a promising opportunity can disappear.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 Engine is built to close that gap.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doesn't stop at generating a lead.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keeps the conversation moving until the homeowner has a clear next step.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30jejvq87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y17a3573v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 Roof Engine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complete system built around how roofing businesses actually win customers.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 Engine brings together the pieces that normally operate separately: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Targeted Advertising</w:t>
        <w:br w:type="textWrapping"/>
      </w:r>
      <w:r w:rsidDel="00000000" w:rsidR="00000000" w:rsidRPr="00000000">
        <w:rPr>
          <w:rtl w:val="0"/>
        </w:rPr>
        <w:t xml:space="preserve">Bring the right homeowners to your business.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Dedicated Landing Page</w:t>
        <w:br w:type="textWrapping"/>
      </w:r>
      <w:r w:rsidDel="00000000" w:rsidR="00000000" w:rsidRPr="00000000">
        <w:rPr>
          <w:rtl w:val="0"/>
        </w:rPr>
        <w:t xml:space="preserve">Give them a focused place to learn, trust, and take action.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Sales Assistant</w:t>
        <w:br w:type="textWrapping"/>
      </w:r>
      <w:r w:rsidDel="00000000" w:rsidR="00000000" w:rsidRPr="00000000">
        <w:rPr>
          <w:rtl w:val="0"/>
        </w:rPr>
        <w:t xml:space="preserve">Start the conversation immediately, understand their roofing needs, and answer their initial questions.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Calendar Integration</w:t>
        <w:br w:type="textWrapping"/>
      </w:r>
      <w:r w:rsidDel="00000000" w:rsidR="00000000" w:rsidRPr="00000000">
        <w:rPr>
          <w:rtl w:val="0"/>
        </w:rPr>
        <w:t xml:space="preserve">Give qualified homeowners a direct path to schedule an inspection.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CRM Automation</w:t>
        <w:br w:type="textWrapping"/>
      </w:r>
      <w:r w:rsidDel="00000000" w:rsidR="00000000" w:rsidRPr="00000000">
        <w:rPr>
          <w:rtl w:val="0"/>
        </w:rPr>
        <w:t xml:space="preserve">Capture lead information and conversations in real time so your team knows exactly what is happening.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deqnbesvr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system. One connected journey.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p2n566bhw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SECTION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gibqnvv7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See Roof Engine In Action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moment a homeowner clicks your ad to the moment an inspection lands on your calendar, every step is connected.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 how Roof Engine turns a roofing inquiry into a real sales opportunity.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VIDEO: THE ROOF ENGINE PROCESS ]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oe6jafst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to build this for your business?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My Roof Engine →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vq1c1hwp7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cr8s9u1s8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77tycehsz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Get Found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Google and Meta campaigns put your roofing business in front of homeowners looking for the services you offer.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awkb92c6t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Capture Interest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homeowner lands on a dedicated page built around your business, services, reviews, and completed work.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1axcozq3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Start The Conversation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AI Sales Assistant immediately engages the homeowner through </w:t>
      </w:r>
      <w:r w:rsidDel="00000000" w:rsidR="00000000" w:rsidRPr="00000000">
        <w:rPr>
          <w:b w:val="1"/>
          <w:bCs w:val="1"/>
          <w:rtl w:val="0"/>
        </w:rPr>
        <w:t xml:space="preserve">voice or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juwvmkgdf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Understand The Need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learns what the homeowner is looking for, answers their initial questions, and gathers the information needed to move forward.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0q6khj7nb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Book The Inspection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to your calendar, the AI can help the homeowner schedule an inspection directly.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r5nxw22ik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Hand It Over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receives the homeowner's information, the complete conversation, and a clear summary of what they need.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first click to booked inspection, without the chase.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ug34gn83e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7tvsmb7u2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Powers It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62utcs2co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Google &amp; Meta Ads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Campaigns built around </w:t>
      </w:r>
      <w:r w:rsidDel="00000000" w:rsidR="00000000" w:rsidRPr="00000000">
        <w:rPr>
          <w:b w:val="1"/>
          <w:bCs w:val="1"/>
          <w:rtl w:val="0"/>
        </w:rPr>
        <w:t xml:space="preserve">your business, services, service area, and budget.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109rsg4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Dedicated Landing Page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conversion-focused page showcasing your </w:t>
      </w:r>
      <w:r w:rsidDel="00000000" w:rsidR="00000000" w:rsidRPr="00000000">
        <w:rPr>
          <w:b w:val="1"/>
          <w:bCs w:val="1"/>
          <w:rtl w:val="0"/>
        </w:rPr>
        <w:t xml:space="preserve">services, testimonials, completed projects, and next step.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okx1mmvyp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AI Sales Assistant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24/7 first point of contact</w:t>
      </w:r>
      <w:r w:rsidDel="00000000" w:rsidR="00000000" w:rsidRPr="00000000">
        <w:rPr>
          <w:rtl w:val="0"/>
        </w:rPr>
        <w:t xml:space="preserve">, trained around your business and roofing services.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dbauw10w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Calendar Integration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can move from conversation to </w:t>
      </w:r>
      <w:r w:rsidDel="00000000" w:rsidR="00000000" w:rsidRPr="00000000">
        <w:rPr>
          <w:b w:val="1"/>
          <w:bCs w:val="1"/>
          <w:rtl w:val="0"/>
        </w:rPr>
        <w:t xml:space="preserve">scheduled inspection</w:t>
      </w:r>
      <w:r w:rsidDel="00000000" w:rsidR="00000000" w:rsidRPr="00000000">
        <w:rPr>
          <w:rtl w:val="0"/>
        </w:rPr>
        <w:t xml:space="preserve"> without waiting for a callback.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8e5eyvjjg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CRM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information and conversations are captured </w:t>
      </w:r>
      <w:r w:rsidDel="00000000" w:rsidR="00000000" w:rsidRPr="00000000">
        <w:rPr>
          <w:b w:val="1"/>
          <w:bCs w:val="1"/>
          <w:rtl w:val="0"/>
        </w:rPr>
        <w:t xml:space="preserve">in real time</w:t>
      </w:r>
      <w:r w:rsidDel="00000000" w:rsidR="00000000" w:rsidRPr="00000000">
        <w:rPr>
          <w:rtl w:val="0"/>
        </w:rPr>
        <w:t xml:space="preserve">, giving your team immediate visibility.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d3znf7vcb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Connected Automation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pieces work together instead of leaving your team to manually chase every inquiry.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is one part of Roof Engine. The real advantage is the entire system working together.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np3pg38ve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5hm4dwhsk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 For Roofers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Whether you're a small local roofing company or an established roofing business, Roof Engine is built around </w:t>
      </w:r>
      <w:r w:rsidDel="00000000" w:rsidR="00000000" w:rsidRPr="00000000">
        <w:rPr>
          <w:b w:val="1"/>
          <w:bCs w:val="1"/>
          <w:rtl w:val="0"/>
        </w:rPr>
        <w:t xml:space="preserve">your company.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  <w:br w:type="textWrapping"/>
        <w:t xml:space="preserve">Service Area</w:t>
        <w:br w:type="textWrapping"/>
        <w:t xml:space="preserve">Budget</w:t>
        <w:br w:type="textWrapping"/>
        <w:t xml:space="preserve">Brand</w:t>
        <w:br w:type="textWrapping"/>
        <w:t xml:space="preserve">Calendar</w:t>
        <w:br w:type="textWrapping"/>
        <w:t xml:space="preserve">Sales Process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one-size-fits-all.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the system around how your roofing business operates.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1gyzxfm7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zocb1s6h2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Only Pay For Results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marketing often works like this: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 a monthly fee → Run campaigns → Hope the leads are good → Chase the results.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 Engine takes a different approach.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yfxab828m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$700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One-Time Setup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setup includes: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landing page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copy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campaign setup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account setup, if required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Assistant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integration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setup and required integrations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Engine configuration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n2cifez1n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$50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Qualified Lead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pay </w:t>
      </w:r>
      <w:r w:rsidDel="00000000" w:rsidR="00000000" w:rsidRPr="00000000">
        <w:rPr>
          <w:b w:val="1"/>
          <w:bCs w:val="1"/>
          <w:rtl w:val="0"/>
        </w:rPr>
        <w:t xml:space="preserve">$50 for every qualified lead</w:t>
      </w:r>
      <w:r w:rsidDel="00000000" w:rsidR="00000000" w:rsidRPr="00000000">
        <w:rPr>
          <w:rtl w:val="0"/>
        </w:rPr>
        <w:t xml:space="preserve"> generated for your business.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qualified lead must: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Be a homeowner looking for roofing services</w:t>
        <w:br w:type="textWrapping"/>
        <w:t xml:space="preserve">✓ Be located within your service area</w:t>
        <w:br w:type="textWrapping"/>
        <w:t xml:space="preserve">✓ Provide a valid phone number or email address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6mdotr5uc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$0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Retainer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traditional monthly marketing management retainer.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growth determines what you pay us.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ahcz7w45s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make money when you have conversations.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 spend is separate and paid directly by the roofing company.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r4vy50mlt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0hmcmi9db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Next?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started is simple.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qdjtohqgb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Tell Us About Your Business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your services, service area, goals, and current marketing setup.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uui11thk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 Build Your Engine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set up the landing page, campaigns, AI Sales Assistant, integrations, and everything needed to launch.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ovt1c57ay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Your Engine Goes Live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start discovering your business, engaging with your system, and moving toward scheduled inspections.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zk47pija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You Have The Conversation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 the qualified opportunity and the information you need to take over.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 chasing. More conversations. More opportunities to close.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x9pqgevq9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 SECTION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oq6jmtqk2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If Your Next Lead Was Already On Your Calendar?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another complicated marketing service.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system that helps turn homeowner interest into real conversations and booked inspections.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That's Roof Engine.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86xh5skg3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Build My Roof Engine →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$700 setup | $50 per qualified lead | No monthly retainer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0qjur87bu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INQUIRY FORM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3ygma6awu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Let’s Build Your Roof Engine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a little about your roofing business and we'll show you what Roof Engine could look like for you.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</w:r>
      <w:r w:rsidDel="00000000" w:rsidR="00000000" w:rsidRPr="00000000">
        <w:rPr>
          <w:rtl w:val="0"/>
        </w:rPr>
        <w:t xml:space="preserve">[ Enter your name 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</w:t>
        <w:br w:type="textWrapping"/>
      </w:r>
      <w:r w:rsidDel="00000000" w:rsidR="00000000" w:rsidRPr="00000000">
        <w:rPr>
          <w:rtl w:val="0"/>
        </w:rPr>
        <w:t xml:space="preserve">[ Enter your company name 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  <w:r w:rsidDel="00000000" w:rsidR="00000000" w:rsidRPr="00000000">
        <w:rPr>
          <w:rtl w:val="0"/>
        </w:rPr>
        <w:t xml:space="preserve">[ Enter your email 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Phone Number</w:t>
        <w:br w:type="textWrapping"/>
      </w:r>
      <w:r w:rsidDel="00000000" w:rsidR="00000000" w:rsidRPr="00000000">
        <w:rPr>
          <w:rtl w:val="0"/>
        </w:rPr>
        <w:t xml:space="preserve">[ Enter your phone number ]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Service</w:t>
        <w:br w:type="textWrapping"/>
      </w:r>
      <w:r w:rsidDel="00000000" w:rsidR="00000000" w:rsidRPr="00000000">
        <w:rPr>
          <w:rtl w:val="0"/>
        </w:rPr>
        <w:t xml:space="preserve">[ Select a service 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</w:t>
        <w:br w:type="textWrapping"/>
      </w:r>
      <w:r w:rsidDel="00000000" w:rsidR="00000000" w:rsidRPr="00000000">
        <w:rPr>
          <w:rtl w:val="0"/>
        </w:rPr>
        <w:t xml:space="preserve">[ Tell us about your business or what you're looking for ]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51k8yx6n2e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Build My Roof Engine →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Powered by iSN Business Solutions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