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B6610" w14:textId="61051609" w:rsidR="00B66CF0" w:rsidRPr="005331E3" w:rsidRDefault="00C74392" w:rsidP="005331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331E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Danh sách bài tập thực hành </w:t>
      </w:r>
      <w:r w:rsidR="005331E3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r w:rsidRPr="005331E3">
        <w:rPr>
          <w:rFonts w:ascii="Times New Roman" w:hAnsi="Times New Roman" w:cs="Times New Roman"/>
          <w:b/>
          <w:bCs/>
          <w:sz w:val="40"/>
          <w:szCs w:val="40"/>
          <w:lang w:val="en-US"/>
        </w:rPr>
        <w:t>Thuật toán trong An toàn thông tin 2021</w:t>
      </w:r>
    </w:p>
    <w:p w14:paraId="50AB1410" w14:textId="4E2D7F74" w:rsidR="00C74392" w:rsidRPr="005331E3" w:rsidRDefault="00C74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00A0EE" w14:textId="71E313C0" w:rsidR="00C74392" w:rsidRPr="005331E3" w:rsidRDefault="00C74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Bài 1. Biểu diễn số A thành một ma trận (sẽ giới hạn </w:t>
      </w:r>
      <w:r w:rsidR="00B33A76" w:rsidRPr="005331E3">
        <w:rPr>
          <w:rFonts w:ascii="Times New Roman" w:hAnsi="Times New Roman" w:cs="Times New Roman"/>
          <w:sz w:val="28"/>
          <w:szCs w:val="28"/>
          <w:lang w:val="en-US"/>
        </w:rPr>
        <w:t>kích thước số A không quá lớn)</w:t>
      </w:r>
    </w:p>
    <w:p w14:paraId="2F79A011" w14:textId="0515650E" w:rsidR="00B33A76" w:rsidRPr="005331E3" w:rsidRDefault="00B33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Ví dụ: </w:t>
      </w:r>
    </w:p>
    <w:p w14:paraId="285DBB3E" w14:textId="1B03FC39" w:rsidR="00B33A76" w:rsidRPr="005331E3" w:rsidRDefault="00B33A76" w:rsidP="00B33A7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i/>
          <w:szCs w:val="28"/>
        </w:rPr>
      </w:pPr>
      <w:r w:rsidRPr="005331E3">
        <w:rPr>
          <w:rFonts w:cs="Times New Roman"/>
          <w:i/>
          <w:szCs w:val="28"/>
        </w:rPr>
        <w:t>P=2147483647; W=8; Số nguyên a=38762497</w:t>
      </w:r>
    </w:p>
    <w:p w14:paraId="3CF6867A" w14:textId="77777777" w:rsidR="00B33A76" w:rsidRPr="005331E3" w:rsidRDefault="00B33A76" w:rsidP="00B33A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KQ: A= [2    79   120     1]</w:t>
      </w:r>
    </w:p>
    <w:p w14:paraId="2272C77F" w14:textId="796E69A7" w:rsidR="00B33A76" w:rsidRPr="005331E3" w:rsidRDefault="00B33A76" w:rsidP="00B33A76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 w:rsidRPr="005331E3">
        <w:rPr>
          <w:rFonts w:cs="Times New Roman"/>
          <w:i/>
          <w:szCs w:val="28"/>
        </w:rPr>
        <w:t>P=2147483647; W=8; Số nguyên a=568424364</w:t>
      </w:r>
    </w:p>
    <w:p w14:paraId="285C2423" w14:textId="77777777" w:rsidR="00B33A76" w:rsidRPr="005331E3" w:rsidRDefault="00B33A76" w:rsidP="00B33A76">
      <w:pPr>
        <w:pStyle w:val="ListParagraph"/>
        <w:ind w:firstLine="0"/>
        <w:rPr>
          <w:rFonts w:cs="Times New Roman"/>
          <w:szCs w:val="28"/>
        </w:rPr>
      </w:pPr>
      <w:r w:rsidRPr="005331E3">
        <w:rPr>
          <w:rFonts w:cs="Times New Roman"/>
          <w:szCs w:val="28"/>
        </w:rPr>
        <w:t>KQ: A= [33   225   119   172]</w:t>
      </w:r>
    </w:p>
    <w:p w14:paraId="7E6C69F3" w14:textId="77777777" w:rsidR="00C74392" w:rsidRPr="005331E3" w:rsidRDefault="00C74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672700" w14:textId="77777777" w:rsidR="00B33A76" w:rsidRPr="005331E3" w:rsidRDefault="00C74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Bài 2. Cài đặt chương trình tính tổng của hai số lớn </w:t>
      </w:r>
      <w:r w:rsidR="00B33A76" w:rsidRPr="005331E3">
        <w:rPr>
          <w:rFonts w:ascii="Times New Roman" w:hAnsi="Times New Roman" w:cs="Times New Roman"/>
          <w:sz w:val="28"/>
          <w:szCs w:val="28"/>
          <w:lang w:val="en-US"/>
        </w:rPr>
        <w:t>trong hai trường hợp:</w:t>
      </w:r>
    </w:p>
    <w:p w14:paraId="427F7695" w14:textId="5A6DBC1D" w:rsidR="00C74392" w:rsidRPr="005331E3" w:rsidRDefault="00B33A76" w:rsidP="00B33A76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 w:rsidRPr="005331E3">
        <w:rPr>
          <w:rFonts w:cs="Times New Roman"/>
          <w:szCs w:val="28"/>
        </w:rPr>
        <w:t>M</w:t>
      </w:r>
      <w:r w:rsidR="00C74392" w:rsidRPr="005331E3">
        <w:rPr>
          <w:rFonts w:cs="Times New Roman"/>
          <w:szCs w:val="28"/>
        </w:rPr>
        <w:t xml:space="preserve">ỗi số đã được cho dưới dạng một mảng biểu diễn. </w:t>
      </w:r>
    </w:p>
    <w:p w14:paraId="3ED69C6C" w14:textId="0142F05A" w:rsidR="00B33A76" w:rsidRPr="005331E3" w:rsidRDefault="00B33A76" w:rsidP="00B33A76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 w:rsidRPr="005331E3">
        <w:rPr>
          <w:rFonts w:cs="Times New Roman"/>
          <w:szCs w:val="28"/>
        </w:rPr>
        <w:t>Mỗi số chưa được biểu diễn thành mảng</w:t>
      </w:r>
    </w:p>
    <w:p w14:paraId="22EA6EED" w14:textId="78D1E27A" w:rsidR="00C74392" w:rsidRPr="005331E3" w:rsidRDefault="00C74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Ví dụ: </w:t>
      </w:r>
    </w:p>
    <w:p w14:paraId="26EA606D" w14:textId="0882040D" w:rsidR="00B33A76" w:rsidRPr="005331E3" w:rsidRDefault="00B33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i/>
          <w:sz w:val="28"/>
          <w:szCs w:val="28"/>
        </w:rPr>
        <w:t>P=2147483647; W=8; a=38762497; b= 568424364</w:t>
      </w:r>
    </w:p>
    <w:p w14:paraId="13821969" w14:textId="77777777" w:rsidR="00C74392" w:rsidRPr="005331E3" w:rsidRDefault="00C74392" w:rsidP="00C74392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A= [2    79   120     1]</w:t>
      </w:r>
    </w:p>
    <w:p w14:paraId="335984BE" w14:textId="5158D217" w:rsidR="00C74392" w:rsidRPr="005331E3" w:rsidRDefault="00C74392" w:rsidP="00C74392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31E3">
        <w:rPr>
          <w:rFonts w:ascii="Times New Roman" w:hAnsi="Times New Roman" w:cs="Times New Roman"/>
          <w:sz w:val="28"/>
          <w:szCs w:val="28"/>
        </w:rPr>
        <w:t>= [33   225   119   172]</w:t>
      </w:r>
    </w:p>
    <w:p w14:paraId="5191EB5C" w14:textId="11AEF913" w:rsidR="00C74392" w:rsidRPr="005331E3" w:rsidRDefault="00C74392">
      <w:pPr>
        <w:rPr>
          <w:rFonts w:ascii="Times New Roman" w:hAnsi="Times New Roman" w:cs="Times New Roman"/>
          <w:i/>
          <w:sz w:val="28"/>
          <w:szCs w:val="28"/>
        </w:rPr>
      </w:pPr>
      <w:r w:rsidRPr="005331E3">
        <w:rPr>
          <w:rFonts w:ascii="Times New Roman" w:hAnsi="Times New Roman" w:cs="Times New Roman"/>
          <w:i/>
          <w:sz w:val="28"/>
          <w:szCs w:val="28"/>
        </w:rPr>
        <w:t>P=2147483647; W=8</w:t>
      </w:r>
    </w:p>
    <w:p w14:paraId="2ED17315" w14:textId="6224E272" w:rsidR="00C74392" w:rsidRPr="005331E3" w:rsidRDefault="00C74392" w:rsidP="00C7439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KQ A+B </w:t>
      </w:r>
      <w:r w:rsidRPr="005331E3">
        <w:rPr>
          <w:rFonts w:ascii="Times New Roman" w:hAnsi="Times New Roman" w:cs="Times New Roman"/>
          <w:sz w:val="28"/>
          <w:szCs w:val="28"/>
        </w:rPr>
        <w:t>=(0, [36    48   239   173])</w:t>
      </w:r>
    </w:p>
    <w:p w14:paraId="00960055" w14:textId="3C10208E" w:rsidR="00C74392" w:rsidRPr="005331E3" w:rsidRDefault="00C74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8D2BE" w14:textId="644385F3" w:rsidR="00B33A76" w:rsidRPr="005331E3" w:rsidRDefault="00C902EA" w:rsidP="00B33A7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="00B33A76" w:rsidRPr="005331E3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B33A76" w:rsidRPr="005331E3">
        <w:rPr>
          <w:rFonts w:ascii="Times New Roman" w:hAnsi="Times New Roman" w:cs="Times New Roman"/>
          <w:b/>
          <w:sz w:val="28"/>
          <w:szCs w:val="28"/>
          <w:lang w:val="en-US"/>
        </w:rPr>
        <w:t>Cài đặt chương trình tính hiệu của hai số lớn trong hai trường hợp:</w:t>
      </w:r>
    </w:p>
    <w:p w14:paraId="77082330" w14:textId="3A9C54C8" w:rsidR="00B33A76" w:rsidRPr="005331E3" w:rsidRDefault="00B33A76" w:rsidP="00B33A7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>- Mỗi số đã được cho dưới dạng một mảng biểu diễn</w:t>
      </w:r>
    </w:p>
    <w:p w14:paraId="1A6D597F" w14:textId="76A6A5E6" w:rsidR="00B33A76" w:rsidRPr="005331E3" w:rsidRDefault="00B33A76" w:rsidP="00B33A7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>- Mỗi số chưa được biểu diễn thành mảng</w:t>
      </w:r>
    </w:p>
    <w:p w14:paraId="7237708C" w14:textId="53E59EC6" w:rsidR="00B33A76" w:rsidRPr="005331E3" w:rsidRDefault="00B33A76" w:rsidP="00B33A7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08EBC5" w14:textId="4B0FFDA3" w:rsidR="00B33A76" w:rsidRPr="005331E3" w:rsidRDefault="00B33A76" w:rsidP="00B33A7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>Ví dụ:</w:t>
      </w:r>
    </w:p>
    <w:p w14:paraId="5E061813" w14:textId="7A6F48CD" w:rsidR="00B33A76" w:rsidRPr="005331E3" w:rsidRDefault="00B33A76" w:rsidP="00B33A76">
      <w:pPr>
        <w:rPr>
          <w:rFonts w:ascii="Times New Roman" w:hAnsi="Times New Roman" w:cs="Times New Roman"/>
          <w:b/>
          <w:sz w:val="28"/>
          <w:szCs w:val="28"/>
        </w:rPr>
      </w:pPr>
      <w:r w:rsidRPr="005331E3">
        <w:rPr>
          <w:rFonts w:ascii="Times New Roman" w:hAnsi="Times New Roman" w:cs="Times New Roman"/>
          <w:i/>
          <w:sz w:val="28"/>
          <w:szCs w:val="28"/>
        </w:rPr>
        <w:t xml:space="preserve"> P=2147483647; W=8; a=38762497; b= 568424364</w:t>
      </w:r>
    </w:p>
    <w:p w14:paraId="319C8550" w14:textId="77777777" w:rsidR="00B33A76" w:rsidRPr="005331E3" w:rsidRDefault="00B33A76" w:rsidP="00B33A76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A= [2    79   120     1]</w:t>
      </w:r>
    </w:p>
    <w:p w14:paraId="0AC13B7E" w14:textId="5ED8288E" w:rsidR="00B33A76" w:rsidRPr="005331E3" w:rsidRDefault="00B33A76" w:rsidP="00B33A76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31E3">
        <w:rPr>
          <w:rFonts w:ascii="Times New Roman" w:hAnsi="Times New Roman" w:cs="Times New Roman"/>
          <w:sz w:val="28"/>
          <w:szCs w:val="28"/>
        </w:rPr>
        <w:t>= [33   225   119   172]</w:t>
      </w:r>
    </w:p>
    <w:p w14:paraId="01844D46" w14:textId="1C267773" w:rsidR="00B33A76" w:rsidRPr="005331E3" w:rsidRDefault="00B33A76" w:rsidP="00B33A76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KQ: c=a-b=(1, [224   110     0    85])</w:t>
      </w:r>
    </w:p>
    <w:p w14:paraId="3F4269DA" w14:textId="69E5FD73" w:rsidR="00B33A76" w:rsidRPr="005331E3" w:rsidRDefault="00C902EA" w:rsidP="00B33A7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="00B33A76" w:rsidRPr="005331E3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B33A76"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Cài đặt chương trình </w:t>
      </w:r>
      <w:r w:rsidR="00B33A76" w:rsidRPr="005331E3">
        <w:rPr>
          <w:rFonts w:ascii="Times New Roman" w:hAnsi="Times New Roman" w:cs="Times New Roman"/>
          <w:b/>
          <w:sz w:val="28"/>
          <w:szCs w:val="28"/>
        </w:rPr>
        <w:t>phép cộng trên Fp</w:t>
      </w:r>
    </w:p>
    <w:p w14:paraId="2AFB839B" w14:textId="14B9FD14" w:rsidR="00B33A76" w:rsidRPr="005331E3" w:rsidRDefault="00B33A76" w:rsidP="00B33A7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Ví dụ: </w:t>
      </w:r>
      <w:r w:rsidRPr="005331E3">
        <w:rPr>
          <w:rFonts w:ascii="Times New Roman" w:hAnsi="Times New Roman" w:cs="Times New Roman"/>
          <w:i/>
          <w:sz w:val="28"/>
          <w:szCs w:val="28"/>
        </w:rPr>
        <w:t>P=2147483647; W=8; a=2147483646; b= 2147483643</w:t>
      </w:r>
    </w:p>
    <w:p w14:paraId="7D51253F" w14:textId="77777777" w:rsidR="00B33A76" w:rsidRPr="005331E3" w:rsidRDefault="00B33A76" w:rsidP="00B33A76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A=[127   255   255   254]</w:t>
      </w:r>
    </w:p>
    <w:p w14:paraId="2D0ECFF5" w14:textId="77777777" w:rsidR="00B33A76" w:rsidRPr="005331E3" w:rsidRDefault="00B33A76" w:rsidP="00B33A76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B=[127   255   255   251]</w:t>
      </w:r>
    </w:p>
    <w:p w14:paraId="153136E0" w14:textId="77777777" w:rsidR="00B33A76" w:rsidRPr="005331E3" w:rsidRDefault="00B33A76" w:rsidP="00B33A76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KQ: [127   255   255   250]</w:t>
      </w:r>
    </w:p>
    <w:p w14:paraId="1C12DD62" w14:textId="4941512D" w:rsidR="00B33A76" w:rsidRPr="005331E3" w:rsidRDefault="00C902EA" w:rsidP="00B33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="00B33A76" w:rsidRPr="005331E3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B33A76"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Cài đặt chương trình tính </w:t>
      </w:r>
      <w:r w:rsidR="00B33A76" w:rsidRPr="005331E3">
        <w:rPr>
          <w:rFonts w:ascii="Times New Roman" w:hAnsi="Times New Roman" w:cs="Times New Roman"/>
          <w:b/>
          <w:sz w:val="28"/>
          <w:szCs w:val="28"/>
        </w:rPr>
        <w:t>phép trừ trên Fp</w:t>
      </w:r>
    </w:p>
    <w:p w14:paraId="1AC3C04F" w14:textId="169A75DA" w:rsidR="00B33A76" w:rsidRPr="005331E3" w:rsidRDefault="00B33A76" w:rsidP="00B33A76">
      <w:pPr>
        <w:rPr>
          <w:rFonts w:ascii="Times New Roman" w:hAnsi="Times New Roman" w:cs="Times New Roman"/>
          <w:i/>
          <w:sz w:val="28"/>
          <w:szCs w:val="28"/>
        </w:rPr>
      </w:pP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Ví dụ: </w:t>
      </w:r>
      <w:r w:rsidRPr="005331E3">
        <w:rPr>
          <w:rFonts w:ascii="Times New Roman" w:hAnsi="Times New Roman" w:cs="Times New Roman"/>
          <w:i/>
          <w:sz w:val="28"/>
          <w:szCs w:val="28"/>
        </w:rPr>
        <w:t>p=2147483647; W=8; a=38762497; b= 568424364</w:t>
      </w:r>
    </w:p>
    <w:p w14:paraId="1E72FCA8" w14:textId="77777777" w:rsidR="00B33A76" w:rsidRPr="005331E3" w:rsidRDefault="00B33A76" w:rsidP="00B33A76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KQ:[ 96   110     0    84]</w:t>
      </w:r>
    </w:p>
    <w:p w14:paraId="3C538456" w14:textId="2626E7A5" w:rsidR="00B33A76" w:rsidRPr="005331E3" w:rsidRDefault="00C902EA" w:rsidP="00B33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="00B33A76" w:rsidRPr="005331E3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B33A76" w:rsidRPr="005331E3">
        <w:rPr>
          <w:rFonts w:ascii="Times New Roman" w:hAnsi="Times New Roman" w:cs="Times New Roman"/>
          <w:b/>
          <w:sz w:val="28"/>
          <w:szCs w:val="28"/>
          <w:lang w:val="en-US"/>
        </w:rPr>
        <w:t>Cài đặt chương trình tính p</w:t>
      </w:r>
      <w:r w:rsidR="00B33A76" w:rsidRPr="005331E3">
        <w:rPr>
          <w:rFonts w:ascii="Times New Roman" w:hAnsi="Times New Roman" w:cs="Times New Roman"/>
          <w:b/>
          <w:sz w:val="28"/>
          <w:szCs w:val="28"/>
        </w:rPr>
        <w:t>hép nhân</w:t>
      </w:r>
    </w:p>
    <w:p w14:paraId="6B089FC5" w14:textId="4B0B5893" w:rsidR="00B33A76" w:rsidRPr="005331E3" w:rsidRDefault="00B33A76" w:rsidP="00B33A76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Ví dụ: </w:t>
      </w:r>
      <w:r w:rsidRPr="005331E3">
        <w:rPr>
          <w:rFonts w:ascii="Times New Roman" w:hAnsi="Times New Roman" w:cs="Times New Roman"/>
          <w:i/>
          <w:sz w:val="28"/>
          <w:szCs w:val="28"/>
        </w:rPr>
        <w:t>p=2147483647; W=8; a=524647; b= 32549</w:t>
      </w:r>
    </w:p>
    <w:p w14:paraId="50858AB1" w14:textId="77777777" w:rsidR="00B33A76" w:rsidRPr="005331E3" w:rsidRDefault="00B33A76" w:rsidP="00B33A76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A=[0</w:t>
      </w:r>
      <w:r w:rsidRPr="005331E3">
        <w:rPr>
          <w:rFonts w:ascii="Times New Roman" w:hAnsi="Times New Roman" w:cs="Times New Roman"/>
          <w:sz w:val="28"/>
          <w:szCs w:val="28"/>
        </w:rPr>
        <w:tab/>
        <w:t xml:space="preserve"> 8</w:t>
      </w:r>
      <w:r w:rsidRPr="005331E3">
        <w:rPr>
          <w:rFonts w:ascii="Times New Roman" w:hAnsi="Times New Roman" w:cs="Times New Roman"/>
          <w:sz w:val="28"/>
          <w:szCs w:val="28"/>
        </w:rPr>
        <w:tab/>
        <w:t>1     103]</w:t>
      </w:r>
    </w:p>
    <w:p w14:paraId="2E269A0B" w14:textId="77777777" w:rsidR="00B33A76" w:rsidRPr="005331E3" w:rsidRDefault="00B33A76" w:rsidP="00B33A76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B=[0</w:t>
      </w:r>
      <w:r w:rsidRPr="005331E3">
        <w:rPr>
          <w:rFonts w:ascii="Times New Roman" w:hAnsi="Times New Roman" w:cs="Times New Roman"/>
          <w:sz w:val="28"/>
          <w:szCs w:val="28"/>
        </w:rPr>
        <w:tab/>
        <w:t>0</w:t>
      </w:r>
      <w:r w:rsidRPr="005331E3">
        <w:rPr>
          <w:rFonts w:ascii="Times New Roman" w:hAnsi="Times New Roman" w:cs="Times New Roman"/>
          <w:sz w:val="28"/>
          <w:szCs w:val="28"/>
        </w:rPr>
        <w:tab/>
        <w:t>127</w:t>
      </w:r>
      <w:r w:rsidRPr="005331E3">
        <w:rPr>
          <w:rFonts w:ascii="Times New Roman" w:hAnsi="Times New Roman" w:cs="Times New Roman"/>
          <w:sz w:val="28"/>
          <w:szCs w:val="28"/>
        </w:rPr>
        <w:tab/>
        <w:t>37]</w:t>
      </w:r>
    </w:p>
    <w:p w14:paraId="19F0677F" w14:textId="77777777" w:rsidR="00B33A76" w:rsidRPr="005331E3" w:rsidRDefault="00B33A76" w:rsidP="00B33A76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c=a.b=[0</w:t>
      </w:r>
      <w:r w:rsidRPr="005331E3">
        <w:rPr>
          <w:rFonts w:ascii="Times New Roman" w:hAnsi="Times New Roman" w:cs="Times New Roman"/>
          <w:sz w:val="28"/>
          <w:szCs w:val="28"/>
        </w:rPr>
        <w:tab/>
        <w:t>0</w:t>
      </w:r>
      <w:r w:rsidRPr="005331E3">
        <w:rPr>
          <w:rFonts w:ascii="Times New Roman" w:hAnsi="Times New Roman" w:cs="Times New Roman"/>
          <w:sz w:val="28"/>
          <w:szCs w:val="28"/>
        </w:rPr>
        <w:tab/>
        <w:t>0</w:t>
      </w:r>
      <w:r w:rsidRPr="005331E3">
        <w:rPr>
          <w:rFonts w:ascii="Times New Roman" w:hAnsi="Times New Roman" w:cs="Times New Roman"/>
          <w:sz w:val="28"/>
          <w:szCs w:val="28"/>
        </w:rPr>
        <w:tab/>
        <w:t>3</w:t>
      </w:r>
      <w:r w:rsidRPr="005331E3">
        <w:rPr>
          <w:rFonts w:ascii="Times New Roman" w:hAnsi="Times New Roman" w:cs="Times New Roman"/>
          <w:sz w:val="28"/>
          <w:szCs w:val="28"/>
        </w:rPr>
        <w:tab/>
        <w:t>249</w:t>
      </w:r>
      <w:r w:rsidRPr="005331E3">
        <w:rPr>
          <w:rFonts w:ascii="Times New Roman" w:hAnsi="Times New Roman" w:cs="Times New Roman"/>
          <w:sz w:val="28"/>
          <w:szCs w:val="28"/>
        </w:rPr>
        <w:tab/>
        <w:t>218</w:t>
      </w:r>
      <w:r w:rsidRPr="005331E3">
        <w:rPr>
          <w:rFonts w:ascii="Times New Roman" w:hAnsi="Times New Roman" w:cs="Times New Roman"/>
          <w:sz w:val="28"/>
          <w:szCs w:val="28"/>
        </w:rPr>
        <w:tab/>
        <w:t>76</w:t>
      </w:r>
      <w:r w:rsidRPr="005331E3">
        <w:rPr>
          <w:rFonts w:ascii="Times New Roman" w:hAnsi="Times New Roman" w:cs="Times New Roman"/>
          <w:sz w:val="28"/>
          <w:szCs w:val="28"/>
        </w:rPr>
        <w:tab/>
        <w:t>227]</w:t>
      </w:r>
    </w:p>
    <w:p w14:paraId="36BF4243" w14:textId="08386637" w:rsidR="00B33A76" w:rsidRPr="005331E3" w:rsidRDefault="00C902EA" w:rsidP="00B33A7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="00B33A76" w:rsidRPr="005331E3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B33A76"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Cài đặt chương trình </w:t>
      </w:r>
      <w:r w:rsidR="00B33A76" w:rsidRPr="005331E3">
        <w:rPr>
          <w:rFonts w:ascii="Times New Roman" w:hAnsi="Times New Roman" w:cs="Times New Roman"/>
          <w:b/>
          <w:sz w:val="28"/>
          <w:szCs w:val="28"/>
        </w:rPr>
        <w:t xml:space="preserve"> tính ước chung lớn nhất</w:t>
      </w:r>
      <w:r w:rsidR="00B33A76"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của 2 số a và b</w:t>
      </w:r>
    </w:p>
    <w:p w14:paraId="450D68CC" w14:textId="74FC1DAB" w:rsidR="00B33A76" w:rsidRPr="005331E3" w:rsidRDefault="00B33A76" w:rsidP="00B33A76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Ví dụ: </w:t>
      </w: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5331E3">
        <w:rPr>
          <w:rFonts w:ascii="Times New Roman" w:hAnsi="Times New Roman" w:cs="Times New Roman"/>
          <w:i/>
          <w:sz w:val="28"/>
          <w:szCs w:val="28"/>
        </w:rPr>
        <w:t>a= 28150488 b= 10507620</w:t>
      </w: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31E3">
        <w:rPr>
          <w:rFonts w:ascii="Times New Roman" w:hAnsi="Times New Roman" w:cs="Times New Roman"/>
          <w:sz w:val="28"/>
          <w:szCs w:val="28"/>
        </w:rPr>
        <w:t>=&gt;gcd(a,b)=12</w:t>
      </w:r>
    </w:p>
    <w:p w14:paraId="22E26F09" w14:textId="57F534EC" w:rsidR="00B33A76" w:rsidRPr="005331E3" w:rsidRDefault="00B33A76" w:rsidP="00781D1C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5331E3">
        <w:rPr>
          <w:rFonts w:ascii="Times New Roman" w:hAnsi="Times New Roman" w:cs="Times New Roman"/>
          <w:i/>
          <w:sz w:val="28"/>
          <w:szCs w:val="28"/>
        </w:rPr>
        <w:t>a= b=</w:t>
      </w:r>
      <w:r w:rsidRPr="005331E3">
        <w:rPr>
          <w:rFonts w:ascii="Times New Roman" w:hAnsi="Times New Roman" w:cs="Times New Roman"/>
          <w:i/>
          <w:sz w:val="28"/>
          <w:szCs w:val="28"/>
        </w:rPr>
        <w:tab/>
        <w:t>345632</w:t>
      </w: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331E3">
        <w:rPr>
          <w:rFonts w:ascii="Times New Roman" w:hAnsi="Times New Roman" w:cs="Times New Roman"/>
          <w:sz w:val="28"/>
          <w:szCs w:val="28"/>
        </w:rPr>
        <w:t>=&gt; gcd(a,b)=1</w:t>
      </w:r>
    </w:p>
    <w:p w14:paraId="6917B51D" w14:textId="559E1613" w:rsidR="00B33A76" w:rsidRPr="005331E3" w:rsidRDefault="00C902EA" w:rsidP="0049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="00B33A76" w:rsidRPr="005331E3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491851"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Cài đặt chương trình </w:t>
      </w:r>
      <w:r w:rsidR="00B33A76" w:rsidRPr="005331E3">
        <w:rPr>
          <w:rFonts w:ascii="Times New Roman" w:hAnsi="Times New Roman" w:cs="Times New Roman"/>
          <w:b/>
          <w:sz w:val="28"/>
          <w:szCs w:val="28"/>
        </w:rPr>
        <w:t>tính nghịch đảo trên Fp dùng Euclide mở rộng</w:t>
      </w:r>
    </w:p>
    <w:p w14:paraId="0E40AD53" w14:textId="62143093" w:rsidR="00B33A76" w:rsidRPr="005331E3" w:rsidRDefault="00491851" w:rsidP="00491851">
      <w:pPr>
        <w:rPr>
          <w:rFonts w:ascii="Times New Roman" w:hAnsi="Times New Roman" w:cs="Times New Roman"/>
          <w:i/>
          <w:sz w:val="28"/>
          <w:szCs w:val="28"/>
        </w:rPr>
      </w:pP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Ví dụ: </w:t>
      </w:r>
      <w:r w:rsidR="00B33A76" w:rsidRPr="005331E3">
        <w:rPr>
          <w:rFonts w:ascii="Times New Roman" w:hAnsi="Times New Roman" w:cs="Times New Roman"/>
          <w:i/>
          <w:sz w:val="28"/>
          <w:szCs w:val="28"/>
        </w:rPr>
        <w:t xml:space="preserve">p= 489573857; a= 45682375 </w:t>
      </w: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33A76" w:rsidRPr="005331E3">
        <w:rPr>
          <w:rFonts w:ascii="Times New Roman" w:hAnsi="Times New Roman" w:cs="Times New Roman"/>
          <w:sz w:val="28"/>
          <w:szCs w:val="28"/>
        </w:rPr>
        <w:t>=&gt; a^-1 mod p = 242160691</w:t>
      </w:r>
    </w:p>
    <w:p w14:paraId="62460338" w14:textId="1A8D1B97" w:rsidR="00B33A76" w:rsidRPr="005331E3" w:rsidRDefault="00C902EA" w:rsidP="004918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="00491851"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9. Viết chương trình </w:t>
      </w:r>
      <w:r w:rsidR="00B33A76" w:rsidRPr="005331E3">
        <w:rPr>
          <w:rFonts w:ascii="Times New Roman" w:hAnsi="Times New Roman" w:cs="Times New Roman"/>
          <w:b/>
          <w:sz w:val="28"/>
          <w:szCs w:val="28"/>
        </w:rPr>
        <w:t>tìm tất cả các số nguyên tố &lt;=</w:t>
      </w:r>
      <w:r w:rsidR="00491851" w:rsidRPr="005331E3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B33A76" w:rsidRPr="00533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1851" w:rsidRPr="005331E3">
        <w:rPr>
          <w:rFonts w:ascii="Times New Roman" w:hAnsi="Times New Roman" w:cs="Times New Roman"/>
          <w:b/>
          <w:sz w:val="28"/>
          <w:szCs w:val="28"/>
          <w:lang w:val="en-US"/>
        </w:rPr>
        <w:t>với n nhập vào từ bàn phím</w:t>
      </w:r>
      <w:r w:rsidR="00B33A76" w:rsidRPr="005331E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1DD7C1" w14:textId="77777777" w:rsidR="00491851" w:rsidRPr="005331E3" w:rsidRDefault="00491851" w:rsidP="004918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Ví dụ: n=30 </w:t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[2,3,5,7,11,13,17,19,23,29]</w:t>
      </w:r>
    </w:p>
    <w:p w14:paraId="129B8645" w14:textId="4716210C" w:rsidR="00491851" w:rsidRPr="005331E3" w:rsidRDefault="00C902EA" w:rsidP="004918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="00491851" w:rsidRPr="005331E3">
        <w:rPr>
          <w:rFonts w:ascii="Times New Roman" w:hAnsi="Times New Roman" w:cs="Times New Roman"/>
          <w:b/>
          <w:sz w:val="28"/>
          <w:szCs w:val="28"/>
          <w:lang w:val="en-US"/>
        </w:rPr>
        <w:t>10. Viết chương trình tìm một thừa số không tầm thường của một số n nhập từ bàn phím:</w:t>
      </w:r>
    </w:p>
    <w:p w14:paraId="27717891" w14:textId="075EC595" w:rsidR="00491851" w:rsidRPr="005331E3" w:rsidRDefault="00491851" w:rsidP="00491851">
      <w:pPr>
        <w:rPr>
          <w:rFonts w:ascii="Times New Roman" w:hAnsi="Times New Roman" w:cs="Times New Roman"/>
          <w:b/>
          <w:sz w:val="28"/>
          <w:szCs w:val="28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Ví dụ: </w:t>
      </w:r>
      <w:r w:rsidRPr="005331E3">
        <w:rPr>
          <w:rFonts w:ascii="Times New Roman" w:hAnsi="Times New Roman" w:cs="Times New Roman"/>
          <w:b/>
          <w:i/>
          <w:sz w:val="28"/>
          <w:szCs w:val="28"/>
        </w:rPr>
        <w:t>n=</w:t>
      </w:r>
      <w:r w:rsidRPr="005331E3">
        <w:rPr>
          <w:rFonts w:ascii="Times New Roman" w:hAnsi="Times New Roman" w:cs="Times New Roman"/>
          <w:b/>
          <w:sz w:val="28"/>
          <w:szCs w:val="28"/>
        </w:rPr>
        <w:t xml:space="preserve">43567127 </w:t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331E3">
        <w:rPr>
          <w:rFonts w:ascii="Times New Roman" w:hAnsi="Times New Roman" w:cs="Times New Roman"/>
          <w:b/>
          <w:i/>
          <w:sz w:val="28"/>
          <w:szCs w:val="28"/>
        </w:rPr>
        <w:t>KQ: d=7181</w:t>
      </w:r>
    </w:p>
    <w:p w14:paraId="48065D9C" w14:textId="7C12E174" w:rsidR="00B33A76" w:rsidRPr="005331E3" w:rsidRDefault="00C902EA" w:rsidP="004918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="00491851" w:rsidRPr="005331E3">
        <w:rPr>
          <w:rFonts w:ascii="Times New Roman" w:hAnsi="Times New Roman" w:cs="Times New Roman"/>
          <w:b/>
          <w:sz w:val="28"/>
          <w:szCs w:val="28"/>
          <w:lang w:val="en-US"/>
        </w:rPr>
        <w:t>11. Viết chương trình t</w:t>
      </w:r>
      <w:r w:rsidR="00B33A76" w:rsidRPr="005331E3">
        <w:rPr>
          <w:rFonts w:ascii="Times New Roman" w:hAnsi="Times New Roman" w:cs="Times New Roman"/>
          <w:b/>
          <w:sz w:val="28"/>
          <w:szCs w:val="28"/>
        </w:rPr>
        <w:t xml:space="preserve">ìm </w:t>
      </w:r>
      <w:r w:rsidR="00491851" w:rsidRPr="005331E3">
        <w:rPr>
          <w:rFonts w:ascii="Times New Roman" w:hAnsi="Times New Roman" w:cs="Times New Roman"/>
          <w:b/>
          <w:sz w:val="28"/>
          <w:szCs w:val="28"/>
          <w:lang w:val="en-US"/>
        </w:rPr>
        <w:t>phân tích nguyên tố của một số nhập vào từ bàn phím:</w:t>
      </w:r>
    </w:p>
    <w:p w14:paraId="7116F952" w14:textId="3F3AFAA0" w:rsidR="00491851" w:rsidRPr="005331E3" w:rsidRDefault="00491851" w:rsidP="004918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Ví dụ: </w:t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33A76" w:rsidRPr="005331E3">
        <w:rPr>
          <w:rFonts w:ascii="Times New Roman" w:hAnsi="Times New Roman" w:cs="Times New Roman"/>
          <w:i/>
          <w:sz w:val="28"/>
          <w:szCs w:val="28"/>
        </w:rPr>
        <w:t>n=</w:t>
      </w: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t>20</w:t>
      </w:r>
      <w:r w:rsidR="00B33A76" w:rsidRPr="005331E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331E3">
        <w:rPr>
          <w:rFonts w:ascii="Times New Roman" w:hAnsi="Times New Roman" w:cs="Times New Roman"/>
          <w:sz w:val="28"/>
          <w:szCs w:val="28"/>
          <w:lang w:val="en-US"/>
        </w:rPr>
        <w:t>coso=[2,5], somu=[2,1]</w:t>
      </w:r>
    </w:p>
    <w:p w14:paraId="3FAFED48" w14:textId="4EEE71CA" w:rsidR="00B33A76" w:rsidRPr="005331E3" w:rsidRDefault="00B33A76" w:rsidP="00781D1C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i/>
          <w:sz w:val="28"/>
          <w:szCs w:val="28"/>
        </w:rPr>
        <w:t>n=</w:t>
      </w:r>
      <w:r w:rsidR="00491851" w:rsidRPr="005331E3">
        <w:rPr>
          <w:rFonts w:ascii="Times New Roman" w:hAnsi="Times New Roman" w:cs="Times New Roman"/>
          <w:i/>
          <w:sz w:val="28"/>
          <w:szCs w:val="28"/>
          <w:lang w:val="en-US"/>
        </w:rPr>
        <w:t>12</w:t>
      </w:r>
      <w:r w:rsidRPr="005331E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91851"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1851" w:rsidRPr="005331E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491851"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 coso=[2,3], somu=[2,1]</w:t>
      </w:r>
    </w:p>
    <w:p w14:paraId="5B2EBC3F" w14:textId="6771189F" w:rsidR="00B33A76" w:rsidRPr="005331E3" w:rsidRDefault="00C902EA" w:rsidP="004918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="00B33A76" w:rsidRPr="005331E3">
        <w:rPr>
          <w:rFonts w:ascii="Times New Roman" w:hAnsi="Times New Roman" w:cs="Times New Roman"/>
          <w:b/>
          <w:sz w:val="28"/>
          <w:szCs w:val="28"/>
        </w:rPr>
        <w:t xml:space="preserve">12. </w:t>
      </w:r>
      <w:r w:rsidR="00D05900" w:rsidRPr="005331E3">
        <w:rPr>
          <w:rFonts w:ascii="Times New Roman" w:hAnsi="Times New Roman" w:cs="Times New Roman"/>
          <w:b/>
          <w:sz w:val="28"/>
          <w:szCs w:val="28"/>
          <w:lang w:val="en-US"/>
        </w:rPr>
        <w:t>Viết chương trình k</w:t>
      </w:r>
      <w:r w:rsidR="00B33A76" w:rsidRPr="005331E3">
        <w:rPr>
          <w:rFonts w:ascii="Times New Roman" w:hAnsi="Times New Roman" w:cs="Times New Roman"/>
          <w:b/>
          <w:sz w:val="28"/>
          <w:szCs w:val="28"/>
        </w:rPr>
        <w:t xml:space="preserve">iểm tra tính nguyên tố </w:t>
      </w:r>
      <w:r w:rsidR="00491851" w:rsidRPr="005331E3">
        <w:rPr>
          <w:rFonts w:ascii="Times New Roman" w:hAnsi="Times New Roman" w:cs="Times New Roman"/>
          <w:b/>
          <w:sz w:val="28"/>
          <w:szCs w:val="28"/>
          <w:lang w:val="en-US"/>
        </w:rPr>
        <w:t>của một số n nhập vào từ bàn phím</w:t>
      </w:r>
    </w:p>
    <w:p w14:paraId="1E756731" w14:textId="2FE9C0EC" w:rsidR="00491851" w:rsidRPr="005331E3" w:rsidRDefault="00491851" w:rsidP="004918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Ví dụ: 17 </w:t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Nguyên tố</w:t>
      </w:r>
    </w:p>
    <w:p w14:paraId="024453CE" w14:textId="7481AB85" w:rsidR="00491851" w:rsidRPr="005331E3" w:rsidRDefault="00491851" w:rsidP="00491851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19 </w:t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Nguyên tố</w:t>
      </w:r>
    </w:p>
    <w:p w14:paraId="2D9DF551" w14:textId="076137DD" w:rsidR="00491851" w:rsidRPr="005331E3" w:rsidRDefault="00491851" w:rsidP="00491851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21 </w:t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Hợp số</w:t>
      </w:r>
    </w:p>
    <w:p w14:paraId="58DDE4F1" w14:textId="3848ACBD" w:rsidR="00491851" w:rsidRPr="005331E3" w:rsidRDefault="00C902EA" w:rsidP="00491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02EA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Bài </w:t>
      </w:r>
      <w:r w:rsidR="00491851" w:rsidRPr="00C902EA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13.</w:t>
      </w:r>
      <w:r w:rsidR="00491851" w:rsidRPr="005331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05900" w:rsidRPr="005331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Viết chương trình kểm tra một số n nhập từbàn phím có phải là một số </w:t>
      </w:r>
      <w:r w:rsidR="00D05900" w:rsidRPr="005331E3">
        <w:rPr>
          <w:rFonts w:ascii="Times New Roman" w:hAnsi="Times New Roman" w:cs="Times New Roman"/>
          <w:sz w:val="28"/>
          <w:szCs w:val="28"/>
        </w:rPr>
        <w:t>camichael</w:t>
      </w:r>
      <w:r w:rsidR="00D05900"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 hay không?</w:t>
      </w:r>
    </w:p>
    <w:p w14:paraId="02662D7F" w14:textId="7656E60F" w:rsidR="00D05900" w:rsidRPr="005331E3" w:rsidRDefault="00D05900" w:rsidP="00491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Ví dụ: </w:t>
      </w:r>
      <w:r w:rsidRPr="005331E3">
        <w:rPr>
          <w:rFonts w:ascii="Times New Roman" w:hAnsi="Times New Roman" w:cs="Times New Roman"/>
          <w:sz w:val="28"/>
          <w:szCs w:val="28"/>
          <w:lang w:val="en-US"/>
        </w:rPr>
        <w:tab/>
        <w:t xml:space="preserve">n=561 </w:t>
      </w:r>
      <w:r w:rsidRPr="005331E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 số </w:t>
      </w:r>
      <w:r w:rsidRPr="005331E3">
        <w:rPr>
          <w:rFonts w:ascii="Times New Roman" w:hAnsi="Times New Roman" w:cs="Times New Roman"/>
          <w:sz w:val="28"/>
          <w:szCs w:val="28"/>
        </w:rPr>
        <w:t>camichael</w:t>
      </w:r>
    </w:p>
    <w:p w14:paraId="759A5A2A" w14:textId="72698EA2" w:rsidR="00D05900" w:rsidRPr="005331E3" w:rsidRDefault="00D05900" w:rsidP="0049185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81D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N=22 </w:t>
      </w:r>
      <w:r w:rsidRPr="005331E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 Không phải </w:t>
      </w:r>
      <w:r w:rsidRPr="005331E3">
        <w:rPr>
          <w:rFonts w:ascii="Times New Roman" w:hAnsi="Times New Roman" w:cs="Times New Roman"/>
          <w:sz w:val="28"/>
          <w:szCs w:val="28"/>
        </w:rPr>
        <w:t>camichael</w:t>
      </w:r>
    </w:p>
    <w:p w14:paraId="28FB9E2B" w14:textId="75FF96FF" w:rsidR="00B33A76" w:rsidRPr="005331E3" w:rsidRDefault="00C902EA" w:rsidP="00D059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02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Bài </w:t>
      </w:r>
      <w:r w:rsidR="00D05900" w:rsidRPr="00C902EA">
        <w:rPr>
          <w:rFonts w:ascii="Times New Roman" w:hAnsi="Times New Roman" w:cs="Times New Roman"/>
          <w:b/>
          <w:bCs/>
          <w:sz w:val="28"/>
          <w:szCs w:val="28"/>
          <w:lang w:val="en-US"/>
        </w:rPr>
        <w:t>14.</w:t>
      </w:r>
      <w:r w:rsidR="00D05900"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 Viết chương trình liệt kê tất cả các số </w:t>
      </w:r>
      <w:r w:rsidR="00D05900" w:rsidRPr="005331E3">
        <w:rPr>
          <w:rFonts w:ascii="Times New Roman" w:hAnsi="Times New Roman" w:cs="Times New Roman"/>
          <w:sz w:val="28"/>
          <w:szCs w:val="28"/>
        </w:rPr>
        <w:t>camichael</w:t>
      </w:r>
      <w:r w:rsidR="00D05900"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 nhỏ hơn hoặc bằng n nhập từ bàn phím</w:t>
      </w:r>
    </w:p>
    <w:p w14:paraId="51BDCC10" w14:textId="47655C2D" w:rsidR="00C74392" w:rsidRPr="005331E3" w:rsidRDefault="00C902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02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Bài </w:t>
      </w:r>
      <w:r w:rsidR="00D05900" w:rsidRPr="00C902EA">
        <w:rPr>
          <w:rFonts w:ascii="Times New Roman" w:hAnsi="Times New Roman" w:cs="Times New Roman"/>
          <w:b/>
          <w:bCs/>
          <w:sz w:val="28"/>
          <w:szCs w:val="28"/>
          <w:lang w:val="en-US"/>
        </w:rPr>
        <w:t>15.</w:t>
      </w:r>
      <w:r w:rsidR="00D05900"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 Viết chương trình kiểm tra số nguyên tố với xác suất nằm trong khoảng cho trước.</w:t>
      </w:r>
    </w:p>
    <w:p w14:paraId="50051ED7" w14:textId="796C7BB0" w:rsidR="005331E3" w:rsidRPr="005331E3" w:rsidRDefault="00C902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02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Bài </w:t>
      </w:r>
      <w:r w:rsidR="00D05900" w:rsidRPr="00C902EA">
        <w:rPr>
          <w:rFonts w:ascii="Times New Roman" w:hAnsi="Times New Roman" w:cs="Times New Roman"/>
          <w:b/>
          <w:bCs/>
          <w:sz w:val="28"/>
          <w:szCs w:val="28"/>
          <w:lang w:val="en-US"/>
        </w:rPr>
        <w:t>16.</w:t>
      </w:r>
      <w:r w:rsidR="00D05900"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 Cài đặt thuật toán tìm kiếm mẫu P trong đoạn văn bản T kết quả trả về vị trí xuất hiện của mẫu P và số lần </w:t>
      </w:r>
      <w:r w:rsidR="005331E3" w:rsidRPr="005331E3">
        <w:rPr>
          <w:rFonts w:ascii="Times New Roman" w:hAnsi="Times New Roman" w:cs="Times New Roman"/>
          <w:sz w:val="28"/>
          <w:szCs w:val="28"/>
          <w:lang w:val="en-US"/>
        </w:rPr>
        <w:t>lặp tính toán, số phép tính theo Boyer Moore với P và T nhập vào từ bàn phím</w:t>
      </w:r>
    </w:p>
    <w:p w14:paraId="34408E0B" w14:textId="20F9FD1A" w:rsidR="005331E3" w:rsidRPr="005331E3" w:rsidRDefault="00C902EA" w:rsidP="005331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02EA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 17</w:t>
      </w:r>
      <w:r w:rsidR="005331E3" w:rsidRPr="00C902E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5331E3"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 Cài đặt thuật toán tìm kiếm mẫu P trong đoạn văn bản T kết quả trả về vị trí xuất hiện của mẫu P và số lần lặp tính toán, số phép tính theo Knuth-Moris-Pratt với P và T nhập vào từ bàn phím</w:t>
      </w:r>
    </w:p>
    <w:p w14:paraId="05CAF539" w14:textId="5EFFC933" w:rsidR="005331E3" w:rsidRPr="005331E3" w:rsidRDefault="00C902EA" w:rsidP="005331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02EA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 18</w:t>
      </w:r>
      <w:r w:rsidR="005331E3" w:rsidRPr="00C902E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5331E3"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 Cài đặt thuật toán tìm kiếm mẫu P trong đoạn văn bản T kết quả trả về vị trí xuất hiện của mẫu P và số lần lặp tính toán, số phép tính theo thuật toán vét cạn Với P và T nhập vào từ bàn phím</w:t>
      </w:r>
    </w:p>
    <w:p w14:paraId="5AAE69BC" w14:textId="77777777" w:rsidR="005331E3" w:rsidRPr="005331E3" w:rsidRDefault="005331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3C3049" w14:textId="77777777" w:rsidR="00D05900" w:rsidRPr="005331E3" w:rsidRDefault="00D0590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05900" w:rsidRPr="005331E3" w:rsidSect="001A0D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4553"/>
    <w:multiLevelType w:val="hybridMultilevel"/>
    <w:tmpl w:val="8396B760"/>
    <w:lvl w:ilvl="0" w:tplc="E7F2D0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BF2856"/>
    <w:multiLevelType w:val="multilevel"/>
    <w:tmpl w:val="595E04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6D61606C"/>
    <w:multiLevelType w:val="hybridMultilevel"/>
    <w:tmpl w:val="BB88D3D0"/>
    <w:lvl w:ilvl="0" w:tplc="9A16D400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92"/>
    <w:rsid w:val="001A0DE2"/>
    <w:rsid w:val="00491851"/>
    <w:rsid w:val="005331E3"/>
    <w:rsid w:val="00781D1C"/>
    <w:rsid w:val="00957BDD"/>
    <w:rsid w:val="00B33A76"/>
    <w:rsid w:val="00B66CF0"/>
    <w:rsid w:val="00B6702F"/>
    <w:rsid w:val="00C74392"/>
    <w:rsid w:val="00C902EA"/>
    <w:rsid w:val="00D05900"/>
    <w:rsid w:val="00F5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7C7DD"/>
  <w15:chartTrackingRefBased/>
  <w15:docId w15:val="{4DFA688F-270B-154A-9266-925890B5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392"/>
    <w:pPr>
      <w:spacing w:line="360" w:lineRule="auto"/>
      <w:ind w:left="720" w:firstLine="720"/>
      <w:contextualSpacing/>
      <w:jc w:val="both"/>
    </w:pPr>
    <w:rPr>
      <w:rFonts w:ascii="Times New Roman" w:eastAsiaTheme="minorEastAsia" w:hAnsi="Times New Roman"/>
      <w:sz w:val="28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DEAF0790ECD4A8421D7AE4D296D0B" ma:contentTypeVersion="4" ma:contentTypeDescription="Create a new document." ma:contentTypeScope="" ma:versionID="ebecee021ae336bd6f8118417905db35">
  <xsd:schema xmlns:xsd="http://www.w3.org/2001/XMLSchema" xmlns:xs="http://www.w3.org/2001/XMLSchema" xmlns:p="http://schemas.microsoft.com/office/2006/metadata/properties" xmlns:ns2="f8aecdfc-af91-4aa8-9874-0cb48809db29" targetNamespace="http://schemas.microsoft.com/office/2006/metadata/properties" ma:root="true" ma:fieldsID="86ebd3c135417426305a7ad4dc2da6b5" ns2:_="">
    <xsd:import namespace="f8aecdfc-af91-4aa8-9874-0cb48809d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ecdfc-af91-4aa8-9874-0cb48809d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F23FFF-9F3C-45C9-8C71-38C8688E43C8}"/>
</file>

<file path=customXml/itemProps2.xml><?xml version="1.0" encoding="utf-8"?>
<ds:datastoreItem xmlns:ds="http://schemas.openxmlformats.org/officeDocument/2006/customXml" ds:itemID="{47493A90-A9CC-4AB9-96C8-0D1592327D3B}"/>
</file>

<file path=customXml/itemProps3.xml><?xml version="1.0" encoding="utf-8"?>
<ds:datastoreItem xmlns:ds="http://schemas.openxmlformats.org/officeDocument/2006/customXml" ds:itemID="{BAB54D01-A3BA-4D08-AA18-2DFB66F16A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2021-05-20T00:56:00Z</dcterms:created>
  <dcterms:modified xsi:type="dcterms:W3CDTF">2021-05-21T08:54:00Z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0x010100720DEAF0790ECD4A8421D7AE4D296D0B</vt:lpwstr>
  </property>
</Properties>
</file>