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262B0" w14:textId="0CFF224F" w:rsidR="00C2191D" w:rsidRDefault="00C2191D">
      <w:pPr>
        <w:rPr>
          <w:lang w:val="en-AU"/>
        </w:rPr>
      </w:pPr>
      <w:r>
        <w:rPr>
          <w:lang w:val="en-AU"/>
        </w:rPr>
        <w:t>Hi, I’m Isobel.</w:t>
      </w:r>
    </w:p>
    <w:p w14:paraId="7D3C9015" w14:textId="1E6A1A99" w:rsidR="00C2191D" w:rsidRDefault="00C2191D">
      <w:pPr>
        <w:rPr>
          <w:lang w:val="en-AU"/>
        </w:rPr>
      </w:pPr>
      <w:r>
        <w:rPr>
          <w:lang w:val="en-AU"/>
        </w:rPr>
        <w:t>I like piña coladas and getting caught in the rain…</w:t>
      </w:r>
    </w:p>
    <w:p w14:paraId="119E643C" w14:textId="6EED2603" w:rsidR="00C2191D" w:rsidRPr="00C2191D" w:rsidRDefault="00C2191D">
      <w:pPr>
        <w:rPr>
          <w:i/>
          <w:iCs/>
          <w:lang w:val="en-AU"/>
        </w:rPr>
      </w:pPr>
      <w:r>
        <w:rPr>
          <w:lang w:val="en-AU"/>
        </w:rPr>
        <w:t xml:space="preserve">Wait! Wrong platform. </w:t>
      </w:r>
      <w:r w:rsidRPr="00C2191D">
        <w:rPr>
          <w:i/>
          <w:iCs/>
          <w:lang w:val="en-AU"/>
        </w:rPr>
        <w:t>Let’s try that again.</w:t>
      </w:r>
    </w:p>
    <w:p w14:paraId="1AD82738" w14:textId="4B4E46F0" w:rsidR="00C2191D" w:rsidRDefault="00C2191D">
      <w:pPr>
        <w:rPr>
          <w:lang w:val="en-AU"/>
        </w:rPr>
      </w:pPr>
    </w:p>
    <w:p w14:paraId="7B86F77E" w14:textId="570C22AA" w:rsidR="005663B3" w:rsidRDefault="0092397A">
      <w:pPr>
        <w:rPr>
          <w:lang w:val="en-AU"/>
        </w:rPr>
      </w:pPr>
      <w:r>
        <w:rPr>
          <w:lang w:val="en-AU"/>
        </w:rPr>
        <w:t xml:space="preserve">Based in Brisbane, I have a unique set of skills born from studies in both fine arts and computer science (what can I say, I’m </w:t>
      </w:r>
      <w:proofErr w:type="gramStart"/>
      <w:r w:rsidR="005663B3">
        <w:rPr>
          <w:lang w:val="en-AU"/>
        </w:rPr>
        <w:t>pretty</w:t>
      </w:r>
      <w:r>
        <w:rPr>
          <w:lang w:val="en-AU"/>
        </w:rPr>
        <w:t xml:space="preserve"> valuable</w:t>
      </w:r>
      <w:proofErr w:type="gramEnd"/>
      <w:r>
        <w:rPr>
          <w:lang w:val="en-AU"/>
        </w:rPr>
        <w:t xml:space="preserve"> when it comes to trivia). After working in marketing for three years, I’ve made a career pivot into the technology industry and </w:t>
      </w:r>
      <w:r w:rsidR="005663B3">
        <w:rPr>
          <w:lang w:val="en-AU"/>
        </w:rPr>
        <w:t xml:space="preserve">have successfully obtained a position on the CommBank </w:t>
      </w:r>
      <w:r w:rsidR="005663B3">
        <w:rPr>
          <w:lang w:val="en-AU"/>
        </w:rPr>
        <w:t>Enterprise Services</w:t>
      </w:r>
      <w:r w:rsidR="005663B3">
        <w:rPr>
          <w:lang w:val="en-AU"/>
        </w:rPr>
        <w:t xml:space="preserve"> Graduate Program for 2021.</w:t>
      </w:r>
    </w:p>
    <w:p w14:paraId="6DB64A79" w14:textId="77777777" w:rsidR="005663B3" w:rsidRDefault="005663B3">
      <w:pPr>
        <w:rPr>
          <w:lang w:val="en-AU"/>
        </w:rPr>
      </w:pPr>
    </w:p>
    <w:p w14:paraId="15043F41" w14:textId="15DD2A41" w:rsidR="00C2191D" w:rsidRDefault="005663B3">
      <w:pPr>
        <w:rPr>
          <w:lang w:val="en-AU"/>
        </w:rPr>
      </w:pPr>
      <w:r>
        <w:rPr>
          <w:lang w:val="en-AU"/>
        </w:rPr>
        <w:t>I quickly discovered that my</w:t>
      </w:r>
      <w:r w:rsidR="0092397A">
        <w:rPr>
          <w:lang w:val="en-AU"/>
        </w:rPr>
        <w:t xml:space="preserve"> niche</w:t>
      </w:r>
      <w:r>
        <w:rPr>
          <w:lang w:val="en-AU"/>
        </w:rPr>
        <w:t xml:space="preserve"> lies</w:t>
      </w:r>
      <w:r w:rsidR="0092397A">
        <w:rPr>
          <w:lang w:val="en-AU"/>
        </w:rPr>
        <w:t xml:space="preserve"> at the intersection of creativity and </w:t>
      </w:r>
      <w:proofErr w:type="gramStart"/>
      <w:r w:rsidR="0092397A">
        <w:rPr>
          <w:lang w:val="en-AU"/>
        </w:rPr>
        <w:t>innovation</w:t>
      </w:r>
      <w:r>
        <w:rPr>
          <w:lang w:val="en-AU"/>
        </w:rPr>
        <w:t>, and</w:t>
      </w:r>
      <w:proofErr w:type="gramEnd"/>
      <w:r>
        <w:rPr>
          <w:lang w:val="en-AU"/>
        </w:rPr>
        <w:t xml:space="preserve"> am excited about the potential that technology offers – including the chance to positively impact a wide range of people. </w:t>
      </w:r>
    </w:p>
    <w:p w14:paraId="14BED22A" w14:textId="779160B5" w:rsidR="005663B3" w:rsidRDefault="005663B3">
      <w:pPr>
        <w:rPr>
          <w:lang w:val="en-AU"/>
        </w:rPr>
      </w:pPr>
    </w:p>
    <w:p w14:paraId="64B41576" w14:textId="26A8141C" w:rsidR="00C2191D" w:rsidRDefault="005663B3">
      <w:pPr>
        <w:rPr>
          <w:lang w:val="en-AU"/>
        </w:rPr>
      </w:pPr>
      <w:r>
        <w:rPr>
          <w:lang w:val="en-AU"/>
        </w:rPr>
        <w:t>My skill set is always evolving, but currently I am comfortable coding in a range of languages, including HTML/CSS and Python. I also have an outstanding brownie recipe which I am happy share (much</w:t>
      </w:r>
      <w:r w:rsidR="00C2191D">
        <w:rPr>
          <w:lang w:val="en-AU"/>
        </w:rPr>
        <w:t xml:space="preserve"> like Rupert Holmes: I am not much into health foods – I am into champagne</w:t>
      </w:r>
      <w:r>
        <w:rPr>
          <w:lang w:val="en-AU"/>
        </w:rPr>
        <w:t xml:space="preserve">). </w:t>
      </w:r>
    </w:p>
    <w:p w14:paraId="0F91F587" w14:textId="49050BF9" w:rsidR="00B74D0A" w:rsidRDefault="00B74D0A">
      <w:pPr>
        <w:rPr>
          <w:lang w:val="en-AU"/>
        </w:rPr>
      </w:pPr>
    </w:p>
    <w:p w14:paraId="61A920FA" w14:textId="2530C40B" w:rsidR="00B74D0A" w:rsidRPr="00C2191D" w:rsidRDefault="00B74D0A">
      <w:pPr>
        <w:rPr>
          <w:lang w:val="en-AU"/>
        </w:rPr>
      </w:pPr>
      <w:r>
        <w:rPr>
          <w:lang w:val="en-AU"/>
        </w:rPr>
        <w:t xml:space="preserve">If you want to swipe right (in a purely professional sense), </w:t>
      </w:r>
      <w:r w:rsidR="005663B3">
        <w:rPr>
          <w:lang w:val="en-AU"/>
        </w:rPr>
        <w:t xml:space="preserve">check out my portfolio or </w:t>
      </w:r>
      <w:r>
        <w:rPr>
          <w:lang w:val="en-AU"/>
        </w:rPr>
        <w:t xml:space="preserve">contact me here. </w:t>
      </w:r>
    </w:p>
    <w:sectPr w:rsidR="00B74D0A" w:rsidRPr="00C2191D" w:rsidSect="000B73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92"/>
    <w:rsid w:val="000B7337"/>
    <w:rsid w:val="00260BAD"/>
    <w:rsid w:val="00325192"/>
    <w:rsid w:val="005663B3"/>
    <w:rsid w:val="0092397A"/>
    <w:rsid w:val="00971562"/>
    <w:rsid w:val="00A54921"/>
    <w:rsid w:val="00B74D0A"/>
    <w:rsid w:val="00C2191D"/>
    <w:rsid w:val="00C90AC7"/>
    <w:rsid w:val="00CA012F"/>
    <w:rsid w:val="00CD2F60"/>
    <w:rsid w:val="00D6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D3D90"/>
  <w14:defaultImageDpi w14:val="32767"/>
  <w15:chartTrackingRefBased/>
  <w15:docId w15:val="{3EF8254E-69CC-F344-A836-BB72BBE3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Isobel Young</dc:creator>
  <cp:keywords/>
  <dc:description/>
  <cp:lastModifiedBy>Isobel Young</cp:lastModifiedBy>
  <cp:revision>4</cp:revision>
  <dcterms:created xsi:type="dcterms:W3CDTF">2020-07-04T11:17:00Z</dcterms:created>
  <dcterms:modified xsi:type="dcterms:W3CDTF">2020-07-04T11:34:00Z</dcterms:modified>
</cp:coreProperties>
</file>