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png" ContentType="image/png"/>
  <Default Extension="rels" ContentType="application/vnd.openxmlformats-package.relationships+xml"/>
  <Default Extension="emf" ContentType="image/x-em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0E32C16D" w14:textId="77777777" w:rsidR="00A32403" w:rsidRDefault="003B3525" w:rsidP="00A32403"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1DCBDF1F" wp14:editId="313B6807">
                <wp:simplePos x="0" y="0"/>
                <wp:positionH relativeFrom="column">
                  <wp:posOffset>-76835</wp:posOffset>
                </wp:positionH>
                <wp:positionV relativeFrom="paragraph">
                  <wp:posOffset>7803515</wp:posOffset>
                </wp:positionV>
                <wp:extent cx="3291840" cy="1597660"/>
                <wp:effectExtent l="0" t="0" r="0" b="2540"/>
                <wp:wrapThrough wrapText="bothSides">
                  <wp:wrapPolygon edited="0">
                    <wp:start x="0" y="0"/>
                    <wp:lineTo x="0" y="21291"/>
                    <wp:lineTo x="21333" y="21291"/>
                    <wp:lineTo x="21333" y="0"/>
                    <wp:lineTo x="0" y="0"/>
                  </wp:wrapPolygon>
                </wp:wrapThrough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91840" cy="15976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319EE91A" w14:textId="77777777" w:rsidR="00AF7852" w:rsidRPr="006A638A" w:rsidRDefault="00AF7852" w:rsidP="006A638A">
                            <w:pPr>
                              <w:pStyle w:val="Contributors"/>
                            </w:pPr>
                            <w:r w:rsidRPr="006A638A">
                              <w:t>Contributors</w:t>
                            </w:r>
                          </w:p>
                          <w:p w14:paraId="38616B7A" w14:textId="77777777" w:rsidR="00AF7852" w:rsidRPr="006A638A" w:rsidRDefault="003B3525" w:rsidP="006A638A">
                            <w:pPr>
                              <w:pStyle w:val="Contributorsbodycopy"/>
                            </w:pPr>
                            <w:r w:rsidRPr="006A638A">
                              <w:t>Firstname Lastname</w:t>
                            </w:r>
                          </w:p>
                          <w:p w14:paraId="0C6509C8" w14:textId="77777777" w:rsidR="00AF7852" w:rsidRPr="006A638A" w:rsidRDefault="003B3525" w:rsidP="006A638A">
                            <w:pPr>
                              <w:pStyle w:val="Contributorsbodycopy"/>
                            </w:pPr>
                            <w:r w:rsidRPr="006A638A">
                              <w:t>Firstname Lastname</w:t>
                            </w:r>
                          </w:p>
                          <w:p w14:paraId="1B34E4B2" w14:textId="77777777" w:rsidR="00AF7852" w:rsidRPr="006A638A" w:rsidRDefault="003B3525" w:rsidP="006A638A">
                            <w:pPr>
                              <w:pStyle w:val="Contributorsbodycopy"/>
                            </w:pPr>
                            <w:r w:rsidRPr="006A638A">
                              <w:t>Firstname Lastname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b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DCBDF1F" id="_x0000_t202" coordsize="21600,21600" o:spt="202" path="m0,0l0,21600,21600,21600,21600,0xe">
                <v:stroke joinstyle="miter"/>
                <v:path gradientshapeok="t" o:connecttype="rect"/>
              </v:shapetype>
              <v:shape id="Text_x0020_Box_x0020_6" o:spid="_x0000_s1026" type="#_x0000_t202" style="position:absolute;margin-left:-6.05pt;margin-top:614.45pt;width:259.2pt;height:125.8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" filled="f" stroked="f">
                <v:textbox inset="2mm,2mm,2mm,2mm">
                  <w:txbxContent>
                    <w:p w14:paraId="319EE91A" w14:textId="77777777" w:rsidR="00AF7852" w:rsidRPr="006A638A" w:rsidRDefault="00AF7852" w:rsidP="006A638A">
                      <w:pPr>
                        <w:pStyle w:val="Contributors"/>
                      </w:pPr>
                      <w:r w:rsidRPr="006A638A">
                        <w:t>Contributors</w:t>
                      </w:r>
                    </w:p>
                    <w:p w14:paraId="38616B7A" w14:textId="77777777" w:rsidR="00AF7852" w:rsidRPr="006A638A" w:rsidRDefault="003B3525" w:rsidP="006A638A">
                      <w:pPr>
                        <w:pStyle w:val="Contributorsbodycopy"/>
                      </w:pPr>
                      <w:r w:rsidRPr="006A638A">
                        <w:t>Firstname Lastname</w:t>
                      </w:r>
                    </w:p>
                    <w:p w14:paraId="0C6509C8" w14:textId="77777777" w:rsidR="00AF7852" w:rsidRPr="006A638A" w:rsidRDefault="003B3525" w:rsidP="006A638A">
                      <w:pPr>
                        <w:pStyle w:val="Contributorsbodycopy"/>
                      </w:pPr>
                      <w:r w:rsidRPr="006A638A">
                        <w:t>Firstname Lastname</w:t>
                      </w:r>
                    </w:p>
                    <w:p w14:paraId="1B34E4B2" w14:textId="77777777" w:rsidR="00AF7852" w:rsidRPr="006A638A" w:rsidRDefault="003B3525" w:rsidP="006A638A">
                      <w:pPr>
                        <w:pStyle w:val="Contributorsbodycopy"/>
                      </w:pPr>
                      <w:r w:rsidRPr="006A638A">
                        <w:t>Firstname Lastname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0" wp14:anchorId="4F129E1F" wp14:editId="1848F357">
                <wp:simplePos x="0" y="0"/>
                <wp:positionH relativeFrom="column">
                  <wp:posOffset>-71755</wp:posOffset>
                </wp:positionH>
                <wp:positionV relativeFrom="page">
                  <wp:posOffset>4694830</wp:posOffset>
                </wp:positionV>
                <wp:extent cx="6475680" cy="1936800"/>
                <wp:effectExtent l="0" t="0" r="1270" b="0"/>
                <wp:wrapNone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475680" cy="1936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592150B8" w14:textId="77777777" w:rsidR="00AF7852" w:rsidRPr="008240F7" w:rsidRDefault="003B3525" w:rsidP="00AF7852">
                            <w:pPr>
                              <w:pStyle w:val="Documenttitle"/>
                            </w:pPr>
                            <w:r w:rsidRPr="006A638A">
                              <w:t>Document title</w:t>
                            </w:r>
                            <w:r w:rsidR="00AF7852" w:rsidRPr="008240F7">
                              <w:br/>
                            </w:r>
                            <w:r w:rsidR="00AF7852" w:rsidRPr="006A638A">
                              <w:rPr>
                                <w:color w:val="7E245C" w:themeColor="accent4"/>
                              </w:rPr>
                              <w:t xml:space="preserve">Supporting </w:t>
                            </w:r>
                            <w:r w:rsidRPr="006A638A">
                              <w:rPr>
                                <w:color w:val="7E245C" w:themeColor="accent4"/>
                              </w:rPr>
                              <w:t>content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none" lIns="54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129E1F" id="Text_x0020_Box_x0020_3" o:spid="_x0000_s1027" type="#_x0000_t202" style="position:absolute;margin-left:-5.65pt;margin-top:369.65pt;width:509.9pt;height:152.5pt;z-index:25170636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" o:allowoverlap="f" filled="f" stroked="f">
                <v:textbox inset="1.5mm,2mm,2mm,2mm">
                  <w:txbxContent>
                    <w:p w14:paraId="592150B8" w14:textId="77777777" w:rsidR="00AF7852" w:rsidRPr="008240F7" w:rsidRDefault="003B3525" w:rsidP="00AF7852">
                      <w:pPr>
                        <w:pStyle w:val="Documenttitle"/>
                      </w:pPr>
                      <w:r w:rsidRPr="006A638A">
                        <w:t>Document title</w:t>
                      </w:r>
                      <w:r w:rsidR="00AF7852" w:rsidRPr="008240F7">
                        <w:br/>
                      </w:r>
                      <w:r w:rsidR="00AF7852" w:rsidRPr="006A638A">
                        <w:rPr>
                          <w:color w:val="7E245C" w:themeColor="accent4"/>
                        </w:rPr>
                        <w:t xml:space="preserve">Supporting </w:t>
                      </w:r>
                      <w:r w:rsidRPr="006A638A">
                        <w:rPr>
                          <w:color w:val="7E245C" w:themeColor="accent4"/>
                        </w:rPr>
                        <w:t>content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08416" behindDoc="0" locked="0" layoutInCell="1" allowOverlap="1" wp14:anchorId="41AC0F8C" wp14:editId="00DD3785">
                <wp:simplePos x="0" y="0"/>
                <wp:positionH relativeFrom="column">
                  <wp:posOffset>-71755</wp:posOffset>
                </wp:positionH>
                <wp:positionV relativeFrom="paragraph">
                  <wp:posOffset>5814695</wp:posOffset>
                </wp:positionV>
                <wp:extent cx="4602600" cy="1759680"/>
                <wp:effectExtent l="0" t="0" r="0" b="0"/>
                <wp:wrapSquare wrapText="bothSides"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602600" cy="17596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3C863234" w14:textId="77777777" w:rsidR="00AF7852" w:rsidRPr="006A638A" w:rsidRDefault="00AF7852" w:rsidP="006A638A">
                            <w:pPr>
                              <w:pStyle w:val="Supportingcontent"/>
                            </w:pPr>
                            <w:r w:rsidRPr="006A638A">
                              <w:t>S</w:t>
                            </w:r>
                            <w:r w:rsidR="00081DC8" w:rsidRPr="006A638A">
                              <w:t>ubtitle and supporting</w:t>
                            </w:r>
                            <w:r w:rsidR="00081DC8" w:rsidRPr="006A638A">
                              <w:br/>
                              <w:t>content if required.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AC0F8C" id="Text_x0020_Box_x0020_5" o:spid="_x0000_s1028" type="#_x0000_t202" style="position:absolute;margin-left:-5.65pt;margin-top:457.85pt;width:362.4pt;height:138.55pt;z-index:2517084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" filled="f" stroked="f">
                <v:textbox inset="2mm,2mm,2mm,2mm">
                  <w:txbxContent>
                    <w:p w14:paraId="3C863234" w14:textId="77777777" w:rsidR="00AF7852" w:rsidRPr="006A638A" w:rsidRDefault="00AF7852" w:rsidP="006A638A">
                      <w:pPr>
                        <w:pStyle w:val="Supportingcontent"/>
                      </w:pPr>
                      <w:r w:rsidRPr="006A638A">
                        <w:t>S</w:t>
                      </w:r>
                      <w:r w:rsidR="00081DC8" w:rsidRPr="006A638A">
                        <w:t>ubtitle and supporting</w:t>
                      </w:r>
                      <w:r w:rsidR="00081DC8" w:rsidRPr="006A638A">
                        <w:br/>
                        <w:t>content if required.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="00AF7852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41A78BA2" wp14:editId="53A4A709">
                <wp:simplePos x="0" y="0"/>
                <wp:positionH relativeFrom="column">
                  <wp:posOffset>-71755</wp:posOffset>
                </wp:positionH>
                <wp:positionV relativeFrom="paragraph">
                  <wp:posOffset>3175635</wp:posOffset>
                </wp:positionV>
                <wp:extent cx="4540885" cy="334010"/>
                <wp:effectExtent l="0" t="0" r="0" b="0"/>
                <wp:wrapSquare wrapText="bothSides"/>
                <wp:docPr id="10" name="Text Box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540885" cy="3340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14:paraId="67227ACB" w14:textId="77777777" w:rsidR="00AF7852" w:rsidRPr="006A638A" w:rsidRDefault="00AF7852" w:rsidP="006A638A">
                            <w:pPr>
                              <w:pStyle w:val="Coverdate"/>
                            </w:pPr>
                            <w:r w:rsidRPr="006A638A">
                              <w:t>D</w:t>
                            </w:r>
                            <w:r w:rsidR="003B3525" w:rsidRPr="006A638A">
                              <w:t>ate 2016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1A78BA2" id="Text_x0020_Box_x0020_10" o:spid="_x0000_s1029" type="#_x0000_t202" style="position:absolute;margin-left:-5.65pt;margin-top:250.05pt;width:357.55pt;height:26.3pt;z-index:2517125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" filled="f" stroked="f">
                <v:textbox style="mso-fit-shape-to-text:t" inset="2mm,2mm,2mm,2mm">
                  <w:txbxContent>
                    <w:p w14:paraId="67227ACB" w14:textId="77777777" w:rsidR="00AF7852" w:rsidRPr="006A638A" w:rsidRDefault="00AF7852" w:rsidP="006A638A">
                      <w:pPr>
                        <w:pStyle w:val="Coverdate"/>
                      </w:pPr>
                      <w:r w:rsidRPr="006A638A">
                        <w:t>D</w:t>
                      </w:r>
                      <w:r w:rsidR="003B3525" w:rsidRPr="006A638A">
                        <w:t>ate 2016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4C332759" w14:textId="77777777" w:rsidR="00A32403" w:rsidRPr="00A32403" w:rsidRDefault="00A32403" w:rsidP="00A32403">
      <w:pPr>
        <w:sectPr w:rsidR="00A32403" w:rsidRPr="00A32403" w:rsidSect="000836BA">
          <w:headerReference w:type="even" r:id="rId7"/>
          <w:footerReference w:type="default" r:id="rId8"/>
          <w:headerReference w:type="first" r:id="rId9"/>
          <w:pgSz w:w="11900" w:h="16840"/>
          <w:pgMar w:top="1395" w:right="851" w:bottom="567" w:left="851" w:header="709" w:footer="193" w:gutter="0"/>
          <w:cols w:space="708"/>
          <w:titlePg/>
          <w:docGrid w:linePitch="360"/>
        </w:sectPr>
      </w:pPr>
    </w:p>
    <w:p w14:paraId="61795660" w14:textId="77777777" w:rsidR="00880971" w:rsidRDefault="00880971" w:rsidP="00CA3998">
      <w:pPr>
        <w:pStyle w:val="Tableofcontentstitle"/>
      </w:pPr>
      <w:r>
        <w:lastRenderedPageBreak/>
        <w:t>Table of contents</w:t>
      </w:r>
    </w:p>
    <w:p w14:paraId="06F380F0" w14:textId="77777777" w:rsidR="00880971" w:rsidRDefault="00880971" w:rsidP="00CA3998">
      <w:pPr>
        <w:pStyle w:val="Tableofcontentstitle"/>
      </w:pPr>
    </w:p>
    <w:p w14:paraId="46A6256B" w14:textId="77777777" w:rsidR="00880971" w:rsidRDefault="00880971">
      <w:pPr>
        <w:pStyle w:val="TOC1"/>
        <w:rPr>
          <w:rFonts w:eastAsiaTheme="minorEastAsia"/>
          <w:bCs w:val="0"/>
          <w:szCs w:val="24"/>
          <w:lang w:val="en-US"/>
        </w:rPr>
      </w:pPr>
      <w:r>
        <w:fldChar w:fldCharType="begin"/>
      </w:r>
      <w:r>
        <w:instrText xml:space="preserve"> TOC \t "Subheading,1,Statement/pull quote,2" </w:instrText>
      </w:r>
      <w:r>
        <w:fldChar w:fldCharType="separate"/>
      </w:r>
      <w:r>
        <w:t>Subheading</w:t>
      </w:r>
      <w:r>
        <w:tab/>
      </w:r>
      <w:r>
        <w:fldChar w:fldCharType="begin"/>
      </w:r>
      <w:r>
        <w:instrText xml:space="preserve"> PAGEREF _Toc457308524 \h </w:instrText>
      </w:r>
      <w:r>
        <w:fldChar w:fldCharType="separate"/>
      </w:r>
      <w:r w:rsidR="00CA3998">
        <w:t>3</w:t>
      </w:r>
      <w:r>
        <w:fldChar w:fldCharType="end"/>
      </w:r>
    </w:p>
    <w:p w14:paraId="6EF6567B" w14:textId="77777777" w:rsidR="00880971" w:rsidRDefault="00880971">
      <w:pPr>
        <w:pStyle w:val="TOC2"/>
        <w:rPr>
          <w:rFonts w:eastAsiaTheme="minorEastAsia"/>
          <w:iCs w:val="0"/>
          <w:noProof/>
          <w:color w:val="auto"/>
          <w:szCs w:val="24"/>
          <w:lang w:val="en-US"/>
        </w:rPr>
      </w:pPr>
      <w:r>
        <w:rPr>
          <w:noProof/>
        </w:rPr>
        <w:t>Pull quote or statement, across one or multiple lines.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_Toc457308525 \h </w:instrText>
      </w:r>
      <w:r>
        <w:rPr>
          <w:noProof/>
        </w:rPr>
      </w:r>
      <w:r>
        <w:rPr>
          <w:noProof/>
        </w:rPr>
        <w:fldChar w:fldCharType="separate"/>
      </w:r>
      <w:r w:rsidR="00CA3998">
        <w:rPr>
          <w:noProof/>
        </w:rPr>
        <w:t>3</w:t>
      </w:r>
      <w:r>
        <w:rPr>
          <w:noProof/>
        </w:rPr>
        <w:fldChar w:fldCharType="end"/>
      </w:r>
    </w:p>
    <w:p w14:paraId="7B609A00" w14:textId="77777777" w:rsidR="009A0759" w:rsidRDefault="00880971" w:rsidP="00880971">
      <w:r>
        <w:fldChar w:fldCharType="end"/>
      </w:r>
    </w:p>
    <w:p w14:paraId="4400F2CD" w14:textId="77777777" w:rsidR="00880971" w:rsidRDefault="00880971" w:rsidP="00880971">
      <w:pPr>
        <w:rPr>
          <w:color w:val="3A82E4" w:themeColor="text2"/>
          <w:spacing w:val="4"/>
        </w:rPr>
      </w:pPr>
      <w:r>
        <w:br w:type="page"/>
      </w:r>
    </w:p>
    <w:p w14:paraId="736F859A" w14:textId="77777777" w:rsidR="00453C6B" w:rsidRPr="00356FAF" w:rsidRDefault="00E3714E" w:rsidP="00453C6B">
      <w:pPr>
        <w:pStyle w:val="Subheading"/>
      </w:pPr>
      <w:bookmarkStart w:id="0" w:name="_Toc457308383"/>
      <w:bookmarkStart w:id="1" w:name="_Toc457308524"/>
      <w:r w:rsidRPr="00356FA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6EA8D9C3" wp14:editId="5EB6F158">
                <wp:simplePos x="0" y="0"/>
                <wp:positionH relativeFrom="column">
                  <wp:posOffset>4968875</wp:posOffset>
                </wp:positionH>
                <wp:positionV relativeFrom="page">
                  <wp:posOffset>876935</wp:posOffset>
                </wp:positionV>
                <wp:extent cx="1589040" cy="1893600"/>
                <wp:effectExtent l="0" t="0" r="11430" b="1143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589040" cy="18936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FAC7F92" w14:textId="77777777" w:rsidR="00E3714E" w:rsidRPr="00E02BE3" w:rsidRDefault="00E3714E" w:rsidP="00E02BE3">
                            <w:pPr>
                              <w:pStyle w:val="Captionheading"/>
                            </w:pPr>
                            <w:r w:rsidRPr="00E02BE3">
                              <w:t>Caption heading</w:t>
                            </w:r>
                          </w:p>
                          <w:p w14:paraId="77A6FB06" w14:textId="77777777" w:rsidR="00E3714E" w:rsidRPr="003B3525" w:rsidRDefault="00E3714E" w:rsidP="00880971">
                            <w:pPr>
                              <w:pStyle w:val="Captionbodycopy"/>
                            </w:pPr>
                            <w:r w:rsidRPr="00E02BE3">
                              <w:t>Caption body copy lorem ipsum</w:t>
                            </w:r>
                            <w:r w:rsidRPr="00E02BE3">
                              <w:br/>
                              <w:t>dolor sit amet, consectetur</w:t>
                            </w:r>
                            <w:r w:rsidRPr="00E02BE3">
                              <w:br/>
                              <w:t>adipiscing elit. Ut mollis elit non</w:t>
                            </w:r>
                            <w:r w:rsidRPr="00E02BE3">
                              <w:br/>
                              <w:t>ante congue rutrum. Nam porta</w:t>
                            </w:r>
                            <w:r w:rsidRPr="00E02BE3">
                              <w:br/>
                              <w:t>ipsum a felis laoreet aliquam.</w:t>
                            </w:r>
                            <w:r w:rsidRPr="00E02BE3">
                              <w:br/>
                              <w:t>Quisque a ipsum ut neque</w:t>
                            </w:r>
                            <w:r w:rsidRPr="00E02BE3">
                              <w:br/>
                              <w:t>convallis blandit et sed massa.</w:t>
                            </w:r>
                            <w:r w:rsidRPr="00E02BE3">
                              <w:br/>
                              <w:t>Morbi accumsan consectetur</w:t>
                            </w:r>
                            <w:r w:rsidRPr="00E02BE3">
                              <w:br/>
                            </w:r>
                            <w:r w:rsidR="00880971">
                              <w:t xml:space="preserve">libero ut accumsan. Suspendisse </w:t>
                            </w:r>
                            <w:r w:rsidRPr="003B3525">
                              <w:t>neque leo, venenatis velpulvi.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EA8D9C3" id="Text_x0020_Box_x0020_4" o:spid="_x0000_s1030" type="#_x0000_t202" style="position:absolute;margin-left:391.25pt;margin-top:69.05pt;width:125.1pt;height:149.1pt;z-index:251716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" fillcolor="#eef2ec [3212]" stroked="f">
                <v:textbox inset="2mm,2mm,2mm,2mm">
                  <w:txbxContent>
                    <w:p w14:paraId="5FAC7F92" w14:textId="77777777" w:rsidR="00E3714E" w:rsidRPr="00E02BE3" w:rsidRDefault="00E3714E" w:rsidP="00E02BE3">
                      <w:pPr>
                        <w:pStyle w:val="Captionheading"/>
                      </w:pPr>
                      <w:r w:rsidRPr="00E02BE3">
                        <w:t>Caption heading</w:t>
                      </w:r>
                    </w:p>
                    <w:p w14:paraId="77A6FB06" w14:textId="77777777" w:rsidR="00E3714E" w:rsidRPr="003B3525" w:rsidRDefault="00E3714E" w:rsidP="00880971">
                      <w:pPr>
                        <w:pStyle w:val="Captionbodycopy"/>
                      </w:pPr>
                      <w:r w:rsidRPr="00E02BE3">
                        <w:t>Caption body copy lorem ipsum</w:t>
                      </w:r>
                      <w:r w:rsidRPr="00E02BE3">
                        <w:br/>
                        <w:t>dolor sit amet, consectetur</w:t>
                      </w:r>
                      <w:r w:rsidRPr="00E02BE3">
                        <w:br/>
                        <w:t>adipiscing elit. Ut mollis elit non</w:t>
                      </w:r>
                      <w:r w:rsidRPr="00E02BE3">
                        <w:br/>
                        <w:t>ante congue rutrum. Nam porta</w:t>
                      </w:r>
                      <w:r w:rsidRPr="00E02BE3">
                        <w:br/>
                        <w:t>ipsum a felis laoreet aliquam.</w:t>
                      </w:r>
                      <w:r w:rsidRPr="00E02BE3">
                        <w:br/>
                        <w:t>Quisque a ipsum ut neque</w:t>
                      </w:r>
                      <w:r w:rsidRPr="00E02BE3">
                        <w:br/>
                        <w:t>convallis blandit et sed massa.</w:t>
                      </w:r>
                      <w:r w:rsidRPr="00E02BE3">
                        <w:br/>
                        <w:t>Morbi accumsan consectetur</w:t>
                      </w:r>
                      <w:r w:rsidRPr="00E02BE3">
                        <w:br/>
                      </w:r>
                      <w:r w:rsidR="00880971">
                        <w:t xml:space="preserve">libero ut accumsan. Suspendisse </w:t>
                      </w:r>
                      <w:r w:rsidRPr="003B3525">
                        <w:t>neque leo, venenatis velpulvi.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453C6B" w:rsidRPr="00356FAF">
        <w:t>Subheading</w:t>
      </w:r>
      <w:bookmarkEnd w:id="0"/>
      <w:bookmarkEnd w:id="1"/>
    </w:p>
    <w:p w14:paraId="18654AB3" w14:textId="77777777" w:rsidR="00453C6B" w:rsidRDefault="00453C6B" w:rsidP="00453C6B">
      <w:pPr>
        <w:pStyle w:val="Bodycopy"/>
      </w:pPr>
      <w:r>
        <w:t>Body copy lorem ipsum dolor sit amet, consectetur adipiscing elit. Ut mollis elit</w:t>
      </w:r>
      <w:r>
        <w:br/>
        <w:t xml:space="preserve">non ante congue </w:t>
      </w:r>
      <w:r w:rsidRPr="00356FAF">
        <w:t>rutrum</w:t>
      </w:r>
      <w:r>
        <w:t>. Nam porta ipsum a felis laoreet aliquam. Quisque a ipsum</w:t>
      </w:r>
      <w:r>
        <w:br/>
        <w:t>ut neque convallis blandit et sed massa. Morbi accumsan consectetur libero ut</w:t>
      </w:r>
      <w:r>
        <w:br/>
        <w:t>accumsan. Suspendisse neque leo, venenatis vel pulvinar sed, sagittis nec metus.</w:t>
      </w:r>
      <w:r>
        <w:br/>
        <w:t>Aliquam sed faucibus lectus. Nam auctor, eros vitae convallis hendrerit, diam</w:t>
      </w:r>
      <w:r>
        <w:br/>
        <w:t>justo mollis velit, at ornare ante urna quis ante. Sed enim nulla, rutrum id convallis</w:t>
      </w:r>
      <w:r>
        <w:br/>
        <w:t>consectetur, porta eu metus. Etiam a augue dapibus, mollis nulla ut, rhoncus erat. In</w:t>
      </w:r>
      <w:r>
        <w:br/>
        <w:t>aliquet bibendum tellus vehicula volutpat. Nam rhoncus et erat placerat bibendum.</w:t>
      </w:r>
      <w:r>
        <w:br/>
        <w:t>Nunc sed dapibus massa. Mauris ullamcorper felis eu diam cursus tincidunt.</w:t>
      </w:r>
    </w:p>
    <w:p w14:paraId="00EF8248" w14:textId="77777777" w:rsidR="00453C6B" w:rsidRPr="00090339" w:rsidRDefault="00453C6B" w:rsidP="008D6EAA">
      <w:pPr>
        <w:pStyle w:val="Statementpullquote"/>
      </w:pPr>
      <w:bookmarkStart w:id="2" w:name="_Toc457308384"/>
      <w:bookmarkStart w:id="3" w:name="_Toc457308525"/>
      <w:r w:rsidRPr="008D6EAA">
        <w:drawing>
          <wp:anchor distT="0" distB="0" distL="114300" distR="114300" simplePos="0" relativeHeight="251695104" behindDoc="0" locked="0" layoutInCell="1" allowOverlap="1" wp14:anchorId="2B559F34" wp14:editId="0EC94664">
            <wp:simplePos x="0" y="0"/>
            <wp:positionH relativeFrom="column">
              <wp:posOffset>4973310</wp:posOffset>
            </wp:positionH>
            <wp:positionV relativeFrom="paragraph">
              <wp:posOffset>152334</wp:posOffset>
            </wp:positionV>
            <wp:extent cx="1557923" cy="2027848"/>
            <wp:effectExtent l="0" t="0" r="0" b="4445"/>
            <wp:wrapNone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/Users/ashrafel-gammal/Desktop/00_Current WIP/Moving Brands/20160616-ISOC-Word-Report-Build-files/Isoc Report - word template v2/emfs/Untitled-6.emf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2425" cy="205974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8D6EAA">
        <w:t>P</w:t>
      </w:r>
      <w:r w:rsidRPr="00090339">
        <w:t>ull quote or statement,</w:t>
      </w:r>
      <w:r w:rsidRPr="00090339">
        <w:br/>
        <w:t>across one or multiple lines.</w:t>
      </w:r>
      <w:bookmarkEnd w:id="2"/>
      <w:bookmarkEnd w:id="3"/>
    </w:p>
    <w:p w14:paraId="7F65C20B" w14:textId="77777777" w:rsidR="00453C6B" w:rsidRDefault="005D2184" w:rsidP="00453C6B">
      <w:pPr>
        <w:pStyle w:val="Bodycopy"/>
      </w:pPr>
      <w:r>
        <w:rPr>
          <w:noProof/>
          <w:lang w:val="en-US"/>
        </w:rPr>
        <w:drawing>
          <wp:anchor distT="0" distB="0" distL="114300" distR="114300" simplePos="0" relativeHeight="251714560" behindDoc="0" locked="0" layoutInCell="1" allowOverlap="1" wp14:anchorId="5A9E1C27" wp14:editId="7EAAFC59">
            <wp:simplePos x="0" y="0"/>
            <wp:positionH relativeFrom="column">
              <wp:posOffset>0</wp:posOffset>
            </wp:positionH>
            <wp:positionV relativeFrom="page">
              <wp:posOffset>5782310</wp:posOffset>
            </wp:positionV>
            <wp:extent cx="4704715" cy="2840355"/>
            <wp:effectExtent l="0" t="0" r="0" b="4445"/>
            <wp:wrapTopAndBottom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picturePlaceholder2.emf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04715" cy="284035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356FAF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97152" behindDoc="0" locked="0" layoutInCell="1" allowOverlap="1" wp14:anchorId="009FF007" wp14:editId="12C7DC3E">
                <wp:simplePos x="0" y="0"/>
                <wp:positionH relativeFrom="column">
                  <wp:posOffset>4968240</wp:posOffset>
                </wp:positionH>
                <wp:positionV relativeFrom="page">
                  <wp:posOffset>5021694</wp:posOffset>
                </wp:positionV>
                <wp:extent cx="1720800" cy="869430"/>
                <wp:effectExtent l="0" t="0" r="0" b="0"/>
                <wp:wrapNone/>
                <wp:docPr id="9" name="Text Box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20800" cy="8694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A85C713" w14:textId="77777777" w:rsidR="00453C6B" w:rsidRPr="00E47EE4" w:rsidRDefault="00453C6B" w:rsidP="00880971">
                            <w:pPr>
                              <w:pStyle w:val="Captionheading"/>
                            </w:pPr>
                            <w:r w:rsidRPr="00E47EE4">
                              <w:t>C</w:t>
                            </w:r>
                            <w:r w:rsidR="003B3525">
                              <w:t>aption h</w:t>
                            </w:r>
                            <w:r w:rsidRPr="00E47EE4">
                              <w:t>eading</w:t>
                            </w:r>
                          </w:p>
                          <w:p w14:paraId="793317BD" w14:textId="77777777" w:rsidR="00453C6B" w:rsidRPr="00E47EE4" w:rsidRDefault="00880971" w:rsidP="00880971">
                            <w:pPr>
                              <w:pStyle w:val="Captionbodycopy"/>
                            </w:pPr>
                            <w:r>
                              <w:t>Caption body copy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7200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09FF007" id="Text_x0020_Box_x0020_9" o:spid="_x0000_s1031" type="#_x0000_t202" style="position:absolute;margin-left:391.2pt;margin-top:395.4pt;width:135.5pt;height:68.45pt;z-index:2516971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" filled="f" stroked="f">
                <v:textbox inset="2mm,2mm">
                  <w:txbxContent>
                    <w:p w14:paraId="7A85C713" w14:textId="77777777" w:rsidR="00453C6B" w:rsidRPr="00E47EE4" w:rsidRDefault="00453C6B" w:rsidP="00880971">
                      <w:pPr>
                        <w:pStyle w:val="Captionheading"/>
                      </w:pPr>
                      <w:r w:rsidRPr="00E47EE4">
                        <w:t>C</w:t>
                      </w:r>
                      <w:r w:rsidR="003B3525">
                        <w:t>aption h</w:t>
                      </w:r>
                      <w:r w:rsidRPr="00E47EE4">
                        <w:t>eading</w:t>
                      </w:r>
                    </w:p>
                    <w:p w14:paraId="793317BD" w14:textId="77777777" w:rsidR="00453C6B" w:rsidRPr="00E47EE4" w:rsidRDefault="00880971" w:rsidP="00880971">
                      <w:pPr>
                        <w:pStyle w:val="Captionbodycopy"/>
                      </w:pPr>
                      <w:r>
                        <w:t>Caption body copy</w:t>
                      </w:r>
                    </w:p>
                  </w:txbxContent>
                </v:textbox>
                <w10:wrap anchory="page"/>
              </v:shape>
            </w:pict>
          </mc:Fallback>
        </mc:AlternateContent>
      </w:r>
      <w:r w:rsidR="00453C6B">
        <w:t>Sed sit amet mattis risus. Maecenas ultrices orci non sollicitudin vehicula. Donec</w:t>
      </w:r>
      <w:r w:rsidR="00453C6B">
        <w:br/>
        <w:t>tellus odio, mattis sed laoreet non, aliquet ac arcu. In eget venenatis dolor, id</w:t>
      </w:r>
      <w:r w:rsidR="00453C6B">
        <w:br/>
        <w:t>ultrices diam. Praesent dapibus felis lectus, rutrum tempus nunc aliquam ut.</w:t>
      </w:r>
      <w:r w:rsidR="00453C6B">
        <w:br/>
        <w:t>Pellentesque leo tortor, vestibulum et purus in, lobortis dictum felis. Cras accumsan,</w:t>
      </w:r>
      <w:r w:rsidR="00453C6B">
        <w:br/>
        <w:t>nisi ac dictum fermentum, arcu augue tempor sapien, sed mattis lorem augue ac</w:t>
      </w:r>
      <w:r w:rsidR="00453C6B">
        <w:br/>
        <w:t>purus. Aliquam eu semper dolor. Vestibulum ac suscipit massa. Mauris gravida, leo</w:t>
      </w:r>
      <w:r w:rsidR="00453C6B">
        <w:br/>
        <w:t>ac vehicula consectetur, turpis orci tempor sem, quis accumsan mauris orci a dolor.</w:t>
      </w:r>
      <w:r w:rsidR="00453C6B">
        <w:br/>
        <w:t>Pellentesque habitant morbi tristique senectus et netus et malesuada fames ac</w:t>
      </w:r>
      <w:r w:rsidR="00453C6B">
        <w:br/>
        <w:t>turpis egestas.</w:t>
      </w:r>
    </w:p>
    <w:p w14:paraId="7DD2218B" w14:textId="77777777" w:rsidR="005D2184" w:rsidRDefault="005D2184" w:rsidP="00E02BE3">
      <w:pPr>
        <w:pStyle w:val="Captionheading"/>
      </w:pPr>
    </w:p>
    <w:p w14:paraId="015DDF7D" w14:textId="77777777" w:rsidR="005D2184" w:rsidRDefault="005D2184" w:rsidP="00E02BE3">
      <w:pPr>
        <w:pStyle w:val="Captionheading"/>
      </w:pPr>
    </w:p>
    <w:p w14:paraId="095379FB" w14:textId="77777777" w:rsidR="003B3525" w:rsidRPr="00E47EE4" w:rsidRDefault="003B3525" w:rsidP="00E02BE3">
      <w:pPr>
        <w:pStyle w:val="Captionheading"/>
      </w:pPr>
      <w:r w:rsidRPr="00E47EE4">
        <w:t>C</w:t>
      </w:r>
      <w:r>
        <w:t>aption h</w:t>
      </w:r>
      <w:r w:rsidRPr="00E47EE4">
        <w:t>eading</w:t>
      </w:r>
    </w:p>
    <w:p w14:paraId="627B552B" w14:textId="77777777" w:rsidR="003B3525" w:rsidRPr="00E47EE4" w:rsidRDefault="003B3525" w:rsidP="00E02BE3">
      <w:pPr>
        <w:pStyle w:val="Captionbodycopy"/>
      </w:pPr>
      <w:r w:rsidRPr="00E47EE4">
        <w:t>Caption body copy.</w:t>
      </w:r>
    </w:p>
    <w:p w14:paraId="307F46CC" w14:textId="77777777" w:rsidR="0067387E" w:rsidRDefault="0067387E" w:rsidP="005D2184"/>
    <w:p w14:paraId="4212A8DD" w14:textId="77777777" w:rsidR="00AE24CF" w:rsidRDefault="00AE24CF" w:rsidP="005D2184"/>
    <w:p w14:paraId="60E5072A" w14:textId="4D50D124" w:rsidR="00AE24CF" w:rsidRPr="0067387E" w:rsidRDefault="00AE24CF" w:rsidP="005D2184">
      <w:bookmarkStart w:id="4" w:name="_GoBack"/>
      <w:r w:rsidRPr="00255569">
        <w:rPr>
          <w:noProof/>
          <w:lang w:val="en-US"/>
        </w:rPr>
        <w:drawing>
          <wp:anchor distT="0" distB="0" distL="114300" distR="114300" simplePos="0" relativeHeight="251718656" behindDoc="0" locked="0" layoutInCell="1" allowOverlap="1" wp14:anchorId="307427B9" wp14:editId="2D833EF4">
            <wp:simplePos x="0" y="0"/>
            <wp:positionH relativeFrom="column">
              <wp:posOffset>0</wp:posOffset>
            </wp:positionH>
            <wp:positionV relativeFrom="paragraph">
              <wp:posOffset>303033</wp:posOffset>
            </wp:positionV>
            <wp:extent cx="746760" cy="264160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_badge.png"/>
                    <pic:cNvPicPr/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746760" cy="26416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="" xmlns:o="urn:schemas-microsoft-com:office:office" xmlns:v="urn:schemas-microsoft-com:vml" xmlns:w10="urn:schemas-microsoft-com:office:word" xmlns:w="http://schemas.openxmlformats.org/wordprocessingml/2006/main"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bookmarkEnd w:id="4"/>
    </w:p>
    <w:sectPr w:rsidR="00AE24CF" w:rsidRPr="0067387E" w:rsidSect="006A638A">
      <w:headerReference w:type="default" r:id="rId13"/>
      <w:pgSz w:w="11900" w:h="16840"/>
      <w:pgMar w:top="1383" w:right="3538" w:bottom="1191" w:left="851" w:header="595" w:footer="584" w:gutter="0"/>
      <w:cols w:space="505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172C3F3" w14:textId="77777777" w:rsidR="00B03D8E" w:rsidRDefault="00B03D8E" w:rsidP="00862275">
      <w:r>
        <w:separator/>
      </w:r>
    </w:p>
  </w:endnote>
  <w:endnote w:type="continuationSeparator" w:id="0">
    <w:p w14:paraId="1BA76005" w14:textId="77777777" w:rsidR="00B03D8E" w:rsidRDefault="00B03D8E" w:rsidP="008622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Hind Light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Times New Roman">
    <w:panose1 w:val="00000000000000000000"/>
    <w:charset w:val="00"/>
    <w:family w:val="auto"/>
    <w:pitch w:val="variable"/>
    <w:sig w:usb0="E0002AEF" w:usb1="C0007841" w:usb2="00000009" w:usb3="00000000" w:csb0="000001FF" w:csb1="00000000"/>
  </w:font>
  <w:font w:name="MinionPro-Regular">
    <w:charset w:val="00"/>
    <w:family w:val="auto"/>
    <w:pitch w:val="variable"/>
    <w:sig w:usb0="60000287" w:usb1="00000001" w:usb2="00000000" w:usb3="00000000" w:csb0="0000019F" w:csb1="00000000"/>
  </w:font>
  <w:font w:name="Hind-Light">
    <w:charset w:val="00"/>
    <w:family w:val="auto"/>
    <w:pitch w:val="variable"/>
    <w:sig w:usb0="00008003" w:usb1="00000000" w:usb2="00000000" w:usb3="00000000" w:csb0="00000093" w:csb1="00000000"/>
  </w:font>
  <w:font w:name="Hind Medium">
    <w:panose1 w:val="02000000000000000000"/>
    <w:charset w:val="00"/>
    <w:family w:val="auto"/>
    <w:pitch w:val="variable"/>
    <w:sig w:usb0="00008003" w:usb1="00000000" w:usb2="00000000" w:usb3="00000000" w:csb0="00000093" w:csb1="00000000"/>
  </w:font>
  <w:font w:name="ＭＳ Ｐ明朝">
    <w:charset w:val="80"/>
    <w:family w:val="auto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80"/>
    <w:family w:val="auto"/>
    <w:pitch w:val="variable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F5DBC86" w14:textId="77777777" w:rsidR="008F35E9" w:rsidRPr="008F35E9" w:rsidRDefault="008F35E9" w:rsidP="00E02BE3">
    <w:pPr>
      <w:pStyle w:val="Footer"/>
    </w:pPr>
    <w:r w:rsidRPr="00E02BE3">
      <w:rPr>
        <w:rFonts w:ascii="Hind Medium" w:hAnsi="Hind Medium"/>
        <w:noProof/>
        <w:lang w:val="en-US"/>
      </w:rPr>
      <w:drawing>
        <wp:anchor distT="0" distB="0" distL="114300" distR="114300" simplePos="0" relativeHeight="251661312" behindDoc="1" locked="0" layoutInCell="1" allowOverlap="1" wp14:anchorId="396576C6" wp14:editId="048A6AAB">
          <wp:simplePos x="0" y="0"/>
          <wp:positionH relativeFrom="column">
            <wp:posOffset>6293485</wp:posOffset>
          </wp:positionH>
          <wp:positionV relativeFrom="paragraph">
            <wp:posOffset>-32385</wp:posOffset>
          </wp:positionV>
          <wp:extent cx="180000" cy="180000"/>
          <wp:effectExtent l="0" t="0" r="0" b="0"/>
          <wp:wrapNone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logo.emf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000" cy="180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E02BE3">
      <w:rPr>
        <w:rFonts w:ascii="Hind Medium" w:hAnsi="Hind Medium"/>
      </w:rPr>
      <w:t>internetsociety.org</w:t>
    </w:r>
    <w:r>
      <w:tab/>
    </w:r>
    <w:r w:rsidRPr="009F2B94">
      <w:t>@</w:t>
    </w:r>
    <w:r w:rsidRPr="00E02BE3">
      <w:t>internetsociety</w:t>
    </w:r>
    <w:r>
      <w:t xml:space="preserve"> </w:t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984941B" w14:textId="77777777" w:rsidR="00B03D8E" w:rsidRDefault="00B03D8E" w:rsidP="00862275">
      <w:r>
        <w:separator/>
      </w:r>
    </w:p>
  </w:footnote>
  <w:footnote w:type="continuationSeparator" w:id="0">
    <w:p w14:paraId="691611CD" w14:textId="77777777" w:rsidR="00B03D8E" w:rsidRDefault="00B03D8E" w:rsidP="00862275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A4648DB" w14:textId="77777777" w:rsidR="00E005F2" w:rsidRDefault="00E005F2" w:rsidP="00AA57FA">
    <w:pPr>
      <w:pStyle w:val="Head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565A04C" w14:textId="77777777" w:rsidR="00953ADC" w:rsidRDefault="00953ADC" w:rsidP="00E005F2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7C62D77" w14:textId="77777777" w:rsidR="00862275" w:rsidRDefault="002D1479">
    <w:pPr>
      <w:pStyle w:val="Header"/>
    </w:pPr>
    <w:r>
      <w:rPr>
        <w:noProof/>
        <w:lang w:val="en-US"/>
      </w:rPr>
      <w:drawing>
        <wp:anchor distT="0" distB="0" distL="114300" distR="114300" simplePos="0" relativeHeight="251659264" behindDoc="1" locked="0" layoutInCell="1" allowOverlap="1" wp14:anchorId="4D2AC257" wp14:editId="7C6E617D">
          <wp:simplePos x="0" y="0"/>
          <wp:positionH relativeFrom="page">
            <wp:posOffset>0</wp:posOffset>
          </wp:positionH>
          <wp:positionV relativeFrom="page">
            <wp:align>top</wp:align>
          </wp:positionV>
          <wp:extent cx="7560000" cy="10692000"/>
          <wp:effectExtent l="0" t="0" r="9525" b="1905"/>
          <wp:wrapNone/>
          <wp:docPr id="12" name="Picture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/Users/ashrafel-gammal/Desktop/00_Current WIP/Moving Brands/20160616-ISOC-Word-Report-Build-files/position/Position_2.jp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60000" cy="10692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1CD5785" w14:textId="77777777" w:rsidR="00E005F2" w:rsidRPr="00E005F2" w:rsidRDefault="00E005F2" w:rsidP="00EF6532">
    <w:pPr>
      <w:pStyle w:val="Header"/>
      <w:framePr w:w="646" w:wrap="around" w:vAnchor="text" w:hAnchor="page" w:x="10320" w:y="-44"/>
      <w:jc w:val="right"/>
      <w:rPr>
        <w:rStyle w:val="PageNumber"/>
        <w:sz w:val="18"/>
        <w:szCs w:val="18"/>
      </w:rPr>
    </w:pPr>
    <w:r w:rsidRPr="00E005F2">
      <w:rPr>
        <w:rStyle w:val="PageNumber"/>
        <w:sz w:val="18"/>
        <w:szCs w:val="18"/>
      </w:rPr>
      <w:fldChar w:fldCharType="begin"/>
    </w:r>
    <w:r w:rsidRPr="00E005F2">
      <w:rPr>
        <w:rStyle w:val="PageNumber"/>
        <w:sz w:val="18"/>
        <w:szCs w:val="18"/>
      </w:rPr>
      <w:instrText xml:space="preserve">PAGE  </w:instrText>
    </w:r>
    <w:r w:rsidRPr="00E005F2">
      <w:rPr>
        <w:rStyle w:val="PageNumber"/>
        <w:sz w:val="18"/>
        <w:szCs w:val="18"/>
      </w:rPr>
      <w:fldChar w:fldCharType="separate"/>
    </w:r>
    <w:r w:rsidR="00AF53AD">
      <w:rPr>
        <w:rStyle w:val="PageNumber"/>
        <w:noProof/>
        <w:sz w:val="18"/>
        <w:szCs w:val="18"/>
      </w:rPr>
      <w:t>2</w:t>
    </w:r>
    <w:r w:rsidRPr="00E005F2">
      <w:rPr>
        <w:rStyle w:val="PageNumber"/>
        <w:sz w:val="18"/>
        <w:szCs w:val="18"/>
      </w:rPr>
      <w:fldChar w:fldCharType="end"/>
    </w:r>
  </w:p>
  <w:p w14:paraId="7DA35B82" w14:textId="77777777" w:rsidR="00953ADC" w:rsidRPr="00E005F2" w:rsidRDefault="00EF6532" w:rsidP="00E02BE3">
    <w:pPr>
      <w:pStyle w:val="Header"/>
      <w:spacing w:line="180" w:lineRule="exact"/>
      <w:ind w:right="360"/>
      <w:rPr>
        <w:spacing w:val="4"/>
        <w:szCs w:val="12"/>
      </w:rPr>
    </w:pPr>
    <w:r>
      <w:rPr>
        <w:spacing w:val="4"/>
        <w:szCs w:val="12"/>
      </w:rPr>
      <w:t>Document title – Supporting content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6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3998"/>
    <w:rsid w:val="000260BF"/>
    <w:rsid w:val="00051E53"/>
    <w:rsid w:val="00054BAC"/>
    <w:rsid w:val="00081DC8"/>
    <w:rsid w:val="00083435"/>
    <w:rsid w:val="000836BA"/>
    <w:rsid w:val="00090339"/>
    <w:rsid w:val="00093A17"/>
    <w:rsid w:val="000948B5"/>
    <w:rsid w:val="000A4357"/>
    <w:rsid w:val="000B1A27"/>
    <w:rsid w:val="000D38F0"/>
    <w:rsid w:val="000E7DAD"/>
    <w:rsid w:val="001033F9"/>
    <w:rsid w:val="0010648B"/>
    <w:rsid w:val="0014484E"/>
    <w:rsid w:val="00174FEB"/>
    <w:rsid w:val="001A6906"/>
    <w:rsid w:val="001B2352"/>
    <w:rsid w:val="001E33E4"/>
    <w:rsid w:val="001F1752"/>
    <w:rsid w:val="00220F78"/>
    <w:rsid w:val="0023636B"/>
    <w:rsid w:val="00247D78"/>
    <w:rsid w:val="00250355"/>
    <w:rsid w:val="002536AC"/>
    <w:rsid w:val="00270D77"/>
    <w:rsid w:val="002874DF"/>
    <w:rsid w:val="00295B9B"/>
    <w:rsid w:val="002B2398"/>
    <w:rsid w:val="002D1479"/>
    <w:rsid w:val="003078DD"/>
    <w:rsid w:val="00311D5B"/>
    <w:rsid w:val="00320B38"/>
    <w:rsid w:val="00341014"/>
    <w:rsid w:val="0034676D"/>
    <w:rsid w:val="003473D6"/>
    <w:rsid w:val="0035712D"/>
    <w:rsid w:val="00377DFA"/>
    <w:rsid w:val="003A5FEB"/>
    <w:rsid w:val="003B3525"/>
    <w:rsid w:val="003D5F73"/>
    <w:rsid w:val="0042214E"/>
    <w:rsid w:val="00443F47"/>
    <w:rsid w:val="00453C6B"/>
    <w:rsid w:val="00476405"/>
    <w:rsid w:val="00493FF2"/>
    <w:rsid w:val="004968AD"/>
    <w:rsid w:val="004A2B38"/>
    <w:rsid w:val="004B4281"/>
    <w:rsid w:val="004C4F8D"/>
    <w:rsid w:val="004E7A9D"/>
    <w:rsid w:val="00521EEC"/>
    <w:rsid w:val="00555C91"/>
    <w:rsid w:val="00565D95"/>
    <w:rsid w:val="0057203D"/>
    <w:rsid w:val="005B32D6"/>
    <w:rsid w:val="005C38FB"/>
    <w:rsid w:val="005D2184"/>
    <w:rsid w:val="00625E09"/>
    <w:rsid w:val="0067387E"/>
    <w:rsid w:val="006A638A"/>
    <w:rsid w:val="006C087A"/>
    <w:rsid w:val="006C0D2B"/>
    <w:rsid w:val="006E6F56"/>
    <w:rsid w:val="00714360"/>
    <w:rsid w:val="00724089"/>
    <w:rsid w:val="007448EA"/>
    <w:rsid w:val="0078357F"/>
    <w:rsid w:val="00785FBD"/>
    <w:rsid w:val="00793D28"/>
    <w:rsid w:val="007A5A4A"/>
    <w:rsid w:val="007D1464"/>
    <w:rsid w:val="007D734A"/>
    <w:rsid w:val="008240F7"/>
    <w:rsid w:val="00835364"/>
    <w:rsid w:val="00850B8A"/>
    <w:rsid w:val="00862275"/>
    <w:rsid w:val="00880971"/>
    <w:rsid w:val="008C4063"/>
    <w:rsid w:val="008D6EAA"/>
    <w:rsid w:val="008E2877"/>
    <w:rsid w:val="008F2CC2"/>
    <w:rsid w:val="008F35E9"/>
    <w:rsid w:val="008F5BA4"/>
    <w:rsid w:val="00921E34"/>
    <w:rsid w:val="00930EF0"/>
    <w:rsid w:val="00935AF8"/>
    <w:rsid w:val="00953ADC"/>
    <w:rsid w:val="00980647"/>
    <w:rsid w:val="00981B10"/>
    <w:rsid w:val="009A0759"/>
    <w:rsid w:val="009D3840"/>
    <w:rsid w:val="009F2B94"/>
    <w:rsid w:val="00A11371"/>
    <w:rsid w:val="00A32403"/>
    <w:rsid w:val="00A5644D"/>
    <w:rsid w:val="00A80890"/>
    <w:rsid w:val="00AD039C"/>
    <w:rsid w:val="00AE24CF"/>
    <w:rsid w:val="00AF1531"/>
    <w:rsid w:val="00AF2593"/>
    <w:rsid w:val="00AF53AD"/>
    <w:rsid w:val="00AF7852"/>
    <w:rsid w:val="00B03D8E"/>
    <w:rsid w:val="00B16FB4"/>
    <w:rsid w:val="00B36FB9"/>
    <w:rsid w:val="00B6700B"/>
    <w:rsid w:val="00B8127A"/>
    <w:rsid w:val="00BD57CF"/>
    <w:rsid w:val="00BD7073"/>
    <w:rsid w:val="00BE1BD2"/>
    <w:rsid w:val="00C144EB"/>
    <w:rsid w:val="00C55ABE"/>
    <w:rsid w:val="00C86515"/>
    <w:rsid w:val="00C86CD6"/>
    <w:rsid w:val="00C9438D"/>
    <w:rsid w:val="00CA3998"/>
    <w:rsid w:val="00CD60D9"/>
    <w:rsid w:val="00CD7152"/>
    <w:rsid w:val="00D10AD1"/>
    <w:rsid w:val="00D2579B"/>
    <w:rsid w:val="00D560FE"/>
    <w:rsid w:val="00D71A57"/>
    <w:rsid w:val="00DB1380"/>
    <w:rsid w:val="00DC6584"/>
    <w:rsid w:val="00DD16A1"/>
    <w:rsid w:val="00DF3FEA"/>
    <w:rsid w:val="00E005F2"/>
    <w:rsid w:val="00E02428"/>
    <w:rsid w:val="00E02BE3"/>
    <w:rsid w:val="00E1672C"/>
    <w:rsid w:val="00E328BE"/>
    <w:rsid w:val="00E3714E"/>
    <w:rsid w:val="00E57309"/>
    <w:rsid w:val="00EB0A74"/>
    <w:rsid w:val="00ED634C"/>
    <w:rsid w:val="00EF6532"/>
    <w:rsid w:val="00F177A8"/>
    <w:rsid w:val="00F360B3"/>
    <w:rsid w:val="00F40F0F"/>
    <w:rsid w:val="00F65F3F"/>
    <w:rsid w:val="00F85C59"/>
    <w:rsid w:val="00FA7321"/>
    <w:rsid w:val="00FA73CB"/>
    <w:rsid w:val="00FB5B4F"/>
    <w:rsid w:val="00FC1CF0"/>
    <w:rsid w:val="00FD62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EAFE02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80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02BE3"/>
    <w:pPr>
      <w:tabs>
        <w:tab w:val="center" w:pos="4513"/>
        <w:tab w:val="right" w:pos="9026"/>
      </w:tabs>
    </w:pPr>
    <w:rPr>
      <w:sz w:val="12"/>
    </w:rPr>
  </w:style>
  <w:style w:type="character" w:customStyle="1" w:styleId="HeaderChar">
    <w:name w:val="Header Char"/>
    <w:basedOn w:val="DefaultParagraphFont"/>
    <w:link w:val="Header"/>
    <w:uiPriority w:val="99"/>
    <w:rsid w:val="00E02BE3"/>
    <w:rPr>
      <w:sz w:val="12"/>
    </w:rPr>
  </w:style>
  <w:style w:type="paragraph" w:styleId="Footer">
    <w:name w:val="footer"/>
    <w:basedOn w:val="Normal"/>
    <w:link w:val="FooterChar"/>
    <w:uiPriority w:val="99"/>
    <w:unhideWhenUsed/>
    <w:rsid w:val="00CA3998"/>
    <w:pPr>
      <w:tabs>
        <w:tab w:val="left" w:pos="1370"/>
        <w:tab w:val="right" w:pos="9026"/>
        <w:tab w:val="right" w:pos="10198"/>
      </w:tabs>
    </w:pPr>
    <w:rPr>
      <w:rFonts w:asciiTheme="majorHAnsi" w:hAnsiTheme="majorHAnsi"/>
      <w:sz w:val="12"/>
      <w:szCs w:val="12"/>
    </w:rPr>
  </w:style>
  <w:style w:type="character" w:customStyle="1" w:styleId="FooterChar">
    <w:name w:val="Footer Char"/>
    <w:basedOn w:val="DefaultParagraphFont"/>
    <w:link w:val="Footer"/>
    <w:uiPriority w:val="99"/>
    <w:rsid w:val="00CA3998"/>
    <w:rPr>
      <w:rFonts w:asciiTheme="majorHAnsi" w:hAnsiTheme="majorHAnsi"/>
      <w:sz w:val="12"/>
      <w:szCs w:val="12"/>
    </w:rPr>
  </w:style>
  <w:style w:type="paragraph" w:customStyle="1" w:styleId="Documenttitle">
    <w:name w:val="Document title"/>
    <w:basedOn w:val="Normal"/>
    <w:qFormat/>
    <w:rsid w:val="00CA3998"/>
    <w:pPr>
      <w:spacing w:line="960" w:lineRule="exact"/>
    </w:pPr>
    <w:rPr>
      <w:color w:val="0C1C2C" w:themeColor="text1"/>
      <w:sz w:val="84"/>
      <w:szCs w:val="84"/>
    </w:rPr>
  </w:style>
  <w:style w:type="paragraph" w:customStyle="1" w:styleId="Contributorsbodycopy">
    <w:name w:val="Contributors body copy"/>
    <w:basedOn w:val="Normal"/>
    <w:qFormat/>
    <w:rsid w:val="00CA3998"/>
    <w:pPr>
      <w:spacing w:line="300" w:lineRule="exact"/>
    </w:pPr>
    <w:rPr>
      <w:color w:val="0C1C2C" w:themeColor="text1"/>
    </w:rPr>
  </w:style>
  <w:style w:type="paragraph" w:customStyle="1" w:styleId="Bodycopy">
    <w:name w:val="Body copy"/>
    <w:qFormat/>
    <w:rsid w:val="00CA3998"/>
    <w:pPr>
      <w:spacing w:line="280" w:lineRule="exact"/>
    </w:pPr>
    <w:rPr>
      <w:color w:val="0C1C2C" w:themeColor="text1"/>
      <w:sz w:val="20"/>
      <w:szCs w:val="20"/>
    </w:rPr>
  </w:style>
  <w:style w:type="paragraph" w:customStyle="1" w:styleId="BasicParagraph">
    <w:name w:val="[Basic Paragraph]"/>
    <w:basedOn w:val="Normal"/>
    <w:uiPriority w:val="99"/>
    <w:rsid w:val="0010648B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character" w:styleId="PageNumber">
    <w:name w:val="page number"/>
    <w:basedOn w:val="DefaultParagraphFont"/>
    <w:uiPriority w:val="99"/>
    <w:semiHidden/>
    <w:unhideWhenUsed/>
    <w:rsid w:val="00E005F2"/>
  </w:style>
  <w:style w:type="paragraph" w:customStyle="1" w:styleId="Subheading">
    <w:name w:val="Subheading"/>
    <w:next w:val="Normal"/>
    <w:qFormat/>
    <w:rsid w:val="00CA3998"/>
    <w:pPr>
      <w:spacing w:after="200" w:line="280" w:lineRule="exact"/>
    </w:pPr>
    <w:rPr>
      <w:color w:val="3A82E4" w:themeColor="text2"/>
    </w:rPr>
  </w:style>
  <w:style w:type="paragraph" w:customStyle="1" w:styleId="Statementpullquote">
    <w:name w:val="Statement/pull quote"/>
    <w:autoRedefine/>
    <w:qFormat/>
    <w:rsid w:val="00CA3998"/>
    <w:pPr>
      <w:spacing w:before="740" w:after="400" w:line="204" w:lineRule="auto"/>
      <w:jc w:val="center"/>
    </w:pPr>
    <w:rPr>
      <w:rFonts w:asciiTheme="majorHAnsi" w:hAnsiTheme="majorHAnsi" w:cs="Hind-Light"/>
      <w:noProof/>
      <w:color w:val="7E245C" w:themeColor="accent4"/>
      <w:sz w:val="30"/>
      <w:szCs w:val="30"/>
      <w:lang w:val="en-US"/>
    </w:rPr>
  </w:style>
  <w:style w:type="paragraph" w:customStyle="1" w:styleId="Captionheading">
    <w:name w:val="Caption heading"/>
    <w:autoRedefine/>
    <w:qFormat/>
    <w:rsid w:val="00CA3998"/>
    <w:pPr>
      <w:spacing w:line="200" w:lineRule="exact"/>
    </w:pPr>
    <w:rPr>
      <w:rFonts w:ascii="Hind Medium" w:hAnsi="Hind Medium"/>
      <w:color w:val="0C1C2C" w:themeColor="text1"/>
      <w:sz w:val="16"/>
      <w:szCs w:val="16"/>
    </w:rPr>
  </w:style>
  <w:style w:type="paragraph" w:customStyle="1" w:styleId="Captionbodycopy">
    <w:name w:val="Caption body copy"/>
    <w:autoRedefine/>
    <w:qFormat/>
    <w:rsid w:val="00CA3998"/>
    <w:pPr>
      <w:spacing w:line="200" w:lineRule="exact"/>
    </w:pPr>
    <w:rPr>
      <w:color w:val="0C1C2C" w:themeColor="text1"/>
      <w:sz w:val="16"/>
      <w:szCs w:val="16"/>
    </w:rPr>
  </w:style>
  <w:style w:type="paragraph" w:customStyle="1" w:styleId="Supportingcontent">
    <w:name w:val="Supporting content"/>
    <w:basedOn w:val="Normal"/>
    <w:qFormat/>
    <w:rsid w:val="00CA3998"/>
    <w:pPr>
      <w:spacing w:line="480" w:lineRule="exact"/>
    </w:pPr>
    <w:rPr>
      <w:color w:val="0C1C2C" w:themeColor="text1"/>
      <w:sz w:val="36"/>
      <w:szCs w:val="36"/>
    </w:rPr>
  </w:style>
  <w:style w:type="paragraph" w:customStyle="1" w:styleId="Coverdate">
    <w:name w:val="Cover date"/>
    <w:basedOn w:val="Normal"/>
    <w:qFormat/>
    <w:rsid w:val="00CA3998"/>
    <w:pPr>
      <w:spacing w:line="300" w:lineRule="exact"/>
    </w:pPr>
    <w:rPr>
      <w:color w:val="0C1C2C" w:themeColor="text1"/>
    </w:rPr>
  </w:style>
  <w:style w:type="paragraph" w:customStyle="1" w:styleId="Contributors">
    <w:name w:val="Contributors"/>
    <w:basedOn w:val="Normal"/>
    <w:qFormat/>
    <w:rsid w:val="00CA3998"/>
    <w:pPr>
      <w:spacing w:line="300" w:lineRule="exact"/>
    </w:pPr>
    <w:rPr>
      <w:color w:val="7E245C" w:themeColor="accent4"/>
    </w:rPr>
  </w:style>
  <w:style w:type="paragraph" w:customStyle="1" w:styleId="Tableofcontentstitle">
    <w:name w:val="Table of contents title"/>
    <w:basedOn w:val="Normal"/>
    <w:autoRedefine/>
    <w:qFormat/>
    <w:rsid w:val="00CA3998"/>
    <w:pPr>
      <w:spacing w:line="480" w:lineRule="exact"/>
    </w:pPr>
    <w:rPr>
      <w:color w:val="3A82E4" w:themeColor="text2"/>
      <w:sz w:val="36"/>
    </w:rPr>
  </w:style>
  <w:style w:type="paragraph" w:styleId="TOC1">
    <w:name w:val="toc 1"/>
    <w:basedOn w:val="Normal"/>
    <w:next w:val="Normal"/>
    <w:autoRedefine/>
    <w:uiPriority w:val="39"/>
    <w:unhideWhenUsed/>
    <w:rsid w:val="00880971"/>
    <w:pPr>
      <w:tabs>
        <w:tab w:val="right" w:pos="7501"/>
      </w:tabs>
      <w:spacing w:before="120" w:line="300" w:lineRule="exact"/>
    </w:pPr>
    <w:rPr>
      <w:bCs/>
      <w:noProof/>
      <w:szCs w:val="22"/>
    </w:rPr>
  </w:style>
  <w:style w:type="paragraph" w:styleId="TOC2">
    <w:name w:val="toc 2"/>
    <w:basedOn w:val="Normal"/>
    <w:next w:val="Normal"/>
    <w:autoRedefine/>
    <w:uiPriority w:val="39"/>
    <w:unhideWhenUsed/>
    <w:qFormat/>
    <w:rsid w:val="00880971"/>
    <w:pPr>
      <w:tabs>
        <w:tab w:val="right" w:pos="7501"/>
      </w:tabs>
      <w:spacing w:before="120" w:line="300" w:lineRule="exact"/>
      <w:ind w:left="238"/>
    </w:pPr>
    <w:rPr>
      <w:iCs/>
      <w:color w:val="7E245C" w:themeColor="accent4"/>
      <w:szCs w:val="22"/>
    </w:rPr>
  </w:style>
  <w:style w:type="paragraph" w:styleId="TOC3">
    <w:name w:val="toc 3"/>
    <w:basedOn w:val="Normal"/>
    <w:next w:val="Normal"/>
    <w:autoRedefine/>
    <w:uiPriority w:val="39"/>
    <w:unhideWhenUsed/>
    <w:rsid w:val="00880971"/>
    <w:pPr>
      <w:ind w:left="480"/>
    </w:pPr>
  </w:style>
  <w:style w:type="paragraph" w:styleId="TOC4">
    <w:name w:val="toc 4"/>
    <w:basedOn w:val="Normal"/>
    <w:next w:val="Normal"/>
    <w:autoRedefine/>
    <w:uiPriority w:val="39"/>
    <w:unhideWhenUsed/>
    <w:rsid w:val="00880971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880971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880971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880971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880971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880971"/>
    <w:pPr>
      <w:ind w:left="19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image" Target="media/image4.emf"/><Relationship Id="rId12" Type="http://schemas.openxmlformats.org/officeDocument/2006/relationships/image" Target="media/image5.png"/><Relationship Id="rId13" Type="http://schemas.openxmlformats.org/officeDocument/2006/relationships/header" Target="header3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header" Target="header2.xml"/><Relationship Id="rId10" Type="http://schemas.openxmlformats.org/officeDocument/2006/relationships/image" Target="media/image3.em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 Theme">
  <a:themeElements>
    <a:clrScheme name="01-ISOC-Blue">
      <a:dk1>
        <a:srgbClr val="0C1C2C"/>
      </a:dk1>
      <a:lt1>
        <a:srgbClr val="EEF2EC"/>
      </a:lt1>
      <a:dk2>
        <a:srgbClr val="3A82E4"/>
      </a:dk2>
      <a:lt2>
        <a:srgbClr val="DEDAD0"/>
      </a:lt2>
      <a:accent1>
        <a:srgbClr val="24366E"/>
      </a:accent1>
      <a:accent2>
        <a:srgbClr val="3A82E4"/>
      </a:accent2>
      <a:accent3>
        <a:srgbClr val="40B2A4"/>
      </a:accent3>
      <a:accent4>
        <a:srgbClr val="7E245C"/>
      </a:accent4>
      <a:accent5>
        <a:srgbClr val="D25238"/>
      </a:accent5>
      <a:accent6>
        <a:srgbClr val="EECA4A"/>
      </a:accent6>
      <a:hlink>
        <a:srgbClr val="0C1C2C"/>
      </a:hlink>
      <a:folHlink>
        <a:srgbClr val="0C1C2C"/>
      </a:folHlink>
    </a:clrScheme>
    <a:fontScheme name="Office 2">
      <a:majorFont>
        <a:latin typeface="Hind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Hind Light"/>
        <a:ea typeface=""/>
        <a:cs typeface=""/>
        <a:font script="Jpan" typeface="ＭＳ Ｐ明朝"/>
        <a:font script="Hang" typeface="맑은 고딕"/>
        <a:font script="Hans" typeface="黑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txDef>
      <a:spPr>
        <a:solidFill>
          <a:srgbClr val="EEF2EC">
            <a:alpha val="96000"/>
          </a:srgbClr>
        </a:solidFill>
        <a:ln>
          <a:noFill/>
        </a:ln>
        <a:effectLst/>
      </a:spPr>
      <a:bodyPr wrap="square" lIns="72000" tIns="7200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76A17B28-4207-5C46-8248-7E09C06213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ISOC-Report-Fullcover-Light-v1.dotx</Template>
  <TotalTime>0</TotalTime>
  <Pages>3</Pages>
  <Words>255</Words>
  <Characters>1460</Characters>
  <Application>Microsoft Macintosh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Internet Society</Company>
  <LinksUpToDate>false</LinksUpToDate>
  <CharactersWithSpaces>1712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Beth Gombala</dc:creator>
  <cp:keywords/>
  <dc:description/>
  <cp:lastModifiedBy>Beth Gombala</cp:lastModifiedBy>
  <cp:revision>2</cp:revision>
  <cp:lastPrinted>2016-07-26T14:00:00Z</cp:lastPrinted>
  <dcterms:created xsi:type="dcterms:W3CDTF">2016-10-19T13:25:00Z</dcterms:created>
  <dcterms:modified xsi:type="dcterms:W3CDTF">2016-10-19T13:25:00Z</dcterms:modified>
</cp:coreProperties>
</file>