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CD64" w14:textId="77777777" w:rsidR="00B17C06" w:rsidRPr="00CD4432" w:rsidRDefault="003E3863">
      <w:pPr>
        <w:rPr>
          <w:rFonts w:ascii="Calibri" w:hAnsi="Calibri" w:cs="Calibri"/>
          <w:sz w:val="24"/>
          <w:szCs w:val="24"/>
        </w:rPr>
      </w:pPr>
      <w:r>
        <w:rPr>
          <w:rFonts w:ascii="Calibri" w:eastAsia="Calibri" w:hAnsi="Calibri" w:cs="Calibri"/>
          <w:b/>
          <w:bCs/>
          <w:sz w:val="24"/>
          <w:szCs w:val="24"/>
        </w:rPr>
        <w:t>0-2930</w:t>
      </w:r>
    </w:p>
    <w:p w14:paraId="36021D57" w14:textId="77777777" w:rsidR="00B17C06" w:rsidRPr="00CD4432" w:rsidRDefault="003E3863">
      <w:pPr>
        <w:rPr>
          <w:rFonts w:ascii="Calibri" w:hAnsi="Calibri" w:cs="Calibri"/>
          <w:sz w:val="24"/>
          <w:szCs w:val="24"/>
        </w:rPr>
      </w:pPr>
      <w:r>
        <w:rPr>
          <w:rFonts w:ascii="Calibri" w:hAnsi="Calibri" w:cs="Calibri"/>
          <w:sz w:val="24"/>
          <w:szCs w:val="24"/>
        </w:rPr>
        <w:t xml:space="preserve"> </w:t>
      </w:r>
      <w:r>
        <w:rPr>
          <w:rFonts w:ascii="Calibri" w:eastAsia="Calibri" w:hAnsi="Calibri" w:cs="Calibri"/>
          <w:b/>
          <w:bCs/>
          <w:sz w:val="24"/>
          <w:szCs w:val="24"/>
        </w:rPr>
        <w:t xml:space="preserve">Transcribed by </w:t>
      </w:r>
      <w:hyperlink r:id="rId5" w:history="1">
        <w:r>
          <w:rPr>
            <w:rStyle w:val="Hyperlink"/>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6"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r>
        <w:rPr>
          <w:rFonts w:ascii="Calibri" w:hAnsi="Calibri" w:cs="Calibri"/>
          <w:sz w:val="24"/>
          <w:szCs w:val="24"/>
        </w:rPr>
        <w:t xml:space="preserve"> </w:t>
      </w:r>
    </w:p>
    <w:p w14:paraId="0A2C6C4C" w14:textId="77777777" w:rsidR="00B17C06" w:rsidRPr="00CD4432" w:rsidRDefault="003E3863">
      <w:pPr>
        <w:rPr>
          <w:rFonts w:ascii="Calibri" w:hAnsi="Calibri" w:cs="Calibri"/>
          <w:sz w:val="24"/>
          <w:szCs w:val="24"/>
        </w:rPr>
      </w:pPr>
      <w:r>
        <w:rPr>
          <w:rFonts w:ascii="Calibri" w:eastAsia="Calibri" w:hAnsi="Calibri" w:cs="Calibri"/>
          <w:sz w:val="24"/>
          <w:szCs w:val="24"/>
        </w:rPr>
        <w:t>[DM] (0:02 - 0:04)</w:t>
      </w:r>
    </w:p>
    <w:p w14:paraId="65436358" w14:textId="77777777" w:rsidR="00B17C06" w:rsidRPr="00CD4432" w:rsidRDefault="003E3863">
      <w:pPr>
        <w:rPr>
          <w:rFonts w:ascii="Calibri" w:hAnsi="Calibri" w:cs="Calibri"/>
          <w:sz w:val="24"/>
          <w:szCs w:val="24"/>
        </w:rPr>
      </w:pPr>
      <w:r>
        <w:rPr>
          <w:rFonts w:ascii="Calibri" w:eastAsia="Calibri" w:hAnsi="Calibri" w:cs="Calibri"/>
          <w:sz w:val="24"/>
          <w:szCs w:val="24"/>
        </w:rPr>
        <w:t>Kezdjük újra! Szia Latya!</w:t>
      </w:r>
    </w:p>
    <w:p w14:paraId="65470899" w14:textId="77777777" w:rsidR="00B17C06" w:rsidRPr="00CD4432" w:rsidRDefault="00B17C06">
      <w:pPr>
        <w:rPr>
          <w:rFonts w:ascii="Calibri" w:hAnsi="Calibri" w:cs="Calibri"/>
          <w:sz w:val="24"/>
          <w:szCs w:val="24"/>
        </w:rPr>
      </w:pPr>
    </w:p>
    <w:p w14:paraId="7121C96B" w14:textId="77777777" w:rsidR="00B17C06" w:rsidRPr="00CD4432" w:rsidRDefault="003E3863">
      <w:pPr>
        <w:rPr>
          <w:rFonts w:ascii="Calibri" w:hAnsi="Calibri" w:cs="Calibri"/>
          <w:sz w:val="24"/>
          <w:szCs w:val="24"/>
        </w:rPr>
      </w:pPr>
      <w:r>
        <w:rPr>
          <w:rFonts w:ascii="Calibri" w:eastAsia="Calibri" w:hAnsi="Calibri" w:cs="Calibri"/>
          <w:sz w:val="24"/>
          <w:szCs w:val="24"/>
        </w:rPr>
        <w:t>[Eldrin] (0:31 - 0:35)</w:t>
      </w:r>
    </w:p>
    <w:p w14:paraId="38390708" w14:textId="77777777" w:rsidR="00B17C06" w:rsidRPr="00CD4432" w:rsidRDefault="003E3863">
      <w:pPr>
        <w:rPr>
          <w:rFonts w:ascii="Calibri" w:hAnsi="Calibri" w:cs="Calibri"/>
          <w:sz w:val="24"/>
          <w:szCs w:val="24"/>
        </w:rPr>
      </w:pPr>
      <w:r>
        <w:rPr>
          <w:rFonts w:ascii="Calibri" w:eastAsia="Calibri" w:hAnsi="Calibri" w:cs="Calibri"/>
          <w:sz w:val="24"/>
          <w:szCs w:val="24"/>
        </w:rPr>
        <w:t>Eldrin vagyok, Égi Eldrin.</w:t>
      </w:r>
    </w:p>
    <w:p w14:paraId="7ECF8CCD" w14:textId="77777777" w:rsidR="00B17C06" w:rsidRPr="00CD4432" w:rsidRDefault="00B17C06">
      <w:pPr>
        <w:rPr>
          <w:rFonts w:ascii="Calibri" w:hAnsi="Calibri" w:cs="Calibri"/>
          <w:sz w:val="24"/>
          <w:szCs w:val="24"/>
        </w:rPr>
      </w:pPr>
    </w:p>
    <w:p w14:paraId="7B599EF0" w14:textId="77777777" w:rsidR="00B17C06" w:rsidRPr="00CD4432" w:rsidRDefault="003E3863">
      <w:pPr>
        <w:rPr>
          <w:rFonts w:ascii="Calibri" w:hAnsi="Calibri" w:cs="Calibri"/>
          <w:sz w:val="24"/>
          <w:szCs w:val="24"/>
        </w:rPr>
      </w:pPr>
      <w:r>
        <w:rPr>
          <w:rFonts w:ascii="Calibri" w:eastAsia="Calibri" w:hAnsi="Calibri" w:cs="Calibri"/>
          <w:sz w:val="24"/>
          <w:szCs w:val="24"/>
        </w:rPr>
        <w:t>[Kith] (0:38 - 0:40)</w:t>
      </w:r>
    </w:p>
    <w:p w14:paraId="383350CD" w14:textId="77777777" w:rsidR="00B17C06" w:rsidRPr="00CD4432" w:rsidRDefault="003E3863">
      <w:pPr>
        <w:rPr>
          <w:rFonts w:ascii="Calibri" w:hAnsi="Calibri" w:cs="Calibri"/>
          <w:sz w:val="24"/>
          <w:szCs w:val="24"/>
        </w:rPr>
      </w:pPr>
      <w:r>
        <w:rPr>
          <w:rFonts w:ascii="Calibri" w:eastAsia="Calibri" w:hAnsi="Calibri" w:cs="Calibri"/>
          <w:sz w:val="24"/>
          <w:szCs w:val="24"/>
        </w:rPr>
        <w:t>A nevem Kith'rak Voss.</w:t>
      </w:r>
    </w:p>
    <w:p w14:paraId="23AFACCE" w14:textId="77777777" w:rsidR="00B17C06" w:rsidRPr="00CD4432" w:rsidRDefault="00B17C06">
      <w:pPr>
        <w:rPr>
          <w:rFonts w:ascii="Calibri" w:hAnsi="Calibri" w:cs="Calibri"/>
          <w:sz w:val="24"/>
          <w:szCs w:val="24"/>
        </w:rPr>
      </w:pPr>
    </w:p>
    <w:p w14:paraId="258516A1" w14:textId="77777777" w:rsidR="00B17C06" w:rsidRPr="00CD4432" w:rsidRDefault="003E3863">
      <w:pPr>
        <w:rPr>
          <w:rFonts w:ascii="Calibri" w:hAnsi="Calibri" w:cs="Calibri"/>
          <w:sz w:val="24"/>
          <w:szCs w:val="24"/>
        </w:rPr>
      </w:pPr>
      <w:r>
        <w:rPr>
          <w:rFonts w:ascii="Calibri" w:eastAsia="Calibri" w:hAnsi="Calibri" w:cs="Calibri"/>
          <w:sz w:val="24"/>
          <w:szCs w:val="24"/>
        </w:rPr>
        <w:t>[Xyzane] (0:44 - 0:50)</w:t>
      </w:r>
    </w:p>
    <w:p w14:paraId="7DC1F660" w14:textId="77777777" w:rsidR="00B17C06" w:rsidRPr="00CD4432" w:rsidRDefault="003E3863">
      <w:pPr>
        <w:rPr>
          <w:rFonts w:ascii="Calibri" w:hAnsi="Calibri" w:cs="Calibri"/>
          <w:sz w:val="24"/>
          <w:szCs w:val="24"/>
        </w:rPr>
      </w:pPr>
      <w:r>
        <w:rPr>
          <w:rFonts w:ascii="Calibri" w:eastAsia="Calibri" w:hAnsi="Calibri" w:cs="Calibri"/>
          <w:sz w:val="24"/>
          <w:szCs w:val="24"/>
        </w:rPr>
        <w:t>Xyzane vagyok, mindenki segítője, a küldött.</w:t>
      </w:r>
    </w:p>
    <w:p w14:paraId="1515C38E" w14:textId="77777777" w:rsidR="00B17C06" w:rsidRPr="00CD4432" w:rsidRDefault="00B17C06">
      <w:pPr>
        <w:rPr>
          <w:rFonts w:ascii="Calibri" w:hAnsi="Calibri" w:cs="Calibri"/>
          <w:sz w:val="24"/>
          <w:szCs w:val="24"/>
        </w:rPr>
      </w:pPr>
    </w:p>
    <w:p w14:paraId="7EFBC9AB" w14:textId="77777777" w:rsidR="00B17C06" w:rsidRPr="00CD4432" w:rsidRDefault="003E3863">
      <w:pPr>
        <w:rPr>
          <w:rFonts w:ascii="Calibri" w:hAnsi="Calibri" w:cs="Calibri"/>
          <w:sz w:val="24"/>
          <w:szCs w:val="24"/>
        </w:rPr>
      </w:pPr>
      <w:r>
        <w:rPr>
          <w:rFonts w:ascii="Calibri" w:eastAsia="Calibri" w:hAnsi="Calibri" w:cs="Calibri"/>
          <w:sz w:val="24"/>
          <w:szCs w:val="24"/>
        </w:rPr>
        <w:t>[Syllamin] (0:53 - 0:57)</w:t>
      </w:r>
    </w:p>
    <w:p w14:paraId="1C748FF9" w14:textId="77777777" w:rsidR="00B17C06" w:rsidRPr="00CD4432" w:rsidRDefault="003E3863">
      <w:pPr>
        <w:rPr>
          <w:rFonts w:ascii="Calibri" w:hAnsi="Calibri" w:cs="Calibri"/>
          <w:sz w:val="24"/>
          <w:szCs w:val="24"/>
        </w:rPr>
      </w:pPr>
      <w:r>
        <w:rPr>
          <w:rFonts w:ascii="Calibri" w:eastAsia="Calibri" w:hAnsi="Calibri" w:cs="Calibri"/>
          <w:sz w:val="24"/>
          <w:szCs w:val="24"/>
        </w:rPr>
        <w:t>Az én nevem Syllamin Vallastras, a Korona lovagja.</w:t>
      </w:r>
    </w:p>
    <w:p w14:paraId="3EC3F7D5" w14:textId="77777777" w:rsidR="00B17C06" w:rsidRPr="00CD4432" w:rsidRDefault="00B17C06">
      <w:pPr>
        <w:rPr>
          <w:rFonts w:ascii="Calibri" w:hAnsi="Calibri" w:cs="Calibri"/>
          <w:sz w:val="24"/>
          <w:szCs w:val="24"/>
        </w:rPr>
      </w:pPr>
    </w:p>
    <w:p w14:paraId="7F077EF1" w14:textId="77777777" w:rsidR="00B17C06" w:rsidRPr="00CD4432" w:rsidRDefault="003E3863">
      <w:pPr>
        <w:rPr>
          <w:rFonts w:ascii="Calibri" w:hAnsi="Calibri" w:cs="Calibri"/>
          <w:sz w:val="24"/>
          <w:szCs w:val="24"/>
        </w:rPr>
      </w:pPr>
      <w:r>
        <w:rPr>
          <w:rFonts w:ascii="Calibri" w:eastAsia="Calibri" w:hAnsi="Calibri" w:cs="Calibri"/>
          <w:sz w:val="24"/>
          <w:szCs w:val="24"/>
        </w:rPr>
        <w:t>[DM] (1:00 - 1:06)</w:t>
      </w:r>
    </w:p>
    <w:p w14:paraId="5D9DD836" w14:textId="77777777" w:rsidR="00B17C06" w:rsidRPr="00CD4432" w:rsidRDefault="003E3863">
      <w:pPr>
        <w:rPr>
          <w:rFonts w:ascii="Calibri" w:hAnsi="Calibri" w:cs="Calibri"/>
          <w:sz w:val="24"/>
          <w:szCs w:val="24"/>
        </w:rPr>
      </w:pPr>
      <w:r>
        <w:rPr>
          <w:rFonts w:ascii="Calibri" w:eastAsia="Calibri" w:hAnsi="Calibri" w:cs="Calibri"/>
          <w:sz w:val="24"/>
          <w:szCs w:val="24"/>
        </w:rPr>
        <w:t>A hős csapatunk visszatért az Építő síremlékéből, Onadbyrbe. És...</w:t>
      </w:r>
    </w:p>
    <w:p w14:paraId="0B7C88C8" w14:textId="77777777" w:rsidR="00B17C06" w:rsidRPr="00CD4432" w:rsidRDefault="00B17C06">
      <w:pPr>
        <w:rPr>
          <w:rFonts w:ascii="Calibri" w:hAnsi="Calibri" w:cs="Calibri"/>
          <w:sz w:val="24"/>
          <w:szCs w:val="24"/>
        </w:rPr>
      </w:pPr>
    </w:p>
    <w:p w14:paraId="4398091E" w14:textId="77777777" w:rsidR="00B17C06" w:rsidRPr="00CD4432" w:rsidRDefault="003E3863">
      <w:pPr>
        <w:rPr>
          <w:rFonts w:ascii="Calibri" w:hAnsi="Calibri" w:cs="Calibri"/>
          <w:sz w:val="24"/>
          <w:szCs w:val="24"/>
        </w:rPr>
      </w:pPr>
      <w:r>
        <w:rPr>
          <w:rFonts w:ascii="Calibri" w:eastAsia="Calibri" w:hAnsi="Calibri" w:cs="Calibri"/>
          <w:sz w:val="24"/>
          <w:szCs w:val="24"/>
        </w:rPr>
        <w:t>[Eldrin] (1:14 - 1:19)</w:t>
      </w:r>
    </w:p>
    <w:p w14:paraId="3AA2A109" w14:textId="77777777" w:rsidR="00B17C06" w:rsidRPr="00CD4432" w:rsidRDefault="003E3863">
      <w:pPr>
        <w:rPr>
          <w:rFonts w:ascii="Calibri" w:hAnsi="Calibri" w:cs="Calibri"/>
          <w:sz w:val="24"/>
          <w:szCs w:val="24"/>
        </w:rPr>
      </w:pPr>
      <w:r>
        <w:rPr>
          <w:rFonts w:ascii="Calibri" w:eastAsia="Calibri" w:hAnsi="Calibri" w:cs="Calibri"/>
          <w:sz w:val="24"/>
          <w:szCs w:val="24"/>
        </w:rPr>
        <w:t>Nem értjük. Azt akarja, hogy gyere közel, vidd azt a szart oda hozzá, és akkor...</w:t>
      </w:r>
    </w:p>
    <w:p w14:paraId="0C08A7A5" w14:textId="77777777" w:rsidR="00B17C06" w:rsidRPr="00CD4432" w:rsidRDefault="00B17C06">
      <w:pPr>
        <w:rPr>
          <w:rFonts w:ascii="Calibri" w:hAnsi="Calibri" w:cs="Calibri"/>
          <w:sz w:val="24"/>
          <w:szCs w:val="24"/>
        </w:rPr>
      </w:pPr>
    </w:p>
    <w:p w14:paraId="43142275" w14:textId="77777777" w:rsidR="00B17C06" w:rsidRPr="00CD4432" w:rsidRDefault="003E3863">
      <w:pPr>
        <w:rPr>
          <w:rFonts w:ascii="Calibri" w:hAnsi="Calibri" w:cs="Calibri"/>
          <w:sz w:val="24"/>
          <w:szCs w:val="24"/>
        </w:rPr>
      </w:pPr>
      <w:r>
        <w:rPr>
          <w:rFonts w:ascii="Calibri" w:eastAsia="Calibri" w:hAnsi="Calibri" w:cs="Calibri"/>
          <w:sz w:val="24"/>
          <w:szCs w:val="24"/>
        </w:rPr>
        <w:t>[DM] (1:22 - 6:07)</w:t>
      </w:r>
    </w:p>
    <w:p w14:paraId="767AC136" w14:textId="77777777" w:rsidR="00B17C06" w:rsidRPr="00CD4432" w:rsidRDefault="003E3863">
      <w:pPr>
        <w:rPr>
          <w:rFonts w:ascii="Calibri" w:hAnsi="Calibri" w:cs="Calibri"/>
          <w:sz w:val="24"/>
          <w:szCs w:val="24"/>
        </w:rPr>
      </w:pPr>
      <w:r>
        <w:rPr>
          <w:rFonts w:ascii="Calibri" w:eastAsia="Calibri" w:hAnsi="Calibri" w:cs="Calibri"/>
          <w:sz w:val="24"/>
          <w:szCs w:val="24"/>
        </w:rPr>
        <w:t>És a Szerencsés Szökkenésben gyűlt össze a lovagokkal, a Ricio Tane-nel, és a törpével, akit úgy hívnak, hogy Lord Cyne Monder-rel, a koronaőrrel, hogy megvitassák a továbbiakat. Ricio Tane, miután üdvözölték a csapatot, és mindenki megelégedésére, megmutatták a karakterek a mindentnyitó mesterkulcsot, hogy megszerezték az Építő síremlékéből. Egész pontosan Prancarrtól, ugye Ricio Tane-nek a barátjától, aki a csapat elmondta, hogy holtan találtak.</w:t>
      </w:r>
    </w:p>
    <w:p w14:paraId="5E53253C" w14:textId="77777777" w:rsidR="00B17C06" w:rsidRPr="00CD4432" w:rsidRDefault="00B17C06">
      <w:pPr>
        <w:rPr>
          <w:rFonts w:ascii="Calibri" w:hAnsi="Calibri" w:cs="Calibri"/>
          <w:sz w:val="24"/>
          <w:szCs w:val="24"/>
        </w:rPr>
      </w:pPr>
    </w:p>
    <w:p w14:paraId="36C848F0" w14:textId="77777777" w:rsidR="00B17C06" w:rsidRPr="00CD4432" w:rsidRDefault="003E3863">
      <w:pPr>
        <w:rPr>
          <w:rFonts w:ascii="Calibri" w:hAnsi="Calibri" w:cs="Calibri"/>
          <w:sz w:val="24"/>
          <w:szCs w:val="24"/>
        </w:rPr>
      </w:pPr>
      <w:r>
        <w:rPr>
          <w:rFonts w:ascii="Calibri" w:eastAsia="Calibri" w:hAnsi="Calibri" w:cs="Calibri"/>
          <w:sz w:val="24"/>
          <w:szCs w:val="24"/>
        </w:rPr>
        <w:t>Ugye azt tudjuk, hogy ő volt a barátja Ricio Tane-nek, aki megpróbálta elhívni az Építő síremlékének a kifosztására. És most az asztalt körbeállva, Ricio Tane egy térképet vett elő, és mutogatott rajta meg mindent. Ezt a térképet Avrathia Silverstar, a felesége készítette, aki egy évig volt Bertio Ranberd tanítványa azért, hogy beépüljön a varázsló Empóriumának a biztonsági protokolljába.</w:t>
      </w:r>
    </w:p>
    <w:p w14:paraId="3CA2E65F" w14:textId="77777777" w:rsidR="00B17C06" w:rsidRPr="00CD4432" w:rsidRDefault="00B17C06">
      <w:pPr>
        <w:rPr>
          <w:rFonts w:ascii="Calibri" w:hAnsi="Calibri" w:cs="Calibri"/>
          <w:sz w:val="24"/>
          <w:szCs w:val="24"/>
        </w:rPr>
      </w:pPr>
    </w:p>
    <w:p w14:paraId="506C936B" w14:textId="77777777" w:rsidR="00B17C06" w:rsidRPr="00CD4432" w:rsidRDefault="003E3863">
      <w:pPr>
        <w:rPr>
          <w:rFonts w:ascii="Calibri" w:hAnsi="Calibri" w:cs="Calibri"/>
          <w:sz w:val="24"/>
          <w:szCs w:val="24"/>
        </w:rPr>
      </w:pPr>
      <w:r>
        <w:rPr>
          <w:rFonts w:ascii="Calibri" w:eastAsia="Calibri" w:hAnsi="Calibri" w:cs="Calibri"/>
          <w:sz w:val="24"/>
          <w:szCs w:val="24"/>
        </w:rPr>
        <w:t>Ezáltal lehetősége nyíljon arra, hogy kirabolja. Ez volt a céljuk. Nagyon keveset találkoztak ez alatt az egy év alatt, mert a tanítványok, mint tudtátok, nem nagyon hagyhatják el az Empóriumot, ezt a varázstárgyboltot.</w:t>
      </w:r>
    </w:p>
    <w:p w14:paraId="70603F98" w14:textId="77777777" w:rsidR="00B17C06" w:rsidRPr="00CD4432" w:rsidRDefault="00B17C06">
      <w:pPr>
        <w:rPr>
          <w:rFonts w:ascii="Calibri" w:hAnsi="Calibri" w:cs="Calibri"/>
          <w:sz w:val="24"/>
          <w:szCs w:val="24"/>
        </w:rPr>
      </w:pPr>
    </w:p>
    <w:p w14:paraId="37748E40" w14:textId="77777777" w:rsidR="00B17C06" w:rsidRPr="00CD4432" w:rsidRDefault="003E3863">
      <w:pPr>
        <w:rPr>
          <w:rFonts w:ascii="Calibri" w:hAnsi="Calibri" w:cs="Calibri"/>
          <w:sz w:val="24"/>
          <w:szCs w:val="24"/>
        </w:rPr>
      </w:pPr>
      <w:r>
        <w:rPr>
          <w:rFonts w:ascii="Calibri" w:eastAsia="Calibri" w:hAnsi="Calibri" w:cs="Calibri"/>
          <w:sz w:val="24"/>
          <w:szCs w:val="24"/>
        </w:rPr>
        <w:t>És felvázolta nektek azokat az információkat, amiket Avrathia a behatolás alatt és az egy év alatt összegyűjtött, és elmondta, hogyan lehet eljutni a trezorig. Ami ugye azért fontos, mert a trezor antimágikus mezőben van, ami azt jelenti, hogy semmilyen mágia nem hat ott a mezőben, és ott van lehetőségetek a mágia semlegesítő ládát kinyitni, és kivenni belőle azt a szobrocskát, amiről Ricio Tane azt mondta, hogy miután kivette a ládából, egyszer megpróbálta, nagyon rövid idő alatt olyan kínokat élt át, amit még soha életében, ezért visszatette és elzárta. És a terv szerint ezt a ládát arra akarjátok majd használni, hogy ha behatoltatok a palotába és elloptátok a koronát Aphinah királynőtől.</w:t>
      </w:r>
    </w:p>
    <w:p w14:paraId="0D81F39C" w14:textId="77777777" w:rsidR="00B17C06" w:rsidRPr="00CD4432" w:rsidRDefault="00B17C06">
      <w:pPr>
        <w:rPr>
          <w:rFonts w:ascii="Calibri" w:hAnsi="Calibri" w:cs="Calibri"/>
          <w:sz w:val="24"/>
          <w:szCs w:val="24"/>
        </w:rPr>
      </w:pPr>
    </w:p>
    <w:p w14:paraId="4D6B70A7" w14:textId="77777777" w:rsidR="00B17C06" w:rsidRPr="00CD4432" w:rsidRDefault="003E3863">
      <w:pPr>
        <w:rPr>
          <w:rFonts w:ascii="Calibri" w:hAnsi="Calibri" w:cs="Calibri"/>
          <w:sz w:val="24"/>
          <w:szCs w:val="24"/>
        </w:rPr>
      </w:pPr>
      <w:r>
        <w:rPr>
          <w:rFonts w:ascii="Calibri" w:eastAsia="Calibri" w:hAnsi="Calibri" w:cs="Calibri"/>
          <w:sz w:val="24"/>
          <w:szCs w:val="24"/>
        </w:rPr>
        <w:t>Akkor ebben a ládában elrejtitek, megakadályozva annak a hatását, és azt, hogy felkutathassanak ezáltal titeket, tehát hogy a koronát követve utólérhessenek, vagy az irányotokat meghatározhassák. Ez az alapvető terv, amit ez a kis lázadócsapat már az elején kiötlött, ennek most a második lépcsőfokát is megléptétek. Úgyhogy most az Emporium belső alaprajzának a felvázolása közepette találjuk a karaktereket.</w:t>
      </w:r>
    </w:p>
    <w:p w14:paraId="2DCD8D5D" w14:textId="77777777" w:rsidR="00B17C06" w:rsidRPr="00CD4432" w:rsidRDefault="00B17C06">
      <w:pPr>
        <w:rPr>
          <w:rFonts w:ascii="Calibri" w:hAnsi="Calibri" w:cs="Calibri"/>
          <w:sz w:val="24"/>
          <w:szCs w:val="24"/>
        </w:rPr>
      </w:pPr>
    </w:p>
    <w:p w14:paraId="41B4E255" w14:textId="77777777" w:rsidR="00B17C06" w:rsidRPr="00CD4432" w:rsidRDefault="003E3863">
      <w:pPr>
        <w:rPr>
          <w:rFonts w:ascii="Calibri" w:hAnsi="Calibri" w:cs="Calibri"/>
          <w:sz w:val="24"/>
          <w:szCs w:val="24"/>
        </w:rPr>
      </w:pPr>
      <w:r>
        <w:rPr>
          <w:rFonts w:ascii="Calibri" w:eastAsia="Calibri" w:hAnsi="Calibri" w:cs="Calibri"/>
          <w:sz w:val="24"/>
          <w:szCs w:val="24"/>
        </w:rPr>
        <w:t>A kamera rázoomol, ahogy mindenki támaszkodik az asztal szélén, és hallgatja Ricio Tane-t, aki elmagyarázza, hogy melyik jel mit jelent. És innentől kezdhetjük a játékot. Nem tudom, hogy mire emlékeztek még abból, csak hogy azt még vegyük végig, mielőtt elkezdünk beszélni arról, hogy kinek milyen tervei vannak.</w:t>
      </w:r>
    </w:p>
    <w:p w14:paraId="535B9D89" w14:textId="77777777" w:rsidR="00B17C06" w:rsidRPr="00CD4432" w:rsidRDefault="00B17C06">
      <w:pPr>
        <w:rPr>
          <w:rFonts w:ascii="Calibri" w:hAnsi="Calibri" w:cs="Calibri"/>
          <w:sz w:val="24"/>
          <w:szCs w:val="24"/>
        </w:rPr>
      </w:pPr>
    </w:p>
    <w:p w14:paraId="7CB7759F" w14:textId="77777777" w:rsidR="00B17C06" w:rsidRPr="00CD4432" w:rsidRDefault="003E3863">
      <w:pPr>
        <w:rPr>
          <w:rFonts w:ascii="Calibri" w:hAnsi="Calibri" w:cs="Calibri"/>
          <w:sz w:val="24"/>
          <w:szCs w:val="24"/>
        </w:rPr>
      </w:pPr>
      <w:r>
        <w:rPr>
          <w:rFonts w:ascii="Calibri" w:eastAsia="Calibri" w:hAnsi="Calibri" w:cs="Calibri"/>
          <w:sz w:val="24"/>
          <w:szCs w:val="24"/>
        </w:rPr>
        <w:t>Ugye a citromsárga jelek azok az Alarm varázslatok, a piros karikák annak a négy kapcsolónak a helyei, amelyeket ha 10 percen belül aktiválnak, akkor van lehetőség, azzal a két kulcssal, ami csak erre készült, és amiről van Avrathia Silverstar-nak másolata, amivel bejutott ő is a trezorba, akkor nyitható ki a külső és a belső trezor ajtaja.</w:t>
      </w:r>
    </w:p>
    <w:p w14:paraId="25284156" w14:textId="77777777" w:rsidR="00B17C06" w:rsidRPr="00CD4432" w:rsidRDefault="00B17C06">
      <w:pPr>
        <w:rPr>
          <w:rFonts w:ascii="Calibri" w:hAnsi="Calibri" w:cs="Calibri"/>
          <w:sz w:val="24"/>
          <w:szCs w:val="24"/>
        </w:rPr>
      </w:pPr>
    </w:p>
    <w:p w14:paraId="145F3B5D" w14:textId="77777777" w:rsidR="00B17C06" w:rsidRPr="00CD4432" w:rsidRDefault="003E3863">
      <w:pPr>
        <w:rPr>
          <w:rFonts w:ascii="Calibri" w:hAnsi="Calibri" w:cs="Calibri"/>
          <w:sz w:val="24"/>
          <w:szCs w:val="24"/>
        </w:rPr>
      </w:pPr>
      <w:r>
        <w:rPr>
          <w:rFonts w:ascii="Calibri" w:eastAsia="Calibri" w:hAnsi="Calibri" w:cs="Calibri"/>
          <w:sz w:val="24"/>
          <w:szCs w:val="24"/>
        </w:rPr>
        <w:t>[Xyzane] (6:07 - 6:08)</w:t>
      </w:r>
    </w:p>
    <w:p w14:paraId="24751E54" w14:textId="77777777" w:rsidR="00B17C06" w:rsidRPr="00CD4432" w:rsidRDefault="003E3863">
      <w:pPr>
        <w:rPr>
          <w:rFonts w:ascii="Calibri" w:hAnsi="Calibri" w:cs="Calibri"/>
          <w:sz w:val="24"/>
          <w:szCs w:val="24"/>
        </w:rPr>
      </w:pPr>
      <w:r>
        <w:rPr>
          <w:rFonts w:ascii="Calibri" w:eastAsia="Calibri" w:hAnsi="Calibri" w:cs="Calibri"/>
          <w:sz w:val="24"/>
          <w:szCs w:val="24"/>
        </w:rPr>
        <w:t>Két kulcs.</w:t>
      </w:r>
    </w:p>
    <w:p w14:paraId="3C193131" w14:textId="77777777" w:rsidR="00B17C06" w:rsidRPr="00CD4432" w:rsidRDefault="00B17C06">
      <w:pPr>
        <w:rPr>
          <w:rFonts w:ascii="Calibri" w:hAnsi="Calibri" w:cs="Calibri"/>
          <w:sz w:val="24"/>
          <w:szCs w:val="24"/>
        </w:rPr>
      </w:pPr>
    </w:p>
    <w:p w14:paraId="2D80F2E1" w14:textId="77777777" w:rsidR="00B17C06" w:rsidRPr="00CD4432" w:rsidRDefault="003E3863">
      <w:pPr>
        <w:rPr>
          <w:rFonts w:ascii="Calibri" w:hAnsi="Calibri" w:cs="Calibri"/>
          <w:sz w:val="24"/>
          <w:szCs w:val="24"/>
        </w:rPr>
      </w:pPr>
      <w:r>
        <w:rPr>
          <w:rFonts w:ascii="Calibri" w:eastAsia="Calibri" w:hAnsi="Calibri" w:cs="Calibri"/>
          <w:sz w:val="24"/>
          <w:szCs w:val="24"/>
        </w:rPr>
        <w:t>[DM] (6:09 - 6:10)</w:t>
      </w:r>
    </w:p>
    <w:p w14:paraId="46F25F8E" w14:textId="77777777" w:rsidR="00B17C06" w:rsidRPr="00CD4432" w:rsidRDefault="003E3863">
      <w:pPr>
        <w:rPr>
          <w:rFonts w:ascii="Calibri" w:hAnsi="Calibri" w:cs="Calibri"/>
          <w:sz w:val="24"/>
          <w:szCs w:val="24"/>
        </w:rPr>
      </w:pPr>
      <w:r>
        <w:rPr>
          <w:rFonts w:ascii="Calibri" w:eastAsia="Calibri" w:hAnsi="Calibri" w:cs="Calibri"/>
          <w:sz w:val="24"/>
          <w:szCs w:val="24"/>
        </w:rPr>
        <w:t>Ott van rajta a képen.</w:t>
      </w:r>
    </w:p>
    <w:p w14:paraId="5B489ECE" w14:textId="77777777" w:rsidR="00B17C06" w:rsidRPr="00CD4432" w:rsidRDefault="00B17C06">
      <w:pPr>
        <w:rPr>
          <w:rFonts w:ascii="Calibri" w:hAnsi="Calibri" w:cs="Calibri"/>
          <w:sz w:val="24"/>
          <w:szCs w:val="24"/>
        </w:rPr>
      </w:pPr>
    </w:p>
    <w:p w14:paraId="0C0124F9" w14:textId="77777777" w:rsidR="00B17C06" w:rsidRPr="00CD4432" w:rsidRDefault="003E3863">
      <w:pPr>
        <w:rPr>
          <w:rFonts w:ascii="Calibri" w:hAnsi="Calibri" w:cs="Calibri"/>
          <w:sz w:val="24"/>
          <w:szCs w:val="24"/>
        </w:rPr>
      </w:pPr>
      <w:r>
        <w:rPr>
          <w:rFonts w:ascii="Calibri" w:eastAsia="Calibri" w:hAnsi="Calibri" w:cs="Calibri"/>
          <w:sz w:val="24"/>
          <w:szCs w:val="24"/>
        </w:rPr>
        <w:t>[Eldrin] (6:10 - 6:16)</w:t>
      </w:r>
    </w:p>
    <w:p w14:paraId="22F419A9" w14:textId="77777777" w:rsidR="00B17C06" w:rsidRPr="00CD4432" w:rsidRDefault="003E3863">
      <w:pPr>
        <w:rPr>
          <w:rFonts w:ascii="Calibri" w:hAnsi="Calibri" w:cs="Calibri"/>
          <w:sz w:val="24"/>
          <w:szCs w:val="24"/>
        </w:rPr>
      </w:pPr>
      <w:r>
        <w:rPr>
          <w:rFonts w:ascii="Calibri" w:eastAsia="Calibri" w:hAnsi="Calibri" w:cs="Calibri"/>
          <w:sz w:val="24"/>
          <w:szCs w:val="24"/>
        </w:rPr>
        <w:t>Nálunk van a Mindentnyitó kulcs, úgyhogy gyanítom a Mindennyitó kulcs is működik ebben az esetben.</w:t>
      </w:r>
    </w:p>
    <w:p w14:paraId="09891A86" w14:textId="77777777" w:rsidR="00B17C06" w:rsidRPr="00CD4432" w:rsidRDefault="00B17C06">
      <w:pPr>
        <w:rPr>
          <w:rFonts w:ascii="Calibri" w:hAnsi="Calibri" w:cs="Calibri"/>
          <w:sz w:val="24"/>
          <w:szCs w:val="24"/>
        </w:rPr>
      </w:pPr>
    </w:p>
    <w:p w14:paraId="6BCB4E02" w14:textId="77777777" w:rsidR="00B17C06" w:rsidRPr="00CD4432" w:rsidRDefault="003E3863">
      <w:pPr>
        <w:rPr>
          <w:rFonts w:ascii="Calibri" w:hAnsi="Calibri" w:cs="Calibri"/>
          <w:sz w:val="24"/>
          <w:szCs w:val="24"/>
        </w:rPr>
      </w:pPr>
      <w:r>
        <w:rPr>
          <w:rFonts w:ascii="Calibri" w:eastAsia="Calibri" w:hAnsi="Calibri" w:cs="Calibri"/>
          <w:sz w:val="24"/>
          <w:szCs w:val="24"/>
        </w:rPr>
        <w:t>[DM] (6:17 - 6:19)</w:t>
      </w:r>
    </w:p>
    <w:p w14:paraId="717C9FEE" w14:textId="77777777" w:rsidR="00B17C06" w:rsidRPr="00CD4432" w:rsidRDefault="003E3863">
      <w:pPr>
        <w:rPr>
          <w:rFonts w:ascii="Calibri" w:hAnsi="Calibri" w:cs="Calibri"/>
          <w:sz w:val="24"/>
          <w:szCs w:val="24"/>
        </w:rPr>
      </w:pPr>
      <w:r>
        <w:rPr>
          <w:rFonts w:ascii="Calibri" w:eastAsia="Calibri" w:hAnsi="Calibri" w:cs="Calibri"/>
          <w:sz w:val="24"/>
          <w:szCs w:val="24"/>
        </w:rPr>
        <w:t>Erről nincs információnk.</w:t>
      </w:r>
    </w:p>
    <w:p w14:paraId="55105B61" w14:textId="77777777" w:rsidR="00B17C06" w:rsidRPr="00CD4432" w:rsidRDefault="00B17C06">
      <w:pPr>
        <w:rPr>
          <w:rFonts w:ascii="Calibri" w:hAnsi="Calibri" w:cs="Calibri"/>
          <w:sz w:val="24"/>
          <w:szCs w:val="24"/>
        </w:rPr>
      </w:pPr>
    </w:p>
    <w:p w14:paraId="6F8E840F" w14:textId="77777777" w:rsidR="00B17C06" w:rsidRPr="00CD4432" w:rsidRDefault="003E3863">
      <w:pPr>
        <w:rPr>
          <w:rFonts w:ascii="Calibri" w:hAnsi="Calibri" w:cs="Calibri"/>
          <w:sz w:val="24"/>
          <w:szCs w:val="24"/>
        </w:rPr>
      </w:pPr>
      <w:r>
        <w:rPr>
          <w:rFonts w:ascii="Calibri" w:eastAsia="Calibri" w:hAnsi="Calibri" w:cs="Calibri"/>
          <w:sz w:val="24"/>
          <w:szCs w:val="24"/>
        </w:rPr>
        <w:t>[Xyzane] (6:20 - 6:21)</w:t>
      </w:r>
    </w:p>
    <w:p w14:paraId="496D1BE6" w14:textId="77777777" w:rsidR="00B17C06" w:rsidRPr="00CD4432" w:rsidRDefault="003E3863">
      <w:pPr>
        <w:rPr>
          <w:rFonts w:ascii="Calibri" w:hAnsi="Calibri" w:cs="Calibri"/>
          <w:sz w:val="24"/>
          <w:szCs w:val="24"/>
        </w:rPr>
      </w:pPr>
      <w:r>
        <w:rPr>
          <w:rFonts w:ascii="Calibri" w:eastAsia="Calibri" w:hAnsi="Calibri" w:cs="Calibri"/>
          <w:sz w:val="24"/>
          <w:szCs w:val="24"/>
        </w:rPr>
        <w:t>Kapunk két kulcsot?</w:t>
      </w:r>
    </w:p>
    <w:p w14:paraId="79D4287C" w14:textId="77777777" w:rsidR="00B17C06" w:rsidRPr="00CD4432" w:rsidRDefault="00B17C06">
      <w:pPr>
        <w:rPr>
          <w:rFonts w:ascii="Calibri" w:hAnsi="Calibri" w:cs="Calibri"/>
          <w:sz w:val="24"/>
          <w:szCs w:val="24"/>
        </w:rPr>
      </w:pPr>
    </w:p>
    <w:p w14:paraId="5B220665" w14:textId="77777777" w:rsidR="00B17C06" w:rsidRPr="00CD4432" w:rsidRDefault="003E3863">
      <w:pPr>
        <w:rPr>
          <w:rFonts w:ascii="Calibri" w:hAnsi="Calibri" w:cs="Calibri"/>
          <w:sz w:val="24"/>
          <w:szCs w:val="24"/>
        </w:rPr>
      </w:pPr>
      <w:r>
        <w:rPr>
          <w:rFonts w:ascii="Calibri" w:eastAsia="Calibri" w:hAnsi="Calibri" w:cs="Calibri"/>
          <w:sz w:val="24"/>
          <w:szCs w:val="24"/>
        </w:rPr>
        <w:t>[DM] (6:21 - 6:23)</w:t>
      </w:r>
    </w:p>
    <w:p w14:paraId="435C3984" w14:textId="77777777" w:rsidR="00B17C06" w:rsidRPr="00CD4432" w:rsidRDefault="003E3863">
      <w:pPr>
        <w:rPr>
          <w:rFonts w:ascii="Calibri" w:hAnsi="Calibri" w:cs="Calibri"/>
          <w:sz w:val="24"/>
          <w:szCs w:val="24"/>
        </w:rPr>
      </w:pPr>
      <w:r>
        <w:rPr>
          <w:rFonts w:ascii="Calibri" w:eastAsia="Calibri" w:hAnsi="Calibri" w:cs="Calibri"/>
          <w:sz w:val="24"/>
          <w:szCs w:val="24"/>
        </w:rPr>
        <w:t>Igen, ott van az asztalon, oda tette.</w:t>
      </w:r>
    </w:p>
    <w:p w14:paraId="44175B37" w14:textId="77777777" w:rsidR="00B17C06" w:rsidRPr="00CD4432" w:rsidRDefault="00B17C06">
      <w:pPr>
        <w:rPr>
          <w:rFonts w:ascii="Calibri" w:hAnsi="Calibri" w:cs="Calibri"/>
          <w:sz w:val="24"/>
          <w:szCs w:val="24"/>
        </w:rPr>
      </w:pPr>
    </w:p>
    <w:p w14:paraId="29EAF8D0" w14:textId="77777777" w:rsidR="00B17C06" w:rsidRPr="00CD4432" w:rsidRDefault="00B17C06">
      <w:pPr>
        <w:rPr>
          <w:rFonts w:ascii="Calibri" w:hAnsi="Calibri" w:cs="Calibri"/>
          <w:sz w:val="24"/>
          <w:szCs w:val="24"/>
        </w:rPr>
      </w:pPr>
    </w:p>
    <w:p w14:paraId="36580187" w14:textId="77777777" w:rsidR="00B17C06" w:rsidRPr="00CD4432" w:rsidRDefault="003E3863">
      <w:pPr>
        <w:rPr>
          <w:rFonts w:ascii="Calibri" w:hAnsi="Calibri" w:cs="Calibri"/>
          <w:sz w:val="24"/>
          <w:szCs w:val="24"/>
        </w:rPr>
      </w:pPr>
      <w:r>
        <w:rPr>
          <w:rFonts w:ascii="Calibri" w:eastAsia="Calibri" w:hAnsi="Calibri" w:cs="Calibri"/>
          <w:sz w:val="24"/>
          <w:szCs w:val="24"/>
        </w:rPr>
        <w:t>[Xyzane] (6:24 - 6:24)</w:t>
      </w:r>
    </w:p>
    <w:p w14:paraId="693F7A32" w14:textId="77777777" w:rsidR="00B17C06" w:rsidRPr="00CD4432" w:rsidRDefault="003E3863">
      <w:pPr>
        <w:rPr>
          <w:rFonts w:ascii="Calibri" w:hAnsi="Calibri" w:cs="Calibri"/>
          <w:sz w:val="24"/>
          <w:szCs w:val="24"/>
        </w:rPr>
      </w:pPr>
      <w:r>
        <w:rPr>
          <w:rFonts w:ascii="Calibri" w:eastAsia="Calibri" w:hAnsi="Calibri" w:cs="Calibri"/>
          <w:sz w:val="24"/>
          <w:szCs w:val="24"/>
        </w:rPr>
        <w:t>Ez?</w:t>
      </w:r>
    </w:p>
    <w:p w14:paraId="433FCE6B" w14:textId="77777777" w:rsidR="00B17C06" w:rsidRPr="00CD4432" w:rsidRDefault="00B17C06">
      <w:pPr>
        <w:rPr>
          <w:rFonts w:ascii="Calibri" w:hAnsi="Calibri" w:cs="Calibri"/>
          <w:sz w:val="24"/>
          <w:szCs w:val="24"/>
        </w:rPr>
      </w:pPr>
    </w:p>
    <w:p w14:paraId="01DEBB30" w14:textId="77777777" w:rsidR="00B17C06" w:rsidRPr="00CD4432" w:rsidRDefault="003E3863">
      <w:pPr>
        <w:rPr>
          <w:rFonts w:ascii="Calibri" w:hAnsi="Calibri" w:cs="Calibri"/>
          <w:sz w:val="24"/>
          <w:szCs w:val="24"/>
        </w:rPr>
      </w:pPr>
      <w:r>
        <w:rPr>
          <w:rFonts w:ascii="Calibri" w:eastAsia="Calibri" w:hAnsi="Calibri" w:cs="Calibri"/>
          <w:sz w:val="24"/>
          <w:szCs w:val="24"/>
        </w:rPr>
        <w:t>[DM] (6:26 - 6:36)</w:t>
      </w:r>
    </w:p>
    <w:p w14:paraId="58BFCB85" w14:textId="77777777" w:rsidR="00B17C06" w:rsidRPr="00CD4432" w:rsidRDefault="003E3863">
      <w:pPr>
        <w:rPr>
          <w:rFonts w:ascii="Calibri" w:hAnsi="Calibri" w:cs="Calibri"/>
          <w:sz w:val="24"/>
          <w:szCs w:val="24"/>
        </w:rPr>
      </w:pPr>
      <w:r>
        <w:rPr>
          <w:rFonts w:ascii="Calibri" w:eastAsia="Calibri" w:hAnsi="Calibri" w:cs="Calibri"/>
          <w:sz w:val="24"/>
          <w:szCs w:val="24"/>
        </w:rPr>
        <w:t>Ezt a másolatot készítette és ő ezzel jutott be a külső és a belső trezorba, és mind a két ajtót ennek a két kulcsnak a behelyezésével lehet kinyitni.</w:t>
      </w:r>
    </w:p>
    <w:p w14:paraId="50EF982A" w14:textId="77777777" w:rsidR="00B17C06" w:rsidRPr="00CD4432" w:rsidRDefault="00B17C06">
      <w:pPr>
        <w:rPr>
          <w:rFonts w:ascii="Calibri" w:hAnsi="Calibri" w:cs="Calibri"/>
          <w:sz w:val="24"/>
          <w:szCs w:val="24"/>
        </w:rPr>
      </w:pPr>
    </w:p>
    <w:p w14:paraId="12AD74DA" w14:textId="77777777" w:rsidR="00B17C06" w:rsidRPr="00CD4432" w:rsidRDefault="003E3863">
      <w:pPr>
        <w:rPr>
          <w:rFonts w:ascii="Calibri" w:hAnsi="Calibri" w:cs="Calibri"/>
          <w:sz w:val="24"/>
          <w:szCs w:val="24"/>
        </w:rPr>
      </w:pPr>
      <w:r>
        <w:rPr>
          <w:rFonts w:ascii="Calibri" w:eastAsia="Calibri" w:hAnsi="Calibri" w:cs="Calibri"/>
          <w:sz w:val="24"/>
          <w:szCs w:val="24"/>
        </w:rPr>
        <w:t>[Eldrin] (6:39 - 6:45)</w:t>
      </w:r>
    </w:p>
    <w:p w14:paraId="236890C2" w14:textId="77777777" w:rsidR="00B17C06" w:rsidRPr="00CD4432" w:rsidRDefault="003E3863">
      <w:pPr>
        <w:rPr>
          <w:rFonts w:ascii="Calibri" w:hAnsi="Calibri" w:cs="Calibri"/>
          <w:sz w:val="24"/>
          <w:szCs w:val="24"/>
        </w:rPr>
      </w:pPr>
      <w:r>
        <w:rPr>
          <w:rFonts w:ascii="Calibri" w:eastAsia="Calibri" w:hAnsi="Calibri" w:cs="Calibri"/>
          <w:sz w:val="24"/>
          <w:szCs w:val="24"/>
        </w:rPr>
        <w:t>Jó, a... Ne izguljatok, a Mindentnyitó kulcs is fog működni. Azért szereztük meg.</w:t>
      </w:r>
    </w:p>
    <w:p w14:paraId="7D8639D7" w14:textId="77777777" w:rsidR="00B17C06" w:rsidRPr="00CD4432" w:rsidRDefault="00B17C06">
      <w:pPr>
        <w:rPr>
          <w:rFonts w:ascii="Calibri" w:hAnsi="Calibri" w:cs="Calibri"/>
          <w:sz w:val="24"/>
          <w:szCs w:val="24"/>
        </w:rPr>
      </w:pPr>
    </w:p>
    <w:p w14:paraId="2165E55E" w14:textId="77777777" w:rsidR="00B17C06" w:rsidRPr="00CD4432" w:rsidRDefault="003E3863">
      <w:pPr>
        <w:rPr>
          <w:rFonts w:ascii="Calibri" w:hAnsi="Calibri" w:cs="Calibri"/>
          <w:sz w:val="24"/>
          <w:szCs w:val="24"/>
        </w:rPr>
      </w:pPr>
      <w:r>
        <w:rPr>
          <w:rFonts w:ascii="Calibri" w:eastAsia="Calibri" w:hAnsi="Calibri" w:cs="Calibri"/>
          <w:sz w:val="24"/>
          <w:szCs w:val="24"/>
        </w:rPr>
        <w:t>[Xyzane] (6:47 - 7:03)</w:t>
      </w:r>
    </w:p>
    <w:p w14:paraId="5D1D0F27" w14:textId="77777777" w:rsidR="00B17C06" w:rsidRPr="00CD4432" w:rsidRDefault="003E3863">
      <w:pPr>
        <w:rPr>
          <w:rFonts w:ascii="Calibri" w:hAnsi="Calibri" w:cs="Calibri"/>
          <w:sz w:val="24"/>
          <w:szCs w:val="24"/>
        </w:rPr>
      </w:pPr>
      <w:r>
        <w:rPr>
          <w:rFonts w:ascii="Calibri" w:eastAsia="Calibri" w:hAnsi="Calibri" w:cs="Calibri"/>
          <w:sz w:val="24"/>
          <w:szCs w:val="24"/>
        </w:rPr>
        <w:t>Egész biztosan? Tudjuk ennek a varáztárgynak a pontos használatát? Nincs esetleg valami korlátja, hogy hányszor lehet használni?</w:t>
      </w:r>
    </w:p>
    <w:p w14:paraId="3EDB3A5D" w14:textId="77777777" w:rsidR="00B17C06" w:rsidRPr="00CD4432" w:rsidRDefault="00B17C06">
      <w:pPr>
        <w:rPr>
          <w:rFonts w:ascii="Calibri" w:hAnsi="Calibri" w:cs="Calibri"/>
          <w:sz w:val="24"/>
          <w:szCs w:val="24"/>
        </w:rPr>
      </w:pPr>
    </w:p>
    <w:p w14:paraId="7B5ACA8A" w14:textId="77777777" w:rsidR="00B17C06" w:rsidRPr="00CD4432" w:rsidRDefault="003E3863">
      <w:pPr>
        <w:rPr>
          <w:rFonts w:ascii="Calibri" w:hAnsi="Calibri" w:cs="Calibri"/>
          <w:sz w:val="24"/>
          <w:szCs w:val="24"/>
        </w:rPr>
      </w:pPr>
      <w:r>
        <w:rPr>
          <w:rFonts w:ascii="Calibri" w:eastAsia="Calibri" w:hAnsi="Calibri" w:cs="Calibri"/>
          <w:sz w:val="24"/>
          <w:szCs w:val="24"/>
        </w:rPr>
        <w:t>Mert a nevén kívül egyelőre én nem emlékszem semmi másra.</w:t>
      </w:r>
    </w:p>
    <w:p w14:paraId="6518F848" w14:textId="77777777" w:rsidR="00B17C06" w:rsidRPr="00CD4432" w:rsidRDefault="00B17C06">
      <w:pPr>
        <w:rPr>
          <w:rFonts w:ascii="Calibri" w:hAnsi="Calibri" w:cs="Calibri"/>
          <w:sz w:val="24"/>
          <w:szCs w:val="24"/>
        </w:rPr>
      </w:pPr>
    </w:p>
    <w:p w14:paraId="09F9CE95" w14:textId="77777777" w:rsidR="00B17C06" w:rsidRPr="00CD4432" w:rsidRDefault="003E3863">
      <w:pPr>
        <w:rPr>
          <w:rFonts w:ascii="Calibri" w:hAnsi="Calibri" w:cs="Calibri"/>
          <w:sz w:val="24"/>
          <w:szCs w:val="24"/>
        </w:rPr>
      </w:pPr>
      <w:r>
        <w:rPr>
          <w:rFonts w:ascii="Calibri" w:eastAsia="Calibri" w:hAnsi="Calibri" w:cs="Calibri"/>
          <w:sz w:val="24"/>
          <w:szCs w:val="24"/>
        </w:rPr>
        <w:t>[Eldrin] (7:07 - 7:16)</w:t>
      </w:r>
    </w:p>
    <w:p w14:paraId="4F76D73C" w14:textId="77777777" w:rsidR="00B17C06" w:rsidRPr="00CD4432" w:rsidRDefault="003E3863">
      <w:pPr>
        <w:rPr>
          <w:rFonts w:ascii="Calibri" w:hAnsi="Calibri" w:cs="Calibri"/>
          <w:sz w:val="24"/>
          <w:szCs w:val="24"/>
        </w:rPr>
      </w:pPr>
      <w:r>
        <w:rPr>
          <w:rFonts w:ascii="Calibri" w:eastAsia="Calibri" w:hAnsi="Calibri" w:cs="Calibri"/>
          <w:sz w:val="24"/>
          <w:szCs w:val="24"/>
        </w:rPr>
        <w:t>Amíg alszatok, vagy pihenünk, megpróbálok hozzá idomulni ehhez a kulcshoz, és megtudni róla, amit lehet.</w:t>
      </w:r>
    </w:p>
    <w:p w14:paraId="1D2BFFFA" w14:textId="77777777" w:rsidR="00B17C06" w:rsidRPr="00CD4432" w:rsidRDefault="00B17C06">
      <w:pPr>
        <w:rPr>
          <w:rFonts w:ascii="Calibri" w:hAnsi="Calibri" w:cs="Calibri"/>
          <w:sz w:val="24"/>
          <w:szCs w:val="24"/>
        </w:rPr>
      </w:pPr>
    </w:p>
    <w:p w14:paraId="3C07D1DE" w14:textId="77777777" w:rsidR="00B17C06" w:rsidRPr="00CD4432" w:rsidRDefault="003E3863">
      <w:pPr>
        <w:rPr>
          <w:rFonts w:ascii="Calibri" w:hAnsi="Calibri" w:cs="Calibri"/>
          <w:sz w:val="24"/>
          <w:szCs w:val="24"/>
        </w:rPr>
      </w:pPr>
      <w:r>
        <w:rPr>
          <w:rFonts w:ascii="Calibri" w:eastAsia="Calibri" w:hAnsi="Calibri" w:cs="Calibri"/>
          <w:sz w:val="24"/>
          <w:szCs w:val="24"/>
        </w:rPr>
        <w:t>[Xyzane] (7:18 - 7:19)</w:t>
      </w:r>
    </w:p>
    <w:p w14:paraId="130B0665" w14:textId="77777777" w:rsidR="00B17C06" w:rsidRPr="00CD4432" w:rsidRDefault="003E3863">
      <w:pPr>
        <w:rPr>
          <w:rFonts w:ascii="Calibri" w:hAnsi="Calibri" w:cs="Calibri"/>
          <w:sz w:val="24"/>
          <w:szCs w:val="24"/>
        </w:rPr>
      </w:pPr>
      <w:r>
        <w:rPr>
          <w:rFonts w:ascii="Calibri" w:eastAsia="Calibri" w:hAnsi="Calibri" w:cs="Calibri"/>
          <w:sz w:val="24"/>
          <w:szCs w:val="24"/>
        </w:rPr>
        <w:t>Szívesen!</w:t>
      </w:r>
    </w:p>
    <w:p w14:paraId="290114E1" w14:textId="77777777" w:rsidR="00B17C06" w:rsidRPr="00CD4432" w:rsidRDefault="00B17C06">
      <w:pPr>
        <w:rPr>
          <w:rFonts w:ascii="Calibri" w:hAnsi="Calibri" w:cs="Calibri"/>
          <w:sz w:val="24"/>
          <w:szCs w:val="24"/>
        </w:rPr>
      </w:pPr>
    </w:p>
    <w:p w14:paraId="298ABA74" w14:textId="77777777" w:rsidR="00B17C06" w:rsidRPr="00CD4432" w:rsidRDefault="003E3863">
      <w:pPr>
        <w:rPr>
          <w:rFonts w:ascii="Calibri" w:hAnsi="Calibri" w:cs="Calibri"/>
          <w:sz w:val="24"/>
          <w:szCs w:val="24"/>
        </w:rPr>
      </w:pPr>
      <w:r>
        <w:rPr>
          <w:rFonts w:ascii="Calibri" w:eastAsia="Calibri" w:hAnsi="Calibri" w:cs="Calibri"/>
          <w:sz w:val="24"/>
          <w:szCs w:val="24"/>
        </w:rPr>
        <w:t>[Eldrin] (7:19 - 7:30)</w:t>
      </w:r>
    </w:p>
    <w:p w14:paraId="4A1FCF41" w14:textId="77777777" w:rsidR="00B17C06" w:rsidRPr="00CD4432" w:rsidRDefault="003E3863">
      <w:pPr>
        <w:rPr>
          <w:rFonts w:ascii="Calibri" w:hAnsi="Calibri" w:cs="Calibri"/>
          <w:sz w:val="24"/>
          <w:szCs w:val="24"/>
        </w:rPr>
      </w:pPr>
      <w:r>
        <w:rPr>
          <w:rFonts w:ascii="Calibri" w:eastAsia="Calibri" w:hAnsi="Calibri" w:cs="Calibri"/>
          <w:sz w:val="24"/>
          <w:szCs w:val="24"/>
        </w:rPr>
        <w:t>Jó ötlet.</w:t>
      </w:r>
    </w:p>
    <w:p w14:paraId="415EC5A8" w14:textId="77777777" w:rsidR="00B17C06" w:rsidRPr="00CD4432" w:rsidRDefault="00B17C06">
      <w:pPr>
        <w:rPr>
          <w:rFonts w:ascii="Calibri" w:hAnsi="Calibri" w:cs="Calibri"/>
          <w:sz w:val="24"/>
          <w:szCs w:val="24"/>
        </w:rPr>
      </w:pPr>
    </w:p>
    <w:p w14:paraId="6BD19E16" w14:textId="77777777" w:rsidR="00B17C06" w:rsidRPr="00CD4432" w:rsidRDefault="003E3863">
      <w:pPr>
        <w:rPr>
          <w:rFonts w:ascii="Calibri" w:hAnsi="Calibri" w:cs="Calibri"/>
          <w:sz w:val="24"/>
          <w:szCs w:val="24"/>
        </w:rPr>
      </w:pPr>
      <w:r>
        <w:rPr>
          <w:rFonts w:ascii="Calibri" w:eastAsia="Calibri" w:hAnsi="Calibri" w:cs="Calibri"/>
          <w:sz w:val="24"/>
          <w:szCs w:val="24"/>
        </w:rPr>
        <w:t>Én bízom az Égi Vándorban, és biztos megvannak az oka, hogy miért vagyunk itt.</w:t>
      </w:r>
    </w:p>
    <w:p w14:paraId="63AAACF3" w14:textId="77777777" w:rsidR="00B17C06" w:rsidRPr="00CD4432" w:rsidRDefault="00B17C06">
      <w:pPr>
        <w:rPr>
          <w:rFonts w:ascii="Calibri" w:hAnsi="Calibri" w:cs="Calibri"/>
          <w:sz w:val="24"/>
          <w:szCs w:val="24"/>
        </w:rPr>
      </w:pPr>
    </w:p>
    <w:p w14:paraId="25B9C2F7" w14:textId="77777777" w:rsidR="00B17C06" w:rsidRPr="00CD4432" w:rsidRDefault="003E3863">
      <w:pPr>
        <w:rPr>
          <w:rFonts w:ascii="Calibri" w:hAnsi="Calibri" w:cs="Calibri"/>
          <w:sz w:val="24"/>
          <w:szCs w:val="24"/>
        </w:rPr>
      </w:pPr>
      <w:r>
        <w:rPr>
          <w:rFonts w:ascii="Calibri" w:eastAsia="Calibri" w:hAnsi="Calibri" w:cs="Calibri"/>
          <w:sz w:val="24"/>
          <w:szCs w:val="24"/>
        </w:rPr>
        <w:t>[Syllamin] (7:32 - 8:12)</w:t>
      </w:r>
    </w:p>
    <w:p w14:paraId="62794BA7" w14:textId="77777777" w:rsidR="00B17C06" w:rsidRPr="00CD4432" w:rsidRDefault="003E3863">
      <w:pPr>
        <w:rPr>
          <w:rFonts w:ascii="Calibri" w:hAnsi="Calibri" w:cs="Calibri"/>
          <w:sz w:val="24"/>
          <w:szCs w:val="24"/>
        </w:rPr>
      </w:pPr>
      <w:r>
        <w:rPr>
          <w:rFonts w:ascii="Calibri" w:eastAsia="Calibri" w:hAnsi="Calibri" w:cs="Calibri"/>
          <w:sz w:val="24"/>
          <w:szCs w:val="24"/>
        </w:rPr>
        <w:t>Nekem továbbra se tetszik, hogy be akarunk törni ebbe az Empóriumba. Biztos, hogy nem lehetne megbeszélni a varázslóval, hogy segítsenek valószínűleg a helyzetbe, hiszen mindenkinek érdeke lenne, hogy az az állapot megszűnjön. Ez sajnálta.</w:t>
      </w:r>
    </w:p>
    <w:p w14:paraId="62584246" w14:textId="77777777" w:rsidR="00B17C06" w:rsidRPr="00CD4432" w:rsidRDefault="00B17C06">
      <w:pPr>
        <w:rPr>
          <w:rFonts w:ascii="Calibri" w:hAnsi="Calibri" w:cs="Calibri"/>
          <w:sz w:val="24"/>
          <w:szCs w:val="24"/>
        </w:rPr>
      </w:pPr>
    </w:p>
    <w:p w14:paraId="6EF353E3" w14:textId="77777777" w:rsidR="00B17C06" w:rsidRPr="00CD4432" w:rsidRDefault="003E3863">
      <w:pPr>
        <w:rPr>
          <w:rFonts w:ascii="Calibri" w:hAnsi="Calibri" w:cs="Calibri"/>
          <w:sz w:val="24"/>
          <w:szCs w:val="24"/>
        </w:rPr>
      </w:pPr>
      <w:r>
        <w:rPr>
          <w:rFonts w:ascii="Calibri" w:eastAsia="Calibri" w:hAnsi="Calibri" w:cs="Calibri"/>
          <w:sz w:val="24"/>
          <w:szCs w:val="24"/>
        </w:rPr>
        <w:t>Most a helyzetre való tekintettel mindenkire szükség lenne ahhoz, hogy meg tudjuk oldani ennek a Királyságnak a sorsát. Én nem gondolnám, hogy az a legjobb megoldás, hogy betörünk oda, ahol már egyszer betörtek, és magukra haragítjuk még jobban a varázslót, ahogy itt eddig is haragszik már.</w:t>
      </w:r>
    </w:p>
    <w:p w14:paraId="07E63137" w14:textId="77777777" w:rsidR="00B17C06" w:rsidRPr="00CD4432" w:rsidRDefault="00B17C06">
      <w:pPr>
        <w:rPr>
          <w:rFonts w:ascii="Calibri" w:hAnsi="Calibri" w:cs="Calibri"/>
          <w:sz w:val="24"/>
          <w:szCs w:val="24"/>
        </w:rPr>
      </w:pPr>
    </w:p>
    <w:p w14:paraId="24FAC74D" w14:textId="77777777" w:rsidR="00B17C06" w:rsidRPr="00CD4432" w:rsidRDefault="003E3863">
      <w:pPr>
        <w:rPr>
          <w:rFonts w:ascii="Calibri" w:hAnsi="Calibri" w:cs="Calibri"/>
          <w:sz w:val="24"/>
          <w:szCs w:val="24"/>
        </w:rPr>
      </w:pPr>
      <w:r>
        <w:rPr>
          <w:rFonts w:ascii="Calibri" w:eastAsia="Calibri" w:hAnsi="Calibri" w:cs="Calibri"/>
          <w:sz w:val="24"/>
          <w:szCs w:val="24"/>
        </w:rPr>
        <w:t>[Kith] (8:16 - 8:20)</w:t>
      </w:r>
    </w:p>
    <w:p w14:paraId="43BC90EA" w14:textId="77777777" w:rsidR="00B17C06" w:rsidRPr="00CD4432" w:rsidRDefault="003E3863">
      <w:pPr>
        <w:rPr>
          <w:rFonts w:ascii="Calibri" w:hAnsi="Calibri" w:cs="Calibri"/>
          <w:sz w:val="24"/>
          <w:szCs w:val="24"/>
        </w:rPr>
      </w:pPr>
      <w:r>
        <w:rPr>
          <w:rFonts w:ascii="Calibri" w:eastAsia="Calibri" w:hAnsi="Calibri" w:cs="Calibri"/>
          <w:sz w:val="24"/>
          <w:szCs w:val="24"/>
        </w:rPr>
        <w:t>Célunk nem az, hogy lopjunk tőle, pont az, hogy visszavigyük azt az átkozott szobrot.</w:t>
      </w:r>
    </w:p>
    <w:p w14:paraId="341046D6" w14:textId="77777777" w:rsidR="00B17C06" w:rsidRPr="00CD4432" w:rsidRDefault="00B17C06">
      <w:pPr>
        <w:rPr>
          <w:rFonts w:ascii="Calibri" w:hAnsi="Calibri" w:cs="Calibri"/>
          <w:sz w:val="24"/>
          <w:szCs w:val="24"/>
        </w:rPr>
      </w:pPr>
    </w:p>
    <w:p w14:paraId="6F7A53CF" w14:textId="77777777" w:rsidR="00B17C06" w:rsidRPr="00CD4432" w:rsidRDefault="003E3863">
      <w:pPr>
        <w:rPr>
          <w:rFonts w:ascii="Calibri" w:hAnsi="Calibri" w:cs="Calibri"/>
          <w:sz w:val="24"/>
          <w:szCs w:val="24"/>
        </w:rPr>
      </w:pPr>
      <w:r>
        <w:rPr>
          <w:rFonts w:ascii="Calibri" w:eastAsia="Calibri" w:hAnsi="Calibri" w:cs="Calibri"/>
          <w:sz w:val="24"/>
          <w:szCs w:val="24"/>
        </w:rPr>
        <w:t>[Syllamin] (8:23 - 8:37)</w:t>
      </w:r>
    </w:p>
    <w:p w14:paraId="42EE24C2" w14:textId="77777777" w:rsidR="00B17C06" w:rsidRPr="00CD4432" w:rsidRDefault="003E3863">
      <w:pPr>
        <w:rPr>
          <w:rFonts w:ascii="Calibri" w:hAnsi="Calibri" w:cs="Calibri"/>
          <w:sz w:val="24"/>
          <w:szCs w:val="24"/>
        </w:rPr>
      </w:pPr>
      <w:r>
        <w:rPr>
          <w:rFonts w:ascii="Calibri" w:eastAsia="Calibri" w:hAnsi="Calibri" w:cs="Calibri"/>
          <w:sz w:val="24"/>
          <w:szCs w:val="24"/>
        </w:rPr>
        <w:t>Én nem lehet esetleg azt megtenni, hogy elmondani neki, hogy mire készülünk, és a ládikót, amikor befejeztük a küldetést, akkor visszaadjuk neki.</w:t>
      </w:r>
    </w:p>
    <w:p w14:paraId="45050A5B" w14:textId="77777777" w:rsidR="00B17C06" w:rsidRPr="00CD4432" w:rsidRDefault="00B17C06">
      <w:pPr>
        <w:rPr>
          <w:rFonts w:ascii="Calibri" w:hAnsi="Calibri" w:cs="Calibri"/>
          <w:sz w:val="24"/>
          <w:szCs w:val="24"/>
        </w:rPr>
      </w:pPr>
    </w:p>
    <w:p w14:paraId="6D6B23C4" w14:textId="77777777" w:rsidR="00B17C06" w:rsidRPr="00CD4432" w:rsidRDefault="003E3863">
      <w:pPr>
        <w:rPr>
          <w:rFonts w:ascii="Calibri" w:hAnsi="Calibri" w:cs="Calibri"/>
          <w:sz w:val="24"/>
          <w:szCs w:val="24"/>
        </w:rPr>
      </w:pPr>
      <w:r>
        <w:rPr>
          <w:rFonts w:ascii="Calibri" w:eastAsia="Calibri" w:hAnsi="Calibri" w:cs="Calibri"/>
          <w:sz w:val="24"/>
          <w:szCs w:val="24"/>
        </w:rPr>
        <w:t>[Xyzane] (8:39 - 8:56)</w:t>
      </w:r>
    </w:p>
    <w:p w14:paraId="424806D2" w14:textId="77777777" w:rsidR="00B17C06" w:rsidRPr="00CD4432" w:rsidRDefault="003E3863">
      <w:pPr>
        <w:rPr>
          <w:rFonts w:ascii="Calibri" w:hAnsi="Calibri" w:cs="Calibri"/>
          <w:sz w:val="24"/>
          <w:szCs w:val="24"/>
        </w:rPr>
      </w:pPr>
      <w:r>
        <w:rPr>
          <w:rFonts w:ascii="Calibri" w:eastAsia="Calibri" w:hAnsi="Calibri" w:cs="Calibri"/>
          <w:sz w:val="24"/>
          <w:szCs w:val="24"/>
        </w:rPr>
        <w:t>Ez mindenképpen egy kedves gesztus, csak mivel ez tőle lett ellopva, ezért azt, hogy ezt felajánljuk, hogy majd egyszer később visszahozzuk neki azt, ami el lett tőle ellopva, ez nem gondolom, hogy szimpátiát...</w:t>
      </w:r>
    </w:p>
    <w:p w14:paraId="603A806D" w14:textId="77777777" w:rsidR="00B17C06" w:rsidRPr="00CD4432" w:rsidRDefault="00B17C06">
      <w:pPr>
        <w:rPr>
          <w:rFonts w:ascii="Calibri" w:hAnsi="Calibri" w:cs="Calibri"/>
          <w:sz w:val="24"/>
          <w:szCs w:val="24"/>
        </w:rPr>
      </w:pPr>
    </w:p>
    <w:p w14:paraId="3F5DC325" w14:textId="77777777" w:rsidR="00B17C06" w:rsidRPr="00CD4432" w:rsidRDefault="003E3863">
      <w:pPr>
        <w:rPr>
          <w:rFonts w:ascii="Calibri" w:hAnsi="Calibri" w:cs="Calibri"/>
          <w:sz w:val="24"/>
          <w:szCs w:val="24"/>
        </w:rPr>
      </w:pPr>
      <w:r>
        <w:rPr>
          <w:rFonts w:ascii="Calibri" w:eastAsia="Calibri" w:hAnsi="Calibri" w:cs="Calibri"/>
          <w:sz w:val="24"/>
          <w:szCs w:val="24"/>
        </w:rPr>
        <w:t>[Syllamin] (8:56 - 9:12)</w:t>
      </w:r>
    </w:p>
    <w:p w14:paraId="0B142B5A" w14:textId="77777777" w:rsidR="00B17C06" w:rsidRPr="00CD4432" w:rsidRDefault="003E3863">
      <w:pPr>
        <w:rPr>
          <w:rFonts w:ascii="Calibri" w:hAnsi="Calibri" w:cs="Calibri"/>
          <w:sz w:val="24"/>
          <w:szCs w:val="24"/>
        </w:rPr>
      </w:pPr>
      <w:r>
        <w:rPr>
          <w:rFonts w:ascii="Calibri" w:eastAsia="Calibri" w:hAnsi="Calibri" w:cs="Calibri"/>
          <w:sz w:val="24"/>
          <w:szCs w:val="24"/>
        </w:rPr>
        <w:t>Elmondjuk neki, hogy nálunk van a láda, és szeretnénk visszaadni, csak szükségünk lenne még rá egy feladathoz, mert a helyzetet, ami most kialakult, ez a borzasztó természetellenes állapot, ezt fel akarjuk oldani, és ez mindenkinek jó, ez nekik is jó, nekünk is jó.</w:t>
      </w:r>
    </w:p>
    <w:p w14:paraId="1FCFC50F" w14:textId="77777777" w:rsidR="00B17C06" w:rsidRPr="00CD4432" w:rsidRDefault="00B17C06">
      <w:pPr>
        <w:rPr>
          <w:rFonts w:ascii="Calibri" w:hAnsi="Calibri" w:cs="Calibri"/>
          <w:sz w:val="24"/>
          <w:szCs w:val="24"/>
        </w:rPr>
      </w:pPr>
    </w:p>
    <w:p w14:paraId="00C78E1F" w14:textId="77777777" w:rsidR="00B17C06" w:rsidRPr="00CD4432" w:rsidRDefault="003E3863">
      <w:pPr>
        <w:rPr>
          <w:rFonts w:ascii="Calibri" w:hAnsi="Calibri" w:cs="Calibri"/>
          <w:sz w:val="24"/>
          <w:szCs w:val="24"/>
        </w:rPr>
      </w:pPr>
      <w:r>
        <w:rPr>
          <w:rFonts w:ascii="Calibri" w:eastAsia="Calibri" w:hAnsi="Calibri" w:cs="Calibri"/>
          <w:sz w:val="24"/>
          <w:szCs w:val="24"/>
        </w:rPr>
        <w:t>[Xyzane] (9:13 - 9:30)</w:t>
      </w:r>
    </w:p>
    <w:p w14:paraId="02A3DB2F" w14:textId="77777777" w:rsidR="00B17C06" w:rsidRPr="00CD4432" w:rsidRDefault="003E3863">
      <w:pPr>
        <w:rPr>
          <w:rFonts w:ascii="Calibri" w:hAnsi="Calibri" w:cs="Calibri"/>
          <w:sz w:val="24"/>
          <w:szCs w:val="24"/>
        </w:rPr>
      </w:pPr>
      <w:r>
        <w:rPr>
          <w:rFonts w:ascii="Calibri" w:eastAsia="Calibri" w:hAnsi="Calibri" w:cs="Calibri"/>
          <w:sz w:val="24"/>
          <w:szCs w:val="24"/>
        </w:rPr>
        <w:t>Ezzel teljesen egyetértek, csak attól félek, hogy nincs arra időnk, hogy erről őt is meggyőzzük, vagy egyáltalán megbizonyosodjunk róla, hogy ha ezzel odállnánk elé, akkor nem fogatna le egyből, hogy "tolvajok!"</w:t>
      </w:r>
    </w:p>
    <w:p w14:paraId="631C5C16" w14:textId="77777777" w:rsidR="00B17C06" w:rsidRPr="00CD4432" w:rsidRDefault="00B17C06">
      <w:pPr>
        <w:rPr>
          <w:rFonts w:ascii="Calibri" w:hAnsi="Calibri" w:cs="Calibri"/>
          <w:sz w:val="24"/>
          <w:szCs w:val="24"/>
        </w:rPr>
      </w:pPr>
    </w:p>
    <w:p w14:paraId="52059E4E" w14:textId="77777777" w:rsidR="00B17C06" w:rsidRPr="00CD4432" w:rsidRDefault="003E3863">
      <w:pPr>
        <w:rPr>
          <w:rFonts w:ascii="Calibri" w:hAnsi="Calibri" w:cs="Calibri"/>
          <w:sz w:val="24"/>
          <w:szCs w:val="24"/>
        </w:rPr>
      </w:pPr>
      <w:r>
        <w:rPr>
          <w:rFonts w:ascii="Calibri" w:eastAsia="Calibri" w:hAnsi="Calibri" w:cs="Calibri"/>
          <w:sz w:val="24"/>
          <w:szCs w:val="24"/>
        </w:rPr>
        <w:t>[Syllamin] (9:31 - 9:37)</w:t>
      </w:r>
    </w:p>
    <w:p w14:paraId="3C96ED8E" w14:textId="77777777" w:rsidR="00B17C06" w:rsidRPr="00CD4432" w:rsidRDefault="003E3863">
      <w:pPr>
        <w:rPr>
          <w:rFonts w:ascii="Calibri" w:hAnsi="Calibri" w:cs="Calibri"/>
          <w:sz w:val="24"/>
          <w:szCs w:val="24"/>
        </w:rPr>
      </w:pPr>
      <w:r>
        <w:rPr>
          <w:rFonts w:ascii="Calibri" w:eastAsia="Calibri" w:hAnsi="Calibri" w:cs="Calibri"/>
          <w:sz w:val="24"/>
          <w:szCs w:val="24"/>
        </w:rPr>
        <w:t>Ez is benne van, csak a jelenlegi helyzetre gondolva, én, mint Koronaőr, lehet, hogy tudnék vele beszélni.</w:t>
      </w:r>
    </w:p>
    <w:p w14:paraId="0524248D" w14:textId="77777777" w:rsidR="00B17C06" w:rsidRPr="00CD4432" w:rsidRDefault="00B17C06">
      <w:pPr>
        <w:rPr>
          <w:rFonts w:ascii="Calibri" w:hAnsi="Calibri" w:cs="Calibri"/>
          <w:sz w:val="24"/>
          <w:szCs w:val="24"/>
        </w:rPr>
      </w:pPr>
    </w:p>
    <w:p w14:paraId="569ADF08" w14:textId="77777777" w:rsidR="00B17C06" w:rsidRPr="00CD4432" w:rsidRDefault="003E3863">
      <w:pPr>
        <w:rPr>
          <w:rFonts w:ascii="Calibri" w:hAnsi="Calibri" w:cs="Calibri"/>
          <w:sz w:val="24"/>
          <w:szCs w:val="24"/>
        </w:rPr>
      </w:pPr>
      <w:r>
        <w:rPr>
          <w:rFonts w:ascii="Calibri" w:eastAsia="Calibri" w:hAnsi="Calibri" w:cs="Calibri"/>
          <w:sz w:val="24"/>
          <w:szCs w:val="24"/>
        </w:rPr>
        <w:t>[Xyzane] (9:38 - 9:58)</w:t>
      </w:r>
    </w:p>
    <w:p w14:paraId="0E6B1D63" w14:textId="77777777" w:rsidR="00B17C06" w:rsidRPr="00CD4432" w:rsidRDefault="003E3863">
      <w:pPr>
        <w:rPr>
          <w:rFonts w:ascii="Calibri" w:hAnsi="Calibri" w:cs="Calibri"/>
          <w:sz w:val="24"/>
          <w:szCs w:val="24"/>
        </w:rPr>
      </w:pPr>
      <w:r>
        <w:rPr>
          <w:rFonts w:ascii="Calibri" w:eastAsia="Calibri" w:hAnsi="Calibri" w:cs="Calibri"/>
          <w:sz w:val="24"/>
          <w:szCs w:val="24"/>
        </w:rPr>
        <w:t>Ez nagyon jó. Mit szólnál ahhoz a kompromisszumhoz, hogy ha bármi félresikerülne a betörés után, akkor előállnánk ezzel, hogy beszéljük meg, és erre appellállva, hogy csak a sürgetés okozta ezt...</w:t>
      </w:r>
    </w:p>
    <w:p w14:paraId="3E530C86" w14:textId="77777777" w:rsidR="00B17C06" w:rsidRPr="00CD4432" w:rsidRDefault="00B17C06">
      <w:pPr>
        <w:rPr>
          <w:rFonts w:ascii="Calibri" w:hAnsi="Calibri" w:cs="Calibri"/>
          <w:sz w:val="24"/>
          <w:szCs w:val="24"/>
        </w:rPr>
      </w:pPr>
    </w:p>
    <w:p w14:paraId="131434F1" w14:textId="77777777" w:rsidR="00B17C06" w:rsidRPr="00CD4432" w:rsidRDefault="003E3863">
      <w:pPr>
        <w:rPr>
          <w:rFonts w:ascii="Calibri" w:hAnsi="Calibri" w:cs="Calibri"/>
          <w:sz w:val="24"/>
          <w:szCs w:val="24"/>
        </w:rPr>
      </w:pPr>
      <w:r>
        <w:rPr>
          <w:rFonts w:ascii="Calibri" w:eastAsia="Calibri" w:hAnsi="Calibri" w:cs="Calibri"/>
          <w:sz w:val="24"/>
          <w:szCs w:val="24"/>
        </w:rPr>
        <w:t>[Syllamin] (9:58 - 10:00)</w:t>
      </w:r>
    </w:p>
    <w:p w14:paraId="093FC73D" w14:textId="77777777" w:rsidR="00B17C06" w:rsidRPr="00CD4432" w:rsidRDefault="003E3863">
      <w:pPr>
        <w:rPr>
          <w:rFonts w:ascii="Calibri" w:hAnsi="Calibri" w:cs="Calibri"/>
          <w:sz w:val="24"/>
          <w:szCs w:val="24"/>
        </w:rPr>
      </w:pPr>
      <w:r>
        <w:rPr>
          <w:rFonts w:ascii="Calibri" w:eastAsia="Calibri" w:hAnsi="Calibri" w:cs="Calibri"/>
          <w:sz w:val="24"/>
          <w:szCs w:val="24"/>
        </w:rPr>
        <w:t>Szerintem inkább fordítani kellene a sorrenden.</w:t>
      </w:r>
    </w:p>
    <w:p w14:paraId="6ECB1FC9" w14:textId="77777777" w:rsidR="00B17C06" w:rsidRPr="00CD4432" w:rsidRDefault="00B17C06">
      <w:pPr>
        <w:rPr>
          <w:rFonts w:ascii="Calibri" w:hAnsi="Calibri" w:cs="Calibri"/>
          <w:sz w:val="24"/>
          <w:szCs w:val="24"/>
        </w:rPr>
      </w:pPr>
    </w:p>
    <w:p w14:paraId="018F5DCE" w14:textId="77777777" w:rsidR="00B17C06" w:rsidRPr="00CD4432" w:rsidRDefault="00B17C06">
      <w:pPr>
        <w:rPr>
          <w:rFonts w:ascii="Calibri" w:hAnsi="Calibri" w:cs="Calibri"/>
          <w:sz w:val="24"/>
          <w:szCs w:val="24"/>
        </w:rPr>
      </w:pPr>
    </w:p>
    <w:p w14:paraId="740E5E02" w14:textId="77777777" w:rsidR="00B17C06" w:rsidRPr="00CD4432" w:rsidRDefault="00B17C06">
      <w:pPr>
        <w:rPr>
          <w:rFonts w:ascii="Calibri" w:hAnsi="Calibri" w:cs="Calibri"/>
          <w:sz w:val="24"/>
          <w:szCs w:val="24"/>
        </w:rPr>
      </w:pPr>
    </w:p>
    <w:p w14:paraId="66395914" w14:textId="77777777" w:rsidR="00B17C06" w:rsidRPr="00CD4432" w:rsidRDefault="003E3863">
      <w:pPr>
        <w:rPr>
          <w:rFonts w:ascii="Calibri" w:hAnsi="Calibri" w:cs="Calibri"/>
          <w:sz w:val="24"/>
          <w:szCs w:val="24"/>
        </w:rPr>
      </w:pPr>
      <w:r>
        <w:rPr>
          <w:rFonts w:ascii="Calibri" w:eastAsia="Calibri" w:hAnsi="Calibri" w:cs="Calibri"/>
          <w:sz w:val="24"/>
          <w:szCs w:val="24"/>
        </w:rPr>
        <w:t>[Xyzane] (10:02 - 10:25)</w:t>
      </w:r>
    </w:p>
    <w:p w14:paraId="411B3E4A" w14:textId="77777777" w:rsidR="00B17C06" w:rsidRPr="00CD4432" w:rsidRDefault="003E3863">
      <w:pPr>
        <w:rPr>
          <w:rFonts w:ascii="Calibri" w:hAnsi="Calibri" w:cs="Calibri"/>
          <w:sz w:val="24"/>
          <w:szCs w:val="24"/>
        </w:rPr>
      </w:pPr>
      <w:r>
        <w:rPr>
          <w:rFonts w:ascii="Calibri" w:eastAsia="Calibri" w:hAnsi="Calibri" w:cs="Calibri"/>
          <w:sz w:val="24"/>
          <w:szCs w:val="24"/>
        </w:rPr>
        <w:t>Ha így tennénk, akkor ha még csak te magad egyedül mész oda ezzel az ötlettel, és téged elfogat ezzel, hogy a tolvajokkal összejátszol, akkor már is csak hárman maradtunk a művelet végrehajtására, amihez így négyen is nagyon kevesen vagyunk.</w:t>
      </w:r>
    </w:p>
    <w:p w14:paraId="4D31778C" w14:textId="77777777" w:rsidR="00B17C06" w:rsidRPr="00CD4432" w:rsidRDefault="00B17C06">
      <w:pPr>
        <w:rPr>
          <w:rFonts w:ascii="Calibri" w:hAnsi="Calibri" w:cs="Calibri"/>
          <w:sz w:val="24"/>
          <w:szCs w:val="24"/>
        </w:rPr>
      </w:pPr>
    </w:p>
    <w:p w14:paraId="7DC40774" w14:textId="77777777" w:rsidR="00B17C06" w:rsidRPr="00CD4432" w:rsidRDefault="003E3863">
      <w:pPr>
        <w:rPr>
          <w:rFonts w:ascii="Calibri" w:hAnsi="Calibri" w:cs="Calibri"/>
          <w:sz w:val="24"/>
          <w:szCs w:val="24"/>
        </w:rPr>
      </w:pPr>
      <w:r>
        <w:rPr>
          <w:rFonts w:ascii="Calibri" w:eastAsia="Calibri" w:hAnsi="Calibri" w:cs="Calibri"/>
          <w:sz w:val="24"/>
          <w:szCs w:val="24"/>
        </w:rPr>
        <w:t>[Syllamin] (10:31 - 10:51)</w:t>
      </w:r>
    </w:p>
    <w:p w14:paraId="645EE5EC" w14:textId="77777777" w:rsidR="00B17C06" w:rsidRPr="00CD4432" w:rsidRDefault="003E3863">
      <w:pPr>
        <w:rPr>
          <w:rFonts w:ascii="Calibri" w:hAnsi="Calibri" w:cs="Calibri"/>
          <w:sz w:val="24"/>
          <w:szCs w:val="24"/>
        </w:rPr>
      </w:pPr>
      <w:r>
        <w:rPr>
          <w:rFonts w:ascii="Calibri" w:eastAsia="Calibri" w:hAnsi="Calibri" w:cs="Calibri"/>
          <w:sz w:val="24"/>
          <w:szCs w:val="24"/>
        </w:rPr>
        <w:t>Nem gondolnám, hogy ebben a súlyos helyzetben ellenségként tekintene ránk, amikor előállnánk egy ötlettel, hogy szeretnénk megdönteni a birodalmat és helyreálltani a rendet, hiszen ezen munkálkodunk, és ezzel mindenkinek jó lenne. Csak a családomra úgy gondolok, nem is tudom, mi van velük. Teljesen igaz.</w:t>
      </w:r>
    </w:p>
    <w:p w14:paraId="27A78772" w14:textId="77777777" w:rsidR="00B17C06" w:rsidRPr="00CD4432" w:rsidRDefault="00B17C06">
      <w:pPr>
        <w:rPr>
          <w:rFonts w:ascii="Calibri" w:hAnsi="Calibri" w:cs="Calibri"/>
          <w:sz w:val="24"/>
          <w:szCs w:val="24"/>
        </w:rPr>
      </w:pPr>
    </w:p>
    <w:p w14:paraId="6103EBCA" w14:textId="77777777" w:rsidR="00B17C06" w:rsidRPr="00CD4432" w:rsidRDefault="003E3863">
      <w:pPr>
        <w:rPr>
          <w:rFonts w:ascii="Calibri" w:hAnsi="Calibri" w:cs="Calibri"/>
          <w:sz w:val="24"/>
          <w:szCs w:val="24"/>
        </w:rPr>
      </w:pPr>
      <w:r>
        <w:rPr>
          <w:rFonts w:ascii="Calibri" w:eastAsia="Calibri" w:hAnsi="Calibri" w:cs="Calibri"/>
          <w:sz w:val="24"/>
          <w:szCs w:val="24"/>
        </w:rPr>
        <w:t>Mi lehet a testvéremmel, a szüleimmel, a birtokunkkal.</w:t>
      </w:r>
    </w:p>
    <w:p w14:paraId="6E799A3E" w14:textId="77777777" w:rsidR="00B17C06" w:rsidRPr="00CD4432" w:rsidRDefault="00B17C06">
      <w:pPr>
        <w:rPr>
          <w:rFonts w:ascii="Calibri" w:hAnsi="Calibri" w:cs="Calibri"/>
          <w:sz w:val="24"/>
          <w:szCs w:val="24"/>
        </w:rPr>
      </w:pPr>
    </w:p>
    <w:p w14:paraId="4A1F3203" w14:textId="77777777" w:rsidR="00B17C06" w:rsidRPr="00CD4432" w:rsidRDefault="003E3863">
      <w:pPr>
        <w:rPr>
          <w:rFonts w:ascii="Calibri" w:hAnsi="Calibri" w:cs="Calibri"/>
          <w:sz w:val="24"/>
          <w:szCs w:val="24"/>
        </w:rPr>
      </w:pPr>
      <w:r>
        <w:rPr>
          <w:rFonts w:ascii="Calibri" w:eastAsia="Calibri" w:hAnsi="Calibri" w:cs="Calibri"/>
          <w:sz w:val="24"/>
          <w:szCs w:val="24"/>
        </w:rPr>
        <w:t>[Xyzane] (10:51 - 11:06)</w:t>
      </w:r>
    </w:p>
    <w:p w14:paraId="29CE6FBD" w14:textId="77777777" w:rsidR="00B17C06" w:rsidRPr="00CD4432" w:rsidRDefault="003E3863">
      <w:pPr>
        <w:rPr>
          <w:rFonts w:ascii="Calibri" w:hAnsi="Calibri" w:cs="Calibri"/>
          <w:sz w:val="24"/>
          <w:szCs w:val="24"/>
        </w:rPr>
      </w:pPr>
      <w:r>
        <w:rPr>
          <w:rFonts w:ascii="Calibri" w:eastAsia="Calibri" w:hAnsi="Calibri" w:cs="Calibri"/>
          <w:sz w:val="24"/>
          <w:szCs w:val="24"/>
        </w:rPr>
        <w:t>Pontosan. Erre az egy lapra nagy nyugodton hajlandó lennél föltenni mindannyiunknak, meg a királyságnak a sorsát? Sikerül-e szép szavakkal meggyőznünk?</w:t>
      </w:r>
    </w:p>
    <w:p w14:paraId="6FA1668C" w14:textId="77777777" w:rsidR="00B17C06" w:rsidRPr="00CD4432" w:rsidRDefault="00B17C06">
      <w:pPr>
        <w:rPr>
          <w:rFonts w:ascii="Calibri" w:hAnsi="Calibri" w:cs="Calibri"/>
          <w:sz w:val="24"/>
          <w:szCs w:val="24"/>
        </w:rPr>
      </w:pPr>
    </w:p>
    <w:p w14:paraId="1DE7EE3D" w14:textId="77777777" w:rsidR="00B17C06" w:rsidRPr="00CD4432" w:rsidRDefault="00B17C06">
      <w:pPr>
        <w:rPr>
          <w:rFonts w:ascii="Calibri" w:hAnsi="Calibri" w:cs="Calibri"/>
          <w:sz w:val="24"/>
          <w:szCs w:val="24"/>
        </w:rPr>
      </w:pPr>
    </w:p>
    <w:p w14:paraId="65AB6ADB" w14:textId="77777777" w:rsidR="00B17C06" w:rsidRPr="00CD4432" w:rsidRDefault="00B17C06">
      <w:pPr>
        <w:rPr>
          <w:rFonts w:ascii="Calibri" w:hAnsi="Calibri" w:cs="Calibri"/>
          <w:sz w:val="24"/>
          <w:szCs w:val="24"/>
        </w:rPr>
      </w:pPr>
    </w:p>
    <w:p w14:paraId="7C2F4572" w14:textId="77777777" w:rsidR="00B17C06" w:rsidRPr="00CD4432" w:rsidRDefault="003E3863">
      <w:pPr>
        <w:rPr>
          <w:rFonts w:ascii="Calibri" w:hAnsi="Calibri" w:cs="Calibri"/>
          <w:sz w:val="24"/>
          <w:szCs w:val="24"/>
        </w:rPr>
      </w:pPr>
      <w:r>
        <w:rPr>
          <w:rFonts w:ascii="Calibri" w:eastAsia="Calibri" w:hAnsi="Calibri" w:cs="Calibri"/>
          <w:sz w:val="24"/>
          <w:szCs w:val="24"/>
        </w:rPr>
        <w:t>[Eldrin] (11:06 - 11:06)</w:t>
      </w:r>
    </w:p>
    <w:p w14:paraId="3C882A37" w14:textId="77777777" w:rsidR="00B17C06" w:rsidRPr="00CD4432" w:rsidRDefault="003E3863">
      <w:pPr>
        <w:rPr>
          <w:rFonts w:ascii="Calibri" w:hAnsi="Calibri" w:cs="Calibri"/>
          <w:sz w:val="24"/>
          <w:szCs w:val="24"/>
        </w:rPr>
      </w:pPr>
      <w:r>
        <w:rPr>
          <w:rFonts w:ascii="Calibri" w:eastAsia="Calibri" w:hAnsi="Calibri" w:cs="Calibri"/>
          <w:sz w:val="24"/>
          <w:szCs w:val="24"/>
        </w:rPr>
        <w:t>Egy gyilkost?</w:t>
      </w:r>
    </w:p>
    <w:p w14:paraId="4EC846F0" w14:textId="77777777" w:rsidR="00B17C06" w:rsidRPr="00CD4432" w:rsidRDefault="00B17C06">
      <w:pPr>
        <w:rPr>
          <w:rFonts w:ascii="Calibri" w:hAnsi="Calibri" w:cs="Calibri"/>
          <w:sz w:val="24"/>
          <w:szCs w:val="24"/>
        </w:rPr>
      </w:pPr>
    </w:p>
    <w:p w14:paraId="74563F8C" w14:textId="77777777" w:rsidR="00B17C06" w:rsidRPr="00CD4432" w:rsidRDefault="003E3863">
      <w:pPr>
        <w:rPr>
          <w:rFonts w:ascii="Calibri" w:hAnsi="Calibri" w:cs="Calibri"/>
          <w:sz w:val="24"/>
          <w:szCs w:val="24"/>
        </w:rPr>
      </w:pPr>
      <w:r>
        <w:rPr>
          <w:rFonts w:ascii="Calibri" w:eastAsia="Calibri" w:hAnsi="Calibri" w:cs="Calibri"/>
          <w:sz w:val="24"/>
          <w:szCs w:val="24"/>
        </w:rPr>
        <w:t>[Xyzane] (11:10 - 11:12)</w:t>
      </w:r>
    </w:p>
    <w:p w14:paraId="2BD0E050" w14:textId="77777777" w:rsidR="00B17C06" w:rsidRPr="00CD4432" w:rsidRDefault="003E3863">
      <w:pPr>
        <w:rPr>
          <w:rFonts w:ascii="Calibri" w:hAnsi="Calibri" w:cs="Calibri"/>
          <w:sz w:val="24"/>
          <w:szCs w:val="24"/>
        </w:rPr>
      </w:pPr>
      <w:r>
        <w:rPr>
          <w:rFonts w:ascii="Calibri" w:eastAsia="Calibri" w:hAnsi="Calibri" w:cs="Calibri"/>
          <w:sz w:val="24"/>
          <w:szCs w:val="24"/>
        </w:rPr>
        <w:t>Mindenki gyilkos.</w:t>
      </w:r>
    </w:p>
    <w:p w14:paraId="073A19AF" w14:textId="77777777" w:rsidR="00B17C06" w:rsidRPr="00CD4432" w:rsidRDefault="00B17C06">
      <w:pPr>
        <w:rPr>
          <w:rFonts w:ascii="Calibri" w:hAnsi="Calibri" w:cs="Calibri"/>
          <w:sz w:val="24"/>
          <w:szCs w:val="24"/>
        </w:rPr>
      </w:pPr>
    </w:p>
    <w:p w14:paraId="5AF80007" w14:textId="77777777" w:rsidR="00B17C06" w:rsidRPr="00CD4432" w:rsidRDefault="003E3863">
      <w:pPr>
        <w:rPr>
          <w:rFonts w:ascii="Calibri" w:hAnsi="Calibri" w:cs="Calibri"/>
          <w:sz w:val="24"/>
          <w:szCs w:val="24"/>
        </w:rPr>
      </w:pPr>
      <w:r>
        <w:rPr>
          <w:rFonts w:ascii="Calibri" w:eastAsia="Calibri" w:hAnsi="Calibri" w:cs="Calibri"/>
          <w:sz w:val="24"/>
          <w:szCs w:val="24"/>
        </w:rPr>
        <w:t>[Eldrin] (11:14 - 11:16)</w:t>
      </w:r>
    </w:p>
    <w:p w14:paraId="7725E1E2" w14:textId="77777777" w:rsidR="00B17C06" w:rsidRPr="00CD4432" w:rsidRDefault="003E3863">
      <w:pPr>
        <w:rPr>
          <w:rFonts w:ascii="Calibri" w:hAnsi="Calibri" w:cs="Calibri"/>
          <w:sz w:val="24"/>
          <w:szCs w:val="24"/>
        </w:rPr>
      </w:pPr>
      <w:r>
        <w:rPr>
          <w:rFonts w:ascii="Calibri" w:eastAsia="Calibri" w:hAnsi="Calibri" w:cs="Calibri"/>
          <w:sz w:val="24"/>
          <w:szCs w:val="24"/>
        </w:rPr>
        <w:t>Azt mondta, hogy megölte a feleségét.</w:t>
      </w:r>
    </w:p>
    <w:p w14:paraId="03579709" w14:textId="77777777" w:rsidR="00B17C06" w:rsidRPr="00CD4432" w:rsidRDefault="00B17C06">
      <w:pPr>
        <w:rPr>
          <w:rFonts w:ascii="Calibri" w:hAnsi="Calibri" w:cs="Calibri"/>
          <w:sz w:val="24"/>
          <w:szCs w:val="24"/>
        </w:rPr>
      </w:pPr>
    </w:p>
    <w:p w14:paraId="5249F887" w14:textId="77777777" w:rsidR="00B17C06" w:rsidRPr="00CD4432" w:rsidRDefault="003E3863">
      <w:pPr>
        <w:rPr>
          <w:rFonts w:ascii="Calibri" w:hAnsi="Calibri" w:cs="Calibri"/>
          <w:sz w:val="24"/>
          <w:szCs w:val="24"/>
        </w:rPr>
      </w:pPr>
      <w:r>
        <w:rPr>
          <w:rFonts w:ascii="Calibri" w:eastAsia="Calibri" w:hAnsi="Calibri" w:cs="Calibri"/>
          <w:sz w:val="24"/>
          <w:szCs w:val="24"/>
        </w:rPr>
        <w:t>[DM] (11:17 - 11:19)</w:t>
      </w:r>
    </w:p>
    <w:p w14:paraId="7AD03F16" w14:textId="77777777" w:rsidR="00B17C06" w:rsidRPr="00CD4432" w:rsidRDefault="003E3863">
      <w:pPr>
        <w:rPr>
          <w:rFonts w:ascii="Calibri" w:hAnsi="Calibri" w:cs="Calibri"/>
          <w:sz w:val="24"/>
          <w:szCs w:val="24"/>
        </w:rPr>
      </w:pPr>
      <w:r>
        <w:rPr>
          <w:rFonts w:ascii="Calibri" w:eastAsia="Calibri" w:hAnsi="Calibri" w:cs="Calibri"/>
          <w:sz w:val="24"/>
          <w:szCs w:val="24"/>
        </w:rPr>
        <w:t>Nincs bizonyosságom, de bizonyosságot akarok szerezni.</w:t>
      </w:r>
    </w:p>
    <w:p w14:paraId="22112C59" w14:textId="77777777" w:rsidR="00B17C06" w:rsidRPr="00CD4432" w:rsidRDefault="00B17C06">
      <w:pPr>
        <w:rPr>
          <w:rFonts w:ascii="Calibri" w:hAnsi="Calibri" w:cs="Calibri"/>
          <w:sz w:val="24"/>
          <w:szCs w:val="24"/>
        </w:rPr>
      </w:pPr>
    </w:p>
    <w:p w14:paraId="07DF27D4" w14:textId="77777777" w:rsidR="00B17C06" w:rsidRPr="00CD4432" w:rsidRDefault="003E3863">
      <w:pPr>
        <w:rPr>
          <w:rFonts w:ascii="Calibri" w:hAnsi="Calibri" w:cs="Calibri"/>
          <w:sz w:val="24"/>
          <w:szCs w:val="24"/>
        </w:rPr>
      </w:pPr>
      <w:r>
        <w:rPr>
          <w:rFonts w:ascii="Calibri" w:eastAsia="Calibri" w:hAnsi="Calibri" w:cs="Calibri"/>
          <w:sz w:val="24"/>
          <w:szCs w:val="24"/>
        </w:rPr>
        <w:t>[Syllamin] (11:19 - 11:34)</w:t>
      </w:r>
    </w:p>
    <w:p w14:paraId="1707AD29" w14:textId="77777777" w:rsidR="00B17C06" w:rsidRPr="00CD4432" w:rsidRDefault="003E3863">
      <w:pPr>
        <w:rPr>
          <w:rFonts w:ascii="Calibri" w:hAnsi="Calibri" w:cs="Calibri"/>
          <w:sz w:val="24"/>
          <w:szCs w:val="24"/>
        </w:rPr>
      </w:pPr>
      <w:r>
        <w:rPr>
          <w:rFonts w:ascii="Calibri" w:eastAsia="Calibri" w:hAnsi="Calibri" w:cs="Calibri"/>
          <w:sz w:val="24"/>
          <w:szCs w:val="24"/>
        </w:rPr>
        <w:t>Mi is megöltünk sok mindenkit. Én is a saját kezemmel, amit már bánok, a saját rendtársaimat, akik átváltoztak ilyen szörnyetegekké. Akiket ismertem, akikkel beszéltem, együtt étkeztem, együtt szolgáltam.</w:t>
      </w:r>
    </w:p>
    <w:p w14:paraId="1C8AB9C4" w14:textId="77777777" w:rsidR="00B17C06" w:rsidRPr="00CD4432" w:rsidRDefault="00B17C06">
      <w:pPr>
        <w:rPr>
          <w:rFonts w:ascii="Calibri" w:hAnsi="Calibri" w:cs="Calibri"/>
          <w:sz w:val="24"/>
          <w:szCs w:val="24"/>
        </w:rPr>
      </w:pPr>
    </w:p>
    <w:p w14:paraId="11054CB4" w14:textId="77777777" w:rsidR="00B17C06" w:rsidRPr="00CD4432" w:rsidRDefault="003E3863">
      <w:pPr>
        <w:rPr>
          <w:rFonts w:ascii="Calibri" w:hAnsi="Calibri" w:cs="Calibri"/>
          <w:sz w:val="24"/>
          <w:szCs w:val="24"/>
        </w:rPr>
      </w:pPr>
      <w:r>
        <w:rPr>
          <w:rFonts w:ascii="Calibri" w:eastAsia="Calibri" w:hAnsi="Calibri" w:cs="Calibri"/>
          <w:sz w:val="24"/>
          <w:szCs w:val="24"/>
        </w:rPr>
        <w:t>[Xyzane] (11:35 - 11:36)</w:t>
      </w:r>
    </w:p>
    <w:p w14:paraId="135C4739" w14:textId="77777777" w:rsidR="00B17C06" w:rsidRPr="00CD4432" w:rsidRDefault="003E3863">
      <w:pPr>
        <w:rPr>
          <w:rFonts w:ascii="Calibri" w:hAnsi="Calibri" w:cs="Calibri"/>
          <w:sz w:val="24"/>
          <w:szCs w:val="24"/>
        </w:rPr>
      </w:pPr>
      <w:r>
        <w:rPr>
          <w:rFonts w:ascii="Calibri" w:eastAsia="Calibri" w:hAnsi="Calibri" w:cs="Calibri"/>
          <w:sz w:val="24"/>
          <w:szCs w:val="24"/>
        </w:rPr>
        <w:t>Mindannyiunknak vannak rémálmai.</w:t>
      </w:r>
    </w:p>
    <w:p w14:paraId="5625012A" w14:textId="77777777" w:rsidR="00B17C06" w:rsidRPr="00CD4432" w:rsidRDefault="00B17C06">
      <w:pPr>
        <w:rPr>
          <w:rFonts w:ascii="Calibri" w:hAnsi="Calibri" w:cs="Calibri"/>
          <w:sz w:val="24"/>
          <w:szCs w:val="24"/>
        </w:rPr>
      </w:pPr>
    </w:p>
    <w:p w14:paraId="64AA8F95" w14:textId="77777777" w:rsidR="00B17C06" w:rsidRPr="00CD4432" w:rsidRDefault="003E3863">
      <w:pPr>
        <w:rPr>
          <w:rFonts w:ascii="Calibri" w:hAnsi="Calibri" w:cs="Calibri"/>
          <w:sz w:val="24"/>
          <w:szCs w:val="24"/>
        </w:rPr>
      </w:pPr>
      <w:r>
        <w:rPr>
          <w:rFonts w:ascii="Calibri" w:eastAsia="Calibri" w:hAnsi="Calibri" w:cs="Calibri"/>
          <w:sz w:val="24"/>
          <w:szCs w:val="24"/>
        </w:rPr>
        <w:t>[Syllamin] (11:36 - 11:57)</w:t>
      </w:r>
    </w:p>
    <w:p w14:paraId="7E533379" w14:textId="77777777" w:rsidR="00B17C06" w:rsidRPr="00CD4432" w:rsidRDefault="003E3863">
      <w:pPr>
        <w:rPr>
          <w:rFonts w:ascii="Calibri" w:hAnsi="Calibri" w:cs="Calibri"/>
          <w:sz w:val="24"/>
          <w:szCs w:val="24"/>
        </w:rPr>
      </w:pPr>
      <w:r>
        <w:rPr>
          <w:rFonts w:ascii="Calibri" w:eastAsia="Calibri" w:hAnsi="Calibri" w:cs="Calibri"/>
          <w:sz w:val="24"/>
          <w:szCs w:val="24"/>
        </w:rPr>
        <w:t>Nem... Minél kevesebb vért szeretnék ontani most már. Most már nem akarok több vért ontni.</w:t>
      </w:r>
    </w:p>
    <w:p w14:paraId="58EA9BD2" w14:textId="77777777" w:rsidR="00B17C06" w:rsidRPr="00CD4432" w:rsidRDefault="00B17C06">
      <w:pPr>
        <w:rPr>
          <w:rFonts w:ascii="Calibri" w:hAnsi="Calibri" w:cs="Calibri"/>
          <w:sz w:val="24"/>
          <w:szCs w:val="24"/>
        </w:rPr>
      </w:pPr>
    </w:p>
    <w:p w14:paraId="3B68B2A9" w14:textId="77777777" w:rsidR="00B17C06" w:rsidRPr="00CD4432" w:rsidRDefault="003E3863">
      <w:pPr>
        <w:rPr>
          <w:rFonts w:ascii="Calibri" w:hAnsi="Calibri" w:cs="Calibri"/>
          <w:sz w:val="24"/>
          <w:szCs w:val="24"/>
        </w:rPr>
      </w:pPr>
      <w:r>
        <w:rPr>
          <w:rFonts w:ascii="Calibri" w:eastAsia="Calibri" w:hAnsi="Calibri" w:cs="Calibri"/>
          <w:sz w:val="24"/>
          <w:szCs w:val="24"/>
        </w:rPr>
        <w:t>Meg nem beszélve arról, hogy ahogy... Mondjuk én nem vagyok egy okos és kifinomult, mint egy varázsló, de... Miből gondoljuk, hogy...</w:t>
      </w:r>
    </w:p>
    <w:p w14:paraId="3A9AE266" w14:textId="77777777" w:rsidR="00B17C06" w:rsidRPr="00CD4432" w:rsidRDefault="00B17C06">
      <w:pPr>
        <w:rPr>
          <w:rFonts w:ascii="Calibri" w:hAnsi="Calibri" w:cs="Calibri"/>
          <w:sz w:val="24"/>
          <w:szCs w:val="24"/>
        </w:rPr>
      </w:pPr>
    </w:p>
    <w:p w14:paraId="62EC3733" w14:textId="77777777" w:rsidR="00B17C06" w:rsidRPr="00CD4432" w:rsidRDefault="003E3863">
      <w:pPr>
        <w:rPr>
          <w:rFonts w:ascii="Calibri" w:hAnsi="Calibri" w:cs="Calibri"/>
          <w:sz w:val="24"/>
          <w:szCs w:val="24"/>
        </w:rPr>
      </w:pPr>
      <w:r>
        <w:rPr>
          <w:rFonts w:ascii="Calibri" w:eastAsia="Calibri" w:hAnsi="Calibri" w:cs="Calibri"/>
          <w:sz w:val="24"/>
          <w:szCs w:val="24"/>
        </w:rPr>
        <w:t>ez a biztonsági rendszer azóta nem változott meg?</w:t>
      </w:r>
    </w:p>
    <w:p w14:paraId="1B0E78B2" w14:textId="77777777" w:rsidR="00B17C06" w:rsidRPr="00CD4432" w:rsidRDefault="00B17C06">
      <w:pPr>
        <w:rPr>
          <w:rFonts w:ascii="Calibri" w:hAnsi="Calibri" w:cs="Calibri"/>
          <w:sz w:val="24"/>
          <w:szCs w:val="24"/>
        </w:rPr>
      </w:pPr>
    </w:p>
    <w:p w14:paraId="1538FDFD" w14:textId="77777777" w:rsidR="00B17C06" w:rsidRPr="00CD4432" w:rsidRDefault="003E3863">
      <w:pPr>
        <w:rPr>
          <w:rFonts w:ascii="Calibri" w:hAnsi="Calibri" w:cs="Calibri"/>
          <w:sz w:val="24"/>
          <w:szCs w:val="24"/>
        </w:rPr>
      </w:pPr>
      <w:r>
        <w:rPr>
          <w:rFonts w:ascii="Calibri" w:eastAsia="Calibri" w:hAnsi="Calibri" w:cs="Calibri"/>
          <w:sz w:val="24"/>
          <w:szCs w:val="24"/>
        </w:rPr>
        <w:t>[Xyzane] (12:01 - 12:06)</w:t>
      </w:r>
    </w:p>
    <w:p w14:paraId="467484AA" w14:textId="77777777" w:rsidR="00B17C06" w:rsidRPr="00CD4432" w:rsidRDefault="003E3863">
      <w:pPr>
        <w:rPr>
          <w:rFonts w:ascii="Calibri" w:hAnsi="Calibri" w:cs="Calibri"/>
          <w:sz w:val="24"/>
          <w:szCs w:val="24"/>
        </w:rPr>
      </w:pPr>
      <w:r>
        <w:rPr>
          <w:rFonts w:ascii="Calibri" w:eastAsia="Calibri" w:hAnsi="Calibri" w:cs="Calibri"/>
          <w:sz w:val="24"/>
          <w:szCs w:val="24"/>
        </w:rPr>
        <w:t>Semmi biztosat nem tudhatunk. Tehát, hogy ez olyan, mint az élet összes többi része. Tehát, hogy...</w:t>
      </w:r>
    </w:p>
    <w:p w14:paraId="7F12389C" w14:textId="77777777" w:rsidR="00B17C06" w:rsidRPr="00CD4432" w:rsidRDefault="00B17C06">
      <w:pPr>
        <w:rPr>
          <w:rFonts w:ascii="Calibri" w:hAnsi="Calibri" w:cs="Calibri"/>
          <w:sz w:val="24"/>
          <w:szCs w:val="24"/>
        </w:rPr>
      </w:pPr>
    </w:p>
    <w:p w14:paraId="7912A41E" w14:textId="77777777" w:rsidR="00B17C06" w:rsidRPr="00CD4432" w:rsidRDefault="00B17C06">
      <w:pPr>
        <w:rPr>
          <w:rFonts w:ascii="Calibri" w:hAnsi="Calibri" w:cs="Calibri"/>
          <w:sz w:val="24"/>
          <w:szCs w:val="24"/>
        </w:rPr>
      </w:pPr>
    </w:p>
    <w:p w14:paraId="5B2EFF05" w14:textId="77777777" w:rsidR="00B17C06" w:rsidRPr="00CD4432" w:rsidRDefault="00B17C06">
      <w:pPr>
        <w:rPr>
          <w:rFonts w:ascii="Calibri" w:hAnsi="Calibri" w:cs="Calibri"/>
          <w:sz w:val="24"/>
          <w:szCs w:val="24"/>
        </w:rPr>
      </w:pPr>
    </w:p>
    <w:p w14:paraId="34FA40DA" w14:textId="77777777" w:rsidR="00B17C06" w:rsidRPr="00CD4432" w:rsidRDefault="003E3863">
      <w:pPr>
        <w:rPr>
          <w:rFonts w:ascii="Calibri" w:hAnsi="Calibri" w:cs="Calibri"/>
          <w:sz w:val="24"/>
          <w:szCs w:val="24"/>
        </w:rPr>
      </w:pPr>
      <w:r>
        <w:rPr>
          <w:rFonts w:ascii="Calibri" w:eastAsia="Calibri" w:hAnsi="Calibri" w:cs="Calibri"/>
          <w:sz w:val="24"/>
          <w:szCs w:val="24"/>
        </w:rPr>
        <w:t>[Syllamin] (12:06 - 12:09)</w:t>
      </w:r>
    </w:p>
    <w:p w14:paraId="7F96C375" w14:textId="77777777" w:rsidR="00B17C06" w:rsidRPr="00CD4432" w:rsidRDefault="003E3863">
      <w:pPr>
        <w:rPr>
          <w:rFonts w:ascii="Calibri" w:hAnsi="Calibri" w:cs="Calibri"/>
          <w:sz w:val="24"/>
          <w:szCs w:val="24"/>
        </w:rPr>
      </w:pPr>
      <w:r>
        <w:rPr>
          <w:rFonts w:ascii="Calibri" w:eastAsia="Calibri" w:hAnsi="Calibri" w:cs="Calibri"/>
          <w:sz w:val="24"/>
          <w:szCs w:val="24"/>
        </w:rPr>
        <w:t>Hát igen, csak hogyha ez félresikerül, akkor miért mi a bajban leszünk?</w:t>
      </w:r>
    </w:p>
    <w:p w14:paraId="55D55EA8" w14:textId="77777777" w:rsidR="00B17C06" w:rsidRPr="00CD4432" w:rsidRDefault="00B17C06">
      <w:pPr>
        <w:rPr>
          <w:rFonts w:ascii="Calibri" w:hAnsi="Calibri" w:cs="Calibri"/>
          <w:sz w:val="24"/>
          <w:szCs w:val="24"/>
        </w:rPr>
      </w:pPr>
    </w:p>
    <w:p w14:paraId="759D364F" w14:textId="77777777" w:rsidR="00B17C06" w:rsidRPr="00CD4432" w:rsidRDefault="003E3863">
      <w:pPr>
        <w:rPr>
          <w:rFonts w:ascii="Calibri" w:hAnsi="Calibri" w:cs="Calibri"/>
          <w:sz w:val="24"/>
          <w:szCs w:val="24"/>
        </w:rPr>
      </w:pPr>
      <w:r>
        <w:rPr>
          <w:rFonts w:ascii="Calibri" w:eastAsia="Calibri" w:hAnsi="Calibri" w:cs="Calibri"/>
          <w:sz w:val="24"/>
          <w:szCs w:val="24"/>
        </w:rPr>
        <w:t>[Xyzane] (12:09 - 12:15)</w:t>
      </w:r>
    </w:p>
    <w:p w14:paraId="2B396864" w14:textId="77777777" w:rsidR="00B17C06" w:rsidRPr="00CD4432" w:rsidRDefault="003E3863">
      <w:pPr>
        <w:rPr>
          <w:rFonts w:ascii="Calibri" w:hAnsi="Calibri" w:cs="Calibri"/>
          <w:sz w:val="24"/>
          <w:szCs w:val="24"/>
        </w:rPr>
      </w:pPr>
      <w:r>
        <w:rPr>
          <w:rFonts w:ascii="Calibri" w:eastAsia="Calibri" w:hAnsi="Calibri" w:cs="Calibri"/>
          <w:sz w:val="24"/>
          <w:szCs w:val="24"/>
        </w:rPr>
        <w:t>Így van. Ezért javasoltam azt, hogy ha ez félresikerülne, akkor... Te vagy az utolsó lehetőségünk...</w:t>
      </w:r>
    </w:p>
    <w:p w14:paraId="54668930" w14:textId="77777777" w:rsidR="00B17C06" w:rsidRPr="00CD4432" w:rsidRDefault="00B17C06">
      <w:pPr>
        <w:rPr>
          <w:rFonts w:ascii="Calibri" w:hAnsi="Calibri" w:cs="Calibri"/>
          <w:sz w:val="24"/>
          <w:szCs w:val="24"/>
        </w:rPr>
      </w:pPr>
    </w:p>
    <w:p w14:paraId="7CA9CD80" w14:textId="77777777" w:rsidR="00B17C06" w:rsidRPr="00CD4432" w:rsidRDefault="003E3863">
      <w:pPr>
        <w:rPr>
          <w:rFonts w:ascii="Calibri" w:hAnsi="Calibri" w:cs="Calibri"/>
          <w:sz w:val="24"/>
          <w:szCs w:val="24"/>
        </w:rPr>
      </w:pPr>
      <w:r>
        <w:rPr>
          <w:rFonts w:ascii="Calibri" w:eastAsia="Calibri" w:hAnsi="Calibri" w:cs="Calibri"/>
          <w:sz w:val="24"/>
          <w:szCs w:val="24"/>
        </w:rPr>
        <w:t>[Syllamin] (12:16 - 12:19)</w:t>
      </w:r>
    </w:p>
    <w:p w14:paraId="193DAA41" w14:textId="77777777" w:rsidR="00B17C06" w:rsidRPr="00CD4432" w:rsidRDefault="003E3863">
      <w:pPr>
        <w:rPr>
          <w:rFonts w:ascii="Calibri" w:hAnsi="Calibri" w:cs="Calibri"/>
          <w:sz w:val="24"/>
          <w:szCs w:val="24"/>
        </w:rPr>
      </w:pPr>
      <w:r>
        <w:rPr>
          <w:rFonts w:ascii="Calibri" w:eastAsia="Calibri" w:hAnsi="Calibri" w:cs="Calibri"/>
          <w:sz w:val="24"/>
          <w:szCs w:val="24"/>
        </w:rPr>
        <w:t>Aki ugyan úgy ott fog majd veletek kuksolni a csapdában.</w:t>
      </w:r>
    </w:p>
    <w:p w14:paraId="6DB931BD" w14:textId="77777777" w:rsidR="00B17C06" w:rsidRPr="00CD4432" w:rsidRDefault="00B17C06">
      <w:pPr>
        <w:rPr>
          <w:rFonts w:ascii="Calibri" w:hAnsi="Calibri" w:cs="Calibri"/>
          <w:sz w:val="24"/>
          <w:szCs w:val="24"/>
        </w:rPr>
      </w:pPr>
    </w:p>
    <w:p w14:paraId="74B60D5A" w14:textId="77777777" w:rsidR="00B17C06" w:rsidRPr="00CD4432" w:rsidRDefault="003E3863">
      <w:pPr>
        <w:rPr>
          <w:rFonts w:ascii="Calibri" w:hAnsi="Calibri" w:cs="Calibri"/>
          <w:sz w:val="24"/>
          <w:szCs w:val="24"/>
        </w:rPr>
      </w:pPr>
      <w:r>
        <w:rPr>
          <w:rFonts w:ascii="Calibri" w:eastAsia="Calibri" w:hAnsi="Calibri" w:cs="Calibri"/>
          <w:sz w:val="24"/>
          <w:szCs w:val="24"/>
        </w:rPr>
        <w:t>[Xyzane] (12:19 - 12:20)</w:t>
      </w:r>
    </w:p>
    <w:p w14:paraId="072B32E7" w14:textId="77777777" w:rsidR="00B17C06" w:rsidRPr="00CD4432" w:rsidRDefault="003E3863">
      <w:pPr>
        <w:rPr>
          <w:rFonts w:ascii="Calibri" w:hAnsi="Calibri" w:cs="Calibri"/>
          <w:sz w:val="24"/>
          <w:szCs w:val="24"/>
        </w:rPr>
      </w:pPr>
      <w:r>
        <w:rPr>
          <w:rFonts w:ascii="Calibri" w:eastAsia="Calibri" w:hAnsi="Calibri" w:cs="Calibri"/>
          <w:sz w:val="24"/>
          <w:szCs w:val="24"/>
        </w:rPr>
        <w:t>Így van. Így van.</w:t>
      </w:r>
    </w:p>
    <w:p w14:paraId="1F4C8F7A" w14:textId="77777777" w:rsidR="00B17C06" w:rsidRPr="00CD4432" w:rsidRDefault="00B17C06">
      <w:pPr>
        <w:rPr>
          <w:rFonts w:ascii="Calibri" w:hAnsi="Calibri" w:cs="Calibri"/>
          <w:sz w:val="24"/>
          <w:szCs w:val="24"/>
        </w:rPr>
      </w:pPr>
    </w:p>
    <w:p w14:paraId="572900B4" w14:textId="77777777" w:rsidR="00B17C06" w:rsidRPr="00CD4432" w:rsidRDefault="003E3863">
      <w:pPr>
        <w:rPr>
          <w:rFonts w:ascii="Calibri" w:hAnsi="Calibri" w:cs="Calibri"/>
          <w:sz w:val="24"/>
          <w:szCs w:val="24"/>
        </w:rPr>
      </w:pPr>
      <w:r>
        <w:rPr>
          <w:rFonts w:ascii="Calibri" w:eastAsia="Calibri" w:hAnsi="Calibri" w:cs="Calibri"/>
          <w:sz w:val="24"/>
          <w:szCs w:val="24"/>
        </w:rPr>
        <w:t>[Syllamin] (12:20 - 12:22)</w:t>
      </w:r>
    </w:p>
    <w:p w14:paraId="5B0CDADF" w14:textId="77777777" w:rsidR="00B17C06" w:rsidRPr="00CD4432" w:rsidRDefault="003E3863">
      <w:pPr>
        <w:rPr>
          <w:rFonts w:ascii="Calibri" w:hAnsi="Calibri" w:cs="Calibri"/>
          <w:sz w:val="24"/>
          <w:szCs w:val="24"/>
        </w:rPr>
      </w:pPr>
      <w:r>
        <w:rPr>
          <w:rFonts w:ascii="Calibri" w:eastAsia="Calibri" w:hAnsi="Calibri" w:cs="Calibri"/>
          <w:sz w:val="24"/>
          <w:szCs w:val="24"/>
        </w:rPr>
        <w:t>Majd előállok azzal, hogy bocsáss meg.</w:t>
      </w:r>
    </w:p>
    <w:p w14:paraId="173582EB" w14:textId="77777777" w:rsidR="00B17C06" w:rsidRPr="00CD4432" w:rsidRDefault="00B17C06">
      <w:pPr>
        <w:rPr>
          <w:rFonts w:ascii="Calibri" w:hAnsi="Calibri" w:cs="Calibri"/>
          <w:sz w:val="24"/>
          <w:szCs w:val="24"/>
        </w:rPr>
      </w:pPr>
    </w:p>
    <w:p w14:paraId="7AEC260B" w14:textId="77777777" w:rsidR="00B17C06" w:rsidRPr="00CD4432" w:rsidRDefault="003E3863">
      <w:pPr>
        <w:rPr>
          <w:rFonts w:ascii="Calibri" w:hAnsi="Calibri" w:cs="Calibri"/>
          <w:sz w:val="24"/>
          <w:szCs w:val="24"/>
        </w:rPr>
      </w:pPr>
      <w:r>
        <w:rPr>
          <w:rFonts w:ascii="Calibri" w:eastAsia="Calibri" w:hAnsi="Calibri" w:cs="Calibri"/>
          <w:sz w:val="24"/>
          <w:szCs w:val="24"/>
        </w:rPr>
        <w:t>[Xyzane] (12:22 - 12:24)</w:t>
      </w:r>
    </w:p>
    <w:p w14:paraId="507C686F" w14:textId="77777777" w:rsidR="00B17C06" w:rsidRPr="00CD4432" w:rsidRDefault="003E3863">
      <w:pPr>
        <w:rPr>
          <w:rFonts w:ascii="Calibri" w:hAnsi="Calibri" w:cs="Calibri"/>
          <w:sz w:val="24"/>
          <w:szCs w:val="24"/>
        </w:rPr>
      </w:pPr>
      <w:r>
        <w:rPr>
          <w:rFonts w:ascii="Calibri" w:eastAsia="Calibri" w:hAnsi="Calibri" w:cs="Calibri"/>
          <w:sz w:val="24"/>
          <w:szCs w:val="24"/>
        </w:rPr>
        <w:t>Igen, igen. Pontosan így.</w:t>
      </w:r>
    </w:p>
    <w:p w14:paraId="4FBF4EA7" w14:textId="77777777" w:rsidR="00B17C06" w:rsidRPr="00CD4432" w:rsidRDefault="00B17C06">
      <w:pPr>
        <w:rPr>
          <w:rFonts w:ascii="Calibri" w:hAnsi="Calibri" w:cs="Calibri"/>
          <w:sz w:val="24"/>
          <w:szCs w:val="24"/>
        </w:rPr>
      </w:pPr>
    </w:p>
    <w:p w14:paraId="79393ED2" w14:textId="77777777" w:rsidR="00B17C06" w:rsidRPr="00CD4432" w:rsidRDefault="003E3863">
      <w:pPr>
        <w:rPr>
          <w:rFonts w:ascii="Calibri" w:hAnsi="Calibri" w:cs="Calibri"/>
          <w:sz w:val="24"/>
          <w:szCs w:val="24"/>
        </w:rPr>
      </w:pPr>
      <w:r>
        <w:rPr>
          <w:rFonts w:ascii="Calibri" w:eastAsia="Calibri" w:hAnsi="Calibri" w:cs="Calibri"/>
          <w:sz w:val="24"/>
          <w:szCs w:val="24"/>
        </w:rPr>
        <w:t>[DM] (12:25 - 12:26)</w:t>
      </w:r>
    </w:p>
    <w:p w14:paraId="242BFC8C" w14:textId="77777777" w:rsidR="00B17C06" w:rsidRPr="00CD4432" w:rsidRDefault="003E3863">
      <w:pPr>
        <w:rPr>
          <w:rFonts w:ascii="Calibri" w:hAnsi="Calibri" w:cs="Calibri"/>
          <w:sz w:val="24"/>
          <w:szCs w:val="24"/>
        </w:rPr>
      </w:pPr>
      <w:r>
        <w:rPr>
          <w:rFonts w:ascii="Calibri" w:eastAsia="Calibri" w:hAnsi="Calibri" w:cs="Calibri"/>
          <w:sz w:val="24"/>
          <w:szCs w:val="24"/>
        </w:rPr>
        <w:t>Bertio Ranberd.</w:t>
      </w:r>
    </w:p>
    <w:p w14:paraId="46843CE2" w14:textId="77777777" w:rsidR="00B17C06" w:rsidRPr="00CD4432" w:rsidRDefault="00B17C06">
      <w:pPr>
        <w:rPr>
          <w:rFonts w:ascii="Calibri" w:hAnsi="Calibri" w:cs="Calibri"/>
          <w:sz w:val="24"/>
          <w:szCs w:val="24"/>
        </w:rPr>
      </w:pPr>
    </w:p>
    <w:p w14:paraId="5A208284" w14:textId="77777777" w:rsidR="00B17C06" w:rsidRPr="00CD4432" w:rsidRDefault="003E3863">
      <w:pPr>
        <w:rPr>
          <w:rFonts w:ascii="Calibri" w:hAnsi="Calibri" w:cs="Calibri"/>
          <w:sz w:val="24"/>
          <w:szCs w:val="24"/>
        </w:rPr>
      </w:pPr>
      <w:r>
        <w:rPr>
          <w:rFonts w:ascii="Calibri" w:eastAsia="Calibri" w:hAnsi="Calibri" w:cs="Calibri"/>
          <w:sz w:val="24"/>
          <w:szCs w:val="24"/>
        </w:rPr>
        <w:t>[Syllamin] (12:26 - 12:35)</w:t>
      </w:r>
    </w:p>
    <w:p w14:paraId="2C3BE8AE" w14:textId="77777777" w:rsidR="00B17C06" w:rsidRPr="00CD4432" w:rsidRDefault="003E3863">
      <w:pPr>
        <w:rPr>
          <w:rFonts w:ascii="Calibri" w:hAnsi="Calibri" w:cs="Calibri"/>
          <w:sz w:val="24"/>
          <w:szCs w:val="24"/>
        </w:rPr>
      </w:pPr>
      <w:r>
        <w:rPr>
          <w:rFonts w:ascii="Calibri" w:eastAsia="Calibri" w:hAnsi="Calibri" w:cs="Calibri"/>
          <w:sz w:val="24"/>
          <w:szCs w:val="24"/>
        </w:rPr>
        <w:t>Bocsáss meg, kedves Bertio Ranberd, igazából nem akartunk rosszat. Betörtünk ugyan ide, de jó szándékkal tettük. Nem akartunk semmit elvinni, sőt, ellenkezőleg, visszahoztunk neked valamit.</w:t>
      </w:r>
    </w:p>
    <w:p w14:paraId="115A362D" w14:textId="77777777" w:rsidR="00B17C06" w:rsidRPr="00CD4432" w:rsidRDefault="00B17C06">
      <w:pPr>
        <w:rPr>
          <w:rFonts w:ascii="Calibri" w:hAnsi="Calibri" w:cs="Calibri"/>
          <w:sz w:val="24"/>
          <w:szCs w:val="24"/>
        </w:rPr>
      </w:pPr>
    </w:p>
    <w:p w14:paraId="4CDD2374" w14:textId="77777777" w:rsidR="00B17C06" w:rsidRPr="00CD4432" w:rsidRDefault="00B17C06">
      <w:pPr>
        <w:rPr>
          <w:rFonts w:ascii="Calibri" w:hAnsi="Calibri" w:cs="Calibri"/>
          <w:sz w:val="24"/>
          <w:szCs w:val="24"/>
        </w:rPr>
      </w:pPr>
    </w:p>
    <w:p w14:paraId="5AA60171" w14:textId="77777777" w:rsidR="00B17C06" w:rsidRPr="00CD4432" w:rsidRDefault="00B17C06">
      <w:pPr>
        <w:rPr>
          <w:rFonts w:ascii="Calibri" w:hAnsi="Calibri" w:cs="Calibri"/>
          <w:sz w:val="24"/>
          <w:szCs w:val="24"/>
        </w:rPr>
      </w:pPr>
    </w:p>
    <w:p w14:paraId="2D921FE6" w14:textId="77777777" w:rsidR="00B17C06" w:rsidRPr="00CD4432" w:rsidRDefault="003E3863">
      <w:pPr>
        <w:rPr>
          <w:rFonts w:ascii="Calibri" w:hAnsi="Calibri" w:cs="Calibri"/>
          <w:sz w:val="24"/>
          <w:szCs w:val="24"/>
        </w:rPr>
      </w:pPr>
      <w:r>
        <w:rPr>
          <w:rFonts w:ascii="Calibri" w:eastAsia="Calibri" w:hAnsi="Calibri" w:cs="Calibri"/>
          <w:sz w:val="24"/>
          <w:szCs w:val="24"/>
        </w:rPr>
        <w:t>[Xyzane] (12:37 - 13:06)</w:t>
      </w:r>
    </w:p>
    <w:p w14:paraId="59DE77D8" w14:textId="77777777" w:rsidR="00B17C06" w:rsidRPr="00CD4432" w:rsidRDefault="003E3863">
      <w:pPr>
        <w:rPr>
          <w:rFonts w:ascii="Calibri" w:hAnsi="Calibri" w:cs="Calibri"/>
          <w:sz w:val="24"/>
          <w:szCs w:val="24"/>
        </w:rPr>
      </w:pPr>
      <w:r>
        <w:rPr>
          <w:rFonts w:ascii="Calibri" w:eastAsia="Calibri" w:hAnsi="Calibri" w:cs="Calibri"/>
          <w:sz w:val="24"/>
          <w:szCs w:val="24"/>
        </w:rPr>
        <w:t>Igen. Egyébként én pontosan így gondolom. Tehát, hogy a betörés során, ha bárki élő ellenféle találkozunk, akkor törekedjünk arra, hogy nehogy megöljük őket. Tehát, hogy próbáljuk a lehető legkisebb vesztességgel ezt megoldani, és utána akár, ha sikerül, hanem akkor is próbáljuk ezt a helyzetet tisztázni, de ez egy kényszerhelyzet.</w:t>
      </w:r>
    </w:p>
    <w:p w14:paraId="46A889A3" w14:textId="77777777" w:rsidR="00B17C06" w:rsidRPr="00CD4432" w:rsidRDefault="00B17C06">
      <w:pPr>
        <w:rPr>
          <w:rFonts w:ascii="Calibri" w:hAnsi="Calibri" w:cs="Calibri"/>
          <w:sz w:val="24"/>
          <w:szCs w:val="24"/>
        </w:rPr>
      </w:pPr>
    </w:p>
    <w:p w14:paraId="4AB508D5" w14:textId="77777777" w:rsidR="00B17C06" w:rsidRPr="00CD4432" w:rsidRDefault="00B17C06">
      <w:pPr>
        <w:rPr>
          <w:rFonts w:ascii="Calibri" w:hAnsi="Calibri" w:cs="Calibri"/>
          <w:sz w:val="24"/>
          <w:szCs w:val="24"/>
        </w:rPr>
      </w:pPr>
    </w:p>
    <w:p w14:paraId="1E20AC52" w14:textId="77777777" w:rsidR="00B17C06" w:rsidRPr="00CD4432" w:rsidRDefault="00B17C06">
      <w:pPr>
        <w:rPr>
          <w:rFonts w:ascii="Calibri" w:hAnsi="Calibri" w:cs="Calibri"/>
          <w:sz w:val="24"/>
          <w:szCs w:val="24"/>
        </w:rPr>
      </w:pPr>
    </w:p>
    <w:p w14:paraId="667F9091" w14:textId="77777777" w:rsidR="00B17C06" w:rsidRPr="00CD4432" w:rsidRDefault="003E3863">
      <w:pPr>
        <w:rPr>
          <w:rFonts w:ascii="Calibri" w:hAnsi="Calibri" w:cs="Calibri"/>
          <w:sz w:val="24"/>
          <w:szCs w:val="24"/>
        </w:rPr>
      </w:pPr>
      <w:r>
        <w:rPr>
          <w:rFonts w:ascii="Calibri" w:eastAsia="Calibri" w:hAnsi="Calibri" w:cs="Calibri"/>
          <w:sz w:val="24"/>
          <w:szCs w:val="24"/>
        </w:rPr>
        <w:t>[Syllamin] (13:06 - 13:14)</w:t>
      </w:r>
    </w:p>
    <w:p w14:paraId="46D9EF28" w14:textId="77777777" w:rsidR="00B17C06" w:rsidRPr="00CD4432" w:rsidRDefault="003E3863">
      <w:pPr>
        <w:rPr>
          <w:rFonts w:ascii="Calibri" w:hAnsi="Calibri" w:cs="Calibri"/>
          <w:sz w:val="24"/>
          <w:szCs w:val="24"/>
        </w:rPr>
      </w:pPr>
      <w:r>
        <w:rPr>
          <w:rFonts w:ascii="Calibri" w:eastAsia="Calibri" w:hAnsi="Calibri" w:cs="Calibri"/>
          <w:sz w:val="24"/>
          <w:szCs w:val="24"/>
        </w:rPr>
        <w:t>Ricio, te hajlandó legyél visszaszolgáltatni a ládát jogos beadósára? Hiszen a tiéd a láda.</w:t>
      </w:r>
    </w:p>
    <w:p w14:paraId="31B89B43" w14:textId="77777777" w:rsidR="00B17C06" w:rsidRPr="00CD4432" w:rsidRDefault="00B17C06">
      <w:pPr>
        <w:rPr>
          <w:rFonts w:ascii="Calibri" w:hAnsi="Calibri" w:cs="Calibri"/>
          <w:sz w:val="24"/>
          <w:szCs w:val="24"/>
        </w:rPr>
      </w:pPr>
    </w:p>
    <w:p w14:paraId="122928FE" w14:textId="77777777" w:rsidR="00B17C06" w:rsidRPr="00CD4432" w:rsidRDefault="003E3863">
      <w:pPr>
        <w:rPr>
          <w:rFonts w:ascii="Calibri" w:hAnsi="Calibri" w:cs="Calibri"/>
          <w:sz w:val="24"/>
          <w:szCs w:val="24"/>
        </w:rPr>
      </w:pPr>
      <w:r>
        <w:rPr>
          <w:rFonts w:ascii="Calibri" w:eastAsia="Calibri" w:hAnsi="Calibri" w:cs="Calibri"/>
          <w:sz w:val="24"/>
          <w:szCs w:val="24"/>
        </w:rPr>
        <w:t>[DM] (13:15 - 13:23)</w:t>
      </w:r>
    </w:p>
    <w:p w14:paraId="50164EF8" w14:textId="77777777" w:rsidR="00B17C06" w:rsidRPr="00CD4432" w:rsidRDefault="003E3863">
      <w:pPr>
        <w:rPr>
          <w:rFonts w:ascii="Calibri" w:hAnsi="Calibri" w:cs="Calibri"/>
          <w:sz w:val="24"/>
          <w:szCs w:val="24"/>
        </w:rPr>
      </w:pPr>
      <w:r>
        <w:rPr>
          <w:rFonts w:ascii="Calibri" w:eastAsia="Calibri" w:hAnsi="Calibri" w:cs="Calibri"/>
          <w:sz w:val="24"/>
          <w:szCs w:val="24"/>
        </w:rPr>
        <w:t>Nem, micsoda képtelen ötlet, nem! Ez az egyetlen reményünk, hogy adnánk neki vissza a ládát!</w:t>
      </w:r>
    </w:p>
    <w:p w14:paraId="02E070DD" w14:textId="77777777" w:rsidR="00B17C06" w:rsidRPr="00CD4432" w:rsidRDefault="00B17C06">
      <w:pPr>
        <w:rPr>
          <w:rFonts w:ascii="Calibri" w:hAnsi="Calibri" w:cs="Calibri"/>
          <w:sz w:val="24"/>
          <w:szCs w:val="24"/>
        </w:rPr>
      </w:pPr>
    </w:p>
    <w:p w14:paraId="77568FEB" w14:textId="77777777" w:rsidR="00B17C06" w:rsidRPr="00CD4432" w:rsidRDefault="003E3863">
      <w:pPr>
        <w:rPr>
          <w:rFonts w:ascii="Calibri" w:hAnsi="Calibri" w:cs="Calibri"/>
          <w:sz w:val="24"/>
          <w:szCs w:val="24"/>
        </w:rPr>
      </w:pPr>
      <w:r>
        <w:rPr>
          <w:rFonts w:ascii="Calibri" w:eastAsia="Calibri" w:hAnsi="Calibri" w:cs="Calibri"/>
          <w:sz w:val="24"/>
          <w:szCs w:val="24"/>
        </w:rPr>
        <w:t>[Xyzane] (13:23 - 13:31)</w:t>
      </w:r>
    </w:p>
    <w:p w14:paraId="4EDC2F12" w14:textId="77777777" w:rsidR="00B17C06" w:rsidRPr="00CD4432" w:rsidRDefault="003E3863">
      <w:pPr>
        <w:rPr>
          <w:rFonts w:ascii="Calibri" w:hAnsi="Calibri" w:cs="Calibri"/>
          <w:sz w:val="24"/>
          <w:szCs w:val="24"/>
        </w:rPr>
      </w:pPr>
      <w:r>
        <w:rPr>
          <w:rFonts w:ascii="Calibri" w:eastAsia="Calibri" w:hAnsi="Calibri" w:cs="Calibri"/>
          <w:sz w:val="24"/>
          <w:szCs w:val="24"/>
        </w:rPr>
        <w:t>Utána, miután már használtunk a korona semlegesítésére, erre vonatkozott a kérdés, így gondoltam.</w:t>
      </w:r>
    </w:p>
    <w:p w14:paraId="7006AA51" w14:textId="77777777" w:rsidR="00B17C06" w:rsidRPr="00CD4432" w:rsidRDefault="00B17C06">
      <w:pPr>
        <w:rPr>
          <w:rFonts w:ascii="Calibri" w:hAnsi="Calibri" w:cs="Calibri"/>
          <w:sz w:val="24"/>
          <w:szCs w:val="24"/>
        </w:rPr>
      </w:pPr>
    </w:p>
    <w:p w14:paraId="4AC0CB07" w14:textId="77777777" w:rsidR="00B17C06" w:rsidRPr="00CD4432" w:rsidRDefault="003E3863">
      <w:pPr>
        <w:rPr>
          <w:rFonts w:ascii="Calibri" w:hAnsi="Calibri" w:cs="Calibri"/>
          <w:sz w:val="24"/>
          <w:szCs w:val="24"/>
        </w:rPr>
      </w:pPr>
      <w:r>
        <w:rPr>
          <w:rFonts w:ascii="Calibri" w:eastAsia="Calibri" w:hAnsi="Calibri" w:cs="Calibri"/>
          <w:sz w:val="24"/>
          <w:szCs w:val="24"/>
        </w:rPr>
        <w:t>[DM] (13:31 - 13:33)</w:t>
      </w:r>
    </w:p>
    <w:p w14:paraId="6139B112" w14:textId="77777777" w:rsidR="00B17C06" w:rsidRPr="00CD4432" w:rsidRDefault="003E3863">
      <w:pPr>
        <w:rPr>
          <w:rFonts w:ascii="Calibri" w:hAnsi="Calibri" w:cs="Calibri"/>
          <w:sz w:val="24"/>
          <w:szCs w:val="24"/>
        </w:rPr>
      </w:pPr>
      <w:r>
        <w:rPr>
          <w:rFonts w:ascii="Calibri" w:eastAsia="Calibri" w:hAnsi="Calibri" w:cs="Calibri"/>
          <w:sz w:val="24"/>
          <w:szCs w:val="24"/>
        </w:rPr>
        <w:t>Akkor már mindegy, persze.</w:t>
      </w:r>
    </w:p>
    <w:p w14:paraId="7D4ADE18" w14:textId="77777777" w:rsidR="00B17C06" w:rsidRPr="00CD4432" w:rsidRDefault="00B17C06">
      <w:pPr>
        <w:rPr>
          <w:rFonts w:ascii="Calibri" w:hAnsi="Calibri" w:cs="Calibri"/>
          <w:sz w:val="24"/>
          <w:szCs w:val="24"/>
        </w:rPr>
      </w:pPr>
    </w:p>
    <w:p w14:paraId="3C3747C3" w14:textId="77777777" w:rsidR="00B17C06" w:rsidRPr="00CD4432" w:rsidRDefault="003E3863">
      <w:pPr>
        <w:rPr>
          <w:rFonts w:ascii="Calibri" w:hAnsi="Calibri" w:cs="Calibri"/>
          <w:sz w:val="24"/>
          <w:szCs w:val="24"/>
        </w:rPr>
      </w:pPr>
      <w:r>
        <w:rPr>
          <w:rFonts w:ascii="Calibri" w:eastAsia="Calibri" w:hAnsi="Calibri" w:cs="Calibri"/>
          <w:sz w:val="24"/>
          <w:szCs w:val="24"/>
        </w:rPr>
        <w:t>[Xyzane] (13:34 - 13:44)</w:t>
      </w:r>
    </w:p>
    <w:p w14:paraId="2FC8E639" w14:textId="77777777" w:rsidR="00B17C06" w:rsidRPr="00CD4432" w:rsidRDefault="003E3863">
      <w:pPr>
        <w:rPr>
          <w:rFonts w:ascii="Calibri" w:hAnsi="Calibri" w:cs="Calibri"/>
          <w:sz w:val="24"/>
          <w:szCs w:val="24"/>
        </w:rPr>
      </w:pPr>
      <w:r>
        <w:rPr>
          <w:rFonts w:ascii="Calibri" w:eastAsia="Calibri" w:hAnsi="Calibri" w:cs="Calibri"/>
          <w:sz w:val="24"/>
          <w:szCs w:val="24"/>
        </w:rPr>
        <w:t>Ugye! Hát itt mindenki, aki itt van ebben a teremben, a királyság sorsát nézi legfontosabbként.</w:t>
      </w:r>
    </w:p>
    <w:p w14:paraId="4934DF24" w14:textId="77777777" w:rsidR="00B17C06" w:rsidRPr="00CD4432" w:rsidRDefault="00B17C06">
      <w:pPr>
        <w:rPr>
          <w:rFonts w:ascii="Calibri" w:hAnsi="Calibri" w:cs="Calibri"/>
          <w:sz w:val="24"/>
          <w:szCs w:val="24"/>
        </w:rPr>
      </w:pPr>
    </w:p>
    <w:p w14:paraId="0C613808" w14:textId="77777777" w:rsidR="00B17C06" w:rsidRPr="00CD4432" w:rsidRDefault="003E3863">
      <w:pPr>
        <w:rPr>
          <w:rFonts w:ascii="Calibri" w:hAnsi="Calibri" w:cs="Calibri"/>
          <w:sz w:val="24"/>
          <w:szCs w:val="24"/>
        </w:rPr>
      </w:pPr>
      <w:r>
        <w:rPr>
          <w:rFonts w:ascii="Calibri" w:eastAsia="Calibri" w:hAnsi="Calibri" w:cs="Calibri"/>
          <w:sz w:val="24"/>
          <w:szCs w:val="24"/>
        </w:rPr>
        <w:t>[Syllamin] (13:44 - 13:47)</w:t>
      </w:r>
    </w:p>
    <w:p w14:paraId="08AF371E" w14:textId="77777777" w:rsidR="00B17C06" w:rsidRPr="00CD4432" w:rsidRDefault="003E3863">
      <w:pPr>
        <w:rPr>
          <w:rFonts w:ascii="Calibri" w:hAnsi="Calibri" w:cs="Calibri"/>
          <w:sz w:val="24"/>
          <w:szCs w:val="24"/>
        </w:rPr>
      </w:pPr>
      <w:r>
        <w:rPr>
          <w:rFonts w:ascii="Calibri" w:eastAsia="Calibri" w:hAnsi="Calibri" w:cs="Calibri"/>
          <w:sz w:val="24"/>
          <w:szCs w:val="24"/>
        </w:rPr>
        <w:t>Ez nem is képtelen, hiszen azért vagyunk itt.</w:t>
      </w:r>
    </w:p>
    <w:p w14:paraId="44E233D1" w14:textId="77777777" w:rsidR="00B17C06" w:rsidRPr="00CD4432" w:rsidRDefault="00B17C06">
      <w:pPr>
        <w:rPr>
          <w:rFonts w:ascii="Calibri" w:hAnsi="Calibri" w:cs="Calibri"/>
          <w:sz w:val="24"/>
          <w:szCs w:val="24"/>
        </w:rPr>
      </w:pPr>
    </w:p>
    <w:p w14:paraId="34EAC26D" w14:textId="77777777" w:rsidR="00B17C06" w:rsidRPr="00CD4432" w:rsidRDefault="00B17C06">
      <w:pPr>
        <w:rPr>
          <w:rFonts w:ascii="Calibri" w:hAnsi="Calibri" w:cs="Calibri"/>
          <w:sz w:val="24"/>
          <w:szCs w:val="24"/>
        </w:rPr>
      </w:pPr>
    </w:p>
    <w:p w14:paraId="2D319FD9" w14:textId="77777777" w:rsidR="00B17C06" w:rsidRPr="00CD4432" w:rsidRDefault="00B17C06">
      <w:pPr>
        <w:rPr>
          <w:rFonts w:ascii="Calibri" w:hAnsi="Calibri" w:cs="Calibri"/>
          <w:sz w:val="24"/>
          <w:szCs w:val="24"/>
        </w:rPr>
      </w:pPr>
    </w:p>
    <w:p w14:paraId="63CE0FE9" w14:textId="77777777" w:rsidR="00B17C06" w:rsidRPr="00CD4432" w:rsidRDefault="003E3863">
      <w:pPr>
        <w:rPr>
          <w:rFonts w:ascii="Calibri" w:hAnsi="Calibri" w:cs="Calibri"/>
          <w:sz w:val="24"/>
          <w:szCs w:val="24"/>
        </w:rPr>
      </w:pPr>
      <w:r>
        <w:rPr>
          <w:rFonts w:ascii="Calibri" w:eastAsia="Calibri" w:hAnsi="Calibri" w:cs="Calibri"/>
          <w:sz w:val="24"/>
          <w:szCs w:val="24"/>
        </w:rPr>
        <w:t>[Xyzane] (13:47 - 13:53)</w:t>
      </w:r>
    </w:p>
    <w:p w14:paraId="734553CE" w14:textId="77777777" w:rsidR="00B17C06" w:rsidRPr="00CD4432" w:rsidRDefault="003E3863">
      <w:pPr>
        <w:rPr>
          <w:rFonts w:ascii="Calibri" w:hAnsi="Calibri" w:cs="Calibri"/>
          <w:sz w:val="24"/>
          <w:szCs w:val="24"/>
        </w:rPr>
      </w:pPr>
      <w:r>
        <w:rPr>
          <w:rFonts w:ascii="Calibri" w:eastAsia="Calibri" w:hAnsi="Calibri" w:cs="Calibri"/>
          <w:sz w:val="24"/>
          <w:szCs w:val="24"/>
        </w:rPr>
        <w:t>Dehát napról napra pusztulnak az emberek, meg csapdostak a villámok, meg esik az eső.</w:t>
      </w:r>
    </w:p>
    <w:p w14:paraId="45ACF0D5" w14:textId="77777777" w:rsidR="00B17C06" w:rsidRPr="00CD4432" w:rsidRDefault="00B17C06">
      <w:pPr>
        <w:rPr>
          <w:rFonts w:ascii="Calibri" w:hAnsi="Calibri" w:cs="Calibri"/>
          <w:sz w:val="24"/>
          <w:szCs w:val="24"/>
        </w:rPr>
      </w:pPr>
    </w:p>
    <w:p w14:paraId="16A003E8" w14:textId="77777777" w:rsidR="00B17C06" w:rsidRPr="00CD4432" w:rsidRDefault="003E3863">
      <w:pPr>
        <w:rPr>
          <w:rFonts w:ascii="Calibri" w:hAnsi="Calibri" w:cs="Calibri"/>
          <w:sz w:val="24"/>
          <w:szCs w:val="24"/>
        </w:rPr>
      </w:pPr>
      <w:r>
        <w:rPr>
          <w:rFonts w:ascii="Calibri" w:eastAsia="Calibri" w:hAnsi="Calibri" w:cs="Calibri"/>
          <w:sz w:val="24"/>
          <w:szCs w:val="24"/>
        </w:rPr>
        <w:t>[Syllamin] (13:53 - 13:55)</w:t>
      </w:r>
    </w:p>
    <w:p w14:paraId="13C29DAC" w14:textId="77777777" w:rsidR="00B17C06" w:rsidRPr="00CD4432" w:rsidRDefault="003E3863">
      <w:pPr>
        <w:rPr>
          <w:rFonts w:ascii="Calibri" w:hAnsi="Calibri" w:cs="Calibri"/>
          <w:sz w:val="24"/>
          <w:szCs w:val="24"/>
        </w:rPr>
      </w:pPr>
      <w:r>
        <w:rPr>
          <w:rFonts w:ascii="Calibri" w:eastAsia="Calibri" w:hAnsi="Calibri" w:cs="Calibri"/>
          <w:sz w:val="24"/>
          <w:szCs w:val="24"/>
        </w:rPr>
        <w:t>Csak a módszerrel nem értek teljesen egyet.</w:t>
      </w:r>
    </w:p>
    <w:p w14:paraId="2C27806A" w14:textId="77777777" w:rsidR="00B17C06" w:rsidRPr="00CD4432" w:rsidRDefault="00B17C06">
      <w:pPr>
        <w:rPr>
          <w:rFonts w:ascii="Calibri" w:hAnsi="Calibri" w:cs="Calibri"/>
          <w:sz w:val="24"/>
          <w:szCs w:val="24"/>
        </w:rPr>
      </w:pPr>
    </w:p>
    <w:p w14:paraId="02762D71" w14:textId="77777777" w:rsidR="00B17C06" w:rsidRPr="00CD4432" w:rsidRDefault="003E3863">
      <w:pPr>
        <w:rPr>
          <w:rFonts w:ascii="Calibri" w:hAnsi="Calibri" w:cs="Calibri"/>
          <w:sz w:val="24"/>
          <w:szCs w:val="24"/>
        </w:rPr>
      </w:pPr>
      <w:r>
        <w:rPr>
          <w:rFonts w:ascii="Calibri" w:eastAsia="Calibri" w:hAnsi="Calibri" w:cs="Calibri"/>
          <w:sz w:val="24"/>
          <w:szCs w:val="24"/>
        </w:rPr>
        <w:t>[Xyzane] (13:55 - 14:06)</w:t>
      </w:r>
    </w:p>
    <w:p w14:paraId="0AB9EDBE" w14:textId="77777777" w:rsidR="00B17C06" w:rsidRPr="00CD4432" w:rsidRDefault="003E3863">
      <w:pPr>
        <w:rPr>
          <w:rFonts w:ascii="Calibri" w:hAnsi="Calibri" w:cs="Calibri"/>
          <w:sz w:val="24"/>
          <w:szCs w:val="24"/>
        </w:rPr>
      </w:pPr>
      <w:r>
        <w:rPr>
          <w:rFonts w:ascii="Calibri" w:eastAsia="Calibri" w:hAnsi="Calibri" w:cs="Calibri"/>
          <w:sz w:val="24"/>
          <w:szCs w:val="24"/>
        </w:rPr>
        <w:t>Így van, itt nincsenek jó meg rossz megoldások.</w:t>
      </w:r>
    </w:p>
    <w:p w14:paraId="19E25384" w14:textId="77777777" w:rsidR="00B17C06" w:rsidRPr="00CD4432" w:rsidRDefault="00B17C06">
      <w:pPr>
        <w:rPr>
          <w:rFonts w:ascii="Calibri" w:hAnsi="Calibri" w:cs="Calibri"/>
          <w:sz w:val="24"/>
          <w:szCs w:val="24"/>
        </w:rPr>
      </w:pPr>
    </w:p>
    <w:p w14:paraId="1AAAAFFC" w14:textId="77777777" w:rsidR="00B17C06" w:rsidRPr="00CD4432" w:rsidRDefault="003E3863">
      <w:pPr>
        <w:rPr>
          <w:rFonts w:ascii="Calibri" w:hAnsi="Calibri" w:cs="Calibri"/>
          <w:sz w:val="24"/>
          <w:szCs w:val="24"/>
        </w:rPr>
      </w:pPr>
      <w:r>
        <w:rPr>
          <w:rFonts w:ascii="Calibri" w:eastAsia="Calibri" w:hAnsi="Calibri" w:cs="Calibri"/>
          <w:sz w:val="24"/>
          <w:szCs w:val="24"/>
        </w:rPr>
        <w:t>A rossz és a nagyobb rossz, vagy a kisebb rossz közül lehet választani. Így már érthető?</w:t>
      </w:r>
    </w:p>
    <w:p w14:paraId="212E1441" w14:textId="77777777" w:rsidR="00B17C06" w:rsidRPr="00CD4432" w:rsidRDefault="00B17C06">
      <w:pPr>
        <w:rPr>
          <w:rFonts w:ascii="Calibri" w:hAnsi="Calibri" w:cs="Calibri"/>
          <w:sz w:val="24"/>
          <w:szCs w:val="24"/>
        </w:rPr>
      </w:pPr>
    </w:p>
    <w:p w14:paraId="7FCBB832" w14:textId="77777777" w:rsidR="00B17C06" w:rsidRPr="00CD4432" w:rsidRDefault="003E3863">
      <w:pPr>
        <w:rPr>
          <w:rFonts w:ascii="Calibri" w:hAnsi="Calibri" w:cs="Calibri"/>
          <w:sz w:val="24"/>
          <w:szCs w:val="24"/>
        </w:rPr>
      </w:pPr>
      <w:r>
        <w:rPr>
          <w:rFonts w:ascii="Calibri" w:eastAsia="Calibri" w:hAnsi="Calibri" w:cs="Calibri"/>
          <w:sz w:val="24"/>
          <w:szCs w:val="24"/>
        </w:rPr>
        <w:t>[Syllamin] (14:07 - 14:09)</w:t>
      </w:r>
    </w:p>
    <w:p w14:paraId="45664FA9" w14:textId="77777777" w:rsidR="00B17C06" w:rsidRPr="00CD4432" w:rsidRDefault="003E3863">
      <w:pPr>
        <w:rPr>
          <w:rFonts w:ascii="Calibri" w:hAnsi="Calibri" w:cs="Calibri"/>
          <w:sz w:val="24"/>
          <w:szCs w:val="24"/>
        </w:rPr>
      </w:pPr>
      <w:r>
        <w:rPr>
          <w:rFonts w:ascii="Calibri" w:eastAsia="Calibri" w:hAnsi="Calibri" w:cs="Calibri"/>
          <w:sz w:val="24"/>
          <w:szCs w:val="24"/>
        </w:rPr>
        <w:t>Érthető, de attól még nem tetszik.</w:t>
      </w:r>
    </w:p>
    <w:p w14:paraId="010AE170" w14:textId="77777777" w:rsidR="00B17C06" w:rsidRPr="00CD4432" w:rsidRDefault="00B17C06">
      <w:pPr>
        <w:rPr>
          <w:rFonts w:ascii="Calibri" w:hAnsi="Calibri" w:cs="Calibri"/>
          <w:sz w:val="24"/>
          <w:szCs w:val="24"/>
        </w:rPr>
      </w:pPr>
    </w:p>
    <w:p w14:paraId="19772D67" w14:textId="77777777" w:rsidR="00B17C06" w:rsidRPr="00CD4432" w:rsidRDefault="00B17C06">
      <w:pPr>
        <w:rPr>
          <w:rFonts w:ascii="Calibri" w:hAnsi="Calibri" w:cs="Calibri"/>
          <w:sz w:val="24"/>
          <w:szCs w:val="24"/>
        </w:rPr>
      </w:pPr>
    </w:p>
    <w:p w14:paraId="0C15863D" w14:textId="77777777" w:rsidR="00B17C06" w:rsidRPr="00CD4432" w:rsidRDefault="00B17C06">
      <w:pPr>
        <w:rPr>
          <w:rFonts w:ascii="Calibri" w:hAnsi="Calibri" w:cs="Calibri"/>
          <w:sz w:val="24"/>
          <w:szCs w:val="24"/>
        </w:rPr>
      </w:pPr>
    </w:p>
    <w:p w14:paraId="30CB8B85" w14:textId="77777777" w:rsidR="00B17C06" w:rsidRPr="00CD4432" w:rsidRDefault="003E3863">
      <w:pPr>
        <w:rPr>
          <w:rFonts w:ascii="Calibri" w:hAnsi="Calibri" w:cs="Calibri"/>
          <w:sz w:val="24"/>
          <w:szCs w:val="24"/>
        </w:rPr>
      </w:pPr>
      <w:r>
        <w:rPr>
          <w:rFonts w:ascii="Calibri" w:eastAsia="Calibri" w:hAnsi="Calibri" w:cs="Calibri"/>
          <w:sz w:val="24"/>
          <w:szCs w:val="24"/>
        </w:rPr>
        <w:t>[Xyzane] (14:09 - 14:18)</w:t>
      </w:r>
    </w:p>
    <w:p w14:paraId="0BB435BD" w14:textId="77777777" w:rsidR="00B17C06" w:rsidRPr="00CD4432" w:rsidRDefault="003E3863">
      <w:pPr>
        <w:rPr>
          <w:rFonts w:ascii="Calibri" w:hAnsi="Calibri" w:cs="Calibri"/>
          <w:sz w:val="24"/>
          <w:szCs w:val="24"/>
        </w:rPr>
      </w:pPr>
      <w:r>
        <w:rPr>
          <w:rFonts w:ascii="Calibri" w:eastAsia="Calibri" w:hAnsi="Calibri" w:cs="Calibri"/>
          <w:sz w:val="24"/>
          <w:szCs w:val="24"/>
        </w:rPr>
        <w:t>Tudom, nekem se. És az, hogy kockáztatjuk az életünket egy ilyen... Mindegy, de hogy...</w:t>
      </w:r>
    </w:p>
    <w:p w14:paraId="1B7E4946" w14:textId="77777777" w:rsidR="00B17C06" w:rsidRPr="00CD4432" w:rsidRDefault="00B17C06">
      <w:pPr>
        <w:rPr>
          <w:rFonts w:ascii="Calibri" w:hAnsi="Calibri" w:cs="Calibri"/>
          <w:sz w:val="24"/>
          <w:szCs w:val="24"/>
        </w:rPr>
      </w:pPr>
    </w:p>
    <w:p w14:paraId="56CDC7B3" w14:textId="77777777" w:rsidR="00B17C06" w:rsidRPr="00CD4432" w:rsidRDefault="003E3863">
      <w:pPr>
        <w:rPr>
          <w:rFonts w:ascii="Calibri" w:hAnsi="Calibri" w:cs="Calibri"/>
          <w:sz w:val="24"/>
          <w:szCs w:val="24"/>
        </w:rPr>
      </w:pPr>
      <w:r>
        <w:rPr>
          <w:rFonts w:ascii="Calibri" w:eastAsia="Calibri" w:hAnsi="Calibri" w:cs="Calibri"/>
          <w:sz w:val="24"/>
          <w:szCs w:val="24"/>
        </w:rPr>
        <w:t>[DM] (14:18 - 14:21)</w:t>
      </w:r>
    </w:p>
    <w:p w14:paraId="2F73083D" w14:textId="77777777" w:rsidR="00B17C06" w:rsidRPr="00CD4432" w:rsidRDefault="003E3863">
      <w:pPr>
        <w:rPr>
          <w:rFonts w:ascii="Calibri" w:hAnsi="Calibri" w:cs="Calibri"/>
          <w:sz w:val="24"/>
          <w:szCs w:val="24"/>
        </w:rPr>
      </w:pPr>
      <w:r>
        <w:rPr>
          <w:rFonts w:ascii="Calibri" w:eastAsia="Calibri" w:hAnsi="Calibri" w:cs="Calibri"/>
          <w:sz w:val="24"/>
          <w:szCs w:val="24"/>
        </w:rPr>
        <w:t>Nekünk van lehetőségünk egyedül kockáztatni az életünket.</w:t>
      </w:r>
    </w:p>
    <w:p w14:paraId="6B0FE506" w14:textId="77777777" w:rsidR="00B17C06" w:rsidRPr="00CD4432" w:rsidRDefault="00B17C06">
      <w:pPr>
        <w:rPr>
          <w:rFonts w:ascii="Calibri" w:hAnsi="Calibri" w:cs="Calibri"/>
          <w:sz w:val="24"/>
          <w:szCs w:val="24"/>
        </w:rPr>
      </w:pPr>
    </w:p>
    <w:p w14:paraId="5BD2015A" w14:textId="77777777" w:rsidR="00B17C06" w:rsidRPr="00CD4432" w:rsidRDefault="003E3863">
      <w:pPr>
        <w:rPr>
          <w:rFonts w:ascii="Calibri" w:hAnsi="Calibri" w:cs="Calibri"/>
          <w:sz w:val="24"/>
          <w:szCs w:val="24"/>
        </w:rPr>
      </w:pPr>
      <w:r>
        <w:rPr>
          <w:rFonts w:ascii="Calibri" w:eastAsia="Calibri" w:hAnsi="Calibri" w:cs="Calibri"/>
          <w:sz w:val="24"/>
          <w:szCs w:val="24"/>
        </w:rPr>
        <w:t>[Xyzane] (14:22 - 14:27)</w:t>
      </w:r>
    </w:p>
    <w:p w14:paraId="228AC25F" w14:textId="77777777" w:rsidR="00B17C06" w:rsidRPr="00CD4432" w:rsidRDefault="003E3863">
      <w:pPr>
        <w:rPr>
          <w:rFonts w:ascii="Calibri" w:hAnsi="Calibri" w:cs="Calibri"/>
          <w:sz w:val="24"/>
          <w:szCs w:val="24"/>
        </w:rPr>
      </w:pPr>
      <w:r>
        <w:rPr>
          <w:rFonts w:ascii="Calibri" w:eastAsia="Calibri" w:hAnsi="Calibri" w:cs="Calibri"/>
          <w:sz w:val="24"/>
          <w:szCs w:val="24"/>
        </w:rPr>
        <w:t>Így van. Egy egész királyság sorsa múlik rajta, hogy sikerül-e.</w:t>
      </w:r>
    </w:p>
    <w:p w14:paraId="404F86D6" w14:textId="77777777" w:rsidR="00B17C06" w:rsidRPr="00CD4432" w:rsidRDefault="00B17C06">
      <w:pPr>
        <w:rPr>
          <w:rFonts w:ascii="Calibri" w:hAnsi="Calibri" w:cs="Calibri"/>
          <w:sz w:val="24"/>
          <w:szCs w:val="24"/>
        </w:rPr>
      </w:pPr>
    </w:p>
    <w:p w14:paraId="45F48ECB" w14:textId="77777777" w:rsidR="00B17C06" w:rsidRPr="00CD4432" w:rsidRDefault="003E3863">
      <w:pPr>
        <w:rPr>
          <w:rFonts w:ascii="Calibri" w:hAnsi="Calibri" w:cs="Calibri"/>
          <w:sz w:val="24"/>
          <w:szCs w:val="24"/>
        </w:rPr>
      </w:pPr>
      <w:r>
        <w:rPr>
          <w:rFonts w:ascii="Calibri" w:eastAsia="Calibri" w:hAnsi="Calibri" w:cs="Calibri"/>
          <w:sz w:val="24"/>
          <w:szCs w:val="24"/>
        </w:rPr>
        <w:t>[Syllamin] (14:27 - 14:29)</w:t>
      </w:r>
    </w:p>
    <w:p w14:paraId="5216CD6C" w14:textId="77777777" w:rsidR="00B17C06" w:rsidRPr="00CD4432" w:rsidRDefault="003E3863">
      <w:pPr>
        <w:rPr>
          <w:rFonts w:ascii="Calibri" w:hAnsi="Calibri" w:cs="Calibri"/>
          <w:sz w:val="24"/>
          <w:szCs w:val="24"/>
        </w:rPr>
      </w:pPr>
      <w:r>
        <w:rPr>
          <w:rFonts w:ascii="Calibri" w:eastAsia="Calibri" w:hAnsi="Calibri" w:cs="Calibri"/>
          <w:sz w:val="24"/>
          <w:szCs w:val="24"/>
        </w:rPr>
        <w:t>Ha nem láttok más lehetőséget, akkor próbáljuk meg, de én...</w:t>
      </w:r>
    </w:p>
    <w:p w14:paraId="4FD3939B" w14:textId="77777777" w:rsidR="00B17C06" w:rsidRPr="00CD4432" w:rsidRDefault="00B17C06">
      <w:pPr>
        <w:rPr>
          <w:rFonts w:ascii="Calibri" w:hAnsi="Calibri" w:cs="Calibri"/>
          <w:sz w:val="24"/>
          <w:szCs w:val="24"/>
        </w:rPr>
      </w:pPr>
    </w:p>
    <w:p w14:paraId="02D28651" w14:textId="77777777" w:rsidR="00B17C06" w:rsidRPr="00CD4432" w:rsidRDefault="003E3863">
      <w:pPr>
        <w:rPr>
          <w:rFonts w:ascii="Calibri" w:hAnsi="Calibri" w:cs="Calibri"/>
          <w:sz w:val="24"/>
          <w:szCs w:val="24"/>
        </w:rPr>
      </w:pPr>
      <w:r>
        <w:rPr>
          <w:rFonts w:ascii="Calibri" w:eastAsia="Calibri" w:hAnsi="Calibri" w:cs="Calibri"/>
          <w:sz w:val="24"/>
          <w:szCs w:val="24"/>
        </w:rPr>
        <w:t>[Xyzane] (14:31 - 15:09)</w:t>
      </w:r>
    </w:p>
    <w:p w14:paraId="61777F35" w14:textId="77777777" w:rsidR="00B17C06" w:rsidRPr="00CD4432" w:rsidRDefault="003E3863">
      <w:pPr>
        <w:rPr>
          <w:rFonts w:ascii="Calibri" w:hAnsi="Calibri" w:cs="Calibri"/>
          <w:sz w:val="24"/>
          <w:szCs w:val="24"/>
        </w:rPr>
      </w:pPr>
      <w:r>
        <w:rPr>
          <w:rFonts w:ascii="Calibri" w:eastAsia="Calibri" w:hAnsi="Calibri" w:cs="Calibri"/>
          <w:sz w:val="24"/>
          <w:szCs w:val="24"/>
        </w:rPr>
        <w:t>Na, nekem az az ötletem, hogy én be tudnék lopózni valamelyik szélső kapcsolóhoz, valamilyen szellőzőn, vagy ablakrésen, vagy valamilyen állatalakban. Ezt a középsőt pedig, ha valaki kiadná magát valami gazdag vásárlónak, akikről tudjuk, hogy ide beengedik őket a mosdóba, ezzel párhuzamosan ők is oda bemehetnének. És ha valakinek még lenne ötlete, hogy ezt a másik kettőt, ez hogy lehetne?</w:t>
      </w:r>
    </w:p>
    <w:p w14:paraId="4057ED6C" w14:textId="77777777" w:rsidR="00B17C06" w:rsidRPr="00CD4432" w:rsidRDefault="00B17C06">
      <w:pPr>
        <w:rPr>
          <w:rFonts w:ascii="Calibri" w:hAnsi="Calibri" w:cs="Calibri"/>
          <w:sz w:val="24"/>
          <w:szCs w:val="24"/>
        </w:rPr>
      </w:pPr>
    </w:p>
    <w:p w14:paraId="083C1890" w14:textId="77777777" w:rsidR="00B17C06" w:rsidRPr="00CD4432" w:rsidRDefault="003E3863">
      <w:pPr>
        <w:rPr>
          <w:rFonts w:ascii="Calibri" w:hAnsi="Calibri" w:cs="Calibri"/>
          <w:sz w:val="24"/>
          <w:szCs w:val="24"/>
        </w:rPr>
      </w:pPr>
      <w:r>
        <w:rPr>
          <w:rFonts w:ascii="Calibri" w:eastAsia="Calibri" w:hAnsi="Calibri" w:cs="Calibri"/>
          <w:sz w:val="24"/>
          <w:szCs w:val="24"/>
        </w:rPr>
        <w:t>[Kith] (15:09 - 15:12)</w:t>
      </w:r>
    </w:p>
    <w:p w14:paraId="0486F501" w14:textId="77777777" w:rsidR="00B17C06" w:rsidRPr="00CD4432" w:rsidRDefault="003E3863">
      <w:pPr>
        <w:rPr>
          <w:rFonts w:ascii="Calibri" w:hAnsi="Calibri" w:cs="Calibri"/>
          <w:sz w:val="24"/>
          <w:szCs w:val="24"/>
        </w:rPr>
      </w:pPr>
      <w:r>
        <w:rPr>
          <w:rFonts w:ascii="Calibri" w:eastAsia="Calibri" w:hAnsi="Calibri" w:cs="Calibri"/>
          <w:sz w:val="24"/>
          <w:szCs w:val="24"/>
        </w:rPr>
        <w:t>Ez egy erkély-en van, ugye, ha jól látjuk?</w:t>
      </w:r>
    </w:p>
    <w:p w14:paraId="4871CCAD" w14:textId="77777777" w:rsidR="00B17C06" w:rsidRPr="00CD4432" w:rsidRDefault="00B17C06">
      <w:pPr>
        <w:rPr>
          <w:rFonts w:ascii="Calibri" w:hAnsi="Calibri" w:cs="Calibri"/>
          <w:sz w:val="24"/>
          <w:szCs w:val="24"/>
        </w:rPr>
      </w:pPr>
    </w:p>
    <w:p w14:paraId="50C5F438" w14:textId="77777777" w:rsidR="00B17C06" w:rsidRPr="00CD4432" w:rsidRDefault="003E3863">
      <w:pPr>
        <w:rPr>
          <w:rFonts w:ascii="Calibri" w:hAnsi="Calibri" w:cs="Calibri"/>
          <w:sz w:val="24"/>
          <w:szCs w:val="24"/>
        </w:rPr>
      </w:pPr>
      <w:r>
        <w:rPr>
          <w:rFonts w:ascii="Calibri" w:eastAsia="Calibri" w:hAnsi="Calibri" w:cs="Calibri"/>
          <w:sz w:val="24"/>
          <w:szCs w:val="24"/>
        </w:rPr>
        <w:t>[Eldrin] (15:13 - 15:19)</w:t>
      </w:r>
    </w:p>
    <w:p w14:paraId="5536ED59" w14:textId="77777777" w:rsidR="00B17C06" w:rsidRPr="00CD4432" w:rsidRDefault="003E3863">
      <w:pPr>
        <w:rPr>
          <w:rFonts w:ascii="Calibri" w:hAnsi="Calibri" w:cs="Calibri"/>
          <w:sz w:val="24"/>
          <w:szCs w:val="24"/>
        </w:rPr>
      </w:pPr>
      <w:r>
        <w:rPr>
          <w:rFonts w:ascii="Calibri" w:eastAsia="Calibri" w:hAnsi="Calibri" w:cs="Calibri"/>
          <w:sz w:val="24"/>
          <w:szCs w:val="24"/>
        </w:rPr>
        <w:t>Nem, az egy belső szoba. Ez egy rejtekajtón keresztül vezet, tehát itt nincs is...</w:t>
      </w:r>
    </w:p>
    <w:p w14:paraId="373C437A" w14:textId="77777777" w:rsidR="00B17C06" w:rsidRPr="00CD4432" w:rsidRDefault="00B17C06">
      <w:pPr>
        <w:rPr>
          <w:rFonts w:ascii="Calibri" w:hAnsi="Calibri" w:cs="Calibri"/>
          <w:sz w:val="24"/>
          <w:szCs w:val="24"/>
        </w:rPr>
      </w:pPr>
    </w:p>
    <w:p w14:paraId="1DF5787D" w14:textId="77777777" w:rsidR="00B17C06" w:rsidRPr="00CD4432" w:rsidRDefault="00B17C06">
      <w:pPr>
        <w:rPr>
          <w:rFonts w:ascii="Calibri" w:hAnsi="Calibri" w:cs="Calibri"/>
          <w:sz w:val="24"/>
          <w:szCs w:val="24"/>
        </w:rPr>
      </w:pPr>
    </w:p>
    <w:p w14:paraId="6D1C0CBA" w14:textId="77777777" w:rsidR="00B17C06" w:rsidRPr="00CD4432" w:rsidRDefault="00B17C06">
      <w:pPr>
        <w:rPr>
          <w:rFonts w:ascii="Calibri" w:hAnsi="Calibri" w:cs="Calibri"/>
          <w:sz w:val="24"/>
          <w:szCs w:val="24"/>
        </w:rPr>
      </w:pPr>
    </w:p>
    <w:p w14:paraId="68213A0C" w14:textId="77777777" w:rsidR="00B17C06" w:rsidRPr="00CD4432" w:rsidRDefault="003E3863">
      <w:pPr>
        <w:rPr>
          <w:rFonts w:ascii="Calibri" w:hAnsi="Calibri" w:cs="Calibri"/>
          <w:sz w:val="24"/>
          <w:szCs w:val="24"/>
        </w:rPr>
      </w:pPr>
      <w:r>
        <w:rPr>
          <w:rFonts w:ascii="Calibri" w:eastAsia="Calibri" w:hAnsi="Calibri" w:cs="Calibri"/>
          <w:sz w:val="24"/>
          <w:szCs w:val="24"/>
        </w:rPr>
        <w:t>[Kith] (15:19 - 15:21)</w:t>
      </w:r>
    </w:p>
    <w:p w14:paraId="5DBCCF93" w14:textId="77777777" w:rsidR="00B17C06" w:rsidRPr="00CD4432" w:rsidRDefault="003E3863">
      <w:pPr>
        <w:rPr>
          <w:rFonts w:ascii="Calibri" w:hAnsi="Calibri" w:cs="Calibri"/>
          <w:sz w:val="24"/>
          <w:szCs w:val="24"/>
        </w:rPr>
      </w:pPr>
      <w:r>
        <w:rPr>
          <w:rFonts w:ascii="Calibri" w:eastAsia="Calibri" w:hAnsi="Calibri" w:cs="Calibri"/>
          <w:sz w:val="24"/>
          <w:szCs w:val="24"/>
        </w:rPr>
        <w:t>De valahol volt egy erkély is, ahol...</w:t>
      </w:r>
    </w:p>
    <w:p w14:paraId="2F7425DA" w14:textId="77777777" w:rsidR="00B17C06" w:rsidRPr="00CD4432" w:rsidRDefault="00B17C06">
      <w:pPr>
        <w:rPr>
          <w:rFonts w:ascii="Calibri" w:hAnsi="Calibri" w:cs="Calibri"/>
          <w:sz w:val="24"/>
          <w:szCs w:val="24"/>
        </w:rPr>
      </w:pPr>
    </w:p>
    <w:p w14:paraId="15DCE1CE" w14:textId="77777777" w:rsidR="00B17C06" w:rsidRPr="00CD4432" w:rsidRDefault="003E3863">
      <w:pPr>
        <w:rPr>
          <w:rFonts w:ascii="Calibri" w:hAnsi="Calibri" w:cs="Calibri"/>
          <w:sz w:val="24"/>
          <w:szCs w:val="24"/>
        </w:rPr>
      </w:pPr>
      <w:r>
        <w:rPr>
          <w:rFonts w:ascii="Calibri" w:eastAsia="Calibri" w:hAnsi="Calibri" w:cs="Calibri"/>
          <w:sz w:val="24"/>
          <w:szCs w:val="24"/>
        </w:rPr>
        <w:t>[Eldrin] (15:21 - 16:13)</w:t>
      </w:r>
    </w:p>
    <w:p w14:paraId="55CF6BDC" w14:textId="77777777" w:rsidR="00B17C06" w:rsidRPr="00CD4432" w:rsidRDefault="003E3863">
      <w:pPr>
        <w:rPr>
          <w:rFonts w:ascii="Calibri" w:hAnsi="Calibri" w:cs="Calibri"/>
          <w:sz w:val="24"/>
          <w:szCs w:val="24"/>
        </w:rPr>
      </w:pPr>
      <w:r>
        <w:rPr>
          <w:rFonts w:ascii="Calibri" w:eastAsia="Calibri" w:hAnsi="Calibri" w:cs="Calibri"/>
          <w:sz w:val="24"/>
          <w:szCs w:val="24"/>
        </w:rPr>
        <w:t>Ahol be lehet... itt volt az erkély asszem... e fölött van az erkély. Tehát azt beszéltük, hogy az erkélyen keresztül be lehet jutni ebbe a szobába, és itt esetleg meg lehet keresni ezt az ajtót, amibe be lehet jutni ebbe a rejtett helyre.</w:t>
      </w:r>
    </w:p>
    <w:p w14:paraId="1169B077" w14:textId="77777777" w:rsidR="00B17C06" w:rsidRPr="00CD4432" w:rsidRDefault="00B17C06">
      <w:pPr>
        <w:rPr>
          <w:rFonts w:ascii="Calibri" w:hAnsi="Calibri" w:cs="Calibri"/>
          <w:sz w:val="24"/>
          <w:szCs w:val="24"/>
        </w:rPr>
      </w:pPr>
    </w:p>
    <w:p w14:paraId="1EA37B08" w14:textId="77777777" w:rsidR="00B17C06" w:rsidRPr="00CD4432" w:rsidRDefault="003E3863">
      <w:pPr>
        <w:rPr>
          <w:rFonts w:ascii="Calibri" w:hAnsi="Calibri" w:cs="Calibri"/>
          <w:sz w:val="24"/>
          <w:szCs w:val="24"/>
        </w:rPr>
      </w:pPr>
      <w:r>
        <w:rPr>
          <w:rFonts w:ascii="Calibri" w:eastAsia="Calibri" w:hAnsi="Calibri" w:cs="Calibri"/>
          <w:sz w:val="24"/>
          <w:szCs w:val="24"/>
        </w:rPr>
        <w:t>Én azt gondoltam, hogy esetleg vásárolhatnánk Dispel Magic spell-t a boltban tőlük, amit fel tudnánk esetleg használni, idegenesen elnyomni azokat a varázslatokat, amelyek az ajtóra hatnak, és felhasználva a kulcsot...</w:t>
      </w:r>
    </w:p>
    <w:p w14:paraId="00B3A56C" w14:textId="77777777" w:rsidR="00B17C06" w:rsidRPr="00CD4432" w:rsidRDefault="00B17C06">
      <w:pPr>
        <w:rPr>
          <w:rFonts w:ascii="Calibri" w:hAnsi="Calibri" w:cs="Calibri"/>
          <w:sz w:val="24"/>
          <w:szCs w:val="24"/>
        </w:rPr>
      </w:pPr>
    </w:p>
    <w:p w14:paraId="06DDC69A" w14:textId="77777777" w:rsidR="00B17C06" w:rsidRPr="00CD4432" w:rsidRDefault="003E3863">
      <w:pPr>
        <w:rPr>
          <w:rFonts w:ascii="Calibri" w:hAnsi="Calibri" w:cs="Calibri"/>
          <w:sz w:val="24"/>
          <w:szCs w:val="24"/>
        </w:rPr>
      </w:pPr>
      <w:r>
        <w:rPr>
          <w:rFonts w:ascii="Calibri" w:eastAsia="Calibri" w:hAnsi="Calibri" w:cs="Calibri"/>
          <w:sz w:val="24"/>
          <w:szCs w:val="24"/>
        </w:rPr>
        <w:t>[Kith] (16:13 - 16:20)</w:t>
      </w:r>
    </w:p>
    <w:p w14:paraId="0518B56D" w14:textId="77777777" w:rsidR="00B17C06" w:rsidRPr="00CD4432" w:rsidRDefault="003E3863">
      <w:pPr>
        <w:rPr>
          <w:rFonts w:ascii="Calibri" w:hAnsi="Calibri" w:cs="Calibri"/>
          <w:sz w:val="24"/>
          <w:szCs w:val="24"/>
        </w:rPr>
      </w:pPr>
      <w:r>
        <w:rPr>
          <w:rFonts w:ascii="Calibri" w:eastAsia="Calibri" w:hAnsi="Calibri" w:cs="Calibri"/>
          <w:sz w:val="24"/>
          <w:szCs w:val="24"/>
        </w:rPr>
        <w:t>Hacsak valamelyikünk nem tud varázsolni ilyet, és ezzel be jutni valamelyik terembe.</w:t>
      </w:r>
    </w:p>
    <w:p w14:paraId="1FF4CD69" w14:textId="77777777" w:rsidR="00B17C06" w:rsidRPr="00CD4432" w:rsidRDefault="00B17C06">
      <w:pPr>
        <w:rPr>
          <w:rFonts w:ascii="Calibri" w:hAnsi="Calibri" w:cs="Calibri"/>
          <w:sz w:val="24"/>
          <w:szCs w:val="24"/>
        </w:rPr>
      </w:pPr>
    </w:p>
    <w:p w14:paraId="0D78F6D3" w14:textId="77777777" w:rsidR="00B17C06" w:rsidRPr="00CD4432" w:rsidRDefault="003E3863">
      <w:pPr>
        <w:rPr>
          <w:rFonts w:ascii="Calibri" w:hAnsi="Calibri" w:cs="Calibri"/>
          <w:sz w:val="24"/>
          <w:szCs w:val="24"/>
        </w:rPr>
      </w:pPr>
      <w:r>
        <w:rPr>
          <w:rFonts w:ascii="Calibri" w:eastAsia="Calibri" w:hAnsi="Calibri" w:cs="Calibri"/>
          <w:sz w:val="24"/>
          <w:szCs w:val="24"/>
        </w:rPr>
        <w:t>[Syllamin] (16:23 - 16:24)</w:t>
      </w:r>
    </w:p>
    <w:p w14:paraId="74A1A4EC" w14:textId="77777777" w:rsidR="00B17C06" w:rsidRPr="00CD4432" w:rsidRDefault="003E3863">
      <w:pPr>
        <w:rPr>
          <w:rFonts w:ascii="Calibri" w:hAnsi="Calibri" w:cs="Calibri"/>
          <w:sz w:val="24"/>
          <w:szCs w:val="24"/>
        </w:rPr>
      </w:pPr>
      <w:r>
        <w:rPr>
          <w:rFonts w:ascii="Calibri" w:eastAsia="Calibri" w:hAnsi="Calibri" w:cs="Calibri"/>
          <w:sz w:val="24"/>
          <w:szCs w:val="24"/>
        </w:rPr>
        <w:t>Hol van a trezor?</w:t>
      </w:r>
    </w:p>
    <w:p w14:paraId="7840F6FE" w14:textId="77777777" w:rsidR="00B17C06" w:rsidRPr="00CD4432" w:rsidRDefault="00B17C06">
      <w:pPr>
        <w:rPr>
          <w:rFonts w:ascii="Calibri" w:hAnsi="Calibri" w:cs="Calibri"/>
          <w:sz w:val="24"/>
          <w:szCs w:val="24"/>
        </w:rPr>
      </w:pPr>
    </w:p>
    <w:p w14:paraId="6F505D3D" w14:textId="77777777" w:rsidR="00B17C06" w:rsidRPr="00CD4432" w:rsidRDefault="003E3863">
      <w:pPr>
        <w:rPr>
          <w:rFonts w:ascii="Calibri" w:hAnsi="Calibri" w:cs="Calibri"/>
          <w:sz w:val="24"/>
          <w:szCs w:val="24"/>
        </w:rPr>
      </w:pPr>
      <w:r>
        <w:rPr>
          <w:rFonts w:ascii="Calibri" w:eastAsia="Calibri" w:hAnsi="Calibri" w:cs="Calibri"/>
          <w:sz w:val="24"/>
          <w:szCs w:val="24"/>
        </w:rPr>
        <w:t>[Eldrin] (16:25 - 16:27)</w:t>
      </w:r>
    </w:p>
    <w:p w14:paraId="7915EDCF" w14:textId="77777777" w:rsidR="00B17C06" w:rsidRPr="00CD4432" w:rsidRDefault="003E3863">
      <w:pPr>
        <w:rPr>
          <w:rFonts w:ascii="Calibri" w:hAnsi="Calibri" w:cs="Calibri"/>
          <w:sz w:val="24"/>
          <w:szCs w:val="24"/>
        </w:rPr>
      </w:pPr>
      <w:r>
        <w:rPr>
          <w:rFonts w:ascii="Calibri" w:eastAsia="Calibri" w:hAnsi="Calibri" w:cs="Calibri"/>
          <w:sz w:val="24"/>
          <w:szCs w:val="24"/>
        </w:rPr>
        <w:t>Az lent. Az alsó részleten.</w:t>
      </w:r>
    </w:p>
    <w:p w14:paraId="595119C1" w14:textId="77777777" w:rsidR="00B17C06" w:rsidRPr="00CD4432" w:rsidRDefault="00B17C06">
      <w:pPr>
        <w:rPr>
          <w:rFonts w:ascii="Calibri" w:hAnsi="Calibri" w:cs="Calibri"/>
          <w:sz w:val="24"/>
          <w:szCs w:val="24"/>
        </w:rPr>
      </w:pPr>
    </w:p>
    <w:p w14:paraId="1755EF30" w14:textId="77777777" w:rsidR="00B17C06" w:rsidRPr="00CD4432" w:rsidRDefault="003E3863">
      <w:pPr>
        <w:rPr>
          <w:rFonts w:ascii="Calibri" w:hAnsi="Calibri" w:cs="Calibri"/>
          <w:sz w:val="24"/>
          <w:szCs w:val="24"/>
        </w:rPr>
      </w:pPr>
      <w:r>
        <w:rPr>
          <w:rFonts w:ascii="Calibri" w:eastAsia="Calibri" w:hAnsi="Calibri" w:cs="Calibri"/>
          <w:sz w:val="24"/>
          <w:szCs w:val="24"/>
        </w:rPr>
        <w:t>[Xyzane] (16:27 - 16:31)</w:t>
      </w:r>
    </w:p>
    <w:p w14:paraId="56C5B165" w14:textId="77777777" w:rsidR="00B17C06" w:rsidRPr="00CD4432" w:rsidRDefault="003E3863">
      <w:pPr>
        <w:rPr>
          <w:rFonts w:ascii="Calibri" w:hAnsi="Calibri" w:cs="Calibri"/>
          <w:sz w:val="24"/>
          <w:szCs w:val="24"/>
        </w:rPr>
      </w:pPr>
      <w:r>
        <w:rPr>
          <w:rFonts w:ascii="Calibri" w:eastAsia="Calibri" w:hAnsi="Calibri" w:cs="Calibri"/>
          <w:sz w:val="24"/>
          <w:szCs w:val="24"/>
        </w:rPr>
        <w:t>Először ezt a négyet kell tíz percen belül hatástalanítani.</w:t>
      </w:r>
    </w:p>
    <w:p w14:paraId="793348EE" w14:textId="77777777" w:rsidR="00B17C06" w:rsidRPr="00CD4432" w:rsidRDefault="00B17C06">
      <w:pPr>
        <w:rPr>
          <w:rFonts w:ascii="Calibri" w:hAnsi="Calibri" w:cs="Calibri"/>
          <w:sz w:val="24"/>
          <w:szCs w:val="24"/>
        </w:rPr>
      </w:pPr>
    </w:p>
    <w:p w14:paraId="3F81B91D" w14:textId="77777777" w:rsidR="00B17C06" w:rsidRPr="00CD4432" w:rsidRDefault="003E3863">
      <w:pPr>
        <w:rPr>
          <w:rFonts w:ascii="Calibri" w:hAnsi="Calibri" w:cs="Calibri"/>
          <w:sz w:val="24"/>
          <w:szCs w:val="24"/>
        </w:rPr>
      </w:pPr>
      <w:r>
        <w:rPr>
          <w:rFonts w:ascii="Calibri" w:eastAsia="Calibri" w:hAnsi="Calibri" w:cs="Calibri"/>
          <w:sz w:val="24"/>
          <w:szCs w:val="24"/>
        </w:rPr>
        <w:t>[Syllamin] (16:32 - 16:35)</w:t>
      </w:r>
    </w:p>
    <w:p w14:paraId="6EA761AD" w14:textId="77777777" w:rsidR="00B17C06" w:rsidRPr="00CD4432" w:rsidRDefault="003E3863">
      <w:pPr>
        <w:rPr>
          <w:rFonts w:ascii="Calibri" w:hAnsi="Calibri" w:cs="Calibri"/>
          <w:sz w:val="24"/>
          <w:szCs w:val="24"/>
        </w:rPr>
      </w:pPr>
      <w:r>
        <w:rPr>
          <w:rFonts w:ascii="Calibri" w:eastAsia="Calibri" w:hAnsi="Calibri" w:cs="Calibri"/>
          <w:sz w:val="24"/>
          <w:szCs w:val="24"/>
        </w:rPr>
        <w:t>Ezért gondolják még, hogy mindenféle riasztó...</w:t>
      </w:r>
    </w:p>
    <w:p w14:paraId="265B2961" w14:textId="77777777" w:rsidR="00B17C06" w:rsidRPr="00CD4432" w:rsidRDefault="00B17C06">
      <w:pPr>
        <w:rPr>
          <w:rFonts w:ascii="Calibri" w:hAnsi="Calibri" w:cs="Calibri"/>
          <w:sz w:val="24"/>
          <w:szCs w:val="24"/>
        </w:rPr>
      </w:pPr>
    </w:p>
    <w:p w14:paraId="124F27B6" w14:textId="77777777" w:rsidR="00B17C06" w:rsidRPr="00CD4432" w:rsidRDefault="003E3863">
      <w:pPr>
        <w:rPr>
          <w:rFonts w:ascii="Calibri" w:hAnsi="Calibri" w:cs="Calibri"/>
          <w:sz w:val="24"/>
          <w:szCs w:val="24"/>
        </w:rPr>
      </w:pPr>
      <w:r>
        <w:rPr>
          <w:rFonts w:ascii="Calibri" w:eastAsia="Calibri" w:hAnsi="Calibri" w:cs="Calibri"/>
          <w:sz w:val="24"/>
          <w:szCs w:val="24"/>
        </w:rPr>
        <w:t>[Eldrin] (16:35 - 16:49)</w:t>
      </w:r>
    </w:p>
    <w:p w14:paraId="01B330CF" w14:textId="77777777" w:rsidR="00B17C06" w:rsidRPr="00CD4432" w:rsidRDefault="003E3863">
      <w:pPr>
        <w:rPr>
          <w:rFonts w:ascii="Calibri" w:hAnsi="Calibri" w:cs="Calibri"/>
          <w:sz w:val="24"/>
          <w:szCs w:val="24"/>
        </w:rPr>
      </w:pPr>
      <w:r>
        <w:rPr>
          <w:rFonts w:ascii="Calibri" w:eastAsia="Calibri" w:hAnsi="Calibri" w:cs="Calibri"/>
          <w:sz w:val="24"/>
          <w:szCs w:val="24"/>
        </w:rPr>
        <w:t>Arra van esetleg információ? Azt mondta a feleséged, hogy miután ezeket a kapcsolókat aktiválták, utána mennyi idő van arra, hogy a trezorba bejussunk, hogy ott van-e valami időkorlát?</w:t>
      </w:r>
    </w:p>
    <w:p w14:paraId="526437CF" w14:textId="77777777" w:rsidR="00B17C06" w:rsidRPr="00CD4432" w:rsidRDefault="00B17C06">
      <w:pPr>
        <w:rPr>
          <w:rFonts w:ascii="Calibri" w:hAnsi="Calibri" w:cs="Calibri"/>
          <w:sz w:val="24"/>
          <w:szCs w:val="24"/>
        </w:rPr>
      </w:pPr>
    </w:p>
    <w:p w14:paraId="69BDEC65" w14:textId="77777777" w:rsidR="00B17C06" w:rsidRPr="00CD4432" w:rsidRDefault="003E3863">
      <w:pPr>
        <w:rPr>
          <w:rFonts w:ascii="Calibri" w:hAnsi="Calibri" w:cs="Calibri"/>
          <w:sz w:val="24"/>
          <w:szCs w:val="24"/>
        </w:rPr>
      </w:pPr>
      <w:r>
        <w:rPr>
          <w:rFonts w:ascii="Calibri" w:eastAsia="Calibri" w:hAnsi="Calibri" w:cs="Calibri"/>
          <w:sz w:val="24"/>
          <w:szCs w:val="24"/>
        </w:rPr>
        <w:t>[Syllamin] (16:50 - 16:52)</w:t>
      </w:r>
    </w:p>
    <w:p w14:paraId="3622DAA0" w14:textId="77777777" w:rsidR="00B17C06" w:rsidRPr="00CD4432" w:rsidRDefault="003E3863">
      <w:pPr>
        <w:rPr>
          <w:rFonts w:ascii="Calibri" w:hAnsi="Calibri" w:cs="Calibri"/>
          <w:sz w:val="24"/>
          <w:szCs w:val="24"/>
        </w:rPr>
      </w:pPr>
      <w:r>
        <w:rPr>
          <w:rFonts w:ascii="Calibri" w:eastAsia="Calibri" w:hAnsi="Calibri" w:cs="Calibri"/>
          <w:sz w:val="24"/>
          <w:szCs w:val="24"/>
        </w:rPr>
        <w:t>Ez itt hol van ez a helyiség?</w:t>
      </w:r>
    </w:p>
    <w:p w14:paraId="7229F03B" w14:textId="77777777" w:rsidR="00B17C06" w:rsidRPr="00CD4432" w:rsidRDefault="00B17C06">
      <w:pPr>
        <w:rPr>
          <w:rFonts w:ascii="Calibri" w:hAnsi="Calibri" w:cs="Calibri"/>
          <w:sz w:val="24"/>
          <w:szCs w:val="24"/>
        </w:rPr>
      </w:pPr>
    </w:p>
    <w:p w14:paraId="4DF20BE8" w14:textId="77777777" w:rsidR="00B17C06" w:rsidRPr="00CD4432" w:rsidRDefault="003E3863">
      <w:pPr>
        <w:rPr>
          <w:rFonts w:ascii="Calibri" w:hAnsi="Calibri" w:cs="Calibri"/>
          <w:sz w:val="24"/>
          <w:szCs w:val="24"/>
        </w:rPr>
      </w:pPr>
      <w:r>
        <w:rPr>
          <w:rFonts w:ascii="Calibri" w:eastAsia="Calibri" w:hAnsi="Calibri" w:cs="Calibri"/>
          <w:sz w:val="24"/>
          <w:szCs w:val="24"/>
        </w:rPr>
        <w:t>[DM] (16:52 - 16:56)</w:t>
      </w:r>
    </w:p>
    <w:p w14:paraId="59BFA284" w14:textId="77777777" w:rsidR="00B17C06" w:rsidRPr="00CD4432" w:rsidRDefault="003E3863">
      <w:pPr>
        <w:rPr>
          <w:rFonts w:ascii="Calibri" w:hAnsi="Calibri" w:cs="Calibri"/>
          <w:sz w:val="24"/>
          <w:szCs w:val="24"/>
        </w:rPr>
      </w:pPr>
      <w:r>
        <w:rPr>
          <w:rFonts w:ascii="Calibri" w:eastAsia="Calibri" w:hAnsi="Calibri" w:cs="Calibri"/>
          <w:sz w:val="24"/>
          <w:szCs w:val="24"/>
        </w:rPr>
        <w:t>Annyit mondott nekem, hogyha tíz percen belül aktiválják, akkor lehet kinyitni.</w:t>
      </w:r>
    </w:p>
    <w:p w14:paraId="27CA76A0" w14:textId="77777777" w:rsidR="00B17C06" w:rsidRPr="00CD4432" w:rsidRDefault="00B17C06">
      <w:pPr>
        <w:rPr>
          <w:rFonts w:ascii="Calibri" w:hAnsi="Calibri" w:cs="Calibri"/>
          <w:sz w:val="24"/>
          <w:szCs w:val="24"/>
        </w:rPr>
      </w:pPr>
    </w:p>
    <w:p w14:paraId="1D359558" w14:textId="77777777" w:rsidR="00B17C06" w:rsidRPr="00CD4432" w:rsidRDefault="003E3863">
      <w:pPr>
        <w:rPr>
          <w:rFonts w:ascii="Calibri" w:hAnsi="Calibri" w:cs="Calibri"/>
          <w:sz w:val="24"/>
          <w:szCs w:val="24"/>
        </w:rPr>
      </w:pPr>
      <w:r>
        <w:rPr>
          <w:rFonts w:ascii="Calibri" w:eastAsia="Calibri" w:hAnsi="Calibri" w:cs="Calibri"/>
          <w:sz w:val="24"/>
          <w:szCs w:val="24"/>
        </w:rPr>
        <w:t>[Kith] (16:56 - 16:57)</w:t>
      </w:r>
    </w:p>
    <w:p w14:paraId="2BAF13CE" w14:textId="77777777" w:rsidR="00B17C06" w:rsidRPr="00CD4432" w:rsidRDefault="003E3863">
      <w:pPr>
        <w:rPr>
          <w:rFonts w:ascii="Calibri" w:hAnsi="Calibri" w:cs="Calibri"/>
          <w:sz w:val="24"/>
          <w:szCs w:val="24"/>
        </w:rPr>
      </w:pPr>
      <w:r>
        <w:rPr>
          <w:rFonts w:ascii="Calibri" w:eastAsia="Calibri" w:hAnsi="Calibri" w:cs="Calibri"/>
          <w:sz w:val="24"/>
          <w:szCs w:val="24"/>
        </w:rPr>
        <w:t>Ott laknak a tanoncok.</w:t>
      </w:r>
    </w:p>
    <w:p w14:paraId="7697A092" w14:textId="77777777" w:rsidR="00B17C06" w:rsidRPr="00CD4432" w:rsidRDefault="00B17C06">
      <w:pPr>
        <w:rPr>
          <w:rFonts w:ascii="Calibri" w:hAnsi="Calibri" w:cs="Calibri"/>
          <w:sz w:val="24"/>
          <w:szCs w:val="24"/>
        </w:rPr>
      </w:pPr>
    </w:p>
    <w:p w14:paraId="31F7FFF8" w14:textId="77777777" w:rsidR="00B17C06" w:rsidRPr="00CD4432" w:rsidRDefault="003E3863">
      <w:pPr>
        <w:rPr>
          <w:rFonts w:ascii="Calibri" w:hAnsi="Calibri" w:cs="Calibri"/>
          <w:sz w:val="24"/>
          <w:szCs w:val="24"/>
        </w:rPr>
      </w:pPr>
      <w:r>
        <w:rPr>
          <w:rFonts w:ascii="Calibri" w:eastAsia="Calibri" w:hAnsi="Calibri" w:cs="Calibri"/>
          <w:sz w:val="24"/>
          <w:szCs w:val="24"/>
        </w:rPr>
        <w:t>[Syllamin] (16:57 - 17:01)</w:t>
      </w:r>
    </w:p>
    <w:p w14:paraId="12239B8C" w14:textId="77777777" w:rsidR="00B17C06" w:rsidRPr="00CD4432" w:rsidRDefault="003E3863">
      <w:pPr>
        <w:rPr>
          <w:rFonts w:ascii="Calibri" w:hAnsi="Calibri" w:cs="Calibri"/>
          <w:sz w:val="24"/>
          <w:szCs w:val="24"/>
        </w:rPr>
      </w:pPr>
      <w:r>
        <w:rPr>
          <w:rFonts w:ascii="Calibri" w:eastAsia="Calibri" w:hAnsi="Calibri" w:cs="Calibri"/>
          <w:sz w:val="24"/>
          <w:szCs w:val="24"/>
        </w:rPr>
        <w:t>Jó, hogy ez akkor a tanoncoknak a részlege.</w:t>
      </w:r>
    </w:p>
    <w:p w14:paraId="7B130426" w14:textId="77777777" w:rsidR="00B17C06" w:rsidRPr="00CD4432" w:rsidRDefault="00B17C06">
      <w:pPr>
        <w:rPr>
          <w:rFonts w:ascii="Calibri" w:hAnsi="Calibri" w:cs="Calibri"/>
          <w:sz w:val="24"/>
          <w:szCs w:val="24"/>
        </w:rPr>
      </w:pPr>
    </w:p>
    <w:p w14:paraId="23933226" w14:textId="77777777" w:rsidR="00B17C06" w:rsidRPr="00CD4432" w:rsidRDefault="003E3863">
      <w:pPr>
        <w:rPr>
          <w:rFonts w:ascii="Calibri" w:hAnsi="Calibri" w:cs="Calibri"/>
          <w:sz w:val="24"/>
          <w:szCs w:val="24"/>
        </w:rPr>
      </w:pPr>
      <w:r>
        <w:rPr>
          <w:rFonts w:ascii="Calibri" w:eastAsia="Calibri" w:hAnsi="Calibri" w:cs="Calibri"/>
          <w:sz w:val="24"/>
          <w:szCs w:val="24"/>
        </w:rPr>
        <w:t>[Kith] (17:03 - 17:05)</w:t>
      </w:r>
    </w:p>
    <w:p w14:paraId="60F79785" w14:textId="77777777" w:rsidR="00B17C06" w:rsidRPr="00CD4432" w:rsidRDefault="003E3863">
      <w:pPr>
        <w:rPr>
          <w:rFonts w:ascii="Calibri" w:hAnsi="Calibri" w:cs="Calibri"/>
          <w:sz w:val="24"/>
          <w:szCs w:val="24"/>
        </w:rPr>
      </w:pPr>
      <w:r>
        <w:rPr>
          <w:rFonts w:ascii="Calibri" w:eastAsia="Calibri" w:hAnsi="Calibri" w:cs="Calibri"/>
          <w:sz w:val="24"/>
          <w:szCs w:val="24"/>
        </w:rPr>
        <w:t>Tanterem, nem tudjuk, hogy micsoda.</w:t>
      </w:r>
    </w:p>
    <w:p w14:paraId="157CC09B" w14:textId="77777777" w:rsidR="00B17C06" w:rsidRPr="00CD4432" w:rsidRDefault="00B17C06">
      <w:pPr>
        <w:rPr>
          <w:rFonts w:ascii="Calibri" w:hAnsi="Calibri" w:cs="Calibri"/>
          <w:sz w:val="24"/>
          <w:szCs w:val="24"/>
        </w:rPr>
      </w:pPr>
    </w:p>
    <w:p w14:paraId="6DF5B460" w14:textId="77777777" w:rsidR="00B17C06" w:rsidRPr="00CD4432" w:rsidRDefault="00B17C06">
      <w:pPr>
        <w:rPr>
          <w:rFonts w:ascii="Calibri" w:hAnsi="Calibri" w:cs="Calibri"/>
          <w:sz w:val="24"/>
          <w:szCs w:val="24"/>
        </w:rPr>
      </w:pPr>
    </w:p>
    <w:p w14:paraId="0615BE51" w14:textId="77777777" w:rsidR="00B17C06" w:rsidRPr="00CD4432" w:rsidRDefault="00B17C06">
      <w:pPr>
        <w:rPr>
          <w:rFonts w:ascii="Calibri" w:hAnsi="Calibri" w:cs="Calibri"/>
          <w:sz w:val="24"/>
          <w:szCs w:val="24"/>
        </w:rPr>
      </w:pPr>
    </w:p>
    <w:p w14:paraId="0B32CB39" w14:textId="77777777" w:rsidR="00B17C06" w:rsidRPr="00CD4432" w:rsidRDefault="003E3863">
      <w:pPr>
        <w:rPr>
          <w:rFonts w:ascii="Calibri" w:hAnsi="Calibri" w:cs="Calibri"/>
          <w:sz w:val="24"/>
          <w:szCs w:val="24"/>
        </w:rPr>
      </w:pPr>
      <w:r>
        <w:rPr>
          <w:rFonts w:ascii="Calibri" w:eastAsia="Calibri" w:hAnsi="Calibri" w:cs="Calibri"/>
          <w:sz w:val="24"/>
          <w:szCs w:val="24"/>
        </w:rPr>
        <w:t>[DM] (17:05 - 17:07)</w:t>
      </w:r>
    </w:p>
    <w:p w14:paraId="36AAFA1D" w14:textId="77777777" w:rsidR="00B17C06" w:rsidRPr="00CD4432" w:rsidRDefault="003E3863">
      <w:pPr>
        <w:rPr>
          <w:rFonts w:ascii="Calibri" w:hAnsi="Calibri" w:cs="Calibri"/>
          <w:sz w:val="24"/>
          <w:szCs w:val="24"/>
        </w:rPr>
      </w:pPr>
      <w:r>
        <w:rPr>
          <w:rFonts w:ascii="Calibri" w:eastAsia="Calibri" w:hAnsi="Calibri" w:cs="Calibri"/>
          <w:sz w:val="24"/>
          <w:szCs w:val="24"/>
        </w:rPr>
        <w:t>Valamit elvileg...</w:t>
      </w:r>
    </w:p>
    <w:p w14:paraId="5849EB0C" w14:textId="77777777" w:rsidR="00B17C06" w:rsidRPr="00CD4432" w:rsidRDefault="00B17C06">
      <w:pPr>
        <w:rPr>
          <w:rFonts w:ascii="Calibri" w:hAnsi="Calibri" w:cs="Calibri"/>
          <w:sz w:val="24"/>
          <w:szCs w:val="24"/>
        </w:rPr>
      </w:pPr>
    </w:p>
    <w:p w14:paraId="26CB1443" w14:textId="77777777" w:rsidR="00B17C06" w:rsidRPr="00CD4432" w:rsidRDefault="003E3863">
      <w:pPr>
        <w:rPr>
          <w:rFonts w:ascii="Calibri" w:hAnsi="Calibri" w:cs="Calibri"/>
          <w:sz w:val="24"/>
          <w:szCs w:val="24"/>
        </w:rPr>
      </w:pPr>
      <w:r>
        <w:rPr>
          <w:rFonts w:ascii="Calibri" w:eastAsia="Calibri" w:hAnsi="Calibri" w:cs="Calibri"/>
          <w:sz w:val="24"/>
          <w:szCs w:val="24"/>
        </w:rPr>
        <w:t>[Syllamin] (17:07 - 17:13)</w:t>
      </w:r>
    </w:p>
    <w:p w14:paraId="57D50D34" w14:textId="77777777" w:rsidR="00B17C06" w:rsidRPr="00CD4432" w:rsidRDefault="003E3863">
      <w:pPr>
        <w:rPr>
          <w:rFonts w:ascii="Calibri" w:hAnsi="Calibri" w:cs="Calibri"/>
          <w:sz w:val="24"/>
          <w:szCs w:val="24"/>
        </w:rPr>
      </w:pPr>
      <w:r>
        <w:rPr>
          <w:rFonts w:ascii="Calibri" w:eastAsia="Calibri" w:hAnsi="Calibri" w:cs="Calibri"/>
          <w:sz w:val="24"/>
          <w:szCs w:val="24"/>
        </w:rPr>
        <w:t>Az egyik ilyen tanoncnak a szálláshelyén van a kapcsoló?</w:t>
      </w:r>
    </w:p>
    <w:p w14:paraId="23686CF1" w14:textId="77777777" w:rsidR="00B17C06" w:rsidRPr="00CD4432" w:rsidRDefault="00B17C06">
      <w:pPr>
        <w:rPr>
          <w:rFonts w:ascii="Calibri" w:hAnsi="Calibri" w:cs="Calibri"/>
          <w:sz w:val="24"/>
          <w:szCs w:val="24"/>
        </w:rPr>
      </w:pPr>
    </w:p>
    <w:p w14:paraId="78282659" w14:textId="77777777" w:rsidR="00B17C06" w:rsidRPr="00CD4432" w:rsidRDefault="003E3863">
      <w:pPr>
        <w:rPr>
          <w:rFonts w:ascii="Calibri" w:hAnsi="Calibri" w:cs="Calibri"/>
          <w:sz w:val="24"/>
          <w:szCs w:val="24"/>
        </w:rPr>
      </w:pPr>
      <w:r>
        <w:rPr>
          <w:rFonts w:ascii="Calibri" w:eastAsia="Calibri" w:hAnsi="Calibri" w:cs="Calibri"/>
          <w:sz w:val="24"/>
          <w:szCs w:val="24"/>
        </w:rPr>
        <w:t>[Eldrin] (17:13 - 17:15)</w:t>
      </w:r>
    </w:p>
    <w:p w14:paraId="37542B81" w14:textId="77777777" w:rsidR="00B17C06" w:rsidRPr="00CD4432" w:rsidRDefault="003E3863">
      <w:pPr>
        <w:rPr>
          <w:rFonts w:ascii="Calibri" w:hAnsi="Calibri" w:cs="Calibri"/>
          <w:sz w:val="24"/>
          <w:szCs w:val="24"/>
        </w:rPr>
      </w:pPr>
      <w:r>
        <w:rPr>
          <w:rFonts w:ascii="Calibri" w:eastAsia="Calibri" w:hAnsi="Calibri" w:cs="Calibri"/>
          <w:sz w:val="24"/>
          <w:szCs w:val="24"/>
        </w:rPr>
        <w:t>Nem, azok a szálláshelyek.</w:t>
      </w:r>
    </w:p>
    <w:p w14:paraId="3315C16A" w14:textId="77777777" w:rsidR="00B17C06" w:rsidRPr="00CD4432" w:rsidRDefault="00B17C06">
      <w:pPr>
        <w:rPr>
          <w:rFonts w:ascii="Calibri" w:hAnsi="Calibri" w:cs="Calibri"/>
          <w:sz w:val="24"/>
          <w:szCs w:val="24"/>
        </w:rPr>
      </w:pPr>
    </w:p>
    <w:p w14:paraId="64A9D945" w14:textId="77777777" w:rsidR="00B17C06" w:rsidRPr="00CD4432" w:rsidRDefault="003E3863">
      <w:pPr>
        <w:rPr>
          <w:rFonts w:ascii="Calibri" w:hAnsi="Calibri" w:cs="Calibri"/>
          <w:sz w:val="24"/>
          <w:szCs w:val="24"/>
        </w:rPr>
      </w:pPr>
      <w:r>
        <w:rPr>
          <w:rFonts w:ascii="Calibri" w:eastAsia="Calibri" w:hAnsi="Calibri" w:cs="Calibri"/>
          <w:sz w:val="24"/>
          <w:szCs w:val="24"/>
        </w:rPr>
        <w:t>[Syllamin] (17:16 - 17:16)</w:t>
      </w:r>
    </w:p>
    <w:p w14:paraId="63011D22" w14:textId="77777777" w:rsidR="00B17C06" w:rsidRPr="00CD4432" w:rsidRDefault="003E3863">
      <w:pPr>
        <w:rPr>
          <w:rFonts w:ascii="Calibri" w:hAnsi="Calibri" w:cs="Calibri"/>
          <w:sz w:val="24"/>
          <w:szCs w:val="24"/>
        </w:rPr>
      </w:pPr>
      <w:r>
        <w:rPr>
          <w:rFonts w:ascii="Calibri" w:eastAsia="Calibri" w:hAnsi="Calibri" w:cs="Calibri"/>
          <w:sz w:val="24"/>
          <w:szCs w:val="24"/>
        </w:rPr>
        <w:t>Ezek?</w:t>
      </w:r>
    </w:p>
    <w:p w14:paraId="3CC77EDD" w14:textId="77777777" w:rsidR="00B17C06" w:rsidRPr="00CD4432" w:rsidRDefault="00B17C06">
      <w:pPr>
        <w:rPr>
          <w:rFonts w:ascii="Calibri" w:hAnsi="Calibri" w:cs="Calibri"/>
          <w:sz w:val="24"/>
          <w:szCs w:val="24"/>
        </w:rPr>
      </w:pPr>
    </w:p>
    <w:p w14:paraId="4C5AB223" w14:textId="77777777" w:rsidR="00B17C06" w:rsidRPr="00CD4432" w:rsidRDefault="003E3863">
      <w:pPr>
        <w:rPr>
          <w:rFonts w:ascii="Calibri" w:hAnsi="Calibri" w:cs="Calibri"/>
          <w:sz w:val="24"/>
          <w:szCs w:val="24"/>
        </w:rPr>
      </w:pPr>
      <w:r>
        <w:rPr>
          <w:rFonts w:ascii="Calibri" w:eastAsia="Calibri" w:hAnsi="Calibri" w:cs="Calibri"/>
          <w:sz w:val="24"/>
          <w:szCs w:val="24"/>
        </w:rPr>
        <w:t>[Kith] (17:16 - 17:16)</w:t>
      </w:r>
    </w:p>
    <w:p w14:paraId="4E70B7FD"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554F457E" w14:textId="77777777" w:rsidR="00B17C06" w:rsidRPr="00CD4432" w:rsidRDefault="00B17C06">
      <w:pPr>
        <w:rPr>
          <w:rFonts w:ascii="Calibri" w:hAnsi="Calibri" w:cs="Calibri"/>
          <w:sz w:val="24"/>
          <w:szCs w:val="24"/>
        </w:rPr>
      </w:pPr>
    </w:p>
    <w:p w14:paraId="5D29D1C8" w14:textId="77777777" w:rsidR="00B17C06" w:rsidRPr="00CD4432" w:rsidRDefault="003E3863">
      <w:pPr>
        <w:rPr>
          <w:rFonts w:ascii="Calibri" w:hAnsi="Calibri" w:cs="Calibri"/>
          <w:sz w:val="24"/>
          <w:szCs w:val="24"/>
        </w:rPr>
      </w:pPr>
      <w:r>
        <w:rPr>
          <w:rFonts w:ascii="Calibri" w:eastAsia="Calibri" w:hAnsi="Calibri" w:cs="Calibri"/>
          <w:sz w:val="24"/>
          <w:szCs w:val="24"/>
        </w:rPr>
        <w:t>[Eldrin] (17:17 - 17:17)</w:t>
      </w:r>
    </w:p>
    <w:p w14:paraId="2861CBC9" w14:textId="77777777" w:rsidR="00B17C06" w:rsidRPr="00CD4432" w:rsidRDefault="003E3863">
      <w:pPr>
        <w:rPr>
          <w:rFonts w:ascii="Calibri" w:hAnsi="Calibri" w:cs="Calibri"/>
          <w:sz w:val="24"/>
          <w:szCs w:val="24"/>
        </w:rPr>
      </w:pPr>
      <w:r>
        <w:rPr>
          <w:rFonts w:ascii="Calibri" w:eastAsia="Calibri" w:hAnsi="Calibri" w:cs="Calibri"/>
          <w:sz w:val="24"/>
          <w:szCs w:val="24"/>
        </w:rPr>
        <w:t>Ez a fürdő.</w:t>
      </w:r>
    </w:p>
    <w:p w14:paraId="4AD3A799" w14:textId="77777777" w:rsidR="00B17C06" w:rsidRPr="00CD4432" w:rsidRDefault="00B17C06">
      <w:pPr>
        <w:rPr>
          <w:rFonts w:ascii="Calibri" w:hAnsi="Calibri" w:cs="Calibri"/>
          <w:sz w:val="24"/>
          <w:szCs w:val="24"/>
        </w:rPr>
      </w:pPr>
    </w:p>
    <w:p w14:paraId="34D180A9" w14:textId="77777777" w:rsidR="00B17C06" w:rsidRPr="00CD4432" w:rsidRDefault="003E3863">
      <w:pPr>
        <w:rPr>
          <w:rFonts w:ascii="Calibri" w:hAnsi="Calibri" w:cs="Calibri"/>
          <w:sz w:val="24"/>
          <w:szCs w:val="24"/>
        </w:rPr>
      </w:pPr>
      <w:r>
        <w:rPr>
          <w:rFonts w:ascii="Calibri" w:eastAsia="Calibri" w:hAnsi="Calibri" w:cs="Calibri"/>
          <w:sz w:val="24"/>
          <w:szCs w:val="24"/>
        </w:rPr>
        <w:t>[Syllamin] (17:18 - 17:18)</w:t>
      </w:r>
    </w:p>
    <w:p w14:paraId="64419255" w14:textId="77777777" w:rsidR="00B17C06" w:rsidRPr="00CD4432" w:rsidRDefault="003E3863">
      <w:pPr>
        <w:rPr>
          <w:rFonts w:ascii="Calibri" w:hAnsi="Calibri" w:cs="Calibri"/>
          <w:sz w:val="24"/>
          <w:szCs w:val="24"/>
        </w:rPr>
      </w:pPr>
      <w:r>
        <w:rPr>
          <w:rFonts w:ascii="Calibri" w:eastAsia="Calibri" w:hAnsi="Calibri" w:cs="Calibri"/>
          <w:sz w:val="24"/>
          <w:szCs w:val="24"/>
        </w:rPr>
        <w:t>Ez a fürdő?</w:t>
      </w:r>
    </w:p>
    <w:p w14:paraId="4297B6E6" w14:textId="77777777" w:rsidR="00B17C06" w:rsidRPr="00CD4432" w:rsidRDefault="00B17C06">
      <w:pPr>
        <w:rPr>
          <w:rFonts w:ascii="Calibri" w:hAnsi="Calibri" w:cs="Calibri"/>
          <w:sz w:val="24"/>
          <w:szCs w:val="24"/>
        </w:rPr>
      </w:pPr>
    </w:p>
    <w:p w14:paraId="51505E3C" w14:textId="77777777" w:rsidR="00B17C06" w:rsidRPr="00CD4432" w:rsidRDefault="003E3863">
      <w:pPr>
        <w:rPr>
          <w:rFonts w:ascii="Calibri" w:hAnsi="Calibri" w:cs="Calibri"/>
          <w:sz w:val="24"/>
          <w:szCs w:val="24"/>
        </w:rPr>
      </w:pPr>
      <w:r>
        <w:rPr>
          <w:rFonts w:ascii="Calibri" w:eastAsia="Calibri" w:hAnsi="Calibri" w:cs="Calibri"/>
          <w:sz w:val="24"/>
          <w:szCs w:val="24"/>
        </w:rPr>
        <w:t>[Eldrin] (17:20 - 17:20)</w:t>
      </w:r>
    </w:p>
    <w:p w14:paraId="133C04FB"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0097DB38" w14:textId="77777777" w:rsidR="00B17C06" w:rsidRPr="00CD4432" w:rsidRDefault="00B17C06">
      <w:pPr>
        <w:rPr>
          <w:rFonts w:ascii="Calibri" w:hAnsi="Calibri" w:cs="Calibri"/>
          <w:sz w:val="24"/>
          <w:szCs w:val="24"/>
        </w:rPr>
      </w:pPr>
    </w:p>
    <w:p w14:paraId="5CC19223" w14:textId="77777777" w:rsidR="00B17C06" w:rsidRPr="00CD4432" w:rsidRDefault="00B17C06">
      <w:pPr>
        <w:rPr>
          <w:rFonts w:ascii="Calibri" w:hAnsi="Calibri" w:cs="Calibri"/>
          <w:sz w:val="24"/>
          <w:szCs w:val="24"/>
        </w:rPr>
      </w:pPr>
    </w:p>
    <w:p w14:paraId="09103BA9" w14:textId="77777777" w:rsidR="00B17C06" w:rsidRPr="00CD4432" w:rsidRDefault="00B17C06">
      <w:pPr>
        <w:rPr>
          <w:rFonts w:ascii="Calibri" w:hAnsi="Calibri" w:cs="Calibri"/>
          <w:sz w:val="24"/>
          <w:szCs w:val="24"/>
        </w:rPr>
      </w:pPr>
    </w:p>
    <w:p w14:paraId="4ECD7366" w14:textId="77777777" w:rsidR="00B17C06" w:rsidRPr="00CD4432" w:rsidRDefault="003E3863">
      <w:pPr>
        <w:rPr>
          <w:rFonts w:ascii="Calibri" w:hAnsi="Calibri" w:cs="Calibri"/>
          <w:sz w:val="24"/>
          <w:szCs w:val="24"/>
        </w:rPr>
      </w:pPr>
      <w:r>
        <w:rPr>
          <w:rFonts w:ascii="Calibri" w:eastAsia="Calibri" w:hAnsi="Calibri" w:cs="Calibri"/>
          <w:sz w:val="24"/>
          <w:szCs w:val="24"/>
        </w:rPr>
        <w:t>[Syllamin] (17:22 - 17:24)</w:t>
      </w:r>
    </w:p>
    <w:p w14:paraId="3AD0E1F4" w14:textId="77777777" w:rsidR="00B17C06" w:rsidRPr="00CD4432" w:rsidRDefault="003E3863">
      <w:pPr>
        <w:rPr>
          <w:rFonts w:ascii="Calibri" w:hAnsi="Calibri" w:cs="Calibri"/>
          <w:sz w:val="24"/>
          <w:szCs w:val="24"/>
        </w:rPr>
      </w:pPr>
      <w:r>
        <w:rPr>
          <w:rFonts w:ascii="Calibri" w:eastAsia="Calibri" w:hAnsi="Calibri" w:cs="Calibri"/>
          <w:sz w:val="24"/>
          <w:szCs w:val="24"/>
        </w:rPr>
        <w:t>A fürdő, amiben van az a kapcsoló.</w:t>
      </w:r>
    </w:p>
    <w:p w14:paraId="7A791592" w14:textId="77777777" w:rsidR="00B17C06" w:rsidRPr="00CD4432" w:rsidRDefault="00B17C06">
      <w:pPr>
        <w:rPr>
          <w:rFonts w:ascii="Calibri" w:hAnsi="Calibri" w:cs="Calibri"/>
          <w:sz w:val="24"/>
          <w:szCs w:val="24"/>
        </w:rPr>
      </w:pPr>
    </w:p>
    <w:p w14:paraId="123D6A44" w14:textId="77777777" w:rsidR="00B17C06" w:rsidRPr="00CD4432" w:rsidRDefault="003E3863">
      <w:pPr>
        <w:rPr>
          <w:rFonts w:ascii="Calibri" w:hAnsi="Calibri" w:cs="Calibri"/>
          <w:sz w:val="24"/>
          <w:szCs w:val="24"/>
        </w:rPr>
      </w:pPr>
      <w:r>
        <w:rPr>
          <w:rFonts w:ascii="Calibri" w:eastAsia="Calibri" w:hAnsi="Calibri" w:cs="Calibri"/>
          <w:sz w:val="24"/>
          <w:szCs w:val="24"/>
        </w:rPr>
        <w:t>[Eldrin] (17:24 - 17:24)</w:t>
      </w:r>
    </w:p>
    <w:p w14:paraId="59227FA7"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1B88186A" w14:textId="77777777" w:rsidR="00B17C06" w:rsidRPr="00CD4432" w:rsidRDefault="00B17C06">
      <w:pPr>
        <w:rPr>
          <w:rFonts w:ascii="Calibri" w:hAnsi="Calibri" w:cs="Calibri"/>
          <w:sz w:val="24"/>
          <w:szCs w:val="24"/>
        </w:rPr>
      </w:pPr>
    </w:p>
    <w:p w14:paraId="4F1D5FD1" w14:textId="77777777" w:rsidR="00B17C06" w:rsidRPr="00CD4432" w:rsidRDefault="003E3863">
      <w:pPr>
        <w:rPr>
          <w:rFonts w:ascii="Calibri" w:hAnsi="Calibri" w:cs="Calibri"/>
          <w:sz w:val="24"/>
          <w:szCs w:val="24"/>
        </w:rPr>
      </w:pPr>
      <w:r>
        <w:rPr>
          <w:rFonts w:ascii="Calibri" w:eastAsia="Calibri" w:hAnsi="Calibri" w:cs="Calibri"/>
          <w:sz w:val="24"/>
          <w:szCs w:val="24"/>
        </w:rPr>
        <w:t>[Syllamin] (17:25 - 17:26)</w:t>
      </w:r>
    </w:p>
    <w:p w14:paraId="34F1AF71" w14:textId="77777777" w:rsidR="00B17C06" w:rsidRPr="00CD4432" w:rsidRDefault="003E3863">
      <w:pPr>
        <w:rPr>
          <w:rFonts w:ascii="Calibri" w:hAnsi="Calibri" w:cs="Calibri"/>
          <w:sz w:val="24"/>
          <w:szCs w:val="24"/>
        </w:rPr>
      </w:pPr>
      <w:r>
        <w:rPr>
          <w:rFonts w:ascii="Calibri" w:eastAsia="Calibri" w:hAnsi="Calibri" w:cs="Calibri"/>
          <w:sz w:val="24"/>
          <w:szCs w:val="24"/>
        </w:rPr>
        <w:t>És hogy néz ki ez a kapcsoló?</w:t>
      </w:r>
    </w:p>
    <w:p w14:paraId="36E445B6" w14:textId="77777777" w:rsidR="00B17C06" w:rsidRPr="00CD4432" w:rsidRDefault="00B17C06">
      <w:pPr>
        <w:rPr>
          <w:rFonts w:ascii="Calibri" w:hAnsi="Calibri" w:cs="Calibri"/>
          <w:sz w:val="24"/>
          <w:szCs w:val="24"/>
        </w:rPr>
      </w:pPr>
    </w:p>
    <w:p w14:paraId="6E5331C7" w14:textId="77777777" w:rsidR="00B17C06" w:rsidRPr="00CD4432" w:rsidRDefault="003E3863">
      <w:pPr>
        <w:rPr>
          <w:rFonts w:ascii="Calibri" w:hAnsi="Calibri" w:cs="Calibri"/>
          <w:sz w:val="24"/>
          <w:szCs w:val="24"/>
        </w:rPr>
      </w:pPr>
      <w:r>
        <w:rPr>
          <w:rFonts w:ascii="Calibri" w:eastAsia="Calibri" w:hAnsi="Calibri" w:cs="Calibri"/>
          <w:sz w:val="24"/>
          <w:szCs w:val="24"/>
        </w:rPr>
        <w:t>[Eldrin] (17:26 - 17:26)</w:t>
      </w:r>
    </w:p>
    <w:p w14:paraId="08A99742" w14:textId="77777777" w:rsidR="00B17C06" w:rsidRPr="00CD4432" w:rsidRDefault="003E3863">
      <w:pPr>
        <w:rPr>
          <w:rFonts w:ascii="Calibri" w:hAnsi="Calibri" w:cs="Calibri"/>
          <w:sz w:val="24"/>
          <w:szCs w:val="24"/>
        </w:rPr>
      </w:pPr>
      <w:r>
        <w:rPr>
          <w:rFonts w:ascii="Calibri" w:eastAsia="Calibri" w:hAnsi="Calibri" w:cs="Calibri"/>
          <w:sz w:val="24"/>
          <w:szCs w:val="24"/>
        </w:rPr>
        <w:t>Nem tudjuk.</w:t>
      </w:r>
    </w:p>
    <w:p w14:paraId="6D1C6B1B" w14:textId="77777777" w:rsidR="00B17C06" w:rsidRPr="00CD4432" w:rsidRDefault="00B17C06">
      <w:pPr>
        <w:rPr>
          <w:rFonts w:ascii="Calibri" w:hAnsi="Calibri" w:cs="Calibri"/>
          <w:sz w:val="24"/>
          <w:szCs w:val="24"/>
        </w:rPr>
      </w:pPr>
    </w:p>
    <w:p w14:paraId="7645EA7C" w14:textId="77777777" w:rsidR="00B17C06" w:rsidRPr="00CD4432" w:rsidRDefault="003E3863">
      <w:pPr>
        <w:rPr>
          <w:rFonts w:ascii="Calibri" w:hAnsi="Calibri" w:cs="Calibri"/>
          <w:sz w:val="24"/>
          <w:szCs w:val="24"/>
        </w:rPr>
      </w:pPr>
      <w:r>
        <w:rPr>
          <w:rFonts w:ascii="Calibri" w:eastAsia="Calibri" w:hAnsi="Calibri" w:cs="Calibri"/>
          <w:sz w:val="24"/>
          <w:szCs w:val="24"/>
        </w:rPr>
        <w:t>[Syllamin] (17:29 - 17:32)</w:t>
      </w:r>
    </w:p>
    <w:p w14:paraId="734184AA" w14:textId="77777777" w:rsidR="00B17C06" w:rsidRPr="00CD4432" w:rsidRDefault="003E3863">
      <w:pPr>
        <w:rPr>
          <w:rFonts w:ascii="Calibri" w:hAnsi="Calibri" w:cs="Calibri"/>
          <w:sz w:val="24"/>
          <w:szCs w:val="24"/>
        </w:rPr>
      </w:pPr>
      <w:r>
        <w:rPr>
          <w:rFonts w:ascii="Calibri" w:eastAsia="Calibri" w:hAnsi="Calibri" w:cs="Calibri"/>
          <w:sz w:val="24"/>
          <w:szCs w:val="24"/>
        </w:rPr>
        <w:t>Gondolom mágiát sugároz magából ki, ugye?</w:t>
      </w:r>
    </w:p>
    <w:p w14:paraId="338B6412" w14:textId="77777777" w:rsidR="00B17C06" w:rsidRPr="00CD4432" w:rsidRDefault="00B17C06">
      <w:pPr>
        <w:rPr>
          <w:rFonts w:ascii="Calibri" w:hAnsi="Calibri" w:cs="Calibri"/>
          <w:sz w:val="24"/>
          <w:szCs w:val="24"/>
        </w:rPr>
      </w:pPr>
    </w:p>
    <w:p w14:paraId="058AD930" w14:textId="77777777" w:rsidR="00B17C06" w:rsidRPr="00CD4432" w:rsidRDefault="003E3863">
      <w:pPr>
        <w:rPr>
          <w:rFonts w:ascii="Calibri" w:hAnsi="Calibri" w:cs="Calibri"/>
          <w:sz w:val="24"/>
          <w:szCs w:val="24"/>
        </w:rPr>
      </w:pPr>
      <w:r>
        <w:rPr>
          <w:rFonts w:ascii="Calibri" w:eastAsia="Calibri" w:hAnsi="Calibri" w:cs="Calibri"/>
          <w:sz w:val="24"/>
          <w:szCs w:val="24"/>
        </w:rPr>
        <w:t>[Eldrin] (17:33 - 17:34)</w:t>
      </w:r>
    </w:p>
    <w:p w14:paraId="3ABAC753" w14:textId="77777777" w:rsidR="00B17C06" w:rsidRPr="00CD4432" w:rsidRDefault="003E3863">
      <w:pPr>
        <w:rPr>
          <w:rFonts w:ascii="Calibri" w:hAnsi="Calibri" w:cs="Calibri"/>
          <w:sz w:val="24"/>
          <w:szCs w:val="24"/>
        </w:rPr>
      </w:pPr>
      <w:r>
        <w:rPr>
          <w:rFonts w:ascii="Calibri" w:eastAsia="Calibri" w:hAnsi="Calibri" w:cs="Calibri"/>
          <w:sz w:val="24"/>
          <w:szCs w:val="24"/>
        </w:rPr>
        <w:t>Valahogyan aktiválni kell.</w:t>
      </w:r>
    </w:p>
    <w:p w14:paraId="2A7DA088" w14:textId="77777777" w:rsidR="00B17C06" w:rsidRPr="00CD4432" w:rsidRDefault="00B17C06">
      <w:pPr>
        <w:rPr>
          <w:rFonts w:ascii="Calibri" w:hAnsi="Calibri" w:cs="Calibri"/>
          <w:sz w:val="24"/>
          <w:szCs w:val="24"/>
        </w:rPr>
      </w:pPr>
    </w:p>
    <w:p w14:paraId="30845208" w14:textId="77777777" w:rsidR="00B17C06" w:rsidRPr="00CD4432" w:rsidRDefault="003E3863">
      <w:pPr>
        <w:rPr>
          <w:rFonts w:ascii="Calibri" w:hAnsi="Calibri" w:cs="Calibri"/>
          <w:sz w:val="24"/>
          <w:szCs w:val="24"/>
        </w:rPr>
      </w:pPr>
      <w:r>
        <w:rPr>
          <w:rFonts w:ascii="Calibri" w:eastAsia="Calibri" w:hAnsi="Calibri" w:cs="Calibri"/>
          <w:sz w:val="24"/>
          <w:szCs w:val="24"/>
        </w:rPr>
        <w:t>[Syllamin] (17:35 - 17:38)</w:t>
      </w:r>
    </w:p>
    <w:p w14:paraId="5F4BC177" w14:textId="77777777" w:rsidR="00B17C06" w:rsidRPr="00CD4432" w:rsidRDefault="003E3863">
      <w:pPr>
        <w:rPr>
          <w:rFonts w:ascii="Calibri" w:hAnsi="Calibri" w:cs="Calibri"/>
          <w:sz w:val="24"/>
          <w:szCs w:val="24"/>
        </w:rPr>
      </w:pPr>
      <w:r>
        <w:rPr>
          <w:rFonts w:ascii="Calibri" w:eastAsia="Calibri" w:hAnsi="Calibri" w:cs="Calibri"/>
          <w:sz w:val="24"/>
          <w:szCs w:val="24"/>
        </w:rPr>
        <w:t>De ez egy mechanikus kapcsoló, vagy egy mágikus kapcsoló?</w:t>
      </w:r>
    </w:p>
    <w:p w14:paraId="7849D3C9" w14:textId="77777777" w:rsidR="00B17C06" w:rsidRPr="00CD4432" w:rsidRDefault="00B17C06">
      <w:pPr>
        <w:rPr>
          <w:rFonts w:ascii="Calibri" w:hAnsi="Calibri" w:cs="Calibri"/>
          <w:sz w:val="24"/>
          <w:szCs w:val="24"/>
        </w:rPr>
      </w:pPr>
    </w:p>
    <w:p w14:paraId="434EB2E4" w14:textId="77777777" w:rsidR="00B17C06" w:rsidRPr="00CD4432" w:rsidRDefault="003E3863">
      <w:pPr>
        <w:rPr>
          <w:rFonts w:ascii="Calibri" w:hAnsi="Calibri" w:cs="Calibri"/>
          <w:sz w:val="24"/>
          <w:szCs w:val="24"/>
        </w:rPr>
      </w:pPr>
      <w:r>
        <w:rPr>
          <w:rFonts w:ascii="Calibri" w:eastAsia="Calibri" w:hAnsi="Calibri" w:cs="Calibri"/>
          <w:sz w:val="24"/>
          <w:szCs w:val="24"/>
        </w:rPr>
        <w:t>[Eldrin] (17:38 - 17:39)</w:t>
      </w:r>
    </w:p>
    <w:p w14:paraId="3D31ABD2" w14:textId="77777777" w:rsidR="00B17C06" w:rsidRPr="00CD4432" w:rsidRDefault="003E3863">
      <w:pPr>
        <w:rPr>
          <w:rFonts w:ascii="Calibri" w:hAnsi="Calibri" w:cs="Calibri"/>
          <w:sz w:val="24"/>
          <w:szCs w:val="24"/>
        </w:rPr>
      </w:pPr>
      <w:r>
        <w:rPr>
          <w:rFonts w:ascii="Calibri" w:eastAsia="Calibri" w:hAnsi="Calibri" w:cs="Calibri"/>
          <w:sz w:val="24"/>
          <w:szCs w:val="24"/>
        </w:rPr>
        <w:t>Nem tudjuk.</w:t>
      </w:r>
    </w:p>
    <w:p w14:paraId="35996CB5" w14:textId="77777777" w:rsidR="00B17C06" w:rsidRPr="00CD4432" w:rsidRDefault="00B17C06">
      <w:pPr>
        <w:rPr>
          <w:rFonts w:ascii="Calibri" w:hAnsi="Calibri" w:cs="Calibri"/>
          <w:sz w:val="24"/>
          <w:szCs w:val="24"/>
        </w:rPr>
      </w:pPr>
    </w:p>
    <w:p w14:paraId="59EC384A" w14:textId="77777777" w:rsidR="00B17C06" w:rsidRPr="00CD4432" w:rsidRDefault="003E3863">
      <w:pPr>
        <w:rPr>
          <w:rFonts w:ascii="Calibri" w:hAnsi="Calibri" w:cs="Calibri"/>
          <w:sz w:val="24"/>
          <w:szCs w:val="24"/>
        </w:rPr>
      </w:pPr>
      <w:r>
        <w:rPr>
          <w:rFonts w:ascii="Calibri" w:eastAsia="Calibri" w:hAnsi="Calibri" w:cs="Calibri"/>
          <w:sz w:val="24"/>
          <w:szCs w:val="24"/>
        </w:rPr>
        <w:t>[Syllamin] (17:41 - 17:43)</w:t>
      </w:r>
    </w:p>
    <w:p w14:paraId="5638553C" w14:textId="77777777" w:rsidR="00B17C06" w:rsidRPr="00CD4432" w:rsidRDefault="003E3863">
      <w:pPr>
        <w:rPr>
          <w:rFonts w:ascii="Calibri" w:hAnsi="Calibri" w:cs="Calibri"/>
          <w:sz w:val="24"/>
          <w:szCs w:val="24"/>
        </w:rPr>
      </w:pPr>
      <w:r>
        <w:rPr>
          <w:rFonts w:ascii="Calibri" w:eastAsia="Calibri" w:hAnsi="Calibri" w:cs="Calibri"/>
          <w:sz w:val="24"/>
          <w:szCs w:val="24"/>
        </w:rPr>
        <w:t>Hogy fogjuk akkor megtalálni, vagy felismerni, hogy ez a kapcsoló?</w:t>
      </w:r>
    </w:p>
    <w:p w14:paraId="4A2ABD48" w14:textId="77777777" w:rsidR="00B17C06" w:rsidRPr="00CD4432" w:rsidRDefault="00B17C06">
      <w:pPr>
        <w:rPr>
          <w:rFonts w:ascii="Calibri" w:hAnsi="Calibri" w:cs="Calibri"/>
          <w:sz w:val="24"/>
          <w:szCs w:val="24"/>
        </w:rPr>
      </w:pPr>
    </w:p>
    <w:p w14:paraId="64AC4EDE" w14:textId="77777777" w:rsidR="00B17C06" w:rsidRPr="00CD4432" w:rsidRDefault="003E3863">
      <w:pPr>
        <w:rPr>
          <w:rFonts w:ascii="Calibri" w:hAnsi="Calibri" w:cs="Calibri"/>
          <w:sz w:val="24"/>
          <w:szCs w:val="24"/>
        </w:rPr>
      </w:pPr>
      <w:r>
        <w:rPr>
          <w:rFonts w:ascii="Calibri" w:eastAsia="Calibri" w:hAnsi="Calibri" w:cs="Calibri"/>
          <w:sz w:val="24"/>
          <w:szCs w:val="24"/>
        </w:rPr>
        <w:t>[Kith] (17:43 - 17:44)</w:t>
      </w:r>
    </w:p>
    <w:p w14:paraId="415A8113" w14:textId="77777777" w:rsidR="00B17C06" w:rsidRPr="00CD4432" w:rsidRDefault="003E3863">
      <w:pPr>
        <w:rPr>
          <w:rFonts w:ascii="Calibri" w:hAnsi="Calibri" w:cs="Calibri"/>
          <w:sz w:val="24"/>
          <w:szCs w:val="24"/>
        </w:rPr>
      </w:pPr>
      <w:r>
        <w:rPr>
          <w:rFonts w:ascii="Calibri" w:eastAsia="Calibri" w:hAnsi="Calibri" w:cs="Calibri"/>
          <w:sz w:val="24"/>
          <w:szCs w:val="24"/>
        </w:rPr>
        <w:t>A helyét azt tudjuk.</w:t>
      </w:r>
    </w:p>
    <w:p w14:paraId="48169B5B" w14:textId="77777777" w:rsidR="00B17C06" w:rsidRPr="00CD4432" w:rsidRDefault="00B17C06">
      <w:pPr>
        <w:rPr>
          <w:rFonts w:ascii="Calibri" w:hAnsi="Calibri" w:cs="Calibri"/>
          <w:sz w:val="24"/>
          <w:szCs w:val="24"/>
        </w:rPr>
      </w:pPr>
    </w:p>
    <w:p w14:paraId="2652C9A7" w14:textId="77777777" w:rsidR="00B17C06" w:rsidRPr="00CD4432" w:rsidRDefault="003E3863">
      <w:pPr>
        <w:rPr>
          <w:rFonts w:ascii="Calibri" w:hAnsi="Calibri" w:cs="Calibri"/>
          <w:sz w:val="24"/>
          <w:szCs w:val="24"/>
        </w:rPr>
      </w:pPr>
      <w:r>
        <w:rPr>
          <w:rFonts w:ascii="Calibri" w:eastAsia="Calibri" w:hAnsi="Calibri" w:cs="Calibri"/>
          <w:sz w:val="24"/>
          <w:szCs w:val="24"/>
        </w:rPr>
        <w:t>[Syllamin] (17:45 - 17:45)</w:t>
      </w:r>
    </w:p>
    <w:p w14:paraId="510ECC1B" w14:textId="77777777" w:rsidR="00B17C06" w:rsidRPr="00CD4432" w:rsidRDefault="003E3863">
      <w:pPr>
        <w:rPr>
          <w:rFonts w:ascii="Calibri" w:hAnsi="Calibri" w:cs="Calibri"/>
          <w:sz w:val="24"/>
          <w:szCs w:val="24"/>
        </w:rPr>
      </w:pPr>
      <w:r>
        <w:rPr>
          <w:rFonts w:ascii="Calibri" w:eastAsia="Calibri" w:hAnsi="Calibri" w:cs="Calibri"/>
          <w:sz w:val="24"/>
          <w:szCs w:val="24"/>
        </w:rPr>
        <w:t>Oké.</w:t>
      </w:r>
    </w:p>
    <w:p w14:paraId="3FB909BD" w14:textId="77777777" w:rsidR="00B17C06" w:rsidRPr="00CD4432" w:rsidRDefault="00B17C06">
      <w:pPr>
        <w:rPr>
          <w:rFonts w:ascii="Calibri" w:hAnsi="Calibri" w:cs="Calibri"/>
          <w:sz w:val="24"/>
          <w:szCs w:val="24"/>
        </w:rPr>
      </w:pPr>
    </w:p>
    <w:p w14:paraId="38B78103" w14:textId="77777777" w:rsidR="00B17C06" w:rsidRPr="00CD4432" w:rsidRDefault="003E3863">
      <w:pPr>
        <w:rPr>
          <w:rFonts w:ascii="Calibri" w:hAnsi="Calibri" w:cs="Calibri"/>
          <w:sz w:val="24"/>
          <w:szCs w:val="24"/>
        </w:rPr>
      </w:pPr>
      <w:r>
        <w:rPr>
          <w:rFonts w:ascii="Calibri" w:eastAsia="Calibri" w:hAnsi="Calibri" w:cs="Calibri"/>
          <w:sz w:val="24"/>
          <w:szCs w:val="24"/>
        </w:rPr>
        <w:t>[DM] (17:45 - 17:46)</w:t>
      </w:r>
    </w:p>
    <w:p w14:paraId="72DD1266" w14:textId="77777777" w:rsidR="00B17C06" w:rsidRPr="00CD4432" w:rsidRDefault="003E3863">
      <w:pPr>
        <w:rPr>
          <w:rFonts w:ascii="Calibri" w:hAnsi="Calibri" w:cs="Calibri"/>
          <w:sz w:val="24"/>
          <w:szCs w:val="24"/>
        </w:rPr>
      </w:pPr>
      <w:r>
        <w:rPr>
          <w:rFonts w:ascii="Calibri" w:eastAsia="Calibri" w:hAnsi="Calibri" w:cs="Calibri"/>
          <w:sz w:val="24"/>
          <w:szCs w:val="24"/>
        </w:rPr>
        <w:t>Így néz ki.</w:t>
      </w:r>
    </w:p>
    <w:p w14:paraId="2617C9BE" w14:textId="77777777" w:rsidR="00B17C06" w:rsidRPr="00CD4432" w:rsidRDefault="00B17C06">
      <w:pPr>
        <w:rPr>
          <w:rFonts w:ascii="Calibri" w:hAnsi="Calibri" w:cs="Calibri"/>
          <w:sz w:val="24"/>
          <w:szCs w:val="24"/>
        </w:rPr>
      </w:pPr>
    </w:p>
    <w:p w14:paraId="79A34D12" w14:textId="77777777" w:rsidR="00B17C06" w:rsidRPr="00CD4432" w:rsidRDefault="003E3863">
      <w:pPr>
        <w:rPr>
          <w:rFonts w:ascii="Calibri" w:hAnsi="Calibri" w:cs="Calibri"/>
          <w:sz w:val="24"/>
          <w:szCs w:val="24"/>
        </w:rPr>
      </w:pPr>
      <w:r>
        <w:rPr>
          <w:rFonts w:ascii="Calibri" w:eastAsia="Calibri" w:hAnsi="Calibri" w:cs="Calibri"/>
          <w:sz w:val="24"/>
          <w:szCs w:val="24"/>
        </w:rPr>
        <w:t>[Syllamin] (17:46 - 18:04)</w:t>
      </w:r>
    </w:p>
    <w:p w14:paraId="08D09D95" w14:textId="77777777" w:rsidR="00B17C06" w:rsidRPr="00CD4432" w:rsidRDefault="003E3863">
      <w:pPr>
        <w:rPr>
          <w:rFonts w:ascii="Calibri" w:hAnsi="Calibri" w:cs="Calibri"/>
          <w:sz w:val="24"/>
          <w:szCs w:val="24"/>
        </w:rPr>
      </w:pPr>
      <w:r>
        <w:rPr>
          <w:rFonts w:ascii="Calibri" w:eastAsia="Calibri" w:hAnsi="Calibri" w:cs="Calibri"/>
          <w:sz w:val="24"/>
          <w:szCs w:val="24"/>
        </w:rPr>
        <w:t>És hogy találjuk meg?</w:t>
      </w:r>
    </w:p>
    <w:p w14:paraId="463A224A" w14:textId="77777777" w:rsidR="00B17C06" w:rsidRPr="00CD4432" w:rsidRDefault="00B17C06">
      <w:pPr>
        <w:rPr>
          <w:rFonts w:ascii="Calibri" w:hAnsi="Calibri" w:cs="Calibri"/>
          <w:sz w:val="24"/>
          <w:szCs w:val="24"/>
        </w:rPr>
      </w:pPr>
    </w:p>
    <w:p w14:paraId="3F423D76" w14:textId="77777777" w:rsidR="00B17C06" w:rsidRPr="00CD4432" w:rsidRDefault="003E3863">
      <w:pPr>
        <w:rPr>
          <w:rFonts w:ascii="Calibri" w:hAnsi="Calibri" w:cs="Calibri"/>
          <w:sz w:val="24"/>
          <w:szCs w:val="24"/>
        </w:rPr>
      </w:pPr>
      <w:r>
        <w:rPr>
          <w:rFonts w:ascii="Calibri" w:eastAsia="Calibri" w:hAnsi="Calibri" w:cs="Calibri"/>
          <w:sz w:val="24"/>
          <w:szCs w:val="24"/>
        </w:rPr>
        <w:t>Jó. Én abban tudok esetleg segíteni. Ha már így mindenféleképpen be akarunk oda törni.</w:t>
      </w:r>
    </w:p>
    <w:p w14:paraId="6B3CA3C4" w14:textId="77777777" w:rsidR="00B17C06" w:rsidRPr="00CD4432" w:rsidRDefault="00B17C06">
      <w:pPr>
        <w:rPr>
          <w:rFonts w:ascii="Calibri" w:hAnsi="Calibri" w:cs="Calibri"/>
          <w:sz w:val="24"/>
          <w:szCs w:val="24"/>
        </w:rPr>
      </w:pPr>
    </w:p>
    <w:p w14:paraId="1063967C" w14:textId="77777777" w:rsidR="00B17C06" w:rsidRPr="00CD4432" w:rsidRDefault="00B17C06">
      <w:pPr>
        <w:rPr>
          <w:rFonts w:ascii="Calibri" w:hAnsi="Calibri" w:cs="Calibri"/>
          <w:sz w:val="24"/>
          <w:szCs w:val="24"/>
        </w:rPr>
      </w:pPr>
    </w:p>
    <w:p w14:paraId="5790C553" w14:textId="77777777" w:rsidR="00B17C06" w:rsidRPr="00CD4432" w:rsidRDefault="00B17C06">
      <w:pPr>
        <w:rPr>
          <w:rFonts w:ascii="Calibri" w:hAnsi="Calibri" w:cs="Calibri"/>
          <w:sz w:val="24"/>
          <w:szCs w:val="24"/>
        </w:rPr>
      </w:pPr>
    </w:p>
    <w:p w14:paraId="67EED66B" w14:textId="77777777" w:rsidR="00B17C06" w:rsidRPr="00CD4432" w:rsidRDefault="003E3863">
      <w:pPr>
        <w:rPr>
          <w:rFonts w:ascii="Calibri" w:hAnsi="Calibri" w:cs="Calibri"/>
          <w:sz w:val="24"/>
          <w:szCs w:val="24"/>
        </w:rPr>
      </w:pPr>
      <w:r>
        <w:rPr>
          <w:rFonts w:ascii="Calibri" w:eastAsia="Calibri" w:hAnsi="Calibri" w:cs="Calibri"/>
          <w:sz w:val="24"/>
          <w:szCs w:val="24"/>
        </w:rPr>
        <w:t>[Xyzane] (18:05 - 18:07)</w:t>
      </w:r>
    </w:p>
    <w:p w14:paraId="50A4BBD5" w14:textId="77777777" w:rsidR="00B17C06" w:rsidRPr="00CD4432" w:rsidRDefault="003E3863">
      <w:pPr>
        <w:rPr>
          <w:rFonts w:ascii="Calibri" w:hAnsi="Calibri" w:cs="Calibri"/>
          <w:sz w:val="24"/>
          <w:szCs w:val="24"/>
        </w:rPr>
      </w:pPr>
      <w:r>
        <w:rPr>
          <w:rFonts w:ascii="Calibri" w:eastAsia="Calibri" w:hAnsi="Calibri" w:cs="Calibri"/>
          <w:sz w:val="24"/>
          <w:szCs w:val="24"/>
        </w:rPr>
        <w:t>Nem akarunk, csak nincs más.</w:t>
      </w:r>
    </w:p>
    <w:p w14:paraId="5AC6C8F9" w14:textId="77777777" w:rsidR="00B17C06" w:rsidRPr="00CD4432" w:rsidRDefault="00B17C06">
      <w:pPr>
        <w:rPr>
          <w:rFonts w:ascii="Calibri" w:hAnsi="Calibri" w:cs="Calibri"/>
          <w:sz w:val="24"/>
          <w:szCs w:val="24"/>
        </w:rPr>
      </w:pPr>
    </w:p>
    <w:p w14:paraId="1718D632" w14:textId="77777777" w:rsidR="00B17C06" w:rsidRPr="00CD4432" w:rsidRDefault="003E3863">
      <w:pPr>
        <w:rPr>
          <w:rFonts w:ascii="Calibri" w:hAnsi="Calibri" w:cs="Calibri"/>
          <w:sz w:val="24"/>
          <w:szCs w:val="24"/>
        </w:rPr>
      </w:pPr>
      <w:r>
        <w:rPr>
          <w:rFonts w:ascii="Calibri" w:eastAsia="Calibri" w:hAnsi="Calibri" w:cs="Calibri"/>
          <w:sz w:val="24"/>
          <w:szCs w:val="24"/>
        </w:rPr>
        <w:t>[Syllamin] (18:08 - 18:44)</w:t>
      </w:r>
    </w:p>
    <w:p w14:paraId="2EDDF88F" w14:textId="77777777" w:rsidR="00B17C06" w:rsidRPr="00CD4432" w:rsidRDefault="003E3863">
      <w:pPr>
        <w:rPr>
          <w:rFonts w:ascii="Calibri" w:hAnsi="Calibri" w:cs="Calibri"/>
          <w:sz w:val="24"/>
          <w:szCs w:val="24"/>
        </w:rPr>
      </w:pPr>
      <w:r>
        <w:rPr>
          <w:rFonts w:ascii="Calibri" w:eastAsia="Calibri" w:hAnsi="Calibri" w:cs="Calibri"/>
          <w:sz w:val="24"/>
          <w:szCs w:val="24"/>
        </w:rPr>
        <w:t>Hogy én egy órára, kb. két fertály órányi időtartamra meg tudom változtatni a külső formámat.</w:t>
      </w:r>
    </w:p>
    <w:p w14:paraId="149548DD" w14:textId="77777777" w:rsidR="00B17C06" w:rsidRPr="00CD4432" w:rsidRDefault="00B17C06">
      <w:pPr>
        <w:rPr>
          <w:rFonts w:ascii="Calibri" w:hAnsi="Calibri" w:cs="Calibri"/>
          <w:sz w:val="24"/>
          <w:szCs w:val="24"/>
        </w:rPr>
      </w:pPr>
    </w:p>
    <w:p w14:paraId="3E1901A1" w14:textId="77777777" w:rsidR="00B17C06" w:rsidRPr="00CD4432" w:rsidRDefault="003E3863">
      <w:pPr>
        <w:rPr>
          <w:rFonts w:ascii="Calibri" w:hAnsi="Calibri" w:cs="Calibri"/>
          <w:sz w:val="24"/>
          <w:szCs w:val="24"/>
        </w:rPr>
      </w:pPr>
      <w:r>
        <w:rPr>
          <w:rFonts w:ascii="Calibri" w:eastAsia="Calibri" w:hAnsi="Calibri" w:cs="Calibri"/>
          <w:sz w:val="24"/>
          <w:szCs w:val="24"/>
        </w:rPr>
        <w:t>És ha ismernénk egy tanoncot, vagy valakit, akinek bejárása van a fürdőbe, alkalmazott, vagy diák, és meg tudom figyelni, vagy látom legalább egyszer, akkor fel tudom venni az ő alakját.</w:t>
      </w:r>
    </w:p>
    <w:p w14:paraId="606051EE" w14:textId="77777777" w:rsidR="00B17C06" w:rsidRPr="00CD4432" w:rsidRDefault="00B17C06">
      <w:pPr>
        <w:rPr>
          <w:rFonts w:ascii="Calibri" w:hAnsi="Calibri" w:cs="Calibri"/>
          <w:sz w:val="24"/>
          <w:szCs w:val="24"/>
        </w:rPr>
      </w:pPr>
    </w:p>
    <w:p w14:paraId="6A340C7F" w14:textId="77777777" w:rsidR="00B17C06" w:rsidRPr="00CD4432" w:rsidRDefault="003E3863">
      <w:pPr>
        <w:rPr>
          <w:rFonts w:ascii="Calibri" w:hAnsi="Calibri" w:cs="Calibri"/>
          <w:sz w:val="24"/>
          <w:szCs w:val="24"/>
        </w:rPr>
      </w:pPr>
      <w:r>
        <w:rPr>
          <w:rFonts w:ascii="Calibri" w:eastAsia="Calibri" w:hAnsi="Calibri" w:cs="Calibri"/>
          <w:sz w:val="24"/>
          <w:szCs w:val="24"/>
        </w:rPr>
        <w:t>[Eldrin] (18:44 - 18:47)</w:t>
      </w:r>
    </w:p>
    <w:p w14:paraId="69D059B2" w14:textId="77777777" w:rsidR="00B17C06" w:rsidRPr="00CD4432" w:rsidRDefault="003E3863">
      <w:pPr>
        <w:rPr>
          <w:rFonts w:ascii="Calibri" w:hAnsi="Calibri" w:cs="Calibri"/>
          <w:sz w:val="24"/>
          <w:szCs w:val="24"/>
        </w:rPr>
      </w:pPr>
      <w:r>
        <w:rPr>
          <w:rFonts w:ascii="Calibri" w:eastAsia="Calibri" w:hAnsi="Calibri" w:cs="Calibri"/>
          <w:sz w:val="24"/>
          <w:szCs w:val="24"/>
        </w:rPr>
        <w:t>Akkor be kell menni a boltba is, háthogyha találkozunk vele.</w:t>
      </w:r>
    </w:p>
    <w:p w14:paraId="790E01A3" w14:textId="77777777" w:rsidR="00B17C06" w:rsidRPr="00CD4432" w:rsidRDefault="00B17C06">
      <w:pPr>
        <w:rPr>
          <w:rFonts w:ascii="Calibri" w:hAnsi="Calibri" w:cs="Calibri"/>
          <w:sz w:val="24"/>
          <w:szCs w:val="24"/>
        </w:rPr>
      </w:pPr>
    </w:p>
    <w:p w14:paraId="2961D3B6" w14:textId="77777777" w:rsidR="00B17C06" w:rsidRPr="00CD4432" w:rsidRDefault="003E3863">
      <w:pPr>
        <w:rPr>
          <w:rFonts w:ascii="Calibri" w:hAnsi="Calibri" w:cs="Calibri"/>
          <w:sz w:val="24"/>
          <w:szCs w:val="24"/>
        </w:rPr>
      </w:pPr>
      <w:r>
        <w:rPr>
          <w:rFonts w:ascii="Calibri" w:eastAsia="Calibri" w:hAnsi="Calibri" w:cs="Calibri"/>
          <w:sz w:val="24"/>
          <w:szCs w:val="24"/>
        </w:rPr>
        <w:t>[Syllamin] (18:49 - 18:59)</w:t>
      </w:r>
    </w:p>
    <w:p w14:paraId="2903AC95" w14:textId="77777777" w:rsidR="00B17C06" w:rsidRPr="00CD4432" w:rsidRDefault="003E3863">
      <w:pPr>
        <w:rPr>
          <w:rFonts w:ascii="Calibri" w:hAnsi="Calibri" w:cs="Calibri"/>
          <w:sz w:val="24"/>
          <w:szCs w:val="24"/>
        </w:rPr>
      </w:pPr>
      <w:r>
        <w:rPr>
          <w:rFonts w:ascii="Calibri" w:eastAsia="Calibri" w:hAnsi="Calibri" w:cs="Calibri"/>
          <w:sz w:val="24"/>
          <w:szCs w:val="24"/>
        </w:rPr>
        <w:t>Csak az a kérdés, hogy ne legyünk ketten egyszerre ugyanazon a helyen. És utána innen valahogy ki is kell jutni, gondolom.</w:t>
      </w:r>
    </w:p>
    <w:p w14:paraId="0D00A434" w14:textId="77777777" w:rsidR="00B17C06" w:rsidRPr="00CD4432" w:rsidRDefault="00B17C06">
      <w:pPr>
        <w:rPr>
          <w:rFonts w:ascii="Calibri" w:hAnsi="Calibri" w:cs="Calibri"/>
          <w:sz w:val="24"/>
          <w:szCs w:val="24"/>
        </w:rPr>
      </w:pPr>
    </w:p>
    <w:p w14:paraId="6CA80AB9" w14:textId="77777777" w:rsidR="00B17C06" w:rsidRPr="00CD4432" w:rsidRDefault="003E3863">
      <w:pPr>
        <w:rPr>
          <w:rFonts w:ascii="Calibri" w:hAnsi="Calibri" w:cs="Calibri"/>
          <w:sz w:val="24"/>
          <w:szCs w:val="24"/>
        </w:rPr>
      </w:pPr>
      <w:r>
        <w:rPr>
          <w:rFonts w:ascii="Calibri" w:eastAsia="Calibri" w:hAnsi="Calibri" w:cs="Calibri"/>
          <w:sz w:val="24"/>
          <w:szCs w:val="24"/>
        </w:rPr>
        <w:t>[Xyzane] (19:09 - 19:50)</w:t>
      </w:r>
    </w:p>
    <w:p w14:paraId="05B03F04" w14:textId="77777777" w:rsidR="00B17C06" w:rsidRPr="00CD4432" w:rsidRDefault="003E3863">
      <w:pPr>
        <w:rPr>
          <w:rFonts w:ascii="Calibri" w:hAnsi="Calibri" w:cs="Calibri"/>
          <w:sz w:val="24"/>
          <w:szCs w:val="24"/>
        </w:rPr>
      </w:pPr>
      <w:r>
        <w:rPr>
          <w:rFonts w:ascii="Calibri" w:eastAsia="Calibri" w:hAnsi="Calibri" w:cs="Calibri"/>
          <w:sz w:val="24"/>
          <w:szCs w:val="24"/>
        </w:rPr>
        <w:t>Hát, én tudok ilyen köd alakba átalakulni, ami esetleg abban segíthet, hogy ha nálam van az üres láda, akkor ki tudok haladni a gázformába, és ki tudom menteni az üres ládát. Ez egy óráig tart.</w:t>
      </w:r>
    </w:p>
    <w:p w14:paraId="556E2DD4" w14:textId="77777777" w:rsidR="00B17C06" w:rsidRPr="00CD4432" w:rsidRDefault="00B17C06">
      <w:pPr>
        <w:rPr>
          <w:rFonts w:ascii="Calibri" w:hAnsi="Calibri" w:cs="Calibri"/>
          <w:sz w:val="24"/>
          <w:szCs w:val="24"/>
        </w:rPr>
      </w:pPr>
    </w:p>
    <w:p w14:paraId="7EE112C0" w14:textId="77777777" w:rsidR="00B17C06" w:rsidRPr="00CD4432" w:rsidRDefault="003E3863">
      <w:pPr>
        <w:rPr>
          <w:rFonts w:ascii="Calibri" w:hAnsi="Calibri" w:cs="Calibri"/>
          <w:sz w:val="24"/>
          <w:szCs w:val="24"/>
        </w:rPr>
      </w:pPr>
      <w:r>
        <w:rPr>
          <w:rFonts w:ascii="Calibri" w:eastAsia="Calibri" w:hAnsi="Calibri" w:cs="Calibri"/>
          <w:sz w:val="24"/>
          <w:szCs w:val="24"/>
        </w:rPr>
        <w:t>[Eldrin] (19:51 - 19:53)</w:t>
      </w:r>
    </w:p>
    <w:p w14:paraId="1B994FCE" w14:textId="77777777" w:rsidR="00B17C06" w:rsidRPr="00CD4432" w:rsidRDefault="003E3863">
      <w:pPr>
        <w:rPr>
          <w:rFonts w:ascii="Calibri" w:hAnsi="Calibri" w:cs="Calibri"/>
          <w:sz w:val="24"/>
          <w:szCs w:val="24"/>
        </w:rPr>
      </w:pPr>
      <w:r>
        <w:rPr>
          <w:rFonts w:ascii="Calibri" w:eastAsia="Calibri" w:hAnsi="Calibri" w:cs="Calibri"/>
          <w:sz w:val="24"/>
          <w:szCs w:val="24"/>
        </w:rPr>
        <w:t>És ez befelé nem működhet?</w:t>
      </w:r>
    </w:p>
    <w:p w14:paraId="639755A5" w14:textId="77777777" w:rsidR="00B17C06" w:rsidRPr="00CD4432" w:rsidRDefault="00B17C06">
      <w:pPr>
        <w:rPr>
          <w:rFonts w:ascii="Calibri" w:hAnsi="Calibri" w:cs="Calibri"/>
          <w:sz w:val="24"/>
          <w:szCs w:val="24"/>
        </w:rPr>
      </w:pPr>
    </w:p>
    <w:p w14:paraId="3FBD838B" w14:textId="77777777" w:rsidR="00B17C06" w:rsidRPr="00CD4432" w:rsidRDefault="003E3863">
      <w:pPr>
        <w:rPr>
          <w:rFonts w:ascii="Calibri" w:hAnsi="Calibri" w:cs="Calibri"/>
          <w:sz w:val="24"/>
          <w:szCs w:val="24"/>
        </w:rPr>
      </w:pPr>
      <w:r>
        <w:rPr>
          <w:rFonts w:ascii="Calibri" w:eastAsia="Calibri" w:hAnsi="Calibri" w:cs="Calibri"/>
          <w:sz w:val="24"/>
          <w:szCs w:val="24"/>
        </w:rPr>
        <w:t>[Xyzane] (19:53 - 20:42)</w:t>
      </w:r>
    </w:p>
    <w:p w14:paraId="646C34D9" w14:textId="77777777" w:rsidR="00B17C06" w:rsidRPr="00CD4432" w:rsidRDefault="003E3863">
      <w:pPr>
        <w:rPr>
          <w:rFonts w:ascii="Calibri" w:hAnsi="Calibri" w:cs="Calibri"/>
          <w:sz w:val="24"/>
          <w:szCs w:val="24"/>
        </w:rPr>
      </w:pPr>
      <w:r>
        <w:rPr>
          <w:rFonts w:ascii="Calibri" w:eastAsia="Calibri" w:hAnsi="Calibri" w:cs="Calibri"/>
          <w:sz w:val="24"/>
          <w:szCs w:val="24"/>
        </w:rPr>
        <w:t>Hát... Nem tudok befelé, meg kifelé is mindent is megoldani, tehát ezért gondoltam, hogy befelé állatalakba lopoznék. Ha találkozunk, megszerezzük, vagy kiürítjük a ládát, akkor utána még a láda kijuttatásában is tudok segíteni.</w:t>
      </w:r>
    </w:p>
    <w:p w14:paraId="2634625E" w14:textId="77777777" w:rsidR="00B17C06" w:rsidRPr="00CD4432" w:rsidRDefault="00B17C06">
      <w:pPr>
        <w:rPr>
          <w:rFonts w:ascii="Calibri" w:hAnsi="Calibri" w:cs="Calibri"/>
          <w:sz w:val="24"/>
          <w:szCs w:val="24"/>
        </w:rPr>
      </w:pPr>
    </w:p>
    <w:p w14:paraId="42AE7B74" w14:textId="77777777" w:rsidR="00B17C06" w:rsidRPr="00CD4432" w:rsidRDefault="003E3863">
      <w:pPr>
        <w:rPr>
          <w:rFonts w:ascii="Calibri" w:hAnsi="Calibri" w:cs="Calibri"/>
          <w:sz w:val="24"/>
          <w:szCs w:val="24"/>
        </w:rPr>
      </w:pPr>
      <w:r>
        <w:rPr>
          <w:rFonts w:ascii="Calibri" w:eastAsia="Calibri" w:hAnsi="Calibri" w:cs="Calibri"/>
          <w:sz w:val="24"/>
          <w:szCs w:val="24"/>
        </w:rPr>
        <w:t>De nyilván közben egy csomó nehézséggel, meg problémával szembesülünk, tehát valószínűleg küzdenünk is kéne, vagy úgy kellene megküzdenünk ezekkel a védőkkel, ahogy mondtam, hogy ne öljük meg őket, de közben erről ne szerezzenek tudomást mások. De hogy ezt hogy lehetne megoldani? Erre csak bárd barátunknak lehetne megoldása, csak ő most ezt nem mondja.</w:t>
      </w:r>
    </w:p>
    <w:p w14:paraId="3AC2D9AC" w14:textId="77777777" w:rsidR="00B17C06" w:rsidRPr="00CD4432" w:rsidRDefault="00B17C06">
      <w:pPr>
        <w:rPr>
          <w:rFonts w:ascii="Calibri" w:hAnsi="Calibri" w:cs="Calibri"/>
          <w:sz w:val="24"/>
          <w:szCs w:val="24"/>
        </w:rPr>
      </w:pPr>
    </w:p>
    <w:p w14:paraId="60256EBA" w14:textId="77777777" w:rsidR="00B17C06" w:rsidRPr="00CD4432" w:rsidRDefault="00B17C06">
      <w:pPr>
        <w:rPr>
          <w:rFonts w:ascii="Calibri" w:hAnsi="Calibri" w:cs="Calibri"/>
          <w:sz w:val="24"/>
          <w:szCs w:val="24"/>
        </w:rPr>
      </w:pPr>
    </w:p>
    <w:p w14:paraId="1715CE35" w14:textId="77777777" w:rsidR="00B17C06" w:rsidRPr="00CD4432" w:rsidRDefault="00B17C06">
      <w:pPr>
        <w:rPr>
          <w:rFonts w:ascii="Calibri" w:hAnsi="Calibri" w:cs="Calibri"/>
          <w:sz w:val="24"/>
          <w:szCs w:val="24"/>
        </w:rPr>
      </w:pPr>
    </w:p>
    <w:p w14:paraId="3A948BAA" w14:textId="77777777" w:rsidR="00B17C06" w:rsidRPr="00CD4432" w:rsidRDefault="003E3863">
      <w:pPr>
        <w:rPr>
          <w:rFonts w:ascii="Calibri" w:hAnsi="Calibri" w:cs="Calibri"/>
          <w:sz w:val="24"/>
          <w:szCs w:val="24"/>
        </w:rPr>
      </w:pPr>
      <w:r>
        <w:rPr>
          <w:rFonts w:ascii="Calibri" w:eastAsia="Calibri" w:hAnsi="Calibri" w:cs="Calibri"/>
          <w:sz w:val="24"/>
          <w:szCs w:val="24"/>
        </w:rPr>
        <w:t>[Syllamin] (20:44 - 20:45)</w:t>
      </w:r>
    </w:p>
    <w:p w14:paraId="6FBECC60" w14:textId="77777777" w:rsidR="00B17C06" w:rsidRPr="00CD4432" w:rsidRDefault="003E3863">
      <w:pPr>
        <w:rPr>
          <w:rFonts w:ascii="Calibri" w:hAnsi="Calibri" w:cs="Calibri"/>
          <w:sz w:val="24"/>
          <w:szCs w:val="24"/>
        </w:rPr>
      </w:pPr>
      <w:r>
        <w:rPr>
          <w:rFonts w:ascii="Calibri" w:eastAsia="Calibri" w:hAnsi="Calibri" w:cs="Calibri"/>
          <w:sz w:val="24"/>
          <w:szCs w:val="24"/>
        </w:rPr>
        <w:t>Ez itt micsoda egyébként?</w:t>
      </w:r>
    </w:p>
    <w:p w14:paraId="05B373FE" w14:textId="77777777" w:rsidR="00B17C06" w:rsidRPr="00CD4432" w:rsidRDefault="00B17C06">
      <w:pPr>
        <w:rPr>
          <w:rFonts w:ascii="Calibri" w:hAnsi="Calibri" w:cs="Calibri"/>
          <w:sz w:val="24"/>
          <w:szCs w:val="24"/>
        </w:rPr>
      </w:pPr>
    </w:p>
    <w:p w14:paraId="50758727" w14:textId="77777777" w:rsidR="00B17C06" w:rsidRPr="00CD4432" w:rsidRDefault="003E3863">
      <w:pPr>
        <w:rPr>
          <w:rFonts w:ascii="Calibri" w:hAnsi="Calibri" w:cs="Calibri"/>
          <w:sz w:val="24"/>
          <w:szCs w:val="24"/>
        </w:rPr>
      </w:pPr>
      <w:r>
        <w:rPr>
          <w:rFonts w:ascii="Calibri" w:eastAsia="Calibri" w:hAnsi="Calibri" w:cs="Calibri"/>
          <w:sz w:val="24"/>
          <w:szCs w:val="24"/>
        </w:rPr>
        <w:t>[Eldrin] (20:46 - 20:47)</w:t>
      </w:r>
    </w:p>
    <w:p w14:paraId="47CEBFA1" w14:textId="77777777" w:rsidR="00B17C06" w:rsidRPr="00CD4432" w:rsidRDefault="003E3863">
      <w:pPr>
        <w:rPr>
          <w:rFonts w:ascii="Calibri" w:hAnsi="Calibri" w:cs="Calibri"/>
          <w:sz w:val="24"/>
          <w:szCs w:val="24"/>
        </w:rPr>
      </w:pPr>
      <w:r>
        <w:rPr>
          <w:rFonts w:ascii="Calibri" w:eastAsia="Calibri" w:hAnsi="Calibri" w:cs="Calibri"/>
          <w:sz w:val="24"/>
          <w:szCs w:val="24"/>
        </w:rPr>
        <w:t>WC.</w:t>
      </w:r>
    </w:p>
    <w:p w14:paraId="619A62DF" w14:textId="77777777" w:rsidR="00B17C06" w:rsidRPr="00CD4432" w:rsidRDefault="00B17C06">
      <w:pPr>
        <w:rPr>
          <w:rFonts w:ascii="Calibri" w:hAnsi="Calibri" w:cs="Calibri"/>
          <w:sz w:val="24"/>
          <w:szCs w:val="24"/>
        </w:rPr>
      </w:pPr>
    </w:p>
    <w:p w14:paraId="7ACFE79D" w14:textId="77777777" w:rsidR="00B17C06" w:rsidRPr="00CD4432" w:rsidRDefault="003E3863">
      <w:pPr>
        <w:rPr>
          <w:rFonts w:ascii="Calibri" w:hAnsi="Calibri" w:cs="Calibri"/>
          <w:sz w:val="24"/>
          <w:szCs w:val="24"/>
        </w:rPr>
      </w:pPr>
      <w:r>
        <w:rPr>
          <w:rFonts w:ascii="Calibri" w:eastAsia="Calibri" w:hAnsi="Calibri" w:cs="Calibri"/>
          <w:sz w:val="24"/>
          <w:szCs w:val="24"/>
        </w:rPr>
        <w:t>[Syllamin] (20:48 - 20:51)</w:t>
      </w:r>
    </w:p>
    <w:p w14:paraId="14F573BD" w14:textId="77777777" w:rsidR="00B17C06" w:rsidRPr="00CD4432" w:rsidRDefault="003E3863">
      <w:pPr>
        <w:rPr>
          <w:rFonts w:ascii="Calibri" w:hAnsi="Calibri" w:cs="Calibri"/>
          <w:sz w:val="24"/>
          <w:szCs w:val="24"/>
        </w:rPr>
      </w:pPr>
      <w:r>
        <w:rPr>
          <w:rFonts w:ascii="Calibri" w:eastAsia="Calibri" w:hAnsi="Calibri" w:cs="Calibri"/>
          <w:sz w:val="24"/>
          <w:szCs w:val="24"/>
        </w:rPr>
        <w:t>Jaj, ide tudnak bejönni a magasrangú vásárlók.</w:t>
      </w:r>
    </w:p>
    <w:p w14:paraId="2765DD52" w14:textId="77777777" w:rsidR="00B17C06" w:rsidRPr="00CD4432" w:rsidRDefault="00B17C06">
      <w:pPr>
        <w:rPr>
          <w:rFonts w:ascii="Calibri" w:hAnsi="Calibri" w:cs="Calibri"/>
          <w:sz w:val="24"/>
          <w:szCs w:val="24"/>
        </w:rPr>
      </w:pPr>
    </w:p>
    <w:p w14:paraId="09E86D75" w14:textId="77777777" w:rsidR="00B17C06" w:rsidRPr="00CD4432" w:rsidRDefault="003E3863">
      <w:pPr>
        <w:rPr>
          <w:rFonts w:ascii="Calibri" w:hAnsi="Calibri" w:cs="Calibri"/>
          <w:sz w:val="24"/>
          <w:szCs w:val="24"/>
        </w:rPr>
      </w:pPr>
      <w:r>
        <w:rPr>
          <w:rFonts w:ascii="Calibri" w:eastAsia="Calibri" w:hAnsi="Calibri" w:cs="Calibri"/>
          <w:sz w:val="24"/>
          <w:szCs w:val="24"/>
        </w:rPr>
        <w:t>[Eldrin] (20:52 - 21:17)</w:t>
      </w:r>
    </w:p>
    <w:p w14:paraId="34BBCCBD" w14:textId="77777777" w:rsidR="00B17C06" w:rsidRPr="00CD4432" w:rsidRDefault="003E3863">
      <w:pPr>
        <w:rPr>
          <w:rFonts w:ascii="Calibri" w:hAnsi="Calibri" w:cs="Calibri"/>
          <w:sz w:val="24"/>
          <w:szCs w:val="24"/>
        </w:rPr>
      </w:pPr>
      <w:r>
        <w:rPr>
          <w:rFonts w:ascii="Calibri" w:eastAsia="Calibri" w:hAnsi="Calibri" w:cs="Calibri"/>
          <w:sz w:val="24"/>
          <w:szCs w:val="24"/>
        </w:rPr>
        <w:t>Nem tudom. Én ahogy említettem, már múltkor is, én be tudok jutni a terasz ajtón keresztül, a terasz ablakon keresztül a szobába, anélkül, hogy az első Alarm varázslat aktiválódna.</w:t>
      </w:r>
    </w:p>
    <w:p w14:paraId="23AA4115" w14:textId="77777777" w:rsidR="00B17C06" w:rsidRPr="00CD4432" w:rsidRDefault="00B17C06">
      <w:pPr>
        <w:rPr>
          <w:rFonts w:ascii="Calibri" w:hAnsi="Calibri" w:cs="Calibri"/>
          <w:sz w:val="24"/>
          <w:szCs w:val="24"/>
        </w:rPr>
      </w:pPr>
    </w:p>
    <w:p w14:paraId="558F94F9" w14:textId="77777777" w:rsidR="00B17C06" w:rsidRPr="00CD4432" w:rsidRDefault="003E3863">
      <w:pPr>
        <w:rPr>
          <w:rFonts w:ascii="Calibri" w:hAnsi="Calibri" w:cs="Calibri"/>
          <w:sz w:val="24"/>
          <w:szCs w:val="24"/>
        </w:rPr>
      </w:pPr>
      <w:r>
        <w:rPr>
          <w:rFonts w:ascii="Calibri" w:eastAsia="Calibri" w:hAnsi="Calibri" w:cs="Calibri"/>
          <w:sz w:val="24"/>
          <w:szCs w:val="24"/>
        </w:rPr>
        <w:t>[Xyzane] (21:17 - 21:20)</w:t>
      </w:r>
    </w:p>
    <w:p w14:paraId="00530634" w14:textId="77777777" w:rsidR="00B17C06" w:rsidRPr="00CD4432" w:rsidRDefault="003E3863">
      <w:pPr>
        <w:rPr>
          <w:rFonts w:ascii="Calibri" w:hAnsi="Calibri" w:cs="Calibri"/>
          <w:sz w:val="24"/>
          <w:szCs w:val="24"/>
        </w:rPr>
      </w:pPr>
      <w:r>
        <w:rPr>
          <w:rFonts w:ascii="Calibri" w:eastAsia="Calibri" w:hAnsi="Calibri" w:cs="Calibri"/>
          <w:sz w:val="24"/>
          <w:szCs w:val="24"/>
        </w:rPr>
        <w:t>Jó, akkor ezt vállalod? Erre gondolsz?</w:t>
      </w:r>
    </w:p>
    <w:p w14:paraId="0C21A208" w14:textId="77777777" w:rsidR="00B17C06" w:rsidRPr="00CD4432" w:rsidRDefault="00B17C06">
      <w:pPr>
        <w:rPr>
          <w:rFonts w:ascii="Calibri" w:hAnsi="Calibri" w:cs="Calibri"/>
          <w:sz w:val="24"/>
          <w:szCs w:val="24"/>
        </w:rPr>
      </w:pPr>
    </w:p>
    <w:p w14:paraId="0151B5AC" w14:textId="77777777" w:rsidR="00B17C06" w:rsidRPr="00CD4432" w:rsidRDefault="003E3863">
      <w:pPr>
        <w:rPr>
          <w:rFonts w:ascii="Calibri" w:hAnsi="Calibri" w:cs="Calibri"/>
          <w:sz w:val="24"/>
          <w:szCs w:val="24"/>
        </w:rPr>
      </w:pPr>
      <w:r>
        <w:rPr>
          <w:rFonts w:ascii="Calibri" w:eastAsia="Calibri" w:hAnsi="Calibri" w:cs="Calibri"/>
          <w:sz w:val="24"/>
          <w:szCs w:val="24"/>
        </w:rPr>
        <w:t>[Eldrin] (21:21 - 21:21)</w:t>
      </w:r>
    </w:p>
    <w:p w14:paraId="36B34225"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15FD58A5" w14:textId="77777777" w:rsidR="00B17C06" w:rsidRPr="00CD4432" w:rsidRDefault="00B17C06">
      <w:pPr>
        <w:rPr>
          <w:rFonts w:ascii="Calibri" w:hAnsi="Calibri" w:cs="Calibri"/>
          <w:sz w:val="24"/>
          <w:szCs w:val="24"/>
        </w:rPr>
      </w:pPr>
    </w:p>
    <w:p w14:paraId="333E69C4" w14:textId="77777777" w:rsidR="00B17C06" w:rsidRPr="00CD4432" w:rsidRDefault="00B17C06">
      <w:pPr>
        <w:rPr>
          <w:rFonts w:ascii="Calibri" w:hAnsi="Calibri" w:cs="Calibri"/>
          <w:sz w:val="24"/>
          <w:szCs w:val="24"/>
        </w:rPr>
      </w:pPr>
    </w:p>
    <w:p w14:paraId="7C6C440A" w14:textId="77777777" w:rsidR="00B17C06" w:rsidRPr="00CD4432" w:rsidRDefault="00B17C06">
      <w:pPr>
        <w:rPr>
          <w:rFonts w:ascii="Calibri" w:hAnsi="Calibri" w:cs="Calibri"/>
          <w:sz w:val="24"/>
          <w:szCs w:val="24"/>
        </w:rPr>
      </w:pPr>
    </w:p>
    <w:p w14:paraId="607B2A8B" w14:textId="77777777" w:rsidR="00B17C06" w:rsidRPr="00CD4432" w:rsidRDefault="003E3863">
      <w:pPr>
        <w:rPr>
          <w:rFonts w:ascii="Calibri" w:hAnsi="Calibri" w:cs="Calibri"/>
          <w:sz w:val="24"/>
          <w:szCs w:val="24"/>
        </w:rPr>
      </w:pPr>
      <w:r>
        <w:rPr>
          <w:rFonts w:ascii="Calibri" w:eastAsia="Calibri" w:hAnsi="Calibri" w:cs="Calibri"/>
          <w:sz w:val="24"/>
          <w:szCs w:val="24"/>
        </w:rPr>
        <w:t>[Xyzane] (21:22 - 21:45)</w:t>
      </w:r>
    </w:p>
    <w:p w14:paraId="701BFA86" w14:textId="77777777" w:rsidR="00B17C06" w:rsidRPr="00CD4432" w:rsidRDefault="003E3863">
      <w:pPr>
        <w:rPr>
          <w:rFonts w:ascii="Calibri" w:hAnsi="Calibri" w:cs="Calibri"/>
          <w:sz w:val="24"/>
          <w:szCs w:val="24"/>
        </w:rPr>
      </w:pPr>
      <w:r>
        <w:rPr>
          <w:rFonts w:ascii="Calibri" w:eastAsia="Calibri" w:hAnsi="Calibri" w:cs="Calibri"/>
          <w:sz w:val="24"/>
          <w:szCs w:val="24"/>
        </w:rPr>
        <w:t>Jó. Én ide valahogy bejutok. Itt van elég sok ablak.</w:t>
      </w:r>
    </w:p>
    <w:p w14:paraId="7C66D353" w14:textId="77777777" w:rsidR="00B17C06" w:rsidRPr="00CD4432" w:rsidRDefault="00B17C06">
      <w:pPr>
        <w:rPr>
          <w:rFonts w:ascii="Calibri" w:hAnsi="Calibri" w:cs="Calibri"/>
          <w:sz w:val="24"/>
          <w:szCs w:val="24"/>
        </w:rPr>
      </w:pPr>
    </w:p>
    <w:p w14:paraId="0FC5FFAE" w14:textId="77777777" w:rsidR="00B17C06" w:rsidRPr="00CD4432" w:rsidRDefault="003E3863">
      <w:pPr>
        <w:rPr>
          <w:rFonts w:ascii="Calibri" w:hAnsi="Calibri" w:cs="Calibri"/>
          <w:sz w:val="24"/>
          <w:szCs w:val="24"/>
        </w:rPr>
      </w:pPr>
      <w:r>
        <w:rPr>
          <w:rFonts w:ascii="Calibri" w:eastAsia="Calibri" w:hAnsi="Calibri" w:cs="Calibri"/>
          <w:sz w:val="24"/>
          <w:szCs w:val="24"/>
        </w:rPr>
        <w:t>Valami rés. A legrosszabb esetben kis pókként felmászok a falon, és bemászok. Erre semmi ötletem nincs.</w:t>
      </w:r>
    </w:p>
    <w:p w14:paraId="39EE78AC" w14:textId="77777777" w:rsidR="00B17C06" w:rsidRPr="00CD4432" w:rsidRDefault="00B17C06">
      <w:pPr>
        <w:rPr>
          <w:rFonts w:ascii="Calibri" w:hAnsi="Calibri" w:cs="Calibri"/>
          <w:sz w:val="24"/>
          <w:szCs w:val="24"/>
        </w:rPr>
      </w:pPr>
    </w:p>
    <w:p w14:paraId="0C983CBF" w14:textId="77777777" w:rsidR="00B17C06" w:rsidRPr="00CD4432" w:rsidRDefault="003E3863">
      <w:pPr>
        <w:rPr>
          <w:rFonts w:ascii="Calibri" w:hAnsi="Calibri" w:cs="Calibri"/>
          <w:sz w:val="24"/>
          <w:szCs w:val="24"/>
        </w:rPr>
      </w:pPr>
      <w:r>
        <w:rPr>
          <w:rFonts w:ascii="Calibri" w:eastAsia="Calibri" w:hAnsi="Calibri" w:cs="Calibri"/>
          <w:sz w:val="24"/>
          <w:szCs w:val="24"/>
        </w:rPr>
        <w:t>Erre nem mondtam. Mondjuk megváltoztatod az alakodat.</w:t>
      </w:r>
    </w:p>
    <w:p w14:paraId="475F3232" w14:textId="77777777" w:rsidR="00B17C06" w:rsidRPr="00CD4432" w:rsidRDefault="00B17C06">
      <w:pPr>
        <w:rPr>
          <w:rFonts w:ascii="Calibri" w:hAnsi="Calibri" w:cs="Calibri"/>
          <w:sz w:val="24"/>
          <w:szCs w:val="24"/>
        </w:rPr>
      </w:pPr>
    </w:p>
    <w:p w14:paraId="2A157498" w14:textId="77777777" w:rsidR="00B17C06" w:rsidRPr="00CD4432" w:rsidRDefault="003E3863">
      <w:pPr>
        <w:rPr>
          <w:rFonts w:ascii="Calibri" w:hAnsi="Calibri" w:cs="Calibri"/>
          <w:sz w:val="24"/>
          <w:szCs w:val="24"/>
        </w:rPr>
      </w:pPr>
      <w:r>
        <w:rPr>
          <w:rFonts w:ascii="Calibri" w:eastAsia="Calibri" w:hAnsi="Calibri" w:cs="Calibri"/>
          <w:sz w:val="24"/>
          <w:szCs w:val="24"/>
        </w:rPr>
        <w:t>[Syllamin] (21:45 - 21:55)</w:t>
      </w:r>
    </w:p>
    <w:p w14:paraId="1426A930" w14:textId="77777777" w:rsidR="00B17C06" w:rsidRPr="00CD4432" w:rsidRDefault="003E3863">
      <w:pPr>
        <w:rPr>
          <w:rFonts w:ascii="Calibri" w:hAnsi="Calibri" w:cs="Calibri"/>
          <w:sz w:val="24"/>
          <w:szCs w:val="24"/>
        </w:rPr>
      </w:pPr>
      <w:r>
        <w:rPr>
          <w:rFonts w:ascii="Calibri" w:eastAsia="Calibri" w:hAnsi="Calibri" w:cs="Calibri"/>
          <w:sz w:val="24"/>
          <w:szCs w:val="24"/>
        </w:rPr>
        <w:t>Ez egy lehetőség. A kérdés csak az, hogy meg fogom-e találni azt a kapcsolót.</w:t>
      </w:r>
    </w:p>
    <w:p w14:paraId="2A35523B" w14:textId="77777777" w:rsidR="00B17C06" w:rsidRPr="00CD4432" w:rsidRDefault="00B17C06">
      <w:pPr>
        <w:rPr>
          <w:rFonts w:ascii="Calibri" w:hAnsi="Calibri" w:cs="Calibri"/>
          <w:sz w:val="24"/>
          <w:szCs w:val="24"/>
        </w:rPr>
      </w:pPr>
    </w:p>
    <w:p w14:paraId="5AA07953" w14:textId="77777777" w:rsidR="00B17C06" w:rsidRPr="00CD4432" w:rsidRDefault="003E3863">
      <w:pPr>
        <w:rPr>
          <w:rFonts w:ascii="Calibri" w:hAnsi="Calibri" w:cs="Calibri"/>
          <w:sz w:val="24"/>
          <w:szCs w:val="24"/>
        </w:rPr>
      </w:pPr>
      <w:r>
        <w:rPr>
          <w:rFonts w:ascii="Calibri" w:eastAsia="Calibri" w:hAnsi="Calibri" w:cs="Calibri"/>
          <w:sz w:val="24"/>
          <w:szCs w:val="24"/>
        </w:rPr>
        <w:t>Nem tudjuk, hogy néz ki, mi csinál. Mágikus-e, nem mágikus-e, hogy kell kikapcsolni.</w:t>
      </w:r>
    </w:p>
    <w:p w14:paraId="595B4176" w14:textId="77777777" w:rsidR="00B17C06" w:rsidRPr="00CD4432" w:rsidRDefault="00B17C06">
      <w:pPr>
        <w:rPr>
          <w:rFonts w:ascii="Calibri" w:hAnsi="Calibri" w:cs="Calibri"/>
          <w:sz w:val="24"/>
          <w:szCs w:val="24"/>
        </w:rPr>
      </w:pPr>
    </w:p>
    <w:p w14:paraId="1CEB43AE" w14:textId="77777777" w:rsidR="00B17C06" w:rsidRPr="00CD4432" w:rsidRDefault="003E3863">
      <w:pPr>
        <w:rPr>
          <w:rFonts w:ascii="Calibri" w:hAnsi="Calibri" w:cs="Calibri"/>
          <w:sz w:val="24"/>
          <w:szCs w:val="24"/>
        </w:rPr>
      </w:pPr>
      <w:r>
        <w:rPr>
          <w:rFonts w:ascii="Calibri" w:eastAsia="Calibri" w:hAnsi="Calibri" w:cs="Calibri"/>
          <w:sz w:val="24"/>
          <w:szCs w:val="24"/>
        </w:rPr>
        <w:t>[DM] (21:57 - 22:01)</w:t>
      </w:r>
    </w:p>
    <w:p w14:paraId="08902EB3" w14:textId="77777777" w:rsidR="00B17C06" w:rsidRPr="00CD4432" w:rsidRDefault="003E3863">
      <w:pPr>
        <w:rPr>
          <w:rFonts w:ascii="Calibri" w:hAnsi="Calibri" w:cs="Calibri"/>
          <w:sz w:val="24"/>
          <w:szCs w:val="24"/>
        </w:rPr>
      </w:pPr>
      <w:r>
        <w:rPr>
          <w:rFonts w:ascii="Calibri" w:eastAsia="Calibri" w:hAnsi="Calibri" w:cs="Calibri"/>
          <w:sz w:val="24"/>
          <w:szCs w:val="24"/>
        </w:rPr>
        <w:t>Erre nem mondott semmit, azt mondta, hogy... megmutatta, hol vannak a kapcsolók.</w:t>
      </w:r>
    </w:p>
    <w:p w14:paraId="1E5C3D41" w14:textId="77777777" w:rsidR="00B17C06" w:rsidRPr="00CD4432" w:rsidRDefault="00B17C06">
      <w:pPr>
        <w:rPr>
          <w:rFonts w:ascii="Calibri" w:hAnsi="Calibri" w:cs="Calibri"/>
          <w:sz w:val="24"/>
          <w:szCs w:val="24"/>
        </w:rPr>
      </w:pPr>
    </w:p>
    <w:p w14:paraId="53A6B13E" w14:textId="77777777" w:rsidR="00B17C06" w:rsidRPr="00CD4432" w:rsidRDefault="003E3863">
      <w:pPr>
        <w:rPr>
          <w:rFonts w:ascii="Calibri" w:hAnsi="Calibri" w:cs="Calibri"/>
          <w:sz w:val="24"/>
          <w:szCs w:val="24"/>
        </w:rPr>
      </w:pPr>
      <w:r>
        <w:rPr>
          <w:rFonts w:ascii="Calibri" w:eastAsia="Calibri" w:hAnsi="Calibri" w:cs="Calibri"/>
          <w:sz w:val="24"/>
          <w:szCs w:val="24"/>
        </w:rPr>
        <w:t>[Eldrin] (22:01 - 22:03)</w:t>
      </w:r>
    </w:p>
    <w:p w14:paraId="3CEA6E11" w14:textId="77777777" w:rsidR="00B17C06" w:rsidRPr="00CD4432" w:rsidRDefault="003E3863">
      <w:pPr>
        <w:rPr>
          <w:rFonts w:ascii="Calibri" w:hAnsi="Calibri" w:cs="Calibri"/>
          <w:sz w:val="24"/>
          <w:szCs w:val="24"/>
        </w:rPr>
      </w:pPr>
      <w:r>
        <w:rPr>
          <w:rFonts w:ascii="Calibri" w:eastAsia="Calibri" w:hAnsi="Calibri" w:cs="Calibri"/>
          <w:sz w:val="24"/>
          <w:szCs w:val="24"/>
        </w:rPr>
        <w:t>Nem tudjuk, hogy milyen a kapcsoló, egyáltalán.</w:t>
      </w:r>
    </w:p>
    <w:p w14:paraId="088D5427" w14:textId="77777777" w:rsidR="00B17C06" w:rsidRPr="00CD4432" w:rsidRDefault="00B17C06">
      <w:pPr>
        <w:rPr>
          <w:rFonts w:ascii="Calibri" w:hAnsi="Calibri" w:cs="Calibri"/>
          <w:sz w:val="24"/>
          <w:szCs w:val="24"/>
        </w:rPr>
      </w:pPr>
    </w:p>
    <w:p w14:paraId="30E204B5" w14:textId="77777777" w:rsidR="00B17C06" w:rsidRPr="00CD4432" w:rsidRDefault="003E3863">
      <w:pPr>
        <w:rPr>
          <w:rFonts w:ascii="Calibri" w:hAnsi="Calibri" w:cs="Calibri"/>
          <w:sz w:val="24"/>
          <w:szCs w:val="24"/>
        </w:rPr>
      </w:pPr>
      <w:r>
        <w:rPr>
          <w:rFonts w:ascii="Calibri" w:eastAsia="Calibri" w:hAnsi="Calibri" w:cs="Calibri"/>
          <w:sz w:val="24"/>
          <w:szCs w:val="24"/>
        </w:rPr>
        <w:t>[DM] (22:05 - 22:23)</w:t>
      </w:r>
    </w:p>
    <w:p w14:paraId="69DB517E" w14:textId="77777777" w:rsidR="00B17C06" w:rsidRPr="00CD4432" w:rsidRDefault="003E3863">
      <w:pPr>
        <w:rPr>
          <w:rFonts w:ascii="Calibri" w:hAnsi="Calibri" w:cs="Calibri"/>
          <w:sz w:val="24"/>
          <w:szCs w:val="24"/>
        </w:rPr>
      </w:pPr>
      <w:r>
        <w:rPr>
          <w:rFonts w:ascii="Calibri" w:eastAsia="Calibri" w:hAnsi="Calibri" w:cs="Calibri"/>
          <w:sz w:val="24"/>
          <w:szCs w:val="24"/>
        </w:rPr>
        <w:t>Ha visszaemlékszel, az utolsó játékban az volt, hogy utánanézek annak, hogy pontosan azt megmondja, hogy mi a kapcsoló. Vagy pedig nem, de nem. Nincsen leírva sehol, hogy ő elmondaná, hogy milyen a kapcsoló.</w:t>
      </w:r>
    </w:p>
    <w:p w14:paraId="1DD24264" w14:textId="77777777" w:rsidR="00B17C06" w:rsidRPr="00CD4432" w:rsidRDefault="00B17C06">
      <w:pPr>
        <w:rPr>
          <w:rFonts w:ascii="Calibri" w:hAnsi="Calibri" w:cs="Calibri"/>
          <w:sz w:val="24"/>
          <w:szCs w:val="24"/>
        </w:rPr>
      </w:pPr>
    </w:p>
    <w:p w14:paraId="2649B439" w14:textId="77777777" w:rsidR="00B17C06" w:rsidRPr="00CD4432" w:rsidRDefault="003E3863">
      <w:pPr>
        <w:rPr>
          <w:rFonts w:ascii="Calibri" w:hAnsi="Calibri" w:cs="Calibri"/>
          <w:sz w:val="24"/>
          <w:szCs w:val="24"/>
        </w:rPr>
      </w:pPr>
      <w:r>
        <w:rPr>
          <w:rFonts w:ascii="Calibri" w:eastAsia="Calibri" w:hAnsi="Calibri" w:cs="Calibri"/>
          <w:sz w:val="24"/>
          <w:szCs w:val="24"/>
        </w:rPr>
        <w:t>Csak hevenyészve fölrajzolta gyorsan, mert tudta, hogy körei vannak hátra, és utána már teleportált is el, és eltűnt.</w:t>
      </w:r>
    </w:p>
    <w:p w14:paraId="7493A387" w14:textId="77777777" w:rsidR="00B17C06" w:rsidRPr="00CD4432" w:rsidRDefault="00B17C06">
      <w:pPr>
        <w:rPr>
          <w:rFonts w:ascii="Calibri" w:hAnsi="Calibri" w:cs="Calibri"/>
          <w:sz w:val="24"/>
          <w:szCs w:val="24"/>
        </w:rPr>
      </w:pPr>
    </w:p>
    <w:p w14:paraId="5EF5746B" w14:textId="77777777" w:rsidR="00B17C06" w:rsidRPr="00CD4432" w:rsidRDefault="003E3863">
      <w:pPr>
        <w:rPr>
          <w:rFonts w:ascii="Calibri" w:hAnsi="Calibri" w:cs="Calibri"/>
          <w:sz w:val="24"/>
          <w:szCs w:val="24"/>
        </w:rPr>
      </w:pPr>
      <w:r>
        <w:rPr>
          <w:rFonts w:ascii="Calibri" w:eastAsia="Calibri" w:hAnsi="Calibri" w:cs="Calibri"/>
          <w:sz w:val="24"/>
          <w:szCs w:val="24"/>
        </w:rPr>
        <w:t>[Xyzane] (22:29 - 22:40)</w:t>
      </w:r>
    </w:p>
    <w:p w14:paraId="098008D0" w14:textId="77777777" w:rsidR="00B17C06" w:rsidRPr="00CD4432" w:rsidRDefault="003E3863">
      <w:pPr>
        <w:rPr>
          <w:rFonts w:ascii="Calibri" w:hAnsi="Calibri" w:cs="Calibri"/>
          <w:sz w:val="24"/>
          <w:szCs w:val="24"/>
        </w:rPr>
      </w:pPr>
      <w:r>
        <w:rPr>
          <w:rFonts w:ascii="Calibri" w:eastAsia="Calibri" w:hAnsi="Calibri" w:cs="Calibri"/>
          <w:sz w:val="24"/>
          <w:szCs w:val="24"/>
        </w:rPr>
        <w:t>Meg aztán megint nincs mit gondolkodni. Vagy megtaláljuk, vagy nem. Ha nem találjuk, akkor mindegy.</w:t>
      </w:r>
    </w:p>
    <w:p w14:paraId="0FDEC22C" w14:textId="77777777" w:rsidR="00B17C06" w:rsidRPr="00CD4432" w:rsidRDefault="00B17C06">
      <w:pPr>
        <w:rPr>
          <w:rFonts w:ascii="Calibri" w:hAnsi="Calibri" w:cs="Calibri"/>
          <w:sz w:val="24"/>
          <w:szCs w:val="24"/>
        </w:rPr>
      </w:pPr>
    </w:p>
    <w:p w14:paraId="6FCBC4B5" w14:textId="77777777" w:rsidR="00B17C06" w:rsidRPr="00CD4432" w:rsidRDefault="003E3863">
      <w:pPr>
        <w:rPr>
          <w:rFonts w:ascii="Calibri" w:hAnsi="Calibri" w:cs="Calibri"/>
          <w:sz w:val="24"/>
          <w:szCs w:val="24"/>
        </w:rPr>
      </w:pPr>
      <w:r>
        <w:rPr>
          <w:rFonts w:ascii="Calibri" w:eastAsia="Calibri" w:hAnsi="Calibri" w:cs="Calibri"/>
          <w:sz w:val="24"/>
          <w:szCs w:val="24"/>
        </w:rPr>
        <w:t>Akkor utána szaladunk haza. Mert akkor már az első fázisban megbukik az egész terv.</w:t>
      </w:r>
    </w:p>
    <w:p w14:paraId="774652D4" w14:textId="77777777" w:rsidR="00B17C06" w:rsidRPr="00CD4432" w:rsidRDefault="00B17C06">
      <w:pPr>
        <w:rPr>
          <w:rFonts w:ascii="Calibri" w:hAnsi="Calibri" w:cs="Calibri"/>
          <w:sz w:val="24"/>
          <w:szCs w:val="24"/>
        </w:rPr>
      </w:pPr>
    </w:p>
    <w:p w14:paraId="5FE4919D" w14:textId="77777777" w:rsidR="00B17C06" w:rsidRPr="00CD4432" w:rsidRDefault="003E3863">
      <w:pPr>
        <w:rPr>
          <w:rFonts w:ascii="Calibri" w:hAnsi="Calibri" w:cs="Calibri"/>
          <w:sz w:val="24"/>
          <w:szCs w:val="24"/>
        </w:rPr>
      </w:pPr>
      <w:r>
        <w:rPr>
          <w:rFonts w:ascii="Calibri" w:eastAsia="Calibri" w:hAnsi="Calibri" w:cs="Calibri"/>
          <w:sz w:val="24"/>
          <w:szCs w:val="24"/>
        </w:rPr>
        <w:t>[Syllamin] (22:44 - 22:48)</w:t>
      </w:r>
    </w:p>
    <w:p w14:paraId="5EB324F3" w14:textId="77777777" w:rsidR="00B17C06" w:rsidRPr="00CD4432" w:rsidRDefault="003E3863">
      <w:pPr>
        <w:rPr>
          <w:rFonts w:ascii="Calibri" w:hAnsi="Calibri" w:cs="Calibri"/>
          <w:sz w:val="24"/>
          <w:szCs w:val="24"/>
        </w:rPr>
      </w:pPr>
      <w:r>
        <w:rPr>
          <w:rFonts w:ascii="Calibri" w:eastAsia="Calibri" w:hAnsi="Calibri" w:cs="Calibri"/>
          <w:sz w:val="24"/>
          <w:szCs w:val="24"/>
        </w:rPr>
        <w:t>Akik az eladótérben vannak, azok is a tanítványok szoktak lenni?</w:t>
      </w:r>
    </w:p>
    <w:p w14:paraId="199D7438" w14:textId="77777777" w:rsidR="00B17C06" w:rsidRPr="00CD4432" w:rsidRDefault="00B17C06">
      <w:pPr>
        <w:rPr>
          <w:rFonts w:ascii="Calibri" w:hAnsi="Calibri" w:cs="Calibri"/>
          <w:sz w:val="24"/>
          <w:szCs w:val="24"/>
        </w:rPr>
      </w:pPr>
    </w:p>
    <w:p w14:paraId="48803813" w14:textId="77777777" w:rsidR="00B17C06" w:rsidRPr="00CD4432" w:rsidRDefault="003E3863">
      <w:pPr>
        <w:rPr>
          <w:rFonts w:ascii="Calibri" w:hAnsi="Calibri" w:cs="Calibri"/>
          <w:sz w:val="24"/>
          <w:szCs w:val="24"/>
        </w:rPr>
      </w:pPr>
      <w:r>
        <w:rPr>
          <w:rFonts w:ascii="Calibri" w:eastAsia="Calibri" w:hAnsi="Calibri" w:cs="Calibri"/>
          <w:sz w:val="24"/>
          <w:szCs w:val="24"/>
        </w:rPr>
        <w:t>[Eldrin] (22:50 - 23:00)</w:t>
      </w:r>
    </w:p>
    <w:p w14:paraId="79F3FF6D" w14:textId="77777777" w:rsidR="00B17C06" w:rsidRPr="00CD4432" w:rsidRDefault="003E3863">
      <w:pPr>
        <w:rPr>
          <w:rFonts w:ascii="Calibri" w:hAnsi="Calibri" w:cs="Calibri"/>
          <w:sz w:val="24"/>
          <w:szCs w:val="24"/>
        </w:rPr>
      </w:pPr>
      <w:r>
        <w:rPr>
          <w:rFonts w:ascii="Calibri" w:eastAsia="Calibri" w:hAnsi="Calibri" w:cs="Calibri"/>
          <w:sz w:val="24"/>
          <w:szCs w:val="24"/>
        </w:rPr>
        <w:t>Kérdés, hogy aki árul ott abban a boltban, azok lehetnek tanítványai? Vagy azt viszont...</w:t>
      </w:r>
    </w:p>
    <w:p w14:paraId="209AE03A" w14:textId="77777777" w:rsidR="00B17C06" w:rsidRPr="00CD4432" w:rsidRDefault="00B17C06">
      <w:pPr>
        <w:rPr>
          <w:rFonts w:ascii="Calibri" w:hAnsi="Calibri" w:cs="Calibri"/>
          <w:sz w:val="24"/>
          <w:szCs w:val="24"/>
        </w:rPr>
      </w:pPr>
    </w:p>
    <w:p w14:paraId="7098CCA3" w14:textId="77777777" w:rsidR="00B17C06" w:rsidRPr="00CD4432" w:rsidRDefault="003E3863">
      <w:pPr>
        <w:rPr>
          <w:rFonts w:ascii="Calibri" w:hAnsi="Calibri" w:cs="Calibri"/>
          <w:sz w:val="24"/>
          <w:szCs w:val="24"/>
        </w:rPr>
      </w:pPr>
      <w:r>
        <w:rPr>
          <w:rFonts w:ascii="Calibri" w:eastAsia="Calibri" w:hAnsi="Calibri" w:cs="Calibri"/>
          <w:sz w:val="24"/>
          <w:szCs w:val="24"/>
        </w:rPr>
        <w:t>[Kith] (23:00 - 23:08)</w:t>
      </w:r>
    </w:p>
    <w:p w14:paraId="30EF7291" w14:textId="77777777" w:rsidR="00B17C06" w:rsidRPr="00CD4432" w:rsidRDefault="003E3863">
      <w:pPr>
        <w:rPr>
          <w:rFonts w:ascii="Calibri" w:hAnsi="Calibri" w:cs="Calibri"/>
          <w:sz w:val="24"/>
          <w:szCs w:val="24"/>
        </w:rPr>
      </w:pPr>
      <w:r>
        <w:rPr>
          <w:rFonts w:ascii="Calibri" w:eastAsia="Calibri" w:hAnsi="Calibri" w:cs="Calibri"/>
          <w:sz w:val="24"/>
          <w:szCs w:val="24"/>
        </w:rPr>
        <w:t>Egy valakit már láttunk a boltban, azt a szemüvegeset.</w:t>
      </w:r>
    </w:p>
    <w:p w14:paraId="6D0AE722" w14:textId="77777777" w:rsidR="00B17C06" w:rsidRPr="00CD4432" w:rsidRDefault="00B17C06">
      <w:pPr>
        <w:rPr>
          <w:rFonts w:ascii="Calibri" w:hAnsi="Calibri" w:cs="Calibri"/>
          <w:sz w:val="24"/>
          <w:szCs w:val="24"/>
        </w:rPr>
      </w:pPr>
    </w:p>
    <w:p w14:paraId="565207F9" w14:textId="77777777" w:rsidR="00B17C06" w:rsidRPr="00CD4432" w:rsidRDefault="003E3863">
      <w:pPr>
        <w:rPr>
          <w:rFonts w:ascii="Calibri" w:hAnsi="Calibri" w:cs="Calibri"/>
          <w:sz w:val="24"/>
          <w:szCs w:val="24"/>
        </w:rPr>
      </w:pPr>
      <w:r>
        <w:rPr>
          <w:rFonts w:ascii="Calibri" w:eastAsia="Calibri" w:hAnsi="Calibri" w:cs="Calibri"/>
          <w:sz w:val="24"/>
          <w:szCs w:val="24"/>
        </w:rPr>
        <w:t>Őt hogy hívták? És hogy ő tanítvány-e, vagy ő a...</w:t>
      </w:r>
    </w:p>
    <w:p w14:paraId="2408C8C8" w14:textId="77777777" w:rsidR="00B17C06" w:rsidRPr="00CD4432" w:rsidRDefault="00B17C06">
      <w:pPr>
        <w:rPr>
          <w:rFonts w:ascii="Calibri" w:hAnsi="Calibri" w:cs="Calibri"/>
          <w:sz w:val="24"/>
          <w:szCs w:val="24"/>
        </w:rPr>
      </w:pPr>
    </w:p>
    <w:p w14:paraId="000B54A9" w14:textId="77777777" w:rsidR="00B17C06" w:rsidRPr="00CD4432" w:rsidRDefault="003E3863">
      <w:pPr>
        <w:rPr>
          <w:rFonts w:ascii="Calibri" w:hAnsi="Calibri" w:cs="Calibri"/>
          <w:sz w:val="24"/>
          <w:szCs w:val="24"/>
        </w:rPr>
      </w:pPr>
      <w:r>
        <w:rPr>
          <w:rFonts w:ascii="Calibri" w:eastAsia="Calibri" w:hAnsi="Calibri" w:cs="Calibri"/>
          <w:sz w:val="24"/>
          <w:szCs w:val="24"/>
        </w:rPr>
        <w:t>[DM] (23:08 - 23:11)</w:t>
      </w:r>
    </w:p>
    <w:p w14:paraId="4DBB8D1E" w14:textId="77777777" w:rsidR="00B17C06" w:rsidRPr="00CD4432" w:rsidRDefault="003E3863">
      <w:pPr>
        <w:rPr>
          <w:rFonts w:ascii="Calibri" w:hAnsi="Calibri" w:cs="Calibri"/>
          <w:sz w:val="24"/>
          <w:szCs w:val="24"/>
        </w:rPr>
      </w:pPr>
      <w:r>
        <w:rPr>
          <w:rFonts w:ascii="Calibri" w:eastAsia="Calibri" w:hAnsi="Calibri" w:cs="Calibri"/>
          <w:sz w:val="24"/>
          <w:szCs w:val="24"/>
        </w:rPr>
        <w:t>Tanítvány, igen.</w:t>
      </w:r>
    </w:p>
    <w:p w14:paraId="2F219ACE" w14:textId="77777777" w:rsidR="00B17C06" w:rsidRPr="00CD4432" w:rsidRDefault="00B17C06">
      <w:pPr>
        <w:rPr>
          <w:rFonts w:ascii="Calibri" w:hAnsi="Calibri" w:cs="Calibri"/>
          <w:sz w:val="24"/>
          <w:szCs w:val="24"/>
        </w:rPr>
      </w:pPr>
    </w:p>
    <w:p w14:paraId="373CAF52" w14:textId="77777777" w:rsidR="00B17C06" w:rsidRPr="00CD4432" w:rsidRDefault="003E3863">
      <w:pPr>
        <w:rPr>
          <w:rFonts w:ascii="Calibri" w:hAnsi="Calibri" w:cs="Calibri"/>
          <w:sz w:val="24"/>
          <w:szCs w:val="24"/>
        </w:rPr>
      </w:pPr>
      <w:r>
        <w:rPr>
          <w:rFonts w:ascii="Calibri" w:eastAsia="Calibri" w:hAnsi="Calibri" w:cs="Calibri"/>
          <w:sz w:val="24"/>
          <w:szCs w:val="24"/>
        </w:rPr>
        <w:t>Nincsenek dolgozók.</w:t>
      </w:r>
    </w:p>
    <w:p w14:paraId="2E1EB881" w14:textId="77777777" w:rsidR="00B17C06" w:rsidRPr="00CD4432" w:rsidRDefault="00B17C06">
      <w:pPr>
        <w:rPr>
          <w:rFonts w:ascii="Calibri" w:hAnsi="Calibri" w:cs="Calibri"/>
          <w:sz w:val="24"/>
          <w:szCs w:val="24"/>
        </w:rPr>
      </w:pPr>
    </w:p>
    <w:p w14:paraId="6B98ECED" w14:textId="77777777" w:rsidR="00B17C06" w:rsidRPr="00CD4432" w:rsidRDefault="003E3863">
      <w:pPr>
        <w:rPr>
          <w:rFonts w:ascii="Calibri" w:hAnsi="Calibri" w:cs="Calibri"/>
          <w:sz w:val="24"/>
          <w:szCs w:val="24"/>
        </w:rPr>
      </w:pPr>
      <w:r>
        <w:rPr>
          <w:rFonts w:ascii="Calibri" w:eastAsia="Calibri" w:hAnsi="Calibri" w:cs="Calibri"/>
          <w:sz w:val="24"/>
          <w:szCs w:val="24"/>
        </w:rPr>
        <w:t>[Eldrin] (23:13 - 23:16)</w:t>
      </w:r>
    </w:p>
    <w:p w14:paraId="64C6258C" w14:textId="77777777" w:rsidR="00B17C06" w:rsidRPr="00CD4432" w:rsidRDefault="003E3863">
      <w:pPr>
        <w:rPr>
          <w:rFonts w:ascii="Calibri" w:hAnsi="Calibri" w:cs="Calibri"/>
          <w:sz w:val="24"/>
          <w:szCs w:val="24"/>
        </w:rPr>
      </w:pPr>
      <w:r>
        <w:rPr>
          <w:rFonts w:ascii="Calibri" w:eastAsia="Calibri" w:hAnsi="Calibri" w:cs="Calibri"/>
          <w:sz w:val="24"/>
          <w:szCs w:val="24"/>
        </w:rPr>
        <w:t>Akkor az, aki ott van kint, annak fölveheted az alakját.</w:t>
      </w:r>
    </w:p>
    <w:p w14:paraId="209B69F7" w14:textId="77777777" w:rsidR="00B17C06" w:rsidRPr="00CD4432" w:rsidRDefault="00B17C06">
      <w:pPr>
        <w:rPr>
          <w:rFonts w:ascii="Calibri" w:hAnsi="Calibri" w:cs="Calibri"/>
          <w:sz w:val="24"/>
          <w:szCs w:val="24"/>
        </w:rPr>
      </w:pPr>
    </w:p>
    <w:p w14:paraId="053CF71C" w14:textId="77777777" w:rsidR="00B17C06" w:rsidRPr="00CD4432" w:rsidRDefault="003E3863">
      <w:pPr>
        <w:rPr>
          <w:rFonts w:ascii="Calibri" w:hAnsi="Calibri" w:cs="Calibri"/>
          <w:sz w:val="24"/>
          <w:szCs w:val="24"/>
        </w:rPr>
      </w:pPr>
      <w:r>
        <w:rPr>
          <w:rFonts w:ascii="Calibri" w:eastAsia="Calibri" w:hAnsi="Calibri" w:cs="Calibri"/>
          <w:sz w:val="24"/>
          <w:szCs w:val="24"/>
        </w:rPr>
        <w:t>[Syllamin] (23:16 - 23:20)</w:t>
      </w:r>
    </w:p>
    <w:p w14:paraId="0EE0A080" w14:textId="77777777" w:rsidR="00B17C06" w:rsidRPr="00CD4432" w:rsidRDefault="003E3863">
      <w:pPr>
        <w:rPr>
          <w:rFonts w:ascii="Calibri" w:hAnsi="Calibri" w:cs="Calibri"/>
          <w:sz w:val="24"/>
          <w:szCs w:val="24"/>
        </w:rPr>
      </w:pPr>
      <w:r>
        <w:rPr>
          <w:rFonts w:ascii="Calibri" w:eastAsia="Calibri" w:hAnsi="Calibri" w:cs="Calibri"/>
          <w:sz w:val="24"/>
          <w:szCs w:val="24"/>
        </w:rPr>
        <w:t>Csak addig őt le kell foglalni, amíg én fölveszem az alakját, és bemegyek.</w:t>
      </w:r>
    </w:p>
    <w:p w14:paraId="5A7A123C" w14:textId="77777777" w:rsidR="00B17C06" w:rsidRPr="00CD4432" w:rsidRDefault="00B17C06">
      <w:pPr>
        <w:rPr>
          <w:rFonts w:ascii="Calibri" w:hAnsi="Calibri" w:cs="Calibri"/>
          <w:sz w:val="24"/>
          <w:szCs w:val="24"/>
        </w:rPr>
      </w:pPr>
    </w:p>
    <w:p w14:paraId="181A696E" w14:textId="77777777" w:rsidR="00B17C06" w:rsidRPr="00CD4432" w:rsidRDefault="003E3863">
      <w:pPr>
        <w:rPr>
          <w:rFonts w:ascii="Calibri" w:hAnsi="Calibri" w:cs="Calibri"/>
          <w:sz w:val="24"/>
          <w:szCs w:val="24"/>
        </w:rPr>
      </w:pPr>
      <w:r>
        <w:rPr>
          <w:rFonts w:ascii="Calibri" w:eastAsia="Calibri" w:hAnsi="Calibri" w:cs="Calibri"/>
          <w:sz w:val="24"/>
          <w:szCs w:val="24"/>
        </w:rPr>
        <w:t>[Eldrin] (23:20 - 23:39)</w:t>
      </w:r>
    </w:p>
    <w:p w14:paraId="484B6E70" w14:textId="77777777" w:rsidR="00B17C06" w:rsidRPr="00CD4432" w:rsidRDefault="003E3863">
      <w:pPr>
        <w:rPr>
          <w:rFonts w:ascii="Calibri" w:hAnsi="Calibri" w:cs="Calibri"/>
          <w:sz w:val="24"/>
          <w:szCs w:val="24"/>
        </w:rPr>
      </w:pPr>
      <w:r>
        <w:rPr>
          <w:rFonts w:ascii="Calibri" w:eastAsia="Calibri" w:hAnsi="Calibri" w:cs="Calibri"/>
          <w:sz w:val="24"/>
          <w:szCs w:val="24"/>
        </w:rPr>
        <w:t>Jó, hát addig én segítek lefoglalni. Azzal nincs semmi baj. Tíz percen belül kell ezeket aktiválni.</w:t>
      </w:r>
    </w:p>
    <w:p w14:paraId="10D8917D" w14:textId="77777777" w:rsidR="00B17C06" w:rsidRPr="00CD4432" w:rsidRDefault="00B17C06">
      <w:pPr>
        <w:rPr>
          <w:rFonts w:ascii="Calibri" w:hAnsi="Calibri" w:cs="Calibri"/>
          <w:sz w:val="24"/>
          <w:szCs w:val="24"/>
        </w:rPr>
      </w:pPr>
    </w:p>
    <w:p w14:paraId="5F5210DF" w14:textId="77777777" w:rsidR="00B17C06" w:rsidRPr="00CD4432" w:rsidRDefault="003E3863">
      <w:pPr>
        <w:rPr>
          <w:rFonts w:ascii="Calibri" w:hAnsi="Calibri" w:cs="Calibri"/>
          <w:sz w:val="24"/>
          <w:szCs w:val="24"/>
        </w:rPr>
      </w:pPr>
      <w:r>
        <w:rPr>
          <w:rFonts w:ascii="Calibri" w:eastAsia="Calibri" w:hAnsi="Calibri" w:cs="Calibri"/>
          <w:sz w:val="24"/>
          <w:szCs w:val="24"/>
        </w:rPr>
        <w:t>A beszélőkém jó, le tudom foglalni őt. Sőt, tudok vásárolni egy szükséges scroll-t ahhoz, hogy itt ezt a dolgot elnyomjam.</w:t>
      </w:r>
    </w:p>
    <w:p w14:paraId="6A5E1825" w14:textId="77777777" w:rsidR="00B17C06" w:rsidRPr="00CD4432" w:rsidRDefault="00B17C06">
      <w:pPr>
        <w:rPr>
          <w:rFonts w:ascii="Calibri" w:hAnsi="Calibri" w:cs="Calibri"/>
          <w:sz w:val="24"/>
          <w:szCs w:val="24"/>
        </w:rPr>
      </w:pPr>
    </w:p>
    <w:p w14:paraId="36D13B2D" w14:textId="77777777" w:rsidR="00B17C06" w:rsidRPr="00CD4432" w:rsidRDefault="003E3863">
      <w:pPr>
        <w:rPr>
          <w:rFonts w:ascii="Calibri" w:hAnsi="Calibri" w:cs="Calibri"/>
          <w:sz w:val="24"/>
          <w:szCs w:val="24"/>
        </w:rPr>
      </w:pPr>
      <w:r>
        <w:rPr>
          <w:rFonts w:ascii="Calibri" w:eastAsia="Calibri" w:hAnsi="Calibri" w:cs="Calibri"/>
          <w:sz w:val="24"/>
          <w:szCs w:val="24"/>
        </w:rPr>
        <w:t>[Kith] (23:41 - 23:43)</w:t>
      </w:r>
    </w:p>
    <w:p w14:paraId="13D8113B" w14:textId="77777777" w:rsidR="00B17C06" w:rsidRPr="00CD4432" w:rsidRDefault="003E3863">
      <w:pPr>
        <w:rPr>
          <w:rFonts w:ascii="Calibri" w:hAnsi="Calibri" w:cs="Calibri"/>
          <w:sz w:val="24"/>
          <w:szCs w:val="24"/>
        </w:rPr>
      </w:pPr>
      <w:r>
        <w:rPr>
          <w:rFonts w:ascii="Calibri" w:eastAsia="Calibri" w:hAnsi="Calibri" w:cs="Calibri"/>
          <w:sz w:val="24"/>
          <w:szCs w:val="24"/>
        </w:rPr>
        <w:t>Feljutni én is fel tudok az erkélyre.</w:t>
      </w:r>
    </w:p>
    <w:p w14:paraId="6319BCC7" w14:textId="77777777" w:rsidR="00B17C06" w:rsidRPr="00CD4432" w:rsidRDefault="00B17C06">
      <w:pPr>
        <w:rPr>
          <w:rFonts w:ascii="Calibri" w:hAnsi="Calibri" w:cs="Calibri"/>
          <w:sz w:val="24"/>
          <w:szCs w:val="24"/>
        </w:rPr>
      </w:pPr>
    </w:p>
    <w:p w14:paraId="6D6C0EE8" w14:textId="77777777" w:rsidR="00B17C06" w:rsidRPr="00CD4432" w:rsidRDefault="003E3863">
      <w:pPr>
        <w:rPr>
          <w:rFonts w:ascii="Calibri" w:hAnsi="Calibri" w:cs="Calibri"/>
          <w:sz w:val="24"/>
          <w:szCs w:val="24"/>
        </w:rPr>
      </w:pPr>
      <w:r>
        <w:rPr>
          <w:rFonts w:ascii="Calibri" w:eastAsia="Calibri" w:hAnsi="Calibri" w:cs="Calibri"/>
          <w:sz w:val="24"/>
          <w:szCs w:val="24"/>
        </w:rPr>
        <w:t>Ha szükséges.</w:t>
      </w:r>
    </w:p>
    <w:p w14:paraId="6584DAB5" w14:textId="77777777" w:rsidR="00B17C06" w:rsidRPr="00CD4432" w:rsidRDefault="00B17C06">
      <w:pPr>
        <w:rPr>
          <w:rFonts w:ascii="Calibri" w:hAnsi="Calibri" w:cs="Calibri"/>
          <w:sz w:val="24"/>
          <w:szCs w:val="24"/>
        </w:rPr>
      </w:pPr>
    </w:p>
    <w:p w14:paraId="34C7387B" w14:textId="77777777" w:rsidR="00B17C06" w:rsidRPr="00CD4432" w:rsidRDefault="003E3863">
      <w:pPr>
        <w:rPr>
          <w:rFonts w:ascii="Calibri" w:hAnsi="Calibri" w:cs="Calibri"/>
          <w:sz w:val="24"/>
          <w:szCs w:val="24"/>
        </w:rPr>
      </w:pPr>
      <w:r>
        <w:rPr>
          <w:rFonts w:ascii="Calibri" w:eastAsia="Calibri" w:hAnsi="Calibri" w:cs="Calibri"/>
          <w:sz w:val="24"/>
          <w:szCs w:val="24"/>
        </w:rPr>
        <w:t>[Xyzane] (23:43 - 23:49)</w:t>
      </w:r>
    </w:p>
    <w:p w14:paraId="59CEA1A5" w14:textId="77777777" w:rsidR="00B17C06" w:rsidRPr="00CD4432" w:rsidRDefault="003E3863">
      <w:pPr>
        <w:rPr>
          <w:rFonts w:ascii="Calibri" w:hAnsi="Calibri" w:cs="Calibri"/>
          <w:sz w:val="24"/>
          <w:szCs w:val="24"/>
        </w:rPr>
      </w:pPr>
      <w:r>
        <w:rPr>
          <w:rFonts w:ascii="Calibri" w:eastAsia="Calibri" w:hAnsi="Calibri" w:cs="Calibri"/>
          <w:sz w:val="24"/>
          <w:szCs w:val="24"/>
        </w:rPr>
        <w:t>Hát de az erkély az még csak itt van. Tehát ott még van két Alarm varázslattal védett ajtó.</w:t>
      </w:r>
    </w:p>
    <w:p w14:paraId="671C2469" w14:textId="77777777" w:rsidR="00B17C06" w:rsidRPr="00CD4432" w:rsidRDefault="00B17C06">
      <w:pPr>
        <w:rPr>
          <w:rFonts w:ascii="Calibri" w:hAnsi="Calibri" w:cs="Calibri"/>
          <w:sz w:val="24"/>
          <w:szCs w:val="24"/>
        </w:rPr>
      </w:pPr>
    </w:p>
    <w:p w14:paraId="3DADB872" w14:textId="77777777" w:rsidR="00B17C06" w:rsidRPr="00CD4432" w:rsidRDefault="003E3863">
      <w:pPr>
        <w:rPr>
          <w:rFonts w:ascii="Calibri" w:hAnsi="Calibri" w:cs="Calibri"/>
          <w:sz w:val="24"/>
          <w:szCs w:val="24"/>
        </w:rPr>
      </w:pPr>
      <w:r>
        <w:rPr>
          <w:rFonts w:ascii="Calibri" w:eastAsia="Calibri" w:hAnsi="Calibri" w:cs="Calibri"/>
          <w:sz w:val="24"/>
          <w:szCs w:val="24"/>
        </w:rPr>
        <w:t>[Kith] (23:50 - 23:52)</w:t>
      </w:r>
    </w:p>
    <w:p w14:paraId="4C89C142" w14:textId="77777777" w:rsidR="00B17C06" w:rsidRPr="00CD4432" w:rsidRDefault="003E3863">
      <w:pPr>
        <w:rPr>
          <w:rFonts w:ascii="Calibri" w:hAnsi="Calibri" w:cs="Calibri"/>
          <w:sz w:val="24"/>
          <w:szCs w:val="24"/>
        </w:rPr>
      </w:pPr>
      <w:r>
        <w:rPr>
          <w:rFonts w:ascii="Calibri" w:eastAsia="Calibri" w:hAnsi="Calibri" w:cs="Calibri"/>
          <w:sz w:val="24"/>
          <w:szCs w:val="24"/>
        </w:rPr>
        <w:t>Vagy használjuk a spréjt.</w:t>
      </w:r>
    </w:p>
    <w:p w14:paraId="5BC7E4A1" w14:textId="77777777" w:rsidR="00B17C06" w:rsidRPr="00CD4432" w:rsidRDefault="00B17C06">
      <w:pPr>
        <w:rPr>
          <w:rFonts w:ascii="Calibri" w:hAnsi="Calibri" w:cs="Calibri"/>
          <w:sz w:val="24"/>
          <w:szCs w:val="24"/>
        </w:rPr>
      </w:pPr>
    </w:p>
    <w:p w14:paraId="1E9AE4A9" w14:textId="77777777" w:rsidR="00B17C06" w:rsidRPr="00CD4432" w:rsidRDefault="003E3863">
      <w:pPr>
        <w:rPr>
          <w:rFonts w:ascii="Calibri" w:hAnsi="Calibri" w:cs="Calibri"/>
          <w:sz w:val="24"/>
          <w:szCs w:val="24"/>
        </w:rPr>
      </w:pPr>
      <w:r>
        <w:rPr>
          <w:rFonts w:ascii="Calibri" w:eastAsia="Calibri" w:hAnsi="Calibri" w:cs="Calibri"/>
          <w:sz w:val="24"/>
          <w:szCs w:val="24"/>
        </w:rPr>
        <w:t>[Xyzane] (23:53 - 23:56)</w:t>
      </w:r>
    </w:p>
    <w:p w14:paraId="3742D7A6" w14:textId="77777777" w:rsidR="00B17C06" w:rsidRPr="00CD4432" w:rsidRDefault="003E3863">
      <w:pPr>
        <w:rPr>
          <w:rFonts w:ascii="Calibri" w:hAnsi="Calibri" w:cs="Calibri"/>
          <w:sz w:val="24"/>
          <w:szCs w:val="24"/>
        </w:rPr>
      </w:pPr>
      <w:r>
        <w:rPr>
          <w:rFonts w:ascii="Calibri" w:eastAsia="Calibri" w:hAnsi="Calibri" w:cs="Calibri"/>
          <w:sz w:val="24"/>
          <w:szCs w:val="24"/>
        </w:rPr>
        <w:t>Tehát egy valakinél lehet a spréj, egy valakinél lehet a mesterkulcs.</w:t>
      </w:r>
    </w:p>
    <w:p w14:paraId="1A57D43F" w14:textId="77777777" w:rsidR="00B17C06" w:rsidRPr="00CD4432" w:rsidRDefault="00B17C06">
      <w:pPr>
        <w:rPr>
          <w:rFonts w:ascii="Calibri" w:hAnsi="Calibri" w:cs="Calibri"/>
          <w:sz w:val="24"/>
          <w:szCs w:val="24"/>
        </w:rPr>
      </w:pPr>
    </w:p>
    <w:p w14:paraId="36763FAB" w14:textId="77777777" w:rsidR="00B17C06" w:rsidRPr="00CD4432" w:rsidRDefault="003E3863">
      <w:pPr>
        <w:rPr>
          <w:rFonts w:ascii="Calibri" w:hAnsi="Calibri" w:cs="Calibri"/>
          <w:sz w:val="24"/>
          <w:szCs w:val="24"/>
        </w:rPr>
      </w:pPr>
      <w:r>
        <w:rPr>
          <w:rFonts w:ascii="Calibri" w:eastAsia="Calibri" w:hAnsi="Calibri" w:cs="Calibri"/>
          <w:sz w:val="24"/>
          <w:szCs w:val="24"/>
        </w:rPr>
        <w:t>[Eldrin] (23:56 - 23:58)</w:t>
      </w:r>
    </w:p>
    <w:p w14:paraId="7175413C" w14:textId="77777777" w:rsidR="00B17C06" w:rsidRPr="00CD4432" w:rsidRDefault="003E3863">
      <w:pPr>
        <w:rPr>
          <w:rFonts w:ascii="Calibri" w:hAnsi="Calibri" w:cs="Calibri"/>
          <w:sz w:val="24"/>
          <w:szCs w:val="24"/>
        </w:rPr>
      </w:pPr>
      <w:r>
        <w:rPr>
          <w:rFonts w:ascii="Calibri" w:eastAsia="Calibri" w:hAnsi="Calibri" w:cs="Calibri"/>
          <w:sz w:val="24"/>
          <w:szCs w:val="24"/>
        </w:rPr>
        <w:t>Jó, az is jó, hogy akkor nálad van a spréj.</w:t>
      </w:r>
    </w:p>
    <w:p w14:paraId="3A548AE4" w14:textId="77777777" w:rsidR="00B17C06" w:rsidRPr="00CD4432" w:rsidRDefault="00B17C06">
      <w:pPr>
        <w:rPr>
          <w:rFonts w:ascii="Calibri" w:hAnsi="Calibri" w:cs="Calibri"/>
          <w:sz w:val="24"/>
          <w:szCs w:val="24"/>
        </w:rPr>
      </w:pPr>
    </w:p>
    <w:p w14:paraId="58611C7A" w14:textId="77777777" w:rsidR="00B17C06" w:rsidRPr="00CD4432" w:rsidRDefault="003E3863">
      <w:pPr>
        <w:rPr>
          <w:rFonts w:ascii="Calibri" w:hAnsi="Calibri" w:cs="Calibri"/>
          <w:sz w:val="24"/>
          <w:szCs w:val="24"/>
        </w:rPr>
      </w:pPr>
      <w:r>
        <w:rPr>
          <w:rFonts w:ascii="Calibri" w:eastAsia="Calibri" w:hAnsi="Calibri" w:cs="Calibri"/>
          <w:sz w:val="24"/>
          <w:szCs w:val="24"/>
        </w:rPr>
        <w:t>[Syllamin] (23:58 - 24:02)</w:t>
      </w:r>
    </w:p>
    <w:p w14:paraId="208E5162" w14:textId="77777777" w:rsidR="00B17C06" w:rsidRPr="00CD4432" w:rsidRDefault="003E3863">
      <w:pPr>
        <w:rPr>
          <w:rFonts w:ascii="Calibri" w:hAnsi="Calibri" w:cs="Calibri"/>
          <w:sz w:val="24"/>
          <w:szCs w:val="24"/>
        </w:rPr>
      </w:pPr>
      <w:r>
        <w:rPr>
          <w:rFonts w:ascii="Calibri" w:eastAsia="Calibri" w:hAnsi="Calibri" w:cs="Calibri"/>
          <w:sz w:val="24"/>
          <w:szCs w:val="24"/>
        </w:rPr>
        <w:t>Erre a része nem fog kelleni valószínűleg a spréj. Úgy látom, mert itt nincs Alarm varázslat.</w:t>
      </w:r>
    </w:p>
    <w:p w14:paraId="0ED4E702" w14:textId="77777777" w:rsidR="00B17C06" w:rsidRPr="00CD4432" w:rsidRDefault="00B17C06">
      <w:pPr>
        <w:rPr>
          <w:rFonts w:ascii="Calibri" w:hAnsi="Calibri" w:cs="Calibri"/>
          <w:sz w:val="24"/>
          <w:szCs w:val="24"/>
        </w:rPr>
      </w:pPr>
    </w:p>
    <w:p w14:paraId="18AEF95E" w14:textId="77777777" w:rsidR="00B17C06" w:rsidRPr="00CD4432" w:rsidRDefault="003E3863">
      <w:pPr>
        <w:rPr>
          <w:rFonts w:ascii="Calibri" w:hAnsi="Calibri" w:cs="Calibri"/>
          <w:sz w:val="24"/>
          <w:szCs w:val="24"/>
        </w:rPr>
      </w:pPr>
      <w:r>
        <w:rPr>
          <w:rFonts w:ascii="Calibri" w:eastAsia="Calibri" w:hAnsi="Calibri" w:cs="Calibri"/>
          <w:sz w:val="24"/>
          <w:szCs w:val="24"/>
        </w:rPr>
        <w:t>[Xyzane] (24:02 - 24:06)</w:t>
      </w:r>
    </w:p>
    <w:p w14:paraId="0BA14320" w14:textId="77777777" w:rsidR="00B17C06" w:rsidRPr="00CD4432" w:rsidRDefault="003E3863">
      <w:pPr>
        <w:rPr>
          <w:rFonts w:ascii="Calibri" w:hAnsi="Calibri" w:cs="Calibri"/>
          <w:sz w:val="24"/>
          <w:szCs w:val="24"/>
        </w:rPr>
      </w:pPr>
      <w:r>
        <w:rPr>
          <w:rFonts w:ascii="Calibri" w:eastAsia="Calibri" w:hAnsi="Calibri" w:cs="Calibri"/>
          <w:sz w:val="24"/>
          <w:szCs w:val="24"/>
        </w:rPr>
        <w:t>Én innen látszólag ki tudok jutni és le tudok. Ez vezet ide le, ugye?</w:t>
      </w:r>
    </w:p>
    <w:p w14:paraId="4498CA0A" w14:textId="77777777" w:rsidR="00B17C06" w:rsidRPr="00CD4432" w:rsidRDefault="00B17C06">
      <w:pPr>
        <w:rPr>
          <w:rFonts w:ascii="Calibri" w:hAnsi="Calibri" w:cs="Calibri"/>
          <w:sz w:val="24"/>
          <w:szCs w:val="24"/>
        </w:rPr>
      </w:pPr>
    </w:p>
    <w:p w14:paraId="348BA9F1" w14:textId="77777777" w:rsidR="00B17C06" w:rsidRPr="00CD4432" w:rsidRDefault="003E3863">
      <w:pPr>
        <w:rPr>
          <w:rFonts w:ascii="Calibri" w:hAnsi="Calibri" w:cs="Calibri"/>
          <w:sz w:val="24"/>
          <w:szCs w:val="24"/>
        </w:rPr>
      </w:pPr>
      <w:r>
        <w:rPr>
          <w:rFonts w:ascii="Calibri" w:eastAsia="Calibri" w:hAnsi="Calibri" w:cs="Calibri"/>
          <w:sz w:val="24"/>
          <w:szCs w:val="24"/>
        </w:rPr>
        <w:t>[DM] (24:06 - 24:30)</w:t>
      </w:r>
    </w:p>
    <w:p w14:paraId="6D0340E4" w14:textId="77777777" w:rsidR="00B17C06" w:rsidRPr="00CD4432" w:rsidRDefault="003E3863">
      <w:pPr>
        <w:rPr>
          <w:rFonts w:ascii="Calibri" w:hAnsi="Calibri" w:cs="Calibri"/>
          <w:sz w:val="24"/>
          <w:szCs w:val="24"/>
        </w:rPr>
      </w:pPr>
      <w:r>
        <w:rPr>
          <w:rFonts w:ascii="Calibri" w:eastAsia="Calibri" w:hAnsi="Calibri" w:cs="Calibri"/>
          <w:sz w:val="24"/>
          <w:szCs w:val="24"/>
        </w:rPr>
        <w:t>Az előbb, amikor elkezdtem mondani, hogy mit jelentenek a dolgok, ott egy kicsit félbe szakítottatok, hogy elkezdtetek játszani. Tehát oda jutottunk, hogy a piros karikák jelölik a helyét a kapcsolóknak. A felhő jellegű fehér dolog az egy olyan köd, amelyiken Bertio Ranberd és a tanítványai átlátnak, mindenki más nem.</w:t>
      </w:r>
    </w:p>
    <w:p w14:paraId="30DD4977" w14:textId="77777777" w:rsidR="00B17C06" w:rsidRPr="00CD4432" w:rsidRDefault="00B17C06">
      <w:pPr>
        <w:rPr>
          <w:rFonts w:ascii="Calibri" w:hAnsi="Calibri" w:cs="Calibri"/>
          <w:sz w:val="24"/>
          <w:szCs w:val="24"/>
        </w:rPr>
      </w:pPr>
    </w:p>
    <w:p w14:paraId="34581D98" w14:textId="77777777" w:rsidR="00B17C06" w:rsidRPr="00CD4432" w:rsidRDefault="003E3863">
      <w:pPr>
        <w:rPr>
          <w:rFonts w:ascii="Calibri" w:hAnsi="Calibri" w:cs="Calibri"/>
          <w:sz w:val="24"/>
          <w:szCs w:val="24"/>
        </w:rPr>
      </w:pPr>
      <w:r>
        <w:rPr>
          <w:rFonts w:ascii="Calibri" w:eastAsia="Calibri" w:hAnsi="Calibri" w:cs="Calibri"/>
          <w:sz w:val="24"/>
          <w:szCs w:val="24"/>
        </w:rPr>
        <w:t>Mindenki más nem.</w:t>
      </w:r>
    </w:p>
    <w:p w14:paraId="33740F02" w14:textId="77777777" w:rsidR="00B17C06" w:rsidRPr="00CD4432" w:rsidRDefault="00B17C06">
      <w:pPr>
        <w:rPr>
          <w:rFonts w:ascii="Calibri" w:hAnsi="Calibri" w:cs="Calibri"/>
          <w:sz w:val="24"/>
          <w:szCs w:val="24"/>
        </w:rPr>
      </w:pPr>
    </w:p>
    <w:p w14:paraId="0670A1D0" w14:textId="77777777" w:rsidR="00B17C06" w:rsidRPr="00CD4432" w:rsidRDefault="003E3863">
      <w:pPr>
        <w:rPr>
          <w:rFonts w:ascii="Calibri" w:hAnsi="Calibri" w:cs="Calibri"/>
          <w:sz w:val="24"/>
          <w:szCs w:val="24"/>
        </w:rPr>
      </w:pPr>
      <w:r>
        <w:rPr>
          <w:rFonts w:ascii="Calibri" w:eastAsia="Calibri" w:hAnsi="Calibri" w:cs="Calibri"/>
          <w:sz w:val="24"/>
          <w:szCs w:val="24"/>
        </w:rPr>
        <w:t>[Syllamin] (24:30 - 24:31)</w:t>
      </w:r>
    </w:p>
    <w:p w14:paraId="29FC5320" w14:textId="77777777" w:rsidR="00B17C06" w:rsidRPr="00CD4432" w:rsidRDefault="003E3863">
      <w:pPr>
        <w:rPr>
          <w:rFonts w:ascii="Calibri" w:hAnsi="Calibri" w:cs="Calibri"/>
          <w:sz w:val="24"/>
          <w:szCs w:val="24"/>
        </w:rPr>
      </w:pPr>
      <w:r>
        <w:rPr>
          <w:rFonts w:ascii="Calibri" w:eastAsia="Calibri" w:hAnsi="Calibri" w:cs="Calibri"/>
          <w:sz w:val="24"/>
          <w:szCs w:val="24"/>
        </w:rPr>
        <w:t>Ez egy állandó jelleggel ott van ez a köd?</w:t>
      </w:r>
    </w:p>
    <w:p w14:paraId="500DACB2" w14:textId="77777777" w:rsidR="00B17C06" w:rsidRPr="00CD4432" w:rsidRDefault="00B17C06">
      <w:pPr>
        <w:rPr>
          <w:rFonts w:ascii="Calibri" w:hAnsi="Calibri" w:cs="Calibri"/>
          <w:sz w:val="24"/>
          <w:szCs w:val="24"/>
        </w:rPr>
      </w:pPr>
    </w:p>
    <w:p w14:paraId="37A6F9BD" w14:textId="77777777" w:rsidR="00B17C06" w:rsidRPr="00CD4432" w:rsidRDefault="003E3863">
      <w:pPr>
        <w:rPr>
          <w:rFonts w:ascii="Calibri" w:hAnsi="Calibri" w:cs="Calibri"/>
          <w:sz w:val="24"/>
          <w:szCs w:val="24"/>
        </w:rPr>
      </w:pPr>
      <w:r>
        <w:rPr>
          <w:rFonts w:ascii="Calibri" w:eastAsia="Calibri" w:hAnsi="Calibri" w:cs="Calibri"/>
          <w:sz w:val="24"/>
          <w:szCs w:val="24"/>
        </w:rPr>
        <w:t>[DM] (24:31 - 24:53)</w:t>
      </w:r>
    </w:p>
    <w:p w14:paraId="1BC78FAB" w14:textId="77777777" w:rsidR="00B17C06" w:rsidRPr="00CD4432" w:rsidRDefault="003E3863">
      <w:pPr>
        <w:rPr>
          <w:rFonts w:ascii="Calibri" w:hAnsi="Calibri" w:cs="Calibri"/>
          <w:sz w:val="24"/>
          <w:szCs w:val="24"/>
        </w:rPr>
      </w:pPr>
      <w:r>
        <w:rPr>
          <w:rFonts w:ascii="Calibri" w:eastAsia="Calibri" w:hAnsi="Calibri" w:cs="Calibri"/>
          <w:sz w:val="24"/>
          <w:szCs w:val="24"/>
        </w:rPr>
        <w:t>Az egy állandó jelleggel ott lévő köd. A lépcsőknél pedig az a hálószerű valami, az pedig egy pókháló. És hát ki tudja még, hogy az egy év alatt mi az ami még történt.</w:t>
      </w:r>
    </w:p>
    <w:p w14:paraId="51DF5BF3" w14:textId="77777777" w:rsidR="00B17C06" w:rsidRPr="00CD4432" w:rsidRDefault="00B17C06">
      <w:pPr>
        <w:rPr>
          <w:rFonts w:ascii="Calibri" w:hAnsi="Calibri" w:cs="Calibri"/>
          <w:sz w:val="24"/>
          <w:szCs w:val="24"/>
        </w:rPr>
      </w:pPr>
    </w:p>
    <w:p w14:paraId="00D76866" w14:textId="77777777" w:rsidR="00B17C06" w:rsidRPr="00CD4432" w:rsidRDefault="003E3863">
      <w:pPr>
        <w:rPr>
          <w:rFonts w:ascii="Calibri" w:hAnsi="Calibri" w:cs="Calibri"/>
          <w:sz w:val="24"/>
          <w:szCs w:val="24"/>
        </w:rPr>
      </w:pPr>
      <w:r>
        <w:rPr>
          <w:rFonts w:ascii="Calibri" w:eastAsia="Calibri" w:hAnsi="Calibri" w:cs="Calibri"/>
          <w:sz w:val="24"/>
          <w:szCs w:val="24"/>
        </w:rPr>
        <w:t>Erről nincsen információ. Ez egy egyéves információ magáról a helyről.</w:t>
      </w:r>
    </w:p>
    <w:p w14:paraId="62CCD2D7" w14:textId="77777777" w:rsidR="00B17C06" w:rsidRPr="00CD4432" w:rsidRDefault="00B17C06">
      <w:pPr>
        <w:rPr>
          <w:rFonts w:ascii="Calibri" w:hAnsi="Calibri" w:cs="Calibri"/>
          <w:sz w:val="24"/>
          <w:szCs w:val="24"/>
        </w:rPr>
      </w:pPr>
    </w:p>
    <w:p w14:paraId="66C16E60" w14:textId="77777777" w:rsidR="00B17C06" w:rsidRPr="00CD4432" w:rsidRDefault="003E3863">
      <w:pPr>
        <w:rPr>
          <w:rFonts w:ascii="Calibri" w:hAnsi="Calibri" w:cs="Calibri"/>
          <w:sz w:val="24"/>
          <w:szCs w:val="24"/>
        </w:rPr>
      </w:pPr>
      <w:r>
        <w:rPr>
          <w:rFonts w:ascii="Calibri" w:eastAsia="Calibri" w:hAnsi="Calibri" w:cs="Calibri"/>
          <w:sz w:val="24"/>
          <w:szCs w:val="24"/>
        </w:rPr>
        <w:t>[Syllamin] (24:53 - 24:55)</w:t>
      </w:r>
    </w:p>
    <w:p w14:paraId="25B4503D" w14:textId="77777777" w:rsidR="00B17C06" w:rsidRPr="00CD4432" w:rsidRDefault="003E3863">
      <w:pPr>
        <w:rPr>
          <w:rFonts w:ascii="Calibri" w:hAnsi="Calibri" w:cs="Calibri"/>
          <w:sz w:val="24"/>
          <w:szCs w:val="24"/>
        </w:rPr>
      </w:pPr>
      <w:r>
        <w:rPr>
          <w:rFonts w:ascii="Calibri" w:eastAsia="Calibri" w:hAnsi="Calibri" w:cs="Calibri"/>
          <w:sz w:val="24"/>
          <w:szCs w:val="24"/>
        </w:rPr>
        <w:t>És ide a trezorba hogy lehet lejönni?</w:t>
      </w:r>
    </w:p>
    <w:p w14:paraId="1176F533" w14:textId="77777777" w:rsidR="00B17C06" w:rsidRPr="00CD4432" w:rsidRDefault="00B17C06">
      <w:pPr>
        <w:rPr>
          <w:rFonts w:ascii="Calibri" w:hAnsi="Calibri" w:cs="Calibri"/>
          <w:sz w:val="24"/>
          <w:szCs w:val="24"/>
        </w:rPr>
      </w:pPr>
    </w:p>
    <w:p w14:paraId="1BA9727B" w14:textId="77777777" w:rsidR="00B17C06" w:rsidRPr="00CD4432" w:rsidRDefault="003E3863">
      <w:pPr>
        <w:rPr>
          <w:rFonts w:ascii="Calibri" w:hAnsi="Calibri" w:cs="Calibri"/>
          <w:sz w:val="24"/>
          <w:szCs w:val="24"/>
        </w:rPr>
      </w:pPr>
      <w:r>
        <w:rPr>
          <w:rFonts w:ascii="Calibri" w:eastAsia="Calibri" w:hAnsi="Calibri" w:cs="Calibri"/>
          <w:sz w:val="24"/>
          <w:szCs w:val="24"/>
        </w:rPr>
        <w:t>[Eldrin] (24:57 - 24:57)</w:t>
      </w:r>
    </w:p>
    <w:p w14:paraId="4E99A110" w14:textId="77777777" w:rsidR="00B17C06" w:rsidRPr="00CD4432" w:rsidRDefault="003E3863">
      <w:pPr>
        <w:rPr>
          <w:rFonts w:ascii="Calibri" w:hAnsi="Calibri" w:cs="Calibri"/>
          <w:sz w:val="24"/>
          <w:szCs w:val="24"/>
        </w:rPr>
      </w:pPr>
      <w:r>
        <w:rPr>
          <w:rFonts w:ascii="Calibri" w:eastAsia="Calibri" w:hAnsi="Calibri" w:cs="Calibri"/>
          <w:sz w:val="24"/>
          <w:szCs w:val="24"/>
        </w:rPr>
        <w:t>A lépcsőn.</w:t>
      </w:r>
    </w:p>
    <w:p w14:paraId="76C4CE7B" w14:textId="77777777" w:rsidR="00B17C06" w:rsidRPr="00CD4432" w:rsidRDefault="00B17C06">
      <w:pPr>
        <w:rPr>
          <w:rFonts w:ascii="Calibri" w:hAnsi="Calibri" w:cs="Calibri"/>
          <w:sz w:val="24"/>
          <w:szCs w:val="24"/>
        </w:rPr>
      </w:pPr>
    </w:p>
    <w:p w14:paraId="7732458F" w14:textId="77777777" w:rsidR="00B17C06" w:rsidRPr="00CD4432" w:rsidRDefault="003E3863">
      <w:pPr>
        <w:rPr>
          <w:rFonts w:ascii="Calibri" w:hAnsi="Calibri" w:cs="Calibri"/>
          <w:sz w:val="24"/>
          <w:szCs w:val="24"/>
        </w:rPr>
      </w:pPr>
      <w:r>
        <w:rPr>
          <w:rFonts w:ascii="Calibri" w:eastAsia="Calibri" w:hAnsi="Calibri" w:cs="Calibri"/>
          <w:sz w:val="24"/>
          <w:szCs w:val="24"/>
        </w:rPr>
        <w:t>[DM] (24:58 - 25:01)</w:t>
      </w:r>
    </w:p>
    <w:p w14:paraId="5EA368F9" w14:textId="77777777" w:rsidR="00B17C06" w:rsidRPr="00CD4432" w:rsidRDefault="003E3863">
      <w:pPr>
        <w:rPr>
          <w:rFonts w:ascii="Calibri" w:hAnsi="Calibri" w:cs="Calibri"/>
          <w:sz w:val="24"/>
          <w:szCs w:val="24"/>
        </w:rPr>
      </w:pPr>
      <w:r>
        <w:rPr>
          <w:rFonts w:ascii="Calibri" w:eastAsia="Calibri" w:hAnsi="Calibri" w:cs="Calibri"/>
          <w:sz w:val="24"/>
          <w:szCs w:val="24"/>
        </w:rPr>
        <w:t>A lépcsőn lehet fel és lefelé is közlekedni.</w:t>
      </w:r>
    </w:p>
    <w:p w14:paraId="3DFEF332" w14:textId="77777777" w:rsidR="00B17C06" w:rsidRPr="00CD4432" w:rsidRDefault="00B17C06">
      <w:pPr>
        <w:rPr>
          <w:rFonts w:ascii="Calibri" w:hAnsi="Calibri" w:cs="Calibri"/>
          <w:sz w:val="24"/>
          <w:szCs w:val="24"/>
        </w:rPr>
      </w:pPr>
    </w:p>
    <w:p w14:paraId="78C49DBA" w14:textId="77777777" w:rsidR="00B17C06" w:rsidRPr="00CD4432" w:rsidRDefault="003E3863">
      <w:pPr>
        <w:rPr>
          <w:rFonts w:ascii="Calibri" w:hAnsi="Calibri" w:cs="Calibri"/>
          <w:sz w:val="24"/>
          <w:szCs w:val="24"/>
        </w:rPr>
      </w:pPr>
      <w:r>
        <w:rPr>
          <w:rFonts w:ascii="Calibri" w:eastAsia="Calibri" w:hAnsi="Calibri" w:cs="Calibri"/>
          <w:sz w:val="24"/>
          <w:szCs w:val="24"/>
        </w:rPr>
        <w:t>[Syllamin] (25:01 - 25:02)</w:t>
      </w:r>
    </w:p>
    <w:p w14:paraId="29E3DD3C" w14:textId="77777777" w:rsidR="00B17C06" w:rsidRPr="00CD4432" w:rsidRDefault="003E3863">
      <w:pPr>
        <w:rPr>
          <w:rFonts w:ascii="Calibri" w:hAnsi="Calibri" w:cs="Calibri"/>
          <w:sz w:val="24"/>
          <w:szCs w:val="24"/>
        </w:rPr>
      </w:pPr>
      <w:r>
        <w:rPr>
          <w:rFonts w:ascii="Calibri" w:eastAsia="Calibri" w:hAnsi="Calibri" w:cs="Calibri"/>
          <w:sz w:val="24"/>
          <w:szCs w:val="24"/>
        </w:rPr>
        <w:t>Ki fog tudni bemenni a ládával?</w:t>
      </w:r>
    </w:p>
    <w:p w14:paraId="25AB1998" w14:textId="77777777" w:rsidR="00B17C06" w:rsidRPr="00CD4432" w:rsidRDefault="00B17C06">
      <w:pPr>
        <w:rPr>
          <w:rFonts w:ascii="Calibri" w:hAnsi="Calibri" w:cs="Calibri"/>
          <w:sz w:val="24"/>
          <w:szCs w:val="24"/>
        </w:rPr>
      </w:pPr>
    </w:p>
    <w:p w14:paraId="3001AB0B" w14:textId="77777777" w:rsidR="00B17C06" w:rsidRPr="00CD4432" w:rsidRDefault="003E3863">
      <w:pPr>
        <w:rPr>
          <w:rFonts w:ascii="Calibri" w:hAnsi="Calibri" w:cs="Calibri"/>
          <w:sz w:val="24"/>
          <w:szCs w:val="24"/>
        </w:rPr>
      </w:pPr>
      <w:r>
        <w:rPr>
          <w:rFonts w:ascii="Calibri" w:eastAsia="Calibri" w:hAnsi="Calibri" w:cs="Calibri"/>
          <w:sz w:val="24"/>
          <w:szCs w:val="24"/>
        </w:rPr>
        <w:t>[Xyzane] (25:04 - 25:18)</w:t>
      </w:r>
    </w:p>
    <w:p w14:paraId="4B0BA222" w14:textId="77777777" w:rsidR="00B17C06" w:rsidRPr="00CD4432" w:rsidRDefault="003E3863">
      <w:pPr>
        <w:rPr>
          <w:rFonts w:ascii="Calibri" w:hAnsi="Calibri" w:cs="Calibri"/>
          <w:sz w:val="24"/>
          <w:szCs w:val="24"/>
        </w:rPr>
      </w:pPr>
      <w:r>
        <w:rPr>
          <w:rFonts w:ascii="Calibri" w:eastAsia="Calibri" w:hAnsi="Calibri" w:cs="Calibri"/>
          <w:sz w:val="24"/>
          <w:szCs w:val="24"/>
        </w:rPr>
        <w:t>Bárki. Az én javaslatom az az, hogy mi után a négy kapcsolót átkapcsoltuk, utána találkozzunk és közösen menjünk le a ládával.</w:t>
      </w:r>
    </w:p>
    <w:p w14:paraId="1857C3BA" w14:textId="77777777" w:rsidR="00B17C06" w:rsidRPr="00CD4432" w:rsidRDefault="00B17C06">
      <w:pPr>
        <w:rPr>
          <w:rFonts w:ascii="Calibri" w:hAnsi="Calibri" w:cs="Calibri"/>
          <w:sz w:val="24"/>
          <w:szCs w:val="24"/>
        </w:rPr>
      </w:pPr>
    </w:p>
    <w:p w14:paraId="79FC7415" w14:textId="77777777" w:rsidR="00B17C06" w:rsidRPr="00CD4432" w:rsidRDefault="003E3863">
      <w:pPr>
        <w:rPr>
          <w:rFonts w:ascii="Calibri" w:hAnsi="Calibri" w:cs="Calibri"/>
          <w:sz w:val="24"/>
          <w:szCs w:val="24"/>
        </w:rPr>
      </w:pPr>
      <w:r>
        <w:rPr>
          <w:rFonts w:ascii="Calibri" w:eastAsia="Calibri" w:hAnsi="Calibri" w:cs="Calibri"/>
          <w:sz w:val="24"/>
          <w:szCs w:val="24"/>
        </w:rPr>
        <w:t>[Syllamin] (25:18 - 25:27)</w:t>
      </w:r>
    </w:p>
    <w:p w14:paraId="64FE4EB3" w14:textId="77777777" w:rsidR="00B17C06" w:rsidRPr="00CD4432" w:rsidRDefault="003E3863">
      <w:pPr>
        <w:rPr>
          <w:rFonts w:ascii="Calibri" w:hAnsi="Calibri" w:cs="Calibri"/>
          <w:sz w:val="24"/>
          <w:szCs w:val="24"/>
        </w:rPr>
      </w:pPr>
      <w:r>
        <w:rPr>
          <w:rFonts w:ascii="Calibri" w:eastAsia="Calibri" w:hAnsi="Calibri" w:cs="Calibri"/>
          <w:sz w:val="24"/>
          <w:szCs w:val="24"/>
        </w:rPr>
        <w:t>Jó javaslat. Csak nem tudom, hogy kivitelezhető-e? De...</w:t>
      </w:r>
    </w:p>
    <w:p w14:paraId="0B1E19A6" w14:textId="77777777" w:rsidR="00B17C06" w:rsidRPr="00CD4432" w:rsidRDefault="00B17C06">
      <w:pPr>
        <w:rPr>
          <w:rFonts w:ascii="Calibri" w:hAnsi="Calibri" w:cs="Calibri"/>
          <w:sz w:val="24"/>
          <w:szCs w:val="24"/>
        </w:rPr>
      </w:pPr>
    </w:p>
    <w:p w14:paraId="1CCAA902" w14:textId="77777777" w:rsidR="00B17C06" w:rsidRPr="00CD4432" w:rsidRDefault="003E3863">
      <w:pPr>
        <w:rPr>
          <w:rFonts w:ascii="Calibri" w:hAnsi="Calibri" w:cs="Calibri"/>
          <w:sz w:val="24"/>
          <w:szCs w:val="24"/>
        </w:rPr>
      </w:pPr>
      <w:r>
        <w:rPr>
          <w:rFonts w:ascii="Calibri" w:eastAsia="Calibri" w:hAnsi="Calibri" w:cs="Calibri"/>
          <w:sz w:val="24"/>
          <w:szCs w:val="24"/>
        </w:rPr>
        <w:t>[Xyzane] (25:30 - 25:31)</w:t>
      </w:r>
    </w:p>
    <w:p w14:paraId="25C271F1"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2F99F794" w14:textId="77777777" w:rsidR="00B17C06" w:rsidRPr="00CD4432" w:rsidRDefault="00B17C06">
      <w:pPr>
        <w:rPr>
          <w:rFonts w:ascii="Calibri" w:hAnsi="Calibri" w:cs="Calibri"/>
          <w:sz w:val="24"/>
          <w:szCs w:val="24"/>
        </w:rPr>
      </w:pPr>
    </w:p>
    <w:p w14:paraId="40BBB81D" w14:textId="77777777" w:rsidR="00B17C06" w:rsidRPr="00CD4432" w:rsidRDefault="003E3863">
      <w:pPr>
        <w:rPr>
          <w:rFonts w:ascii="Calibri" w:hAnsi="Calibri" w:cs="Calibri"/>
          <w:sz w:val="24"/>
          <w:szCs w:val="24"/>
        </w:rPr>
      </w:pPr>
      <w:r>
        <w:rPr>
          <w:rFonts w:ascii="Calibri" w:eastAsia="Calibri" w:hAnsi="Calibri" w:cs="Calibri"/>
          <w:sz w:val="24"/>
          <w:szCs w:val="24"/>
        </w:rPr>
        <w:t>[Syllamin] (25:32 - 25:32)</w:t>
      </w:r>
    </w:p>
    <w:p w14:paraId="7C931815" w14:textId="77777777" w:rsidR="00B17C06" w:rsidRPr="00CD4432" w:rsidRDefault="003E3863">
      <w:pPr>
        <w:rPr>
          <w:rFonts w:ascii="Calibri" w:hAnsi="Calibri" w:cs="Calibri"/>
          <w:sz w:val="24"/>
          <w:szCs w:val="24"/>
        </w:rPr>
      </w:pPr>
      <w:r>
        <w:rPr>
          <w:rFonts w:ascii="Calibri" w:eastAsia="Calibri" w:hAnsi="Calibri" w:cs="Calibri"/>
          <w:sz w:val="24"/>
          <w:szCs w:val="24"/>
        </w:rPr>
        <w:t>Nincs ötletem.</w:t>
      </w:r>
    </w:p>
    <w:p w14:paraId="320FDEE2" w14:textId="77777777" w:rsidR="00B17C06" w:rsidRPr="00CD4432" w:rsidRDefault="00B17C06">
      <w:pPr>
        <w:rPr>
          <w:rFonts w:ascii="Calibri" w:hAnsi="Calibri" w:cs="Calibri"/>
          <w:sz w:val="24"/>
          <w:szCs w:val="24"/>
        </w:rPr>
      </w:pPr>
    </w:p>
    <w:p w14:paraId="25E64451" w14:textId="77777777" w:rsidR="00B17C06" w:rsidRPr="00CD4432" w:rsidRDefault="003E3863">
      <w:pPr>
        <w:rPr>
          <w:rFonts w:ascii="Calibri" w:hAnsi="Calibri" w:cs="Calibri"/>
          <w:sz w:val="24"/>
          <w:szCs w:val="24"/>
        </w:rPr>
      </w:pPr>
      <w:r>
        <w:rPr>
          <w:rFonts w:ascii="Calibri" w:eastAsia="Calibri" w:hAnsi="Calibri" w:cs="Calibri"/>
          <w:sz w:val="24"/>
          <w:szCs w:val="24"/>
        </w:rPr>
        <w:t>[Eldrin] (25:33 - 25:37)</w:t>
      </w:r>
    </w:p>
    <w:p w14:paraId="0DD7A475" w14:textId="77777777" w:rsidR="00B17C06" w:rsidRPr="00CD4432" w:rsidRDefault="003E3863">
      <w:pPr>
        <w:rPr>
          <w:rFonts w:ascii="Calibri" w:hAnsi="Calibri" w:cs="Calibri"/>
          <w:sz w:val="24"/>
          <w:szCs w:val="24"/>
        </w:rPr>
      </w:pPr>
      <w:r>
        <w:rPr>
          <w:rFonts w:ascii="Calibri" w:eastAsia="Calibri" w:hAnsi="Calibri" w:cs="Calibri"/>
          <w:sz w:val="24"/>
          <w:szCs w:val="24"/>
        </w:rPr>
        <w:t>Jó, szóval. Akkor vállalod a felső részt? Én menjek a WC-hez?</w:t>
      </w:r>
    </w:p>
    <w:p w14:paraId="24CCC57E" w14:textId="77777777" w:rsidR="00B17C06" w:rsidRPr="00CD4432" w:rsidRDefault="00B17C06">
      <w:pPr>
        <w:rPr>
          <w:rFonts w:ascii="Calibri" w:hAnsi="Calibri" w:cs="Calibri"/>
          <w:sz w:val="24"/>
          <w:szCs w:val="24"/>
        </w:rPr>
      </w:pPr>
    </w:p>
    <w:p w14:paraId="5EC133F6" w14:textId="77777777" w:rsidR="00B17C06" w:rsidRPr="00CD4432" w:rsidRDefault="003E3863">
      <w:pPr>
        <w:rPr>
          <w:rFonts w:ascii="Calibri" w:hAnsi="Calibri" w:cs="Calibri"/>
          <w:sz w:val="24"/>
          <w:szCs w:val="24"/>
        </w:rPr>
      </w:pPr>
      <w:r>
        <w:rPr>
          <w:rFonts w:ascii="Calibri" w:eastAsia="Calibri" w:hAnsi="Calibri" w:cs="Calibri"/>
          <w:sz w:val="24"/>
          <w:szCs w:val="24"/>
        </w:rPr>
        <w:t>[Xyzane] (25:48 - 25:50)</w:t>
      </w:r>
    </w:p>
    <w:p w14:paraId="34F33F42" w14:textId="77777777" w:rsidR="00B17C06" w:rsidRPr="00CD4432" w:rsidRDefault="003E3863">
      <w:pPr>
        <w:rPr>
          <w:rFonts w:ascii="Calibri" w:hAnsi="Calibri" w:cs="Calibri"/>
          <w:sz w:val="24"/>
          <w:szCs w:val="24"/>
        </w:rPr>
      </w:pPr>
      <w:r>
        <w:rPr>
          <w:rFonts w:ascii="Calibri" w:eastAsia="Calibri" w:hAnsi="Calibri" w:cs="Calibri"/>
          <w:sz w:val="24"/>
          <w:szCs w:val="24"/>
        </w:rPr>
        <w:t>Vallastras mondta, hogy ő át tud változni. Tehát...</w:t>
      </w:r>
    </w:p>
    <w:p w14:paraId="72CE871D" w14:textId="77777777" w:rsidR="00B17C06" w:rsidRPr="00CD4432" w:rsidRDefault="00B17C06">
      <w:pPr>
        <w:rPr>
          <w:rFonts w:ascii="Calibri" w:hAnsi="Calibri" w:cs="Calibri"/>
          <w:sz w:val="24"/>
          <w:szCs w:val="24"/>
        </w:rPr>
      </w:pPr>
    </w:p>
    <w:p w14:paraId="78224FF4" w14:textId="77777777" w:rsidR="00B17C06" w:rsidRPr="00CD4432" w:rsidRDefault="003E3863">
      <w:pPr>
        <w:rPr>
          <w:rFonts w:ascii="Calibri" w:hAnsi="Calibri" w:cs="Calibri"/>
          <w:sz w:val="24"/>
          <w:szCs w:val="24"/>
        </w:rPr>
      </w:pPr>
      <w:r>
        <w:rPr>
          <w:rFonts w:ascii="Calibri" w:eastAsia="Calibri" w:hAnsi="Calibri" w:cs="Calibri"/>
          <w:sz w:val="24"/>
          <w:szCs w:val="24"/>
        </w:rPr>
        <w:t>[Kith] (25:52 - 25:54)</w:t>
      </w:r>
    </w:p>
    <w:p w14:paraId="57623D8C" w14:textId="77777777" w:rsidR="00B17C06" w:rsidRPr="00CD4432" w:rsidRDefault="003E3863">
      <w:pPr>
        <w:rPr>
          <w:rFonts w:ascii="Calibri" w:hAnsi="Calibri" w:cs="Calibri"/>
          <w:sz w:val="24"/>
          <w:szCs w:val="24"/>
        </w:rPr>
      </w:pPr>
      <w:r>
        <w:rPr>
          <w:rFonts w:ascii="Calibri" w:eastAsia="Calibri" w:hAnsi="Calibri" w:cs="Calibri"/>
          <w:sz w:val="24"/>
          <w:szCs w:val="24"/>
        </w:rPr>
        <w:t>Neki van esélye a fürdőbe.</w:t>
      </w:r>
    </w:p>
    <w:p w14:paraId="6EE01214" w14:textId="77777777" w:rsidR="00B17C06" w:rsidRPr="00CD4432" w:rsidRDefault="00B17C06">
      <w:pPr>
        <w:rPr>
          <w:rFonts w:ascii="Calibri" w:hAnsi="Calibri" w:cs="Calibri"/>
          <w:sz w:val="24"/>
          <w:szCs w:val="24"/>
        </w:rPr>
      </w:pPr>
    </w:p>
    <w:p w14:paraId="25226A86" w14:textId="77777777" w:rsidR="00B17C06" w:rsidRPr="00CD4432" w:rsidRDefault="003E3863">
      <w:pPr>
        <w:rPr>
          <w:rFonts w:ascii="Calibri" w:hAnsi="Calibri" w:cs="Calibri"/>
          <w:sz w:val="24"/>
          <w:szCs w:val="24"/>
        </w:rPr>
      </w:pPr>
      <w:r>
        <w:rPr>
          <w:rFonts w:ascii="Calibri" w:eastAsia="Calibri" w:hAnsi="Calibri" w:cs="Calibri"/>
          <w:sz w:val="24"/>
          <w:szCs w:val="24"/>
        </w:rPr>
        <w:t>[Xyzane] (25:55 - 25:56)</w:t>
      </w:r>
    </w:p>
    <w:p w14:paraId="345D67D4" w14:textId="77777777" w:rsidR="00B17C06" w:rsidRPr="00CD4432" w:rsidRDefault="003E3863">
      <w:pPr>
        <w:rPr>
          <w:rFonts w:ascii="Calibri" w:hAnsi="Calibri" w:cs="Calibri"/>
          <w:sz w:val="24"/>
          <w:szCs w:val="24"/>
        </w:rPr>
      </w:pPr>
      <w:r>
        <w:rPr>
          <w:rFonts w:ascii="Calibri" w:eastAsia="Calibri" w:hAnsi="Calibri" w:cs="Calibri"/>
          <w:sz w:val="24"/>
          <w:szCs w:val="24"/>
        </w:rPr>
        <w:t>De hogy kerülne a fürdőbe?</w:t>
      </w:r>
    </w:p>
    <w:p w14:paraId="7E64FEFD" w14:textId="77777777" w:rsidR="00B17C06" w:rsidRPr="00CD4432" w:rsidRDefault="00B17C06">
      <w:pPr>
        <w:rPr>
          <w:rFonts w:ascii="Calibri" w:hAnsi="Calibri" w:cs="Calibri"/>
          <w:sz w:val="24"/>
          <w:szCs w:val="24"/>
        </w:rPr>
      </w:pPr>
    </w:p>
    <w:p w14:paraId="03971AFD" w14:textId="77777777" w:rsidR="00B17C06" w:rsidRPr="00CD4432" w:rsidRDefault="003E3863">
      <w:pPr>
        <w:rPr>
          <w:rFonts w:ascii="Calibri" w:hAnsi="Calibri" w:cs="Calibri"/>
          <w:sz w:val="24"/>
          <w:szCs w:val="24"/>
        </w:rPr>
      </w:pPr>
      <w:r>
        <w:rPr>
          <w:rFonts w:ascii="Calibri" w:eastAsia="Calibri" w:hAnsi="Calibri" w:cs="Calibri"/>
          <w:sz w:val="24"/>
          <w:szCs w:val="24"/>
        </w:rPr>
        <w:t>[Kith] (25:56 - 25:57)</w:t>
      </w:r>
    </w:p>
    <w:p w14:paraId="56F2FEC0" w14:textId="77777777" w:rsidR="00B17C06" w:rsidRPr="00CD4432" w:rsidRDefault="003E3863">
      <w:pPr>
        <w:rPr>
          <w:rFonts w:ascii="Calibri" w:hAnsi="Calibri" w:cs="Calibri"/>
          <w:sz w:val="24"/>
          <w:szCs w:val="24"/>
        </w:rPr>
      </w:pPr>
      <w:r>
        <w:rPr>
          <w:rFonts w:ascii="Calibri" w:eastAsia="Calibri" w:hAnsi="Calibri" w:cs="Calibri"/>
          <w:sz w:val="24"/>
          <w:szCs w:val="24"/>
        </w:rPr>
        <w:t>Hát szépen átmegy.</w:t>
      </w:r>
    </w:p>
    <w:p w14:paraId="4323F759" w14:textId="77777777" w:rsidR="00B17C06" w:rsidRPr="00CD4432" w:rsidRDefault="00B17C06">
      <w:pPr>
        <w:rPr>
          <w:rFonts w:ascii="Calibri" w:hAnsi="Calibri" w:cs="Calibri"/>
          <w:sz w:val="24"/>
          <w:szCs w:val="24"/>
        </w:rPr>
      </w:pPr>
    </w:p>
    <w:p w14:paraId="55D4E4E0" w14:textId="77777777" w:rsidR="00B17C06" w:rsidRPr="00CD4432" w:rsidRDefault="003E3863">
      <w:pPr>
        <w:rPr>
          <w:rFonts w:ascii="Calibri" w:hAnsi="Calibri" w:cs="Calibri"/>
          <w:sz w:val="24"/>
          <w:szCs w:val="24"/>
        </w:rPr>
      </w:pPr>
      <w:r>
        <w:rPr>
          <w:rFonts w:ascii="Calibri" w:eastAsia="Calibri" w:hAnsi="Calibri" w:cs="Calibri"/>
          <w:sz w:val="24"/>
          <w:szCs w:val="24"/>
        </w:rPr>
        <w:t>[Xyzane] (25:57 - 25:58)</w:t>
      </w:r>
    </w:p>
    <w:p w14:paraId="635D5385" w14:textId="77777777" w:rsidR="00B17C06" w:rsidRPr="00CD4432" w:rsidRDefault="003E3863">
      <w:pPr>
        <w:rPr>
          <w:rFonts w:ascii="Calibri" w:hAnsi="Calibri" w:cs="Calibri"/>
          <w:sz w:val="24"/>
          <w:szCs w:val="24"/>
        </w:rPr>
      </w:pPr>
      <w:r>
        <w:rPr>
          <w:rFonts w:ascii="Calibri" w:eastAsia="Calibri" w:hAnsi="Calibri" w:cs="Calibri"/>
          <w:sz w:val="24"/>
          <w:szCs w:val="24"/>
        </w:rPr>
        <w:t>De honnan?</w:t>
      </w:r>
    </w:p>
    <w:p w14:paraId="0E59EF9C" w14:textId="77777777" w:rsidR="00B17C06" w:rsidRPr="00CD4432" w:rsidRDefault="00B17C06">
      <w:pPr>
        <w:rPr>
          <w:rFonts w:ascii="Calibri" w:hAnsi="Calibri" w:cs="Calibri"/>
          <w:sz w:val="24"/>
          <w:szCs w:val="24"/>
        </w:rPr>
      </w:pPr>
    </w:p>
    <w:p w14:paraId="2B49E26E" w14:textId="77777777" w:rsidR="00B17C06" w:rsidRPr="00CD4432" w:rsidRDefault="003E3863">
      <w:pPr>
        <w:rPr>
          <w:rFonts w:ascii="Calibri" w:hAnsi="Calibri" w:cs="Calibri"/>
          <w:sz w:val="24"/>
          <w:szCs w:val="24"/>
        </w:rPr>
      </w:pPr>
      <w:r>
        <w:rPr>
          <w:rFonts w:ascii="Calibri" w:eastAsia="Calibri" w:hAnsi="Calibri" w:cs="Calibri"/>
          <w:sz w:val="24"/>
          <w:szCs w:val="24"/>
        </w:rPr>
        <w:t>[Kith] (25:59 - 25:59)</w:t>
      </w:r>
    </w:p>
    <w:p w14:paraId="4C8056A0" w14:textId="77777777" w:rsidR="00B17C06" w:rsidRPr="00CD4432" w:rsidRDefault="003E3863">
      <w:pPr>
        <w:rPr>
          <w:rFonts w:ascii="Calibri" w:hAnsi="Calibri" w:cs="Calibri"/>
          <w:sz w:val="24"/>
          <w:szCs w:val="24"/>
        </w:rPr>
      </w:pPr>
      <w:r>
        <w:rPr>
          <w:rFonts w:ascii="Calibri" w:eastAsia="Calibri" w:hAnsi="Calibri" w:cs="Calibri"/>
          <w:sz w:val="24"/>
          <w:szCs w:val="24"/>
        </w:rPr>
        <w:t>Hát innen.</w:t>
      </w:r>
    </w:p>
    <w:p w14:paraId="72880898" w14:textId="77777777" w:rsidR="00B17C06" w:rsidRPr="00CD4432" w:rsidRDefault="00B17C06">
      <w:pPr>
        <w:rPr>
          <w:rFonts w:ascii="Calibri" w:hAnsi="Calibri" w:cs="Calibri"/>
          <w:sz w:val="24"/>
          <w:szCs w:val="24"/>
        </w:rPr>
      </w:pPr>
    </w:p>
    <w:p w14:paraId="67BEB291" w14:textId="77777777" w:rsidR="00B17C06" w:rsidRPr="00CD4432" w:rsidRDefault="003E3863">
      <w:pPr>
        <w:rPr>
          <w:rFonts w:ascii="Calibri" w:hAnsi="Calibri" w:cs="Calibri"/>
          <w:sz w:val="24"/>
          <w:szCs w:val="24"/>
        </w:rPr>
      </w:pPr>
      <w:r>
        <w:rPr>
          <w:rFonts w:ascii="Calibri" w:eastAsia="Calibri" w:hAnsi="Calibri" w:cs="Calibri"/>
          <w:sz w:val="24"/>
          <w:szCs w:val="24"/>
        </w:rPr>
        <w:t>[Xyzane] (26:00 - 26:02)</w:t>
      </w:r>
    </w:p>
    <w:p w14:paraId="19D54E8D" w14:textId="77777777" w:rsidR="00B17C06" w:rsidRPr="00CD4432" w:rsidRDefault="003E3863">
      <w:pPr>
        <w:rPr>
          <w:rFonts w:ascii="Calibri" w:hAnsi="Calibri" w:cs="Calibri"/>
          <w:sz w:val="24"/>
          <w:szCs w:val="24"/>
        </w:rPr>
      </w:pPr>
      <w:r>
        <w:rPr>
          <w:rFonts w:ascii="Calibri" w:eastAsia="Calibri" w:hAnsi="Calibri" w:cs="Calibri"/>
          <w:sz w:val="24"/>
          <w:szCs w:val="24"/>
        </w:rPr>
        <w:t>Innen a vásárló térből?</w:t>
      </w:r>
    </w:p>
    <w:p w14:paraId="273343F3" w14:textId="77777777" w:rsidR="00B17C06" w:rsidRPr="00CD4432" w:rsidRDefault="00B17C06">
      <w:pPr>
        <w:rPr>
          <w:rFonts w:ascii="Calibri" w:hAnsi="Calibri" w:cs="Calibri"/>
          <w:sz w:val="24"/>
          <w:szCs w:val="24"/>
        </w:rPr>
      </w:pPr>
    </w:p>
    <w:p w14:paraId="74C29B1D" w14:textId="77777777" w:rsidR="00B17C06" w:rsidRPr="00CD4432" w:rsidRDefault="003E3863">
      <w:pPr>
        <w:rPr>
          <w:rFonts w:ascii="Calibri" w:hAnsi="Calibri" w:cs="Calibri"/>
          <w:sz w:val="24"/>
          <w:szCs w:val="24"/>
        </w:rPr>
      </w:pPr>
      <w:r>
        <w:rPr>
          <w:rFonts w:ascii="Calibri" w:eastAsia="Calibri" w:hAnsi="Calibri" w:cs="Calibri"/>
          <w:sz w:val="24"/>
          <w:szCs w:val="24"/>
        </w:rPr>
        <w:t>[DM] (26:02 - 26:03)</w:t>
      </w:r>
    </w:p>
    <w:p w14:paraId="68C59F91" w14:textId="77777777" w:rsidR="00B17C06" w:rsidRPr="00CD4432" w:rsidRDefault="003E3863">
      <w:pPr>
        <w:rPr>
          <w:rFonts w:ascii="Calibri" w:hAnsi="Calibri" w:cs="Calibri"/>
          <w:sz w:val="24"/>
          <w:szCs w:val="24"/>
        </w:rPr>
      </w:pPr>
      <w:r>
        <w:rPr>
          <w:rFonts w:ascii="Calibri" w:eastAsia="Calibri" w:hAnsi="Calibri" w:cs="Calibri"/>
          <w:sz w:val="24"/>
          <w:szCs w:val="24"/>
        </w:rPr>
        <w:t>És ez a fürdő.</w:t>
      </w:r>
    </w:p>
    <w:p w14:paraId="00877D95" w14:textId="77777777" w:rsidR="00B17C06" w:rsidRPr="00CD4432" w:rsidRDefault="00B17C06">
      <w:pPr>
        <w:rPr>
          <w:rFonts w:ascii="Calibri" w:hAnsi="Calibri" w:cs="Calibri"/>
          <w:sz w:val="24"/>
          <w:szCs w:val="24"/>
        </w:rPr>
      </w:pPr>
    </w:p>
    <w:p w14:paraId="68E972ED" w14:textId="77777777" w:rsidR="00B17C06" w:rsidRPr="00CD4432" w:rsidRDefault="003E3863">
      <w:pPr>
        <w:rPr>
          <w:rFonts w:ascii="Calibri" w:hAnsi="Calibri" w:cs="Calibri"/>
          <w:sz w:val="24"/>
          <w:szCs w:val="24"/>
        </w:rPr>
      </w:pPr>
      <w:r>
        <w:rPr>
          <w:rFonts w:ascii="Calibri" w:eastAsia="Calibri" w:hAnsi="Calibri" w:cs="Calibri"/>
          <w:sz w:val="24"/>
          <w:szCs w:val="24"/>
        </w:rPr>
        <w:t>[Syllamin] (26:05 - 26:06)</w:t>
      </w:r>
    </w:p>
    <w:p w14:paraId="5EEAD7F9" w14:textId="77777777" w:rsidR="00B17C06" w:rsidRPr="00CD4432" w:rsidRDefault="003E3863">
      <w:pPr>
        <w:rPr>
          <w:rFonts w:ascii="Calibri" w:hAnsi="Calibri" w:cs="Calibri"/>
          <w:sz w:val="24"/>
          <w:szCs w:val="24"/>
        </w:rPr>
      </w:pPr>
      <w:r>
        <w:rPr>
          <w:rFonts w:ascii="Calibri" w:eastAsia="Calibri" w:hAnsi="Calibri" w:cs="Calibri"/>
          <w:sz w:val="24"/>
          <w:szCs w:val="24"/>
        </w:rPr>
        <w:t>Akkor ez lakrész, nem?</w:t>
      </w:r>
    </w:p>
    <w:p w14:paraId="726C43A5" w14:textId="77777777" w:rsidR="00B17C06" w:rsidRPr="00CD4432" w:rsidRDefault="00B17C06">
      <w:pPr>
        <w:rPr>
          <w:rFonts w:ascii="Calibri" w:hAnsi="Calibri" w:cs="Calibri"/>
          <w:sz w:val="24"/>
          <w:szCs w:val="24"/>
        </w:rPr>
      </w:pPr>
    </w:p>
    <w:p w14:paraId="3E6C0920" w14:textId="77777777" w:rsidR="00B17C06" w:rsidRPr="00CD4432" w:rsidRDefault="003E3863">
      <w:pPr>
        <w:rPr>
          <w:rFonts w:ascii="Calibri" w:hAnsi="Calibri" w:cs="Calibri"/>
          <w:sz w:val="24"/>
          <w:szCs w:val="24"/>
        </w:rPr>
      </w:pPr>
      <w:r>
        <w:rPr>
          <w:rFonts w:ascii="Calibri" w:eastAsia="Calibri" w:hAnsi="Calibri" w:cs="Calibri"/>
          <w:sz w:val="24"/>
          <w:szCs w:val="24"/>
        </w:rPr>
        <w:t>[DM] (26:06 - 26:08)</w:t>
      </w:r>
    </w:p>
    <w:p w14:paraId="51A6F7F3" w14:textId="77777777" w:rsidR="00B17C06" w:rsidRPr="00CD4432" w:rsidRDefault="003E3863">
      <w:pPr>
        <w:rPr>
          <w:rFonts w:ascii="Calibri" w:hAnsi="Calibri" w:cs="Calibri"/>
          <w:sz w:val="24"/>
          <w:szCs w:val="24"/>
        </w:rPr>
      </w:pPr>
      <w:r>
        <w:rPr>
          <w:rFonts w:ascii="Calibri" w:eastAsia="Calibri" w:hAnsi="Calibri" w:cs="Calibri"/>
          <w:sz w:val="24"/>
          <w:szCs w:val="24"/>
        </w:rPr>
        <w:t>Nem. A lakrész az a mellette lévő hat.</w:t>
      </w:r>
    </w:p>
    <w:p w14:paraId="0D8311A1" w14:textId="77777777" w:rsidR="00B17C06" w:rsidRPr="00CD4432" w:rsidRDefault="00B17C06">
      <w:pPr>
        <w:rPr>
          <w:rFonts w:ascii="Calibri" w:hAnsi="Calibri" w:cs="Calibri"/>
          <w:sz w:val="24"/>
          <w:szCs w:val="24"/>
        </w:rPr>
      </w:pPr>
    </w:p>
    <w:p w14:paraId="7847F3A0" w14:textId="77777777" w:rsidR="00B17C06" w:rsidRPr="00CD4432" w:rsidRDefault="003E3863">
      <w:pPr>
        <w:rPr>
          <w:rFonts w:ascii="Calibri" w:hAnsi="Calibri" w:cs="Calibri"/>
          <w:sz w:val="24"/>
          <w:szCs w:val="24"/>
        </w:rPr>
      </w:pPr>
      <w:r>
        <w:rPr>
          <w:rFonts w:ascii="Calibri" w:eastAsia="Calibri" w:hAnsi="Calibri" w:cs="Calibri"/>
          <w:sz w:val="24"/>
          <w:szCs w:val="24"/>
        </w:rPr>
        <w:t>[Syllamin] (26:09 - 26:10)</w:t>
      </w:r>
    </w:p>
    <w:p w14:paraId="7B5A2C6B" w14:textId="77777777" w:rsidR="00B17C06" w:rsidRPr="00CD4432" w:rsidRDefault="003E3863">
      <w:pPr>
        <w:rPr>
          <w:rFonts w:ascii="Calibri" w:hAnsi="Calibri" w:cs="Calibri"/>
          <w:sz w:val="24"/>
          <w:szCs w:val="24"/>
        </w:rPr>
      </w:pPr>
      <w:r>
        <w:rPr>
          <w:rFonts w:ascii="Calibri" w:eastAsia="Calibri" w:hAnsi="Calibri" w:cs="Calibri"/>
          <w:sz w:val="24"/>
          <w:szCs w:val="24"/>
        </w:rPr>
        <w:t>Akkor ez itt micsoda?</w:t>
      </w:r>
    </w:p>
    <w:p w14:paraId="4D670945" w14:textId="77777777" w:rsidR="00B17C06" w:rsidRPr="00CD4432" w:rsidRDefault="00B17C06">
      <w:pPr>
        <w:rPr>
          <w:rFonts w:ascii="Calibri" w:hAnsi="Calibri" w:cs="Calibri"/>
          <w:sz w:val="24"/>
          <w:szCs w:val="24"/>
        </w:rPr>
      </w:pPr>
    </w:p>
    <w:p w14:paraId="04DB7469" w14:textId="77777777" w:rsidR="00B17C06" w:rsidRPr="00CD4432" w:rsidRDefault="003E3863">
      <w:pPr>
        <w:rPr>
          <w:rFonts w:ascii="Calibri" w:hAnsi="Calibri" w:cs="Calibri"/>
          <w:sz w:val="24"/>
          <w:szCs w:val="24"/>
        </w:rPr>
      </w:pPr>
      <w:r>
        <w:rPr>
          <w:rFonts w:ascii="Calibri" w:eastAsia="Calibri" w:hAnsi="Calibri" w:cs="Calibri"/>
          <w:sz w:val="24"/>
          <w:szCs w:val="24"/>
        </w:rPr>
        <w:t>[DM] (26:10 - 26:21)</w:t>
      </w:r>
    </w:p>
    <w:p w14:paraId="720D9989" w14:textId="77777777" w:rsidR="00B17C06" w:rsidRPr="00CD4432" w:rsidRDefault="003E3863">
      <w:pPr>
        <w:rPr>
          <w:rFonts w:ascii="Calibri" w:hAnsi="Calibri" w:cs="Calibri"/>
          <w:sz w:val="24"/>
          <w:szCs w:val="24"/>
        </w:rPr>
      </w:pPr>
      <w:r>
        <w:rPr>
          <w:rFonts w:ascii="Calibri" w:eastAsia="Calibri" w:hAnsi="Calibri" w:cs="Calibri"/>
          <w:sz w:val="24"/>
          <w:szCs w:val="24"/>
        </w:rPr>
        <w:t>Erre azt mondta, hogy ez egy előadóterem. És az egyik egy komponenstároló, a másik pedig egy alkimista... ...előadóterem.</w:t>
      </w:r>
    </w:p>
    <w:p w14:paraId="0EC82238" w14:textId="77777777" w:rsidR="00B17C06" w:rsidRPr="00CD4432" w:rsidRDefault="00B17C06">
      <w:pPr>
        <w:rPr>
          <w:rFonts w:ascii="Calibri" w:hAnsi="Calibri" w:cs="Calibri"/>
          <w:sz w:val="24"/>
          <w:szCs w:val="24"/>
        </w:rPr>
      </w:pPr>
    </w:p>
    <w:p w14:paraId="2ED58527" w14:textId="77777777" w:rsidR="00B17C06" w:rsidRPr="00CD4432" w:rsidRDefault="003E3863">
      <w:pPr>
        <w:rPr>
          <w:rFonts w:ascii="Calibri" w:hAnsi="Calibri" w:cs="Calibri"/>
          <w:sz w:val="24"/>
          <w:szCs w:val="24"/>
        </w:rPr>
      </w:pPr>
      <w:r>
        <w:rPr>
          <w:rFonts w:ascii="Calibri" w:eastAsia="Calibri" w:hAnsi="Calibri" w:cs="Calibri"/>
          <w:sz w:val="24"/>
          <w:szCs w:val="24"/>
        </w:rPr>
        <w:t>[Xyzane] (26:21 - 26:25)</w:t>
      </w:r>
    </w:p>
    <w:p w14:paraId="5061F598" w14:textId="77777777" w:rsidR="00B17C06" w:rsidRPr="00CD4432" w:rsidRDefault="003E3863">
      <w:pPr>
        <w:rPr>
          <w:rFonts w:ascii="Calibri" w:hAnsi="Calibri" w:cs="Calibri"/>
          <w:sz w:val="24"/>
          <w:szCs w:val="24"/>
        </w:rPr>
      </w:pPr>
      <w:r>
        <w:rPr>
          <w:rFonts w:ascii="Calibri" w:eastAsia="Calibri" w:hAnsi="Calibri" w:cs="Calibri"/>
          <w:sz w:val="24"/>
          <w:szCs w:val="24"/>
        </w:rPr>
        <w:t>De hogy jut ide be? Ez itt a vásárló tér, itt van az eladó.</w:t>
      </w:r>
    </w:p>
    <w:p w14:paraId="5917AC8C" w14:textId="77777777" w:rsidR="00B17C06" w:rsidRPr="00CD4432" w:rsidRDefault="00B17C06">
      <w:pPr>
        <w:rPr>
          <w:rFonts w:ascii="Calibri" w:hAnsi="Calibri" w:cs="Calibri"/>
          <w:sz w:val="24"/>
          <w:szCs w:val="24"/>
        </w:rPr>
      </w:pPr>
    </w:p>
    <w:p w14:paraId="7C435903" w14:textId="77777777" w:rsidR="00B17C06" w:rsidRPr="00CD4432" w:rsidRDefault="003E3863">
      <w:pPr>
        <w:rPr>
          <w:rFonts w:ascii="Calibri" w:hAnsi="Calibri" w:cs="Calibri"/>
          <w:sz w:val="24"/>
          <w:szCs w:val="24"/>
        </w:rPr>
      </w:pPr>
      <w:r>
        <w:rPr>
          <w:rFonts w:ascii="Calibri" w:eastAsia="Calibri" w:hAnsi="Calibri" w:cs="Calibri"/>
          <w:sz w:val="24"/>
          <w:szCs w:val="24"/>
        </w:rPr>
        <w:t>[Kith] (26:26 - 26:29)</w:t>
      </w:r>
    </w:p>
    <w:p w14:paraId="3EBAC658" w14:textId="77777777" w:rsidR="00B17C06" w:rsidRPr="00CD4432" w:rsidRDefault="003E3863">
      <w:pPr>
        <w:rPr>
          <w:rFonts w:ascii="Calibri" w:hAnsi="Calibri" w:cs="Calibri"/>
          <w:sz w:val="24"/>
          <w:szCs w:val="24"/>
        </w:rPr>
      </w:pPr>
      <w:r>
        <w:rPr>
          <w:rFonts w:ascii="Calibri" w:eastAsia="Calibri" w:hAnsi="Calibri" w:cs="Calibri"/>
          <w:sz w:val="24"/>
          <w:szCs w:val="24"/>
        </w:rPr>
        <w:t>Az eladót elcsalja valamiért, valahogyan.</w:t>
      </w:r>
    </w:p>
    <w:p w14:paraId="1E57FA5C" w14:textId="77777777" w:rsidR="00B17C06" w:rsidRPr="00CD4432" w:rsidRDefault="00B17C06">
      <w:pPr>
        <w:rPr>
          <w:rFonts w:ascii="Calibri" w:hAnsi="Calibri" w:cs="Calibri"/>
          <w:sz w:val="24"/>
          <w:szCs w:val="24"/>
        </w:rPr>
      </w:pPr>
    </w:p>
    <w:p w14:paraId="302C4D7A" w14:textId="77777777" w:rsidR="00B17C06" w:rsidRPr="00CD4432" w:rsidRDefault="003E3863">
      <w:pPr>
        <w:rPr>
          <w:rFonts w:ascii="Calibri" w:hAnsi="Calibri" w:cs="Calibri"/>
          <w:sz w:val="24"/>
          <w:szCs w:val="24"/>
        </w:rPr>
      </w:pPr>
      <w:r>
        <w:rPr>
          <w:rFonts w:ascii="Calibri" w:eastAsia="Calibri" w:hAnsi="Calibri" w:cs="Calibri"/>
          <w:sz w:val="24"/>
          <w:szCs w:val="24"/>
        </w:rPr>
        <w:t>[Eldrin] (26:30 - 26:33)</w:t>
      </w:r>
    </w:p>
    <w:p w14:paraId="2EA501AF" w14:textId="77777777" w:rsidR="00B17C06" w:rsidRPr="00CD4432" w:rsidRDefault="003E3863">
      <w:pPr>
        <w:rPr>
          <w:rFonts w:ascii="Calibri" w:hAnsi="Calibri" w:cs="Calibri"/>
          <w:sz w:val="24"/>
          <w:szCs w:val="24"/>
        </w:rPr>
      </w:pPr>
      <w:r>
        <w:rPr>
          <w:rFonts w:ascii="Calibri" w:eastAsia="Calibri" w:hAnsi="Calibri" w:cs="Calibri"/>
          <w:sz w:val="24"/>
          <w:szCs w:val="24"/>
        </w:rPr>
        <w:t>Én elcsalom mondjuk az eladót a vécébe.</w:t>
      </w:r>
    </w:p>
    <w:p w14:paraId="0B3E718A" w14:textId="77777777" w:rsidR="00B17C06" w:rsidRPr="00CD4432" w:rsidRDefault="00B17C06">
      <w:pPr>
        <w:rPr>
          <w:rFonts w:ascii="Calibri" w:hAnsi="Calibri" w:cs="Calibri"/>
          <w:sz w:val="24"/>
          <w:szCs w:val="24"/>
        </w:rPr>
      </w:pPr>
    </w:p>
    <w:p w14:paraId="7596823D" w14:textId="77777777" w:rsidR="00B17C06" w:rsidRPr="00CD4432" w:rsidRDefault="003E3863">
      <w:pPr>
        <w:rPr>
          <w:rFonts w:ascii="Calibri" w:hAnsi="Calibri" w:cs="Calibri"/>
          <w:sz w:val="24"/>
          <w:szCs w:val="24"/>
        </w:rPr>
      </w:pPr>
      <w:r>
        <w:rPr>
          <w:rFonts w:ascii="Calibri" w:eastAsia="Calibri" w:hAnsi="Calibri" w:cs="Calibri"/>
          <w:sz w:val="24"/>
          <w:szCs w:val="24"/>
        </w:rPr>
        <w:t>[Syllamin] (26:33 - 26:39)</w:t>
      </w:r>
    </w:p>
    <w:p w14:paraId="2A0F4676" w14:textId="77777777" w:rsidR="00B17C06" w:rsidRPr="00CD4432" w:rsidRDefault="003E3863">
      <w:pPr>
        <w:rPr>
          <w:rFonts w:ascii="Calibri" w:hAnsi="Calibri" w:cs="Calibri"/>
          <w:sz w:val="24"/>
          <w:szCs w:val="24"/>
        </w:rPr>
      </w:pPr>
      <w:r>
        <w:rPr>
          <w:rFonts w:ascii="Calibri" w:eastAsia="Calibri" w:hAnsi="Calibri" w:cs="Calibri"/>
          <w:sz w:val="24"/>
          <w:szCs w:val="24"/>
        </w:rPr>
        <w:t>A vécébe? Hát itt gondolom van itt egy pult, ami mögött állnak az eladók.</w:t>
      </w:r>
    </w:p>
    <w:p w14:paraId="270EF0B7" w14:textId="77777777" w:rsidR="00B17C06" w:rsidRPr="00CD4432" w:rsidRDefault="00B17C06">
      <w:pPr>
        <w:rPr>
          <w:rFonts w:ascii="Calibri" w:hAnsi="Calibri" w:cs="Calibri"/>
          <w:sz w:val="24"/>
          <w:szCs w:val="24"/>
        </w:rPr>
      </w:pPr>
    </w:p>
    <w:p w14:paraId="033559C7" w14:textId="77777777" w:rsidR="00B17C06" w:rsidRPr="00CD4432" w:rsidRDefault="003E3863">
      <w:pPr>
        <w:rPr>
          <w:rFonts w:ascii="Calibri" w:hAnsi="Calibri" w:cs="Calibri"/>
          <w:sz w:val="24"/>
          <w:szCs w:val="24"/>
        </w:rPr>
      </w:pPr>
      <w:r>
        <w:rPr>
          <w:rFonts w:ascii="Calibri" w:eastAsia="Calibri" w:hAnsi="Calibri" w:cs="Calibri"/>
          <w:sz w:val="24"/>
          <w:szCs w:val="24"/>
        </w:rPr>
        <w:t>[Xyzane] (26:39 - 26:43)</w:t>
      </w:r>
    </w:p>
    <w:p w14:paraId="30C1CABC" w14:textId="77777777" w:rsidR="00B17C06" w:rsidRPr="00CD4432" w:rsidRDefault="003E3863">
      <w:pPr>
        <w:rPr>
          <w:rFonts w:ascii="Calibri" w:hAnsi="Calibri" w:cs="Calibri"/>
          <w:sz w:val="24"/>
          <w:szCs w:val="24"/>
        </w:rPr>
      </w:pPr>
      <w:r>
        <w:rPr>
          <w:rFonts w:ascii="Calibri" w:eastAsia="Calibri" w:hAnsi="Calibri" w:cs="Calibri"/>
          <w:sz w:val="24"/>
          <w:szCs w:val="24"/>
        </w:rPr>
        <w:t>Azt el tudom képzelni, hogy te, mint vásárló kikérezkedsz a vécébe... de hogy kerül oda az eladó?</w:t>
      </w:r>
    </w:p>
    <w:p w14:paraId="158B64EB" w14:textId="77777777" w:rsidR="00B17C06" w:rsidRPr="00CD4432" w:rsidRDefault="00B17C06">
      <w:pPr>
        <w:rPr>
          <w:rFonts w:ascii="Calibri" w:hAnsi="Calibri" w:cs="Calibri"/>
          <w:sz w:val="24"/>
          <w:szCs w:val="24"/>
        </w:rPr>
      </w:pPr>
    </w:p>
    <w:p w14:paraId="1FAB54F4" w14:textId="77777777" w:rsidR="00B17C06" w:rsidRPr="00CD4432" w:rsidRDefault="003E3863">
      <w:pPr>
        <w:rPr>
          <w:rFonts w:ascii="Calibri" w:hAnsi="Calibri" w:cs="Calibri"/>
          <w:sz w:val="24"/>
          <w:szCs w:val="24"/>
        </w:rPr>
      </w:pPr>
      <w:r>
        <w:rPr>
          <w:rFonts w:ascii="Calibri" w:eastAsia="Calibri" w:hAnsi="Calibri" w:cs="Calibri"/>
          <w:sz w:val="24"/>
          <w:szCs w:val="24"/>
        </w:rPr>
        <w:t>[DM] (26:43 - 26:45)</w:t>
      </w:r>
    </w:p>
    <w:p w14:paraId="0AE6D65B" w14:textId="77777777" w:rsidR="00B17C06" w:rsidRPr="00CD4432" w:rsidRDefault="003E3863">
      <w:pPr>
        <w:rPr>
          <w:rFonts w:ascii="Calibri" w:hAnsi="Calibri" w:cs="Calibri"/>
          <w:sz w:val="24"/>
          <w:szCs w:val="24"/>
        </w:rPr>
      </w:pPr>
      <w:r>
        <w:rPr>
          <w:rFonts w:ascii="Calibri" w:eastAsia="Calibri" w:hAnsi="Calibri" w:cs="Calibri"/>
          <w:sz w:val="24"/>
          <w:szCs w:val="24"/>
        </w:rPr>
        <w:t>Ez itt a helyiség.</w:t>
      </w:r>
    </w:p>
    <w:p w14:paraId="54BA1FFF" w14:textId="77777777" w:rsidR="00B17C06" w:rsidRPr="00CD4432" w:rsidRDefault="00B17C06">
      <w:pPr>
        <w:rPr>
          <w:rFonts w:ascii="Calibri" w:hAnsi="Calibri" w:cs="Calibri"/>
          <w:sz w:val="24"/>
          <w:szCs w:val="24"/>
        </w:rPr>
      </w:pPr>
    </w:p>
    <w:p w14:paraId="036A69A9" w14:textId="77777777" w:rsidR="00B17C06" w:rsidRPr="00CD4432" w:rsidRDefault="003E3863">
      <w:pPr>
        <w:rPr>
          <w:rFonts w:ascii="Calibri" w:hAnsi="Calibri" w:cs="Calibri"/>
          <w:sz w:val="24"/>
          <w:szCs w:val="24"/>
        </w:rPr>
      </w:pPr>
      <w:r>
        <w:rPr>
          <w:rFonts w:ascii="Calibri" w:eastAsia="Calibri" w:hAnsi="Calibri" w:cs="Calibri"/>
          <w:sz w:val="24"/>
          <w:szCs w:val="24"/>
        </w:rPr>
        <w:t>[Kith] (26:45 - 26:47)</w:t>
      </w:r>
    </w:p>
    <w:p w14:paraId="24641AB7" w14:textId="77777777" w:rsidR="00B17C06" w:rsidRPr="00CD4432" w:rsidRDefault="003E3863">
      <w:pPr>
        <w:rPr>
          <w:rFonts w:ascii="Calibri" w:hAnsi="Calibri" w:cs="Calibri"/>
          <w:sz w:val="24"/>
          <w:szCs w:val="24"/>
        </w:rPr>
      </w:pPr>
      <w:r>
        <w:rPr>
          <w:rFonts w:ascii="Calibri" w:eastAsia="Calibri" w:hAnsi="Calibri" w:cs="Calibri"/>
          <w:sz w:val="24"/>
          <w:szCs w:val="24"/>
        </w:rPr>
        <w:t>Mutasd meg, kérlek, merre van a vécé.</w:t>
      </w:r>
    </w:p>
    <w:p w14:paraId="2F61994D" w14:textId="77777777" w:rsidR="00B17C06" w:rsidRPr="00CD4432" w:rsidRDefault="00B17C06">
      <w:pPr>
        <w:rPr>
          <w:rFonts w:ascii="Calibri" w:hAnsi="Calibri" w:cs="Calibri"/>
          <w:sz w:val="24"/>
          <w:szCs w:val="24"/>
        </w:rPr>
      </w:pPr>
    </w:p>
    <w:p w14:paraId="4E42E900" w14:textId="77777777" w:rsidR="00B17C06" w:rsidRPr="00CD4432" w:rsidRDefault="003E3863">
      <w:pPr>
        <w:rPr>
          <w:rFonts w:ascii="Calibri" w:hAnsi="Calibri" w:cs="Calibri"/>
          <w:sz w:val="24"/>
          <w:szCs w:val="24"/>
        </w:rPr>
      </w:pPr>
      <w:r>
        <w:rPr>
          <w:rFonts w:ascii="Calibri" w:eastAsia="Calibri" w:hAnsi="Calibri" w:cs="Calibri"/>
          <w:sz w:val="24"/>
          <w:szCs w:val="24"/>
        </w:rPr>
        <w:t>[Xyzane] (26:47 - 26:49)</w:t>
      </w:r>
    </w:p>
    <w:p w14:paraId="77F19085" w14:textId="77777777" w:rsidR="00B17C06" w:rsidRPr="00CD4432" w:rsidRDefault="003E3863">
      <w:pPr>
        <w:rPr>
          <w:rFonts w:ascii="Calibri" w:hAnsi="Calibri" w:cs="Calibri"/>
          <w:sz w:val="24"/>
          <w:szCs w:val="24"/>
        </w:rPr>
      </w:pPr>
      <w:r>
        <w:rPr>
          <w:rFonts w:ascii="Calibri" w:eastAsia="Calibri" w:hAnsi="Calibri" w:cs="Calibri"/>
          <w:sz w:val="24"/>
          <w:szCs w:val="24"/>
        </w:rPr>
        <w:t>Itt egy fal, tehát nem látom.</w:t>
      </w:r>
    </w:p>
    <w:p w14:paraId="09423143" w14:textId="77777777" w:rsidR="00B17C06" w:rsidRPr="00CD4432" w:rsidRDefault="00B17C06">
      <w:pPr>
        <w:rPr>
          <w:rFonts w:ascii="Calibri" w:hAnsi="Calibri" w:cs="Calibri"/>
          <w:sz w:val="24"/>
          <w:szCs w:val="24"/>
        </w:rPr>
      </w:pPr>
    </w:p>
    <w:p w14:paraId="4B687D07" w14:textId="77777777" w:rsidR="00B17C06" w:rsidRPr="00CD4432" w:rsidRDefault="003E3863">
      <w:pPr>
        <w:rPr>
          <w:rFonts w:ascii="Calibri" w:hAnsi="Calibri" w:cs="Calibri"/>
          <w:sz w:val="24"/>
          <w:szCs w:val="24"/>
        </w:rPr>
      </w:pPr>
      <w:r>
        <w:rPr>
          <w:rFonts w:ascii="Calibri" w:eastAsia="Calibri" w:hAnsi="Calibri" w:cs="Calibri"/>
          <w:sz w:val="24"/>
          <w:szCs w:val="24"/>
        </w:rPr>
        <w:t>[DM] (26:49 - 26:50)</w:t>
      </w:r>
    </w:p>
    <w:p w14:paraId="02915D66" w14:textId="77777777" w:rsidR="00B17C06" w:rsidRPr="00CD4432" w:rsidRDefault="003E3863">
      <w:pPr>
        <w:rPr>
          <w:rFonts w:ascii="Calibri" w:hAnsi="Calibri" w:cs="Calibri"/>
          <w:sz w:val="24"/>
          <w:szCs w:val="24"/>
        </w:rPr>
      </w:pPr>
      <w:r>
        <w:rPr>
          <w:rFonts w:ascii="Calibri" w:eastAsia="Calibri" w:hAnsi="Calibri" w:cs="Calibri"/>
          <w:sz w:val="24"/>
          <w:szCs w:val="24"/>
        </w:rPr>
        <w:t>Itt egy ajtó rajta, látod... van rajta egy Alarm varázslat.</w:t>
      </w:r>
    </w:p>
    <w:p w14:paraId="1DB8BC18" w14:textId="77777777" w:rsidR="00B17C06" w:rsidRPr="00CD4432" w:rsidRDefault="00B17C06">
      <w:pPr>
        <w:rPr>
          <w:rFonts w:ascii="Calibri" w:hAnsi="Calibri" w:cs="Calibri"/>
          <w:sz w:val="24"/>
          <w:szCs w:val="24"/>
        </w:rPr>
      </w:pPr>
    </w:p>
    <w:p w14:paraId="53149460" w14:textId="77777777" w:rsidR="00B17C06" w:rsidRPr="00CD4432" w:rsidRDefault="003E3863">
      <w:pPr>
        <w:rPr>
          <w:rFonts w:ascii="Calibri" w:hAnsi="Calibri" w:cs="Calibri"/>
          <w:sz w:val="24"/>
          <w:szCs w:val="24"/>
        </w:rPr>
      </w:pPr>
      <w:r>
        <w:rPr>
          <w:rFonts w:ascii="Calibri" w:eastAsia="Calibri" w:hAnsi="Calibri" w:cs="Calibri"/>
          <w:sz w:val="24"/>
          <w:szCs w:val="24"/>
        </w:rPr>
        <w:t>[Xyzane] (26:50 - 26:53)</w:t>
      </w:r>
    </w:p>
    <w:p w14:paraId="578D056F" w14:textId="77777777" w:rsidR="00B17C06" w:rsidRPr="00CD4432" w:rsidRDefault="003E3863">
      <w:pPr>
        <w:rPr>
          <w:rFonts w:ascii="Calibri" w:hAnsi="Calibri" w:cs="Calibri"/>
          <w:sz w:val="24"/>
          <w:szCs w:val="24"/>
        </w:rPr>
      </w:pPr>
      <w:r>
        <w:rPr>
          <w:rFonts w:ascii="Calibri" w:eastAsia="Calibri" w:hAnsi="Calibri" w:cs="Calibri"/>
          <w:sz w:val="24"/>
          <w:szCs w:val="24"/>
        </w:rPr>
        <w:t>Az ajtó után első ajtó balra.</w:t>
      </w:r>
    </w:p>
    <w:p w14:paraId="58165601" w14:textId="77777777" w:rsidR="00B17C06" w:rsidRPr="00CD4432" w:rsidRDefault="00B17C06">
      <w:pPr>
        <w:rPr>
          <w:rFonts w:ascii="Calibri" w:hAnsi="Calibri" w:cs="Calibri"/>
          <w:sz w:val="24"/>
          <w:szCs w:val="24"/>
        </w:rPr>
      </w:pPr>
    </w:p>
    <w:p w14:paraId="6BEE46AB" w14:textId="77777777" w:rsidR="00B17C06" w:rsidRPr="00CD4432" w:rsidRDefault="003E3863">
      <w:pPr>
        <w:rPr>
          <w:rFonts w:ascii="Calibri" w:hAnsi="Calibri" w:cs="Calibri"/>
          <w:sz w:val="24"/>
          <w:szCs w:val="24"/>
        </w:rPr>
      </w:pPr>
      <w:r>
        <w:rPr>
          <w:rFonts w:ascii="Calibri" w:eastAsia="Calibri" w:hAnsi="Calibri" w:cs="Calibri"/>
          <w:sz w:val="24"/>
          <w:szCs w:val="24"/>
        </w:rPr>
        <w:t>[Eldrin] (26:53 - 26:54)</w:t>
      </w:r>
    </w:p>
    <w:p w14:paraId="2F19F3F3" w14:textId="77777777" w:rsidR="00B17C06" w:rsidRPr="00CD4432" w:rsidRDefault="003E3863">
      <w:pPr>
        <w:rPr>
          <w:rFonts w:ascii="Calibri" w:hAnsi="Calibri" w:cs="Calibri"/>
          <w:sz w:val="24"/>
          <w:szCs w:val="24"/>
        </w:rPr>
      </w:pPr>
      <w:r>
        <w:rPr>
          <w:rFonts w:ascii="Calibri" w:eastAsia="Calibri" w:hAnsi="Calibri" w:cs="Calibri"/>
          <w:sz w:val="24"/>
          <w:szCs w:val="24"/>
        </w:rPr>
        <w:t>Őőő...</w:t>
      </w:r>
    </w:p>
    <w:p w14:paraId="11B0856D" w14:textId="77777777" w:rsidR="00B17C06" w:rsidRPr="00CD4432" w:rsidRDefault="00B17C06">
      <w:pPr>
        <w:rPr>
          <w:rFonts w:ascii="Calibri" w:hAnsi="Calibri" w:cs="Calibri"/>
          <w:sz w:val="24"/>
          <w:szCs w:val="24"/>
        </w:rPr>
      </w:pPr>
    </w:p>
    <w:p w14:paraId="3BFB5966" w14:textId="77777777" w:rsidR="00B17C06" w:rsidRPr="00CD4432" w:rsidRDefault="003E3863">
      <w:pPr>
        <w:rPr>
          <w:rFonts w:ascii="Calibri" w:hAnsi="Calibri" w:cs="Calibri"/>
          <w:sz w:val="24"/>
          <w:szCs w:val="24"/>
        </w:rPr>
      </w:pPr>
      <w:r>
        <w:rPr>
          <w:rFonts w:ascii="Calibri" w:eastAsia="Calibri" w:hAnsi="Calibri" w:cs="Calibri"/>
          <w:sz w:val="24"/>
          <w:szCs w:val="24"/>
        </w:rPr>
        <w:t>[Kith] (26:54 - 26:55)</w:t>
      </w:r>
    </w:p>
    <w:p w14:paraId="34A17DBD" w14:textId="77777777" w:rsidR="00B17C06" w:rsidRPr="00CD4432" w:rsidRDefault="003E3863">
      <w:pPr>
        <w:rPr>
          <w:rFonts w:ascii="Calibri" w:hAnsi="Calibri" w:cs="Calibri"/>
          <w:sz w:val="24"/>
          <w:szCs w:val="24"/>
        </w:rPr>
      </w:pPr>
      <w:r>
        <w:rPr>
          <w:rFonts w:ascii="Calibri" w:eastAsia="Calibri" w:hAnsi="Calibri" w:cs="Calibri"/>
          <w:sz w:val="24"/>
          <w:szCs w:val="24"/>
        </w:rPr>
        <w:t>Félek, ezt már neked is mondta valaki egyszer.</w:t>
      </w:r>
    </w:p>
    <w:p w14:paraId="326193C7" w14:textId="77777777" w:rsidR="00B17C06" w:rsidRPr="00CD4432" w:rsidRDefault="00B17C06">
      <w:pPr>
        <w:rPr>
          <w:rFonts w:ascii="Calibri" w:hAnsi="Calibri" w:cs="Calibri"/>
          <w:sz w:val="24"/>
          <w:szCs w:val="24"/>
        </w:rPr>
      </w:pPr>
    </w:p>
    <w:p w14:paraId="646F0425" w14:textId="77777777" w:rsidR="00B17C06" w:rsidRPr="00CD4432" w:rsidRDefault="003E3863">
      <w:pPr>
        <w:rPr>
          <w:rFonts w:ascii="Calibri" w:hAnsi="Calibri" w:cs="Calibri"/>
          <w:sz w:val="24"/>
          <w:szCs w:val="24"/>
        </w:rPr>
      </w:pPr>
      <w:r>
        <w:rPr>
          <w:rFonts w:ascii="Calibri" w:eastAsia="Calibri" w:hAnsi="Calibri" w:cs="Calibri"/>
          <w:sz w:val="24"/>
          <w:szCs w:val="24"/>
        </w:rPr>
        <w:t>[Xyzane] (26:57 - 26:59)</w:t>
      </w:r>
    </w:p>
    <w:p w14:paraId="11FEEAE4" w14:textId="77777777" w:rsidR="00B17C06" w:rsidRPr="00CD4432" w:rsidRDefault="003E3863">
      <w:pPr>
        <w:rPr>
          <w:rFonts w:ascii="Calibri" w:hAnsi="Calibri" w:cs="Calibri"/>
          <w:sz w:val="24"/>
          <w:szCs w:val="24"/>
        </w:rPr>
      </w:pPr>
      <w:r>
        <w:rPr>
          <w:rFonts w:ascii="Calibri" w:eastAsia="Calibri" w:hAnsi="Calibri" w:cs="Calibri"/>
          <w:sz w:val="24"/>
          <w:szCs w:val="24"/>
        </w:rPr>
        <w:t>De miért menne el az eladó és hagyná ott a boltot? ... potenciális vásárlók...</w:t>
      </w:r>
    </w:p>
    <w:p w14:paraId="7B85F26F" w14:textId="77777777" w:rsidR="00B17C06" w:rsidRPr="00CD4432" w:rsidRDefault="00B17C06">
      <w:pPr>
        <w:rPr>
          <w:rFonts w:ascii="Calibri" w:hAnsi="Calibri" w:cs="Calibri"/>
          <w:sz w:val="24"/>
          <w:szCs w:val="24"/>
        </w:rPr>
      </w:pPr>
    </w:p>
    <w:p w14:paraId="5CB282B6" w14:textId="77777777" w:rsidR="00B17C06" w:rsidRPr="00CD4432" w:rsidRDefault="003E3863">
      <w:pPr>
        <w:rPr>
          <w:rFonts w:ascii="Calibri" w:hAnsi="Calibri" w:cs="Calibri"/>
          <w:sz w:val="24"/>
          <w:szCs w:val="24"/>
        </w:rPr>
      </w:pPr>
      <w:r>
        <w:rPr>
          <w:rFonts w:ascii="Calibri" w:eastAsia="Calibri" w:hAnsi="Calibri" w:cs="Calibri"/>
          <w:sz w:val="24"/>
          <w:szCs w:val="24"/>
        </w:rPr>
        <w:t>[Syllamin] (26:59 - 27:06)</w:t>
      </w:r>
    </w:p>
    <w:p w14:paraId="474D59A8" w14:textId="77777777" w:rsidR="00B17C06" w:rsidRPr="00CD4432" w:rsidRDefault="003E3863">
      <w:pPr>
        <w:rPr>
          <w:rFonts w:ascii="Calibri" w:hAnsi="Calibri" w:cs="Calibri"/>
          <w:sz w:val="24"/>
          <w:szCs w:val="24"/>
        </w:rPr>
      </w:pPr>
      <w:r>
        <w:rPr>
          <w:rFonts w:ascii="Calibri" w:eastAsia="Calibri" w:hAnsi="Calibri" w:cs="Calibri"/>
          <w:sz w:val="24"/>
          <w:szCs w:val="24"/>
        </w:rPr>
        <w:t>És a vécé pedig itt van az eladó. Ez is egy ajtó. Értem.</w:t>
      </w:r>
    </w:p>
    <w:p w14:paraId="7D755E31" w14:textId="77777777" w:rsidR="00B17C06" w:rsidRPr="00CD4432" w:rsidRDefault="00B17C06">
      <w:pPr>
        <w:rPr>
          <w:rFonts w:ascii="Calibri" w:hAnsi="Calibri" w:cs="Calibri"/>
          <w:sz w:val="24"/>
          <w:szCs w:val="24"/>
        </w:rPr>
      </w:pPr>
    </w:p>
    <w:p w14:paraId="1AAB67AD" w14:textId="77777777" w:rsidR="00B17C06" w:rsidRPr="00CD4432" w:rsidRDefault="003E3863">
      <w:pPr>
        <w:rPr>
          <w:rFonts w:ascii="Calibri" w:hAnsi="Calibri" w:cs="Calibri"/>
          <w:sz w:val="24"/>
          <w:szCs w:val="24"/>
        </w:rPr>
      </w:pPr>
      <w:r>
        <w:rPr>
          <w:rFonts w:ascii="Calibri" w:eastAsia="Calibri" w:hAnsi="Calibri" w:cs="Calibri"/>
          <w:sz w:val="24"/>
          <w:szCs w:val="24"/>
        </w:rPr>
        <w:t>[Xyzane] (27:06 - 27:17)</w:t>
      </w:r>
    </w:p>
    <w:p w14:paraId="3CB524A6" w14:textId="77777777" w:rsidR="00B17C06" w:rsidRPr="00CD4432" w:rsidRDefault="003E3863">
      <w:pPr>
        <w:rPr>
          <w:rFonts w:ascii="Calibri" w:hAnsi="Calibri" w:cs="Calibri"/>
          <w:sz w:val="24"/>
          <w:szCs w:val="24"/>
        </w:rPr>
      </w:pPr>
      <w:r>
        <w:rPr>
          <w:rFonts w:ascii="Calibri" w:eastAsia="Calibri" w:hAnsi="Calibri" w:cs="Calibri"/>
          <w:sz w:val="24"/>
          <w:szCs w:val="24"/>
        </w:rPr>
        <w:t>Azért reálisan próbáljuk gondolkodni, tehát hogy ne a leg...meseszerűbb változatot tételezük fel.</w:t>
      </w:r>
    </w:p>
    <w:p w14:paraId="0C4BD51E" w14:textId="77777777" w:rsidR="00B17C06" w:rsidRPr="00CD4432" w:rsidRDefault="00B17C06">
      <w:pPr>
        <w:rPr>
          <w:rFonts w:ascii="Calibri" w:hAnsi="Calibri" w:cs="Calibri"/>
          <w:sz w:val="24"/>
          <w:szCs w:val="24"/>
        </w:rPr>
      </w:pPr>
    </w:p>
    <w:p w14:paraId="543B8716" w14:textId="77777777" w:rsidR="00B17C06" w:rsidRPr="00CD4432" w:rsidRDefault="003E3863">
      <w:pPr>
        <w:rPr>
          <w:rFonts w:ascii="Calibri" w:hAnsi="Calibri" w:cs="Calibri"/>
          <w:sz w:val="24"/>
          <w:szCs w:val="24"/>
        </w:rPr>
      </w:pPr>
      <w:r>
        <w:rPr>
          <w:rFonts w:ascii="Calibri" w:eastAsia="Calibri" w:hAnsi="Calibri" w:cs="Calibri"/>
          <w:sz w:val="24"/>
          <w:szCs w:val="24"/>
        </w:rPr>
        <w:t>[Kith] (27:19 - 27:22)</w:t>
      </w:r>
    </w:p>
    <w:p w14:paraId="0ABA30C3" w14:textId="77777777" w:rsidR="00B17C06" w:rsidRPr="00CD4432" w:rsidRDefault="003E3863">
      <w:pPr>
        <w:rPr>
          <w:rFonts w:ascii="Calibri" w:hAnsi="Calibri" w:cs="Calibri"/>
          <w:sz w:val="24"/>
          <w:szCs w:val="24"/>
        </w:rPr>
      </w:pPr>
      <w:r>
        <w:rPr>
          <w:rFonts w:ascii="Calibri" w:eastAsia="Calibri" w:hAnsi="Calibri" w:cs="Calibri"/>
          <w:sz w:val="24"/>
          <w:szCs w:val="24"/>
        </w:rPr>
        <w:t>Valahogyan akkor is meg kell nyomni azt a kapcsolót Ati.</w:t>
      </w:r>
    </w:p>
    <w:p w14:paraId="23ED4D2F" w14:textId="77777777" w:rsidR="00B17C06" w:rsidRPr="00CD4432" w:rsidRDefault="00B17C06">
      <w:pPr>
        <w:rPr>
          <w:rFonts w:ascii="Calibri" w:hAnsi="Calibri" w:cs="Calibri"/>
          <w:sz w:val="24"/>
          <w:szCs w:val="24"/>
        </w:rPr>
      </w:pPr>
    </w:p>
    <w:p w14:paraId="61B6BB38" w14:textId="77777777" w:rsidR="00B17C06" w:rsidRPr="00CD4432" w:rsidRDefault="003E3863">
      <w:pPr>
        <w:rPr>
          <w:rFonts w:ascii="Calibri" w:hAnsi="Calibri" w:cs="Calibri"/>
          <w:sz w:val="24"/>
          <w:szCs w:val="24"/>
        </w:rPr>
      </w:pPr>
      <w:r>
        <w:rPr>
          <w:rFonts w:ascii="Calibri" w:eastAsia="Calibri" w:hAnsi="Calibri" w:cs="Calibri"/>
          <w:sz w:val="24"/>
          <w:szCs w:val="24"/>
        </w:rPr>
        <w:t>[Xyzane] (27:23 - 27:37)</w:t>
      </w:r>
    </w:p>
    <w:p w14:paraId="3A39478F" w14:textId="77777777" w:rsidR="00B17C06" w:rsidRPr="00CD4432" w:rsidRDefault="003E3863">
      <w:pPr>
        <w:rPr>
          <w:rFonts w:ascii="Calibri" w:hAnsi="Calibri" w:cs="Calibri"/>
          <w:sz w:val="24"/>
          <w:szCs w:val="24"/>
        </w:rPr>
      </w:pPr>
      <w:r>
        <w:rPr>
          <w:rFonts w:ascii="Calibri" w:eastAsia="Calibri" w:hAnsi="Calibri" w:cs="Calibri"/>
          <w:sz w:val="24"/>
          <w:szCs w:val="24"/>
        </w:rPr>
        <w:t>Igen, igen, igen. Pont ez történik most, hogy nekem úgy átpróbáljuk. Azt így értem, hogy kidumálja magát, hogy neki vécére kell menni, vagy nem tudom, rosszul van, vagy ilyesmi.</w:t>
      </w:r>
    </w:p>
    <w:p w14:paraId="427B0839" w14:textId="77777777" w:rsidR="00B17C06" w:rsidRPr="00CD4432" w:rsidRDefault="00B17C06">
      <w:pPr>
        <w:rPr>
          <w:rFonts w:ascii="Calibri" w:hAnsi="Calibri" w:cs="Calibri"/>
          <w:sz w:val="24"/>
          <w:szCs w:val="24"/>
        </w:rPr>
      </w:pPr>
    </w:p>
    <w:p w14:paraId="04F7534B" w14:textId="77777777" w:rsidR="00B17C06" w:rsidRPr="00CD4432" w:rsidRDefault="003E3863">
      <w:pPr>
        <w:rPr>
          <w:rFonts w:ascii="Calibri" w:hAnsi="Calibri" w:cs="Calibri"/>
          <w:sz w:val="24"/>
          <w:szCs w:val="24"/>
        </w:rPr>
      </w:pPr>
      <w:r>
        <w:rPr>
          <w:rFonts w:ascii="Calibri" w:eastAsia="Calibri" w:hAnsi="Calibri" w:cs="Calibri"/>
          <w:sz w:val="24"/>
          <w:szCs w:val="24"/>
        </w:rPr>
        <w:t>És akkor elmegy ebbe az irányban.</w:t>
      </w:r>
    </w:p>
    <w:p w14:paraId="1F431CE5" w14:textId="77777777" w:rsidR="00B17C06" w:rsidRPr="00CD4432" w:rsidRDefault="00B17C06">
      <w:pPr>
        <w:rPr>
          <w:rFonts w:ascii="Calibri" w:hAnsi="Calibri" w:cs="Calibri"/>
          <w:sz w:val="24"/>
          <w:szCs w:val="24"/>
        </w:rPr>
      </w:pPr>
    </w:p>
    <w:p w14:paraId="6CB83CF4" w14:textId="77777777" w:rsidR="00B17C06" w:rsidRPr="00CD4432" w:rsidRDefault="003E3863">
      <w:pPr>
        <w:rPr>
          <w:rFonts w:ascii="Calibri" w:hAnsi="Calibri" w:cs="Calibri"/>
          <w:sz w:val="24"/>
          <w:szCs w:val="24"/>
        </w:rPr>
      </w:pPr>
      <w:r>
        <w:rPr>
          <w:rFonts w:ascii="Calibri" w:eastAsia="Calibri" w:hAnsi="Calibri" w:cs="Calibri"/>
          <w:sz w:val="24"/>
          <w:szCs w:val="24"/>
        </w:rPr>
        <w:t>[Kith] (27:37 - 27:39)</w:t>
      </w:r>
    </w:p>
    <w:p w14:paraId="73074C95" w14:textId="77777777" w:rsidR="00B17C06" w:rsidRPr="00CD4432" w:rsidRDefault="003E3863">
      <w:pPr>
        <w:rPr>
          <w:rFonts w:ascii="Calibri" w:hAnsi="Calibri" w:cs="Calibri"/>
          <w:sz w:val="24"/>
          <w:szCs w:val="24"/>
        </w:rPr>
      </w:pPr>
      <w:r>
        <w:rPr>
          <w:rFonts w:ascii="Calibri" w:eastAsia="Calibri" w:hAnsi="Calibri" w:cs="Calibri"/>
          <w:sz w:val="24"/>
          <w:szCs w:val="24"/>
        </w:rPr>
        <w:t>Van itt ablak, be lehet látni?</w:t>
      </w:r>
    </w:p>
    <w:p w14:paraId="7A11D85A" w14:textId="77777777" w:rsidR="00B17C06" w:rsidRPr="00CD4432" w:rsidRDefault="00B17C06">
      <w:pPr>
        <w:rPr>
          <w:rFonts w:ascii="Calibri" w:hAnsi="Calibri" w:cs="Calibri"/>
          <w:sz w:val="24"/>
          <w:szCs w:val="24"/>
        </w:rPr>
      </w:pPr>
    </w:p>
    <w:p w14:paraId="19A5E803" w14:textId="77777777" w:rsidR="00B17C06" w:rsidRPr="00CD4432" w:rsidRDefault="003E3863">
      <w:pPr>
        <w:rPr>
          <w:rFonts w:ascii="Calibri" w:hAnsi="Calibri" w:cs="Calibri"/>
          <w:sz w:val="24"/>
          <w:szCs w:val="24"/>
        </w:rPr>
      </w:pPr>
      <w:r>
        <w:rPr>
          <w:rFonts w:ascii="Calibri" w:eastAsia="Calibri" w:hAnsi="Calibri" w:cs="Calibri"/>
          <w:sz w:val="24"/>
          <w:szCs w:val="24"/>
        </w:rPr>
        <w:t>[Xyzane] (27:39 - 27:41)</w:t>
      </w:r>
    </w:p>
    <w:p w14:paraId="0CC2838D" w14:textId="77777777" w:rsidR="00B17C06" w:rsidRPr="00CD4432" w:rsidRDefault="003E3863">
      <w:pPr>
        <w:rPr>
          <w:rFonts w:ascii="Calibri" w:hAnsi="Calibri" w:cs="Calibri"/>
          <w:sz w:val="24"/>
          <w:szCs w:val="24"/>
        </w:rPr>
      </w:pPr>
      <w:r>
        <w:rPr>
          <w:rFonts w:ascii="Calibri" w:eastAsia="Calibri" w:hAnsi="Calibri" w:cs="Calibri"/>
          <w:sz w:val="24"/>
          <w:szCs w:val="24"/>
        </w:rPr>
        <w:t>Milyen ablak? Ezek ablakok.</w:t>
      </w:r>
    </w:p>
    <w:p w14:paraId="1D3D5E24" w14:textId="77777777" w:rsidR="00B17C06" w:rsidRPr="00CD4432" w:rsidRDefault="00B17C06">
      <w:pPr>
        <w:rPr>
          <w:rFonts w:ascii="Calibri" w:hAnsi="Calibri" w:cs="Calibri"/>
          <w:sz w:val="24"/>
          <w:szCs w:val="24"/>
        </w:rPr>
      </w:pPr>
    </w:p>
    <w:p w14:paraId="56513B1B" w14:textId="77777777" w:rsidR="00B17C06" w:rsidRPr="00CD4432" w:rsidRDefault="003E3863">
      <w:pPr>
        <w:rPr>
          <w:rFonts w:ascii="Calibri" w:hAnsi="Calibri" w:cs="Calibri"/>
          <w:sz w:val="24"/>
          <w:szCs w:val="24"/>
        </w:rPr>
      </w:pPr>
      <w:r>
        <w:rPr>
          <w:rFonts w:ascii="Calibri" w:eastAsia="Calibri" w:hAnsi="Calibri" w:cs="Calibri"/>
          <w:sz w:val="24"/>
          <w:szCs w:val="24"/>
        </w:rPr>
        <w:t>[Eldrin] (27:41 - 27:44)</w:t>
      </w:r>
    </w:p>
    <w:p w14:paraId="05556536" w14:textId="77777777" w:rsidR="00B17C06" w:rsidRPr="00CD4432" w:rsidRDefault="003E3863">
      <w:pPr>
        <w:rPr>
          <w:rFonts w:ascii="Calibri" w:hAnsi="Calibri" w:cs="Calibri"/>
          <w:sz w:val="24"/>
          <w:szCs w:val="24"/>
        </w:rPr>
      </w:pPr>
      <w:r>
        <w:rPr>
          <w:rFonts w:ascii="Calibri" w:eastAsia="Calibri" w:hAnsi="Calibri" w:cs="Calibri"/>
          <w:sz w:val="24"/>
          <w:szCs w:val="24"/>
        </w:rPr>
        <w:t>Ezek ablakok, oda be lehet menni.</w:t>
      </w:r>
    </w:p>
    <w:p w14:paraId="38187965" w14:textId="77777777" w:rsidR="00B17C06" w:rsidRPr="00CD4432" w:rsidRDefault="00B17C06">
      <w:pPr>
        <w:rPr>
          <w:rFonts w:ascii="Calibri" w:hAnsi="Calibri" w:cs="Calibri"/>
          <w:sz w:val="24"/>
          <w:szCs w:val="24"/>
        </w:rPr>
      </w:pPr>
    </w:p>
    <w:p w14:paraId="1DF5FB0C" w14:textId="77777777" w:rsidR="00B17C06" w:rsidRPr="00CD4432" w:rsidRDefault="003E3863">
      <w:pPr>
        <w:rPr>
          <w:rFonts w:ascii="Calibri" w:hAnsi="Calibri" w:cs="Calibri"/>
          <w:sz w:val="24"/>
          <w:szCs w:val="24"/>
        </w:rPr>
      </w:pPr>
      <w:r>
        <w:rPr>
          <w:rFonts w:ascii="Calibri" w:eastAsia="Calibri" w:hAnsi="Calibri" w:cs="Calibri"/>
          <w:sz w:val="24"/>
          <w:szCs w:val="24"/>
        </w:rPr>
        <w:t>[Xyzane] (27:53 - 27:57)</w:t>
      </w:r>
    </w:p>
    <w:p w14:paraId="00ACCFA8" w14:textId="77777777" w:rsidR="00B17C06" w:rsidRPr="00CD4432" w:rsidRDefault="003E3863">
      <w:pPr>
        <w:rPr>
          <w:rFonts w:ascii="Calibri" w:hAnsi="Calibri" w:cs="Calibri"/>
          <w:sz w:val="24"/>
          <w:szCs w:val="24"/>
        </w:rPr>
      </w:pPr>
      <w:r>
        <w:rPr>
          <w:rFonts w:ascii="Calibri" w:eastAsia="Calibri" w:hAnsi="Calibri" w:cs="Calibri"/>
          <w:sz w:val="24"/>
          <w:szCs w:val="24"/>
        </w:rPr>
        <w:t>És utána, ha megvan, utána még vissza kéne jutnia ide.</w:t>
      </w:r>
    </w:p>
    <w:p w14:paraId="00A720C6" w14:textId="77777777" w:rsidR="00B17C06" w:rsidRPr="00CD4432" w:rsidRDefault="00B17C06">
      <w:pPr>
        <w:rPr>
          <w:rFonts w:ascii="Calibri" w:hAnsi="Calibri" w:cs="Calibri"/>
          <w:sz w:val="24"/>
          <w:szCs w:val="24"/>
        </w:rPr>
      </w:pPr>
    </w:p>
    <w:p w14:paraId="26A0FD03" w14:textId="77777777" w:rsidR="00B17C06" w:rsidRPr="00CD4432" w:rsidRDefault="003E3863">
      <w:pPr>
        <w:rPr>
          <w:rFonts w:ascii="Calibri" w:hAnsi="Calibri" w:cs="Calibri"/>
          <w:sz w:val="24"/>
          <w:szCs w:val="24"/>
        </w:rPr>
      </w:pPr>
      <w:r>
        <w:rPr>
          <w:rFonts w:ascii="Calibri" w:eastAsia="Calibri" w:hAnsi="Calibri" w:cs="Calibri"/>
          <w:sz w:val="24"/>
          <w:szCs w:val="24"/>
        </w:rPr>
        <w:t>[Syllamin] (27:57 - 27:59)</w:t>
      </w:r>
    </w:p>
    <w:p w14:paraId="09171A18" w14:textId="77777777" w:rsidR="00B17C06" w:rsidRPr="00CD4432" w:rsidRDefault="003E3863">
      <w:pPr>
        <w:rPr>
          <w:rFonts w:ascii="Calibri" w:hAnsi="Calibri" w:cs="Calibri"/>
          <w:sz w:val="24"/>
          <w:szCs w:val="24"/>
        </w:rPr>
      </w:pPr>
      <w:r>
        <w:rPr>
          <w:rFonts w:ascii="Calibri" w:eastAsia="Calibri" w:hAnsi="Calibri" w:cs="Calibri"/>
          <w:sz w:val="24"/>
          <w:szCs w:val="24"/>
        </w:rPr>
        <w:t>És onnan meg le kell menni.</w:t>
      </w:r>
    </w:p>
    <w:p w14:paraId="5650C62C" w14:textId="77777777" w:rsidR="00B17C06" w:rsidRPr="00CD4432" w:rsidRDefault="00B17C06">
      <w:pPr>
        <w:rPr>
          <w:rFonts w:ascii="Calibri" w:hAnsi="Calibri" w:cs="Calibri"/>
          <w:sz w:val="24"/>
          <w:szCs w:val="24"/>
        </w:rPr>
      </w:pPr>
    </w:p>
    <w:p w14:paraId="73CF780F" w14:textId="77777777" w:rsidR="00B17C06" w:rsidRPr="00CD4432" w:rsidRDefault="003E3863">
      <w:pPr>
        <w:rPr>
          <w:rFonts w:ascii="Calibri" w:hAnsi="Calibri" w:cs="Calibri"/>
          <w:sz w:val="24"/>
          <w:szCs w:val="24"/>
        </w:rPr>
      </w:pPr>
      <w:r>
        <w:rPr>
          <w:rFonts w:ascii="Calibri" w:eastAsia="Calibri" w:hAnsi="Calibri" w:cs="Calibri"/>
          <w:sz w:val="24"/>
          <w:szCs w:val="24"/>
        </w:rPr>
        <w:t>[Xyzane] (28:02 - 28:07)</w:t>
      </w:r>
    </w:p>
    <w:p w14:paraId="793DD986" w14:textId="77777777" w:rsidR="00B17C06" w:rsidRPr="00CD4432" w:rsidRDefault="003E3863">
      <w:pPr>
        <w:rPr>
          <w:rFonts w:ascii="Calibri" w:hAnsi="Calibri" w:cs="Calibri"/>
          <w:sz w:val="24"/>
          <w:szCs w:val="24"/>
        </w:rPr>
      </w:pPr>
      <w:r>
        <w:rPr>
          <w:rFonts w:ascii="Calibri" w:eastAsia="Calibri" w:hAnsi="Calibri" w:cs="Calibri"/>
          <w:sz w:val="24"/>
          <w:szCs w:val="24"/>
        </w:rPr>
        <w:t>Várjál most akkor, ez van följebb.</w:t>
      </w:r>
    </w:p>
    <w:p w14:paraId="54CED01B" w14:textId="77777777" w:rsidR="00B17C06" w:rsidRPr="00CD4432" w:rsidRDefault="00B17C06">
      <w:pPr>
        <w:rPr>
          <w:rFonts w:ascii="Calibri" w:hAnsi="Calibri" w:cs="Calibri"/>
          <w:sz w:val="24"/>
          <w:szCs w:val="24"/>
        </w:rPr>
      </w:pPr>
    </w:p>
    <w:p w14:paraId="1D128157" w14:textId="77777777" w:rsidR="00B17C06" w:rsidRPr="00CD4432" w:rsidRDefault="003E3863">
      <w:pPr>
        <w:rPr>
          <w:rFonts w:ascii="Calibri" w:hAnsi="Calibri" w:cs="Calibri"/>
          <w:sz w:val="24"/>
          <w:szCs w:val="24"/>
        </w:rPr>
      </w:pPr>
      <w:r>
        <w:rPr>
          <w:rFonts w:ascii="Calibri" w:eastAsia="Calibri" w:hAnsi="Calibri" w:cs="Calibri"/>
          <w:sz w:val="24"/>
          <w:szCs w:val="24"/>
        </w:rPr>
        <w:t>Ez a földszint, ez az első emelet, ez meg a...</w:t>
      </w:r>
    </w:p>
    <w:p w14:paraId="69F89ECD" w14:textId="77777777" w:rsidR="00B17C06" w:rsidRPr="00CD4432" w:rsidRDefault="00B17C06">
      <w:pPr>
        <w:rPr>
          <w:rFonts w:ascii="Calibri" w:hAnsi="Calibri" w:cs="Calibri"/>
          <w:sz w:val="24"/>
          <w:szCs w:val="24"/>
        </w:rPr>
      </w:pPr>
    </w:p>
    <w:p w14:paraId="01F10128" w14:textId="77777777" w:rsidR="00B17C06" w:rsidRPr="00CD4432" w:rsidRDefault="003E3863">
      <w:pPr>
        <w:rPr>
          <w:rFonts w:ascii="Calibri" w:hAnsi="Calibri" w:cs="Calibri"/>
          <w:sz w:val="24"/>
          <w:szCs w:val="24"/>
        </w:rPr>
      </w:pPr>
      <w:r>
        <w:rPr>
          <w:rFonts w:ascii="Calibri" w:eastAsia="Calibri" w:hAnsi="Calibri" w:cs="Calibri"/>
          <w:sz w:val="24"/>
          <w:szCs w:val="24"/>
        </w:rPr>
        <w:t>[Kith] (28:07 - 28:08)</w:t>
      </w:r>
    </w:p>
    <w:p w14:paraId="15C6177A" w14:textId="77777777" w:rsidR="00B17C06" w:rsidRPr="00CD4432" w:rsidRDefault="003E3863">
      <w:pPr>
        <w:rPr>
          <w:rFonts w:ascii="Calibri" w:hAnsi="Calibri" w:cs="Calibri"/>
          <w:sz w:val="24"/>
          <w:szCs w:val="24"/>
        </w:rPr>
      </w:pPr>
      <w:r>
        <w:rPr>
          <w:rFonts w:ascii="Calibri" w:eastAsia="Calibri" w:hAnsi="Calibri" w:cs="Calibri"/>
          <w:sz w:val="24"/>
          <w:szCs w:val="24"/>
        </w:rPr>
        <w:t>Minusz.</w:t>
      </w:r>
    </w:p>
    <w:p w14:paraId="6B7F62C9" w14:textId="77777777" w:rsidR="00B17C06" w:rsidRPr="00CD4432" w:rsidRDefault="00B17C06">
      <w:pPr>
        <w:rPr>
          <w:rFonts w:ascii="Calibri" w:hAnsi="Calibri" w:cs="Calibri"/>
          <w:sz w:val="24"/>
          <w:szCs w:val="24"/>
        </w:rPr>
      </w:pPr>
    </w:p>
    <w:p w14:paraId="10FDA418" w14:textId="77777777" w:rsidR="00B17C06" w:rsidRPr="00CD4432" w:rsidRDefault="003E3863">
      <w:pPr>
        <w:rPr>
          <w:rFonts w:ascii="Calibri" w:hAnsi="Calibri" w:cs="Calibri"/>
          <w:sz w:val="24"/>
          <w:szCs w:val="24"/>
        </w:rPr>
      </w:pPr>
      <w:r>
        <w:rPr>
          <w:rFonts w:ascii="Calibri" w:eastAsia="Calibri" w:hAnsi="Calibri" w:cs="Calibri"/>
          <w:sz w:val="24"/>
          <w:szCs w:val="24"/>
        </w:rPr>
        <w:t>[Xyzane] (28:08 - 28:12)</w:t>
      </w:r>
    </w:p>
    <w:p w14:paraId="6D8CF5EC" w14:textId="77777777" w:rsidR="00B17C06" w:rsidRPr="00CD4432" w:rsidRDefault="003E3863">
      <w:pPr>
        <w:rPr>
          <w:rFonts w:ascii="Calibri" w:hAnsi="Calibri" w:cs="Calibri"/>
          <w:sz w:val="24"/>
          <w:szCs w:val="24"/>
        </w:rPr>
      </w:pPr>
      <w:r>
        <w:rPr>
          <w:rFonts w:ascii="Calibri" w:eastAsia="Calibri" w:hAnsi="Calibri" w:cs="Calibri"/>
          <w:sz w:val="24"/>
          <w:szCs w:val="24"/>
        </w:rPr>
        <w:t>És ez a lépcső, ez összeköti mind a hármat.</w:t>
      </w:r>
    </w:p>
    <w:p w14:paraId="53C34A55" w14:textId="77777777" w:rsidR="00B17C06" w:rsidRPr="00CD4432" w:rsidRDefault="00B17C06">
      <w:pPr>
        <w:rPr>
          <w:rFonts w:ascii="Calibri" w:hAnsi="Calibri" w:cs="Calibri"/>
          <w:sz w:val="24"/>
          <w:szCs w:val="24"/>
        </w:rPr>
      </w:pPr>
    </w:p>
    <w:p w14:paraId="0607726E" w14:textId="77777777" w:rsidR="00B17C06" w:rsidRPr="00CD4432" w:rsidRDefault="003E3863">
      <w:pPr>
        <w:rPr>
          <w:rFonts w:ascii="Calibri" w:hAnsi="Calibri" w:cs="Calibri"/>
          <w:sz w:val="24"/>
          <w:szCs w:val="24"/>
        </w:rPr>
      </w:pPr>
      <w:r>
        <w:rPr>
          <w:rFonts w:ascii="Calibri" w:eastAsia="Calibri" w:hAnsi="Calibri" w:cs="Calibri"/>
          <w:sz w:val="24"/>
          <w:szCs w:val="24"/>
        </w:rPr>
        <w:t>[DM] (28:14 - 28:18)</w:t>
      </w:r>
    </w:p>
    <w:p w14:paraId="66BD8760" w14:textId="77777777" w:rsidR="00B17C06" w:rsidRPr="00CD4432" w:rsidRDefault="003E3863">
      <w:pPr>
        <w:rPr>
          <w:rFonts w:ascii="Calibri" w:hAnsi="Calibri" w:cs="Calibri"/>
          <w:sz w:val="24"/>
          <w:szCs w:val="24"/>
        </w:rPr>
      </w:pPr>
      <w:r>
        <w:rPr>
          <w:rFonts w:ascii="Calibri" w:eastAsia="Calibri" w:hAnsi="Calibri" w:cs="Calibri"/>
          <w:sz w:val="24"/>
          <w:szCs w:val="24"/>
        </w:rPr>
        <w:t>És mit fogtok csinálni, ha valaki bajba kerül?</w:t>
      </w:r>
    </w:p>
    <w:p w14:paraId="0FFF6E88" w14:textId="77777777" w:rsidR="00B17C06" w:rsidRPr="00CD4432" w:rsidRDefault="00B17C06">
      <w:pPr>
        <w:rPr>
          <w:rFonts w:ascii="Calibri" w:hAnsi="Calibri" w:cs="Calibri"/>
          <w:sz w:val="24"/>
          <w:szCs w:val="24"/>
        </w:rPr>
      </w:pPr>
    </w:p>
    <w:p w14:paraId="55400629" w14:textId="77777777" w:rsidR="00B17C06" w:rsidRPr="00CD4432" w:rsidRDefault="003E3863">
      <w:pPr>
        <w:rPr>
          <w:rFonts w:ascii="Calibri" w:hAnsi="Calibri" w:cs="Calibri"/>
          <w:sz w:val="24"/>
          <w:szCs w:val="24"/>
        </w:rPr>
      </w:pPr>
      <w:r>
        <w:rPr>
          <w:rFonts w:ascii="Calibri" w:eastAsia="Calibri" w:hAnsi="Calibri" w:cs="Calibri"/>
          <w:sz w:val="24"/>
          <w:szCs w:val="24"/>
        </w:rPr>
        <w:t>[Syllamin] (28:18 - 28:18)</w:t>
      </w:r>
    </w:p>
    <w:p w14:paraId="143939ED" w14:textId="77777777" w:rsidR="00B17C06" w:rsidRPr="00CD4432" w:rsidRDefault="003E3863">
      <w:pPr>
        <w:rPr>
          <w:rFonts w:ascii="Calibri" w:hAnsi="Calibri" w:cs="Calibri"/>
          <w:sz w:val="24"/>
          <w:szCs w:val="24"/>
        </w:rPr>
      </w:pPr>
      <w:r>
        <w:rPr>
          <w:rFonts w:ascii="Calibri" w:eastAsia="Calibri" w:hAnsi="Calibri" w:cs="Calibri"/>
          <w:sz w:val="24"/>
          <w:szCs w:val="24"/>
        </w:rPr>
        <w:t>Nem.</w:t>
      </w:r>
    </w:p>
    <w:p w14:paraId="726FE334" w14:textId="77777777" w:rsidR="00B17C06" w:rsidRPr="00CD4432" w:rsidRDefault="00B17C06">
      <w:pPr>
        <w:rPr>
          <w:rFonts w:ascii="Calibri" w:hAnsi="Calibri" w:cs="Calibri"/>
          <w:sz w:val="24"/>
          <w:szCs w:val="24"/>
        </w:rPr>
      </w:pPr>
    </w:p>
    <w:p w14:paraId="496C453D" w14:textId="77777777" w:rsidR="00B17C06" w:rsidRPr="00CD4432" w:rsidRDefault="003E3863">
      <w:pPr>
        <w:rPr>
          <w:rFonts w:ascii="Calibri" w:hAnsi="Calibri" w:cs="Calibri"/>
          <w:sz w:val="24"/>
          <w:szCs w:val="24"/>
        </w:rPr>
      </w:pPr>
      <w:r>
        <w:rPr>
          <w:rFonts w:ascii="Calibri" w:eastAsia="Calibri" w:hAnsi="Calibri" w:cs="Calibri"/>
          <w:sz w:val="24"/>
          <w:szCs w:val="24"/>
        </w:rPr>
        <w:t>[DM] (28:19 - 28:21)</w:t>
      </w:r>
    </w:p>
    <w:p w14:paraId="59A91F08" w14:textId="77777777" w:rsidR="00B17C06" w:rsidRPr="00CD4432" w:rsidRDefault="003E3863">
      <w:pPr>
        <w:rPr>
          <w:rFonts w:ascii="Calibri" w:hAnsi="Calibri" w:cs="Calibri"/>
          <w:sz w:val="24"/>
          <w:szCs w:val="24"/>
        </w:rPr>
      </w:pPr>
      <w:r>
        <w:rPr>
          <w:rFonts w:ascii="Calibri" w:eastAsia="Calibri" w:hAnsi="Calibri" w:cs="Calibri"/>
          <w:sz w:val="24"/>
          <w:szCs w:val="24"/>
        </w:rPr>
        <w:t>Hogy fog értesülni a többi róla?</w:t>
      </w:r>
    </w:p>
    <w:p w14:paraId="6B80D879" w14:textId="77777777" w:rsidR="00B17C06" w:rsidRPr="00CD4432" w:rsidRDefault="00B17C06">
      <w:pPr>
        <w:rPr>
          <w:rFonts w:ascii="Calibri" w:hAnsi="Calibri" w:cs="Calibri"/>
          <w:sz w:val="24"/>
          <w:szCs w:val="24"/>
        </w:rPr>
      </w:pPr>
    </w:p>
    <w:p w14:paraId="48FD91FE" w14:textId="77777777" w:rsidR="00B17C06" w:rsidRPr="00CD4432" w:rsidRDefault="00B17C06">
      <w:pPr>
        <w:rPr>
          <w:rFonts w:ascii="Calibri" w:hAnsi="Calibri" w:cs="Calibri"/>
          <w:sz w:val="24"/>
          <w:szCs w:val="24"/>
        </w:rPr>
      </w:pPr>
    </w:p>
    <w:p w14:paraId="42D696D0" w14:textId="77777777" w:rsidR="00B17C06" w:rsidRPr="00CD4432" w:rsidRDefault="003E3863">
      <w:pPr>
        <w:rPr>
          <w:rFonts w:ascii="Calibri" w:hAnsi="Calibri" w:cs="Calibri"/>
          <w:sz w:val="24"/>
          <w:szCs w:val="24"/>
        </w:rPr>
      </w:pPr>
      <w:r>
        <w:rPr>
          <w:rFonts w:ascii="Calibri" w:eastAsia="Calibri" w:hAnsi="Calibri" w:cs="Calibri"/>
          <w:sz w:val="24"/>
          <w:szCs w:val="24"/>
        </w:rPr>
        <w:t>[Syllamin] (28:21 - 28:21)</w:t>
      </w:r>
    </w:p>
    <w:p w14:paraId="3D6485BA" w14:textId="77777777" w:rsidR="00B17C06" w:rsidRPr="00CD4432" w:rsidRDefault="003E3863">
      <w:pPr>
        <w:rPr>
          <w:rFonts w:ascii="Calibri" w:hAnsi="Calibri" w:cs="Calibri"/>
          <w:sz w:val="24"/>
          <w:szCs w:val="24"/>
        </w:rPr>
      </w:pPr>
      <w:r>
        <w:rPr>
          <w:rFonts w:ascii="Calibri" w:eastAsia="Calibri" w:hAnsi="Calibri" w:cs="Calibri"/>
          <w:sz w:val="24"/>
          <w:szCs w:val="24"/>
        </w:rPr>
        <w:t>Sehogy.</w:t>
      </w:r>
    </w:p>
    <w:p w14:paraId="546AF414" w14:textId="77777777" w:rsidR="00B17C06" w:rsidRPr="00CD4432" w:rsidRDefault="00B17C06">
      <w:pPr>
        <w:rPr>
          <w:rFonts w:ascii="Calibri" w:hAnsi="Calibri" w:cs="Calibri"/>
          <w:sz w:val="24"/>
          <w:szCs w:val="24"/>
        </w:rPr>
      </w:pPr>
    </w:p>
    <w:p w14:paraId="2622965B" w14:textId="77777777" w:rsidR="00B17C06" w:rsidRPr="00CD4432" w:rsidRDefault="003E3863">
      <w:pPr>
        <w:rPr>
          <w:rFonts w:ascii="Calibri" w:hAnsi="Calibri" w:cs="Calibri"/>
          <w:sz w:val="24"/>
          <w:szCs w:val="24"/>
        </w:rPr>
      </w:pPr>
      <w:r>
        <w:rPr>
          <w:rFonts w:ascii="Calibri" w:eastAsia="Calibri" w:hAnsi="Calibri" w:cs="Calibri"/>
          <w:sz w:val="24"/>
          <w:szCs w:val="24"/>
        </w:rPr>
        <w:t>[Kith] (28:26 - 28:27)</w:t>
      </w:r>
    </w:p>
    <w:p w14:paraId="17EEFAE6" w14:textId="77777777" w:rsidR="00B17C06" w:rsidRPr="00CD4432" w:rsidRDefault="003E3863">
      <w:pPr>
        <w:rPr>
          <w:rFonts w:ascii="Calibri" w:hAnsi="Calibri" w:cs="Calibri"/>
          <w:sz w:val="24"/>
          <w:szCs w:val="24"/>
        </w:rPr>
      </w:pPr>
      <w:r>
        <w:rPr>
          <w:rFonts w:ascii="Calibri" w:eastAsia="Calibri" w:hAnsi="Calibri" w:cs="Calibri"/>
          <w:sz w:val="24"/>
          <w:szCs w:val="24"/>
        </w:rPr>
        <w:t>Halljuk a csatazajt.</w:t>
      </w:r>
    </w:p>
    <w:p w14:paraId="461C1B3A" w14:textId="77777777" w:rsidR="00B17C06" w:rsidRPr="00CD4432" w:rsidRDefault="00B17C06">
      <w:pPr>
        <w:rPr>
          <w:rFonts w:ascii="Calibri" w:hAnsi="Calibri" w:cs="Calibri"/>
          <w:sz w:val="24"/>
          <w:szCs w:val="24"/>
        </w:rPr>
      </w:pPr>
    </w:p>
    <w:p w14:paraId="3F4D5976" w14:textId="77777777" w:rsidR="00B17C06" w:rsidRPr="00CD4432" w:rsidRDefault="003E3863">
      <w:pPr>
        <w:rPr>
          <w:rFonts w:ascii="Calibri" w:hAnsi="Calibri" w:cs="Calibri"/>
          <w:sz w:val="24"/>
          <w:szCs w:val="24"/>
        </w:rPr>
      </w:pPr>
      <w:r>
        <w:rPr>
          <w:rFonts w:ascii="Calibri" w:eastAsia="Calibri" w:hAnsi="Calibri" w:cs="Calibri"/>
          <w:sz w:val="24"/>
          <w:szCs w:val="24"/>
        </w:rPr>
        <w:t>[Syllamin] (28:28 - 28:30)</w:t>
      </w:r>
    </w:p>
    <w:p w14:paraId="156DD218" w14:textId="77777777" w:rsidR="00B17C06" w:rsidRPr="00CD4432" w:rsidRDefault="003E3863">
      <w:pPr>
        <w:rPr>
          <w:rFonts w:ascii="Calibri" w:hAnsi="Calibri" w:cs="Calibri"/>
          <w:sz w:val="24"/>
          <w:szCs w:val="24"/>
        </w:rPr>
      </w:pPr>
      <w:r>
        <w:rPr>
          <w:rFonts w:ascii="Calibri" w:eastAsia="Calibri" w:hAnsi="Calibri" w:cs="Calibri"/>
          <w:sz w:val="24"/>
          <w:szCs w:val="24"/>
        </w:rPr>
        <w:t>A csatazajt?</w:t>
      </w:r>
    </w:p>
    <w:p w14:paraId="3121AE79" w14:textId="77777777" w:rsidR="00B17C06" w:rsidRPr="00CD4432" w:rsidRDefault="00B17C06">
      <w:pPr>
        <w:rPr>
          <w:rFonts w:ascii="Calibri" w:hAnsi="Calibri" w:cs="Calibri"/>
          <w:sz w:val="24"/>
          <w:szCs w:val="24"/>
        </w:rPr>
      </w:pPr>
    </w:p>
    <w:p w14:paraId="742F23EE" w14:textId="77777777" w:rsidR="00B17C06" w:rsidRPr="00CD4432" w:rsidRDefault="003E3863">
      <w:pPr>
        <w:rPr>
          <w:rFonts w:ascii="Calibri" w:hAnsi="Calibri" w:cs="Calibri"/>
          <w:sz w:val="24"/>
          <w:szCs w:val="24"/>
        </w:rPr>
      </w:pPr>
      <w:r>
        <w:rPr>
          <w:rFonts w:ascii="Calibri" w:eastAsia="Calibri" w:hAnsi="Calibri" w:cs="Calibri"/>
          <w:sz w:val="24"/>
          <w:szCs w:val="24"/>
        </w:rPr>
        <w:t>[Eldrin] (28:34 - 28:35)</w:t>
      </w:r>
    </w:p>
    <w:p w14:paraId="4F8268B5" w14:textId="77777777" w:rsidR="00B17C06" w:rsidRPr="00CD4432" w:rsidRDefault="003E3863">
      <w:pPr>
        <w:rPr>
          <w:rFonts w:ascii="Calibri" w:hAnsi="Calibri" w:cs="Calibri"/>
          <w:sz w:val="24"/>
          <w:szCs w:val="24"/>
        </w:rPr>
      </w:pPr>
      <w:r>
        <w:rPr>
          <w:rFonts w:ascii="Calibri" w:eastAsia="Calibri" w:hAnsi="Calibri" w:cs="Calibri"/>
          <w:sz w:val="24"/>
          <w:szCs w:val="24"/>
        </w:rPr>
        <w:t>Akkor kettesével menjünk.</w:t>
      </w:r>
    </w:p>
    <w:p w14:paraId="58F7BC59" w14:textId="77777777" w:rsidR="00B17C06" w:rsidRPr="00CD4432" w:rsidRDefault="00B17C06">
      <w:pPr>
        <w:rPr>
          <w:rFonts w:ascii="Calibri" w:hAnsi="Calibri" w:cs="Calibri"/>
          <w:sz w:val="24"/>
          <w:szCs w:val="24"/>
        </w:rPr>
      </w:pPr>
    </w:p>
    <w:p w14:paraId="33017EF2" w14:textId="77777777" w:rsidR="00B17C06" w:rsidRPr="00CD4432" w:rsidRDefault="003E3863">
      <w:pPr>
        <w:rPr>
          <w:rFonts w:ascii="Calibri" w:hAnsi="Calibri" w:cs="Calibri"/>
          <w:sz w:val="24"/>
          <w:szCs w:val="24"/>
        </w:rPr>
      </w:pPr>
      <w:r>
        <w:rPr>
          <w:rFonts w:ascii="Calibri" w:eastAsia="Calibri" w:hAnsi="Calibri" w:cs="Calibri"/>
          <w:sz w:val="24"/>
          <w:szCs w:val="24"/>
        </w:rPr>
        <w:t>[Xyzane] (28:54 - 28:56)</w:t>
      </w:r>
    </w:p>
    <w:p w14:paraId="5B6FD0DF" w14:textId="77777777" w:rsidR="00B17C06" w:rsidRPr="00CD4432" w:rsidRDefault="003E3863">
      <w:pPr>
        <w:rPr>
          <w:rFonts w:ascii="Calibri" w:hAnsi="Calibri" w:cs="Calibri"/>
          <w:sz w:val="24"/>
          <w:szCs w:val="24"/>
        </w:rPr>
      </w:pPr>
      <w:r>
        <w:rPr>
          <w:rFonts w:ascii="Calibri" w:eastAsia="Calibri" w:hAnsi="Calibri" w:cs="Calibri"/>
          <w:sz w:val="24"/>
          <w:szCs w:val="24"/>
        </w:rPr>
        <w:t>Én gyerekkoromban, amikor a...</w:t>
      </w:r>
    </w:p>
    <w:p w14:paraId="6BACD55F" w14:textId="77777777" w:rsidR="00B17C06" w:rsidRPr="00CD4432" w:rsidRDefault="00B17C06">
      <w:pPr>
        <w:rPr>
          <w:rFonts w:ascii="Calibri" w:hAnsi="Calibri" w:cs="Calibri"/>
          <w:sz w:val="24"/>
          <w:szCs w:val="24"/>
        </w:rPr>
      </w:pPr>
    </w:p>
    <w:p w14:paraId="60829FF6" w14:textId="77777777" w:rsidR="00B17C06" w:rsidRPr="00CD4432" w:rsidRDefault="003E3863">
      <w:pPr>
        <w:rPr>
          <w:rFonts w:ascii="Calibri" w:hAnsi="Calibri" w:cs="Calibri"/>
          <w:sz w:val="24"/>
          <w:szCs w:val="24"/>
        </w:rPr>
      </w:pPr>
      <w:r>
        <w:rPr>
          <w:rFonts w:ascii="Calibri" w:eastAsia="Calibri" w:hAnsi="Calibri" w:cs="Calibri"/>
          <w:sz w:val="24"/>
          <w:szCs w:val="24"/>
        </w:rPr>
        <w:t>[Kith] (28:56 - 28:57)</w:t>
      </w:r>
    </w:p>
    <w:p w14:paraId="0E3F835A" w14:textId="77777777" w:rsidR="00B17C06" w:rsidRPr="00CD4432" w:rsidRDefault="003E3863">
      <w:pPr>
        <w:rPr>
          <w:rFonts w:ascii="Calibri" w:hAnsi="Calibri" w:cs="Calibri"/>
          <w:sz w:val="24"/>
          <w:szCs w:val="24"/>
        </w:rPr>
      </w:pPr>
      <w:r>
        <w:rPr>
          <w:rFonts w:ascii="Calibri" w:eastAsia="Calibri" w:hAnsi="Calibri" w:cs="Calibri"/>
          <w:sz w:val="24"/>
          <w:szCs w:val="24"/>
        </w:rPr>
        <w:t>A Misty Step az ablakon keresztül is hat?</w:t>
      </w:r>
    </w:p>
    <w:p w14:paraId="359EC526" w14:textId="77777777" w:rsidR="00B17C06" w:rsidRPr="00CD4432" w:rsidRDefault="00B17C06">
      <w:pPr>
        <w:rPr>
          <w:rFonts w:ascii="Calibri" w:hAnsi="Calibri" w:cs="Calibri"/>
          <w:sz w:val="24"/>
          <w:szCs w:val="24"/>
        </w:rPr>
      </w:pPr>
    </w:p>
    <w:p w14:paraId="26FE1826" w14:textId="77777777" w:rsidR="00B17C06" w:rsidRPr="00CD4432" w:rsidRDefault="003E3863">
      <w:pPr>
        <w:rPr>
          <w:rFonts w:ascii="Calibri" w:hAnsi="Calibri" w:cs="Calibri"/>
          <w:sz w:val="24"/>
          <w:szCs w:val="24"/>
        </w:rPr>
      </w:pPr>
      <w:r>
        <w:rPr>
          <w:rFonts w:ascii="Calibri" w:eastAsia="Calibri" w:hAnsi="Calibri" w:cs="Calibri"/>
          <w:sz w:val="24"/>
          <w:szCs w:val="24"/>
        </w:rPr>
        <w:t>[Eldrin] (28:57 - 29:03)</w:t>
      </w:r>
    </w:p>
    <w:p w14:paraId="7CF13F5F" w14:textId="77777777" w:rsidR="00B17C06" w:rsidRPr="00CD4432" w:rsidRDefault="003E3863">
      <w:pPr>
        <w:rPr>
          <w:rFonts w:ascii="Calibri" w:hAnsi="Calibri" w:cs="Calibri"/>
          <w:sz w:val="24"/>
          <w:szCs w:val="24"/>
        </w:rPr>
      </w:pPr>
      <w:r>
        <w:rPr>
          <w:rFonts w:ascii="Calibri" w:eastAsia="Calibri" w:hAnsi="Calibri" w:cs="Calibri"/>
          <w:sz w:val="24"/>
          <w:szCs w:val="24"/>
        </w:rPr>
        <w:t>Szerintem igen. A Misty Step-pel az ablakon keresztül is be lehet menni, igaz?</w:t>
      </w:r>
    </w:p>
    <w:p w14:paraId="4E1909FC" w14:textId="77777777" w:rsidR="00B17C06" w:rsidRPr="00CD4432" w:rsidRDefault="00B17C06">
      <w:pPr>
        <w:rPr>
          <w:rFonts w:ascii="Calibri" w:hAnsi="Calibri" w:cs="Calibri"/>
          <w:sz w:val="24"/>
          <w:szCs w:val="24"/>
        </w:rPr>
      </w:pPr>
    </w:p>
    <w:p w14:paraId="04C07A24" w14:textId="77777777" w:rsidR="00B17C06" w:rsidRPr="00CD4432" w:rsidRDefault="00B17C06">
      <w:pPr>
        <w:rPr>
          <w:rFonts w:ascii="Calibri" w:hAnsi="Calibri" w:cs="Calibri"/>
          <w:sz w:val="24"/>
          <w:szCs w:val="24"/>
        </w:rPr>
      </w:pPr>
    </w:p>
    <w:p w14:paraId="671A6143" w14:textId="77777777" w:rsidR="00B17C06" w:rsidRPr="00CD4432" w:rsidRDefault="003E3863">
      <w:pPr>
        <w:rPr>
          <w:rFonts w:ascii="Calibri" w:hAnsi="Calibri" w:cs="Calibri"/>
          <w:sz w:val="24"/>
          <w:szCs w:val="24"/>
        </w:rPr>
      </w:pPr>
      <w:r>
        <w:rPr>
          <w:rFonts w:ascii="Calibri" w:eastAsia="Calibri" w:hAnsi="Calibri" w:cs="Calibri"/>
          <w:sz w:val="24"/>
          <w:szCs w:val="24"/>
        </w:rPr>
        <w:t>[Kith] (29:06 - 29:08)</w:t>
      </w:r>
    </w:p>
    <w:p w14:paraId="7A122B4A" w14:textId="77777777" w:rsidR="00B17C06" w:rsidRPr="00CD4432" w:rsidRDefault="003E3863">
      <w:pPr>
        <w:rPr>
          <w:rFonts w:ascii="Calibri" w:hAnsi="Calibri" w:cs="Calibri"/>
          <w:sz w:val="24"/>
          <w:szCs w:val="24"/>
        </w:rPr>
      </w:pPr>
      <w:r>
        <w:rPr>
          <w:rFonts w:ascii="Calibri" w:eastAsia="Calibri" w:hAnsi="Calibri" w:cs="Calibri"/>
          <w:sz w:val="24"/>
          <w:szCs w:val="24"/>
        </w:rPr>
        <w:t>Csak látod kell, hogy hova akarsz. Mert akkor... Én bejutok ide.</w:t>
      </w:r>
    </w:p>
    <w:p w14:paraId="2613C1ED" w14:textId="77777777" w:rsidR="00B17C06" w:rsidRPr="00CD4432" w:rsidRDefault="00B17C06">
      <w:pPr>
        <w:rPr>
          <w:rFonts w:ascii="Calibri" w:hAnsi="Calibri" w:cs="Calibri"/>
          <w:sz w:val="24"/>
          <w:szCs w:val="24"/>
        </w:rPr>
      </w:pPr>
    </w:p>
    <w:p w14:paraId="5F03674E" w14:textId="77777777" w:rsidR="00B17C06" w:rsidRPr="00CD4432" w:rsidRDefault="003E3863">
      <w:pPr>
        <w:rPr>
          <w:rFonts w:ascii="Calibri" w:hAnsi="Calibri" w:cs="Calibri"/>
          <w:sz w:val="24"/>
          <w:szCs w:val="24"/>
        </w:rPr>
      </w:pPr>
      <w:r>
        <w:rPr>
          <w:rFonts w:ascii="Calibri" w:eastAsia="Calibri" w:hAnsi="Calibri" w:cs="Calibri"/>
          <w:sz w:val="24"/>
          <w:szCs w:val="24"/>
        </w:rPr>
        <w:t>[Xyzane] (29:09 - 29:30)</w:t>
      </w:r>
    </w:p>
    <w:p w14:paraId="209EFCBF" w14:textId="77777777" w:rsidR="00B17C06" w:rsidRPr="00CD4432" w:rsidRDefault="003E3863">
      <w:pPr>
        <w:rPr>
          <w:rFonts w:ascii="Calibri" w:hAnsi="Calibri" w:cs="Calibri"/>
          <w:sz w:val="24"/>
          <w:szCs w:val="24"/>
        </w:rPr>
      </w:pPr>
      <w:r>
        <w:rPr>
          <w:rFonts w:ascii="Calibri" w:eastAsia="Calibri" w:hAnsi="Calibri" w:cs="Calibri"/>
          <w:sz w:val="24"/>
          <w:szCs w:val="24"/>
        </w:rPr>
        <w:t>Az egyik részét az épületnek... Jó. Csak hogy...</w:t>
      </w:r>
    </w:p>
    <w:p w14:paraId="0E52E3F6" w14:textId="77777777" w:rsidR="00B17C06" w:rsidRPr="00CD4432" w:rsidRDefault="00B17C06">
      <w:pPr>
        <w:rPr>
          <w:rFonts w:ascii="Calibri" w:hAnsi="Calibri" w:cs="Calibri"/>
          <w:sz w:val="24"/>
          <w:szCs w:val="24"/>
        </w:rPr>
      </w:pPr>
    </w:p>
    <w:p w14:paraId="4B7CABF2" w14:textId="68C0A0E6" w:rsidR="00CD4432" w:rsidRPr="00CD4432" w:rsidRDefault="003E3863" w:rsidP="00CD4432">
      <w:pPr>
        <w:rPr>
          <w:rFonts w:ascii="Calibri" w:hAnsi="Calibri" w:cs="Calibri"/>
          <w:sz w:val="24"/>
          <w:szCs w:val="24"/>
        </w:rPr>
      </w:pPr>
      <w:r>
        <w:rPr>
          <w:rFonts w:ascii="Calibri" w:eastAsia="Calibri" w:hAnsi="Calibri" w:cs="Calibri"/>
          <w:sz w:val="24"/>
          <w:szCs w:val="24"/>
        </w:rPr>
        <w:t>Ugye még ha itt van az eladó térben az egyik tanítvány, a többi akkor is ott van valahol a többi részen. Az kizárt dolog, hogy ne kelljen ellopóznunk mellettük</w:t>
      </w:r>
      <w:r>
        <w:rPr>
          <w:rFonts w:ascii="Calibri" w:hAnsi="Calibri" w:cs="Calibri"/>
          <w:sz w:val="24"/>
          <w:szCs w:val="24"/>
        </w:rPr>
        <w:t>, vagy az ártalmatlan tennünk? Egyet, kettőt? És a 10 perc az nagyon kevés arra.</w:t>
      </w:r>
    </w:p>
    <w:p w14:paraId="08DD4992" w14:textId="77777777" w:rsidR="00CD4432" w:rsidRPr="00CD4432" w:rsidRDefault="00CD4432" w:rsidP="00CD4432">
      <w:pPr>
        <w:rPr>
          <w:rFonts w:ascii="Calibri" w:hAnsi="Calibri" w:cs="Calibri"/>
          <w:sz w:val="24"/>
          <w:szCs w:val="24"/>
        </w:rPr>
      </w:pPr>
      <w:r>
        <w:rPr>
          <w:rFonts w:ascii="Calibri" w:hAnsi="Calibri" w:cs="Calibri"/>
          <w:sz w:val="24"/>
          <w:szCs w:val="24"/>
        </w:rPr>
        <w:t>Amit te mondasz, az. Bemész a pokoladban nappaliba, és megkeresed azt a kapcsolatot, az a legegyszerűbb, azt én hívom a legegyszerűbb megoldásnak. Én úgy gondolom, hogy ezen a részen, itt, ahol a laknak a tanítványok, az a legmesszebb fizikailag is a lépcsőtől.</w:t>
      </w:r>
    </w:p>
    <w:p w14:paraId="2C5C13AC" w14:textId="77777777" w:rsidR="00CD4432" w:rsidRPr="00CD4432" w:rsidRDefault="00CD4432" w:rsidP="00CD4432">
      <w:pPr>
        <w:rPr>
          <w:rFonts w:ascii="Calibri" w:hAnsi="Calibri" w:cs="Calibri"/>
          <w:sz w:val="24"/>
          <w:szCs w:val="24"/>
        </w:rPr>
      </w:pPr>
      <w:r>
        <w:rPr>
          <w:rFonts w:ascii="Calibri" w:hAnsi="Calibri" w:cs="Calibri"/>
          <w:sz w:val="24"/>
          <w:szCs w:val="24"/>
        </w:rPr>
        <w:t>És az mit számít?</w:t>
      </w:r>
    </w:p>
    <w:p w14:paraId="636B78B6" w14:textId="77777777" w:rsidR="00CD4432" w:rsidRPr="00CD4432" w:rsidRDefault="00CD4432" w:rsidP="00CD4432">
      <w:pPr>
        <w:rPr>
          <w:rFonts w:ascii="Calibri" w:hAnsi="Calibri" w:cs="Calibri"/>
          <w:sz w:val="24"/>
          <w:szCs w:val="24"/>
        </w:rPr>
      </w:pPr>
      <w:r>
        <w:rPr>
          <w:rFonts w:ascii="Calibri" w:hAnsi="Calibri" w:cs="Calibri"/>
          <w:sz w:val="24"/>
          <w:szCs w:val="24"/>
        </w:rPr>
        <w:t>Illetve a Lambertnek, tehát hogy.</w:t>
      </w:r>
    </w:p>
    <w:p w14:paraId="2D02C60B" w14:textId="77777777" w:rsidR="00CD4432" w:rsidRPr="00CD4432" w:rsidRDefault="00CD4432" w:rsidP="00CD4432">
      <w:pPr>
        <w:rPr>
          <w:rFonts w:ascii="Calibri" w:hAnsi="Calibri" w:cs="Calibri"/>
          <w:sz w:val="24"/>
          <w:szCs w:val="24"/>
        </w:rPr>
      </w:pPr>
      <w:r>
        <w:rPr>
          <w:rFonts w:ascii="Calibri" w:hAnsi="Calibri" w:cs="Calibri"/>
          <w:sz w:val="24"/>
          <w:szCs w:val="24"/>
        </w:rPr>
        <w:t>Hogy?</w:t>
      </w:r>
    </w:p>
    <w:p w14:paraId="5E746B5C" w14:textId="77777777" w:rsidR="00CD4432" w:rsidRPr="00CD4432" w:rsidRDefault="00CD4432" w:rsidP="00CD4432">
      <w:pPr>
        <w:rPr>
          <w:rFonts w:ascii="Calibri" w:hAnsi="Calibri" w:cs="Calibri"/>
          <w:sz w:val="24"/>
          <w:szCs w:val="24"/>
        </w:rPr>
      </w:pPr>
      <w:r>
        <w:rPr>
          <w:rFonts w:ascii="Calibri" w:hAnsi="Calibri" w:cs="Calibri"/>
          <w:sz w:val="24"/>
          <w:szCs w:val="24"/>
        </w:rPr>
        <w:t>Tehát hogy.</w:t>
      </w:r>
    </w:p>
    <w:p w14:paraId="3347A0AF" w14:textId="77777777" w:rsidR="00CD4432" w:rsidRPr="00CD4432" w:rsidRDefault="00CD4432" w:rsidP="00CD4432">
      <w:pPr>
        <w:rPr>
          <w:rFonts w:ascii="Calibri" w:hAnsi="Calibri" w:cs="Calibri"/>
          <w:sz w:val="24"/>
          <w:szCs w:val="24"/>
        </w:rPr>
      </w:pPr>
      <w:r>
        <w:rPr>
          <w:rFonts w:ascii="Calibri" w:hAnsi="Calibri" w:cs="Calibri"/>
          <w:sz w:val="24"/>
          <w:szCs w:val="24"/>
        </w:rPr>
        <w:t>Mondtad, hogy mozgás? Nem Lambert, mert az ö-betű lenne.</w:t>
      </w:r>
    </w:p>
    <w:p w14:paraId="5DEC2181" w14:textId="77777777" w:rsidR="00CD4432" w:rsidRPr="00CD4432" w:rsidRDefault="00CD4432" w:rsidP="00CD4432">
      <w:pPr>
        <w:rPr>
          <w:rFonts w:ascii="Calibri" w:hAnsi="Calibri" w:cs="Calibri"/>
          <w:sz w:val="24"/>
          <w:szCs w:val="24"/>
        </w:rPr>
      </w:pPr>
      <w:r>
        <w:rPr>
          <w:rFonts w:ascii="Calibri" w:hAnsi="Calibri" w:cs="Calibri"/>
          <w:sz w:val="24"/>
          <w:szCs w:val="24"/>
        </w:rPr>
        <w:t>A Rambert, a Rambert szobájában lévő, vagy boly nyíló, titkos ajtó mögött lévő kapcsoló megtalálása tűnik a legnehezebb feladatnak.</w:t>
      </w:r>
    </w:p>
    <w:p w14:paraId="46CE3A17" w14:textId="77777777" w:rsidR="00CD4432" w:rsidRPr="00CD4432" w:rsidRDefault="00CD4432" w:rsidP="00CD4432">
      <w:pPr>
        <w:rPr>
          <w:rFonts w:ascii="Calibri" w:hAnsi="Calibri" w:cs="Calibri"/>
          <w:sz w:val="24"/>
          <w:szCs w:val="24"/>
        </w:rPr>
      </w:pPr>
      <w:r>
        <w:rPr>
          <w:rFonts w:ascii="Calibri" w:hAnsi="Calibri" w:cs="Calibri"/>
          <w:sz w:val="24"/>
          <w:szCs w:val="24"/>
        </w:rPr>
        <w:t>Megelőzés.</w:t>
      </w:r>
    </w:p>
    <w:p w14:paraId="7097513B" w14:textId="77777777" w:rsidR="00CD4432" w:rsidRPr="00CD4432" w:rsidRDefault="00CD4432" w:rsidP="00CD4432">
      <w:pPr>
        <w:rPr>
          <w:rFonts w:ascii="Calibri" w:hAnsi="Calibri" w:cs="Calibri"/>
          <w:sz w:val="24"/>
          <w:szCs w:val="24"/>
        </w:rPr>
      </w:pPr>
      <w:r>
        <w:rPr>
          <w:rFonts w:ascii="Calibri" w:hAnsi="Calibri" w:cs="Calibri"/>
          <w:sz w:val="24"/>
          <w:szCs w:val="24"/>
        </w:rPr>
        <w:t>Így van. És ugye az az ötlet, hogy csináljunk valami elterelést, az tetszik.</w:t>
      </w:r>
    </w:p>
    <w:p w14:paraId="78142C35"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38F0DD1F" w14:textId="77777777" w:rsidR="00CD4432" w:rsidRPr="00CD4432" w:rsidRDefault="00CD4432" w:rsidP="00CD4432">
      <w:pPr>
        <w:rPr>
          <w:rFonts w:ascii="Calibri" w:hAnsi="Calibri" w:cs="Calibri"/>
          <w:sz w:val="24"/>
          <w:szCs w:val="24"/>
        </w:rPr>
      </w:pPr>
      <w:r>
        <w:rPr>
          <w:rFonts w:ascii="Calibri" w:hAnsi="Calibri" w:cs="Calibri"/>
          <w:sz w:val="24"/>
          <w:szCs w:val="24"/>
        </w:rPr>
        <w:t>És most jön a gondolat.</w:t>
      </w:r>
    </w:p>
    <w:p w14:paraId="0B5FCF72" w14:textId="77777777" w:rsidR="00CD4432" w:rsidRPr="00CD4432" w:rsidRDefault="00CD4432" w:rsidP="00CD4432">
      <w:pPr>
        <w:rPr>
          <w:rFonts w:ascii="Calibri" w:hAnsi="Calibri" w:cs="Calibri"/>
          <w:sz w:val="24"/>
          <w:szCs w:val="24"/>
        </w:rPr>
      </w:pPr>
      <w:r>
        <w:rPr>
          <w:rFonts w:ascii="Calibri" w:hAnsi="Calibri" w:cs="Calibri"/>
          <w:sz w:val="24"/>
          <w:szCs w:val="24"/>
        </w:rPr>
        <w:t>És azt gondolnám, hogy ezt mindegyiket, tehát azt a nappali is, azt kéne legutoljára hagyni, úgy, hogy esetleg te tudsz segíteni, mondjuk, valami más eltereléssel.</w:t>
      </w:r>
    </w:p>
    <w:p w14:paraId="75A61271" w14:textId="77777777" w:rsidR="00CD4432" w:rsidRPr="00CD4432" w:rsidRDefault="00CD4432" w:rsidP="00CD4432">
      <w:pPr>
        <w:rPr>
          <w:rFonts w:ascii="Calibri" w:hAnsi="Calibri" w:cs="Calibri"/>
          <w:sz w:val="24"/>
          <w:szCs w:val="24"/>
        </w:rPr>
      </w:pPr>
      <w:r>
        <w:rPr>
          <w:rFonts w:ascii="Calibri" w:hAnsi="Calibri" w:cs="Calibri"/>
          <w:sz w:val="24"/>
          <w:szCs w:val="24"/>
        </w:rPr>
        <w:t>Ez így van. Tehát hogy itt, ha sikerül ezt időben megtalálnom, akkor utána itt mindenféleképpen tudok segíteni, csak ugye itt a lábasajtók okozhatnak.</w:t>
      </w:r>
    </w:p>
    <w:p w14:paraId="7F1E6492" w14:textId="77777777" w:rsidR="00CD4432" w:rsidRPr="00CD4432" w:rsidRDefault="00CD4432" w:rsidP="00CD4432">
      <w:pPr>
        <w:rPr>
          <w:rFonts w:ascii="Calibri" w:hAnsi="Calibri" w:cs="Calibri"/>
          <w:sz w:val="24"/>
          <w:szCs w:val="24"/>
        </w:rPr>
      </w:pPr>
      <w:r>
        <w:rPr>
          <w:rFonts w:ascii="Calibri" w:hAnsi="Calibri" w:cs="Calibri"/>
          <w:sz w:val="24"/>
          <w:szCs w:val="24"/>
        </w:rPr>
        <w:t>Ezért mondtam azt a korábban is, hogy vegyünk szerintem vissza a magic strollokat.</w:t>
      </w:r>
    </w:p>
    <w:p w14:paraId="4C05280E" w14:textId="77777777" w:rsidR="00CD4432" w:rsidRPr="00CD4432" w:rsidRDefault="00CD4432" w:rsidP="00CD4432">
      <w:pPr>
        <w:rPr>
          <w:rFonts w:ascii="Calibri" w:hAnsi="Calibri" w:cs="Calibri"/>
          <w:sz w:val="24"/>
          <w:szCs w:val="24"/>
        </w:rPr>
      </w:pPr>
      <w:r>
        <w:rPr>
          <w:rFonts w:ascii="Calibri" w:hAnsi="Calibri" w:cs="Calibri"/>
          <w:sz w:val="24"/>
          <w:szCs w:val="24"/>
        </w:rPr>
        <w:t>Jó, vegyünk. Mennyi pénzed van?</w:t>
      </w:r>
    </w:p>
    <w:p w14:paraId="7CDE7407" w14:textId="77777777" w:rsidR="00CD4432" w:rsidRPr="00CD4432" w:rsidRDefault="00CD4432" w:rsidP="00CD4432">
      <w:pPr>
        <w:rPr>
          <w:rFonts w:ascii="Calibri" w:hAnsi="Calibri" w:cs="Calibri"/>
          <w:sz w:val="24"/>
          <w:szCs w:val="24"/>
        </w:rPr>
      </w:pPr>
      <w:r>
        <w:rPr>
          <w:rFonts w:ascii="Calibri" w:hAnsi="Calibri" w:cs="Calibri"/>
          <w:sz w:val="24"/>
          <w:szCs w:val="24"/>
        </w:rPr>
        <w:t>Nem tudom.</w:t>
      </w:r>
    </w:p>
    <w:p w14:paraId="7D1633AA" w14:textId="77777777" w:rsidR="00CD4432" w:rsidRPr="00CD4432" w:rsidRDefault="00CD4432" w:rsidP="00CD4432">
      <w:pPr>
        <w:rPr>
          <w:rFonts w:ascii="Calibri" w:hAnsi="Calibri" w:cs="Calibri"/>
          <w:sz w:val="24"/>
          <w:szCs w:val="24"/>
        </w:rPr>
      </w:pPr>
      <w:r>
        <w:rPr>
          <w:rFonts w:ascii="Calibri" w:hAnsi="Calibri" w:cs="Calibri"/>
          <w:sz w:val="24"/>
          <w:szCs w:val="24"/>
        </w:rPr>
        <w:t>Nekem szinte semmi.</w:t>
      </w:r>
    </w:p>
    <w:p w14:paraId="57C8FC2A" w14:textId="77777777" w:rsidR="00CD4432" w:rsidRPr="00CD4432" w:rsidRDefault="00CD4432" w:rsidP="00CD4432">
      <w:pPr>
        <w:rPr>
          <w:rFonts w:ascii="Calibri" w:hAnsi="Calibri" w:cs="Calibri"/>
          <w:sz w:val="24"/>
          <w:szCs w:val="24"/>
        </w:rPr>
      </w:pPr>
      <w:r>
        <w:rPr>
          <w:rFonts w:ascii="Calibri" w:hAnsi="Calibri" w:cs="Calibri"/>
          <w:sz w:val="24"/>
          <w:szCs w:val="24"/>
        </w:rPr>
        <w:t>Csak nézd meg, mert kaptunk mindannyian több száz aranyat, hogy mennyi van fölírva. Nekem 650 van fölírva, például, tehát mindenki kapott valamennyit.</w:t>
      </w:r>
    </w:p>
    <w:p w14:paraId="547EB764" w14:textId="77777777" w:rsidR="00CD4432" w:rsidRPr="00CD4432" w:rsidRDefault="00CD4432" w:rsidP="00CD4432">
      <w:pPr>
        <w:rPr>
          <w:rFonts w:ascii="Calibri" w:hAnsi="Calibri" w:cs="Calibri"/>
          <w:sz w:val="24"/>
          <w:szCs w:val="24"/>
        </w:rPr>
      </w:pPr>
      <w:r>
        <w:rPr>
          <w:rFonts w:ascii="Calibri" w:hAnsi="Calibri" w:cs="Calibri"/>
          <w:sz w:val="24"/>
          <w:szCs w:val="24"/>
        </w:rPr>
        <w:t>Én azt szerintem mindenkinek is küldtem, és például a páncélomat sem jutottam meg vele.</w:t>
      </w:r>
    </w:p>
    <w:p w14:paraId="1C4E52E5" w14:textId="77777777" w:rsidR="00CD4432" w:rsidRPr="00CD4432" w:rsidRDefault="00CD4432" w:rsidP="00CD4432">
      <w:pPr>
        <w:rPr>
          <w:rFonts w:ascii="Calibri" w:hAnsi="Calibri" w:cs="Calibri"/>
          <w:sz w:val="24"/>
          <w:szCs w:val="24"/>
        </w:rPr>
      </w:pPr>
      <w:r>
        <w:rPr>
          <w:rFonts w:ascii="Calibri" w:hAnsi="Calibri" w:cs="Calibri"/>
          <w:sz w:val="24"/>
          <w:szCs w:val="24"/>
        </w:rPr>
        <w:t>Te kaptál egy új páncélt, én úgy tudom, hogy úgy emlékszem, például.</w:t>
      </w:r>
    </w:p>
    <w:p w14:paraId="03CECD53" w14:textId="77777777" w:rsidR="00CD4432" w:rsidRPr="00CD4432" w:rsidRDefault="00CD4432" w:rsidP="00CD4432">
      <w:pPr>
        <w:rPr>
          <w:rFonts w:ascii="Calibri" w:hAnsi="Calibri" w:cs="Calibri"/>
          <w:sz w:val="24"/>
          <w:szCs w:val="24"/>
        </w:rPr>
      </w:pPr>
      <w:r>
        <w:rPr>
          <w:rFonts w:ascii="Calibri" w:hAnsi="Calibri" w:cs="Calibri"/>
          <w:sz w:val="24"/>
          <w:szCs w:val="24"/>
        </w:rPr>
        <w:t>Most meg nem voltam.</w:t>
      </w:r>
    </w:p>
    <w:p w14:paraId="2FA78A1F" w14:textId="77777777" w:rsidR="00CD4432" w:rsidRPr="00CD4432" w:rsidRDefault="00CD4432" w:rsidP="00CD4432">
      <w:pPr>
        <w:rPr>
          <w:rFonts w:ascii="Calibri" w:hAnsi="Calibri" w:cs="Calibri"/>
          <w:sz w:val="24"/>
          <w:szCs w:val="24"/>
        </w:rPr>
      </w:pPr>
      <w:r>
        <w:rPr>
          <w:rFonts w:ascii="Calibri" w:hAnsi="Calibri" w:cs="Calibri"/>
          <w:sz w:val="24"/>
          <w:szCs w:val="24"/>
        </w:rPr>
        <w:t>Tényleg?</w:t>
      </w:r>
    </w:p>
    <w:p w14:paraId="496A9E1A" w14:textId="77777777" w:rsidR="00CD4432" w:rsidRPr="00CD4432" w:rsidRDefault="00CD4432" w:rsidP="00CD4432">
      <w:pPr>
        <w:rPr>
          <w:rFonts w:ascii="Calibri" w:hAnsi="Calibri" w:cs="Calibri"/>
          <w:sz w:val="24"/>
          <w:szCs w:val="24"/>
        </w:rPr>
      </w:pPr>
      <w:r>
        <w:rPr>
          <w:rFonts w:ascii="Calibri" w:hAnsi="Calibri" w:cs="Calibri"/>
          <w:sz w:val="24"/>
          <w:szCs w:val="24"/>
        </w:rPr>
        <w:t>Mi történt?</w:t>
      </w:r>
    </w:p>
    <w:p w14:paraId="1A40394B" w14:textId="77777777" w:rsidR="00CD4432" w:rsidRPr="00CD4432" w:rsidRDefault="00CD4432" w:rsidP="00CD4432">
      <w:pPr>
        <w:rPr>
          <w:rFonts w:ascii="Calibri" w:hAnsi="Calibri" w:cs="Calibri"/>
          <w:sz w:val="24"/>
          <w:szCs w:val="24"/>
        </w:rPr>
      </w:pPr>
      <w:r>
        <w:rPr>
          <w:rFonts w:ascii="Calibri" w:hAnsi="Calibri" w:cs="Calibri"/>
          <w:sz w:val="24"/>
          <w:szCs w:val="24"/>
        </w:rPr>
        <w:t>Meg most találtunk mágikus fegyvert, meg nem tudom, gyémántot, meg nem tudom miket. Azokat még meg kéne majd nézni. Hát érted, tehát ezeket oda lehet adni nekik cserébe azért, hogy adjanak.</w:t>
      </w:r>
    </w:p>
    <w:p w14:paraId="2CE2B0AA" w14:textId="77777777" w:rsidR="00CD4432" w:rsidRPr="00CD4432" w:rsidRDefault="00CD4432" w:rsidP="00CD4432">
      <w:pPr>
        <w:rPr>
          <w:rFonts w:ascii="Calibri" w:hAnsi="Calibri" w:cs="Calibri"/>
          <w:sz w:val="24"/>
          <w:szCs w:val="24"/>
        </w:rPr>
      </w:pPr>
      <w:r>
        <w:rPr>
          <w:rFonts w:ascii="Calibri" w:hAnsi="Calibri" w:cs="Calibri"/>
          <w:sz w:val="24"/>
          <w:szCs w:val="24"/>
        </w:rPr>
        <w:t>Hivatalosan, hivatalosan nekem készpénz, 199 aranyom van készpénzben elméletileg, mert elköltöttem a páncélomra, meg hazaküldtem 200 aranyat a családomnak. És nem tudom, hogy a páncélom ugye az utána készült-e, vagy. Jó.</w:t>
      </w:r>
    </w:p>
    <w:p w14:paraId="0FA02900" w14:textId="77777777" w:rsidR="00CD4432" w:rsidRPr="00CD4432" w:rsidRDefault="00CD4432" w:rsidP="00CD4432">
      <w:pPr>
        <w:rPr>
          <w:rFonts w:ascii="Calibri" w:hAnsi="Calibri" w:cs="Calibri"/>
          <w:sz w:val="24"/>
          <w:szCs w:val="24"/>
        </w:rPr>
      </w:pPr>
      <w:r>
        <w:rPr>
          <w:rFonts w:ascii="Calibri" w:hAnsi="Calibri" w:cs="Calibri"/>
          <w:sz w:val="24"/>
          <w:szCs w:val="24"/>
        </w:rPr>
        <w:t>A 993 aranyom. Na, tessék. Így van, nekem nincs semmim.</w:t>
      </w:r>
    </w:p>
    <w:p w14:paraId="0E51A42B" w14:textId="77777777" w:rsidR="00CD4432" w:rsidRPr="00CD4432" w:rsidRDefault="00CD4432" w:rsidP="00CD4432">
      <w:pPr>
        <w:rPr>
          <w:rFonts w:ascii="Calibri" w:hAnsi="Calibri" w:cs="Calibri"/>
          <w:sz w:val="24"/>
          <w:szCs w:val="24"/>
        </w:rPr>
      </w:pPr>
      <w:r>
        <w:rPr>
          <w:rFonts w:ascii="Calibri" w:hAnsi="Calibri" w:cs="Calibri"/>
          <w:sz w:val="24"/>
          <w:szCs w:val="24"/>
        </w:rPr>
        <w:t>Tehát még azt se tudom, hogy igazából milyen véletlen van, mert nekem ez mind véletlenül volt, de hogy az ugye eléggé.</w:t>
      </w:r>
    </w:p>
    <w:p w14:paraId="6D13BDD1" w14:textId="77777777" w:rsidR="00CD4432" w:rsidRPr="00CD4432" w:rsidRDefault="00CD4432" w:rsidP="00CD4432">
      <w:pPr>
        <w:rPr>
          <w:rFonts w:ascii="Calibri" w:hAnsi="Calibri" w:cs="Calibri"/>
          <w:sz w:val="24"/>
          <w:szCs w:val="24"/>
        </w:rPr>
      </w:pPr>
      <w:r>
        <w:rPr>
          <w:rFonts w:ascii="Calibri" w:hAnsi="Calibri" w:cs="Calibri"/>
          <w:sz w:val="24"/>
          <w:szCs w:val="24"/>
        </w:rPr>
        <w:t>A 993 aranyom?</w:t>
      </w:r>
    </w:p>
    <w:p w14:paraId="2965DD9C" w14:textId="77777777" w:rsidR="00CD4432" w:rsidRPr="00CD4432" w:rsidRDefault="00CD4432" w:rsidP="00CD4432">
      <w:pPr>
        <w:rPr>
          <w:rFonts w:ascii="Calibri" w:hAnsi="Calibri" w:cs="Calibri"/>
          <w:sz w:val="24"/>
          <w:szCs w:val="24"/>
        </w:rPr>
      </w:pPr>
      <w:r>
        <w:rPr>
          <w:rFonts w:ascii="Calibri" w:hAnsi="Calibri" w:cs="Calibri"/>
          <w:sz w:val="24"/>
          <w:szCs w:val="24"/>
        </w:rPr>
        <w:t>Úgyhogy nem tudom, hogy annak a páncélzattal lesz majd a DM-nek, kell megbeszéljem, hogy most akkor mi a helyzet.</w:t>
      </w:r>
    </w:p>
    <w:p w14:paraId="43F365B1" w14:textId="77777777" w:rsidR="00CD4432" w:rsidRPr="00CD4432" w:rsidRDefault="00CD4432" w:rsidP="00CD4432">
      <w:pPr>
        <w:rPr>
          <w:rFonts w:ascii="Calibri" w:hAnsi="Calibri" w:cs="Calibri"/>
          <w:sz w:val="24"/>
          <w:szCs w:val="24"/>
        </w:rPr>
      </w:pPr>
      <w:r>
        <w:rPr>
          <w:rFonts w:ascii="Calibri" w:hAnsi="Calibri" w:cs="Calibri"/>
          <w:sz w:val="24"/>
          <w:szCs w:val="24"/>
        </w:rPr>
        <w:t>Én úgy emlékszem, hogy te kértél, vagy kaptál egyet, vagy valami ilyesmi. Tehát hogy nem emlékszel? Vagy nem jutott fel, vagy?</w:t>
      </w:r>
    </w:p>
    <w:p w14:paraId="6B90FDBB" w14:textId="77777777" w:rsidR="00CD4432" w:rsidRPr="00CD4432" w:rsidRDefault="00CD4432" w:rsidP="00CD4432">
      <w:pPr>
        <w:rPr>
          <w:rFonts w:ascii="Calibri" w:hAnsi="Calibri" w:cs="Calibri"/>
          <w:sz w:val="24"/>
          <w:szCs w:val="24"/>
        </w:rPr>
      </w:pPr>
      <w:r>
        <w:rPr>
          <w:rFonts w:ascii="Calibri" w:hAnsi="Calibri" w:cs="Calibri"/>
          <w:sz w:val="24"/>
          <w:szCs w:val="24"/>
        </w:rPr>
        <w:t>Hát lehetne az, hogy végül is, végül is, ha innen indulnánk, és mindannyian itt vagyunk, megvásároljuk a varázstárgyakat, aztán hirtelen leütjük, és utána az egyikünk kinemegy, a másik.</w:t>
      </w:r>
    </w:p>
    <w:p w14:paraId="3462E53F" w14:textId="77777777" w:rsidR="00CD4432" w:rsidRPr="00CD4432" w:rsidRDefault="00CD4432" w:rsidP="00CD4432">
      <w:pPr>
        <w:rPr>
          <w:rFonts w:ascii="Calibri" w:hAnsi="Calibri" w:cs="Calibri"/>
          <w:sz w:val="24"/>
          <w:szCs w:val="24"/>
        </w:rPr>
      </w:pPr>
      <w:r>
        <w:rPr>
          <w:rFonts w:ascii="Calibri" w:hAnsi="Calibri" w:cs="Calibri"/>
          <w:sz w:val="24"/>
          <w:szCs w:val="24"/>
        </w:rPr>
        <w:t>A lakját odamész, igen.</w:t>
      </w:r>
    </w:p>
    <w:p w14:paraId="51017488" w14:textId="77777777" w:rsidR="00CD4432" w:rsidRPr="00CD4432" w:rsidRDefault="00CD4432" w:rsidP="00CD4432">
      <w:pPr>
        <w:rPr>
          <w:rFonts w:ascii="Calibri" w:hAnsi="Calibri" w:cs="Calibri"/>
          <w:sz w:val="24"/>
          <w:szCs w:val="24"/>
        </w:rPr>
      </w:pPr>
      <w:r>
        <w:rPr>
          <w:rFonts w:ascii="Calibri" w:hAnsi="Calibri" w:cs="Calibri"/>
          <w:sz w:val="24"/>
          <w:szCs w:val="24"/>
        </w:rPr>
        <w:t>És akkor közben fölfókuszok a... ide, és akkor innen osztunk szét, végül is az is lehet, feltéve, ha ezt az első tanítványt, vagy ki tudja hányan vannak ott egyszerre, egy lendülettel ártalmatlanná tudnánk tenni.</w:t>
      </w:r>
    </w:p>
    <w:p w14:paraId="3FE06CA8" w14:textId="77777777" w:rsidR="00CD4432" w:rsidRPr="00CD4432" w:rsidRDefault="00CD4432" w:rsidP="00CD4432">
      <w:pPr>
        <w:rPr>
          <w:rFonts w:ascii="Calibri" w:hAnsi="Calibri" w:cs="Calibri"/>
          <w:sz w:val="24"/>
          <w:szCs w:val="24"/>
        </w:rPr>
      </w:pPr>
      <w:r>
        <w:rPr>
          <w:rFonts w:ascii="Calibri" w:hAnsi="Calibri" w:cs="Calibri"/>
          <w:sz w:val="24"/>
          <w:szCs w:val="24"/>
        </w:rPr>
        <w:t>Jó. Ez egy fontos információ, és nagyon jó, hogy eszembe jutott a 50 után. Mi lenne, ha egy napig megfigyelnék, vagy két napig, vagy három napig megfigyelnék az épületet, hogy van-e valami olyan ritmus, amit tartanak?</w:t>
      </w:r>
    </w:p>
    <w:p w14:paraId="1FB54E69" w14:textId="77777777" w:rsidR="00CD4432" w:rsidRPr="00CD4432" w:rsidRDefault="00CD4432" w:rsidP="00CD4432">
      <w:pPr>
        <w:rPr>
          <w:rFonts w:ascii="Calibri" w:hAnsi="Calibri" w:cs="Calibri"/>
          <w:sz w:val="24"/>
          <w:szCs w:val="24"/>
        </w:rPr>
      </w:pPr>
      <w:r>
        <w:rPr>
          <w:rFonts w:ascii="Calibri" w:hAnsi="Calibri" w:cs="Calibri"/>
          <w:sz w:val="24"/>
          <w:szCs w:val="24"/>
        </w:rPr>
        <w:t>Hát elkezdhetnénk érdeklődni a tárgyak után, mivel egyrészt ez valós érdeklődés, másrészt meg akkor ez része lehet a hányan vannak ott, meg mennyire rémisztőek.</w:t>
      </w:r>
    </w:p>
    <w:p w14:paraId="098DE2C5" w14:textId="77777777" w:rsidR="00CD4432" w:rsidRPr="00CD4432" w:rsidRDefault="00CD4432" w:rsidP="00CD4432">
      <w:pPr>
        <w:rPr>
          <w:rFonts w:ascii="Calibri" w:hAnsi="Calibri" w:cs="Calibri"/>
          <w:sz w:val="24"/>
          <w:szCs w:val="24"/>
        </w:rPr>
      </w:pPr>
      <w:r>
        <w:rPr>
          <w:rFonts w:ascii="Calibri" w:hAnsi="Calibri" w:cs="Calibri"/>
          <w:sz w:val="24"/>
          <w:szCs w:val="24"/>
        </w:rPr>
        <w:t>Nem, mert akkor nem tudunk többet varázsolni.</w:t>
      </w:r>
    </w:p>
    <w:p w14:paraId="23416421" w14:textId="77777777" w:rsidR="00CD4432" w:rsidRPr="00CD4432" w:rsidRDefault="00CD4432" w:rsidP="00CD4432">
      <w:pPr>
        <w:rPr>
          <w:rFonts w:ascii="Calibri" w:hAnsi="Calibri" w:cs="Calibri"/>
          <w:sz w:val="24"/>
          <w:szCs w:val="24"/>
        </w:rPr>
      </w:pPr>
      <w:r>
        <w:rPr>
          <w:rFonts w:ascii="Calibri" w:hAnsi="Calibri" w:cs="Calibri"/>
          <w:sz w:val="24"/>
          <w:szCs w:val="24"/>
        </w:rPr>
        <w:t>Mert ez eléggé fontos kérdés, ugye a sárkány, vagy a sírboltban is meglepődtünk, hogy nem működik a varázslás, csak kiül. Esetleg ezt fölhasználhatnánk, hogy akkor ne fussunk még egyszer be az erdőbe.</w:t>
      </w:r>
    </w:p>
    <w:p w14:paraId="1EAB012F" w14:textId="77777777" w:rsidR="00CD4432" w:rsidRPr="00CD4432" w:rsidRDefault="00CD4432" w:rsidP="00CD4432">
      <w:pPr>
        <w:rPr>
          <w:rFonts w:ascii="Calibri" w:hAnsi="Calibri" w:cs="Calibri"/>
          <w:sz w:val="24"/>
          <w:szCs w:val="24"/>
        </w:rPr>
      </w:pPr>
      <w:r>
        <w:rPr>
          <w:rFonts w:ascii="Calibri" w:hAnsi="Calibri" w:cs="Calibri"/>
          <w:sz w:val="24"/>
          <w:szCs w:val="24"/>
        </w:rPr>
        <w:t>Na, hát akkor menjünk. Még mielőtt bármi bajot csinálunk, menjünk, érdeklődjünk a varázstárgyak iránt, meg mutassuk meg a saját varázstárgyunkat.</w:t>
      </w:r>
    </w:p>
    <w:p w14:paraId="21592E95" w14:textId="77777777" w:rsidR="00CD4432" w:rsidRPr="00CD4432" w:rsidRDefault="00CD4432" w:rsidP="00CD4432">
      <w:pPr>
        <w:rPr>
          <w:rFonts w:ascii="Calibri" w:hAnsi="Calibri" w:cs="Calibri"/>
          <w:sz w:val="24"/>
          <w:szCs w:val="24"/>
        </w:rPr>
      </w:pPr>
      <w:r>
        <w:rPr>
          <w:rFonts w:ascii="Calibri" w:hAnsi="Calibri" w:cs="Calibri"/>
          <w:sz w:val="24"/>
          <w:szCs w:val="24"/>
        </w:rPr>
        <w:t>És van akkor nektek is pénzetek, amit fölhasználhatunk a vásárlásra, vagy csak az én pénzemet akarjuk költeni?</w:t>
      </w:r>
    </w:p>
    <w:p w14:paraId="755CE10B" w14:textId="77777777" w:rsidR="00CD4432" w:rsidRPr="00CD4432" w:rsidRDefault="00CD4432" w:rsidP="00CD4432">
      <w:pPr>
        <w:rPr>
          <w:rFonts w:ascii="Calibri" w:hAnsi="Calibri" w:cs="Calibri"/>
          <w:sz w:val="24"/>
          <w:szCs w:val="24"/>
        </w:rPr>
      </w:pPr>
      <w:r>
        <w:rPr>
          <w:rFonts w:ascii="Calibri" w:hAnsi="Calibri" w:cs="Calibri"/>
          <w:sz w:val="24"/>
          <w:szCs w:val="24"/>
        </w:rPr>
        <w:t>Már ő is elmondta, hogy mennyi pénze van.</w:t>
      </w:r>
    </w:p>
    <w:p w14:paraId="073257D0" w14:textId="77777777" w:rsidR="00CD4432" w:rsidRPr="00CD4432" w:rsidRDefault="00CD4432" w:rsidP="00CD4432">
      <w:pPr>
        <w:rPr>
          <w:rFonts w:ascii="Calibri" w:hAnsi="Calibri" w:cs="Calibri"/>
          <w:sz w:val="24"/>
          <w:szCs w:val="24"/>
        </w:rPr>
      </w:pPr>
      <w:r>
        <w:rPr>
          <w:rFonts w:ascii="Calibri" w:hAnsi="Calibri" w:cs="Calibri"/>
          <w:sz w:val="24"/>
          <w:szCs w:val="24"/>
        </w:rPr>
        <w:t>Én hallottam, hogy van 199 arany merre van.</w:t>
      </w:r>
    </w:p>
    <w:p w14:paraId="315F80EF" w14:textId="77777777" w:rsidR="00CD4432" w:rsidRPr="00CD4432" w:rsidRDefault="00CD4432" w:rsidP="00CD4432">
      <w:pPr>
        <w:rPr>
          <w:rFonts w:ascii="Calibri" w:hAnsi="Calibri" w:cs="Calibri"/>
          <w:sz w:val="24"/>
          <w:szCs w:val="24"/>
        </w:rPr>
      </w:pPr>
      <w:r>
        <w:rPr>
          <w:rFonts w:ascii="Calibri" w:hAnsi="Calibri" w:cs="Calibri"/>
          <w:sz w:val="24"/>
          <w:szCs w:val="24"/>
        </w:rPr>
        <w:t>Hát akkor hozom.</w:t>
      </w:r>
    </w:p>
    <w:p w14:paraId="37E21768" w14:textId="77777777" w:rsidR="00CD4432" w:rsidRPr="00CD4432" w:rsidRDefault="00CD4432" w:rsidP="00CD4432">
      <w:pPr>
        <w:rPr>
          <w:rFonts w:ascii="Calibri" w:hAnsi="Calibri" w:cs="Calibri"/>
          <w:sz w:val="24"/>
          <w:szCs w:val="24"/>
        </w:rPr>
      </w:pPr>
      <w:r>
        <w:rPr>
          <w:rFonts w:ascii="Calibri" w:hAnsi="Calibri" w:cs="Calibri"/>
          <w:sz w:val="24"/>
          <w:szCs w:val="24"/>
        </w:rPr>
        <w:t>Mert hogy a páncélomat nem tudom, hogy megcsinálták-e.</w:t>
      </w:r>
    </w:p>
    <w:p w14:paraId="77A8CEAA" w14:textId="77777777" w:rsidR="00CD4432" w:rsidRPr="00CD4432" w:rsidRDefault="00CD4432" w:rsidP="00CD4432">
      <w:pPr>
        <w:rPr>
          <w:rFonts w:ascii="Calibri" w:hAnsi="Calibri" w:cs="Calibri"/>
          <w:sz w:val="24"/>
          <w:szCs w:val="24"/>
        </w:rPr>
      </w:pPr>
      <w:r>
        <w:rPr>
          <w:rFonts w:ascii="Calibri" w:hAnsi="Calibri" w:cs="Calibri"/>
          <w:sz w:val="24"/>
          <w:szCs w:val="24"/>
        </w:rPr>
        <w:t>Igen, egy gyerek. Nem hallottam a számot.</w:t>
      </w:r>
    </w:p>
    <w:p w14:paraId="220D4074" w14:textId="77777777" w:rsidR="00CD4432" w:rsidRPr="00CD4432" w:rsidRDefault="00CD4432" w:rsidP="00CD4432">
      <w:pPr>
        <w:rPr>
          <w:rFonts w:ascii="Calibri" w:hAnsi="Calibri" w:cs="Calibri"/>
          <w:sz w:val="24"/>
          <w:szCs w:val="24"/>
        </w:rPr>
      </w:pPr>
      <w:r>
        <w:rPr>
          <w:rFonts w:ascii="Calibri" w:hAnsi="Calibri" w:cs="Calibri"/>
          <w:sz w:val="24"/>
          <w:szCs w:val="24"/>
        </w:rPr>
        <w:t>Akkor ez egy teljesen alapozó szint.</w:t>
      </w:r>
    </w:p>
    <w:p w14:paraId="716E5CCF" w14:textId="77777777" w:rsidR="00CD4432" w:rsidRPr="00CD4432" w:rsidRDefault="00CD4432" w:rsidP="00CD4432">
      <w:pPr>
        <w:rPr>
          <w:rFonts w:ascii="Calibri" w:hAnsi="Calibri" w:cs="Calibri"/>
          <w:sz w:val="24"/>
          <w:szCs w:val="24"/>
        </w:rPr>
      </w:pPr>
      <w:r>
        <w:rPr>
          <w:rFonts w:ascii="Calibri" w:hAnsi="Calibri" w:cs="Calibri"/>
          <w:sz w:val="24"/>
          <w:szCs w:val="24"/>
        </w:rPr>
        <w:t>Igen, de hogy nálad mennyi van a tiédből, amit így bedobsz a közönség elé? Ennyit akartam mondani.</w:t>
      </w:r>
    </w:p>
    <w:p w14:paraId="31EB53A8" w14:textId="77777777" w:rsidR="00CD4432" w:rsidRPr="00CD4432" w:rsidRDefault="00CD4432" w:rsidP="00CD4432">
      <w:pPr>
        <w:rPr>
          <w:rFonts w:ascii="Calibri" w:hAnsi="Calibri" w:cs="Calibri"/>
          <w:sz w:val="24"/>
          <w:szCs w:val="24"/>
        </w:rPr>
      </w:pPr>
      <w:r>
        <w:rPr>
          <w:rFonts w:ascii="Calibri" w:hAnsi="Calibri" w:cs="Calibri"/>
          <w:sz w:val="24"/>
          <w:szCs w:val="24"/>
        </w:rPr>
        <w:t>Mert ugye elméletileg a koronaőri cuccot azt nem hozom.</w:t>
      </w:r>
    </w:p>
    <w:p w14:paraId="2BF52195" w14:textId="77777777" w:rsidR="00CD4432" w:rsidRPr="00CD4432" w:rsidRDefault="00CD4432" w:rsidP="00CD4432">
      <w:pPr>
        <w:rPr>
          <w:rFonts w:ascii="Calibri" w:hAnsi="Calibri" w:cs="Calibri"/>
          <w:sz w:val="24"/>
          <w:szCs w:val="24"/>
        </w:rPr>
      </w:pPr>
      <w:r>
        <w:rPr>
          <w:rFonts w:ascii="Calibri" w:hAnsi="Calibri" w:cs="Calibri"/>
          <w:sz w:val="24"/>
          <w:szCs w:val="24"/>
        </w:rPr>
        <w:t>Három? Oké. Nem működik a varázslat a betegek oltására.</w:t>
      </w:r>
    </w:p>
    <w:p w14:paraId="76162AE4" w14:textId="77777777" w:rsidR="00CD4432" w:rsidRPr="00CD4432" w:rsidRDefault="00CD4432" w:rsidP="00CD4432">
      <w:pPr>
        <w:rPr>
          <w:rFonts w:ascii="Calibri" w:hAnsi="Calibri" w:cs="Calibri"/>
          <w:sz w:val="24"/>
          <w:szCs w:val="24"/>
        </w:rPr>
      </w:pPr>
      <w:r>
        <w:rPr>
          <w:rFonts w:ascii="Calibri" w:hAnsi="Calibri" w:cs="Calibri"/>
          <w:sz w:val="24"/>
          <w:szCs w:val="24"/>
        </w:rPr>
        <w:t>A biztosat.</w:t>
      </w:r>
    </w:p>
    <w:p w14:paraId="4B785DE5" w14:textId="77777777" w:rsidR="00CD4432" w:rsidRPr="00CD4432" w:rsidRDefault="00CD4432" w:rsidP="00CD4432">
      <w:pPr>
        <w:rPr>
          <w:rFonts w:ascii="Calibri" w:hAnsi="Calibri" w:cs="Calibri"/>
          <w:sz w:val="24"/>
          <w:szCs w:val="24"/>
        </w:rPr>
      </w:pPr>
      <w:r>
        <w:rPr>
          <w:rFonts w:ascii="Calibri" w:hAnsi="Calibri" w:cs="Calibri"/>
          <w:sz w:val="24"/>
          <w:szCs w:val="24"/>
        </w:rPr>
        <w:t>A biztosat. Mit adsz? Egy másik varázslatot.</w:t>
      </w:r>
    </w:p>
    <w:p w14:paraId="63B6F7C6" w14:textId="77777777" w:rsidR="00CD4432" w:rsidRPr="00CD4432" w:rsidRDefault="00CD4432" w:rsidP="00CD4432">
      <w:pPr>
        <w:rPr>
          <w:rFonts w:ascii="Calibri" w:hAnsi="Calibri" w:cs="Calibri"/>
          <w:sz w:val="24"/>
          <w:szCs w:val="24"/>
        </w:rPr>
      </w:pPr>
      <w:r>
        <w:rPr>
          <w:rFonts w:ascii="Calibri" w:hAnsi="Calibri" w:cs="Calibri"/>
          <w:sz w:val="24"/>
          <w:szCs w:val="24"/>
        </w:rPr>
        <w:t>Nem működik. Majd elmondom azt is.</w:t>
      </w:r>
    </w:p>
    <w:p w14:paraId="7D4C621C" w14:textId="77777777" w:rsidR="00CD4432" w:rsidRPr="00CD4432" w:rsidRDefault="00CD4432" w:rsidP="00CD4432">
      <w:pPr>
        <w:rPr>
          <w:rFonts w:ascii="Calibri" w:hAnsi="Calibri" w:cs="Calibri"/>
          <w:sz w:val="24"/>
          <w:szCs w:val="24"/>
        </w:rPr>
      </w:pPr>
      <w:r>
        <w:rPr>
          <w:rFonts w:ascii="Calibri" w:hAnsi="Calibri" w:cs="Calibri"/>
          <w:sz w:val="24"/>
          <w:szCs w:val="24"/>
        </w:rPr>
        <w:t>Most hamar ki fog derülni.</w:t>
      </w:r>
    </w:p>
    <w:p w14:paraId="765CBDAF" w14:textId="77777777" w:rsidR="00CD4432" w:rsidRPr="00CD4432" w:rsidRDefault="00CD4432" w:rsidP="00CD4432">
      <w:pPr>
        <w:rPr>
          <w:rFonts w:ascii="Calibri" w:hAnsi="Calibri" w:cs="Calibri"/>
          <w:sz w:val="24"/>
          <w:szCs w:val="24"/>
        </w:rPr>
      </w:pPr>
      <w:r>
        <w:rPr>
          <w:rFonts w:ascii="Calibri" w:hAnsi="Calibri" w:cs="Calibri"/>
          <w:sz w:val="24"/>
          <w:szCs w:val="24"/>
        </w:rPr>
        <w:t>Jó. Szóval nekem 993.</w:t>
      </w:r>
    </w:p>
    <w:p w14:paraId="5EE5E9F8"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354DB1A0" w14:textId="77777777" w:rsidR="00CD4432" w:rsidRPr="00CD4432" w:rsidRDefault="00CD4432" w:rsidP="00CD4432">
      <w:pPr>
        <w:rPr>
          <w:rFonts w:ascii="Calibri" w:hAnsi="Calibri" w:cs="Calibri"/>
          <w:sz w:val="24"/>
          <w:szCs w:val="24"/>
        </w:rPr>
      </w:pPr>
      <w:r>
        <w:rPr>
          <w:rFonts w:ascii="Calibri" w:hAnsi="Calibri" w:cs="Calibri"/>
          <w:sz w:val="24"/>
          <w:szCs w:val="24"/>
        </w:rPr>
        <w:t>Neked 200?</w:t>
      </w:r>
    </w:p>
    <w:p w14:paraId="00A41B80" w14:textId="77777777" w:rsidR="00CD4432" w:rsidRPr="00CD4432" w:rsidRDefault="00CD4432" w:rsidP="00CD4432">
      <w:pPr>
        <w:rPr>
          <w:rFonts w:ascii="Calibri" w:hAnsi="Calibri" w:cs="Calibri"/>
          <w:sz w:val="24"/>
          <w:szCs w:val="24"/>
        </w:rPr>
      </w:pPr>
      <w:r>
        <w:rPr>
          <w:rFonts w:ascii="Calibri" w:hAnsi="Calibri" w:cs="Calibri"/>
          <w:sz w:val="24"/>
          <w:szCs w:val="24"/>
        </w:rPr>
        <w:t>199.</w:t>
      </w:r>
    </w:p>
    <w:p w14:paraId="32BF9ED8" w14:textId="77777777" w:rsidR="00CD4432" w:rsidRPr="00CD4432" w:rsidRDefault="00CD4432" w:rsidP="00CD4432">
      <w:pPr>
        <w:rPr>
          <w:rFonts w:ascii="Calibri" w:hAnsi="Calibri" w:cs="Calibri"/>
          <w:sz w:val="24"/>
          <w:szCs w:val="24"/>
        </w:rPr>
      </w:pPr>
      <w:r>
        <w:rPr>
          <w:rFonts w:ascii="Calibri" w:hAnsi="Calibri" w:cs="Calibri"/>
          <w:sz w:val="24"/>
          <w:szCs w:val="24"/>
        </w:rPr>
        <w:t>199.</w:t>
      </w:r>
    </w:p>
    <w:p w14:paraId="7C3D97C9" w14:textId="77777777" w:rsidR="00CD4432" w:rsidRPr="00CD4432" w:rsidRDefault="00CD4432" w:rsidP="00CD4432">
      <w:pPr>
        <w:rPr>
          <w:rFonts w:ascii="Calibri" w:hAnsi="Calibri" w:cs="Calibri"/>
          <w:sz w:val="24"/>
          <w:szCs w:val="24"/>
        </w:rPr>
      </w:pPr>
      <w:r>
        <w:rPr>
          <w:rFonts w:ascii="Calibri" w:hAnsi="Calibri" w:cs="Calibri"/>
          <w:sz w:val="24"/>
          <w:szCs w:val="24"/>
        </w:rPr>
        <w:t>650.</w:t>
      </w:r>
    </w:p>
    <w:p w14:paraId="61F5051F" w14:textId="77777777" w:rsidR="00CD4432" w:rsidRPr="00CD4432" w:rsidRDefault="00CD4432" w:rsidP="00CD4432">
      <w:pPr>
        <w:rPr>
          <w:rFonts w:ascii="Calibri" w:hAnsi="Calibri" w:cs="Calibri"/>
          <w:sz w:val="24"/>
          <w:szCs w:val="24"/>
        </w:rPr>
      </w:pPr>
      <w:r>
        <w:rPr>
          <w:rFonts w:ascii="Calibri" w:hAnsi="Calibri" w:cs="Calibri"/>
          <w:sz w:val="24"/>
          <w:szCs w:val="24"/>
        </w:rPr>
        <w:t>650.</w:t>
      </w:r>
    </w:p>
    <w:p w14:paraId="0FD26BAD" w14:textId="77777777" w:rsidR="00CD4432" w:rsidRPr="00CD4432" w:rsidRDefault="00CD4432" w:rsidP="00CD4432">
      <w:pPr>
        <w:rPr>
          <w:rFonts w:ascii="Calibri" w:hAnsi="Calibri" w:cs="Calibri"/>
          <w:sz w:val="24"/>
          <w:szCs w:val="24"/>
        </w:rPr>
      </w:pPr>
      <w:r>
        <w:rPr>
          <w:rFonts w:ascii="Calibri" w:hAnsi="Calibri" w:cs="Calibri"/>
          <w:sz w:val="24"/>
          <w:szCs w:val="24"/>
        </w:rPr>
        <w:t>Ez kész van.</w:t>
      </w:r>
    </w:p>
    <w:p w14:paraId="16799787" w14:textId="77777777" w:rsidR="00CD4432" w:rsidRPr="00CD4432" w:rsidRDefault="00CD4432" w:rsidP="00CD4432">
      <w:pPr>
        <w:rPr>
          <w:rFonts w:ascii="Calibri" w:hAnsi="Calibri" w:cs="Calibri"/>
          <w:sz w:val="24"/>
          <w:szCs w:val="24"/>
        </w:rPr>
      </w:pPr>
      <w:r>
        <w:rPr>
          <w:rFonts w:ascii="Calibri" w:hAnsi="Calibri" w:cs="Calibri"/>
          <w:sz w:val="24"/>
          <w:szCs w:val="24"/>
        </w:rPr>
        <w:t>Tolicska a néző.</w:t>
      </w:r>
    </w:p>
    <w:p w14:paraId="51B6DB0D" w14:textId="77777777" w:rsidR="00CD4432" w:rsidRPr="00CD4432" w:rsidRDefault="00CD4432" w:rsidP="00CD4432">
      <w:pPr>
        <w:rPr>
          <w:rFonts w:ascii="Calibri" w:hAnsi="Calibri" w:cs="Calibri"/>
          <w:sz w:val="24"/>
          <w:szCs w:val="24"/>
        </w:rPr>
      </w:pPr>
      <w:r>
        <w:rPr>
          <w:rFonts w:ascii="Calibri" w:hAnsi="Calibri" w:cs="Calibri"/>
          <w:sz w:val="24"/>
          <w:szCs w:val="24"/>
        </w:rPr>
        <w:t>Jöttünk vásárolni. Tolicska a néző.</w:t>
      </w:r>
    </w:p>
    <w:p w14:paraId="6EFE66B9" w14:textId="77777777" w:rsidR="00CD4432" w:rsidRPr="00CD4432" w:rsidRDefault="00CD4432" w:rsidP="00CD4432">
      <w:pPr>
        <w:rPr>
          <w:rFonts w:ascii="Calibri" w:hAnsi="Calibri" w:cs="Calibri"/>
          <w:sz w:val="24"/>
          <w:szCs w:val="24"/>
        </w:rPr>
      </w:pPr>
      <w:r>
        <w:rPr>
          <w:rFonts w:ascii="Calibri" w:hAnsi="Calibri" w:cs="Calibri"/>
          <w:sz w:val="24"/>
          <w:szCs w:val="24"/>
        </w:rPr>
        <w:t>Nem tudom, kinek költöttem a pénzt. Nem költöttem bármire. Semmi extra nincs, úgyhogy.</w:t>
      </w:r>
    </w:p>
    <w:p w14:paraId="30B7C1B7" w14:textId="77777777" w:rsidR="00CD4432" w:rsidRPr="00CD4432" w:rsidRDefault="00CD4432" w:rsidP="00CD4432">
      <w:pPr>
        <w:rPr>
          <w:rFonts w:ascii="Calibri" w:hAnsi="Calibri" w:cs="Calibri"/>
          <w:sz w:val="24"/>
          <w:szCs w:val="24"/>
        </w:rPr>
      </w:pPr>
      <w:r>
        <w:rPr>
          <w:rFonts w:ascii="Calibri" w:hAnsi="Calibri" w:cs="Calibri"/>
          <w:sz w:val="24"/>
          <w:szCs w:val="24"/>
        </w:rPr>
        <w:t>És ez hol van fölírva? Ennyi van?</w:t>
      </w:r>
    </w:p>
    <w:p w14:paraId="148F62B9" w14:textId="77777777" w:rsidR="00CD4432" w:rsidRPr="00CD4432" w:rsidRDefault="00CD4432" w:rsidP="00CD4432">
      <w:pPr>
        <w:rPr>
          <w:rFonts w:ascii="Calibri" w:hAnsi="Calibri" w:cs="Calibri"/>
          <w:sz w:val="24"/>
          <w:szCs w:val="24"/>
        </w:rPr>
      </w:pPr>
      <w:r>
        <w:rPr>
          <w:rFonts w:ascii="Calibri" w:hAnsi="Calibri" w:cs="Calibri"/>
          <w:sz w:val="24"/>
          <w:szCs w:val="24"/>
        </w:rPr>
        <w:t>Nem foglalkoztam ezzel látszólag, mert 150 arany van fölírva. Még itt ilyen 900-ról beszéltek, úgyhogy nem tudom.</w:t>
      </w:r>
    </w:p>
    <w:p w14:paraId="5BCB137E" w14:textId="77777777" w:rsidR="00CD4432" w:rsidRPr="00CD4432" w:rsidRDefault="00CD4432" w:rsidP="00CD4432">
      <w:pPr>
        <w:rPr>
          <w:rFonts w:ascii="Calibri" w:hAnsi="Calibri" w:cs="Calibri"/>
          <w:sz w:val="24"/>
          <w:szCs w:val="24"/>
        </w:rPr>
      </w:pPr>
      <w:r>
        <w:rPr>
          <w:rFonts w:ascii="Calibri" w:hAnsi="Calibri" w:cs="Calibri"/>
          <w:sz w:val="24"/>
          <w:szCs w:val="24"/>
        </w:rPr>
        <w:t>150?</w:t>
      </w:r>
    </w:p>
    <w:p w14:paraId="18B7C322" w14:textId="77777777" w:rsidR="00CD4432" w:rsidRPr="00CD4432" w:rsidRDefault="00CD4432" w:rsidP="00CD4432">
      <w:pPr>
        <w:rPr>
          <w:rFonts w:ascii="Calibri" w:hAnsi="Calibri" w:cs="Calibri"/>
          <w:sz w:val="24"/>
          <w:szCs w:val="24"/>
        </w:rPr>
      </w:pPr>
      <w:r>
        <w:rPr>
          <w:rFonts w:ascii="Calibri" w:hAnsi="Calibri" w:cs="Calibri"/>
          <w:sz w:val="24"/>
          <w:szCs w:val="24"/>
        </w:rPr>
        <w:t>Nem tudom, hogy értelmesen megválaszolod a kérdésemet.</w:t>
      </w:r>
    </w:p>
    <w:p w14:paraId="5CC5BA94" w14:textId="77777777" w:rsidR="00CD4432" w:rsidRPr="00CD4432" w:rsidRDefault="00CD4432" w:rsidP="00CD4432">
      <w:pPr>
        <w:rPr>
          <w:rFonts w:ascii="Calibri" w:hAnsi="Calibri" w:cs="Calibri"/>
          <w:sz w:val="24"/>
          <w:szCs w:val="24"/>
        </w:rPr>
      </w:pPr>
      <w:r>
        <w:rPr>
          <w:rFonts w:ascii="Calibri" w:hAnsi="Calibri" w:cs="Calibri"/>
          <w:sz w:val="24"/>
          <w:szCs w:val="24"/>
        </w:rPr>
        <w:t>Nem biztos, hogy akkor mennyi?</w:t>
      </w:r>
    </w:p>
    <w:p w14:paraId="2893A7B1" w14:textId="77777777" w:rsidR="00CD4432" w:rsidRPr="00CD4432" w:rsidRDefault="00CD4432" w:rsidP="00CD4432">
      <w:pPr>
        <w:rPr>
          <w:rFonts w:ascii="Calibri" w:hAnsi="Calibri" w:cs="Calibri"/>
          <w:sz w:val="24"/>
          <w:szCs w:val="24"/>
        </w:rPr>
      </w:pPr>
      <w:r>
        <w:rPr>
          <w:rFonts w:ascii="Calibri" w:hAnsi="Calibri" w:cs="Calibri"/>
          <w:sz w:val="24"/>
          <w:szCs w:val="24"/>
        </w:rPr>
        <w:t>Na, szólj.</w:t>
      </w:r>
    </w:p>
    <w:p w14:paraId="439508AB" w14:textId="77777777" w:rsidR="00CD4432" w:rsidRPr="00CD4432" w:rsidRDefault="00CD4432" w:rsidP="00CD4432">
      <w:pPr>
        <w:rPr>
          <w:rFonts w:ascii="Calibri" w:hAnsi="Calibri" w:cs="Calibri"/>
          <w:sz w:val="24"/>
          <w:szCs w:val="24"/>
        </w:rPr>
      </w:pPr>
      <w:r>
        <w:rPr>
          <w:rFonts w:ascii="Calibri" w:hAnsi="Calibri" w:cs="Calibri"/>
          <w:sz w:val="24"/>
          <w:szCs w:val="24"/>
        </w:rPr>
        <w:t>Meg amikor voltunk itt legelőször a boltban, és láttuk az egyik tárgyat, és osztották.</w:t>
      </w:r>
    </w:p>
    <w:p w14:paraId="477A5A05" w14:textId="77777777" w:rsidR="00CD4432" w:rsidRPr="00CD4432" w:rsidRDefault="00CD4432" w:rsidP="00CD4432">
      <w:pPr>
        <w:rPr>
          <w:rFonts w:ascii="Calibri" w:hAnsi="Calibri" w:cs="Calibri"/>
          <w:sz w:val="24"/>
          <w:szCs w:val="24"/>
        </w:rPr>
      </w:pPr>
      <w:r>
        <w:rPr>
          <w:rFonts w:ascii="Calibri" w:hAnsi="Calibri" w:cs="Calibri"/>
          <w:sz w:val="24"/>
          <w:szCs w:val="24"/>
        </w:rPr>
        <w:t>Voltunk már boltban.</w:t>
      </w:r>
    </w:p>
    <w:p w14:paraId="3BDC39C0"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0AA03C9E" w14:textId="77777777" w:rsidR="00CD4432" w:rsidRPr="00CD4432" w:rsidRDefault="00CD4432" w:rsidP="00CD4432">
      <w:pPr>
        <w:rPr>
          <w:rFonts w:ascii="Calibri" w:hAnsi="Calibri" w:cs="Calibri"/>
          <w:sz w:val="24"/>
          <w:szCs w:val="24"/>
        </w:rPr>
      </w:pPr>
      <w:r>
        <w:rPr>
          <w:rFonts w:ascii="Calibri" w:hAnsi="Calibri" w:cs="Calibri"/>
          <w:sz w:val="24"/>
          <w:szCs w:val="24"/>
        </w:rPr>
        <w:t>Igen, már voltunk.</w:t>
      </w:r>
    </w:p>
    <w:p w14:paraId="40421FE9" w14:textId="77777777" w:rsidR="00CD4432" w:rsidRPr="00CD4432" w:rsidRDefault="00CD4432" w:rsidP="00CD4432">
      <w:pPr>
        <w:rPr>
          <w:rFonts w:ascii="Calibri" w:hAnsi="Calibri" w:cs="Calibri"/>
          <w:sz w:val="24"/>
          <w:szCs w:val="24"/>
        </w:rPr>
      </w:pPr>
      <w:r>
        <w:rPr>
          <w:rFonts w:ascii="Calibri" w:hAnsi="Calibri" w:cs="Calibri"/>
          <w:sz w:val="24"/>
          <w:szCs w:val="24"/>
        </w:rPr>
        <w:t>Én biztos.</w:t>
      </w:r>
    </w:p>
    <w:p w14:paraId="43CF156C" w14:textId="77777777" w:rsidR="00CD4432" w:rsidRPr="00CD4432" w:rsidRDefault="00CD4432" w:rsidP="00CD4432">
      <w:pPr>
        <w:rPr>
          <w:rFonts w:ascii="Calibri" w:hAnsi="Calibri" w:cs="Calibri"/>
          <w:sz w:val="24"/>
          <w:szCs w:val="24"/>
        </w:rPr>
      </w:pPr>
      <w:r>
        <w:rPr>
          <w:rFonts w:ascii="Calibri" w:hAnsi="Calibri" w:cs="Calibri"/>
          <w:sz w:val="24"/>
          <w:szCs w:val="24"/>
        </w:rPr>
        <w:t>Az asztálkockát odaadtad nekik.</w:t>
      </w:r>
    </w:p>
    <w:p w14:paraId="7A7599A9" w14:textId="77777777" w:rsidR="00CD4432" w:rsidRPr="00CD4432" w:rsidRDefault="00CD4432" w:rsidP="00CD4432">
      <w:pPr>
        <w:rPr>
          <w:rFonts w:ascii="Calibri" w:hAnsi="Calibri" w:cs="Calibri"/>
          <w:sz w:val="24"/>
          <w:szCs w:val="24"/>
        </w:rPr>
      </w:pPr>
      <w:r>
        <w:rPr>
          <w:rFonts w:ascii="Calibri" w:hAnsi="Calibri" w:cs="Calibri"/>
          <w:sz w:val="24"/>
          <w:szCs w:val="24"/>
        </w:rPr>
        <w:t>És a...</w:t>
      </w:r>
    </w:p>
    <w:p w14:paraId="0C94E8E6" w14:textId="77777777" w:rsidR="00CD4432" w:rsidRPr="00CD4432" w:rsidRDefault="00CD4432" w:rsidP="00CD4432">
      <w:pPr>
        <w:rPr>
          <w:rFonts w:ascii="Calibri" w:hAnsi="Calibri" w:cs="Calibri"/>
          <w:sz w:val="24"/>
          <w:szCs w:val="24"/>
        </w:rPr>
      </w:pPr>
      <w:r>
        <w:rPr>
          <w:rFonts w:ascii="Calibri" w:hAnsi="Calibri" w:cs="Calibri"/>
          <w:sz w:val="24"/>
          <w:szCs w:val="24"/>
        </w:rPr>
        <w:t>És a...</w:t>
      </w:r>
    </w:p>
    <w:p w14:paraId="47B786D0" w14:textId="77777777" w:rsidR="00CD4432" w:rsidRPr="00CD4432" w:rsidRDefault="00CD4432" w:rsidP="00CD4432">
      <w:pPr>
        <w:rPr>
          <w:rFonts w:ascii="Calibri" w:hAnsi="Calibri" w:cs="Calibri"/>
          <w:sz w:val="24"/>
          <w:szCs w:val="24"/>
        </w:rPr>
      </w:pPr>
      <w:r>
        <w:rPr>
          <w:rFonts w:ascii="Calibri" w:hAnsi="Calibri" w:cs="Calibri"/>
          <w:sz w:val="24"/>
          <w:szCs w:val="24"/>
        </w:rPr>
        <w:t>Igen, a rakpáncélomat odaadtam, és érdeklődve figyeltünk. Úgyhogy ez is lehet egy indok egy ürügyre, akárhogy.</w:t>
      </w:r>
    </w:p>
    <w:p w14:paraId="66BBA96F" w14:textId="77777777" w:rsidR="00CD4432" w:rsidRPr="00CD4432" w:rsidRDefault="00CD4432" w:rsidP="00CD4432">
      <w:pPr>
        <w:rPr>
          <w:rFonts w:ascii="Calibri" w:hAnsi="Calibri" w:cs="Calibri"/>
          <w:sz w:val="24"/>
          <w:szCs w:val="24"/>
        </w:rPr>
      </w:pPr>
      <w:r>
        <w:rPr>
          <w:rFonts w:ascii="Calibri" w:hAnsi="Calibri" w:cs="Calibri"/>
          <w:sz w:val="24"/>
          <w:szCs w:val="24"/>
        </w:rPr>
        <w:t>Igen, igen.</w:t>
      </w:r>
    </w:p>
    <w:p w14:paraId="485FF94A" w14:textId="77777777" w:rsidR="00CD4432" w:rsidRPr="00CD4432" w:rsidRDefault="00CD4432" w:rsidP="00CD4432">
      <w:pPr>
        <w:rPr>
          <w:rFonts w:ascii="Calibri" w:hAnsi="Calibri" w:cs="Calibri"/>
          <w:sz w:val="24"/>
          <w:szCs w:val="24"/>
        </w:rPr>
      </w:pPr>
      <w:r>
        <w:rPr>
          <w:rFonts w:ascii="Calibri" w:hAnsi="Calibri" w:cs="Calibri"/>
          <w:sz w:val="24"/>
          <w:szCs w:val="24"/>
        </w:rPr>
        <w:t>Van, aki a.</w:t>
      </w:r>
    </w:p>
    <w:p w14:paraId="24EB704A" w14:textId="77777777" w:rsidR="00CD4432" w:rsidRPr="00CD4432" w:rsidRDefault="00CD4432" w:rsidP="00CD4432">
      <w:pPr>
        <w:rPr>
          <w:rFonts w:ascii="Calibri" w:hAnsi="Calibri" w:cs="Calibri"/>
          <w:sz w:val="24"/>
          <w:szCs w:val="24"/>
        </w:rPr>
      </w:pPr>
      <w:r>
        <w:rPr>
          <w:rFonts w:ascii="Calibri" w:hAnsi="Calibri" w:cs="Calibri"/>
          <w:sz w:val="24"/>
          <w:szCs w:val="24"/>
        </w:rPr>
        <w:t>Ez csak így meglepetett vele, hogy lehet, hogy el akarom adni. Akkor már ez is bekerülhet szempont kategóriába.</w:t>
      </w:r>
    </w:p>
    <w:p w14:paraId="773F89A4" w14:textId="77777777" w:rsidR="00CD4432" w:rsidRPr="00CD4432" w:rsidRDefault="00CD4432" w:rsidP="00CD4432">
      <w:pPr>
        <w:rPr>
          <w:rFonts w:ascii="Calibri" w:hAnsi="Calibri" w:cs="Calibri"/>
          <w:sz w:val="24"/>
          <w:szCs w:val="24"/>
        </w:rPr>
      </w:pPr>
      <w:r>
        <w:rPr>
          <w:rFonts w:ascii="Calibri" w:hAnsi="Calibri" w:cs="Calibri"/>
          <w:sz w:val="24"/>
          <w:szCs w:val="24"/>
        </w:rPr>
        <w:t>Pontosan. Esetleg még a mestert is lehívhatja, hogyha hívhatnánk, hogy ne ott legyen, hanem itt, és nézeget jól.</w:t>
      </w:r>
    </w:p>
    <w:p w14:paraId="5B9052B6" w14:textId="77777777" w:rsidR="00CD4432" w:rsidRPr="00CD4432" w:rsidRDefault="00CD4432" w:rsidP="00CD4432">
      <w:pPr>
        <w:rPr>
          <w:rFonts w:ascii="Calibri" w:hAnsi="Calibri" w:cs="Calibri"/>
          <w:sz w:val="24"/>
          <w:szCs w:val="24"/>
        </w:rPr>
      </w:pPr>
      <w:r>
        <w:rPr>
          <w:rFonts w:ascii="Calibri" w:hAnsi="Calibri" w:cs="Calibri"/>
          <w:sz w:val="24"/>
          <w:szCs w:val="24"/>
        </w:rPr>
        <w:t>De ha mi is itt vagyunk, akkor miért jó, ha a mester is itt van?</w:t>
      </w:r>
    </w:p>
    <w:p w14:paraId="4AC1ECF4" w14:textId="77777777" w:rsidR="00CD4432" w:rsidRPr="00CD4432" w:rsidRDefault="00CD4432" w:rsidP="00CD4432">
      <w:pPr>
        <w:rPr>
          <w:rFonts w:ascii="Calibri" w:hAnsi="Calibri" w:cs="Calibri"/>
          <w:sz w:val="24"/>
          <w:szCs w:val="24"/>
        </w:rPr>
      </w:pPr>
      <w:r>
        <w:rPr>
          <w:rFonts w:ascii="Calibri" w:hAnsi="Calibri" w:cs="Calibri"/>
          <w:sz w:val="24"/>
          <w:szCs w:val="24"/>
        </w:rPr>
        <w:t>Hát az még az a terv volt, amikor föntről támadunk. Az a párhuzamos terv.</w:t>
      </w:r>
    </w:p>
    <w:p w14:paraId="0CAC2882" w14:textId="77777777" w:rsidR="00CD4432" w:rsidRPr="00CD4432" w:rsidRDefault="00CD4432" w:rsidP="00CD4432">
      <w:pPr>
        <w:rPr>
          <w:rFonts w:ascii="Calibri" w:hAnsi="Calibri" w:cs="Calibri"/>
          <w:sz w:val="24"/>
          <w:szCs w:val="24"/>
        </w:rPr>
      </w:pPr>
      <w:r>
        <w:rPr>
          <w:rFonts w:ascii="Calibri" w:hAnsi="Calibri" w:cs="Calibri"/>
          <w:sz w:val="24"/>
          <w:szCs w:val="24"/>
        </w:rPr>
        <w:t>Jó, jó. Mert ez olyan volt, mint egy szőrrobin.</w:t>
      </w:r>
    </w:p>
    <w:p w14:paraId="439AAADD" w14:textId="77777777" w:rsidR="00CD4432" w:rsidRPr="00CD4432" w:rsidRDefault="00CD4432" w:rsidP="00CD4432">
      <w:pPr>
        <w:rPr>
          <w:rFonts w:ascii="Calibri" w:hAnsi="Calibri" w:cs="Calibri"/>
          <w:sz w:val="24"/>
          <w:szCs w:val="24"/>
        </w:rPr>
      </w:pPr>
      <w:r>
        <w:rPr>
          <w:rFonts w:ascii="Calibri" w:hAnsi="Calibri" w:cs="Calibri"/>
          <w:sz w:val="24"/>
          <w:szCs w:val="24"/>
        </w:rPr>
        <w:t>Ja, a tukanyúló.</w:t>
      </w:r>
    </w:p>
    <w:p w14:paraId="1F99BD80" w14:textId="77777777" w:rsidR="00CD4432" w:rsidRPr="00CD4432" w:rsidRDefault="00CD4432" w:rsidP="00CD4432">
      <w:pPr>
        <w:rPr>
          <w:rFonts w:ascii="Calibri" w:hAnsi="Calibri" w:cs="Calibri"/>
          <w:sz w:val="24"/>
          <w:szCs w:val="24"/>
        </w:rPr>
      </w:pPr>
      <w:r>
        <w:rPr>
          <w:rFonts w:ascii="Calibri" w:hAnsi="Calibri" w:cs="Calibri"/>
          <w:sz w:val="24"/>
          <w:szCs w:val="24"/>
        </w:rPr>
        <w:t>Csinálni csillogik.</w:t>
      </w:r>
    </w:p>
    <w:p w14:paraId="6807897A" w14:textId="77777777" w:rsidR="00CD4432" w:rsidRPr="00CD4432" w:rsidRDefault="00CD4432" w:rsidP="00CD4432">
      <w:pPr>
        <w:rPr>
          <w:rFonts w:ascii="Calibri" w:hAnsi="Calibri" w:cs="Calibri"/>
          <w:sz w:val="24"/>
          <w:szCs w:val="24"/>
        </w:rPr>
      </w:pPr>
      <w:r>
        <w:rPr>
          <w:rFonts w:ascii="Calibri" w:hAnsi="Calibri" w:cs="Calibri"/>
          <w:sz w:val="24"/>
          <w:szCs w:val="24"/>
        </w:rPr>
        <w:t>Leírjuk a mestert.</w:t>
      </w:r>
    </w:p>
    <w:p w14:paraId="0431ED15" w14:textId="77777777" w:rsidR="00CD4432" w:rsidRPr="00CD4432" w:rsidRDefault="00CD4432" w:rsidP="00CD4432">
      <w:pPr>
        <w:rPr>
          <w:rFonts w:ascii="Calibri" w:hAnsi="Calibri" w:cs="Calibri"/>
          <w:sz w:val="24"/>
          <w:szCs w:val="24"/>
        </w:rPr>
      </w:pPr>
      <w:r>
        <w:rPr>
          <w:rFonts w:ascii="Calibri" w:hAnsi="Calibri" w:cs="Calibri"/>
          <w:sz w:val="24"/>
          <w:szCs w:val="24"/>
        </w:rPr>
        <w:t>Aha.</w:t>
      </w:r>
    </w:p>
    <w:p w14:paraId="0A60F75A" w14:textId="77777777" w:rsidR="00CD4432" w:rsidRPr="00CD4432" w:rsidRDefault="00CD4432" w:rsidP="00CD4432">
      <w:pPr>
        <w:rPr>
          <w:rFonts w:ascii="Calibri" w:hAnsi="Calibri" w:cs="Calibri"/>
          <w:sz w:val="24"/>
          <w:szCs w:val="24"/>
        </w:rPr>
      </w:pPr>
      <w:r>
        <w:rPr>
          <w:rFonts w:ascii="Calibri" w:hAnsi="Calibri" w:cs="Calibri"/>
          <w:sz w:val="24"/>
          <w:szCs w:val="24"/>
        </w:rPr>
        <w:t>Hogyne? Ez a kérdés. 50-50.</w:t>
      </w:r>
    </w:p>
    <w:p w14:paraId="44FDFE6D" w14:textId="77777777" w:rsidR="00CD4432" w:rsidRPr="00CD4432" w:rsidRDefault="00CD4432" w:rsidP="00CD4432">
      <w:pPr>
        <w:rPr>
          <w:rFonts w:ascii="Calibri" w:hAnsi="Calibri" w:cs="Calibri"/>
          <w:sz w:val="24"/>
          <w:szCs w:val="24"/>
        </w:rPr>
      </w:pPr>
      <w:r>
        <w:rPr>
          <w:rFonts w:ascii="Calibri" w:hAnsi="Calibri" w:cs="Calibri"/>
          <w:sz w:val="24"/>
          <w:szCs w:val="24"/>
        </w:rPr>
        <w:t>50-50.</w:t>
      </w:r>
    </w:p>
    <w:p w14:paraId="5F16876B" w14:textId="77777777" w:rsidR="00CD4432" w:rsidRPr="00CD4432" w:rsidRDefault="00CD4432" w:rsidP="00CD4432">
      <w:pPr>
        <w:rPr>
          <w:rFonts w:ascii="Calibri" w:hAnsi="Calibri" w:cs="Calibri"/>
          <w:sz w:val="24"/>
          <w:szCs w:val="24"/>
        </w:rPr>
      </w:pPr>
      <w:r>
        <w:rPr>
          <w:rFonts w:ascii="Calibri" w:hAnsi="Calibri" w:cs="Calibri"/>
          <w:sz w:val="24"/>
          <w:szCs w:val="24"/>
        </w:rPr>
        <w:t>Érdemes alapozni.</w:t>
      </w:r>
    </w:p>
    <w:p w14:paraId="7E55FC51" w14:textId="77777777" w:rsidR="00CD4432" w:rsidRPr="00CD4432" w:rsidRDefault="00CD4432" w:rsidP="00CD4432">
      <w:pPr>
        <w:rPr>
          <w:rFonts w:ascii="Calibri" w:hAnsi="Calibri" w:cs="Calibri"/>
          <w:sz w:val="24"/>
          <w:szCs w:val="24"/>
        </w:rPr>
      </w:pPr>
      <w:r>
        <w:rPr>
          <w:rFonts w:ascii="Calibri" w:hAnsi="Calibri" w:cs="Calibri"/>
          <w:sz w:val="24"/>
          <w:szCs w:val="24"/>
        </w:rPr>
        <w:t>Ez jó.</w:t>
      </w:r>
    </w:p>
    <w:p w14:paraId="43BDB792" w14:textId="77777777" w:rsidR="00CD4432" w:rsidRPr="00CD4432" w:rsidRDefault="00CD4432" w:rsidP="00CD4432">
      <w:pPr>
        <w:rPr>
          <w:rFonts w:ascii="Calibri" w:hAnsi="Calibri" w:cs="Calibri"/>
          <w:sz w:val="24"/>
          <w:szCs w:val="24"/>
        </w:rPr>
      </w:pPr>
      <w:r>
        <w:rPr>
          <w:rFonts w:ascii="Calibri" w:hAnsi="Calibri" w:cs="Calibri"/>
          <w:sz w:val="24"/>
          <w:szCs w:val="24"/>
        </w:rPr>
        <w:t>Ezt a bedát itt nézze meg, nézze meg.</w:t>
      </w:r>
    </w:p>
    <w:p w14:paraId="60383786" w14:textId="77777777" w:rsidR="00CD4432" w:rsidRPr="00CD4432" w:rsidRDefault="00CD4432" w:rsidP="00CD4432">
      <w:pPr>
        <w:rPr>
          <w:rFonts w:ascii="Calibri" w:hAnsi="Calibri" w:cs="Calibri"/>
          <w:sz w:val="24"/>
          <w:szCs w:val="24"/>
        </w:rPr>
      </w:pPr>
      <w:r>
        <w:rPr>
          <w:rFonts w:ascii="Calibri" w:hAnsi="Calibri" w:cs="Calibri"/>
          <w:sz w:val="24"/>
          <w:szCs w:val="24"/>
        </w:rPr>
        <w:t>Ja, meg azt a...</w:t>
      </w:r>
    </w:p>
    <w:p w14:paraId="67B70790" w14:textId="77777777" w:rsidR="00CD4432" w:rsidRPr="00CD4432" w:rsidRDefault="00CD4432" w:rsidP="00CD4432">
      <w:pPr>
        <w:rPr>
          <w:rFonts w:ascii="Calibri" w:hAnsi="Calibri" w:cs="Calibri"/>
          <w:sz w:val="24"/>
          <w:szCs w:val="24"/>
        </w:rPr>
      </w:pPr>
      <w:r>
        <w:rPr>
          <w:rFonts w:ascii="Calibri" w:hAnsi="Calibri" w:cs="Calibri"/>
          <w:sz w:val="24"/>
          <w:szCs w:val="24"/>
        </w:rPr>
        <w:t>Mennyit tud ez az úr?</w:t>
      </w:r>
    </w:p>
    <w:p w14:paraId="73AA1120" w14:textId="77777777" w:rsidR="00CD4432" w:rsidRPr="00CD4432" w:rsidRDefault="00CD4432" w:rsidP="00CD4432">
      <w:pPr>
        <w:rPr>
          <w:rFonts w:ascii="Calibri" w:hAnsi="Calibri" w:cs="Calibri"/>
          <w:sz w:val="24"/>
          <w:szCs w:val="24"/>
        </w:rPr>
      </w:pPr>
      <w:r>
        <w:rPr>
          <w:rFonts w:ascii="Calibri" w:hAnsi="Calibri" w:cs="Calibri"/>
          <w:sz w:val="24"/>
          <w:szCs w:val="24"/>
        </w:rPr>
        <w:t>Neki is a homlokában van.</w:t>
      </w:r>
    </w:p>
    <w:p w14:paraId="5E5FF574" w14:textId="77777777" w:rsidR="00CD4432" w:rsidRPr="00CD4432" w:rsidRDefault="00CD4432" w:rsidP="00CD4432">
      <w:pPr>
        <w:rPr>
          <w:rFonts w:ascii="Calibri" w:hAnsi="Calibri" w:cs="Calibri"/>
          <w:sz w:val="24"/>
          <w:szCs w:val="24"/>
        </w:rPr>
      </w:pPr>
      <w:r>
        <w:rPr>
          <w:rFonts w:ascii="Calibri" w:hAnsi="Calibri" w:cs="Calibri"/>
          <w:sz w:val="24"/>
          <w:szCs w:val="24"/>
        </w:rPr>
        <w:t>Na, mi vagyunk a... egy szót akarsz? A szél.</w:t>
      </w:r>
    </w:p>
    <w:p w14:paraId="225854A9" w14:textId="77777777" w:rsidR="00CD4432" w:rsidRPr="00CD4432" w:rsidRDefault="00CD4432" w:rsidP="00CD4432">
      <w:pPr>
        <w:rPr>
          <w:rFonts w:ascii="Calibri" w:hAnsi="Calibri" w:cs="Calibri"/>
          <w:sz w:val="24"/>
          <w:szCs w:val="24"/>
        </w:rPr>
      </w:pPr>
      <w:r>
        <w:rPr>
          <w:rFonts w:ascii="Calibri" w:hAnsi="Calibri" w:cs="Calibri"/>
          <w:sz w:val="24"/>
          <w:szCs w:val="24"/>
        </w:rPr>
        <w:t>Kit.</w:t>
      </w:r>
    </w:p>
    <w:p w14:paraId="31B491FD" w14:textId="77777777" w:rsidR="00CD4432" w:rsidRPr="00CD4432" w:rsidRDefault="00CD4432" w:rsidP="00CD4432">
      <w:pPr>
        <w:rPr>
          <w:rFonts w:ascii="Calibri" w:hAnsi="Calibri" w:cs="Calibri"/>
          <w:sz w:val="24"/>
          <w:szCs w:val="24"/>
        </w:rPr>
      </w:pPr>
      <w:r>
        <w:rPr>
          <w:rFonts w:ascii="Calibri" w:hAnsi="Calibri" w:cs="Calibri"/>
          <w:sz w:val="24"/>
          <w:szCs w:val="24"/>
        </w:rPr>
        <w:t>Kit.</w:t>
      </w:r>
    </w:p>
    <w:p w14:paraId="77517265" w14:textId="77777777" w:rsidR="00CD4432" w:rsidRPr="00CD4432" w:rsidRDefault="00CD4432" w:rsidP="00CD4432">
      <w:pPr>
        <w:rPr>
          <w:rFonts w:ascii="Calibri" w:hAnsi="Calibri" w:cs="Calibri"/>
          <w:sz w:val="24"/>
          <w:szCs w:val="24"/>
        </w:rPr>
      </w:pPr>
      <w:r>
        <w:rPr>
          <w:rFonts w:ascii="Calibri" w:hAnsi="Calibri" w:cs="Calibri"/>
          <w:sz w:val="24"/>
          <w:szCs w:val="24"/>
        </w:rPr>
        <w:t>El.</w:t>
      </w:r>
    </w:p>
    <w:p w14:paraId="0A9E8495" w14:textId="77777777" w:rsidR="00CD4432" w:rsidRPr="00CD4432" w:rsidRDefault="00CD4432" w:rsidP="00CD4432">
      <w:pPr>
        <w:rPr>
          <w:rFonts w:ascii="Calibri" w:hAnsi="Calibri" w:cs="Calibri"/>
          <w:sz w:val="24"/>
          <w:szCs w:val="24"/>
        </w:rPr>
      </w:pPr>
      <w:r>
        <w:rPr>
          <w:rFonts w:ascii="Calibri" w:hAnsi="Calibri" w:cs="Calibri"/>
          <w:sz w:val="24"/>
          <w:szCs w:val="24"/>
        </w:rPr>
        <w:t>El, meg a száj. És van a rúd. Egy szótagos csapat.</w:t>
      </w:r>
    </w:p>
    <w:p w14:paraId="7E50ED37" w14:textId="77777777" w:rsidR="00CD4432" w:rsidRPr="00CD4432" w:rsidRDefault="00CD4432" w:rsidP="00CD4432">
      <w:pPr>
        <w:rPr>
          <w:rFonts w:ascii="Calibri" w:hAnsi="Calibri" w:cs="Calibri"/>
          <w:sz w:val="24"/>
          <w:szCs w:val="24"/>
        </w:rPr>
      </w:pPr>
      <w:r>
        <w:rPr>
          <w:rFonts w:ascii="Calibri" w:hAnsi="Calibri" w:cs="Calibri"/>
          <w:sz w:val="24"/>
          <w:szCs w:val="24"/>
        </w:rPr>
        <w:t>Kit.</w:t>
      </w:r>
    </w:p>
    <w:p w14:paraId="01A953D1" w14:textId="77777777" w:rsidR="00CD4432" w:rsidRPr="00CD4432" w:rsidRDefault="00CD4432" w:rsidP="00CD4432">
      <w:pPr>
        <w:rPr>
          <w:rFonts w:ascii="Calibri" w:hAnsi="Calibri" w:cs="Calibri"/>
          <w:sz w:val="24"/>
          <w:szCs w:val="24"/>
        </w:rPr>
      </w:pPr>
      <w:r>
        <w:rPr>
          <w:rFonts w:ascii="Calibri" w:hAnsi="Calibri" w:cs="Calibri"/>
          <w:sz w:val="24"/>
          <w:szCs w:val="24"/>
        </w:rPr>
        <w:t>Kit, rák, hogy?</w:t>
      </w:r>
    </w:p>
    <w:p w14:paraId="58011DB7" w14:textId="77777777" w:rsidR="00CD4432" w:rsidRPr="00CD4432" w:rsidRDefault="00CD4432" w:rsidP="00CD4432">
      <w:pPr>
        <w:rPr>
          <w:rFonts w:ascii="Calibri" w:hAnsi="Calibri" w:cs="Calibri"/>
          <w:sz w:val="24"/>
          <w:szCs w:val="24"/>
        </w:rPr>
      </w:pPr>
      <w:r>
        <w:rPr>
          <w:rFonts w:ascii="Calibri" w:hAnsi="Calibri" w:cs="Calibri"/>
          <w:sz w:val="24"/>
          <w:szCs w:val="24"/>
        </w:rPr>
        <w:t>Itt van. Ott, ott van egy bagolygáskarika a polcokon.</w:t>
      </w:r>
    </w:p>
    <w:p w14:paraId="3DDDD670" w14:textId="77777777" w:rsidR="00CD4432" w:rsidRPr="00CD4432" w:rsidRDefault="00CD4432" w:rsidP="00CD4432">
      <w:pPr>
        <w:rPr>
          <w:rFonts w:ascii="Calibri" w:hAnsi="Calibri" w:cs="Calibri"/>
          <w:sz w:val="24"/>
          <w:szCs w:val="24"/>
        </w:rPr>
      </w:pPr>
      <w:r>
        <w:rPr>
          <w:rFonts w:ascii="Calibri" w:hAnsi="Calibri" w:cs="Calibri"/>
          <w:sz w:val="24"/>
          <w:szCs w:val="24"/>
        </w:rPr>
        <w:t>Csabi benyúl a spájzba.</w:t>
      </w:r>
    </w:p>
    <w:p w14:paraId="02786DA5" w14:textId="77777777" w:rsidR="00CD4432" w:rsidRPr="00CD4432" w:rsidRDefault="00CD4432" w:rsidP="00CD4432">
      <w:pPr>
        <w:rPr>
          <w:rFonts w:ascii="Calibri" w:hAnsi="Calibri" w:cs="Calibri"/>
          <w:sz w:val="24"/>
          <w:szCs w:val="24"/>
        </w:rPr>
      </w:pPr>
      <w:r>
        <w:rPr>
          <w:rFonts w:ascii="Calibri" w:hAnsi="Calibri" w:cs="Calibri"/>
          <w:sz w:val="24"/>
          <w:szCs w:val="24"/>
        </w:rPr>
        <w:t>Van ilyen idézet? Mi az?</w:t>
      </w:r>
    </w:p>
    <w:p w14:paraId="6112F615" w14:textId="77777777" w:rsidR="00CD4432" w:rsidRPr="00CD4432" w:rsidRDefault="00CD4432" w:rsidP="00CD4432">
      <w:pPr>
        <w:rPr>
          <w:rFonts w:ascii="Calibri" w:hAnsi="Calibri" w:cs="Calibri"/>
          <w:sz w:val="24"/>
          <w:szCs w:val="24"/>
        </w:rPr>
      </w:pPr>
      <w:r>
        <w:rPr>
          <w:rFonts w:ascii="Calibri" w:hAnsi="Calibri" w:cs="Calibri"/>
          <w:sz w:val="24"/>
          <w:szCs w:val="24"/>
        </w:rPr>
        <w:t>Nincs benne ilyen spájz.</w:t>
      </w:r>
    </w:p>
    <w:p w14:paraId="2F7764BD" w14:textId="77777777" w:rsidR="00CD4432" w:rsidRPr="00CD4432" w:rsidRDefault="00CD4432" w:rsidP="00CD4432">
      <w:pPr>
        <w:rPr>
          <w:rFonts w:ascii="Calibri" w:hAnsi="Calibri" w:cs="Calibri"/>
          <w:sz w:val="24"/>
          <w:szCs w:val="24"/>
        </w:rPr>
      </w:pPr>
      <w:r>
        <w:rPr>
          <w:rFonts w:ascii="Calibri" w:hAnsi="Calibri" w:cs="Calibri"/>
          <w:sz w:val="24"/>
          <w:szCs w:val="24"/>
        </w:rPr>
        <w:t>Jó, ez maradjon.</w:t>
      </w:r>
    </w:p>
    <w:p w14:paraId="126080BA" w14:textId="77777777" w:rsidR="00CD4432" w:rsidRPr="00CD4432" w:rsidRDefault="00CD4432" w:rsidP="00CD4432">
      <w:pPr>
        <w:rPr>
          <w:rFonts w:ascii="Calibri" w:hAnsi="Calibri" w:cs="Calibri"/>
          <w:sz w:val="24"/>
          <w:szCs w:val="24"/>
        </w:rPr>
      </w:pPr>
      <w:r>
        <w:rPr>
          <w:rFonts w:ascii="Calibri" w:hAnsi="Calibri" w:cs="Calibri"/>
          <w:sz w:val="24"/>
          <w:szCs w:val="24"/>
        </w:rPr>
        <w:t>Jó, ez jó idézet. Szent András nem hozta el a bogarat.</w:t>
      </w:r>
    </w:p>
    <w:p w14:paraId="1B371FC9" w14:textId="77777777" w:rsidR="00CD4432" w:rsidRPr="00CD4432" w:rsidRDefault="00CD4432" w:rsidP="00CD4432">
      <w:pPr>
        <w:rPr>
          <w:rFonts w:ascii="Calibri" w:hAnsi="Calibri" w:cs="Calibri"/>
          <w:sz w:val="24"/>
          <w:szCs w:val="24"/>
        </w:rPr>
      </w:pPr>
      <w:r>
        <w:rPr>
          <w:rFonts w:ascii="Calibri" w:hAnsi="Calibri" w:cs="Calibri"/>
          <w:sz w:val="24"/>
          <w:szCs w:val="24"/>
        </w:rPr>
        <w:t>Oké, akkor hagyjuk.</w:t>
      </w:r>
    </w:p>
    <w:p w14:paraId="2CCB2F0C" w14:textId="77777777" w:rsidR="00CD4432" w:rsidRPr="00CD4432" w:rsidRDefault="00CD4432" w:rsidP="00CD4432">
      <w:pPr>
        <w:rPr>
          <w:rFonts w:ascii="Calibri" w:hAnsi="Calibri" w:cs="Calibri"/>
          <w:sz w:val="24"/>
          <w:szCs w:val="24"/>
        </w:rPr>
      </w:pPr>
      <w:r>
        <w:rPr>
          <w:rFonts w:ascii="Calibri" w:hAnsi="Calibri" w:cs="Calibri"/>
          <w:sz w:val="24"/>
          <w:szCs w:val="24"/>
        </w:rPr>
        <w:t>Haza hozzuk.</w:t>
      </w:r>
    </w:p>
    <w:p w14:paraId="09D8AEB6" w14:textId="77777777" w:rsidR="00CD4432" w:rsidRPr="00CD4432" w:rsidRDefault="00CD4432" w:rsidP="00CD4432">
      <w:pPr>
        <w:rPr>
          <w:rFonts w:ascii="Calibri" w:hAnsi="Calibri" w:cs="Calibri"/>
          <w:sz w:val="24"/>
          <w:szCs w:val="24"/>
        </w:rPr>
      </w:pPr>
      <w:r>
        <w:rPr>
          <w:rFonts w:ascii="Calibri" w:hAnsi="Calibri" w:cs="Calibri"/>
          <w:sz w:val="24"/>
          <w:szCs w:val="24"/>
        </w:rPr>
        <w:t>Ha ezt oldalon parkolsz, akkor még így eltalálok.</w:t>
      </w:r>
    </w:p>
    <w:p w14:paraId="58B33D4E" w14:textId="77777777" w:rsidR="00CD4432" w:rsidRPr="00CD4432" w:rsidRDefault="00CD4432" w:rsidP="00CD4432">
      <w:pPr>
        <w:rPr>
          <w:rFonts w:ascii="Calibri" w:hAnsi="Calibri" w:cs="Calibri"/>
          <w:sz w:val="24"/>
          <w:szCs w:val="24"/>
        </w:rPr>
      </w:pPr>
      <w:r>
        <w:rPr>
          <w:rFonts w:ascii="Calibri" w:hAnsi="Calibri" w:cs="Calibri"/>
          <w:sz w:val="24"/>
          <w:szCs w:val="24"/>
        </w:rPr>
        <w:t>Na, most itt kéne parkolni.</w:t>
      </w:r>
    </w:p>
    <w:p w14:paraId="6F43B439"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1365D536" w14:textId="77777777" w:rsidR="00CD4432" w:rsidRPr="00CD4432" w:rsidRDefault="00CD4432" w:rsidP="00CD4432">
      <w:pPr>
        <w:rPr>
          <w:rFonts w:ascii="Calibri" w:hAnsi="Calibri" w:cs="Calibri"/>
          <w:sz w:val="24"/>
          <w:szCs w:val="24"/>
        </w:rPr>
      </w:pPr>
      <w:r>
        <w:rPr>
          <w:rFonts w:ascii="Calibri" w:hAnsi="Calibri" w:cs="Calibri"/>
          <w:sz w:val="24"/>
          <w:szCs w:val="24"/>
        </w:rPr>
        <w:t>Ott is van egy csomó spájz.</w:t>
      </w:r>
    </w:p>
    <w:p w14:paraId="44B13EAD" w14:textId="77777777" w:rsidR="00CD4432" w:rsidRPr="00CD4432" w:rsidRDefault="00CD4432" w:rsidP="00CD4432">
      <w:pPr>
        <w:rPr>
          <w:rFonts w:ascii="Calibri" w:hAnsi="Calibri" w:cs="Calibri"/>
          <w:sz w:val="24"/>
          <w:szCs w:val="24"/>
        </w:rPr>
      </w:pPr>
      <w:r>
        <w:rPr>
          <w:rFonts w:ascii="Calibri" w:hAnsi="Calibri" w:cs="Calibri"/>
          <w:sz w:val="24"/>
          <w:szCs w:val="24"/>
        </w:rPr>
        <w:t>Oké.</w:t>
      </w:r>
    </w:p>
    <w:p w14:paraId="5EBE4651" w14:textId="77777777" w:rsidR="00CD4432" w:rsidRPr="00CD4432" w:rsidRDefault="00CD4432" w:rsidP="00CD4432">
      <w:pPr>
        <w:rPr>
          <w:rFonts w:ascii="Calibri" w:hAnsi="Calibri" w:cs="Calibri"/>
          <w:sz w:val="24"/>
          <w:szCs w:val="24"/>
        </w:rPr>
      </w:pPr>
      <w:r>
        <w:rPr>
          <w:rFonts w:ascii="Calibri" w:hAnsi="Calibri" w:cs="Calibri"/>
          <w:sz w:val="24"/>
          <w:szCs w:val="24"/>
        </w:rPr>
        <w:t>Életem volna később.</w:t>
      </w:r>
    </w:p>
    <w:p w14:paraId="449C789A" w14:textId="77777777" w:rsidR="00CD4432" w:rsidRPr="00CD4432" w:rsidRDefault="00CD4432" w:rsidP="00CD4432">
      <w:pPr>
        <w:rPr>
          <w:rFonts w:ascii="Calibri" w:hAnsi="Calibri" w:cs="Calibri"/>
          <w:sz w:val="24"/>
          <w:szCs w:val="24"/>
        </w:rPr>
      </w:pPr>
      <w:r>
        <w:rPr>
          <w:rFonts w:ascii="Calibri" w:hAnsi="Calibri" w:cs="Calibri"/>
          <w:sz w:val="24"/>
          <w:szCs w:val="24"/>
        </w:rPr>
        <w:t>Lehet valahonnan szállítani. Lehet valahonnan szállítani, mert itt vettem egy hardtételt, úgyhogy.</w:t>
      </w:r>
    </w:p>
    <w:p w14:paraId="41CB8A5B" w14:textId="77777777" w:rsidR="00CD4432" w:rsidRPr="00CD4432" w:rsidRDefault="00CD4432" w:rsidP="00CD4432">
      <w:pPr>
        <w:rPr>
          <w:rFonts w:ascii="Calibri" w:hAnsi="Calibri" w:cs="Calibri"/>
          <w:sz w:val="24"/>
          <w:szCs w:val="24"/>
        </w:rPr>
      </w:pPr>
      <w:r>
        <w:rPr>
          <w:rFonts w:ascii="Calibri" w:hAnsi="Calibri" w:cs="Calibri"/>
          <w:sz w:val="24"/>
          <w:szCs w:val="24"/>
        </w:rPr>
        <w:t>Az 750.</w:t>
      </w:r>
    </w:p>
    <w:p w14:paraId="388799CE" w14:textId="77777777" w:rsidR="00CD4432" w:rsidRPr="00CD4432" w:rsidRDefault="00CD4432" w:rsidP="00CD4432">
      <w:pPr>
        <w:rPr>
          <w:rFonts w:ascii="Calibri" w:hAnsi="Calibri" w:cs="Calibri"/>
          <w:sz w:val="24"/>
          <w:szCs w:val="24"/>
        </w:rPr>
      </w:pPr>
      <w:r>
        <w:rPr>
          <w:rFonts w:ascii="Calibri" w:hAnsi="Calibri" w:cs="Calibri"/>
          <w:sz w:val="24"/>
          <w:szCs w:val="24"/>
        </w:rPr>
        <w:t>Na.</w:t>
      </w:r>
    </w:p>
    <w:p w14:paraId="45243805" w14:textId="77777777" w:rsidR="00CD4432" w:rsidRPr="00CD4432" w:rsidRDefault="00CD4432" w:rsidP="00CD4432">
      <w:pPr>
        <w:rPr>
          <w:rFonts w:ascii="Calibri" w:hAnsi="Calibri" w:cs="Calibri"/>
          <w:sz w:val="24"/>
          <w:szCs w:val="24"/>
        </w:rPr>
      </w:pPr>
      <w:r>
        <w:rPr>
          <w:rFonts w:ascii="Calibri" w:hAnsi="Calibri" w:cs="Calibri"/>
          <w:sz w:val="24"/>
          <w:szCs w:val="24"/>
        </w:rPr>
        <w:t>Akkor megvan a 900 nekem is.</w:t>
      </w:r>
    </w:p>
    <w:p w14:paraId="1985FCE6" w14:textId="77777777" w:rsidR="00CD4432" w:rsidRPr="00CD4432" w:rsidRDefault="00CD4432" w:rsidP="00CD4432">
      <w:pPr>
        <w:rPr>
          <w:rFonts w:ascii="Calibri" w:hAnsi="Calibri" w:cs="Calibri"/>
          <w:sz w:val="24"/>
          <w:szCs w:val="24"/>
        </w:rPr>
      </w:pPr>
      <w:r>
        <w:rPr>
          <w:rFonts w:ascii="Calibri" w:hAnsi="Calibri" w:cs="Calibri"/>
          <w:sz w:val="24"/>
          <w:szCs w:val="24"/>
        </w:rPr>
        <w:t>Úgyhogy akkor van itt.</w:t>
      </w:r>
    </w:p>
    <w:p w14:paraId="4443B84E" w14:textId="77777777" w:rsidR="00CD4432" w:rsidRPr="00CD4432" w:rsidRDefault="00CD4432" w:rsidP="00CD4432">
      <w:pPr>
        <w:rPr>
          <w:rFonts w:ascii="Calibri" w:hAnsi="Calibri" w:cs="Calibri"/>
          <w:sz w:val="24"/>
          <w:szCs w:val="24"/>
        </w:rPr>
      </w:pPr>
      <w:r>
        <w:rPr>
          <w:rFonts w:ascii="Calibri" w:hAnsi="Calibri" w:cs="Calibri"/>
          <w:sz w:val="24"/>
          <w:szCs w:val="24"/>
        </w:rPr>
        <w:t>Ez a kérdés.</w:t>
      </w:r>
    </w:p>
    <w:p w14:paraId="75025D60" w14:textId="77777777" w:rsidR="00CD4432" w:rsidRPr="00CD4432" w:rsidRDefault="00CD4432" w:rsidP="00CD4432">
      <w:pPr>
        <w:rPr>
          <w:rFonts w:ascii="Calibri" w:hAnsi="Calibri" w:cs="Calibri"/>
          <w:sz w:val="24"/>
          <w:szCs w:val="24"/>
        </w:rPr>
      </w:pPr>
      <w:r>
        <w:rPr>
          <w:rFonts w:ascii="Calibri" w:hAnsi="Calibri" w:cs="Calibri"/>
          <w:sz w:val="24"/>
          <w:szCs w:val="24"/>
        </w:rPr>
        <w:t>Na, akkor menjünk, menjünk vásároljunk.</w:t>
      </w:r>
    </w:p>
    <w:p w14:paraId="76C5324B" w14:textId="77777777" w:rsidR="00CD4432" w:rsidRPr="00CD4432" w:rsidRDefault="00CD4432" w:rsidP="00CD4432">
      <w:pPr>
        <w:rPr>
          <w:rFonts w:ascii="Calibri" w:hAnsi="Calibri" w:cs="Calibri"/>
          <w:sz w:val="24"/>
          <w:szCs w:val="24"/>
        </w:rPr>
      </w:pPr>
      <w:r>
        <w:rPr>
          <w:rFonts w:ascii="Calibri" w:hAnsi="Calibri" w:cs="Calibri"/>
          <w:sz w:val="24"/>
          <w:szCs w:val="24"/>
        </w:rPr>
        <w:t>Hm?</w:t>
      </w:r>
    </w:p>
    <w:p w14:paraId="0627625B" w14:textId="77777777" w:rsidR="00CD4432" w:rsidRPr="00CD4432" w:rsidRDefault="00CD4432" w:rsidP="00CD4432">
      <w:pPr>
        <w:rPr>
          <w:rFonts w:ascii="Calibri" w:hAnsi="Calibri" w:cs="Calibri"/>
          <w:sz w:val="24"/>
          <w:szCs w:val="24"/>
        </w:rPr>
      </w:pPr>
      <w:r>
        <w:rPr>
          <w:rFonts w:ascii="Calibri" w:hAnsi="Calibri" w:cs="Calibri"/>
          <w:sz w:val="24"/>
          <w:szCs w:val="24"/>
        </w:rPr>
        <w:t>Megnézünk szét. Tehát hogy fogadjuk akkor ezt a tervnek az első felét, az információgyűjtést.</w:t>
      </w:r>
    </w:p>
    <w:p w14:paraId="2FF50152" w14:textId="77777777" w:rsidR="00CD4432" w:rsidRPr="00CD4432" w:rsidRDefault="00CD4432" w:rsidP="00CD4432">
      <w:pPr>
        <w:rPr>
          <w:rFonts w:ascii="Calibri" w:hAnsi="Calibri" w:cs="Calibri"/>
          <w:sz w:val="24"/>
          <w:szCs w:val="24"/>
        </w:rPr>
      </w:pPr>
      <w:r>
        <w:rPr>
          <w:rFonts w:ascii="Calibri" w:hAnsi="Calibri" w:cs="Calibri"/>
          <w:sz w:val="24"/>
          <w:szCs w:val="24"/>
        </w:rPr>
        <w:t>Megcsináljuk. Megcsinálom a neveket is. Azt mondom el, hogy akik ott vannak.</w:t>
      </w:r>
    </w:p>
    <w:p w14:paraId="65406C78" w14:textId="77777777" w:rsidR="00CD4432" w:rsidRPr="00CD4432" w:rsidRDefault="00CD4432" w:rsidP="00CD4432">
      <w:pPr>
        <w:rPr>
          <w:rFonts w:ascii="Calibri" w:hAnsi="Calibri" w:cs="Calibri"/>
          <w:sz w:val="24"/>
          <w:szCs w:val="24"/>
        </w:rPr>
      </w:pPr>
      <w:r>
        <w:rPr>
          <w:rFonts w:ascii="Calibri" w:hAnsi="Calibri" w:cs="Calibri"/>
          <w:sz w:val="24"/>
          <w:szCs w:val="24"/>
        </w:rPr>
        <w:t>Másrészt föl tudom vinni a varázslatkártyát, és annak átadom a raktáramnak. Az annyira felcserélődni sem fog.</w:t>
      </w:r>
    </w:p>
    <w:p w14:paraId="738E34F2" w14:textId="77777777" w:rsidR="00CD4432" w:rsidRPr="00CD4432" w:rsidRDefault="00CD4432" w:rsidP="00CD4432">
      <w:pPr>
        <w:rPr>
          <w:rFonts w:ascii="Calibri" w:hAnsi="Calibri" w:cs="Calibri"/>
          <w:sz w:val="24"/>
          <w:szCs w:val="24"/>
        </w:rPr>
      </w:pPr>
      <w:r>
        <w:rPr>
          <w:rFonts w:ascii="Calibri" w:hAnsi="Calibri" w:cs="Calibri"/>
          <w:sz w:val="24"/>
          <w:szCs w:val="24"/>
        </w:rPr>
        <w:t>Oké.</w:t>
      </w:r>
    </w:p>
    <w:p w14:paraId="319223B2" w14:textId="77777777" w:rsidR="00CD4432" w:rsidRPr="00CD4432" w:rsidRDefault="00CD4432" w:rsidP="00CD4432">
      <w:pPr>
        <w:rPr>
          <w:rFonts w:ascii="Calibri" w:hAnsi="Calibri" w:cs="Calibri"/>
          <w:sz w:val="24"/>
          <w:szCs w:val="24"/>
        </w:rPr>
      </w:pPr>
      <w:r>
        <w:rPr>
          <w:rFonts w:ascii="Calibri" w:hAnsi="Calibri" w:cs="Calibri"/>
          <w:sz w:val="24"/>
          <w:szCs w:val="24"/>
        </w:rPr>
        <w:t>Hogyha engem megszednek, akkor tudja, hogy engem szóltál.</w:t>
      </w:r>
    </w:p>
    <w:p w14:paraId="4E704033" w14:textId="77777777" w:rsidR="00CD4432" w:rsidRPr="00CD4432" w:rsidRDefault="00CD4432" w:rsidP="00CD4432">
      <w:pPr>
        <w:rPr>
          <w:rFonts w:ascii="Calibri" w:hAnsi="Calibri" w:cs="Calibri"/>
          <w:sz w:val="24"/>
          <w:szCs w:val="24"/>
        </w:rPr>
      </w:pPr>
      <w:r>
        <w:rPr>
          <w:rFonts w:ascii="Calibri" w:hAnsi="Calibri" w:cs="Calibri"/>
          <w:sz w:val="24"/>
          <w:szCs w:val="24"/>
        </w:rPr>
        <w:t>Ugye azt tudjuk, azt mondtad, hogy ezek, hogyha égnek, akkor világítanak, vagy világítanak, akkor vannak nyitva, meg ilyesmi. És hogy ezt valaki irányítja, vagy hogy működik, vagy napszaktól változtatja, vagy semmit nem tudunk erről.</w:t>
      </w:r>
    </w:p>
    <w:p w14:paraId="435BCAE1" w14:textId="77777777" w:rsidR="00CD4432" w:rsidRPr="00CD4432" w:rsidRDefault="00CD4432" w:rsidP="00CD4432">
      <w:pPr>
        <w:rPr>
          <w:rFonts w:ascii="Calibri" w:hAnsi="Calibri" w:cs="Calibri"/>
          <w:sz w:val="24"/>
          <w:szCs w:val="24"/>
        </w:rPr>
      </w:pPr>
      <w:r>
        <w:rPr>
          <w:rFonts w:ascii="Calibri" w:hAnsi="Calibri" w:cs="Calibri"/>
          <w:sz w:val="24"/>
          <w:szCs w:val="24"/>
        </w:rPr>
        <w:t>Majd megkérdezzük.</w:t>
      </w:r>
    </w:p>
    <w:p w14:paraId="3382F839" w14:textId="77777777" w:rsidR="00CD4432" w:rsidRPr="00CD4432" w:rsidRDefault="00CD4432" w:rsidP="00CD4432">
      <w:pPr>
        <w:rPr>
          <w:rFonts w:ascii="Calibri" w:hAnsi="Calibri" w:cs="Calibri"/>
          <w:sz w:val="24"/>
          <w:szCs w:val="24"/>
        </w:rPr>
      </w:pPr>
      <w:r>
        <w:rPr>
          <w:rFonts w:ascii="Calibri" w:hAnsi="Calibri" w:cs="Calibri"/>
          <w:sz w:val="24"/>
          <w:szCs w:val="24"/>
        </w:rPr>
        <w:t>Igen, azt tudjuk.</w:t>
      </w:r>
    </w:p>
    <w:p w14:paraId="42797E6B" w14:textId="77777777" w:rsidR="00CD4432" w:rsidRPr="00CD4432" w:rsidRDefault="00CD4432" w:rsidP="00CD4432">
      <w:pPr>
        <w:rPr>
          <w:rFonts w:ascii="Calibri" w:hAnsi="Calibri" w:cs="Calibri"/>
          <w:sz w:val="24"/>
          <w:szCs w:val="24"/>
        </w:rPr>
      </w:pPr>
      <w:r>
        <w:rPr>
          <w:rFonts w:ascii="Calibri" w:hAnsi="Calibri" w:cs="Calibri"/>
          <w:sz w:val="24"/>
          <w:szCs w:val="24"/>
        </w:rPr>
        <w:t>Hogy hogyan világítanak.</w:t>
      </w:r>
    </w:p>
    <w:p w14:paraId="49F3B54C" w14:textId="77777777" w:rsidR="00CD4432" w:rsidRPr="00CD4432" w:rsidRDefault="00CD4432" w:rsidP="00CD4432">
      <w:pPr>
        <w:rPr>
          <w:rFonts w:ascii="Calibri" w:hAnsi="Calibri" w:cs="Calibri"/>
          <w:sz w:val="24"/>
          <w:szCs w:val="24"/>
        </w:rPr>
      </w:pPr>
      <w:r>
        <w:rPr>
          <w:rFonts w:ascii="Calibri" w:hAnsi="Calibri" w:cs="Calibri"/>
          <w:sz w:val="24"/>
          <w:szCs w:val="24"/>
        </w:rPr>
        <w:t>Igen, igen, igen. Na, de még gondolom, még mielőtt ez megtörténik, ti pihenni akartok, mert el vagytok nagyon kápítsolva.</w:t>
      </w:r>
    </w:p>
    <w:p w14:paraId="257F0A10" w14:textId="77777777" w:rsidR="00CD4432" w:rsidRPr="00CD4432" w:rsidRDefault="00CD4432" w:rsidP="00CD4432">
      <w:pPr>
        <w:rPr>
          <w:rFonts w:ascii="Calibri" w:hAnsi="Calibri" w:cs="Calibri"/>
          <w:sz w:val="24"/>
          <w:szCs w:val="24"/>
        </w:rPr>
      </w:pPr>
      <w:r>
        <w:rPr>
          <w:rFonts w:ascii="Calibri" w:hAnsi="Calibri" w:cs="Calibri"/>
          <w:sz w:val="24"/>
          <w:szCs w:val="24"/>
        </w:rPr>
        <w:t>Ühüm.</w:t>
      </w:r>
    </w:p>
    <w:p w14:paraId="15B1DF68" w14:textId="77777777" w:rsidR="00CD4432" w:rsidRPr="00CD4432" w:rsidRDefault="00CD4432" w:rsidP="00CD4432">
      <w:pPr>
        <w:rPr>
          <w:rFonts w:ascii="Calibri" w:hAnsi="Calibri" w:cs="Calibri"/>
          <w:sz w:val="24"/>
          <w:szCs w:val="24"/>
        </w:rPr>
      </w:pPr>
      <w:r>
        <w:rPr>
          <w:rFonts w:ascii="Calibri" w:hAnsi="Calibri" w:cs="Calibri"/>
          <w:sz w:val="24"/>
          <w:szCs w:val="24"/>
        </w:rPr>
        <w:t>Látszólag.</w:t>
      </w:r>
    </w:p>
    <w:p w14:paraId="63D45938" w14:textId="77777777" w:rsidR="00CD4432" w:rsidRPr="00CD4432" w:rsidRDefault="00CD4432" w:rsidP="00CD4432">
      <w:pPr>
        <w:rPr>
          <w:rFonts w:ascii="Calibri" w:hAnsi="Calibri" w:cs="Calibri"/>
          <w:sz w:val="24"/>
          <w:szCs w:val="24"/>
        </w:rPr>
      </w:pPr>
      <w:r>
        <w:rPr>
          <w:rFonts w:ascii="Calibri" w:hAnsi="Calibri" w:cs="Calibri"/>
          <w:sz w:val="24"/>
          <w:szCs w:val="24"/>
        </w:rPr>
        <w:t>Hát meg most értetek vissza így egy hosszú útról, úgyhogy akkor lehet egy long restet csinálni.</w:t>
      </w:r>
    </w:p>
    <w:p w14:paraId="646F9B46" w14:textId="77777777" w:rsidR="00CD4432" w:rsidRPr="00CD4432" w:rsidRDefault="00CD4432" w:rsidP="00CD4432">
      <w:pPr>
        <w:rPr>
          <w:rFonts w:ascii="Calibri" w:hAnsi="Calibri" w:cs="Calibri"/>
          <w:sz w:val="24"/>
          <w:szCs w:val="24"/>
        </w:rPr>
      </w:pPr>
      <w:r>
        <w:rPr>
          <w:rFonts w:ascii="Calibri" w:hAnsi="Calibri" w:cs="Calibri"/>
          <w:sz w:val="24"/>
          <w:szCs w:val="24"/>
        </w:rPr>
        <w:t>Lehet pihenni.</w:t>
      </w:r>
    </w:p>
    <w:p w14:paraId="28A4B5C8" w14:textId="77777777" w:rsidR="00CD4432" w:rsidRPr="00CD4432" w:rsidRDefault="00CD4432" w:rsidP="00CD4432">
      <w:pPr>
        <w:rPr>
          <w:rFonts w:ascii="Calibri" w:hAnsi="Calibri" w:cs="Calibri"/>
          <w:sz w:val="24"/>
          <w:szCs w:val="24"/>
        </w:rPr>
      </w:pPr>
      <w:r>
        <w:rPr>
          <w:rFonts w:ascii="Calibri" w:hAnsi="Calibri" w:cs="Calibri"/>
          <w:sz w:val="24"/>
          <w:szCs w:val="24"/>
        </w:rPr>
        <w:t>Mindenki dobjon egy D20-at.</w:t>
      </w:r>
    </w:p>
    <w:p w14:paraId="51DE7BF8" w14:textId="77777777" w:rsidR="00CD4432" w:rsidRPr="00CD4432" w:rsidRDefault="00CD4432" w:rsidP="00CD4432">
      <w:pPr>
        <w:rPr>
          <w:rFonts w:ascii="Calibri" w:hAnsi="Calibri" w:cs="Calibri"/>
          <w:sz w:val="24"/>
          <w:szCs w:val="24"/>
        </w:rPr>
      </w:pPr>
      <w:r>
        <w:rPr>
          <w:rFonts w:ascii="Calibri" w:hAnsi="Calibri" w:cs="Calibri"/>
          <w:sz w:val="24"/>
          <w:szCs w:val="24"/>
        </w:rPr>
        <w:t>Benjamin a pincében.</w:t>
      </w:r>
    </w:p>
    <w:p w14:paraId="5F46A96A" w14:textId="77777777" w:rsidR="00CD4432" w:rsidRPr="00CD4432" w:rsidRDefault="00CD4432" w:rsidP="00CD4432">
      <w:pPr>
        <w:rPr>
          <w:rFonts w:ascii="Calibri" w:hAnsi="Calibri" w:cs="Calibri"/>
          <w:sz w:val="24"/>
          <w:szCs w:val="24"/>
        </w:rPr>
      </w:pPr>
      <w:r>
        <w:rPr>
          <w:rFonts w:ascii="Calibri" w:hAnsi="Calibri" w:cs="Calibri"/>
          <w:sz w:val="24"/>
          <w:szCs w:val="24"/>
        </w:rPr>
        <w:t>Bátor.</w:t>
      </w:r>
    </w:p>
    <w:p w14:paraId="34DE3CEC" w14:textId="77777777" w:rsidR="00CD4432" w:rsidRPr="00CD4432" w:rsidRDefault="00CD4432" w:rsidP="00CD4432">
      <w:pPr>
        <w:rPr>
          <w:rFonts w:ascii="Calibri" w:hAnsi="Calibri" w:cs="Calibri"/>
          <w:sz w:val="24"/>
          <w:szCs w:val="24"/>
        </w:rPr>
      </w:pPr>
      <w:r>
        <w:rPr>
          <w:rFonts w:ascii="Calibri" w:hAnsi="Calibri" w:cs="Calibri"/>
          <w:sz w:val="24"/>
          <w:szCs w:val="24"/>
        </w:rPr>
        <w:t>És itt benn ez 15. Egy.</w:t>
      </w:r>
    </w:p>
    <w:p w14:paraId="4CD3F569" w14:textId="77777777" w:rsidR="00CD4432" w:rsidRPr="00CD4432" w:rsidRDefault="00CD4432" w:rsidP="00CD4432">
      <w:pPr>
        <w:rPr>
          <w:rFonts w:ascii="Calibri" w:hAnsi="Calibri" w:cs="Calibri"/>
          <w:sz w:val="24"/>
          <w:szCs w:val="24"/>
        </w:rPr>
      </w:pPr>
      <w:r>
        <w:rPr>
          <w:rFonts w:ascii="Calibri" w:hAnsi="Calibri" w:cs="Calibri"/>
          <w:sz w:val="24"/>
          <w:szCs w:val="24"/>
        </w:rPr>
        <w:t>Ott is van egy.</w:t>
      </w:r>
    </w:p>
    <w:p w14:paraId="7A7AA883" w14:textId="77777777" w:rsidR="00CD4432" w:rsidRPr="00CD4432" w:rsidRDefault="00CD4432" w:rsidP="00CD4432">
      <w:pPr>
        <w:rPr>
          <w:rFonts w:ascii="Calibri" w:hAnsi="Calibri" w:cs="Calibri"/>
          <w:sz w:val="24"/>
          <w:szCs w:val="24"/>
        </w:rPr>
      </w:pPr>
      <w:r>
        <w:rPr>
          <w:rFonts w:ascii="Calibri" w:hAnsi="Calibri" w:cs="Calibri"/>
          <w:sz w:val="24"/>
          <w:szCs w:val="24"/>
        </w:rPr>
        <w:t>18.</w:t>
      </w:r>
    </w:p>
    <w:p w14:paraId="4E9FB4F5" w14:textId="77777777" w:rsidR="00CD4432" w:rsidRPr="00CD4432" w:rsidRDefault="00CD4432" w:rsidP="00CD4432">
      <w:pPr>
        <w:rPr>
          <w:rFonts w:ascii="Calibri" w:hAnsi="Calibri" w:cs="Calibri"/>
          <w:sz w:val="24"/>
          <w:szCs w:val="24"/>
        </w:rPr>
      </w:pPr>
      <w:r>
        <w:rPr>
          <w:rFonts w:ascii="Calibri" w:hAnsi="Calibri" w:cs="Calibri"/>
          <w:sz w:val="24"/>
          <w:szCs w:val="24"/>
        </w:rPr>
        <w:t>16-os kártya.</w:t>
      </w:r>
    </w:p>
    <w:p w14:paraId="5FEDEF26" w14:textId="77777777" w:rsidR="00CD4432" w:rsidRPr="00CD4432" w:rsidRDefault="00CD4432" w:rsidP="00CD4432">
      <w:pPr>
        <w:rPr>
          <w:rFonts w:ascii="Calibri" w:hAnsi="Calibri" w:cs="Calibri"/>
          <w:sz w:val="24"/>
          <w:szCs w:val="24"/>
        </w:rPr>
      </w:pPr>
      <w:r>
        <w:rPr>
          <w:rFonts w:ascii="Calibri" w:hAnsi="Calibri" w:cs="Calibri"/>
          <w:sz w:val="24"/>
          <w:szCs w:val="24"/>
        </w:rPr>
        <w:t>Ja, nem is kell tudni időhöz. Na jó, mindegy. Jó, a D20-os kocka.</w:t>
      </w:r>
    </w:p>
    <w:p w14:paraId="45FC5DF8" w14:textId="77777777" w:rsidR="00CD4432" w:rsidRPr="00CD4432" w:rsidRDefault="00CD4432" w:rsidP="00CD4432">
      <w:pPr>
        <w:rPr>
          <w:rFonts w:ascii="Calibri" w:hAnsi="Calibri" w:cs="Calibri"/>
          <w:sz w:val="24"/>
          <w:szCs w:val="24"/>
        </w:rPr>
      </w:pPr>
      <w:r>
        <w:rPr>
          <w:rFonts w:ascii="Calibri" w:hAnsi="Calibri" w:cs="Calibri"/>
          <w:sz w:val="24"/>
          <w:szCs w:val="24"/>
        </w:rPr>
        <w:t>DC13 Wisdom, kinek van meg ezzel?</w:t>
      </w:r>
    </w:p>
    <w:p w14:paraId="7DADD2C6" w14:textId="77777777" w:rsidR="00CD4432" w:rsidRPr="00CD4432" w:rsidRDefault="00CD4432" w:rsidP="00CD4432">
      <w:pPr>
        <w:rPr>
          <w:rFonts w:ascii="Calibri" w:hAnsi="Calibri" w:cs="Calibri"/>
          <w:sz w:val="24"/>
          <w:szCs w:val="24"/>
        </w:rPr>
      </w:pPr>
      <w:r>
        <w:rPr>
          <w:rFonts w:ascii="Calibri" w:hAnsi="Calibri" w:cs="Calibri"/>
          <w:sz w:val="24"/>
          <w:szCs w:val="24"/>
        </w:rPr>
        <w:t>Mi az a Wisdom?</w:t>
      </w:r>
    </w:p>
    <w:p w14:paraId="107BF469" w14:textId="77777777" w:rsidR="00CD4432" w:rsidRPr="00CD4432" w:rsidRDefault="00CD4432" w:rsidP="00CD4432">
      <w:pPr>
        <w:rPr>
          <w:rFonts w:ascii="Calibri" w:hAnsi="Calibri" w:cs="Calibri"/>
          <w:sz w:val="24"/>
          <w:szCs w:val="24"/>
        </w:rPr>
      </w:pPr>
      <w:r>
        <w:rPr>
          <w:rFonts w:ascii="Calibri" w:hAnsi="Calibri" w:cs="Calibri"/>
          <w:sz w:val="24"/>
          <w:szCs w:val="24"/>
        </w:rPr>
        <w:t>Az a...</w:t>
      </w:r>
    </w:p>
    <w:p w14:paraId="7E5C2AFF" w14:textId="77777777" w:rsidR="00CD4432" w:rsidRPr="00CD4432" w:rsidRDefault="00CD4432" w:rsidP="00CD4432">
      <w:pPr>
        <w:rPr>
          <w:rFonts w:ascii="Calibri" w:hAnsi="Calibri" w:cs="Calibri"/>
          <w:sz w:val="24"/>
          <w:szCs w:val="24"/>
        </w:rPr>
      </w:pPr>
      <w:r>
        <w:rPr>
          <w:rFonts w:ascii="Calibri" w:hAnsi="Calibri" w:cs="Calibri"/>
          <w:sz w:val="24"/>
          <w:szCs w:val="24"/>
        </w:rPr>
        <w:t>Jó. Akkor akinek megvolt, annak lehet long restje. Akinek nincs meg, az sebződik 4HP-t, és nem kap semmilyen előnyt a long restből.</w:t>
      </w:r>
    </w:p>
    <w:p w14:paraId="30EA6416" w14:textId="77777777" w:rsidR="00CD4432" w:rsidRPr="00CD4432" w:rsidRDefault="00CD4432" w:rsidP="00CD4432">
      <w:pPr>
        <w:rPr>
          <w:rFonts w:ascii="Calibri" w:hAnsi="Calibri" w:cs="Calibri"/>
          <w:sz w:val="24"/>
          <w:szCs w:val="24"/>
        </w:rPr>
      </w:pPr>
      <w:r>
        <w:rPr>
          <w:rFonts w:ascii="Calibri" w:hAnsi="Calibri" w:cs="Calibri"/>
          <w:sz w:val="24"/>
          <w:szCs w:val="24"/>
        </w:rPr>
        <w:t>És rémálmok gyötrő. Leizzad, ha ébred föl 8 óra után.</w:t>
      </w:r>
    </w:p>
    <w:p w14:paraId="2B0E65C1" w14:textId="77777777" w:rsidR="00CD4432" w:rsidRPr="00CD4432" w:rsidRDefault="00CD4432" w:rsidP="00CD4432">
      <w:pPr>
        <w:rPr>
          <w:rFonts w:ascii="Calibri" w:hAnsi="Calibri" w:cs="Calibri"/>
          <w:sz w:val="24"/>
          <w:szCs w:val="24"/>
        </w:rPr>
      </w:pPr>
      <w:r>
        <w:rPr>
          <w:rFonts w:ascii="Calibri" w:hAnsi="Calibri" w:cs="Calibri"/>
          <w:sz w:val="24"/>
          <w:szCs w:val="24"/>
        </w:rPr>
        <w:t>Teljesen.</w:t>
      </w:r>
    </w:p>
    <w:p w14:paraId="626254B5" w14:textId="77777777" w:rsidR="00CD4432" w:rsidRPr="00CD4432" w:rsidRDefault="00CD4432" w:rsidP="00CD4432">
      <w:pPr>
        <w:rPr>
          <w:rFonts w:ascii="Calibri" w:hAnsi="Calibri" w:cs="Calibri"/>
          <w:sz w:val="24"/>
          <w:szCs w:val="24"/>
        </w:rPr>
      </w:pPr>
      <w:r>
        <w:rPr>
          <w:rFonts w:ascii="Calibri" w:hAnsi="Calibri" w:cs="Calibri"/>
          <w:sz w:val="24"/>
          <w:szCs w:val="24"/>
        </w:rPr>
        <w:t>Teljesen véletlenül nem charm típusú.</w:t>
      </w:r>
    </w:p>
    <w:p w14:paraId="71589B69" w14:textId="77777777" w:rsidR="00CD4432" w:rsidRPr="00CD4432" w:rsidRDefault="00CD4432" w:rsidP="00CD4432">
      <w:pPr>
        <w:rPr>
          <w:rFonts w:ascii="Calibri" w:hAnsi="Calibri" w:cs="Calibri"/>
          <w:sz w:val="24"/>
          <w:szCs w:val="24"/>
        </w:rPr>
      </w:pPr>
      <w:r>
        <w:rPr>
          <w:rFonts w:ascii="Calibri" w:hAnsi="Calibri" w:cs="Calibri"/>
          <w:sz w:val="24"/>
          <w:szCs w:val="24"/>
        </w:rPr>
        <w:t>Nincs ideírva. Terrifying Nightmares.</w:t>
      </w:r>
    </w:p>
    <w:p w14:paraId="6F4F0E6B" w14:textId="77777777" w:rsidR="00CD4432" w:rsidRPr="00CD4432" w:rsidRDefault="00CD4432" w:rsidP="00CD4432">
      <w:pPr>
        <w:rPr>
          <w:rFonts w:ascii="Calibri" w:hAnsi="Calibri" w:cs="Calibri"/>
          <w:sz w:val="24"/>
          <w:szCs w:val="24"/>
        </w:rPr>
      </w:pPr>
      <w:r>
        <w:rPr>
          <w:rFonts w:ascii="Calibri" w:hAnsi="Calibri" w:cs="Calibri"/>
          <w:sz w:val="24"/>
          <w:szCs w:val="24"/>
        </w:rPr>
        <w:t>Hm?</w:t>
      </w:r>
    </w:p>
    <w:p w14:paraId="46E901B4" w14:textId="77777777" w:rsidR="00CD4432" w:rsidRPr="00CD4432" w:rsidRDefault="00CD4432" w:rsidP="00CD4432">
      <w:pPr>
        <w:rPr>
          <w:rFonts w:ascii="Calibri" w:hAnsi="Calibri" w:cs="Calibri"/>
          <w:sz w:val="24"/>
          <w:szCs w:val="24"/>
        </w:rPr>
      </w:pPr>
      <w:r>
        <w:rPr>
          <w:rFonts w:ascii="Calibri" w:hAnsi="Calibri" w:cs="Calibri"/>
          <w:sz w:val="24"/>
          <w:szCs w:val="24"/>
        </w:rPr>
        <w:t>Jó araszú, ha nem dönt itt a halom után.</w:t>
      </w:r>
    </w:p>
    <w:p w14:paraId="73F32058" w14:textId="77777777" w:rsidR="00CD4432" w:rsidRPr="00CD4432" w:rsidRDefault="00CD4432" w:rsidP="00CD4432">
      <w:pPr>
        <w:rPr>
          <w:rFonts w:ascii="Calibri" w:hAnsi="Calibri" w:cs="Calibri"/>
          <w:sz w:val="24"/>
          <w:szCs w:val="24"/>
        </w:rPr>
      </w:pPr>
      <w:r>
        <w:rPr>
          <w:rFonts w:ascii="Calibri" w:hAnsi="Calibri" w:cs="Calibri"/>
          <w:sz w:val="24"/>
          <w:szCs w:val="24"/>
        </w:rPr>
        <w:t>Hát.</w:t>
      </w:r>
    </w:p>
    <w:p w14:paraId="512CB486" w14:textId="77777777" w:rsidR="00CD4432" w:rsidRPr="00CD4432" w:rsidRDefault="00CD4432" w:rsidP="00CD4432">
      <w:pPr>
        <w:rPr>
          <w:rFonts w:ascii="Calibri" w:hAnsi="Calibri" w:cs="Calibri"/>
          <w:sz w:val="24"/>
          <w:szCs w:val="24"/>
        </w:rPr>
      </w:pPr>
      <w:r>
        <w:rPr>
          <w:rFonts w:ascii="Calibri" w:hAnsi="Calibri" w:cs="Calibri"/>
          <w:sz w:val="24"/>
          <w:szCs w:val="24"/>
        </w:rPr>
        <w:t>El tudom képzelni. Nem tudok meditációs állapotba kerülni, mert zavar mindent.</w:t>
      </w:r>
    </w:p>
    <w:p w14:paraId="3B164987" w14:textId="77777777" w:rsidR="00CD4432" w:rsidRPr="00CD4432" w:rsidRDefault="00CD4432" w:rsidP="00CD4432">
      <w:pPr>
        <w:rPr>
          <w:rFonts w:ascii="Calibri" w:hAnsi="Calibri" w:cs="Calibri"/>
          <w:sz w:val="24"/>
          <w:szCs w:val="24"/>
        </w:rPr>
      </w:pPr>
      <w:r>
        <w:rPr>
          <w:rFonts w:ascii="Calibri" w:hAnsi="Calibri" w:cs="Calibri"/>
          <w:sz w:val="24"/>
          <w:szCs w:val="24"/>
        </w:rPr>
        <w:t>Álmok, aszályok, meg egyebek. Aki tudja, annak testet ér nem valóságban, mert a hangja meg belülről jön.</w:t>
      </w:r>
    </w:p>
    <w:p w14:paraId="610F9981" w14:textId="77777777" w:rsidR="00CD4432" w:rsidRPr="00CD4432" w:rsidRDefault="00CD4432" w:rsidP="00CD4432">
      <w:pPr>
        <w:rPr>
          <w:rFonts w:ascii="Calibri" w:hAnsi="Calibri" w:cs="Calibri"/>
          <w:sz w:val="24"/>
          <w:szCs w:val="24"/>
        </w:rPr>
      </w:pPr>
      <w:r>
        <w:rPr>
          <w:rFonts w:ascii="Calibri" w:hAnsi="Calibri" w:cs="Calibri"/>
          <w:sz w:val="24"/>
          <w:szCs w:val="24"/>
        </w:rPr>
        <w:t>Számolhatsz.</w:t>
      </w:r>
    </w:p>
    <w:p w14:paraId="2E80E56C"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21EE27DE"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487C3C00" w14:textId="77777777" w:rsidR="00CD4432" w:rsidRPr="00CD4432" w:rsidRDefault="00CD4432" w:rsidP="00CD4432">
      <w:pPr>
        <w:rPr>
          <w:rFonts w:ascii="Calibri" w:hAnsi="Calibri" w:cs="Calibri"/>
          <w:sz w:val="24"/>
          <w:szCs w:val="24"/>
        </w:rPr>
      </w:pPr>
      <w:r>
        <w:rPr>
          <w:rFonts w:ascii="Calibri" w:hAnsi="Calibri" w:cs="Calibri"/>
          <w:sz w:val="24"/>
          <w:szCs w:val="24"/>
        </w:rPr>
        <w:t>Kinek mennyi számláló kell?</w:t>
      </w:r>
    </w:p>
    <w:p w14:paraId="6116A95C" w14:textId="77777777" w:rsidR="00CD4432" w:rsidRPr="00CD4432" w:rsidRDefault="00CD4432" w:rsidP="00CD4432">
      <w:pPr>
        <w:rPr>
          <w:rFonts w:ascii="Calibri" w:hAnsi="Calibri" w:cs="Calibri"/>
          <w:sz w:val="24"/>
          <w:szCs w:val="24"/>
        </w:rPr>
      </w:pPr>
      <w:r>
        <w:rPr>
          <w:rFonts w:ascii="Calibri" w:hAnsi="Calibri" w:cs="Calibri"/>
          <w:sz w:val="24"/>
          <w:szCs w:val="24"/>
        </w:rPr>
        <w:t>Nekem egy.</w:t>
      </w:r>
    </w:p>
    <w:p w14:paraId="3D6C14B3" w14:textId="77777777" w:rsidR="00CD4432" w:rsidRPr="00CD4432" w:rsidRDefault="00CD4432" w:rsidP="00CD4432">
      <w:pPr>
        <w:rPr>
          <w:rFonts w:ascii="Calibri" w:hAnsi="Calibri" w:cs="Calibri"/>
          <w:sz w:val="24"/>
          <w:szCs w:val="24"/>
        </w:rPr>
      </w:pPr>
      <w:r>
        <w:rPr>
          <w:rFonts w:ascii="Calibri" w:hAnsi="Calibri" w:cs="Calibri"/>
          <w:sz w:val="24"/>
          <w:szCs w:val="24"/>
        </w:rPr>
        <w:t>Innen hiányzik egy pirosat.</w:t>
      </w:r>
    </w:p>
    <w:p w14:paraId="7662EE8A" w14:textId="77777777" w:rsidR="00CD4432" w:rsidRPr="00CD4432" w:rsidRDefault="00CD4432" w:rsidP="00CD4432">
      <w:pPr>
        <w:rPr>
          <w:rFonts w:ascii="Calibri" w:hAnsi="Calibri" w:cs="Calibri"/>
          <w:sz w:val="24"/>
          <w:szCs w:val="24"/>
        </w:rPr>
      </w:pPr>
      <w:r>
        <w:rPr>
          <w:rFonts w:ascii="Calibri" w:hAnsi="Calibri" w:cs="Calibri"/>
          <w:sz w:val="24"/>
          <w:szCs w:val="24"/>
        </w:rPr>
        <w:t>Március 2.</w:t>
      </w:r>
    </w:p>
    <w:p w14:paraId="4C662A54" w14:textId="77777777" w:rsidR="00CD4432" w:rsidRPr="00CD4432" w:rsidRDefault="00CD4432" w:rsidP="00CD4432">
      <w:pPr>
        <w:rPr>
          <w:rFonts w:ascii="Calibri" w:hAnsi="Calibri" w:cs="Calibri"/>
          <w:sz w:val="24"/>
          <w:szCs w:val="24"/>
        </w:rPr>
      </w:pPr>
      <w:r>
        <w:rPr>
          <w:rFonts w:ascii="Calibri" w:hAnsi="Calibri" w:cs="Calibri"/>
          <w:sz w:val="24"/>
          <w:szCs w:val="24"/>
        </w:rPr>
        <w:t>Na, hát ez nem volt túl jó hír.</w:t>
      </w:r>
    </w:p>
    <w:p w14:paraId="0672BEA6" w14:textId="77777777" w:rsidR="00CD4432" w:rsidRPr="00CD4432" w:rsidRDefault="00CD4432" w:rsidP="00CD4432">
      <w:pPr>
        <w:rPr>
          <w:rFonts w:ascii="Calibri" w:hAnsi="Calibri" w:cs="Calibri"/>
          <w:sz w:val="24"/>
          <w:szCs w:val="24"/>
        </w:rPr>
      </w:pPr>
      <w:r>
        <w:rPr>
          <w:rFonts w:ascii="Calibri" w:hAnsi="Calibri" w:cs="Calibri"/>
          <w:sz w:val="24"/>
          <w:szCs w:val="24"/>
        </w:rPr>
        <w:t>Köszi.</w:t>
      </w:r>
    </w:p>
    <w:p w14:paraId="7B088985" w14:textId="77777777" w:rsidR="00CD4432" w:rsidRPr="00CD4432" w:rsidRDefault="00CD4432" w:rsidP="00CD4432">
      <w:pPr>
        <w:rPr>
          <w:rFonts w:ascii="Calibri" w:hAnsi="Calibri" w:cs="Calibri"/>
          <w:sz w:val="24"/>
          <w:szCs w:val="24"/>
        </w:rPr>
      </w:pPr>
      <w:r>
        <w:rPr>
          <w:rFonts w:ascii="Calibri" w:hAnsi="Calibri" w:cs="Calibri"/>
          <w:sz w:val="24"/>
          <w:szCs w:val="24"/>
        </w:rPr>
        <w:t>Neked is egy?</w:t>
      </w:r>
    </w:p>
    <w:p w14:paraId="11909B65" w14:textId="77777777" w:rsidR="00CD4432" w:rsidRPr="00CD4432" w:rsidRDefault="00CD4432" w:rsidP="00CD4432">
      <w:pPr>
        <w:rPr>
          <w:rFonts w:ascii="Calibri" w:hAnsi="Calibri" w:cs="Calibri"/>
          <w:sz w:val="24"/>
          <w:szCs w:val="24"/>
        </w:rPr>
      </w:pPr>
      <w:r>
        <w:rPr>
          <w:rFonts w:ascii="Calibri" w:hAnsi="Calibri" w:cs="Calibri"/>
          <w:sz w:val="24"/>
          <w:szCs w:val="24"/>
        </w:rPr>
        <w:t>Ezzel vezetjük el sorsunkat.</w:t>
      </w:r>
    </w:p>
    <w:p w14:paraId="73A630B4" w14:textId="77777777" w:rsidR="00CD4432" w:rsidRPr="00CD4432" w:rsidRDefault="00CD4432" w:rsidP="00CD4432">
      <w:pPr>
        <w:rPr>
          <w:rFonts w:ascii="Calibri" w:hAnsi="Calibri" w:cs="Calibri"/>
          <w:sz w:val="24"/>
          <w:szCs w:val="24"/>
        </w:rPr>
      </w:pPr>
      <w:r>
        <w:rPr>
          <w:rFonts w:ascii="Calibri" w:hAnsi="Calibri" w:cs="Calibri"/>
          <w:sz w:val="24"/>
          <w:szCs w:val="24"/>
        </w:rPr>
        <w:t>Két kenyér?</w:t>
      </w:r>
    </w:p>
    <w:p w14:paraId="49A76060" w14:textId="77777777" w:rsidR="00CD4432" w:rsidRPr="00CD4432" w:rsidRDefault="00CD4432" w:rsidP="00CD4432">
      <w:pPr>
        <w:rPr>
          <w:rFonts w:ascii="Calibri" w:hAnsi="Calibri" w:cs="Calibri"/>
          <w:sz w:val="24"/>
          <w:szCs w:val="24"/>
        </w:rPr>
      </w:pPr>
      <w:r>
        <w:rPr>
          <w:rFonts w:ascii="Calibri" w:hAnsi="Calibri" w:cs="Calibri"/>
          <w:sz w:val="24"/>
          <w:szCs w:val="24"/>
        </w:rPr>
        <w:t>Barátságos.</w:t>
      </w:r>
    </w:p>
    <w:p w14:paraId="35292DCC"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07CECCAB" w14:textId="77777777" w:rsidR="00CD4432" w:rsidRPr="00CD4432" w:rsidRDefault="00CD4432" w:rsidP="00CD4432">
      <w:pPr>
        <w:rPr>
          <w:rFonts w:ascii="Calibri" w:hAnsi="Calibri" w:cs="Calibri"/>
          <w:sz w:val="24"/>
          <w:szCs w:val="24"/>
        </w:rPr>
      </w:pPr>
      <w:r>
        <w:rPr>
          <w:rFonts w:ascii="Calibri" w:hAnsi="Calibri" w:cs="Calibri"/>
          <w:sz w:val="24"/>
          <w:szCs w:val="24"/>
        </w:rPr>
        <w:t>Elmondtad?</w:t>
      </w:r>
    </w:p>
    <w:p w14:paraId="238E82A1" w14:textId="77777777" w:rsidR="00CD4432" w:rsidRPr="00CD4432" w:rsidRDefault="00CD4432" w:rsidP="00CD4432">
      <w:pPr>
        <w:rPr>
          <w:rFonts w:ascii="Calibri" w:hAnsi="Calibri" w:cs="Calibri"/>
          <w:sz w:val="24"/>
          <w:szCs w:val="24"/>
        </w:rPr>
      </w:pPr>
      <w:r>
        <w:rPr>
          <w:rFonts w:ascii="Calibri" w:hAnsi="Calibri" w:cs="Calibri"/>
          <w:sz w:val="24"/>
          <w:szCs w:val="24"/>
        </w:rPr>
        <w:t>Terrifying Nightmares.</w:t>
      </w:r>
    </w:p>
    <w:p w14:paraId="2D363168" w14:textId="77777777" w:rsidR="00CD4432" w:rsidRPr="00CD4432" w:rsidRDefault="00CD4432" w:rsidP="00CD4432">
      <w:pPr>
        <w:rPr>
          <w:rFonts w:ascii="Calibri" w:hAnsi="Calibri" w:cs="Calibri"/>
          <w:sz w:val="24"/>
          <w:szCs w:val="24"/>
        </w:rPr>
      </w:pPr>
      <w:r>
        <w:rPr>
          <w:rFonts w:ascii="Calibri" w:hAnsi="Calibri" w:cs="Calibri"/>
          <w:sz w:val="24"/>
          <w:szCs w:val="24"/>
        </w:rPr>
        <w:t>Szuper.</w:t>
      </w:r>
    </w:p>
    <w:p w14:paraId="1312313C" w14:textId="77777777" w:rsidR="00CD4432" w:rsidRPr="00CD4432" w:rsidRDefault="00CD4432" w:rsidP="00CD4432">
      <w:pPr>
        <w:rPr>
          <w:rFonts w:ascii="Calibri" w:hAnsi="Calibri" w:cs="Calibri"/>
          <w:sz w:val="24"/>
          <w:szCs w:val="24"/>
        </w:rPr>
      </w:pPr>
      <w:r>
        <w:rPr>
          <w:rFonts w:ascii="Calibri" w:hAnsi="Calibri" w:cs="Calibri"/>
          <w:sz w:val="24"/>
          <w:szCs w:val="24"/>
        </w:rPr>
        <w:t>Ez sem segíti az életet most.</w:t>
      </w:r>
    </w:p>
    <w:p w14:paraId="3BF78517" w14:textId="77777777" w:rsidR="00CD4432" w:rsidRPr="00CD4432" w:rsidRDefault="00CD4432" w:rsidP="00CD4432">
      <w:pPr>
        <w:rPr>
          <w:rFonts w:ascii="Calibri" w:hAnsi="Calibri" w:cs="Calibri"/>
          <w:sz w:val="24"/>
          <w:szCs w:val="24"/>
        </w:rPr>
      </w:pPr>
      <w:r>
        <w:rPr>
          <w:rFonts w:ascii="Calibri" w:hAnsi="Calibri" w:cs="Calibri"/>
          <w:sz w:val="24"/>
          <w:szCs w:val="24"/>
        </w:rPr>
        <w:t>Hát nem.</w:t>
      </w:r>
    </w:p>
    <w:p w14:paraId="21B9A956" w14:textId="77777777" w:rsidR="00CD4432" w:rsidRPr="00CD4432" w:rsidRDefault="00CD4432" w:rsidP="00CD4432">
      <w:pPr>
        <w:rPr>
          <w:rFonts w:ascii="Calibri" w:hAnsi="Calibri" w:cs="Calibri"/>
          <w:sz w:val="24"/>
          <w:szCs w:val="24"/>
        </w:rPr>
      </w:pPr>
      <w:r>
        <w:rPr>
          <w:rFonts w:ascii="Calibri" w:hAnsi="Calibri" w:cs="Calibri"/>
          <w:sz w:val="24"/>
          <w:szCs w:val="24"/>
        </w:rPr>
        <w:t>Meg sose királyságban.</w:t>
      </w:r>
    </w:p>
    <w:p w14:paraId="6AA203E2" w14:textId="77777777" w:rsidR="00CD4432" w:rsidRPr="00CD4432" w:rsidRDefault="00CD4432" w:rsidP="00CD4432">
      <w:pPr>
        <w:rPr>
          <w:rFonts w:ascii="Calibri" w:hAnsi="Calibri" w:cs="Calibri"/>
          <w:sz w:val="24"/>
          <w:szCs w:val="24"/>
        </w:rPr>
      </w:pPr>
      <w:r>
        <w:rPr>
          <w:rFonts w:ascii="Calibri" w:hAnsi="Calibri" w:cs="Calibri"/>
          <w:sz w:val="24"/>
          <w:szCs w:val="24"/>
        </w:rPr>
        <w:t>Nem véletlenül próbálom így időzködni őket, hogy csináljunk már valamit.</w:t>
      </w:r>
    </w:p>
    <w:p w14:paraId="647BE56B" w14:textId="77777777" w:rsidR="00CD4432" w:rsidRPr="00CD4432" w:rsidRDefault="00CD4432" w:rsidP="00CD4432">
      <w:pPr>
        <w:rPr>
          <w:rFonts w:ascii="Calibri" w:hAnsi="Calibri" w:cs="Calibri"/>
          <w:sz w:val="24"/>
          <w:szCs w:val="24"/>
        </w:rPr>
      </w:pPr>
      <w:r>
        <w:rPr>
          <w:rFonts w:ascii="Calibri" w:hAnsi="Calibri" w:cs="Calibri"/>
          <w:sz w:val="24"/>
          <w:szCs w:val="24"/>
        </w:rPr>
        <w:t>Nagyon rosszul voltam azért, mert nem érzem jól magam.</w:t>
      </w:r>
    </w:p>
    <w:p w14:paraId="001D1E6E" w14:textId="77777777" w:rsidR="00CD4432" w:rsidRPr="00CD4432" w:rsidRDefault="00CD4432" w:rsidP="00CD4432">
      <w:pPr>
        <w:rPr>
          <w:rFonts w:ascii="Calibri" w:hAnsi="Calibri" w:cs="Calibri"/>
          <w:sz w:val="24"/>
          <w:szCs w:val="24"/>
        </w:rPr>
      </w:pPr>
      <w:r>
        <w:rPr>
          <w:rFonts w:ascii="Calibri" w:hAnsi="Calibri" w:cs="Calibri"/>
          <w:sz w:val="24"/>
          <w:szCs w:val="24"/>
        </w:rPr>
        <w:t>Akkor várjunk még egy napot? Hátha a következő éjszaka jobban fog sikerülni.</w:t>
      </w:r>
    </w:p>
    <w:p w14:paraId="78250C4B" w14:textId="77777777" w:rsidR="00CD4432" w:rsidRPr="00CD4432" w:rsidRDefault="00CD4432" w:rsidP="00CD4432">
      <w:pPr>
        <w:rPr>
          <w:rFonts w:ascii="Calibri" w:hAnsi="Calibri" w:cs="Calibri"/>
          <w:sz w:val="24"/>
          <w:szCs w:val="24"/>
        </w:rPr>
      </w:pPr>
      <w:r>
        <w:rPr>
          <w:rFonts w:ascii="Calibri" w:hAnsi="Calibri" w:cs="Calibri"/>
          <w:sz w:val="24"/>
          <w:szCs w:val="24"/>
        </w:rPr>
        <w:t>Nem kell.</w:t>
      </w:r>
    </w:p>
    <w:p w14:paraId="40558B24" w14:textId="77777777" w:rsidR="00CD4432" w:rsidRPr="00CD4432" w:rsidRDefault="00CD4432" w:rsidP="00CD4432">
      <w:pPr>
        <w:rPr>
          <w:rFonts w:ascii="Calibri" w:hAnsi="Calibri" w:cs="Calibri"/>
          <w:sz w:val="24"/>
          <w:szCs w:val="24"/>
        </w:rPr>
      </w:pPr>
      <w:r>
        <w:rPr>
          <w:rFonts w:ascii="Calibri" w:hAnsi="Calibri" w:cs="Calibri"/>
          <w:sz w:val="24"/>
          <w:szCs w:val="24"/>
        </w:rPr>
        <w:t>Nekik meg várunk egy napot, mert azt beszéltük meg, hogy információkat gyűjtünk arról, hogy...</w:t>
      </w:r>
    </w:p>
    <w:p w14:paraId="2CC7A98A" w14:textId="77777777" w:rsidR="00CD4432" w:rsidRPr="00CD4432" w:rsidRDefault="00CD4432" w:rsidP="00CD4432">
      <w:pPr>
        <w:rPr>
          <w:rFonts w:ascii="Calibri" w:hAnsi="Calibri" w:cs="Calibri"/>
          <w:sz w:val="24"/>
          <w:szCs w:val="24"/>
        </w:rPr>
      </w:pPr>
      <w:r>
        <w:rPr>
          <w:rFonts w:ascii="Calibri" w:hAnsi="Calibri" w:cs="Calibri"/>
          <w:sz w:val="24"/>
          <w:szCs w:val="24"/>
        </w:rPr>
        <w:t>Igen, ebből nem következik, hogy várunk egy napot. Csak attól, hogy hamarabb gyűjtünk információkat, és utána tesszük meg a következő lépést.</w:t>
      </w:r>
    </w:p>
    <w:p w14:paraId="02BFD539" w14:textId="77777777" w:rsidR="00CD4432" w:rsidRPr="00CD4432" w:rsidRDefault="00CD4432" w:rsidP="00CD4432">
      <w:pPr>
        <w:rPr>
          <w:rFonts w:ascii="Calibri" w:hAnsi="Calibri" w:cs="Calibri"/>
          <w:sz w:val="24"/>
          <w:szCs w:val="24"/>
        </w:rPr>
      </w:pPr>
      <w:r>
        <w:rPr>
          <w:rFonts w:ascii="Calibri" w:hAnsi="Calibri" w:cs="Calibri"/>
          <w:sz w:val="24"/>
          <w:szCs w:val="24"/>
        </w:rPr>
        <w:t>Oké, de hogy...</w:t>
      </w:r>
    </w:p>
    <w:p w14:paraId="1463A721"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4E0F520A" w14:textId="77777777" w:rsidR="00CD4432" w:rsidRPr="00CD4432" w:rsidRDefault="00CD4432" w:rsidP="00CD4432">
      <w:pPr>
        <w:rPr>
          <w:rFonts w:ascii="Calibri" w:hAnsi="Calibri" w:cs="Calibri"/>
          <w:sz w:val="24"/>
          <w:szCs w:val="24"/>
        </w:rPr>
      </w:pPr>
      <w:r>
        <w:rPr>
          <w:rFonts w:ascii="Calibri" w:hAnsi="Calibri" w:cs="Calibri"/>
          <w:sz w:val="24"/>
          <w:szCs w:val="24"/>
        </w:rPr>
        <w:t>Jó. Jelenleg akkor a napdelelőn van, mondjuk. Az jó úgy?</w:t>
      </w:r>
    </w:p>
    <w:p w14:paraId="3CCB2B31" w14:textId="77777777" w:rsidR="00CD4432" w:rsidRPr="00CD4432" w:rsidRDefault="00CD4432" w:rsidP="00CD4432">
      <w:pPr>
        <w:rPr>
          <w:rFonts w:ascii="Calibri" w:hAnsi="Calibri" w:cs="Calibri"/>
          <w:sz w:val="24"/>
          <w:szCs w:val="24"/>
        </w:rPr>
      </w:pPr>
      <w:r>
        <w:rPr>
          <w:rFonts w:ascii="Calibri" w:hAnsi="Calibri" w:cs="Calibri"/>
          <w:sz w:val="24"/>
          <w:szCs w:val="24"/>
        </w:rPr>
        <w:t>Vagy délelőtt van, vagy reggel, vagy mit szeretnétek, hogy legyen? Éjjel?</w:t>
      </w:r>
    </w:p>
    <w:p w14:paraId="5944BD4F" w14:textId="77777777" w:rsidR="00CD4432" w:rsidRPr="00CD4432" w:rsidRDefault="00CD4432" w:rsidP="00CD4432">
      <w:pPr>
        <w:rPr>
          <w:rFonts w:ascii="Calibri" w:hAnsi="Calibri" w:cs="Calibri"/>
          <w:sz w:val="24"/>
          <w:szCs w:val="24"/>
        </w:rPr>
      </w:pPr>
      <w:r>
        <w:rPr>
          <w:rFonts w:ascii="Calibri" w:hAnsi="Calibri" w:cs="Calibri"/>
          <w:sz w:val="24"/>
          <w:szCs w:val="24"/>
        </w:rPr>
        <w:t>Reggel.</w:t>
      </w:r>
    </w:p>
    <w:p w14:paraId="3D1F569E" w14:textId="77777777" w:rsidR="00CD4432" w:rsidRPr="00CD4432" w:rsidRDefault="00CD4432" w:rsidP="00CD4432">
      <w:pPr>
        <w:rPr>
          <w:rFonts w:ascii="Calibri" w:hAnsi="Calibri" w:cs="Calibri"/>
          <w:sz w:val="24"/>
          <w:szCs w:val="24"/>
        </w:rPr>
      </w:pPr>
      <w:r>
        <w:rPr>
          <w:rFonts w:ascii="Calibri" w:hAnsi="Calibri" w:cs="Calibri"/>
          <w:sz w:val="24"/>
          <w:szCs w:val="24"/>
        </w:rPr>
        <w:t>Reggel.</w:t>
      </w:r>
    </w:p>
    <w:p w14:paraId="764AB9D8" w14:textId="77777777" w:rsidR="00CD4432" w:rsidRPr="00CD4432" w:rsidRDefault="00CD4432" w:rsidP="00CD4432">
      <w:pPr>
        <w:rPr>
          <w:rFonts w:ascii="Calibri" w:hAnsi="Calibri" w:cs="Calibri"/>
          <w:sz w:val="24"/>
          <w:szCs w:val="24"/>
        </w:rPr>
      </w:pPr>
      <w:r>
        <w:rPr>
          <w:rFonts w:ascii="Calibri" w:hAnsi="Calibri" w:cs="Calibri"/>
          <w:sz w:val="24"/>
          <w:szCs w:val="24"/>
        </w:rPr>
        <w:t>Ha most elindulunk, akkor...</w:t>
      </w:r>
    </w:p>
    <w:p w14:paraId="2BC89A7E" w14:textId="77777777" w:rsidR="00CD4432" w:rsidRPr="00CD4432" w:rsidRDefault="00CD4432" w:rsidP="00CD4432">
      <w:pPr>
        <w:rPr>
          <w:rFonts w:ascii="Calibri" w:hAnsi="Calibri" w:cs="Calibri"/>
          <w:sz w:val="24"/>
          <w:szCs w:val="24"/>
        </w:rPr>
      </w:pPr>
      <w:r>
        <w:rPr>
          <w:rFonts w:ascii="Calibri" w:hAnsi="Calibri" w:cs="Calibri"/>
          <w:sz w:val="24"/>
          <w:szCs w:val="24"/>
        </w:rPr>
        <w:t>Utána reggel?</w:t>
      </w:r>
    </w:p>
    <w:p w14:paraId="49DB938A" w14:textId="77777777" w:rsidR="00CD4432" w:rsidRPr="00CD4432" w:rsidRDefault="00CD4432" w:rsidP="00CD4432">
      <w:pPr>
        <w:rPr>
          <w:rFonts w:ascii="Calibri" w:hAnsi="Calibri" w:cs="Calibri"/>
          <w:sz w:val="24"/>
          <w:szCs w:val="24"/>
        </w:rPr>
      </w:pPr>
      <w:r>
        <w:rPr>
          <w:rFonts w:ascii="Calibri" w:hAnsi="Calibri" w:cs="Calibri"/>
          <w:sz w:val="24"/>
          <w:szCs w:val="24"/>
        </w:rPr>
        <w:t>Hát.</w:t>
      </w:r>
    </w:p>
    <w:p w14:paraId="07B7DEB7" w14:textId="77777777" w:rsidR="00CD4432" w:rsidRPr="00CD4432" w:rsidRDefault="00CD4432" w:rsidP="00CD4432">
      <w:pPr>
        <w:rPr>
          <w:rFonts w:ascii="Calibri" w:hAnsi="Calibri" w:cs="Calibri"/>
          <w:sz w:val="24"/>
          <w:szCs w:val="24"/>
        </w:rPr>
      </w:pPr>
      <w:r>
        <w:rPr>
          <w:rFonts w:ascii="Calibri" w:hAnsi="Calibri" w:cs="Calibri"/>
          <w:sz w:val="24"/>
          <w:szCs w:val="24"/>
        </w:rPr>
        <w:t>Kérdés, hogy pont mikor jöttetek vissza, de igen, jó. Reggel van.</w:t>
      </w:r>
    </w:p>
    <w:p w14:paraId="33E7D432" w14:textId="77777777" w:rsidR="00CD4432" w:rsidRPr="00CD4432" w:rsidRDefault="00CD4432" w:rsidP="00CD4432">
      <w:pPr>
        <w:rPr>
          <w:rFonts w:ascii="Calibri" w:hAnsi="Calibri" w:cs="Calibri"/>
          <w:sz w:val="24"/>
          <w:szCs w:val="24"/>
        </w:rPr>
      </w:pPr>
      <w:r>
        <w:rPr>
          <w:rFonts w:ascii="Calibri" w:hAnsi="Calibri" w:cs="Calibri"/>
          <w:sz w:val="24"/>
          <w:szCs w:val="24"/>
        </w:rPr>
        <w:t>Állj, álljunk vissza a normális bioritmusra.</w:t>
      </w:r>
    </w:p>
    <w:p w14:paraId="5FC4411A"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07027278" w14:textId="77777777" w:rsidR="00CD4432" w:rsidRPr="00CD4432" w:rsidRDefault="00CD4432" w:rsidP="00CD4432">
      <w:pPr>
        <w:rPr>
          <w:rFonts w:ascii="Calibri" w:hAnsi="Calibri" w:cs="Calibri"/>
          <w:sz w:val="24"/>
          <w:szCs w:val="24"/>
        </w:rPr>
      </w:pPr>
      <w:r>
        <w:rPr>
          <w:rFonts w:ascii="Calibri" w:hAnsi="Calibri" w:cs="Calibri"/>
          <w:sz w:val="24"/>
          <w:szCs w:val="24"/>
        </w:rPr>
        <w:t>Próbáljuk meg legalább.</w:t>
      </w:r>
    </w:p>
    <w:p w14:paraId="03EE07EA" w14:textId="77777777" w:rsidR="00CD4432" w:rsidRPr="00CD4432" w:rsidRDefault="00CD4432" w:rsidP="00CD4432">
      <w:pPr>
        <w:rPr>
          <w:rFonts w:ascii="Calibri" w:hAnsi="Calibri" w:cs="Calibri"/>
          <w:sz w:val="24"/>
          <w:szCs w:val="24"/>
        </w:rPr>
      </w:pPr>
      <w:r>
        <w:rPr>
          <w:rFonts w:ascii="Calibri" w:hAnsi="Calibri" w:cs="Calibri"/>
          <w:sz w:val="24"/>
          <w:szCs w:val="24"/>
        </w:rPr>
        <w:t>Halljátok, amint a tetőn kopog az eső.</w:t>
      </w:r>
    </w:p>
    <w:p w14:paraId="5DB256D3" w14:textId="77777777" w:rsidR="00CD4432" w:rsidRPr="00CD4432" w:rsidRDefault="00CD4432" w:rsidP="00CD4432">
      <w:pPr>
        <w:rPr>
          <w:rFonts w:ascii="Calibri" w:hAnsi="Calibri" w:cs="Calibri"/>
          <w:sz w:val="24"/>
          <w:szCs w:val="24"/>
        </w:rPr>
      </w:pPr>
      <w:r>
        <w:rPr>
          <w:rFonts w:ascii="Calibri" w:hAnsi="Calibri" w:cs="Calibri"/>
          <w:sz w:val="24"/>
          <w:szCs w:val="24"/>
        </w:rPr>
        <w:t>Soha nem akkor eláll.</w:t>
      </w:r>
    </w:p>
    <w:p w14:paraId="1DB9CD0C" w14:textId="77777777" w:rsidR="00CD4432" w:rsidRPr="00CD4432" w:rsidRDefault="00CD4432" w:rsidP="00CD4432">
      <w:pPr>
        <w:rPr>
          <w:rFonts w:ascii="Calibri" w:hAnsi="Calibri" w:cs="Calibri"/>
          <w:sz w:val="24"/>
          <w:szCs w:val="24"/>
        </w:rPr>
      </w:pPr>
      <w:r>
        <w:rPr>
          <w:rFonts w:ascii="Calibri" w:hAnsi="Calibri" w:cs="Calibri"/>
          <w:sz w:val="24"/>
          <w:szCs w:val="24"/>
        </w:rPr>
        <w:t>Na, akkor gyertek.</w:t>
      </w:r>
    </w:p>
    <w:p w14:paraId="7BFC0A84" w14:textId="77777777" w:rsidR="00CD4432" w:rsidRPr="00CD4432" w:rsidRDefault="00CD4432" w:rsidP="00CD4432">
      <w:pPr>
        <w:rPr>
          <w:rFonts w:ascii="Calibri" w:hAnsi="Calibri" w:cs="Calibri"/>
          <w:sz w:val="24"/>
          <w:szCs w:val="24"/>
        </w:rPr>
      </w:pPr>
      <w:r>
        <w:rPr>
          <w:rFonts w:ascii="Calibri" w:hAnsi="Calibri" w:cs="Calibri"/>
          <w:sz w:val="24"/>
          <w:szCs w:val="24"/>
        </w:rPr>
        <w:t>Én még folytatnám a javaslataimat, hogy ha már úgyis odamegyünk, és érdeklődünk, akkor esetleg nagyjából ugyanazt próbáljuk mondani, vagy képviselni. Szóval, amit így elkezdtem mondani, hogy ha próbáljuk elkerülni a konfliktust, de ha mégis, ha találkozunk velük, akkor az egyik javaslatom, amire szintén nem érkezett semmilyen reakció, hogy próbáljuk megóvni az életüket.</w:t>
      </w:r>
    </w:p>
    <w:p w14:paraId="0F2C5CE5" w14:textId="77777777" w:rsidR="00CD4432" w:rsidRPr="00CD4432" w:rsidRDefault="00CD4432" w:rsidP="00CD4432">
      <w:pPr>
        <w:rPr>
          <w:rFonts w:ascii="Calibri" w:hAnsi="Calibri" w:cs="Calibri"/>
          <w:sz w:val="24"/>
          <w:szCs w:val="24"/>
        </w:rPr>
      </w:pPr>
      <w:r>
        <w:rPr>
          <w:rFonts w:ascii="Calibri" w:hAnsi="Calibri" w:cs="Calibri"/>
          <w:sz w:val="24"/>
          <w:szCs w:val="24"/>
        </w:rPr>
        <w:t>Igen, egyetértek.</w:t>
      </w:r>
    </w:p>
    <w:p w14:paraId="33F4893F" w14:textId="77777777" w:rsidR="00CD4432" w:rsidRPr="00CD4432" w:rsidRDefault="00CD4432" w:rsidP="00CD4432">
      <w:pPr>
        <w:rPr>
          <w:rFonts w:ascii="Calibri" w:hAnsi="Calibri" w:cs="Calibri"/>
          <w:sz w:val="24"/>
          <w:szCs w:val="24"/>
        </w:rPr>
      </w:pPr>
      <w:r>
        <w:rPr>
          <w:rFonts w:ascii="Calibri" w:hAnsi="Calibri" w:cs="Calibri"/>
          <w:sz w:val="24"/>
          <w:szCs w:val="24"/>
        </w:rPr>
        <w:t>Az első település.</w:t>
      </w:r>
    </w:p>
    <w:p w14:paraId="4741F760" w14:textId="77777777" w:rsidR="00CD4432" w:rsidRPr="00CD4432" w:rsidRDefault="00CD4432" w:rsidP="00CD4432">
      <w:pPr>
        <w:rPr>
          <w:rFonts w:ascii="Calibri" w:hAnsi="Calibri" w:cs="Calibri"/>
          <w:sz w:val="24"/>
          <w:szCs w:val="24"/>
        </w:rPr>
      </w:pPr>
      <w:r>
        <w:rPr>
          <w:rFonts w:ascii="Calibri" w:hAnsi="Calibri" w:cs="Calibri"/>
          <w:sz w:val="24"/>
          <w:szCs w:val="24"/>
        </w:rPr>
        <w:t>Nyilatok a költőket szerintem ezzel kapcsolatban, hogy mi van a Holloway B-nél.</w:t>
      </w:r>
    </w:p>
    <w:p w14:paraId="48BBEE46" w14:textId="77777777" w:rsidR="00CD4432" w:rsidRPr="00CD4432" w:rsidRDefault="00CD4432" w:rsidP="00CD4432">
      <w:pPr>
        <w:rPr>
          <w:rFonts w:ascii="Calibri" w:hAnsi="Calibri" w:cs="Calibri"/>
          <w:sz w:val="24"/>
          <w:szCs w:val="24"/>
        </w:rPr>
      </w:pPr>
      <w:r>
        <w:rPr>
          <w:rFonts w:ascii="Calibri" w:hAnsi="Calibri" w:cs="Calibri"/>
          <w:sz w:val="24"/>
          <w:szCs w:val="24"/>
        </w:rPr>
        <w:t>Most a koncepcionálisan a... izénél. Tehát csak, hogy mivel nem kaptam rá választ, ezért föltettem még egyszer a kérdést. A másik, hogy ha nem tudjuk elkerülni a konfliktust, akkor valahogy meg kellene gátolnunk, hogy erről a többiek is hírt kapjanak.</w:t>
      </w:r>
    </w:p>
    <w:p w14:paraId="6CB0C972" w14:textId="77777777" w:rsidR="00CD4432" w:rsidRPr="00CD4432" w:rsidRDefault="00CD4432" w:rsidP="00CD4432">
      <w:pPr>
        <w:rPr>
          <w:rFonts w:ascii="Calibri" w:hAnsi="Calibri" w:cs="Calibri"/>
          <w:sz w:val="24"/>
          <w:szCs w:val="24"/>
        </w:rPr>
      </w:pPr>
      <w:r>
        <w:rPr>
          <w:rFonts w:ascii="Calibri" w:hAnsi="Calibri" w:cs="Calibri"/>
          <w:sz w:val="24"/>
          <w:szCs w:val="24"/>
        </w:rPr>
        <w:t>Meghallják, meg esetleg, vagy ilyesmi.</w:t>
      </w:r>
    </w:p>
    <w:p w14:paraId="552D0855" w14:textId="77777777" w:rsidR="00CD4432" w:rsidRPr="00CD4432" w:rsidRDefault="00CD4432" w:rsidP="00CD4432">
      <w:pPr>
        <w:rPr>
          <w:rFonts w:ascii="Calibri" w:hAnsi="Calibri" w:cs="Calibri"/>
          <w:sz w:val="24"/>
          <w:szCs w:val="24"/>
        </w:rPr>
      </w:pPr>
      <w:r>
        <w:rPr>
          <w:rFonts w:ascii="Calibri" w:hAnsi="Calibri" w:cs="Calibri"/>
          <w:sz w:val="24"/>
          <w:szCs w:val="24"/>
        </w:rPr>
        <w:t>Nekünk jó.</w:t>
      </w:r>
    </w:p>
    <w:p w14:paraId="3BA590B4" w14:textId="77777777" w:rsidR="00CD4432" w:rsidRPr="00CD4432" w:rsidRDefault="00CD4432" w:rsidP="00CD4432">
      <w:pPr>
        <w:rPr>
          <w:rFonts w:ascii="Calibri" w:hAnsi="Calibri" w:cs="Calibri"/>
          <w:sz w:val="24"/>
          <w:szCs w:val="24"/>
        </w:rPr>
      </w:pPr>
      <w:r>
        <w:rPr>
          <w:rFonts w:ascii="Calibri" w:hAnsi="Calibri" w:cs="Calibri"/>
          <w:sz w:val="24"/>
          <w:szCs w:val="24"/>
        </w:rPr>
        <w:t>Igen, de ha ez nem sikerül, akkor is jó lenne, ha nem hallanák meg.</w:t>
      </w:r>
    </w:p>
    <w:p w14:paraId="59AD0B7A" w14:textId="77777777" w:rsidR="00CD4432" w:rsidRPr="00CD4432" w:rsidRDefault="00CD4432" w:rsidP="00CD4432">
      <w:pPr>
        <w:rPr>
          <w:rFonts w:ascii="Calibri" w:hAnsi="Calibri" w:cs="Calibri"/>
          <w:sz w:val="24"/>
          <w:szCs w:val="24"/>
        </w:rPr>
      </w:pPr>
      <w:r>
        <w:rPr>
          <w:rFonts w:ascii="Calibri" w:hAnsi="Calibri" w:cs="Calibri"/>
          <w:sz w:val="24"/>
          <w:szCs w:val="24"/>
        </w:rPr>
        <w:t>Van neked valami praktikád erre?</w:t>
      </w:r>
    </w:p>
    <w:p w14:paraId="5E9E291A" w14:textId="77777777" w:rsidR="00CD4432" w:rsidRPr="00CD4432" w:rsidRDefault="00CD4432" w:rsidP="00CD4432">
      <w:pPr>
        <w:rPr>
          <w:rFonts w:ascii="Calibri" w:hAnsi="Calibri" w:cs="Calibri"/>
          <w:sz w:val="24"/>
          <w:szCs w:val="24"/>
        </w:rPr>
      </w:pPr>
      <w:r>
        <w:rPr>
          <w:rFonts w:ascii="Calibri" w:hAnsi="Calibri" w:cs="Calibri"/>
          <w:sz w:val="24"/>
          <w:szCs w:val="24"/>
        </w:rPr>
        <w:t>Ha lenne, akkor mondanám. De mivel nincs, ezért fölvetem magát a problémát.</w:t>
      </w:r>
    </w:p>
    <w:p w14:paraId="749BA5DB" w14:textId="77777777" w:rsidR="00CD4432" w:rsidRPr="00CD4432" w:rsidRDefault="00CD4432" w:rsidP="00CD4432">
      <w:pPr>
        <w:rPr>
          <w:rFonts w:ascii="Calibri" w:hAnsi="Calibri" w:cs="Calibri"/>
          <w:sz w:val="24"/>
          <w:szCs w:val="24"/>
        </w:rPr>
      </w:pPr>
      <w:r>
        <w:rPr>
          <w:rFonts w:ascii="Calibri" w:hAnsi="Calibri" w:cs="Calibri"/>
          <w:sz w:val="24"/>
          <w:szCs w:val="24"/>
        </w:rPr>
        <w:t>Bocsánat, ha nektek...</w:t>
      </w:r>
    </w:p>
    <w:p w14:paraId="1236B37B" w14:textId="77777777" w:rsidR="00CD4432" w:rsidRPr="00CD4432" w:rsidRDefault="00CD4432" w:rsidP="00CD4432">
      <w:pPr>
        <w:rPr>
          <w:rFonts w:ascii="Calibri" w:hAnsi="Calibri" w:cs="Calibri"/>
          <w:sz w:val="24"/>
          <w:szCs w:val="24"/>
        </w:rPr>
      </w:pPr>
      <w:r>
        <w:rPr>
          <w:rFonts w:ascii="Calibri" w:hAnsi="Calibri" w:cs="Calibri"/>
          <w:sz w:val="24"/>
          <w:szCs w:val="24"/>
        </w:rPr>
        <w:t>Nekem van praktikám, amit csengőt tudnak teremteni.</w:t>
      </w:r>
    </w:p>
    <w:p w14:paraId="57901EF8" w14:textId="77777777" w:rsidR="00CD4432" w:rsidRPr="00CD4432" w:rsidRDefault="00CD4432" w:rsidP="00CD4432">
      <w:pPr>
        <w:rPr>
          <w:rFonts w:ascii="Calibri" w:hAnsi="Calibri" w:cs="Calibri"/>
          <w:sz w:val="24"/>
          <w:szCs w:val="24"/>
        </w:rPr>
      </w:pPr>
      <w:r>
        <w:rPr>
          <w:rFonts w:ascii="Calibri" w:hAnsi="Calibri" w:cs="Calibri"/>
          <w:sz w:val="24"/>
          <w:szCs w:val="24"/>
        </w:rPr>
        <w:t>Beszélgettünk együtt. Ott vagytok ti is.</w:t>
      </w:r>
    </w:p>
    <w:p w14:paraId="4F00ED27" w14:textId="77777777" w:rsidR="00CD4432" w:rsidRPr="00CD4432" w:rsidRDefault="00CD4432" w:rsidP="00CD4432">
      <w:pPr>
        <w:rPr>
          <w:rFonts w:ascii="Calibri" w:hAnsi="Calibri" w:cs="Calibri"/>
          <w:sz w:val="24"/>
          <w:szCs w:val="24"/>
        </w:rPr>
      </w:pPr>
      <w:r>
        <w:rPr>
          <w:rFonts w:ascii="Calibri" w:hAnsi="Calibri" w:cs="Calibri"/>
          <w:sz w:val="24"/>
          <w:szCs w:val="24"/>
        </w:rPr>
        <w:t>És olyanról hallottam, hogy a varázslókat intim csendre, hogy ne tudjon varázsolni azt egy-egy területre.</w:t>
      </w:r>
    </w:p>
    <w:p w14:paraId="7196E1EF" w14:textId="77777777" w:rsidR="00CD4432" w:rsidRPr="00CD4432" w:rsidRDefault="00CD4432" w:rsidP="00CD4432">
      <w:pPr>
        <w:rPr>
          <w:rFonts w:ascii="Calibri" w:hAnsi="Calibri" w:cs="Calibri"/>
          <w:sz w:val="24"/>
          <w:szCs w:val="24"/>
        </w:rPr>
      </w:pPr>
      <w:r>
        <w:rPr>
          <w:rFonts w:ascii="Calibri" w:hAnsi="Calibri" w:cs="Calibri"/>
          <w:sz w:val="24"/>
          <w:szCs w:val="24"/>
        </w:rPr>
        <w:t>Nincs itt hasonló, arról nem tudok.</w:t>
      </w:r>
    </w:p>
    <w:p w14:paraId="446675D3"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29C2FDFD" w14:textId="77777777" w:rsidR="00CD4432" w:rsidRPr="00CD4432" w:rsidRDefault="00CD4432" w:rsidP="00CD4432">
      <w:pPr>
        <w:rPr>
          <w:rFonts w:ascii="Calibri" w:hAnsi="Calibri" w:cs="Calibri"/>
          <w:sz w:val="24"/>
          <w:szCs w:val="24"/>
        </w:rPr>
      </w:pPr>
      <w:r>
        <w:rPr>
          <w:rFonts w:ascii="Calibri" w:hAnsi="Calibri" w:cs="Calibri"/>
          <w:sz w:val="24"/>
          <w:szCs w:val="24"/>
        </w:rPr>
        <w:t>De lehet, hogy más nincs itt.</w:t>
      </w:r>
    </w:p>
    <w:p w14:paraId="3896A0B0" w14:textId="77777777" w:rsidR="00CD4432" w:rsidRPr="00CD4432" w:rsidRDefault="00CD4432" w:rsidP="00CD4432">
      <w:pPr>
        <w:rPr>
          <w:rFonts w:ascii="Calibri" w:hAnsi="Calibri" w:cs="Calibri"/>
          <w:sz w:val="24"/>
          <w:szCs w:val="24"/>
        </w:rPr>
      </w:pPr>
      <w:r>
        <w:rPr>
          <w:rFonts w:ascii="Calibri" w:hAnsi="Calibri" w:cs="Calibri"/>
          <w:sz w:val="24"/>
          <w:szCs w:val="24"/>
        </w:rPr>
        <w:t>Ha ilyen vagytok, karforgató kéznek, én elmegyek, ha lehet, szívesen.</w:t>
      </w:r>
    </w:p>
    <w:p w14:paraId="059F483F" w14:textId="77777777" w:rsidR="00CD4432" w:rsidRPr="00CD4432" w:rsidRDefault="00CD4432" w:rsidP="00CD4432">
      <w:pPr>
        <w:rPr>
          <w:rFonts w:ascii="Calibri" w:hAnsi="Calibri" w:cs="Calibri"/>
          <w:sz w:val="24"/>
          <w:szCs w:val="24"/>
        </w:rPr>
      </w:pPr>
      <w:r>
        <w:rPr>
          <w:rFonts w:ascii="Calibri" w:hAnsi="Calibri" w:cs="Calibri"/>
          <w:sz w:val="24"/>
          <w:szCs w:val="24"/>
        </w:rPr>
        <w:t>Oké.</w:t>
      </w:r>
    </w:p>
    <w:p w14:paraId="4AA3573A" w14:textId="77777777" w:rsidR="00CD4432" w:rsidRPr="00CD4432" w:rsidRDefault="00CD4432" w:rsidP="00CD4432">
      <w:pPr>
        <w:rPr>
          <w:rFonts w:ascii="Calibri" w:hAnsi="Calibri" w:cs="Calibri"/>
          <w:sz w:val="24"/>
          <w:szCs w:val="24"/>
        </w:rPr>
      </w:pPr>
      <w:r>
        <w:rPr>
          <w:rFonts w:ascii="Calibri" w:hAnsi="Calibri" w:cs="Calibri"/>
          <w:sz w:val="24"/>
          <w:szCs w:val="24"/>
        </w:rPr>
        <w:t>Hát ez hasznos.</w:t>
      </w:r>
    </w:p>
    <w:p w14:paraId="77562AB4" w14:textId="77777777" w:rsidR="00CD4432" w:rsidRPr="00CD4432" w:rsidRDefault="00CD4432" w:rsidP="00CD4432">
      <w:pPr>
        <w:rPr>
          <w:rFonts w:ascii="Calibri" w:hAnsi="Calibri" w:cs="Calibri"/>
          <w:sz w:val="24"/>
          <w:szCs w:val="24"/>
        </w:rPr>
      </w:pPr>
      <w:r>
        <w:rPr>
          <w:rFonts w:ascii="Calibri" w:hAnsi="Calibri" w:cs="Calibri"/>
          <w:sz w:val="24"/>
          <w:szCs w:val="24"/>
        </w:rPr>
        <w:t>Hasznos.</w:t>
      </w:r>
    </w:p>
    <w:p w14:paraId="3FB1250A" w14:textId="77777777" w:rsidR="00CD4432" w:rsidRPr="00CD4432" w:rsidRDefault="00CD4432" w:rsidP="00CD4432">
      <w:pPr>
        <w:rPr>
          <w:rFonts w:ascii="Calibri" w:hAnsi="Calibri" w:cs="Calibri"/>
          <w:sz w:val="24"/>
          <w:szCs w:val="24"/>
        </w:rPr>
      </w:pPr>
      <w:r>
        <w:rPr>
          <w:rFonts w:ascii="Calibri" w:hAnsi="Calibri" w:cs="Calibri"/>
          <w:sz w:val="24"/>
          <w:szCs w:val="24"/>
        </w:rPr>
        <w:t>Remélem, találkozunk Bertio Ranbernél.</w:t>
      </w:r>
    </w:p>
    <w:p w14:paraId="09E6CEF9" w14:textId="77777777" w:rsidR="00CD4432" w:rsidRPr="00CD4432" w:rsidRDefault="00CD4432" w:rsidP="00CD4432">
      <w:pPr>
        <w:rPr>
          <w:rFonts w:ascii="Calibri" w:hAnsi="Calibri" w:cs="Calibri"/>
          <w:sz w:val="24"/>
          <w:szCs w:val="24"/>
        </w:rPr>
      </w:pPr>
      <w:r>
        <w:rPr>
          <w:rFonts w:ascii="Calibri" w:hAnsi="Calibri" w:cs="Calibri"/>
          <w:sz w:val="24"/>
          <w:szCs w:val="24"/>
        </w:rPr>
        <w:t>Az már nem hasznos.</w:t>
      </w:r>
    </w:p>
    <w:p w14:paraId="769ECDDE" w14:textId="77777777" w:rsidR="00CD4432" w:rsidRPr="00CD4432" w:rsidRDefault="00CD4432" w:rsidP="00CD4432">
      <w:pPr>
        <w:rPr>
          <w:rFonts w:ascii="Calibri" w:hAnsi="Calibri" w:cs="Calibri"/>
          <w:sz w:val="24"/>
          <w:szCs w:val="24"/>
        </w:rPr>
      </w:pPr>
      <w:r>
        <w:rPr>
          <w:rFonts w:ascii="Calibri" w:hAnsi="Calibri" w:cs="Calibri"/>
          <w:sz w:val="24"/>
          <w:szCs w:val="24"/>
        </w:rPr>
        <w:t>Egyszer írjuk vissza rá, amint megszereztük az információkat. Hátha tudunk vásárolni olyan spellt, ami nekünk szükséges, és ilyen helyzetben. Igen.</w:t>
      </w:r>
    </w:p>
    <w:p w14:paraId="454CAC51" w14:textId="77777777" w:rsidR="00CD4432" w:rsidRPr="00CD4432" w:rsidRDefault="00CD4432" w:rsidP="00CD4432">
      <w:pPr>
        <w:rPr>
          <w:rFonts w:ascii="Calibri" w:hAnsi="Calibri" w:cs="Calibri"/>
          <w:sz w:val="24"/>
          <w:szCs w:val="24"/>
        </w:rPr>
      </w:pPr>
      <w:r>
        <w:rPr>
          <w:rFonts w:ascii="Calibri" w:hAnsi="Calibri" w:cs="Calibri"/>
          <w:sz w:val="24"/>
          <w:szCs w:val="24"/>
        </w:rPr>
        <w:t>Az jó lenne. Az utcánként létező kézben.</w:t>
      </w:r>
    </w:p>
    <w:p w14:paraId="297B8435" w14:textId="77777777" w:rsidR="00CD4432" w:rsidRPr="00CD4432" w:rsidRDefault="00CD4432" w:rsidP="00CD4432">
      <w:pPr>
        <w:rPr>
          <w:rFonts w:ascii="Calibri" w:hAnsi="Calibri" w:cs="Calibri"/>
          <w:sz w:val="24"/>
          <w:szCs w:val="24"/>
        </w:rPr>
      </w:pPr>
      <w:r>
        <w:rPr>
          <w:rFonts w:ascii="Calibri" w:hAnsi="Calibri" w:cs="Calibri"/>
          <w:sz w:val="24"/>
          <w:szCs w:val="24"/>
        </w:rPr>
        <w:t>Megkérdezzük, megkérdezzük. Viszont hova legyünk ilyen bolha.</w:t>
      </w:r>
    </w:p>
    <w:p w14:paraId="028BA47F"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42325B4D" w14:textId="77777777" w:rsidR="00CD4432" w:rsidRPr="00CD4432" w:rsidRDefault="00CD4432" w:rsidP="00CD4432">
      <w:pPr>
        <w:rPr>
          <w:rFonts w:ascii="Calibri" w:hAnsi="Calibri" w:cs="Calibri"/>
          <w:sz w:val="24"/>
          <w:szCs w:val="24"/>
        </w:rPr>
      </w:pPr>
      <w:r>
        <w:rPr>
          <w:rFonts w:ascii="Calibri" w:hAnsi="Calibri" w:cs="Calibri"/>
          <w:sz w:val="24"/>
          <w:szCs w:val="24"/>
        </w:rPr>
        <w:t>A cikk az.</w:t>
      </w:r>
    </w:p>
    <w:p w14:paraId="20E57789" w14:textId="77777777" w:rsidR="00CD4432" w:rsidRPr="00CD4432" w:rsidRDefault="00CD4432" w:rsidP="00CD4432">
      <w:pPr>
        <w:rPr>
          <w:rFonts w:ascii="Calibri" w:hAnsi="Calibri" w:cs="Calibri"/>
          <w:sz w:val="24"/>
          <w:szCs w:val="24"/>
        </w:rPr>
      </w:pPr>
      <w:r>
        <w:rPr>
          <w:rFonts w:ascii="Calibri" w:hAnsi="Calibri" w:cs="Calibri"/>
          <w:sz w:val="24"/>
          <w:szCs w:val="24"/>
        </w:rPr>
        <w:t>Ti mit gondoljátok, hogy Laci a keszűben jut?</w:t>
      </w:r>
    </w:p>
    <w:p w14:paraId="1E279618" w14:textId="77777777" w:rsidR="00CD4432" w:rsidRPr="00CD4432" w:rsidRDefault="00CD4432" w:rsidP="00CD4432">
      <w:pPr>
        <w:rPr>
          <w:rFonts w:ascii="Calibri" w:hAnsi="Calibri" w:cs="Calibri"/>
          <w:sz w:val="24"/>
          <w:szCs w:val="24"/>
        </w:rPr>
      </w:pPr>
      <w:r>
        <w:rPr>
          <w:rFonts w:ascii="Calibri" w:hAnsi="Calibri" w:cs="Calibri"/>
          <w:sz w:val="24"/>
          <w:szCs w:val="24"/>
        </w:rPr>
        <w:t>Én addig kérdezném, én a Misit, Misi meg a Tibort, hogy hát én nem tudok ilyet. Negyediknél hátha eszébe jut valami ilyen furcsa.</w:t>
      </w:r>
    </w:p>
    <w:p w14:paraId="6FB5C998" w14:textId="77777777" w:rsidR="00CD4432" w:rsidRPr="00CD4432" w:rsidRDefault="00CD4432" w:rsidP="00CD4432">
      <w:pPr>
        <w:rPr>
          <w:rFonts w:ascii="Calibri" w:hAnsi="Calibri" w:cs="Calibri"/>
          <w:sz w:val="24"/>
          <w:szCs w:val="24"/>
        </w:rPr>
      </w:pPr>
      <w:r>
        <w:rPr>
          <w:rFonts w:ascii="Calibri" w:hAnsi="Calibri" w:cs="Calibri"/>
          <w:sz w:val="24"/>
          <w:szCs w:val="24"/>
        </w:rPr>
        <w:t>Ugye, Laci?</w:t>
      </w:r>
    </w:p>
    <w:p w14:paraId="2C03B2DF" w14:textId="77777777" w:rsidR="00CD4432" w:rsidRPr="00CD4432" w:rsidRDefault="00CD4432" w:rsidP="00CD4432">
      <w:pPr>
        <w:rPr>
          <w:rFonts w:ascii="Calibri" w:hAnsi="Calibri" w:cs="Calibri"/>
          <w:sz w:val="24"/>
          <w:szCs w:val="24"/>
        </w:rPr>
      </w:pPr>
      <w:r>
        <w:rPr>
          <w:rFonts w:ascii="Calibri" w:hAnsi="Calibri" w:cs="Calibri"/>
          <w:sz w:val="24"/>
          <w:szCs w:val="24"/>
        </w:rPr>
        <w:t>Biztos eszébe jut.</w:t>
      </w:r>
    </w:p>
    <w:p w14:paraId="24F1E928" w14:textId="77777777" w:rsidR="00CD4432" w:rsidRPr="00CD4432" w:rsidRDefault="00CD4432" w:rsidP="00CD4432">
      <w:pPr>
        <w:rPr>
          <w:rFonts w:ascii="Calibri" w:hAnsi="Calibri" w:cs="Calibri"/>
          <w:sz w:val="24"/>
          <w:szCs w:val="24"/>
        </w:rPr>
      </w:pPr>
      <w:r>
        <w:rPr>
          <w:rFonts w:ascii="Calibri" w:hAnsi="Calibri" w:cs="Calibri"/>
          <w:sz w:val="24"/>
          <w:szCs w:val="24"/>
        </w:rPr>
        <w:t>De amúgy az a baj a bárbal, hogy ugye ő szintén kint cseréli a varázslatokat, nem éjszakánként.</w:t>
      </w:r>
    </w:p>
    <w:p w14:paraId="6F8A7CB1" w14:textId="77777777" w:rsidR="00CD4432" w:rsidRPr="00CD4432" w:rsidRDefault="00CD4432" w:rsidP="00CD4432">
      <w:pPr>
        <w:rPr>
          <w:rFonts w:ascii="Calibri" w:hAnsi="Calibri" w:cs="Calibri"/>
          <w:sz w:val="24"/>
          <w:szCs w:val="24"/>
        </w:rPr>
      </w:pPr>
      <w:r>
        <w:rPr>
          <w:rFonts w:ascii="Calibri" w:hAnsi="Calibri" w:cs="Calibri"/>
          <w:sz w:val="24"/>
          <w:szCs w:val="24"/>
        </w:rPr>
        <w:t>Tehát a pap az egyetlen olyan, aki, meg a druida, aki így válogat naponta egyszer.</w:t>
      </w:r>
    </w:p>
    <w:p w14:paraId="2EDE9859" w14:textId="77777777" w:rsidR="00CD4432" w:rsidRPr="00CD4432" w:rsidRDefault="00CD4432" w:rsidP="00CD4432">
      <w:pPr>
        <w:rPr>
          <w:rFonts w:ascii="Calibri" w:hAnsi="Calibri" w:cs="Calibri"/>
          <w:sz w:val="24"/>
          <w:szCs w:val="24"/>
        </w:rPr>
      </w:pPr>
      <w:r>
        <w:rPr>
          <w:rFonts w:ascii="Calibri" w:hAnsi="Calibri" w:cs="Calibri"/>
          <w:sz w:val="24"/>
          <w:szCs w:val="24"/>
        </w:rPr>
        <w:t>Még a varázsló miatt.</w:t>
      </w:r>
    </w:p>
    <w:p w14:paraId="2C876686" w14:textId="77777777" w:rsidR="00CD4432" w:rsidRPr="00CD4432" w:rsidRDefault="00CD4432" w:rsidP="00CD4432">
      <w:pPr>
        <w:rPr>
          <w:rFonts w:ascii="Calibri" w:hAnsi="Calibri" w:cs="Calibri"/>
          <w:sz w:val="24"/>
          <w:szCs w:val="24"/>
        </w:rPr>
      </w:pPr>
      <w:r>
        <w:rPr>
          <w:rFonts w:ascii="Calibri" w:hAnsi="Calibri" w:cs="Calibri"/>
          <w:sz w:val="24"/>
          <w:szCs w:val="24"/>
        </w:rPr>
        <w:t>A könyvében van is 20 darab, abból ötöt választ, de ugye a druida meg a pap az egyetlen olyan, aki az összesből választ minden nap.</w:t>
      </w:r>
    </w:p>
    <w:p w14:paraId="6174F480" w14:textId="77777777" w:rsidR="00CD4432" w:rsidRPr="00CD4432" w:rsidRDefault="00CD4432" w:rsidP="00CD4432">
      <w:pPr>
        <w:rPr>
          <w:rFonts w:ascii="Calibri" w:hAnsi="Calibri" w:cs="Calibri"/>
          <w:sz w:val="24"/>
          <w:szCs w:val="24"/>
        </w:rPr>
      </w:pPr>
      <w:r>
        <w:rPr>
          <w:rFonts w:ascii="Calibri" w:hAnsi="Calibri" w:cs="Calibri"/>
          <w:sz w:val="24"/>
          <w:szCs w:val="24"/>
        </w:rPr>
        <w:t>Hát úgy szoktam, én csak azért, mert...</w:t>
      </w:r>
    </w:p>
    <w:p w14:paraId="5ED4B9D3" w14:textId="77777777" w:rsidR="00CD4432" w:rsidRPr="00CD4432" w:rsidRDefault="00CD4432" w:rsidP="00CD4432">
      <w:pPr>
        <w:rPr>
          <w:rFonts w:ascii="Calibri" w:hAnsi="Calibri" w:cs="Calibri"/>
          <w:sz w:val="24"/>
          <w:szCs w:val="24"/>
        </w:rPr>
      </w:pPr>
      <w:r>
        <w:rPr>
          <w:rFonts w:ascii="Calibri" w:hAnsi="Calibri" w:cs="Calibri"/>
          <w:sz w:val="24"/>
          <w:szCs w:val="24"/>
        </w:rPr>
        <w:t>Oké.</w:t>
      </w:r>
    </w:p>
    <w:p w14:paraId="21E9C000" w14:textId="77777777" w:rsidR="00CD4432" w:rsidRPr="00CD4432" w:rsidRDefault="00CD4432" w:rsidP="00CD4432">
      <w:pPr>
        <w:rPr>
          <w:rFonts w:ascii="Calibri" w:hAnsi="Calibri" w:cs="Calibri"/>
          <w:sz w:val="24"/>
          <w:szCs w:val="24"/>
        </w:rPr>
      </w:pPr>
      <w:r>
        <w:rPr>
          <w:rFonts w:ascii="Calibri" w:hAnsi="Calibri" w:cs="Calibri"/>
          <w:sz w:val="24"/>
          <w:szCs w:val="24"/>
        </w:rPr>
        <w:t>Nekem ennyi ötletem volt.</w:t>
      </w:r>
    </w:p>
    <w:p w14:paraId="1F778C81" w14:textId="77777777" w:rsidR="00CD4432" w:rsidRPr="00CD4432" w:rsidRDefault="00CD4432" w:rsidP="00CD4432">
      <w:pPr>
        <w:rPr>
          <w:rFonts w:ascii="Calibri" w:hAnsi="Calibri" w:cs="Calibri"/>
          <w:sz w:val="24"/>
          <w:szCs w:val="24"/>
        </w:rPr>
      </w:pPr>
      <w:r>
        <w:rPr>
          <w:rFonts w:ascii="Calibri" w:hAnsi="Calibri" w:cs="Calibri"/>
          <w:sz w:val="24"/>
          <w:szCs w:val="24"/>
        </w:rPr>
        <w:t>Na, akkor én azt gondolnám, hogy akkor, ha nincs ellenetekre, akkor én megkérdezném ezeket a varázslatokat, amiket... és megpróbálnék tárgyalni ezzel a fiatalemberrel, vagy fiatalasszonnyal, aki ott lesz.</w:t>
      </w:r>
    </w:p>
    <w:p w14:paraId="4855F5CC" w14:textId="77777777" w:rsidR="00CD4432" w:rsidRPr="00CD4432" w:rsidRDefault="00CD4432" w:rsidP="00CD4432">
      <w:pPr>
        <w:rPr>
          <w:rFonts w:ascii="Calibri" w:hAnsi="Calibri" w:cs="Calibri"/>
          <w:sz w:val="24"/>
          <w:szCs w:val="24"/>
        </w:rPr>
      </w:pPr>
      <w:r>
        <w:rPr>
          <w:rFonts w:ascii="Calibri" w:hAnsi="Calibri" w:cs="Calibri"/>
          <w:sz w:val="24"/>
          <w:szCs w:val="24"/>
        </w:rPr>
        <w:t>Ühüm.</w:t>
      </w:r>
    </w:p>
    <w:p w14:paraId="24C37125" w14:textId="77777777" w:rsidR="00CD4432" w:rsidRPr="00CD4432" w:rsidRDefault="00CD4432" w:rsidP="00CD4432">
      <w:pPr>
        <w:rPr>
          <w:rFonts w:ascii="Calibri" w:hAnsi="Calibri" w:cs="Calibri"/>
          <w:sz w:val="24"/>
          <w:szCs w:val="24"/>
        </w:rPr>
      </w:pPr>
      <w:r>
        <w:rPr>
          <w:rFonts w:ascii="Calibri" w:hAnsi="Calibri" w:cs="Calibri"/>
          <w:sz w:val="24"/>
          <w:szCs w:val="24"/>
        </w:rPr>
        <w:t>Esetleg ti addig körbenézhetnétek, hogy...</w:t>
      </w:r>
    </w:p>
    <w:p w14:paraId="78D870B4" w14:textId="77777777" w:rsidR="00CD4432" w:rsidRPr="00CD4432" w:rsidRDefault="00CD4432" w:rsidP="00CD4432">
      <w:pPr>
        <w:rPr>
          <w:rFonts w:ascii="Calibri" w:hAnsi="Calibri" w:cs="Calibri"/>
          <w:sz w:val="24"/>
          <w:szCs w:val="24"/>
        </w:rPr>
      </w:pPr>
      <w:r>
        <w:rPr>
          <w:rFonts w:ascii="Calibri" w:hAnsi="Calibri" w:cs="Calibri"/>
          <w:sz w:val="24"/>
          <w:szCs w:val="24"/>
        </w:rPr>
        <w:t>Igen, igen. Hogy lássad az arcokat.</w:t>
      </w:r>
    </w:p>
    <w:p w14:paraId="2268A88C" w14:textId="77777777" w:rsidR="00CD4432" w:rsidRPr="00CD4432" w:rsidRDefault="00CD4432" w:rsidP="00CD4432">
      <w:pPr>
        <w:rPr>
          <w:rFonts w:ascii="Calibri" w:hAnsi="Calibri" w:cs="Calibri"/>
          <w:sz w:val="24"/>
          <w:szCs w:val="24"/>
        </w:rPr>
      </w:pPr>
      <w:r>
        <w:rPr>
          <w:rFonts w:ascii="Calibri" w:hAnsi="Calibri" w:cs="Calibri"/>
          <w:sz w:val="24"/>
          <w:szCs w:val="24"/>
        </w:rPr>
        <w:t>Én nagyon kíváncsi vagyok, hogy fejezed be ezt a mondatot. Hát, hogy van-e eset</w:t>
      </w:r>
    </w:p>
    <w:p w14:paraId="2416BFC7" w14:textId="77777777" w:rsidR="00CD4432" w:rsidRPr="00CD4432" w:rsidRDefault="00CD4432" w:rsidP="00CD4432">
      <w:pPr>
        <w:rPr>
          <w:rFonts w:ascii="Calibri" w:hAnsi="Calibri" w:cs="Calibri"/>
          <w:sz w:val="24"/>
          <w:szCs w:val="24"/>
        </w:rPr>
      </w:pPr>
      <w:r>
        <w:rPr>
          <w:rFonts w:ascii="Calibri" w:hAnsi="Calibri" w:cs="Calibri"/>
          <w:sz w:val="24"/>
          <w:szCs w:val="24"/>
        </w:rPr>
        <w:t>leg valami olyan részlet, amit nem tudtunk idáig, meg az épületről, mondjuk, vagy...</w:t>
      </w:r>
    </w:p>
    <w:p w14:paraId="17C8029F" w14:textId="77777777" w:rsidR="00CD4432" w:rsidRPr="00CD4432" w:rsidRDefault="00CD4432" w:rsidP="00CD4432">
      <w:pPr>
        <w:rPr>
          <w:rFonts w:ascii="Calibri" w:hAnsi="Calibri" w:cs="Calibri"/>
          <w:sz w:val="24"/>
          <w:szCs w:val="24"/>
        </w:rPr>
      </w:pPr>
      <w:r>
        <w:rPr>
          <w:rFonts w:ascii="Calibri" w:hAnsi="Calibri" w:cs="Calibri"/>
          <w:sz w:val="24"/>
          <w:szCs w:val="24"/>
        </w:rPr>
        <w:t>Hogy az épület körbejárására gondolsz, vagy az épület... nem, azt mondta, hogy nézzetek körül, de hogy az neki mit jelent az ő fejében, azt nem derül ki.</w:t>
      </w:r>
    </w:p>
    <w:p w14:paraId="6F19529E" w14:textId="77777777" w:rsidR="00CD4432" w:rsidRPr="00CD4432" w:rsidRDefault="00CD4432" w:rsidP="00CD4432">
      <w:pPr>
        <w:rPr>
          <w:rFonts w:ascii="Calibri" w:hAnsi="Calibri" w:cs="Calibri"/>
          <w:sz w:val="24"/>
          <w:szCs w:val="24"/>
        </w:rPr>
      </w:pPr>
      <w:r>
        <w:rPr>
          <w:rFonts w:ascii="Calibri" w:hAnsi="Calibri" w:cs="Calibri"/>
          <w:sz w:val="24"/>
          <w:szCs w:val="24"/>
        </w:rPr>
        <w:t>Hát, mindenki ki-ki saját belátása szerint. Ha esetleg van valami ötlete, amit tud használni arra, hogy felmérjük a helyet, hogy...</w:t>
      </w:r>
    </w:p>
    <w:p w14:paraId="398374D4" w14:textId="77777777" w:rsidR="00CD4432" w:rsidRPr="00CD4432" w:rsidRDefault="00CD4432" w:rsidP="00CD4432">
      <w:pPr>
        <w:rPr>
          <w:rFonts w:ascii="Calibri" w:hAnsi="Calibri" w:cs="Calibri"/>
          <w:sz w:val="24"/>
          <w:szCs w:val="24"/>
        </w:rPr>
      </w:pPr>
      <w:r>
        <w:rPr>
          <w:rFonts w:ascii="Calibri" w:hAnsi="Calibri" w:cs="Calibri"/>
          <w:sz w:val="24"/>
          <w:szCs w:val="24"/>
        </w:rPr>
        <w:t>Hát, mondjuk ki, hogy...</w:t>
      </w:r>
    </w:p>
    <w:p w14:paraId="0325C58E" w14:textId="77777777" w:rsidR="00CD4432" w:rsidRPr="00CD4432" w:rsidRDefault="00CD4432" w:rsidP="00CD4432">
      <w:pPr>
        <w:rPr>
          <w:rFonts w:ascii="Calibri" w:hAnsi="Calibri" w:cs="Calibri"/>
          <w:sz w:val="24"/>
          <w:szCs w:val="24"/>
        </w:rPr>
      </w:pPr>
      <w:r>
        <w:rPr>
          <w:rFonts w:ascii="Calibri" w:hAnsi="Calibri" w:cs="Calibri"/>
          <w:sz w:val="24"/>
          <w:szCs w:val="24"/>
        </w:rPr>
        <w:t>Merre mozog, satöbbi.</w:t>
      </w:r>
    </w:p>
    <w:p w14:paraId="5B189893" w14:textId="77777777" w:rsidR="00CD4432" w:rsidRPr="00CD4432" w:rsidRDefault="00CD4432" w:rsidP="00CD4432">
      <w:pPr>
        <w:rPr>
          <w:rFonts w:ascii="Calibri" w:hAnsi="Calibri" w:cs="Calibri"/>
          <w:sz w:val="24"/>
          <w:szCs w:val="24"/>
        </w:rPr>
      </w:pPr>
      <w:r>
        <w:rPr>
          <w:rFonts w:ascii="Calibri" w:hAnsi="Calibri" w:cs="Calibri"/>
          <w:sz w:val="24"/>
          <w:szCs w:val="24"/>
        </w:rPr>
        <w:t>Aha, ez jó ötlet. Tehát ha ezen az ajtón nincs varázslat, akkor amíg te lefoglalod a boltost, addig én pók alakban itt be tudok mászni, vissza tudok alakulni, megpróbálom megkeresni a kapcsolót, és pók alakban vissza is tudok mászni.</w:t>
      </w:r>
    </w:p>
    <w:p w14:paraId="59A21DE3" w14:textId="77777777" w:rsidR="00CD4432" w:rsidRPr="00CD4432" w:rsidRDefault="00CD4432" w:rsidP="00CD4432">
      <w:pPr>
        <w:rPr>
          <w:rFonts w:ascii="Calibri" w:hAnsi="Calibri" w:cs="Calibri"/>
          <w:sz w:val="24"/>
          <w:szCs w:val="24"/>
        </w:rPr>
      </w:pPr>
      <w:r>
        <w:rPr>
          <w:rFonts w:ascii="Calibri" w:hAnsi="Calibri" w:cs="Calibri"/>
          <w:sz w:val="24"/>
          <w:szCs w:val="24"/>
        </w:rPr>
        <w:t>Ühüm.</w:t>
      </w:r>
    </w:p>
    <w:p w14:paraId="3B61802E" w14:textId="77777777" w:rsidR="00CD4432" w:rsidRPr="00CD4432" w:rsidRDefault="00CD4432" w:rsidP="00CD4432">
      <w:pPr>
        <w:rPr>
          <w:rFonts w:ascii="Calibri" w:hAnsi="Calibri" w:cs="Calibri"/>
          <w:sz w:val="24"/>
          <w:szCs w:val="24"/>
        </w:rPr>
      </w:pPr>
      <w:r>
        <w:rPr>
          <w:rFonts w:ascii="Calibri" w:hAnsi="Calibri" w:cs="Calibri"/>
          <w:sz w:val="24"/>
          <w:szCs w:val="24"/>
        </w:rPr>
        <w:t>Ez nagyon jó ötlet.</w:t>
      </w:r>
    </w:p>
    <w:p w14:paraId="267F4213" w14:textId="77777777" w:rsidR="00CD4432" w:rsidRPr="00CD4432" w:rsidRDefault="00CD4432" w:rsidP="00CD4432">
      <w:pPr>
        <w:rPr>
          <w:rFonts w:ascii="Calibri" w:hAnsi="Calibri" w:cs="Calibri"/>
          <w:sz w:val="24"/>
          <w:szCs w:val="24"/>
        </w:rPr>
      </w:pPr>
      <w:r>
        <w:rPr>
          <w:rFonts w:ascii="Calibri" w:hAnsi="Calibri" w:cs="Calibri"/>
          <w:sz w:val="24"/>
          <w:szCs w:val="24"/>
        </w:rPr>
        <w:t>De jó, hogy kapunk érte inspirációt.</w:t>
      </w:r>
    </w:p>
    <w:p w14:paraId="7B1692D0"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2C0B3372" w14:textId="77777777" w:rsidR="00CD4432" w:rsidRPr="00CD4432" w:rsidRDefault="00CD4432" w:rsidP="00CD4432">
      <w:pPr>
        <w:rPr>
          <w:rFonts w:ascii="Calibri" w:hAnsi="Calibri" w:cs="Calibri"/>
          <w:sz w:val="24"/>
          <w:szCs w:val="24"/>
        </w:rPr>
      </w:pPr>
      <w:r>
        <w:rPr>
          <w:rFonts w:ascii="Calibri" w:hAnsi="Calibri" w:cs="Calibri"/>
          <w:sz w:val="24"/>
          <w:szCs w:val="24"/>
        </w:rPr>
        <w:t>Adjak kölcsön ilyen kis szoknyakéket? Hogy gondolod? Mikor?</w:t>
      </w:r>
    </w:p>
    <w:p w14:paraId="44C155E2" w14:textId="77777777" w:rsidR="00CD4432" w:rsidRPr="00CD4432" w:rsidRDefault="00CD4432" w:rsidP="00CD4432">
      <w:pPr>
        <w:rPr>
          <w:rFonts w:ascii="Calibri" w:hAnsi="Calibri" w:cs="Calibri"/>
          <w:sz w:val="24"/>
          <w:szCs w:val="24"/>
        </w:rPr>
      </w:pPr>
      <w:r>
        <w:rPr>
          <w:rFonts w:ascii="Calibri" w:hAnsi="Calibri" w:cs="Calibri"/>
          <w:sz w:val="24"/>
          <w:szCs w:val="24"/>
        </w:rPr>
        <w:t>Mikor? Tehát, hogy hányat kell játszani, hogy kapjon az ember egy inspirációt?</w:t>
      </w:r>
    </w:p>
    <w:p w14:paraId="4808A527" w14:textId="77777777" w:rsidR="00CD4432" w:rsidRPr="00CD4432" w:rsidRDefault="00CD4432" w:rsidP="00CD4432">
      <w:pPr>
        <w:rPr>
          <w:rFonts w:ascii="Calibri" w:hAnsi="Calibri" w:cs="Calibri"/>
          <w:sz w:val="24"/>
          <w:szCs w:val="24"/>
        </w:rPr>
      </w:pPr>
      <w:r>
        <w:rPr>
          <w:rFonts w:ascii="Calibri" w:hAnsi="Calibri" w:cs="Calibri"/>
          <w:sz w:val="24"/>
          <w:szCs w:val="24"/>
        </w:rPr>
        <w:t>Tibinek majdnem sikerült. Jó, kapjál egyet, ürítsd.</w:t>
      </w:r>
    </w:p>
    <w:p w14:paraId="0EB4B225" w14:textId="77777777" w:rsidR="00CD4432" w:rsidRPr="00CD4432" w:rsidRDefault="00CD4432" w:rsidP="00CD4432">
      <w:pPr>
        <w:rPr>
          <w:rFonts w:ascii="Calibri" w:hAnsi="Calibri" w:cs="Calibri"/>
          <w:sz w:val="24"/>
          <w:szCs w:val="24"/>
        </w:rPr>
      </w:pPr>
      <w:r>
        <w:rPr>
          <w:rFonts w:ascii="Calibri" w:hAnsi="Calibri" w:cs="Calibri"/>
          <w:sz w:val="24"/>
          <w:szCs w:val="24"/>
        </w:rPr>
        <w:t>És ő? Az ő része volt.</w:t>
      </w:r>
    </w:p>
    <w:p w14:paraId="4522FB46"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6A0E915B" w14:textId="77777777" w:rsidR="00CD4432" w:rsidRPr="00CD4432" w:rsidRDefault="00CD4432" w:rsidP="00CD4432">
      <w:pPr>
        <w:rPr>
          <w:rFonts w:ascii="Calibri" w:hAnsi="Calibri" w:cs="Calibri"/>
          <w:sz w:val="24"/>
          <w:szCs w:val="24"/>
        </w:rPr>
      </w:pPr>
      <w:r>
        <w:rPr>
          <w:rFonts w:ascii="Calibri" w:hAnsi="Calibri" w:cs="Calibri"/>
          <w:sz w:val="24"/>
          <w:szCs w:val="24"/>
        </w:rPr>
        <w:t>Nem számít. Na, akkor kapod.</w:t>
      </w:r>
    </w:p>
    <w:p w14:paraId="4BEB4399" w14:textId="77777777" w:rsidR="00CD4432" w:rsidRPr="00CD4432" w:rsidRDefault="00CD4432" w:rsidP="00CD4432">
      <w:pPr>
        <w:rPr>
          <w:rFonts w:ascii="Calibri" w:hAnsi="Calibri" w:cs="Calibri"/>
          <w:sz w:val="24"/>
          <w:szCs w:val="24"/>
        </w:rPr>
      </w:pPr>
      <w:r>
        <w:rPr>
          <w:rFonts w:ascii="Calibri" w:hAnsi="Calibri" w:cs="Calibri"/>
          <w:sz w:val="24"/>
          <w:szCs w:val="24"/>
        </w:rPr>
        <w:t>Nem érdekes.</w:t>
      </w:r>
    </w:p>
    <w:p w14:paraId="1B8D21DF" w14:textId="77777777" w:rsidR="00CD4432" w:rsidRPr="00CD4432" w:rsidRDefault="00CD4432" w:rsidP="00CD4432">
      <w:pPr>
        <w:rPr>
          <w:rFonts w:ascii="Calibri" w:hAnsi="Calibri" w:cs="Calibri"/>
          <w:sz w:val="24"/>
          <w:szCs w:val="24"/>
        </w:rPr>
      </w:pPr>
      <w:r>
        <w:rPr>
          <w:rFonts w:ascii="Calibri" w:hAnsi="Calibri" w:cs="Calibri"/>
          <w:sz w:val="24"/>
          <w:szCs w:val="24"/>
        </w:rPr>
        <w:t>Az a lényeg, hogy kapjon a csapat. Ugye, így hozzuk egymásnak, amikor kell. Nekem már van rög</w:t>
      </w:r>
    </w:p>
    <w:p w14:paraId="105920F6" w14:textId="77777777" w:rsidR="00CD4432" w:rsidRPr="00CD4432" w:rsidRDefault="00CD4432" w:rsidP="00CD4432">
      <w:pPr>
        <w:rPr>
          <w:rFonts w:ascii="Calibri" w:hAnsi="Calibri" w:cs="Calibri"/>
          <w:sz w:val="24"/>
          <w:szCs w:val="24"/>
        </w:rPr>
      </w:pPr>
      <w:r>
        <w:rPr>
          <w:rFonts w:ascii="Calibri" w:hAnsi="Calibri" w:cs="Calibri"/>
          <w:sz w:val="24"/>
          <w:szCs w:val="24"/>
        </w:rPr>
        <w:t>ből.</w:t>
      </w:r>
    </w:p>
    <w:p w14:paraId="465232A4" w14:textId="77777777" w:rsidR="00CD4432" w:rsidRPr="00CD4432" w:rsidRDefault="00CD4432" w:rsidP="00CD4432">
      <w:pPr>
        <w:rPr>
          <w:rFonts w:ascii="Calibri" w:hAnsi="Calibri" w:cs="Calibri"/>
          <w:sz w:val="24"/>
          <w:szCs w:val="24"/>
        </w:rPr>
      </w:pPr>
      <w:r>
        <w:rPr>
          <w:rFonts w:ascii="Calibri" w:hAnsi="Calibri" w:cs="Calibri"/>
          <w:sz w:val="24"/>
          <w:szCs w:val="24"/>
        </w:rPr>
        <w:t>Nulla van, vagy egy, vagy kettő.</w:t>
      </w:r>
    </w:p>
    <w:p w14:paraId="5A6D9D09" w14:textId="77777777" w:rsidR="00CD4432" w:rsidRPr="00CD4432" w:rsidRDefault="00CD4432" w:rsidP="00CD4432">
      <w:pPr>
        <w:rPr>
          <w:rFonts w:ascii="Calibri" w:hAnsi="Calibri" w:cs="Calibri"/>
          <w:sz w:val="24"/>
          <w:szCs w:val="24"/>
        </w:rPr>
      </w:pPr>
      <w:r>
        <w:rPr>
          <w:rFonts w:ascii="Calibri" w:hAnsi="Calibri" w:cs="Calibri"/>
          <w:sz w:val="24"/>
          <w:szCs w:val="24"/>
        </w:rPr>
        <w:t>Ez igaz. De Kati nem fogott örülni, mondjuk, az egynek. Nem figyelt rá a testmozgására.</w:t>
      </w:r>
    </w:p>
    <w:p w14:paraId="3A2E4BD8" w14:textId="77777777" w:rsidR="00CD4432" w:rsidRPr="00CD4432" w:rsidRDefault="00CD4432" w:rsidP="00CD4432">
      <w:pPr>
        <w:rPr>
          <w:rFonts w:ascii="Calibri" w:hAnsi="Calibri" w:cs="Calibri"/>
          <w:sz w:val="24"/>
          <w:szCs w:val="24"/>
        </w:rPr>
      </w:pPr>
      <w:r>
        <w:rPr>
          <w:rFonts w:ascii="Calibri" w:hAnsi="Calibri" w:cs="Calibri"/>
          <w:sz w:val="24"/>
          <w:szCs w:val="24"/>
        </w:rPr>
        <w:t>Tudod, hogy tud a Misinek, hogy... Misi, ez remek ötlet volt.</w:t>
      </w:r>
    </w:p>
    <w:p w14:paraId="1D2074B0" w14:textId="77777777" w:rsidR="00CD4432" w:rsidRPr="00CD4432" w:rsidRDefault="00CD4432" w:rsidP="00CD4432">
      <w:pPr>
        <w:rPr>
          <w:rFonts w:ascii="Calibri" w:hAnsi="Calibri" w:cs="Calibri"/>
          <w:sz w:val="24"/>
          <w:szCs w:val="24"/>
        </w:rPr>
      </w:pPr>
      <w:r>
        <w:rPr>
          <w:rFonts w:ascii="Calibri" w:hAnsi="Calibri" w:cs="Calibri"/>
          <w:sz w:val="24"/>
          <w:szCs w:val="24"/>
        </w:rPr>
        <w:t>Ez remek volt, Misi.</w:t>
      </w:r>
    </w:p>
    <w:p w14:paraId="012947E7" w14:textId="77777777" w:rsidR="00CD4432" w:rsidRPr="00CD4432" w:rsidRDefault="00CD4432" w:rsidP="00CD4432">
      <w:pPr>
        <w:rPr>
          <w:rFonts w:ascii="Calibri" w:hAnsi="Calibri" w:cs="Calibri"/>
          <w:sz w:val="24"/>
          <w:szCs w:val="24"/>
        </w:rPr>
      </w:pPr>
      <w:r>
        <w:rPr>
          <w:rFonts w:ascii="Calibri" w:hAnsi="Calibri" w:cs="Calibri"/>
          <w:sz w:val="24"/>
          <w:szCs w:val="24"/>
        </w:rPr>
        <w:t>Inspirálta a csapatot. Mondhatod az Atinak, hogy: "Ati, milyen ügyesen rákapcsolódtál a Misinek az ötletére."</w:t>
      </w:r>
    </w:p>
    <w:p w14:paraId="27B812BB" w14:textId="77777777" w:rsidR="00CD4432" w:rsidRPr="00CD4432" w:rsidRDefault="00CD4432" w:rsidP="00CD4432">
      <w:pPr>
        <w:rPr>
          <w:rFonts w:ascii="Calibri" w:hAnsi="Calibri" w:cs="Calibri"/>
          <w:sz w:val="24"/>
          <w:szCs w:val="24"/>
        </w:rPr>
      </w:pPr>
      <w:r>
        <w:rPr>
          <w:rFonts w:ascii="Calibri" w:hAnsi="Calibri" w:cs="Calibri"/>
          <w:sz w:val="24"/>
          <w:szCs w:val="24"/>
        </w:rPr>
        <w:t>Azt mondtad, hogy mi az ötlet?</w:t>
      </w:r>
    </w:p>
    <w:p w14:paraId="5BB3510C" w14:textId="77777777" w:rsidR="00CD4432" w:rsidRPr="00CD4432" w:rsidRDefault="00CD4432" w:rsidP="00CD4432">
      <w:pPr>
        <w:rPr>
          <w:rFonts w:ascii="Calibri" w:hAnsi="Calibri" w:cs="Calibri"/>
          <w:sz w:val="24"/>
          <w:szCs w:val="24"/>
        </w:rPr>
      </w:pPr>
      <w:r>
        <w:rPr>
          <w:rFonts w:ascii="Calibri" w:hAnsi="Calibri" w:cs="Calibri"/>
          <w:sz w:val="24"/>
          <w:szCs w:val="24"/>
        </w:rPr>
        <w:t>Jó, jó.</w:t>
      </w:r>
    </w:p>
    <w:p w14:paraId="093918C9" w14:textId="77777777" w:rsidR="00CD4432" w:rsidRPr="00CD4432" w:rsidRDefault="00CD4432" w:rsidP="00CD4432">
      <w:pPr>
        <w:rPr>
          <w:rFonts w:ascii="Calibri" w:hAnsi="Calibri" w:cs="Calibri"/>
          <w:sz w:val="24"/>
          <w:szCs w:val="24"/>
        </w:rPr>
      </w:pPr>
      <w:r>
        <w:rPr>
          <w:rFonts w:ascii="Calibri" w:hAnsi="Calibri" w:cs="Calibri"/>
          <w:sz w:val="24"/>
          <w:szCs w:val="24"/>
        </w:rPr>
        <w:t>Maxot megszoktátok.</w:t>
      </w:r>
    </w:p>
    <w:p w14:paraId="6E788386" w14:textId="77777777" w:rsidR="00CD4432" w:rsidRPr="00CD4432" w:rsidRDefault="00CD4432" w:rsidP="00CD4432">
      <w:pPr>
        <w:rPr>
          <w:rFonts w:ascii="Calibri" w:hAnsi="Calibri" w:cs="Calibri"/>
          <w:sz w:val="24"/>
          <w:szCs w:val="24"/>
        </w:rPr>
      </w:pPr>
      <w:r>
        <w:rPr>
          <w:rFonts w:ascii="Calibri" w:hAnsi="Calibri" w:cs="Calibri"/>
          <w:sz w:val="24"/>
          <w:szCs w:val="24"/>
        </w:rPr>
        <w:t>Ez úgy csaldódik össze nálad.</w:t>
      </w:r>
    </w:p>
    <w:p w14:paraId="205AA7D7" w14:textId="77777777" w:rsidR="00CD4432" w:rsidRPr="00CD4432" w:rsidRDefault="00CD4432" w:rsidP="00CD4432">
      <w:pPr>
        <w:rPr>
          <w:rFonts w:ascii="Calibri" w:hAnsi="Calibri" w:cs="Calibri"/>
          <w:sz w:val="24"/>
          <w:szCs w:val="24"/>
        </w:rPr>
      </w:pPr>
      <w:r>
        <w:rPr>
          <w:rFonts w:ascii="Calibri" w:hAnsi="Calibri" w:cs="Calibri"/>
          <w:sz w:val="24"/>
          <w:szCs w:val="24"/>
        </w:rPr>
        <w:t>Nekem is van egy...</w:t>
      </w:r>
    </w:p>
    <w:p w14:paraId="50E595D5" w14:textId="77777777" w:rsidR="00CD4432" w:rsidRPr="00CD4432" w:rsidRDefault="00CD4432" w:rsidP="00CD4432">
      <w:pPr>
        <w:rPr>
          <w:rFonts w:ascii="Calibri" w:hAnsi="Calibri" w:cs="Calibri"/>
          <w:sz w:val="24"/>
          <w:szCs w:val="24"/>
        </w:rPr>
      </w:pPr>
      <w:r>
        <w:rPr>
          <w:rFonts w:ascii="Calibri" w:hAnsi="Calibri" w:cs="Calibri"/>
          <w:sz w:val="24"/>
          <w:szCs w:val="24"/>
        </w:rPr>
        <w:t>Nekem is, úgyhogy kimaxoltátok.</w:t>
      </w:r>
    </w:p>
    <w:p w14:paraId="12B1E519" w14:textId="77777777" w:rsidR="00CD4432" w:rsidRPr="00CD4432" w:rsidRDefault="00CD4432" w:rsidP="00CD4432">
      <w:pPr>
        <w:rPr>
          <w:rFonts w:ascii="Calibri" w:hAnsi="Calibri" w:cs="Calibri"/>
          <w:sz w:val="24"/>
          <w:szCs w:val="24"/>
        </w:rPr>
      </w:pPr>
      <w:r>
        <w:rPr>
          <w:rFonts w:ascii="Calibri" w:hAnsi="Calibri" w:cs="Calibri"/>
          <w:sz w:val="24"/>
          <w:szCs w:val="24"/>
        </w:rPr>
        <w:t>Kimaxoltuk.</w:t>
      </w:r>
    </w:p>
    <w:p w14:paraId="4DAEA5F4" w14:textId="77777777" w:rsidR="00CD4432" w:rsidRPr="00CD4432" w:rsidRDefault="00CD4432" w:rsidP="00CD4432">
      <w:pPr>
        <w:rPr>
          <w:rFonts w:ascii="Calibri" w:hAnsi="Calibri" w:cs="Calibri"/>
          <w:sz w:val="24"/>
          <w:szCs w:val="24"/>
        </w:rPr>
      </w:pPr>
      <w:r>
        <w:rPr>
          <w:rFonts w:ascii="Calibri" w:hAnsi="Calibri" w:cs="Calibri"/>
          <w:sz w:val="24"/>
          <w:szCs w:val="24"/>
        </w:rPr>
        <w:t>Na jó, lássuk az ötletet.</w:t>
      </w:r>
    </w:p>
    <w:p w14:paraId="4021727C" w14:textId="77777777" w:rsidR="00CD4432" w:rsidRPr="00CD4432" w:rsidRDefault="00CD4432" w:rsidP="00CD4432">
      <w:pPr>
        <w:rPr>
          <w:rFonts w:ascii="Calibri" w:hAnsi="Calibri" w:cs="Calibri"/>
          <w:sz w:val="24"/>
          <w:szCs w:val="24"/>
        </w:rPr>
      </w:pPr>
      <w:r>
        <w:rPr>
          <w:rFonts w:ascii="Calibri" w:hAnsi="Calibri" w:cs="Calibri"/>
          <w:sz w:val="24"/>
          <w:szCs w:val="24"/>
        </w:rPr>
        <w:t>Inspiráció.</w:t>
      </w:r>
    </w:p>
    <w:p w14:paraId="5E31C7A7" w14:textId="77777777" w:rsidR="00CD4432" w:rsidRPr="00CD4432" w:rsidRDefault="00CD4432" w:rsidP="00CD4432">
      <w:pPr>
        <w:rPr>
          <w:rFonts w:ascii="Calibri" w:hAnsi="Calibri" w:cs="Calibri"/>
          <w:sz w:val="24"/>
          <w:szCs w:val="24"/>
        </w:rPr>
      </w:pPr>
      <w:r>
        <w:rPr>
          <w:rFonts w:ascii="Calibri" w:hAnsi="Calibri" w:cs="Calibri"/>
          <w:sz w:val="24"/>
          <w:szCs w:val="24"/>
        </w:rPr>
        <w:t>Szép volt, Ati.</w:t>
      </w:r>
    </w:p>
    <w:p w14:paraId="36C52BE2" w14:textId="77777777" w:rsidR="00CD4432" w:rsidRPr="00CD4432" w:rsidRDefault="00CD4432" w:rsidP="00CD4432">
      <w:pPr>
        <w:rPr>
          <w:rFonts w:ascii="Calibri" w:hAnsi="Calibri" w:cs="Calibri"/>
          <w:sz w:val="24"/>
          <w:szCs w:val="24"/>
        </w:rPr>
      </w:pPr>
      <w:r>
        <w:rPr>
          <w:rFonts w:ascii="Calibri" w:hAnsi="Calibri" w:cs="Calibri"/>
          <w:sz w:val="24"/>
          <w:szCs w:val="24"/>
        </w:rPr>
        <w:t>Köszi.</w:t>
      </w:r>
    </w:p>
    <w:p w14:paraId="45314B40" w14:textId="77777777" w:rsidR="00CD4432" w:rsidRPr="00CD4432" w:rsidRDefault="00CD4432" w:rsidP="00CD4432">
      <w:pPr>
        <w:rPr>
          <w:rFonts w:ascii="Calibri" w:hAnsi="Calibri" w:cs="Calibri"/>
          <w:sz w:val="24"/>
          <w:szCs w:val="24"/>
        </w:rPr>
      </w:pPr>
      <w:r>
        <w:rPr>
          <w:rFonts w:ascii="Calibri" w:hAnsi="Calibri" w:cs="Calibri"/>
          <w:sz w:val="24"/>
          <w:szCs w:val="24"/>
        </w:rPr>
        <w:t>Megharcoltál érte.</w:t>
      </w:r>
    </w:p>
    <w:p w14:paraId="0F20C167" w14:textId="77777777" w:rsidR="00CD4432" w:rsidRPr="00CD4432" w:rsidRDefault="00CD4432" w:rsidP="00CD4432">
      <w:pPr>
        <w:rPr>
          <w:rFonts w:ascii="Calibri" w:hAnsi="Calibri" w:cs="Calibri"/>
          <w:sz w:val="24"/>
          <w:szCs w:val="24"/>
        </w:rPr>
      </w:pPr>
      <w:r>
        <w:rPr>
          <w:rFonts w:ascii="Calibri" w:hAnsi="Calibri" w:cs="Calibri"/>
          <w:sz w:val="24"/>
          <w:szCs w:val="24"/>
        </w:rPr>
        <w:t>Nagy csata volt.</w:t>
      </w:r>
    </w:p>
    <w:p w14:paraId="76A83626" w14:textId="77777777" w:rsidR="00CD4432" w:rsidRPr="00CD4432" w:rsidRDefault="00CD4432" w:rsidP="00CD4432">
      <w:pPr>
        <w:rPr>
          <w:rFonts w:ascii="Calibri" w:hAnsi="Calibri" w:cs="Calibri"/>
          <w:sz w:val="24"/>
          <w:szCs w:val="24"/>
        </w:rPr>
      </w:pPr>
      <w:r>
        <w:rPr>
          <w:rFonts w:ascii="Calibri" w:hAnsi="Calibri" w:cs="Calibri"/>
          <w:sz w:val="24"/>
          <w:szCs w:val="24"/>
        </w:rPr>
        <w:t>Csak az is, na.</w:t>
      </w:r>
    </w:p>
    <w:p w14:paraId="2E3256AD" w14:textId="77777777" w:rsidR="00CD4432" w:rsidRPr="00CD4432" w:rsidRDefault="00CD4432" w:rsidP="00CD4432">
      <w:pPr>
        <w:rPr>
          <w:rFonts w:ascii="Calibri" w:hAnsi="Calibri" w:cs="Calibri"/>
          <w:sz w:val="24"/>
          <w:szCs w:val="24"/>
        </w:rPr>
      </w:pPr>
      <w:r>
        <w:rPr>
          <w:rFonts w:ascii="Calibri" w:hAnsi="Calibri" w:cs="Calibri"/>
          <w:sz w:val="24"/>
          <w:szCs w:val="24"/>
        </w:rPr>
        <w:t>Nem volt egyszerű, de ha már így kiinsisztve...</w:t>
      </w:r>
    </w:p>
    <w:p w14:paraId="5C3402E3" w14:textId="77777777" w:rsidR="00CD4432" w:rsidRPr="00CD4432" w:rsidRDefault="00CD4432" w:rsidP="00CD4432">
      <w:pPr>
        <w:rPr>
          <w:rFonts w:ascii="Calibri" w:hAnsi="Calibri" w:cs="Calibri"/>
          <w:sz w:val="24"/>
          <w:szCs w:val="24"/>
        </w:rPr>
      </w:pPr>
      <w:r>
        <w:rPr>
          <w:rFonts w:ascii="Calibri" w:hAnsi="Calibri" w:cs="Calibri"/>
          <w:sz w:val="24"/>
          <w:szCs w:val="24"/>
        </w:rPr>
        <w:t>És sört.</w:t>
      </w:r>
    </w:p>
    <w:p w14:paraId="525FA8B6" w14:textId="77777777" w:rsidR="00CD4432" w:rsidRPr="00CD4432" w:rsidRDefault="00CD4432" w:rsidP="00CD4432">
      <w:pPr>
        <w:rPr>
          <w:rFonts w:ascii="Calibri" w:hAnsi="Calibri" w:cs="Calibri"/>
          <w:sz w:val="24"/>
          <w:szCs w:val="24"/>
        </w:rPr>
      </w:pPr>
      <w:r>
        <w:rPr>
          <w:rFonts w:ascii="Calibri" w:hAnsi="Calibri" w:cs="Calibri"/>
          <w:sz w:val="24"/>
          <w:szCs w:val="24"/>
        </w:rPr>
        <w:t>Na.</w:t>
      </w:r>
    </w:p>
    <w:p w14:paraId="3AD83DB0" w14:textId="77777777" w:rsidR="00CD4432" w:rsidRPr="00CD4432" w:rsidRDefault="00CD4432" w:rsidP="00CD4432">
      <w:pPr>
        <w:rPr>
          <w:rFonts w:ascii="Calibri" w:hAnsi="Calibri" w:cs="Calibri"/>
          <w:sz w:val="24"/>
          <w:szCs w:val="24"/>
        </w:rPr>
      </w:pPr>
      <w:r>
        <w:rPr>
          <w:rFonts w:ascii="Calibri" w:hAnsi="Calibri" w:cs="Calibri"/>
          <w:sz w:val="24"/>
          <w:szCs w:val="24"/>
        </w:rPr>
        <w:t>Aztán én kerestem.</w:t>
      </w:r>
    </w:p>
    <w:p w14:paraId="14C34E2D" w14:textId="77777777" w:rsidR="00CD4432" w:rsidRPr="00CD4432" w:rsidRDefault="00CD4432" w:rsidP="00CD4432">
      <w:pPr>
        <w:rPr>
          <w:rFonts w:ascii="Calibri" w:hAnsi="Calibri" w:cs="Calibri"/>
          <w:sz w:val="24"/>
          <w:szCs w:val="24"/>
        </w:rPr>
      </w:pPr>
      <w:r>
        <w:rPr>
          <w:rFonts w:ascii="Calibri" w:hAnsi="Calibri" w:cs="Calibri"/>
          <w:sz w:val="24"/>
          <w:szCs w:val="24"/>
        </w:rPr>
        <w:t>Aztán kerestem.</w:t>
      </w:r>
    </w:p>
    <w:p w14:paraId="239AC188" w14:textId="77777777" w:rsidR="00CD4432" w:rsidRPr="00CD4432" w:rsidRDefault="00CD4432" w:rsidP="00CD4432">
      <w:pPr>
        <w:rPr>
          <w:rFonts w:ascii="Calibri" w:hAnsi="Calibri" w:cs="Calibri"/>
          <w:sz w:val="24"/>
          <w:szCs w:val="24"/>
        </w:rPr>
      </w:pPr>
      <w:r>
        <w:rPr>
          <w:rFonts w:ascii="Calibri" w:hAnsi="Calibri" w:cs="Calibri"/>
          <w:sz w:val="24"/>
          <w:szCs w:val="24"/>
        </w:rPr>
        <w:t>Ketten vagytok rá.</w:t>
      </w:r>
    </w:p>
    <w:p w14:paraId="02FF4631" w14:textId="77777777" w:rsidR="00CD4432" w:rsidRPr="00CD4432" w:rsidRDefault="00CD4432" w:rsidP="00CD4432">
      <w:pPr>
        <w:rPr>
          <w:rFonts w:ascii="Calibri" w:hAnsi="Calibri" w:cs="Calibri"/>
          <w:sz w:val="24"/>
          <w:szCs w:val="24"/>
        </w:rPr>
      </w:pPr>
      <w:r>
        <w:rPr>
          <w:rFonts w:ascii="Calibri" w:hAnsi="Calibri" w:cs="Calibri"/>
          <w:sz w:val="24"/>
          <w:szCs w:val="24"/>
        </w:rPr>
        <w:t>Remélem.</w:t>
      </w:r>
    </w:p>
    <w:p w14:paraId="163479BB" w14:textId="77777777" w:rsidR="00CD4432" w:rsidRPr="00CD4432" w:rsidRDefault="00CD4432" w:rsidP="00CD4432">
      <w:pPr>
        <w:rPr>
          <w:rFonts w:ascii="Calibri" w:hAnsi="Calibri" w:cs="Calibri"/>
          <w:sz w:val="24"/>
          <w:szCs w:val="24"/>
        </w:rPr>
      </w:pPr>
      <w:r>
        <w:rPr>
          <w:rFonts w:ascii="Calibri" w:hAnsi="Calibri" w:cs="Calibri"/>
          <w:sz w:val="24"/>
          <w:szCs w:val="24"/>
        </w:rPr>
        <w:t>Fél literes, az a normál.</w:t>
      </w:r>
    </w:p>
    <w:p w14:paraId="762EA9B0" w14:textId="77777777" w:rsidR="00CD4432" w:rsidRPr="00CD4432" w:rsidRDefault="00CD4432" w:rsidP="00CD4432">
      <w:pPr>
        <w:rPr>
          <w:rFonts w:ascii="Calibri" w:hAnsi="Calibri" w:cs="Calibri"/>
          <w:sz w:val="24"/>
          <w:szCs w:val="24"/>
        </w:rPr>
      </w:pPr>
      <w:r>
        <w:rPr>
          <w:rFonts w:ascii="Calibri" w:hAnsi="Calibri" w:cs="Calibri"/>
          <w:sz w:val="24"/>
          <w:szCs w:val="24"/>
        </w:rPr>
        <w:t>Nem fél literes, literes. Literes.</w:t>
      </w:r>
    </w:p>
    <w:p w14:paraId="7730C2F7" w14:textId="77777777" w:rsidR="00CD4432" w:rsidRPr="00CD4432" w:rsidRDefault="00CD4432" w:rsidP="00CD4432">
      <w:pPr>
        <w:rPr>
          <w:rFonts w:ascii="Calibri" w:hAnsi="Calibri" w:cs="Calibri"/>
          <w:sz w:val="24"/>
          <w:szCs w:val="24"/>
        </w:rPr>
      </w:pPr>
      <w:r>
        <w:rPr>
          <w:rFonts w:ascii="Calibri" w:hAnsi="Calibri" w:cs="Calibri"/>
          <w:sz w:val="24"/>
          <w:szCs w:val="24"/>
        </w:rPr>
        <w:t>Liter ketten vannak rá.</w:t>
      </w:r>
    </w:p>
    <w:p w14:paraId="24B46BA7" w14:textId="77777777" w:rsidR="00CD4432" w:rsidRPr="00CD4432" w:rsidRDefault="00CD4432" w:rsidP="00CD4432">
      <w:pPr>
        <w:rPr>
          <w:rFonts w:ascii="Calibri" w:hAnsi="Calibri" w:cs="Calibri"/>
          <w:sz w:val="24"/>
          <w:szCs w:val="24"/>
        </w:rPr>
      </w:pPr>
      <w:r>
        <w:rPr>
          <w:rFonts w:ascii="Calibri" w:hAnsi="Calibri" w:cs="Calibri"/>
          <w:sz w:val="24"/>
          <w:szCs w:val="24"/>
        </w:rPr>
        <w:t>Na jó.</w:t>
      </w:r>
    </w:p>
    <w:p w14:paraId="3892AB21" w14:textId="77777777" w:rsidR="00CD4432" w:rsidRPr="00CD4432" w:rsidRDefault="00CD4432" w:rsidP="00CD4432">
      <w:pPr>
        <w:rPr>
          <w:rFonts w:ascii="Calibri" w:hAnsi="Calibri" w:cs="Calibri"/>
          <w:sz w:val="24"/>
          <w:szCs w:val="24"/>
        </w:rPr>
      </w:pPr>
      <w:r>
        <w:rPr>
          <w:rFonts w:ascii="Calibri" w:hAnsi="Calibri" w:cs="Calibri"/>
          <w:sz w:val="24"/>
          <w:szCs w:val="24"/>
        </w:rPr>
        <w:t>Nem találom azt, hogy izé...</w:t>
      </w:r>
    </w:p>
    <w:p w14:paraId="6DBBD313" w14:textId="77777777" w:rsidR="00CD4432" w:rsidRPr="00CD4432" w:rsidRDefault="00CD4432" w:rsidP="00CD4432">
      <w:pPr>
        <w:rPr>
          <w:rFonts w:ascii="Calibri" w:hAnsi="Calibri" w:cs="Calibri"/>
          <w:sz w:val="24"/>
          <w:szCs w:val="24"/>
        </w:rPr>
      </w:pPr>
      <w:r>
        <w:rPr>
          <w:rFonts w:ascii="Calibri" w:hAnsi="Calibri" w:cs="Calibri"/>
          <w:sz w:val="24"/>
          <w:szCs w:val="24"/>
        </w:rPr>
        <w:t>Hát...</w:t>
      </w:r>
    </w:p>
    <w:p w14:paraId="599D61AF" w14:textId="77777777" w:rsidR="00CD4432" w:rsidRPr="00CD4432" w:rsidRDefault="00CD4432" w:rsidP="00CD4432">
      <w:pPr>
        <w:rPr>
          <w:rFonts w:ascii="Calibri" w:hAnsi="Calibri" w:cs="Calibri"/>
          <w:sz w:val="24"/>
          <w:szCs w:val="24"/>
        </w:rPr>
      </w:pPr>
      <w:r>
        <w:rPr>
          <w:rFonts w:ascii="Calibri" w:hAnsi="Calibri" w:cs="Calibri"/>
          <w:sz w:val="24"/>
          <w:szCs w:val="24"/>
        </w:rPr>
        <w:t>Próbálkozz vele, aztán majd kiderül.</w:t>
      </w:r>
    </w:p>
    <w:p w14:paraId="05B95211" w14:textId="77777777" w:rsidR="00CD4432" w:rsidRPr="00CD4432" w:rsidRDefault="00CD4432" w:rsidP="00CD4432">
      <w:pPr>
        <w:rPr>
          <w:rFonts w:ascii="Calibri" w:hAnsi="Calibri" w:cs="Calibri"/>
          <w:sz w:val="24"/>
          <w:szCs w:val="24"/>
        </w:rPr>
      </w:pPr>
      <w:r>
        <w:rPr>
          <w:rFonts w:ascii="Calibri" w:hAnsi="Calibri" w:cs="Calibri"/>
          <w:sz w:val="24"/>
          <w:szCs w:val="24"/>
        </w:rPr>
        <w:t>Lesz. Mondd még egyszer.</w:t>
      </w:r>
    </w:p>
    <w:p w14:paraId="318E0156" w14:textId="77777777" w:rsidR="00CD4432" w:rsidRPr="00CD4432" w:rsidRDefault="00CD4432" w:rsidP="00CD4432">
      <w:pPr>
        <w:rPr>
          <w:rFonts w:ascii="Calibri" w:hAnsi="Calibri" w:cs="Calibri"/>
          <w:sz w:val="24"/>
          <w:szCs w:val="24"/>
        </w:rPr>
      </w:pPr>
      <w:r>
        <w:rPr>
          <w:rFonts w:ascii="Calibri" w:hAnsi="Calibri" w:cs="Calibri"/>
          <w:sz w:val="24"/>
          <w:szCs w:val="24"/>
        </w:rPr>
        <w:t>Ha ott vagytok, próbáljátok meg valahogy rákérdezni, vagy érdeklődni, hogy hogy működik az a bejáratnál a lámpa.</w:t>
      </w:r>
    </w:p>
    <w:p w14:paraId="2FD60BB2" w14:textId="77777777" w:rsidR="00CD4432" w:rsidRPr="00CD4432" w:rsidRDefault="00CD4432" w:rsidP="00CD4432">
      <w:pPr>
        <w:rPr>
          <w:rFonts w:ascii="Calibri" w:hAnsi="Calibri" w:cs="Calibri"/>
          <w:sz w:val="24"/>
          <w:szCs w:val="24"/>
        </w:rPr>
      </w:pPr>
      <w:r>
        <w:rPr>
          <w:rFonts w:ascii="Calibri" w:hAnsi="Calibri" w:cs="Calibri"/>
          <w:sz w:val="24"/>
          <w:szCs w:val="24"/>
        </w:rPr>
        <w:t>A lámpa.</w:t>
      </w:r>
    </w:p>
    <w:p w14:paraId="418B8222" w14:textId="77777777" w:rsidR="00CD4432" w:rsidRPr="00CD4432" w:rsidRDefault="00CD4432" w:rsidP="00CD4432">
      <w:pPr>
        <w:rPr>
          <w:rFonts w:ascii="Calibri" w:hAnsi="Calibri" w:cs="Calibri"/>
          <w:sz w:val="24"/>
          <w:szCs w:val="24"/>
        </w:rPr>
      </w:pPr>
      <w:r>
        <w:rPr>
          <w:rFonts w:ascii="Calibri" w:hAnsi="Calibri" w:cs="Calibri"/>
          <w:sz w:val="24"/>
          <w:szCs w:val="24"/>
        </w:rPr>
        <w:t>A lámpánál is megpróbálok rákérdezni, meg ha eszembe jut, mikor vagyunk.</w:t>
      </w:r>
    </w:p>
    <w:p w14:paraId="200C1D5B" w14:textId="77777777" w:rsidR="00CD4432" w:rsidRPr="00CD4432" w:rsidRDefault="00CD4432" w:rsidP="00CD4432">
      <w:pPr>
        <w:rPr>
          <w:rFonts w:ascii="Calibri" w:hAnsi="Calibri" w:cs="Calibri"/>
          <w:sz w:val="24"/>
          <w:szCs w:val="24"/>
        </w:rPr>
      </w:pPr>
      <w:r>
        <w:rPr>
          <w:rFonts w:ascii="Calibri" w:hAnsi="Calibri" w:cs="Calibri"/>
          <w:sz w:val="24"/>
          <w:szCs w:val="24"/>
        </w:rPr>
        <w:t>Ha esetleg bent vagyunk, és csináljuk, amit kell, akkor jó lenne, hogyha nem égnének a lámpák, illetve hogy zárva a bolt.</w:t>
      </w:r>
    </w:p>
    <w:p w14:paraId="0BCEFF15" w14:textId="77777777" w:rsidR="00CD4432" w:rsidRPr="00CD4432" w:rsidRDefault="00CD4432" w:rsidP="00CD4432">
      <w:pPr>
        <w:rPr>
          <w:rFonts w:ascii="Calibri" w:hAnsi="Calibri" w:cs="Calibri"/>
          <w:sz w:val="24"/>
          <w:szCs w:val="24"/>
        </w:rPr>
      </w:pPr>
      <w:r>
        <w:rPr>
          <w:rFonts w:ascii="Calibri" w:hAnsi="Calibri" w:cs="Calibri"/>
          <w:sz w:val="24"/>
          <w:szCs w:val="24"/>
        </w:rPr>
        <w:t>Meg az is érdekes lenne, hogy kik vannak még itt. Én nagyon remélem, hogy nem az a szemüveges lesz, mint múltkor, és akkor meg kéne nektek kérdezni a nevét.</w:t>
      </w:r>
    </w:p>
    <w:p w14:paraId="1F1C85FF" w14:textId="77777777" w:rsidR="00CD4432" w:rsidRPr="00CD4432" w:rsidRDefault="00CD4432" w:rsidP="00CD4432">
      <w:pPr>
        <w:rPr>
          <w:rFonts w:ascii="Calibri" w:hAnsi="Calibri" w:cs="Calibri"/>
          <w:sz w:val="24"/>
          <w:szCs w:val="24"/>
        </w:rPr>
      </w:pPr>
      <w:r>
        <w:rPr>
          <w:rFonts w:ascii="Calibri" w:hAnsi="Calibri" w:cs="Calibri"/>
          <w:sz w:val="24"/>
          <w:szCs w:val="24"/>
        </w:rPr>
        <w:t>Ja.</w:t>
      </w:r>
    </w:p>
    <w:p w14:paraId="244D5869" w14:textId="77777777" w:rsidR="00CD4432" w:rsidRPr="00CD4432" w:rsidRDefault="00CD4432" w:rsidP="00CD4432">
      <w:pPr>
        <w:rPr>
          <w:rFonts w:ascii="Calibri" w:hAnsi="Calibri" w:cs="Calibri"/>
          <w:sz w:val="24"/>
          <w:szCs w:val="24"/>
        </w:rPr>
      </w:pPr>
      <w:r>
        <w:rPr>
          <w:rFonts w:ascii="Calibri" w:hAnsi="Calibri" w:cs="Calibri"/>
          <w:sz w:val="24"/>
          <w:szCs w:val="24"/>
        </w:rPr>
        <w:t>A mostaninak, meg a szemüvegesnek is.</w:t>
      </w:r>
    </w:p>
    <w:p w14:paraId="464586A4"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744B1AE4" w14:textId="77777777" w:rsidR="00CD4432" w:rsidRPr="00CD4432" w:rsidRDefault="00CD4432" w:rsidP="00CD4432">
      <w:pPr>
        <w:rPr>
          <w:rFonts w:ascii="Calibri" w:hAnsi="Calibri" w:cs="Calibri"/>
          <w:sz w:val="24"/>
          <w:szCs w:val="24"/>
        </w:rPr>
      </w:pPr>
      <w:r>
        <w:rPr>
          <w:rFonts w:ascii="Calibri" w:hAnsi="Calibri" w:cs="Calibri"/>
          <w:sz w:val="24"/>
          <w:szCs w:val="24"/>
        </w:rPr>
        <w:t>Hanem a...</w:t>
      </w:r>
    </w:p>
    <w:p w14:paraId="00538A74" w14:textId="77777777" w:rsidR="00CD4432" w:rsidRPr="00CD4432" w:rsidRDefault="00CD4432" w:rsidP="00CD4432">
      <w:pPr>
        <w:rPr>
          <w:rFonts w:ascii="Calibri" w:hAnsi="Calibri" w:cs="Calibri"/>
          <w:sz w:val="24"/>
          <w:szCs w:val="24"/>
        </w:rPr>
      </w:pPr>
      <w:r>
        <w:rPr>
          <w:rFonts w:ascii="Calibri" w:hAnsi="Calibri" w:cs="Calibri"/>
          <w:sz w:val="24"/>
          <w:szCs w:val="24"/>
        </w:rPr>
        <w:t>Megy.</w:t>
      </w:r>
    </w:p>
    <w:p w14:paraId="1FF32DBA" w14:textId="77777777" w:rsidR="00CD4432" w:rsidRPr="00CD4432" w:rsidRDefault="00CD4432" w:rsidP="00CD4432">
      <w:pPr>
        <w:rPr>
          <w:rFonts w:ascii="Calibri" w:hAnsi="Calibri" w:cs="Calibri"/>
          <w:sz w:val="24"/>
          <w:szCs w:val="24"/>
        </w:rPr>
      </w:pPr>
      <w:r>
        <w:rPr>
          <w:rFonts w:ascii="Calibri" w:hAnsi="Calibri" w:cs="Calibri"/>
          <w:sz w:val="24"/>
          <w:szCs w:val="24"/>
        </w:rPr>
        <w:t>Szil! Úgy láttam, hogy nem jól aludtál az éjszaka.</w:t>
      </w:r>
    </w:p>
    <w:p w14:paraId="4F2E0B24" w14:textId="77777777" w:rsidR="00CD4432" w:rsidRPr="00CD4432" w:rsidRDefault="00CD4432" w:rsidP="00CD4432">
      <w:pPr>
        <w:rPr>
          <w:rFonts w:ascii="Calibri" w:hAnsi="Calibri" w:cs="Calibri"/>
          <w:sz w:val="24"/>
          <w:szCs w:val="24"/>
        </w:rPr>
      </w:pPr>
      <w:r>
        <w:rPr>
          <w:rFonts w:ascii="Calibri" w:hAnsi="Calibri" w:cs="Calibri"/>
          <w:sz w:val="24"/>
          <w:szCs w:val="24"/>
        </w:rPr>
        <w:t>Nem aludtam jól.</w:t>
      </w:r>
    </w:p>
    <w:p w14:paraId="346E52C0" w14:textId="77777777" w:rsidR="00CD4432" w:rsidRPr="00CD4432" w:rsidRDefault="00CD4432" w:rsidP="00CD4432">
      <w:pPr>
        <w:rPr>
          <w:rFonts w:ascii="Calibri" w:hAnsi="Calibri" w:cs="Calibri"/>
          <w:sz w:val="24"/>
          <w:szCs w:val="24"/>
        </w:rPr>
      </w:pPr>
      <w:r>
        <w:rPr>
          <w:rFonts w:ascii="Calibri" w:hAnsi="Calibri" w:cs="Calibri"/>
          <w:sz w:val="24"/>
          <w:szCs w:val="24"/>
        </w:rPr>
        <w:t>Az az érzésem, hogy a... ilyen pihenéseknél közelebb húzódnánk egymáshoz, akkor az tudna erősíteni ebben minket, hiszen olyan biztonságos sugárzó kisugárzásod van, ami lehet, hogy ebben is segít.</w:t>
      </w:r>
    </w:p>
    <w:p w14:paraId="07694E18" w14:textId="77777777" w:rsidR="00CD4432" w:rsidRPr="00CD4432" w:rsidRDefault="00CD4432" w:rsidP="00CD4432">
      <w:pPr>
        <w:rPr>
          <w:rFonts w:ascii="Calibri" w:hAnsi="Calibri" w:cs="Calibri"/>
          <w:sz w:val="24"/>
          <w:szCs w:val="24"/>
        </w:rPr>
      </w:pPr>
      <w:r>
        <w:rPr>
          <w:rFonts w:ascii="Calibri" w:hAnsi="Calibri" w:cs="Calibri"/>
          <w:sz w:val="24"/>
          <w:szCs w:val="24"/>
        </w:rPr>
        <w:t>Igen, igen.</w:t>
      </w:r>
    </w:p>
    <w:p w14:paraId="6DE5A6FD" w14:textId="77777777" w:rsidR="00CD4432" w:rsidRPr="00CD4432" w:rsidRDefault="00CD4432" w:rsidP="00CD4432">
      <w:pPr>
        <w:rPr>
          <w:rFonts w:ascii="Calibri" w:hAnsi="Calibri" w:cs="Calibri"/>
          <w:sz w:val="24"/>
          <w:szCs w:val="24"/>
        </w:rPr>
      </w:pPr>
      <w:r>
        <w:rPr>
          <w:rFonts w:ascii="Calibri" w:hAnsi="Calibri" w:cs="Calibri"/>
          <w:sz w:val="24"/>
          <w:szCs w:val="24"/>
        </w:rPr>
        <w:t>Akkor lehet az, hogy közelebb húzzuk a pokrócokat, és a továbbiakban egymás közelében alszunk, hátha ez pozitív hatással lesz erre a szörnyű átokra, és talán kevésbé fog rajtunk.</w:t>
      </w:r>
    </w:p>
    <w:p w14:paraId="1E442190" w14:textId="77777777" w:rsidR="00CD4432" w:rsidRPr="00CD4432" w:rsidRDefault="00CD4432" w:rsidP="00CD4432">
      <w:pPr>
        <w:rPr>
          <w:rFonts w:ascii="Calibri" w:hAnsi="Calibri" w:cs="Calibri"/>
          <w:sz w:val="24"/>
          <w:szCs w:val="24"/>
        </w:rPr>
      </w:pPr>
      <w:r>
        <w:rPr>
          <w:rFonts w:ascii="Calibri" w:hAnsi="Calibri" w:cs="Calibri"/>
          <w:sz w:val="24"/>
          <w:szCs w:val="24"/>
        </w:rPr>
        <w:t>Hát, azt nem értem esküszöm, hogy az valószínű, hogy vigyük a... védelmezzük az elesetteket, úgyhogy ha úgy érzitek, hogy elesettek vagytok, akkor közelebb húzzuk a másikat.</w:t>
      </w:r>
    </w:p>
    <w:p w14:paraId="36C84949" w14:textId="77777777" w:rsidR="00CD4432" w:rsidRPr="00CD4432" w:rsidRDefault="00CD4432" w:rsidP="00CD4432">
      <w:pPr>
        <w:rPr>
          <w:rFonts w:ascii="Calibri" w:hAnsi="Calibri" w:cs="Calibri"/>
          <w:sz w:val="24"/>
          <w:szCs w:val="24"/>
        </w:rPr>
      </w:pPr>
      <w:r>
        <w:rPr>
          <w:rFonts w:ascii="Calibri" w:hAnsi="Calibri" w:cs="Calibri"/>
          <w:sz w:val="24"/>
          <w:szCs w:val="24"/>
        </w:rPr>
        <w:t>Nem, már sajnos valóban jó az ötlet. Ha közelebb vagyunk egymáshoz, akkor a kisugárzásommal tudom segíteni a védelmeteket.</w:t>
      </w:r>
    </w:p>
    <w:p w14:paraId="3CB0434C" w14:textId="77777777" w:rsidR="00CD4432" w:rsidRPr="00CD4432" w:rsidRDefault="00CD4432" w:rsidP="00CD4432">
      <w:pPr>
        <w:rPr>
          <w:rFonts w:ascii="Calibri" w:hAnsi="Calibri" w:cs="Calibri"/>
          <w:sz w:val="24"/>
          <w:szCs w:val="24"/>
        </w:rPr>
      </w:pPr>
      <w:r>
        <w:rPr>
          <w:rFonts w:ascii="Calibri" w:hAnsi="Calibri" w:cs="Calibri"/>
          <w:sz w:val="24"/>
          <w:szCs w:val="24"/>
        </w:rPr>
        <w:t>Remélem, ez neked is megnyugvást hoz.</w:t>
      </w:r>
    </w:p>
    <w:p w14:paraId="511282EA" w14:textId="77777777" w:rsidR="00CD4432" w:rsidRPr="00CD4432" w:rsidRDefault="00CD4432" w:rsidP="00CD4432">
      <w:pPr>
        <w:rPr>
          <w:rFonts w:ascii="Calibri" w:hAnsi="Calibri" w:cs="Calibri"/>
          <w:sz w:val="24"/>
          <w:szCs w:val="24"/>
        </w:rPr>
      </w:pPr>
      <w:r>
        <w:rPr>
          <w:rFonts w:ascii="Calibri" w:hAnsi="Calibri" w:cs="Calibri"/>
          <w:sz w:val="24"/>
          <w:szCs w:val="24"/>
        </w:rPr>
        <w:t>Nekem mindenféleképpen, csak nem tudom, segít-e ez.</w:t>
      </w:r>
    </w:p>
    <w:p w14:paraId="4E352FB6" w14:textId="77777777" w:rsidR="00CD4432" w:rsidRPr="00CD4432" w:rsidRDefault="00CD4432" w:rsidP="00CD4432">
      <w:pPr>
        <w:rPr>
          <w:rFonts w:ascii="Calibri" w:hAnsi="Calibri" w:cs="Calibri"/>
          <w:sz w:val="24"/>
          <w:szCs w:val="24"/>
        </w:rPr>
      </w:pPr>
      <w:r>
        <w:rPr>
          <w:rFonts w:ascii="Calibri" w:hAnsi="Calibri" w:cs="Calibri"/>
          <w:sz w:val="24"/>
          <w:szCs w:val="24"/>
        </w:rPr>
        <w:t>Te is közelebb vagy, akkor szerintem nagyon jó.</w:t>
      </w:r>
    </w:p>
    <w:p w14:paraId="697437C0" w14:textId="77777777" w:rsidR="00CD4432" w:rsidRPr="00CD4432" w:rsidRDefault="00CD4432" w:rsidP="00CD4432">
      <w:pPr>
        <w:rPr>
          <w:rFonts w:ascii="Calibri" w:hAnsi="Calibri" w:cs="Calibri"/>
          <w:sz w:val="24"/>
          <w:szCs w:val="24"/>
        </w:rPr>
      </w:pPr>
      <w:r>
        <w:rPr>
          <w:rFonts w:ascii="Calibri" w:hAnsi="Calibri" w:cs="Calibri"/>
          <w:sz w:val="24"/>
          <w:szCs w:val="24"/>
        </w:rPr>
        <w:t>Ja, dehogy, segít.</w:t>
      </w:r>
    </w:p>
    <w:p w14:paraId="2A8BAA67" w14:textId="77777777" w:rsidR="00CD4432" w:rsidRPr="00CD4432" w:rsidRDefault="00CD4432" w:rsidP="00CD4432">
      <w:pPr>
        <w:rPr>
          <w:rFonts w:ascii="Calibri" w:hAnsi="Calibri" w:cs="Calibri"/>
          <w:sz w:val="24"/>
          <w:szCs w:val="24"/>
        </w:rPr>
      </w:pPr>
      <w:r>
        <w:rPr>
          <w:rFonts w:ascii="Calibri" w:hAnsi="Calibri" w:cs="Calibri"/>
          <w:sz w:val="24"/>
          <w:szCs w:val="24"/>
        </w:rPr>
        <w:t>Téged is félmalmok gyötörték?</w:t>
      </w:r>
    </w:p>
    <w:p w14:paraId="4B14E93D"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7C44AF5C" w14:textId="77777777" w:rsidR="00CD4432" w:rsidRPr="00CD4432" w:rsidRDefault="00CD4432" w:rsidP="00CD4432">
      <w:pPr>
        <w:rPr>
          <w:rFonts w:ascii="Calibri" w:hAnsi="Calibri" w:cs="Calibri"/>
          <w:sz w:val="24"/>
          <w:szCs w:val="24"/>
        </w:rPr>
      </w:pPr>
      <w:r>
        <w:rPr>
          <w:rFonts w:ascii="Calibri" w:hAnsi="Calibri" w:cs="Calibri"/>
          <w:sz w:val="24"/>
          <w:szCs w:val="24"/>
        </w:rPr>
        <w:t>Hallottad a királynőt, hogy kacagott?</w:t>
      </w:r>
    </w:p>
    <w:p w14:paraId="72085355" w14:textId="77777777" w:rsidR="00CD4432" w:rsidRPr="00CD4432" w:rsidRDefault="00CD4432" w:rsidP="00CD4432">
      <w:pPr>
        <w:rPr>
          <w:rFonts w:ascii="Calibri" w:hAnsi="Calibri" w:cs="Calibri"/>
          <w:sz w:val="24"/>
          <w:szCs w:val="24"/>
        </w:rPr>
      </w:pPr>
      <w:r>
        <w:rPr>
          <w:rFonts w:ascii="Calibri" w:hAnsi="Calibri" w:cs="Calibri"/>
          <w:sz w:val="24"/>
          <w:szCs w:val="24"/>
        </w:rPr>
        <w:t>Na.</w:t>
      </w:r>
    </w:p>
    <w:p w14:paraId="4471C7E9" w14:textId="77777777" w:rsidR="00CD4432" w:rsidRPr="00CD4432" w:rsidRDefault="00CD4432" w:rsidP="00CD4432">
      <w:pPr>
        <w:rPr>
          <w:rFonts w:ascii="Calibri" w:hAnsi="Calibri" w:cs="Calibri"/>
          <w:sz w:val="24"/>
          <w:szCs w:val="24"/>
        </w:rPr>
      </w:pPr>
      <w:r>
        <w:rPr>
          <w:rFonts w:ascii="Calibri" w:hAnsi="Calibri" w:cs="Calibri"/>
          <w:sz w:val="24"/>
          <w:szCs w:val="24"/>
        </w:rPr>
        <w:t>De hát engem üldöztek.</w:t>
      </w:r>
    </w:p>
    <w:p w14:paraId="5C0EFC00" w14:textId="77777777" w:rsidR="00CD4432" w:rsidRPr="00CD4432" w:rsidRDefault="00CD4432" w:rsidP="00CD4432">
      <w:pPr>
        <w:rPr>
          <w:rFonts w:ascii="Calibri" w:hAnsi="Calibri" w:cs="Calibri"/>
          <w:sz w:val="24"/>
          <w:szCs w:val="24"/>
        </w:rPr>
      </w:pPr>
      <w:r>
        <w:rPr>
          <w:rFonts w:ascii="Calibri" w:hAnsi="Calibri" w:cs="Calibri"/>
          <w:sz w:val="24"/>
          <w:szCs w:val="24"/>
        </w:rPr>
        <w:t>Az is jó lehetett.</w:t>
      </w:r>
    </w:p>
    <w:p w14:paraId="45E67B58" w14:textId="77777777" w:rsidR="00CD4432" w:rsidRPr="00CD4432" w:rsidRDefault="00CD4432" w:rsidP="00CD4432">
      <w:pPr>
        <w:rPr>
          <w:rFonts w:ascii="Calibri" w:hAnsi="Calibri" w:cs="Calibri"/>
          <w:sz w:val="24"/>
          <w:szCs w:val="24"/>
        </w:rPr>
      </w:pPr>
      <w:r>
        <w:rPr>
          <w:rFonts w:ascii="Calibri" w:hAnsi="Calibri" w:cs="Calibri"/>
          <w:sz w:val="24"/>
          <w:szCs w:val="24"/>
        </w:rPr>
        <w:t>Szóval menjünk a tetővállalás boltba.</w:t>
      </w:r>
    </w:p>
    <w:p w14:paraId="3616B5A9"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2043F44E" w14:textId="77777777" w:rsidR="00CD4432" w:rsidRPr="00CD4432" w:rsidRDefault="00CD4432" w:rsidP="00CD4432">
      <w:pPr>
        <w:rPr>
          <w:rFonts w:ascii="Calibri" w:hAnsi="Calibri" w:cs="Calibri"/>
          <w:sz w:val="24"/>
          <w:szCs w:val="24"/>
        </w:rPr>
      </w:pPr>
      <w:r>
        <w:rPr>
          <w:rFonts w:ascii="Calibri" w:hAnsi="Calibri" w:cs="Calibri"/>
          <w:sz w:val="24"/>
          <w:szCs w:val="24"/>
        </w:rPr>
        <w:t>Ez a varázsbolt.</w:t>
      </w:r>
    </w:p>
    <w:p w14:paraId="6A001AFE" w14:textId="77777777" w:rsidR="00CD4432" w:rsidRPr="00CD4432" w:rsidRDefault="00CD4432" w:rsidP="00CD4432">
      <w:pPr>
        <w:rPr>
          <w:rFonts w:ascii="Calibri" w:hAnsi="Calibri" w:cs="Calibri"/>
          <w:sz w:val="24"/>
          <w:szCs w:val="24"/>
        </w:rPr>
      </w:pPr>
      <w:r>
        <w:rPr>
          <w:rFonts w:ascii="Calibri" w:hAnsi="Calibri" w:cs="Calibri"/>
          <w:sz w:val="24"/>
          <w:szCs w:val="24"/>
        </w:rPr>
        <w:t>Ketté válunk.</w:t>
      </w:r>
    </w:p>
    <w:p w14:paraId="21186721" w14:textId="77777777" w:rsidR="00CD4432" w:rsidRPr="00CD4432" w:rsidRDefault="00CD4432" w:rsidP="00CD4432">
      <w:pPr>
        <w:rPr>
          <w:rFonts w:ascii="Calibri" w:hAnsi="Calibri" w:cs="Calibri"/>
          <w:sz w:val="24"/>
          <w:szCs w:val="24"/>
        </w:rPr>
      </w:pPr>
      <w:r>
        <w:rPr>
          <w:rFonts w:ascii="Calibri" w:hAnsi="Calibri" w:cs="Calibri"/>
          <w:sz w:val="24"/>
          <w:szCs w:val="24"/>
        </w:rPr>
        <w:t>Ezt beszéltük.</w:t>
      </w:r>
    </w:p>
    <w:p w14:paraId="40392332" w14:textId="77777777" w:rsidR="00CD4432" w:rsidRPr="00CD4432" w:rsidRDefault="00CD4432" w:rsidP="00CD4432">
      <w:pPr>
        <w:rPr>
          <w:rFonts w:ascii="Calibri" w:hAnsi="Calibri" w:cs="Calibri"/>
          <w:sz w:val="24"/>
          <w:szCs w:val="24"/>
        </w:rPr>
      </w:pPr>
      <w:r>
        <w:rPr>
          <w:rFonts w:ascii="Calibri" w:hAnsi="Calibri" w:cs="Calibri"/>
          <w:sz w:val="24"/>
          <w:szCs w:val="24"/>
        </w:rPr>
        <w:t>Kivehettek még valamit? Körbe megyünk.</w:t>
      </w:r>
    </w:p>
    <w:p w14:paraId="6B081692" w14:textId="77777777" w:rsidR="00CD4432" w:rsidRPr="00CD4432" w:rsidRDefault="00CD4432" w:rsidP="00CD4432">
      <w:pPr>
        <w:rPr>
          <w:rFonts w:ascii="Calibri" w:hAnsi="Calibri" w:cs="Calibri"/>
          <w:sz w:val="24"/>
          <w:szCs w:val="24"/>
        </w:rPr>
      </w:pPr>
      <w:r>
        <w:rPr>
          <w:rFonts w:ascii="Calibri" w:hAnsi="Calibri" w:cs="Calibri"/>
          <w:sz w:val="24"/>
          <w:szCs w:val="24"/>
        </w:rPr>
        <w:t>Mindenki levette.</w:t>
      </w:r>
    </w:p>
    <w:p w14:paraId="3056BDF9" w14:textId="77777777" w:rsidR="00CD4432" w:rsidRPr="00CD4432" w:rsidRDefault="00CD4432" w:rsidP="00CD4432">
      <w:pPr>
        <w:rPr>
          <w:rFonts w:ascii="Calibri" w:hAnsi="Calibri" w:cs="Calibri"/>
          <w:sz w:val="24"/>
          <w:szCs w:val="24"/>
        </w:rPr>
      </w:pPr>
      <w:r>
        <w:rPr>
          <w:rFonts w:ascii="Calibri" w:hAnsi="Calibri" w:cs="Calibri"/>
          <w:sz w:val="24"/>
          <w:szCs w:val="24"/>
        </w:rPr>
        <w:t>Körbenézhetsz velünk.</w:t>
      </w:r>
    </w:p>
    <w:p w14:paraId="0AC2D8B2" w14:textId="77777777" w:rsidR="00CD4432" w:rsidRPr="00CD4432" w:rsidRDefault="00CD4432" w:rsidP="00CD4432">
      <w:pPr>
        <w:rPr>
          <w:rFonts w:ascii="Calibri" w:hAnsi="Calibri" w:cs="Calibri"/>
          <w:sz w:val="24"/>
          <w:szCs w:val="24"/>
        </w:rPr>
      </w:pPr>
      <w:r>
        <w:rPr>
          <w:rFonts w:ascii="Calibri" w:hAnsi="Calibri" w:cs="Calibri"/>
          <w:sz w:val="24"/>
          <w:szCs w:val="24"/>
        </w:rPr>
        <w:t>Vagy akár körbenézhetsz kívül, tehát amit...</w:t>
      </w:r>
    </w:p>
    <w:p w14:paraId="6FFFD2F8" w14:textId="77777777" w:rsidR="00CD4432" w:rsidRPr="00CD4432" w:rsidRDefault="00CD4432" w:rsidP="00CD4432">
      <w:pPr>
        <w:rPr>
          <w:rFonts w:ascii="Calibri" w:hAnsi="Calibri" w:cs="Calibri"/>
          <w:sz w:val="24"/>
          <w:szCs w:val="24"/>
        </w:rPr>
      </w:pPr>
      <w:r>
        <w:rPr>
          <w:rFonts w:ascii="Calibri" w:hAnsi="Calibri" w:cs="Calibri"/>
          <w:sz w:val="24"/>
          <w:szCs w:val="24"/>
        </w:rPr>
        <w:t>Kívül együtt is körbenézhetünk.</w:t>
      </w:r>
    </w:p>
    <w:p w14:paraId="444D57AC" w14:textId="77777777" w:rsidR="00CD4432" w:rsidRPr="00CD4432" w:rsidRDefault="00CD4432" w:rsidP="00CD4432">
      <w:pPr>
        <w:rPr>
          <w:rFonts w:ascii="Calibri" w:hAnsi="Calibri" w:cs="Calibri"/>
          <w:sz w:val="24"/>
          <w:szCs w:val="24"/>
        </w:rPr>
      </w:pPr>
      <w:r>
        <w:rPr>
          <w:rFonts w:ascii="Calibri" w:hAnsi="Calibri" w:cs="Calibri"/>
          <w:sz w:val="24"/>
          <w:szCs w:val="24"/>
        </w:rPr>
        <w:t>Szép.</w:t>
      </w:r>
    </w:p>
    <w:p w14:paraId="66294AC2" w14:textId="77777777" w:rsidR="00CD4432" w:rsidRPr="00CD4432" w:rsidRDefault="00CD4432" w:rsidP="00CD4432">
      <w:pPr>
        <w:rPr>
          <w:rFonts w:ascii="Calibri" w:hAnsi="Calibri" w:cs="Calibri"/>
          <w:sz w:val="24"/>
          <w:szCs w:val="24"/>
        </w:rPr>
      </w:pPr>
      <w:r>
        <w:rPr>
          <w:rFonts w:ascii="Calibri" w:hAnsi="Calibri" w:cs="Calibri"/>
          <w:sz w:val="24"/>
          <w:szCs w:val="24"/>
        </w:rPr>
        <w:t>Odafelé is, meg visszafelé is.</w:t>
      </w:r>
    </w:p>
    <w:p w14:paraId="5925D62F" w14:textId="77777777" w:rsidR="00CD4432" w:rsidRPr="00CD4432" w:rsidRDefault="00CD4432" w:rsidP="00CD4432">
      <w:pPr>
        <w:rPr>
          <w:rFonts w:ascii="Calibri" w:hAnsi="Calibri" w:cs="Calibri"/>
          <w:sz w:val="24"/>
          <w:szCs w:val="24"/>
        </w:rPr>
      </w:pPr>
      <w:r>
        <w:rPr>
          <w:rFonts w:ascii="Calibri" w:hAnsi="Calibri" w:cs="Calibri"/>
          <w:sz w:val="24"/>
          <w:szCs w:val="24"/>
        </w:rPr>
        <w:t>Ja.</w:t>
      </w:r>
    </w:p>
    <w:p w14:paraId="1B969D85" w14:textId="77777777" w:rsidR="00CD4432" w:rsidRPr="00CD4432" w:rsidRDefault="00CD4432" w:rsidP="00CD4432">
      <w:pPr>
        <w:rPr>
          <w:rFonts w:ascii="Calibri" w:hAnsi="Calibri" w:cs="Calibri"/>
          <w:sz w:val="24"/>
          <w:szCs w:val="24"/>
        </w:rPr>
      </w:pPr>
      <w:r>
        <w:rPr>
          <w:rFonts w:ascii="Calibri" w:hAnsi="Calibri" w:cs="Calibri"/>
          <w:sz w:val="24"/>
          <w:szCs w:val="24"/>
        </w:rPr>
        <w:t>Jó. Ahogy haladtok az utcán, nagyon kevés ember van. Olyan, mintha... nem azt mondom, hogy sötét lenne, de mintha egy olyan borongós idő lenne, nincsen nem látszik a nap, meg semmi ilyesmi.</w:t>
      </w:r>
    </w:p>
    <w:p w14:paraId="7C25C5FD" w14:textId="77777777" w:rsidR="00CD4432" w:rsidRPr="00CD4432" w:rsidRDefault="00CD4432" w:rsidP="00CD4432">
      <w:pPr>
        <w:rPr>
          <w:rFonts w:ascii="Calibri" w:hAnsi="Calibri" w:cs="Calibri"/>
          <w:sz w:val="24"/>
          <w:szCs w:val="24"/>
        </w:rPr>
      </w:pPr>
      <w:r>
        <w:rPr>
          <w:rFonts w:ascii="Calibri" w:hAnsi="Calibri" w:cs="Calibri"/>
          <w:sz w:val="24"/>
          <w:szCs w:val="24"/>
        </w:rPr>
        <w:t>Ilyen lila felhők vannak, néha láttok egy-egy villámot, hogy lecsap, de semmilyen hangja nincsen. Az eső elállt, ez most nem esik.</w:t>
      </w:r>
    </w:p>
    <w:p w14:paraId="50297079" w14:textId="77777777" w:rsidR="00CD4432" w:rsidRPr="00CD4432" w:rsidRDefault="00CD4432" w:rsidP="00CD4432">
      <w:pPr>
        <w:rPr>
          <w:rFonts w:ascii="Calibri" w:hAnsi="Calibri" w:cs="Calibri"/>
          <w:sz w:val="24"/>
          <w:szCs w:val="24"/>
        </w:rPr>
      </w:pPr>
      <w:r>
        <w:rPr>
          <w:rFonts w:ascii="Calibri" w:hAnsi="Calibri" w:cs="Calibri"/>
          <w:sz w:val="24"/>
          <w:szCs w:val="24"/>
        </w:rPr>
        <w:t>És szemben veletek, ahogy mentek az utcán, nincs éppen itt most senki. Ott tántorog valaki veletek szemben.</w:t>
      </w:r>
    </w:p>
    <w:p w14:paraId="60CCABA5" w14:textId="77777777" w:rsidR="00CD4432" w:rsidRPr="00CD4432" w:rsidRDefault="00CD4432" w:rsidP="00CD4432">
      <w:pPr>
        <w:rPr>
          <w:rFonts w:ascii="Calibri" w:hAnsi="Calibri" w:cs="Calibri"/>
          <w:sz w:val="24"/>
          <w:szCs w:val="24"/>
        </w:rPr>
      </w:pPr>
      <w:r>
        <w:rPr>
          <w:rFonts w:ascii="Calibri" w:hAnsi="Calibri" w:cs="Calibri"/>
          <w:sz w:val="24"/>
          <w:szCs w:val="24"/>
        </w:rPr>
        <w:t>Jó ember.</w:t>
      </w:r>
    </w:p>
    <w:p w14:paraId="26E1C30B" w14:textId="77777777" w:rsidR="00CD4432" w:rsidRPr="00CD4432" w:rsidRDefault="00CD4432" w:rsidP="00CD4432">
      <w:pPr>
        <w:rPr>
          <w:rFonts w:ascii="Calibri" w:hAnsi="Calibri" w:cs="Calibri"/>
          <w:sz w:val="24"/>
          <w:szCs w:val="24"/>
        </w:rPr>
      </w:pPr>
      <w:r>
        <w:rPr>
          <w:rFonts w:ascii="Calibri" w:hAnsi="Calibri" w:cs="Calibri"/>
          <w:sz w:val="24"/>
          <w:szCs w:val="24"/>
        </w:rPr>
        <w:t>Az jól van, alagút is.</w:t>
      </w:r>
    </w:p>
    <w:p w14:paraId="3E043844" w14:textId="77777777" w:rsidR="00CD4432" w:rsidRPr="00CD4432" w:rsidRDefault="00CD4432" w:rsidP="00CD4432">
      <w:pPr>
        <w:rPr>
          <w:rFonts w:ascii="Calibri" w:hAnsi="Calibri" w:cs="Calibri"/>
          <w:sz w:val="24"/>
          <w:szCs w:val="24"/>
        </w:rPr>
      </w:pPr>
      <w:r>
        <w:rPr>
          <w:rFonts w:ascii="Calibri" w:hAnsi="Calibri" w:cs="Calibri"/>
          <w:sz w:val="24"/>
          <w:szCs w:val="24"/>
        </w:rPr>
        <w:t>Kerüljetek oda, mehettek hozzá, az utatokat tudjátok folytatni anélkül, hogy építkeznétek rá.</w:t>
      </w:r>
    </w:p>
    <w:p w14:paraId="42EF562E" w14:textId="77777777" w:rsidR="00CD4432" w:rsidRPr="00CD4432" w:rsidRDefault="00CD4432" w:rsidP="00CD4432">
      <w:pPr>
        <w:rPr>
          <w:rFonts w:ascii="Calibri" w:hAnsi="Calibri" w:cs="Calibri"/>
          <w:sz w:val="24"/>
          <w:szCs w:val="24"/>
        </w:rPr>
      </w:pPr>
      <w:r>
        <w:rPr>
          <w:rFonts w:ascii="Calibri" w:hAnsi="Calibri" w:cs="Calibri"/>
          <w:sz w:val="24"/>
          <w:szCs w:val="24"/>
        </w:rPr>
        <w:t>Én úgy gondolom, hogy egy csomó ember tántorog az utcán.</w:t>
      </w:r>
    </w:p>
    <w:p w14:paraId="72C9F581" w14:textId="77777777" w:rsidR="00CD4432" w:rsidRPr="00CD4432" w:rsidRDefault="00CD4432" w:rsidP="00CD4432">
      <w:pPr>
        <w:rPr>
          <w:rFonts w:ascii="Calibri" w:hAnsi="Calibri" w:cs="Calibri"/>
          <w:sz w:val="24"/>
          <w:szCs w:val="24"/>
        </w:rPr>
      </w:pPr>
      <w:r>
        <w:rPr>
          <w:rFonts w:ascii="Calibri" w:hAnsi="Calibri" w:cs="Calibri"/>
          <w:sz w:val="24"/>
          <w:szCs w:val="24"/>
        </w:rPr>
        <w:t>Senki nincs az utcán, ő tántorog veletek szemben. Most mondtam, hogy üres az utca.</w:t>
      </w:r>
    </w:p>
    <w:p w14:paraId="48DC4B0D" w14:textId="77777777" w:rsidR="00CD4432" w:rsidRPr="00CD4432" w:rsidRDefault="00CD4432" w:rsidP="00CD4432">
      <w:pPr>
        <w:rPr>
          <w:rFonts w:ascii="Calibri" w:hAnsi="Calibri" w:cs="Calibri"/>
          <w:sz w:val="24"/>
          <w:szCs w:val="24"/>
        </w:rPr>
      </w:pPr>
      <w:r>
        <w:rPr>
          <w:rFonts w:ascii="Calibri" w:hAnsi="Calibri" w:cs="Calibri"/>
          <w:sz w:val="24"/>
          <w:szCs w:val="24"/>
        </w:rPr>
        <w:t>Most egy per pillanat. De egyébként a városban...</w:t>
      </w:r>
    </w:p>
    <w:p w14:paraId="46380EDC" w14:textId="77777777" w:rsidR="00CD4432" w:rsidRPr="00CD4432" w:rsidRDefault="00CD4432" w:rsidP="00CD4432">
      <w:pPr>
        <w:rPr>
          <w:rFonts w:ascii="Calibri" w:hAnsi="Calibri" w:cs="Calibri"/>
          <w:sz w:val="24"/>
          <w:szCs w:val="24"/>
        </w:rPr>
      </w:pPr>
      <w:r>
        <w:rPr>
          <w:rFonts w:ascii="Calibri" w:hAnsi="Calibri" w:cs="Calibri"/>
          <w:sz w:val="24"/>
          <w:szCs w:val="24"/>
        </w:rPr>
        <w:t>Egyébként a városban nagyon kevesen vannak az utcákon, és akik vannak, azok is általában sietnek. Gyakorlatilag a városban nincs út, hiszen bármikor beléphetnek, amit látnak.</w:t>
      </w:r>
    </w:p>
    <w:p w14:paraId="6F9EDF4B" w14:textId="77777777" w:rsidR="00CD4432" w:rsidRPr="00CD4432" w:rsidRDefault="00CD4432" w:rsidP="00CD4432">
      <w:pPr>
        <w:rPr>
          <w:rFonts w:ascii="Calibri" w:hAnsi="Calibri" w:cs="Calibri"/>
          <w:sz w:val="24"/>
          <w:szCs w:val="24"/>
        </w:rPr>
      </w:pPr>
      <w:r>
        <w:rPr>
          <w:rFonts w:ascii="Calibri" w:hAnsi="Calibri" w:cs="Calibri"/>
          <w:sz w:val="24"/>
          <w:szCs w:val="24"/>
        </w:rPr>
        <w:t>Tehát ő egy valószínű bajban van.</w:t>
      </w:r>
    </w:p>
    <w:p w14:paraId="3CE92420" w14:textId="77777777" w:rsidR="00CD4432" w:rsidRPr="00CD4432" w:rsidRDefault="00CD4432" w:rsidP="00CD4432">
      <w:pPr>
        <w:rPr>
          <w:rFonts w:ascii="Calibri" w:hAnsi="Calibri" w:cs="Calibri"/>
          <w:sz w:val="24"/>
          <w:szCs w:val="24"/>
        </w:rPr>
      </w:pPr>
      <w:r>
        <w:rPr>
          <w:rFonts w:ascii="Calibri" w:hAnsi="Calibri" w:cs="Calibri"/>
          <w:sz w:val="24"/>
          <w:szCs w:val="24"/>
        </w:rPr>
        <w:t>Nincs már olyan utcai élet, mint eddig volt.</w:t>
      </w:r>
    </w:p>
    <w:p w14:paraId="571BBE69" w14:textId="77777777" w:rsidR="00CD4432" w:rsidRPr="00CD4432" w:rsidRDefault="00CD4432" w:rsidP="00CD4432">
      <w:pPr>
        <w:rPr>
          <w:rFonts w:ascii="Calibri" w:hAnsi="Calibri" w:cs="Calibri"/>
          <w:sz w:val="24"/>
          <w:szCs w:val="24"/>
        </w:rPr>
      </w:pPr>
      <w:r>
        <w:rPr>
          <w:rFonts w:ascii="Calibri" w:hAnsi="Calibri" w:cs="Calibri"/>
          <w:sz w:val="24"/>
          <w:szCs w:val="24"/>
        </w:rPr>
        <w:t>Én odalépek hozzá.</w:t>
      </w:r>
    </w:p>
    <w:p w14:paraId="5E64935E" w14:textId="77777777" w:rsidR="00CD4432" w:rsidRPr="00CD4432" w:rsidRDefault="00CD4432" w:rsidP="00CD4432">
      <w:pPr>
        <w:rPr>
          <w:rFonts w:ascii="Calibri" w:hAnsi="Calibri" w:cs="Calibri"/>
          <w:sz w:val="24"/>
          <w:szCs w:val="24"/>
        </w:rPr>
      </w:pPr>
      <w:r>
        <w:rPr>
          <w:rFonts w:ascii="Calibri" w:hAnsi="Calibri" w:cs="Calibri"/>
          <w:sz w:val="24"/>
          <w:szCs w:val="24"/>
        </w:rPr>
        <w:t>Értem, hogy olyan nincs, de ez most egy város. Tehát, hogy effektíve kihaltak az utcák. Tehát, hogy ahogy befelé jöttünk a városból is, gyakorlatilag mi voltunk az egyetlen járókelők.</w:t>
      </w:r>
    </w:p>
    <w:p w14:paraId="53765317" w14:textId="77777777" w:rsidR="00CD4432" w:rsidRPr="00CD4432" w:rsidRDefault="00CD4432" w:rsidP="00CD4432">
      <w:pPr>
        <w:rPr>
          <w:rFonts w:ascii="Calibri" w:hAnsi="Calibri" w:cs="Calibri"/>
          <w:sz w:val="24"/>
          <w:szCs w:val="24"/>
        </w:rPr>
      </w:pPr>
      <w:r>
        <w:rPr>
          <w:rFonts w:ascii="Calibri" w:hAnsi="Calibri" w:cs="Calibri"/>
          <w:sz w:val="24"/>
          <w:szCs w:val="24"/>
        </w:rPr>
        <w:t>Néha láttatok ott egy embert, vagy ott egy embert, de ti este értetek be akkor még kevesebbet, igen.</w:t>
      </w:r>
    </w:p>
    <w:p w14:paraId="7D5E804E" w14:textId="77777777" w:rsidR="00CD4432" w:rsidRPr="00CD4432" w:rsidRDefault="00CD4432" w:rsidP="00CD4432">
      <w:pPr>
        <w:rPr>
          <w:rFonts w:ascii="Calibri" w:hAnsi="Calibri" w:cs="Calibri"/>
          <w:sz w:val="24"/>
          <w:szCs w:val="24"/>
        </w:rPr>
      </w:pPr>
      <w:r>
        <w:rPr>
          <w:rFonts w:ascii="Calibri" w:hAnsi="Calibri" w:cs="Calibri"/>
          <w:sz w:val="24"/>
          <w:szCs w:val="24"/>
        </w:rPr>
        <w:t>De akkor volt itt egy ember, meg ott egy ember, mint most ő. Itt egy ember, meg befordulnánk a sarkon, valószínűleg lenne egy másik.</w:t>
      </w:r>
    </w:p>
    <w:p w14:paraId="2D6D2035" w14:textId="77777777" w:rsidR="00CD4432" w:rsidRPr="00CD4432" w:rsidRDefault="00CD4432" w:rsidP="00CD4432">
      <w:pPr>
        <w:rPr>
          <w:rFonts w:ascii="Calibri" w:hAnsi="Calibri" w:cs="Calibri"/>
          <w:sz w:val="24"/>
          <w:szCs w:val="24"/>
        </w:rPr>
      </w:pPr>
      <w:r>
        <w:rPr>
          <w:rFonts w:ascii="Calibri" w:hAnsi="Calibri" w:cs="Calibri"/>
          <w:sz w:val="24"/>
          <w:szCs w:val="24"/>
        </w:rPr>
        <w:t>Akkor ott lenne másik.</w:t>
      </w:r>
    </w:p>
    <w:p w14:paraId="4E794C12" w14:textId="77777777" w:rsidR="00CD4432" w:rsidRPr="00CD4432" w:rsidRDefault="00CD4432" w:rsidP="00CD4432">
      <w:pPr>
        <w:rPr>
          <w:rFonts w:ascii="Calibri" w:hAnsi="Calibri" w:cs="Calibri"/>
          <w:sz w:val="24"/>
          <w:szCs w:val="24"/>
        </w:rPr>
      </w:pPr>
      <w:r>
        <w:rPr>
          <w:rFonts w:ascii="Calibri" w:hAnsi="Calibri" w:cs="Calibri"/>
          <w:sz w:val="24"/>
          <w:szCs w:val="24"/>
        </w:rPr>
        <w:t>Valószínűleg.</w:t>
      </w:r>
    </w:p>
    <w:p w14:paraId="1E683EEF" w14:textId="77777777" w:rsidR="00CD4432" w:rsidRPr="00CD4432" w:rsidRDefault="00CD4432" w:rsidP="00CD4432">
      <w:pPr>
        <w:rPr>
          <w:rFonts w:ascii="Calibri" w:hAnsi="Calibri" w:cs="Calibri"/>
          <w:sz w:val="24"/>
          <w:szCs w:val="24"/>
        </w:rPr>
      </w:pPr>
      <w:r>
        <w:rPr>
          <w:rFonts w:ascii="Calibri" w:hAnsi="Calibri" w:cs="Calibri"/>
          <w:sz w:val="24"/>
          <w:szCs w:val="24"/>
        </w:rPr>
        <w:t>Jó. Én odalépek a tántorgóhoz, és bátorítom.</w:t>
      </w:r>
    </w:p>
    <w:p w14:paraId="20431BFC" w14:textId="77777777" w:rsidR="00CD4432" w:rsidRPr="00CD4432" w:rsidRDefault="00CD4432" w:rsidP="00CD4432">
      <w:pPr>
        <w:rPr>
          <w:rFonts w:ascii="Calibri" w:hAnsi="Calibri" w:cs="Calibri"/>
          <w:sz w:val="24"/>
          <w:szCs w:val="24"/>
        </w:rPr>
      </w:pPr>
      <w:r>
        <w:rPr>
          <w:rFonts w:ascii="Calibri" w:hAnsi="Calibri" w:cs="Calibri"/>
          <w:sz w:val="24"/>
          <w:szCs w:val="24"/>
        </w:rPr>
        <w:t>Kezdeményezünk.</w:t>
      </w:r>
    </w:p>
    <w:p w14:paraId="49955F20" w14:textId="77777777" w:rsidR="00CD4432" w:rsidRPr="00CD4432" w:rsidRDefault="00CD4432" w:rsidP="00CD4432">
      <w:pPr>
        <w:rPr>
          <w:rFonts w:ascii="Calibri" w:hAnsi="Calibri" w:cs="Calibri"/>
          <w:sz w:val="24"/>
          <w:szCs w:val="24"/>
        </w:rPr>
      </w:pPr>
      <w:r>
        <w:rPr>
          <w:rFonts w:ascii="Calibri" w:hAnsi="Calibri" w:cs="Calibri"/>
          <w:sz w:val="24"/>
          <w:szCs w:val="24"/>
        </w:rPr>
        <w:t>Bátorítom a kezdeményezést.</w:t>
      </w:r>
    </w:p>
    <w:p w14:paraId="026F1A88"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7B5986F4" w14:textId="77777777" w:rsidR="00CD4432" w:rsidRPr="00CD4432" w:rsidRDefault="00CD4432" w:rsidP="00CD4432">
      <w:pPr>
        <w:rPr>
          <w:rFonts w:ascii="Calibri" w:hAnsi="Calibri" w:cs="Calibri"/>
          <w:sz w:val="24"/>
          <w:szCs w:val="24"/>
        </w:rPr>
      </w:pPr>
      <w:r>
        <w:rPr>
          <w:rFonts w:ascii="Calibri" w:hAnsi="Calibri" w:cs="Calibri"/>
          <w:sz w:val="24"/>
          <w:szCs w:val="24"/>
        </w:rPr>
        <w:t>Mindenki?</w:t>
      </w:r>
    </w:p>
    <w:p w14:paraId="349B3DA6" w14:textId="77777777" w:rsidR="00CD4432" w:rsidRPr="00CD4432" w:rsidRDefault="00CD4432" w:rsidP="00CD4432">
      <w:pPr>
        <w:rPr>
          <w:rFonts w:ascii="Calibri" w:hAnsi="Calibri" w:cs="Calibri"/>
          <w:sz w:val="24"/>
          <w:szCs w:val="24"/>
        </w:rPr>
      </w:pPr>
      <w:r>
        <w:rPr>
          <w:rFonts w:ascii="Calibri" w:hAnsi="Calibri" w:cs="Calibri"/>
          <w:sz w:val="24"/>
          <w:szCs w:val="24"/>
        </w:rPr>
        <w:t>Ő odalépett hozzád.</w:t>
      </w:r>
    </w:p>
    <w:p w14:paraId="4298CF37" w14:textId="77777777" w:rsidR="00CD4432" w:rsidRPr="00CD4432" w:rsidRDefault="00CD4432" w:rsidP="00CD4432">
      <w:pPr>
        <w:rPr>
          <w:rFonts w:ascii="Calibri" w:hAnsi="Calibri" w:cs="Calibri"/>
          <w:sz w:val="24"/>
          <w:szCs w:val="24"/>
        </w:rPr>
      </w:pPr>
      <w:r>
        <w:rPr>
          <w:rFonts w:ascii="Calibri" w:hAnsi="Calibri" w:cs="Calibri"/>
          <w:sz w:val="24"/>
          <w:szCs w:val="24"/>
        </w:rPr>
        <w:t>Csak ő első meglepetésként.</w:t>
      </w:r>
    </w:p>
    <w:p w14:paraId="7B523683" w14:textId="77777777" w:rsidR="00CD4432" w:rsidRPr="00CD4432" w:rsidRDefault="00CD4432" w:rsidP="00CD4432">
      <w:pPr>
        <w:rPr>
          <w:rFonts w:ascii="Calibri" w:hAnsi="Calibri" w:cs="Calibri"/>
          <w:sz w:val="24"/>
          <w:szCs w:val="24"/>
        </w:rPr>
      </w:pPr>
      <w:r>
        <w:rPr>
          <w:rFonts w:ascii="Calibri" w:hAnsi="Calibri" w:cs="Calibri"/>
          <w:sz w:val="24"/>
          <w:szCs w:val="24"/>
        </w:rPr>
        <w:t>Jó, oké.</w:t>
      </w:r>
    </w:p>
    <w:p w14:paraId="1C022F03"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1AD23D77" w14:textId="77777777" w:rsidR="00CD4432" w:rsidRPr="00CD4432" w:rsidRDefault="00CD4432" w:rsidP="00CD4432">
      <w:pPr>
        <w:rPr>
          <w:rFonts w:ascii="Calibri" w:hAnsi="Calibri" w:cs="Calibri"/>
          <w:sz w:val="24"/>
          <w:szCs w:val="24"/>
        </w:rPr>
      </w:pPr>
      <w:r>
        <w:rPr>
          <w:rFonts w:ascii="Calibri" w:hAnsi="Calibri" w:cs="Calibri"/>
          <w:sz w:val="24"/>
          <w:szCs w:val="24"/>
        </w:rPr>
        <w:t>Neki lehet.</w:t>
      </w:r>
    </w:p>
    <w:p w14:paraId="0E8CBAA0" w14:textId="77777777" w:rsidR="00CD4432" w:rsidRPr="00CD4432" w:rsidRDefault="00CD4432" w:rsidP="00CD4432">
      <w:pPr>
        <w:rPr>
          <w:rFonts w:ascii="Calibri" w:hAnsi="Calibri" w:cs="Calibri"/>
          <w:sz w:val="24"/>
          <w:szCs w:val="24"/>
        </w:rPr>
      </w:pPr>
      <w:r>
        <w:rPr>
          <w:rFonts w:ascii="Calibri" w:hAnsi="Calibri" w:cs="Calibri"/>
          <w:sz w:val="24"/>
          <w:szCs w:val="24"/>
        </w:rPr>
        <w:t>Ez azt jelenti, hogy mindenki kezdeményez?</w:t>
      </w:r>
    </w:p>
    <w:p w14:paraId="47E04F09" w14:textId="77777777" w:rsidR="00CD4432" w:rsidRPr="00CD4432" w:rsidRDefault="00CD4432" w:rsidP="00CD4432">
      <w:pPr>
        <w:rPr>
          <w:rFonts w:ascii="Calibri" w:hAnsi="Calibri" w:cs="Calibri"/>
          <w:sz w:val="24"/>
          <w:szCs w:val="24"/>
        </w:rPr>
      </w:pPr>
      <w:r>
        <w:rPr>
          <w:rFonts w:ascii="Calibri" w:hAnsi="Calibri" w:cs="Calibri"/>
          <w:sz w:val="24"/>
          <w:szCs w:val="24"/>
        </w:rPr>
        <w:t>Igen, első meglepetésként.</w:t>
      </w:r>
    </w:p>
    <w:p w14:paraId="0344EDFB" w14:textId="77777777" w:rsidR="00CD4432" w:rsidRPr="00CD4432" w:rsidRDefault="00CD4432" w:rsidP="00CD4432">
      <w:pPr>
        <w:rPr>
          <w:rFonts w:ascii="Calibri" w:hAnsi="Calibri" w:cs="Calibri"/>
          <w:sz w:val="24"/>
          <w:szCs w:val="24"/>
        </w:rPr>
      </w:pPr>
      <w:r>
        <w:rPr>
          <w:rFonts w:ascii="Calibri" w:hAnsi="Calibri" w:cs="Calibri"/>
          <w:sz w:val="24"/>
          <w:szCs w:val="24"/>
        </w:rPr>
        <w:t>Ja, értettem. Fordítsd le akkor. Jó, rendben.</w:t>
      </w:r>
    </w:p>
    <w:p w14:paraId="066A6445" w14:textId="77777777" w:rsidR="00CD4432" w:rsidRPr="00CD4432" w:rsidRDefault="00CD4432" w:rsidP="00CD4432">
      <w:pPr>
        <w:rPr>
          <w:rFonts w:ascii="Calibri" w:hAnsi="Calibri" w:cs="Calibri"/>
          <w:sz w:val="24"/>
          <w:szCs w:val="24"/>
        </w:rPr>
      </w:pPr>
      <w:r>
        <w:rPr>
          <w:rFonts w:ascii="Calibri" w:hAnsi="Calibri" w:cs="Calibri"/>
          <w:sz w:val="24"/>
          <w:szCs w:val="24"/>
        </w:rPr>
        <w:t>Igen, igen, igen.</w:t>
      </w:r>
    </w:p>
    <w:p w14:paraId="3A955361" w14:textId="77777777" w:rsidR="00CD4432" w:rsidRPr="00CD4432" w:rsidRDefault="00CD4432" w:rsidP="00CD4432">
      <w:pPr>
        <w:rPr>
          <w:rFonts w:ascii="Calibri" w:hAnsi="Calibri" w:cs="Calibri"/>
          <w:sz w:val="24"/>
          <w:szCs w:val="24"/>
        </w:rPr>
      </w:pPr>
      <w:r>
        <w:rPr>
          <w:rFonts w:ascii="Calibri" w:hAnsi="Calibri" w:cs="Calibri"/>
          <w:sz w:val="24"/>
          <w:szCs w:val="24"/>
        </w:rPr>
        <w:t>Csinálok meglepetést.</w:t>
      </w:r>
    </w:p>
    <w:p w14:paraId="0DAC966F" w14:textId="77777777" w:rsidR="00CD4432" w:rsidRPr="00CD4432" w:rsidRDefault="00CD4432" w:rsidP="00CD4432">
      <w:pPr>
        <w:rPr>
          <w:rFonts w:ascii="Calibri" w:hAnsi="Calibri" w:cs="Calibri"/>
          <w:sz w:val="24"/>
          <w:szCs w:val="24"/>
        </w:rPr>
      </w:pPr>
      <w:r>
        <w:rPr>
          <w:rFonts w:ascii="Calibri" w:hAnsi="Calibri" w:cs="Calibri"/>
          <w:sz w:val="24"/>
          <w:szCs w:val="24"/>
        </w:rPr>
        <w:t>Csinálom, csinálom.</w:t>
      </w:r>
    </w:p>
    <w:p w14:paraId="3113E197" w14:textId="77777777" w:rsidR="00CD4432" w:rsidRPr="00CD4432" w:rsidRDefault="00CD4432" w:rsidP="00CD4432">
      <w:pPr>
        <w:rPr>
          <w:rFonts w:ascii="Calibri" w:hAnsi="Calibri" w:cs="Calibri"/>
          <w:sz w:val="24"/>
          <w:szCs w:val="24"/>
        </w:rPr>
      </w:pPr>
      <w:r>
        <w:rPr>
          <w:rFonts w:ascii="Calibri" w:hAnsi="Calibri" w:cs="Calibri"/>
          <w:sz w:val="24"/>
          <w:szCs w:val="24"/>
        </w:rPr>
        <w:t>Hú, hú, hú. Uram, ne járj még.</w:t>
      </w:r>
    </w:p>
    <w:p w14:paraId="62C21959" w14:textId="77777777" w:rsidR="00CD4432" w:rsidRPr="00CD4432" w:rsidRDefault="00CD4432" w:rsidP="00CD4432">
      <w:pPr>
        <w:rPr>
          <w:rFonts w:ascii="Calibri" w:hAnsi="Calibri" w:cs="Calibri"/>
          <w:sz w:val="24"/>
          <w:szCs w:val="24"/>
        </w:rPr>
      </w:pPr>
      <w:r>
        <w:rPr>
          <w:rFonts w:ascii="Calibri" w:hAnsi="Calibri" w:cs="Calibri"/>
          <w:sz w:val="24"/>
          <w:szCs w:val="24"/>
        </w:rPr>
        <w:t>Kilencnél vagyok.</w:t>
      </w:r>
    </w:p>
    <w:p w14:paraId="4B534DB6" w14:textId="77777777" w:rsidR="00CD4432" w:rsidRPr="00CD4432" w:rsidRDefault="00CD4432" w:rsidP="00CD4432">
      <w:pPr>
        <w:rPr>
          <w:rFonts w:ascii="Calibri" w:hAnsi="Calibri" w:cs="Calibri"/>
          <w:sz w:val="24"/>
          <w:szCs w:val="24"/>
        </w:rPr>
      </w:pPr>
      <w:r>
        <w:rPr>
          <w:rFonts w:ascii="Calibri" w:hAnsi="Calibri" w:cs="Calibri"/>
          <w:sz w:val="24"/>
          <w:szCs w:val="24"/>
        </w:rPr>
        <w:t>Kilencnél vagyok.</w:t>
      </w:r>
    </w:p>
    <w:p w14:paraId="55D92BE9" w14:textId="77777777" w:rsidR="00CD4432" w:rsidRPr="00CD4432" w:rsidRDefault="00CD4432" w:rsidP="00CD4432">
      <w:pPr>
        <w:rPr>
          <w:rFonts w:ascii="Calibri" w:hAnsi="Calibri" w:cs="Calibri"/>
          <w:sz w:val="24"/>
          <w:szCs w:val="24"/>
        </w:rPr>
      </w:pPr>
      <w:r>
        <w:rPr>
          <w:rFonts w:ascii="Calibri" w:hAnsi="Calibri" w:cs="Calibri"/>
          <w:sz w:val="24"/>
          <w:szCs w:val="24"/>
        </w:rPr>
        <w:t>15.</w:t>
      </w:r>
    </w:p>
    <w:p w14:paraId="07767FF6" w14:textId="77777777" w:rsidR="00CD4432" w:rsidRPr="00CD4432" w:rsidRDefault="00CD4432" w:rsidP="00CD4432">
      <w:pPr>
        <w:rPr>
          <w:rFonts w:ascii="Calibri" w:hAnsi="Calibri" w:cs="Calibri"/>
          <w:sz w:val="24"/>
          <w:szCs w:val="24"/>
        </w:rPr>
      </w:pPr>
      <w:r>
        <w:rPr>
          <w:rFonts w:ascii="Calibri" w:hAnsi="Calibri" w:cs="Calibri"/>
          <w:sz w:val="24"/>
          <w:szCs w:val="24"/>
        </w:rPr>
        <w:t>14.</w:t>
      </w:r>
    </w:p>
    <w:p w14:paraId="6817AC93" w14:textId="77777777" w:rsidR="00CD4432" w:rsidRPr="00CD4432" w:rsidRDefault="00CD4432" w:rsidP="00CD4432">
      <w:pPr>
        <w:rPr>
          <w:rFonts w:ascii="Calibri" w:hAnsi="Calibri" w:cs="Calibri"/>
          <w:sz w:val="24"/>
          <w:szCs w:val="24"/>
        </w:rPr>
      </w:pPr>
      <w:r>
        <w:rPr>
          <w:rFonts w:ascii="Calibri" w:hAnsi="Calibri" w:cs="Calibri"/>
          <w:sz w:val="24"/>
          <w:szCs w:val="24"/>
        </w:rPr>
        <w:t>Kéred a támlát?</w:t>
      </w:r>
    </w:p>
    <w:p w14:paraId="6F4463AF" w14:textId="77777777" w:rsidR="00CD4432" w:rsidRPr="00CD4432" w:rsidRDefault="00CD4432" w:rsidP="00CD4432">
      <w:pPr>
        <w:rPr>
          <w:rFonts w:ascii="Calibri" w:hAnsi="Calibri" w:cs="Calibri"/>
          <w:sz w:val="24"/>
          <w:szCs w:val="24"/>
        </w:rPr>
      </w:pPr>
      <w:r>
        <w:rPr>
          <w:rFonts w:ascii="Calibri" w:hAnsi="Calibri" w:cs="Calibri"/>
          <w:sz w:val="24"/>
          <w:szCs w:val="24"/>
        </w:rPr>
        <w:t>Kezdeményezőtáblácskát?</w:t>
      </w:r>
    </w:p>
    <w:p w14:paraId="2DB11A13" w14:textId="77777777" w:rsidR="00CD4432" w:rsidRPr="00CD4432" w:rsidRDefault="00CD4432" w:rsidP="00CD4432">
      <w:pPr>
        <w:rPr>
          <w:rFonts w:ascii="Calibri" w:hAnsi="Calibri" w:cs="Calibri"/>
          <w:sz w:val="24"/>
          <w:szCs w:val="24"/>
        </w:rPr>
      </w:pPr>
      <w:r>
        <w:rPr>
          <w:rFonts w:ascii="Calibri" w:hAnsi="Calibri" w:cs="Calibri"/>
          <w:sz w:val="24"/>
          <w:szCs w:val="24"/>
        </w:rPr>
        <w:t>Aha.</w:t>
      </w:r>
    </w:p>
    <w:p w14:paraId="7E421B26" w14:textId="77777777" w:rsidR="00CD4432" w:rsidRPr="00CD4432" w:rsidRDefault="00CD4432" w:rsidP="00CD4432">
      <w:pPr>
        <w:rPr>
          <w:rFonts w:ascii="Calibri" w:hAnsi="Calibri" w:cs="Calibri"/>
          <w:sz w:val="24"/>
          <w:szCs w:val="24"/>
        </w:rPr>
      </w:pPr>
      <w:r>
        <w:rPr>
          <w:rFonts w:ascii="Calibri" w:hAnsi="Calibri" w:cs="Calibri"/>
          <w:sz w:val="24"/>
          <w:szCs w:val="24"/>
        </w:rPr>
        <w:t>Valami izé.</w:t>
      </w:r>
    </w:p>
    <w:p w14:paraId="49186F40" w14:textId="77777777" w:rsidR="00CD4432" w:rsidRPr="00CD4432" w:rsidRDefault="00CD4432" w:rsidP="00CD4432">
      <w:pPr>
        <w:rPr>
          <w:rFonts w:ascii="Calibri" w:hAnsi="Calibri" w:cs="Calibri"/>
          <w:sz w:val="24"/>
          <w:szCs w:val="24"/>
        </w:rPr>
      </w:pPr>
      <w:r>
        <w:rPr>
          <w:rFonts w:ascii="Calibri" w:hAnsi="Calibri" w:cs="Calibri"/>
          <w:sz w:val="24"/>
          <w:szCs w:val="24"/>
        </w:rPr>
        <w:t>Találtam volna kockákat.</w:t>
      </w:r>
    </w:p>
    <w:p w14:paraId="4970BA33" w14:textId="77777777" w:rsidR="00CD4432" w:rsidRPr="00CD4432" w:rsidRDefault="00CD4432" w:rsidP="00CD4432">
      <w:pPr>
        <w:rPr>
          <w:rFonts w:ascii="Calibri" w:hAnsi="Calibri" w:cs="Calibri"/>
          <w:sz w:val="24"/>
          <w:szCs w:val="24"/>
        </w:rPr>
      </w:pPr>
      <w:r>
        <w:rPr>
          <w:rFonts w:ascii="Calibri" w:hAnsi="Calibri" w:cs="Calibri"/>
          <w:sz w:val="24"/>
          <w:szCs w:val="24"/>
        </w:rPr>
        <w:t>Én is fogok már középső vitrinbe valami ilyesmit.</w:t>
      </w:r>
    </w:p>
    <w:p w14:paraId="04A4091A" w14:textId="77777777" w:rsidR="00CD4432" w:rsidRPr="00CD4432" w:rsidRDefault="00CD4432" w:rsidP="00CD4432">
      <w:pPr>
        <w:rPr>
          <w:rFonts w:ascii="Calibri" w:hAnsi="Calibri" w:cs="Calibri"/>
          <w:sz w:val="24"/>
          <w:szCs w:val="24"/>
        </w:rPr>
      </w:pPr>
      <w:r>
        <w:rPr>
          <w:rFonts w:ascii="Calibri" w:hAnsi="Calibri" w:cs="Calibri"/>
          <w:sz w:val="24"/>
          <w:szCs w:val="24"/>
        </w:rPr>
        <w:t>Paladin ütővel megtoroljam a...</w:t>
      </w:r>
    </w:p>
    <w:p w14:paraId="23FDE45E" w14:textId="77777777" w:rsidR="00CD4432" w:rsidRPr="00CD4432" w:rsidRDefault="00CD4432" w:rsidP="00CD4432">
      <w:pPr>
        <w:rPr>
          <w:rFonts w:ascii="Calibri" w:hAnsi="Calibri" w:cs="Calibri"/>
          <w:sz w:val="24"/>
          <w:szCs w:val="24"/>
        </w:rPr>
      </w:pPr>
      <w:r>
        <w:rPr>
          <w:rFonts w:ascii="Calibri" w:hAnsi="Calibri" w:cs="Calibri"/>
          <w:sz w:val="24"/>
          <w:szCs w:val="24"/>
        </w:rPr>
        <w:t>Kockákat.</w:t>
      </w:r>
    </w:p>
    <w:p w14:paraId="5E2EAD48" w14:textId="77777777" w:rsidR="00CD4432" w:rsidRPr="00CD4432" w:rsidRDefault="00CD4432" w:rsidP="00CD4432">
      <w:pPr>
        <w:rPr>
          <w:rFonts w:ascii="Calibri" w:hAnsi="Calibri" w:cs="Calibri"/>
          <w:sz w:val="24"/>
          <w:szCs w:val="24"/>
        </w:rPr>
      </w:pPr>
      <w:r>
        <w:rPr>
          <w:rFonts w:ascii="Calibri" w:hAnsi="Calibri" w:cs="Calibri"/>
          <w:sz w:val="24"/>
          <w:szCs w:val="24"/>
        </w:rPr>
        <w:t>Tekerőket.</w:t>
      </w:r>
    </w:p>
    <w:p w14:paraId="3FBA99C5" w14:textId="77777777" w:rsidR="00CD4432" w:rsidRPr="00CD4432" w:rsidRDefault="00CD4432" w:rsidP="00CD4432">
      <w:pPr>
        <w:rPr>
          <w:rFonts w:ascii="Calibri" w:hAnsi="Calibri" w:cs="Calibri"/>
          <w:sz w:val="24"/>
          <w:szCs w:val="24"/>
        </w:rPr>
      </w:pPr>
      <w:r>
        <w:rPr>
          <w:rFonts w:ascii="Calibri" w:hAnsi="Calibri" w:cs="Calibri"/>
          <w:sz w:val="24"/>
          <w:szCs w:val="24"/>
        </w:rPr>
        <w:t>Hát, a védelmezőmnek oda kellett írni.</w:t>
      </w:r>
    </w:p>
    <w:p w14:paraId="6AD017E9" w14:textId="74A9E2A5" w:rsidR="00D9075D" w:rsidRPr="00CD4432" w:rsidRDefault="00CD4432" w:rsidP="00CD4432">
      <w:pPr>
        <w:rPr>
          <w:rFonts w:ascii="Calibri" w:hAnsi="Calibri" w:cs="Calibri"/>
          <w:sz w:val="24"/>
          <w:szCs w:val="24"/>
        </w:rPr>
      </w:pPr>
      <w:r>
        <w:rPr>
          <w:rFonts w:ascii="Calibri" w:hAnsi="Calibri" w:cs="Calibri"/>
          <w:sz w:val="24"/>
          <w:szCs w:val="24"/>
        </w:rPr>
        <w:t>Bizony.</w:t>
      </w:r>
    </w:p>
    <w:p w14:paraId="3B085D1F" w14:textId="77777777" w:rsidR="00D9075D" w:rsidRPr="00CD4432" w:rsidRDefault="00D9075D">
      <w:pPr>
        <w:rPr>
          <w:rFonts w:ascii="Calibri" w:hAnsi="Calibri" w:cs="Calibri"/>
          <w:sz w:val="24"/>
          <w:szCs w:val="24"/>
        </w:rPr>
      </w:pPr>
    </w:p>
    <w:p w14:paraId="02DA27A1" w14:textId="77777777" w:rsidR="00ED2D8E" w:rsidRPr="00CD4432" w:rsidRDefault="00ED2D8E" w:rsidP="00ED2D8E">
      <w:pPr>
        <w:rPr>
          <w:rFonts w:ascii="Calibri" w:hAnsi="Calibri" w:cs="Calibri"/>
          <w:sz w:val="24"/>
          <w:szCs w:val="24"/>
        </w:rPr>
      </w:pPr>
      <w:r>
        <w:rPr>
          <w:rFonts w:ascii="Calibri" w:hAnsi="Calibri" w:cs="Calibri"/>
          <w:sz w:val="24"/>
          <w:szCs w:val="24"/>
        </w:rPr>
        <w:t>Nincs más?</w:t>
      </w:r>
    </w:p>
    <w:p w14:paraId="062F0C9B" w14:textId="77777777" w:rsidR="00ED2D8E" w:rsidRPr="00CD4432" w:rsidRDefault="00ED2D8E" w:rsidP="00ED2D8E">
      <w:pPr>
        <w:rPr>
          <w:rFonts w:ascii="Calibri" w:hAnsi="Calibri" w:cs="Calibri"/>
          <w:sz w:val="24"/>
          <w:szCs w:val="24"/>
        </w:rPr>
      </w:pPr>
      <w:r>
        <w:rPr>
          <w:rFonts w:ascii="Calibri" w:hAnsi="Calibri" w:cs="Calibri"/>
          <w:sz w:val="24"/>
          <w:szCs w:val="24"/>
        </w:rPr>
        <w:t>Most pont azt kell mindjárt nevezni, úgy érzem.</w:t>
      </w:r>
    </w:p>
    <w:p w14:paraId="560343DE" w14:textId="77777777" w:rsidR="00ED2D8E" w:rsidRPr="00CD4432" w:rsidRDefault="00ED2D8E" w:rsidP="00ED2D8E">
      <w:pPr>
        <w:rPr>
          <w:rFonts w:ascii="Calibri" w:hAnsi="Calibri" w:cs="Calibri"/>
          <w:sz w:val="24"/>
          <w:szCs w:val="24"/>
        </w:rPr>
      </w:pPr>
      <w:r>
        <w:rPr>
          <w:rFonts w:ascii="Calibri" w:hAnsi="Calibri" w:cs="Calibri"/>
          <w:sz w:val="24"/>
          <w:szCs w:val="24"/>
        </w:rPr>
        <w:t>De most minket?</w:t>
      </w:r>
    </w:p>
    <w:p w14:paraId="564F76E7" w14:textId="77777777" w:rsidR="00ED2D8E" w:rsidRPr="00CD4432" w:rsidRDefault="00ED2D8E" w:rsidP="00ED2D8E">
      <w:pPr>
        <w:rPr>
          <w:rFonts w:ascii="Calibri" w:hAnsi="Calibri" w:cs="Calibri"/>
          <w:sz w:val="24"/>
          <w:szCs w:val="24"/>
        </w:rPr>
      </w:pPr>
      <w:r>
        <w:rPr>
          <w:rFonts w:ascii="Calibri" w:hAnsi="Calibri" w:cs="Calibri"/>
          <w:sz w:val="24"/>
          <w:szCs w:val="24"/>
        </w:rPr>
        <w:t>Hogyhogy már?</w:t>
      </w:r>
    </w:p>
    <w:p w14:paraId="41914F9D" w14:textId="77777777" w:rsidR="00ED2D8E" w:rsidRPr="00CD4432" w:rsidRDefault="00ED2D8E" w:rsidP="00ED2D8E">
      <w:pPr>
        <w:rPr>
          <w:rFonts w:ascii="Calibri" w:hAnsi="Calibri" w:cs="Calibri"/>
          <w:sz w:val="24"/>
          <w:szCs w:val="24"/>
        </w:rPr>
      </w:pPr>
      <w:r>
        <w:rPr>
          <w:rFonts w:ascii="Calibri" w:hAnsi="Calibri" w:cs="Calibri"/>
          <w:sz w:val="24"/>
          <w:szCs w:val="24"/>
        </w:rPr>
        <w:t>Egy kis zombi.</w:t>
      </w:r>
    </w:p>
    <w:p w14:paraId="7EA80FC0" w14:textId="77777777" w:rsidR="00ED2D8E" w:rsidRPr="00CD4432" w:rsidRDefault="00ED2D8E" w:rsidP="00ED2D8E">
      <w:pPr>
        <w:rPr>
          <w:rFonts w:ascii="Calibri" w:hAnsi="Calibri" w:cs="Calibri"/>
          <w:sz w:val="24"/>
          <w:szCs w:val="24"/>
        </w:rPr>
      </w:pPr>
      <w:r>
        <w:rPr>
          <w:rFonts w:ascii="Calibri" w:hAnsi="Calibri" w:cs="Calibri"/>
          <w:sz w:val="24"/>
          <w:szCs w:val="24"/>
        </w:rPr>
        <w:t>Kis zombi, oké.</w:t>
      </w:r>
    </w:p>
    <w:p w14:paraId="1071312A"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177C7D6" w14:textId="77777777" w:rsidR="00ED2D8E" w:rsidRPr="00CD4432" w:rsidRDefault="00ED2D8E" w:rsidP="00ED2D8E">
      <w:pPr>
        <w:rPr>
          <w:rFonts w:ascii="Calibri" w:hAnsi="Calibri" w:cs="Calibri"/>
          <w:sz w:val="24"/>
          <w:szCs w:val="24"/>
        </w:rPr>
      </w:pPr>
      <w:r>
        <w:rPr>
          <w:rFonts w:ascii="Calibri" w:hAnsi="Calibri" w:cs="Calibri"/>
          <w:sz w:val="24"/>
          <w:szCs w:val="24"/>
        </w:rPr>
        <w:t>Egy zombi, nem zombi.</w:t>
      </w:r>
    </w:p>
    <w:p w14:paraId="4B3A43B1" w14:textId="77777777" w:rsidR="00ED2D8E" w:rsidRPr="00CD4432" w:rsidRDefault="00ED2D8E" w:rsidP="00ED2D8E">
      <w:pPr>
        <w:rPr>
          <w:rFonts w:ascii="Calibri" w:hAnsi="Calibri" w:cs="Calibri"/>
          <w:sz w:val="24"/>
          <w:szCs w:val="24"/>
        </w:rPr>
      </w:pPr>
      <w:r>
        <w:rPr>
          <w:rFonts w:ascii="Calibri" w:hAnsi="Calibri" w:cs="Calibri"/>
          <w:sz w:val="24"/>
          <w:szCs w:val="24"/>
        </w:rPr>
        <w:t>Ezek a társak.</w:t>
      </w:r>
    </w:p>
    <w:p w14:paraId="1543CD2C" w14:textId="77777777" w:rsidR="00ED2D8E" w:rsidRPr="00CD4432" w:rsidRDefault="00ED2D8E" w:rsidP="00ED2D8E">
      <w:pPr>
        <w:rPr>
          <w:rFonts w:ascii="Calibri" w:hAnsi="Calibri" w:cs="Calibri"/>
          <w:sz w:val="24"/>
          <w:szCs w:val="24"/>
        </w:rPr>
      </w:pPr>
      <w:r>
        <w:rPr>
          <w:rFonts w:ascii="Calibri" w:hAnsi="Calibri" w:cs="Calibri"/>
          <w:sz w:val="24"/>
          <w:szCs w:val="24"/>
        </w:rPr>
        <w:t>Sima, hifi, sima kártya.</w:t>
      </w:r>
    </w:p>
    <w:p w14:paraId="6522CBBA" w14:textId="77777777" w:rsidR="00ED2D8E" w:rsidRPr="00CD4432" w:rsidRDefault="00ED2D8E" w:rsidP="00ED2D8E">
      <w:pPr>
        <w:rPr>
          <w:rFonts w:ascii="Calibri" w:hAnsi="Calibri" w:cs="Calibri"/>
          <w:sz w:val="24"/>
          <w:szCs w:val="24"/>
        </w:rPr>
      </w:pPr>
      <w:r>
        <w:rPr>
          <w:rFonts w:ascii="Calibri" w:hAnsi="Calibri" w:cs="Calibri"/>
          <w:sz w:val="24"/>
          <w:szCs w:val="24"/>
        </w:rPr>
        <w:t>Sima kártya is, igen.</w:t>
      </w:r>
    </w:p>
    <w:p w14:paraId="02EE8800" w14:textId="77777777" w:rsidR="00ED2D8E" w:rsidRPr="00CD4432" w:rsidRDefault="00ED2D8E" w:rsidP="00ED2D8E">
      <w:pPr>
        <w:rPr>
          <w:rFonts w:ascii="Calibri" w:hAnsi="Calibri" w:cs="Calibri"/>
          <w:sz w:val="24"/>
          <w:szCs w:val="24"/>
        </w:rPr>
      </w:pPr>
      <w:r>
        <w:rPr>
          <w:rFonts w:ascii="Calibri" w:hAnsi="Calibri" w:cs="Calibri"/>
          <w:sz w:val="24"/>
          <w:szCs w:val="24"/>
        </w:rPr>
        <w:t>Megint nem készültél, oké.</w:t>
      </w:r>
    </w:p>
    <w:p w14:paraId="13E40AEB" w14:textId="77777777" w:rsidR="00ED2D8E" w:rsidRPr="00CD4432" w:rsidRDefault="00ED2D8E" w:rsidP="00ED2D8E">
      <w:pPr>
        <w:rPr>
          <w:rFonts w:ascii="Calibri" w:hAnsi="Calibri" w:cs="Calibri"/>
          <w:sz w:val="24"/>
          <w:szCs w:val="24"/>
        </w:rPr>
      </w:pPr>
      <w:r>
        <w:rPr>
          <w:rFonts w:ascii="Calibri" w:hAnsi="Calibri" w:cs="Calibri"/>
          <w:sz w:val="24"/>
          <w:szCs w:val="24"/>
        </w:rPr>
        <w:t>Itt készült, csak nem tudtam, hogy gurulós a szék, aki ilyen városi polgárruhát visel, bele van húzva a csuklya az arcába.</w:t>
      </w:r>
    </w:p>
    <w:p w14:paraId="2E83A594" w14:textId="77777777" w:rsidR="00ED2D8E" w:rsidRPr="00CD4432" w:rsidRDefault="00ED2D8E" w:rsidP="00ED2D8E">
      <w:pPr>
        <w:rPr>
          <w:rFonts w:ascii="Calibri" w:hAnsi="Calibri" w:cs="Calibri"/>
          <w:sz w:val="24"/>
          <w:szCs w:val="24"/>
        </w:rPr>
      </w:pPr>
      <w:r>
        <w:rPr>
          <w:rFonts w:ascii="Calibri" w:hAnsi="Calibri" w:cs="Calibri"/>
          <w:sz w:val="24"/>
          <w:szCs w:val="24"/>
        </w:rPr>
        <w:t>Azt mégsem vetted észre, de ahogy nyúl feléd, már látszik, hogy a keze az egy halott ember keze.</w:t>
      </w:r>
    </w:p>
    <w:p w14:paraId="0B73DED5" w14:textId="77777777" w:rsidR="00ED2D8E" w:rsidRPr="00CD4432" w:rsidRDefault="00ED2D8E" w:rsidP="00ED2D8E">
      <w:pPr>
        <w:rPr>
          <w:rFonts w:ascii="Calibri" w:hAnsi="Calibri" w:cs="Calibri"/>
          <w:sz w:val="24"/>
          <w:szCs w:val="24"/>
        </w:rPr>
      </w:pPr>
      <w:r>
        <w:rPr>
          <w:rFonts w:ascii="Calibri" w:hAnsi="Calibri" w:cs="Calibri"/>
          <w:sz w:val="24"/>
          <w:szCs w:val="24"/>
        </w:rPr>
        <w:t>Mondd meg, hogy van a hátra lökdölni.</w:t>
      </w:r>
    </w:p>
    <w:p w14:paraId="77385077" w14:textId="77777777" w:rsidR="00ED2D8E" w:rsidRPr="00CD4432" w:rsidRDefault="00ED2D8E" w:rsidP="00ED2D8E">
      <w:pPr>
        <w:rPr>
          <w:rFonts w:ascii="Calibri" w:hAnsi="Calibri" w:cs="Calibri"/>
          <w:sz w:val="24"/>
          <w:szCs w:val="24"/>
        </w:rPr>
      </w:pPr>
      <w:r>
        <w:rPr>
          <w:rFonts w:ascii="Calibri" w:hAnsi="Calibri" w:cs="Calibri"/>
          <w:sz w:val="24"/>
          <w:szCs w:val="24"/>
        </w:rPr>
        <w:t>Mindjárt meglátjuk, hogy ki a gyorsabb. Te tudsz előre lökölni, vagy ő?</w:t>
      </w:r>
    </w:p>
    <w:p w14:paraId="4673E32F" w14:textId="77777777" w:rsidR="00ED2D8E" w:rsidRPr="00CD4432" w:rsidRDefault="00ED2D8E" w:rsidP="00ED2D8E">
      <w:pPr>
        <w:rPr>
          <w:rFonts w:ascii="Calibri" w:hAnsi="Calibri" w:cs="Calibri"/>
          <w:sz w:val="24"/>
          <w:szCs w:val="24"/>
        </w:rPr>
      </w:pPr>
      <w:r>
        <w:rPr>
          <w:rFonts w:ascii="Calibri" w:hAnsi="Calibri" w:cs="Calibri"/>
          <w:sz w:val="24"/>
          <w:szCs w:val="24"/>
        </w:rPr>
        <w:t>Vagy ő?</w:t>
      </w:r>
    </w:p>
    <w:p w14:paraId="66DF68F3" w14:textId="77777777" w:rsidR="00ED2D8E" w:rsidRPr="00CD4432" w:rsidRDefault="00ED2D8E" w:rsidP="00ED2D8E">
      <w:pPr>
        <w:rPr>
          <w:rFonts w:ascii="Calibri" w:hAnsi="Calibri" w:cs="Calibri"/>
          <w:sz w:val="24"/>
          <w:szCs w:val="24"/>
        </w:rPr>
      </w:pPr>
      <w:r>
        <w:rPr>
          <w:rFonts w:ascii="Calibri" w:hAnsi="Calibri" w:cs="Calibri"/>
          <w:sz w:val="24"/>
          <w:szCs w:val="24"/>
        </w:rPr>
        <w:t>Vagy ő előre?</w:t>
      </w:r>
    </w:p>
    <w:p w14:paraId="23CA1B2E" w14:textId="77777777" w:rsidR="00ED2D8E" w:rsidRPr="00CD4432" w:rsidRDefault="00ED2D8E" w:rsidP="00ED2D8E">
      <w:pPr>
        <w:rPr>
          <w:rFonts w:ascii="Calibri" w:hAnsi="Calibri" w:cs="Calibri"/>
          <w:sz w:val="24"/>
          <w:szCs w:val="24"/>
        </w:rPr>
      </w:pPr>
      <w:r>
        <w:rPr>
          <w:rFonts w:ascii="Calibri" w:hAnsi="Calibri" w:cs="Calibri"/>
          <w:sz w:val="24"/>
          <w:szCs w:val="24"/>
        </w:rPr>
        <w:t>Vagy ő lököl.</w:t>
      </w:r>
    </w:p>
    <w:p w14:paraId="1B817294" w14:textId="77777777" w:rsidR="00ED2D8E" w:rsidRPr="00CD4432" w:rsidRDefault="00ED2D8E" w:rsidP="00ED2D8E">
      <w:pPr>
        <w:rPr>
          <w:rFonts w:ascii="Calibri" w:hAnsi="Calibri" w:cs="Calibri"/>
          <w:sz w:val="24"/>
          <w:szCs w:val="24"/>
        </w:rPr>
      </w:pPr>
      <w:r>
        <w:rPr>
          <w:rFonts w:ascii="Calibri" w:hAnsi="Calibri" w:cs="Calibri"/>
          <w:sz w:val="24"/>
          <w:szCs w:val="24"/>
        </w:rPr>
        <w:t>Vagy ő lököl?</w:t>
      </w:r>
    </w:p>
    <w:p w14:paraId="50155A73" w14:textId="77777777" w:rsidR="00ED2D8E" w:rsidRPr="00CD4432" w:rsidRDefault="00ED2D8E" w:rsidP="00ED2D8E">
      <w:pPr>
        <w:rPr>
          <w:rFonts w:ascii="Calibri" w:hAnsi="Calibri" w:cs="Calibri"/>
          <w:sz w:val="24"/>
          <w:szCs w:val="24"/>
        </w:rPr>
      </w:pPr>
      <w:r>
        <w:rPr>
          <w:rFonts w:ascii="Calibri" w:hAnsi="Calibri" w:cs="Calibri"/>
          <w:sz w:val="24"/>
          <w:szCs w:val="24"/>
        </w:rPr>
        <w:t>Vagy ő lököl.</w:t>
      </w:r>
    </w:p>
    <w:p w14:paraId="5E3BE0F1" w14:textId="77777777" w:rsidR="00ED2D8E" w:rsidRPr="00CD4432" w:rsidRDefault="00ED2D8E" w:rsidP="00ED2D8E">
      <w:pPr>
        <w:rPr>
          <w:rFonts w:ascii="Calibri" w:hAnsi="Calibri" w:cs="Calibri"/>
          <w:sz w:val="24"/>
          <w:szCs w:val="24"/>
        </w:rPr>
      </w:pPr>
      <w:r>
        <w:rPr>
          <w:rFonts w:ascii="Calibri" w:hAnsi="Calibri" w:cs="Calibri"/>
          <w:sz w:val="24"/>
          <w:szCs w:val="24"/>
        </w:rPr>
        <w:t>Ő előre lököl.</w:t>
      </w:r>
    </w:p>
    <w:p w14:paraId="3A315E5C" w14:textId="77777777" w:rsidR="00ED2D8E" w:rsidRPr="00CD4432" w:rsidRDefault="00ED2D8E" w:rsidP="00ED2D8E">
      <w:pPr>
        <w:rPr>
          <w:rFonts w:ascii="Calibri" w:hAnsi="Calibri" w:cs="Calibri"/>
          <w:sz w:val="24"/>
          <w:szCs w:val="24"/>
        </w:rPr>
      </w:pPr>
      <w:r>
        <w:rPr>
          <w:rFonts w:ascii="Calibri" w:hAnsi="Calibri" w:cs="Calibri"/>
          <w:sz w:val="24"/>
          <w:szCs w:val="24"/>
        </w:rPr>
        <w:t>Na, kinek mennyi a hangsúly?</w:t>
      </w:r>
    </w:p>
    <w:p w14:paraId="12FDBCFA" w14:textId="77777777" w:rsidR="00ED2D8E" w:rsidRPr="00CD4432" w:rsidRDefault="00ED2D8E" w:rsidP="00ED2D8E">
      <w:pPr>
        <w:rPr>
          <w:rFonts w:ascii="Calibri" w:hAnsi="Calibri" w:cs="Calibri"/>
          <w:sz w:val="24"/>
          <w:szCs w:val="24"/>
        </w:rPr>
      </w:pPr>
      <w:r>
        <w:rPr>
          <w:rFonts w:ascii="Calibri" w:hAnsi="Calibri" w:cs="Calibri"/>
          <w:sz w:val="24"/>
          <w:szCs w:val="24"/>
        </w:rPr>
        <w:t>15.</w:t>
      </w:r>
    </w:p>
    <w:p w14:paraId="2B477639" w14:textId="77777777" w:rsidR="00ED2D8E" w:rsidRPr="00CD4432" w:rsidRDefault="00ED2D8E" w:rsidP="00ED2D8E">
      <w:pPr>
        <w:rPr>
          <w:rFonts w:ascii="Calibri" w:hAnsi="Calibri" w:cs="Calibri"/>
          <w:sz w:val="24"/>
          <w:szCs w:val="24"/>
        </w:rPr>
      </w:pPr>
      <w:r>
        <w:rPr>
          <w:rFonts w:ascii="Calibri" w:hAnsi="Calibri" w:cs="Calibri"/>
          <w:sz w:val="24"/>
          <w:szCs w:val="24"/>
        </w:rPr>
        <w:t>15.</w:t>
      </w:r>
    </w:p>
    <w:p w14:paraId="6F8F3368" w14:textId="77777777" w:rsidR="00ED2D8E" w:rsidRPr="00CD4432" w:rsidRDefault="00ED2D8E" w:rsidP="00ED2D8E">
      <w:pPr>
        <w:rPr>
          <w:rFonts w:ascii="Calibri" w:hAnsi="Calibri" w:cs="Calibri"/>
          <w:sz w:val="24"/>
          <w:szCs w:val="24"/>
        </w:rPr>
      </w:pPr>
      <w:r>
        <w:rPr>
          <w:rFonts w:ascii="Calibri" w:hAnsi="Calibri" w:cs="Calibri"/>
          <w:sz w:val="24"/>
          <w:szCs w:val="24"/>
        </w:rPr>
        <w:t>14.</w:t>
      </w:r>
    </w:p>
    <w:p w14:paraId="63B420A7" w14:textId="77777777" w:rsidR="00ED2D8E" w:rsidRPr="00CD4432" w:rsidRDefault="00ED2D8E" w:rsidP="00ED2D8E">
      <w:pPr>
        <w:rPr>
          <w:rFonts w:ascii="Calibri" w:hAnsi="Calibri" w:cs="Calibri"/>
          <w:sz w:val="24"/>
          <w:szCs w:val="24"/>
        </w:rPr>
      </w:pPr>
      <w:r>
        <w:rPr>
          <w:rFonts w:ascii="Calibri" w:hAnsi="Calibri" w:cs="Calibri"/>
          <w:sz w:val="24"/>
          <w:szCs w:val="24"/>
        </w:rPr>
        <w:t>13.</w:t>
      </w:r>
    </w:p>
    <w:p w14:paraId="10559AE3" w14:textId="77777777" w:rsidR="00ED2D8E" w:rsidRPr="00CD4432" w:rsidRDefault="00ED2D8E" w:rsidP="00ED2D8E">
      <w:pPr>
        <w:rPr>
          <w:rFonts w:ascii="Calibri" w:hAnsi="Calibri" w:cs="Calibri"/>
          <w:sz w:val="24"/>
          <w:szCs w:val="24"/>
        </w:rPr>
      </w:pPr>
      <w:r>
        <w:rPr>
          <w:rFonts w:ascii="Calibri" w:hAnsi="Calibri" w:cs="Calibri"/>
          <w:sz w:val="24"/>
          <w:szCs w:val="24"/>
        </w:rPr>
        <w:t>Hoppá, 15, 14, 13.</w:t>
      </w:r>
    </w:p>
    <w:p w14:paraId="3F239F60" w14:textId="77777777" w:rsidR="00ED2D8E" w:rsidRPr="00CD4432" w:rsidRDefault="00ED2D8E" w:rsidP="00ED2D8E">
      <w:pPr>
        <w:rPr>
          <w:rFonts w:ascii="Calibri" w:hAnsi="Calibri" w:cs="Calibri"/>
          <w:sz w:val="24"/>
          <w:szCs w:val="24"/>
        </w:rPr>
      </w:pPr>
      <w:r>
        <w:rPr>
          <w:rFonts w:ascii="Calibri" w:hAnsi="Calibri" w:cs="Calibri"/>
          <w:sz w:val="24"/>
          <w:szCs w:val="24"/>
        </w:rPr>
        <w:t>15, 14, 13, 9.</w:t>
      </w:r>
    </w:p>
    <w:p w14:paraId="54A60675" w14:textId="77777777" w:rsidR="00ED2D8E" w:rsidRPr="00CD4432" w:rsidRDefault="00ED2D8E" w:rsidP="00ED2D8E">
      <w:pPr>
        <w:rPr>
          <w:rFonts w:ascii="Calibri" w:hAnsi="Calibri" w:cs="Calibri"/>
          <w:sz w:val="24"/>
          <w:szCs w:val="24"/>
        </w:rPr>
      </w:pPr>
      <w:r>
        <w:rPr>
          <w:rFonts w:ascii="Calibri" w:hAnsi="Calibri" w:cs="Calibri"/>
          <w:sz w:val="24"/>
          <w:szCs w:val="24"/>
        </w:rPr>
        <w:t>Nem 9.</w:t>
      </w:r>
    </w:p>
    <w:p w14:paraId="00529584" w14:textId="77777777" w:rsidR="00ED2D8E" w:rsidRPr="00CD4432" w:rsidRDefault="00ED2D8E" w:rsidP="00ED2D8E">
      <w:pPr>
        <w:rPr>
          <w:rFonts w:ascii="Calibri" w:hAnsi="Calibri" w:cs="Calibri"/>
          <w:sz w:val="24"/>
          <w:szCs w:val="24"/>
        </w:rPr>
      </w:pPr>
      <w:r>
        <w:rPr>
          <w:rFonts w:ascii="Calibri" w:hAnsi="Calibri" w:cs="Calibri"/>
          <w:sz w:val="24"/>
          <w:szCs w:val="24"/>
        </w:rPr>
        <w:t>Nem 9.</w:t>
      </w:r>
    </w:p>
    <w:p w14:paraId="7B3EA8B7" w14:textId="77777777" w:rsidR="00ED2D8E" w:rsidRPr="00CD4432" w:rsidRDefault="00ED2D8E" w:rsidP="00ED2D8E">
      <w:pPr>
        <w:rPr>
          <w:rFonts w:ascii="Calibri" w:hAnsi="Calibri" w:cs="Calibri"/>
          <w:sz w:val="24"/>
          <w:szCs w:val="24"/>
        </w:rPr>
      </w:pPr>
      <w:r>
        <w:rPr>
          <w:rFonts w:ascii="Calibri" w:hAnsi="Calibri" w:cs="Calibri"/>
          <w:sz w:val="24"/>
          <w:szCs w:val="24"/>
        </w:rPr>
        <w:t>Na, akkor 4.</w:t>
      </w:r>
    </w:p>
    <w:p w14:paraId="2DDB646D"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54A879B2"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5E51822C"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77FBAA06"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0CB6926E"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531C4F51"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001BA99A"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40461DE3" w14:textId="77777777" w:rsidR="00ED2D8E" w:rsidRPr="00CD4432" w:rsidRDefault="00ED2D8E" w:rsidP="00ED2D8E">
      <w:pPr>
        <w:rPr>
          <w:rFonts w:ascii="Calibri" w:hAnsi="Calibri" w:cs="Calibri"/>
          <w:sz w:val="24"/>
          <w:szCs w:val="24"/>
        </w:rPr>
      </w:pPr>
      <w:r>
        <w:rPr>
          <w:rFonts w:ascii="Calibri" w:hAnsi="Calibri" w:cs="Calibri"/>
          <w:sz w:val="24"/>
          <w:szCs w:val="24"/>
        </w:rPr>
        <w:t>Háháh.</w:t>
      </w:r>
    </w:p>
    <w:p w14:paraId="5CF555FF" w14:textId="77777777" w:rsidR="00ED2D8E" w:rsidRPr="00CD4432" w:rsidRDefault="00ED2D8E" w:rsidP="00ED2D8E">
      <w:pPr>
        <w:rPr>
          <w:rFonts w:ascii="Calibri" w:hAnsi="Calibri" w:cs="Calibri"/>
          <w:sz w:val="24"/>
          <w:szCs w:val="24"/>
        </w:rPr>
      </w:pPr>
      <w:r>
        <w:rPr>
          <w:rFonts w:ascii="Calibri" w:hAnsi="Calibri" w:cs="Calibri"/>
          <w:sz w:val="24"/>
          <w:szCs w:val="24"/>
        </w:rPr>
        <w:t>Vigyázz, támad!</w:t>
      </w:r>
    </w:p>
    <w:p w14:paraId="4AF0F945" w14:textId="77777777" w:rsidR="00ED2D8E" w:rsidRPr="00CD4432" w:rsidRDefault="00ED2D8E" w:rsidP="00ED2D8E">
      <w:pPr>
        <w:rPr>
          <w:rFonts w:ascii="Calibri" w:hAnsi="Calibri" w:cs="Calibri"/>
          <w:sz w:val="24"/>
          <w:szCs w:val="24"/>
        </w:rPr>
      </w:pPr>
      <w:r>
        <w:rPr>
          <w:rFonts w:ascii="Calibri" w:hAnsi="Calibri" w:cs="Calibri"/>
          <w:sz w:val="24"/>
          <w:szCs w:val="24"/>
        </w:rPr>
        <w:t>Kiáltással.</w:t>
      </w:r>
    </w:p>
    <w:p w14:paraId="1997998C" w14:textId="77777777" w:rsidR="00ED2D8E" w:rsidRPr="00CD4432" w:rsidRDefault="00ED2D8E" w:rsidP="00ED2D8E">
      <w:pPr>
        <w:rPr>
          <w:rFonts w:ascii="Calibri" w:hAnsi="Calibri" w:cs="Calibri"/>
          <w:sz w:val="24"/>
          <w:szCs w:val="24"/>
        </w:rPr>
      </w:pPr>
      <w:r>
        <w:rPr>
          <w:rFonts w:ascii="Calibri" w:hAnsi="Calibri" w:cs="Calibri"/>
          <w:sz w:val="24"/>
          <w:szCs w:val="24"/>
        </w:rPr>
        <w:t>Ne!</w:t>
      </w:r>
    </w:p>
    <w:p w14:paraId="67EA3C4A" w14:textId="77777777" w:rsidR="00ED2D8E" w:rsidRPr="00CD4432" w:rsidRDefault="00ED2D8E" w:rsidP="00ED2D8E">
      <w:pPr>
        <w:rPr>
          <w:rFonts w:ascii="Calibri" w:hAnsi="Calibri" w:cs="Calibri"/>
          <w:sz w:val="24"/>
          <w:szCs w:val="24"/>
        </w:rPr>
      </w:pPr>
      <w:r>
        <w:rPr>
          <w:rFonts w:ascii="Calibri" w:hAnsi="Calibri" w:cs="Calibri"/>
          <w:sz w:val="24"/>
          <w:szCs w:val="24"/>
        </w:rPr>
        <w:t>Nincs bláz.</w:t>
      </w:r>
    </w:p>
    <w:p w14:paraId="2017D813" w14:textId="77777777" w:rsidR="00ED2D8E" w:rsidRPr="00CD4432" w:rsidRDefault="00ED2D8E" w:rsidP="00ED2D8E">
      <w:pPr>
        <w:rPr>
          <w:rFonts w:ascii="Calibri" w:hAnsi="Calibri" w:cs="Calibri"/>
          <w:sz w:val="24"/>
          <w:szCs w:val="24"/>
        </w:rPr>
      </w:pPr>
      <w:r>
        <w:rPr>
          <w:rFonts w:ascii="Calibri" w:hAnsi="Calibri" w:cs="Calibri"/>
          <w:sz w:val="24"/>
          <w:szCs w:val="24"/>
        </w:rPr>
        <w:t>De nem tudom, hogy az első. De első neked meglepetés kell, azt mondtad.</w:t>
      </w:r>
    </w:p>
    <w:p w14:paraId="4DC907A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34384939" w14:textId="77777777" w:rsidR="00ED2D8E" w:rsidRPr="00CD4432" w:rsidRDefault="00ED2D8E" w:rsidP="00ED2D8E">
      <w:pPr>
        <w:rPr>
          <w:rFonts w:ascii="Calibri" w:hAnsi="Calibri" w:cs="Calibri"/>
          <w:sz w:val="24"/>
          <w:szCs w:val="24"/>
        </w:rPr>
      </w:pPr>
      <w:r>
        <w:rPr>
          <w:rFonts w:ascii="Calibri" w:hAnsi="Calibri" w:cs="Calibri"/>
          <w:sz w:val="24"/>
          <w:szCs w:val="24"/>
        </w:rPr>
        <w:t>Ezt gondolom magamról.</w:t>
      </w:r>
    </w:p>
    <w:p w14:paraId="6E5DCD38" w14:textId="77777777" w:rsidR="00ED2D8E" w:rsidRPr="00CD4432" w:rsidRDefault="00ED2D8E" w:rsidP="00ED2D8E">
      <w:pPr>
        <w:rPr>
          <w:rFonts w:ascii="Calibri" w:hAnsi="Calibri" w:cs="Calibri"/>
          <w:sz w:val="24"/>
          <w:szCs w:val="24"/>
        </w:rPr>
      </w:pPr>
      <w:r>
        <w:rPr>
          <w:rFonts w:ascii="Calibri" w:hAnsi="Calibri" w:cs="Calibri"/>
          <w:sz w:val="24"/>
          <w:szCs w:val="24"/>
        </w:rPr>
        <w:t>Úgy belejött.</w:t>
      </w:r>
    </w:p>
    <w:p w14:paraId="1F96E26B" w14:textId="77777777" w:rsidR="00ED2D8E" w:rsidRPr="00CD4432" w:rsidRDefault="00ED2D8E" w:rsidP="00ED2D8E">
      <w:pPr>
        <w:rPr>
          <w:rFonts w:ascii="Calibri" w:hAnsi="Calibri" w:cs="Calibri"/>
          <w:sz w:val="24"/>
          <w:szCs w:val="24"/>
        </w:rPr>
      </w:pPr>
      <w:r>
        <w:rPr>
          <w:rFonts w:ascii="Calibri" w:hAnsi="Calibri" w:cs="Calibri"/>
          <w:sz w:val="24"/>
          <w:szCs w:val="24"/>
        </w:rPr>
        <w:t>Olyat meglett, hogy a rábaszott kettő.</w:t>
      </w:r>
    </w:p>
    <w:p w14:paraId="7A78ED1F" w14:textId="77777777" w:rsidR="00ED2D8E" w:rsidRPr="00CD4432" w:rsidRDefault="00ED2D8E" w:rsidP="00ED2D8E">
      <w:pPr>
        <w:rPr>
          <w:rFonts w:ascii="Calibri" w:hAnsi="Calibri" w:cs="Calibri"/>
          <w:sz w:val="24"/>
          <w:szCs w:val="24"/>
        </w:rPr>
      </w:pPr>
      <w:r>
        <w:rPr>
          <w:rFonts w:ascii="Calibri" w:hAnsi="Calibri" w:cs="Calibri"/>
          <w:sz w:val="24"/>
          <w:szCs w:val="24"/>
        </w:rPr>
        <w:t>Mire ezt gondolom, a többiek valamit nem sejtettek.</w:t>
      </w:r>
    </w:p>
    <w:p w14:paraId="0C2DBEB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1F94CAA" w14:textId="77777777" w:rsidR="00ED2D8E" w:rsidRPr="00CD4432" w:rsidRDefault="00ED2D8E" w:rsidP="00ED2D8E">
      <w:pPr>
        <w:rPr>
          <w:rFonts w:ascii="Calibri" w:hAnsi="Calibri" w:cs="Calibri"/>
          <w:sz w:val="24"/>
          <w:szCs w:val="24"/>
        </w:rPr>
      </w:pPr>
      <w:r>
        <w:rPr>
          <w:rFonts w:ascii="Calibri" w:hAnsi="Calibri" w:cs="Calibri"/>
          <w:sz w:val="24"/>
          <w:szCs w:val="24"/>
        </w:rPr>
        <w:t>Na, ezt tényleg csinálod.</w:t>
      </w:r>
    </w:p>
    <w:p w14:paraId="63FEF0B8"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4665B050" w14:textId="77777777" w:rsidR="00ED2D8E" w:rsidRPr="00CD4432" w:rsidRDefault="00ED2D8E" w:rsidP="00ED2D8E">
      <w:pPr>
        <w:rPr>
          <w:rFonts w:ascii="Calibri" w:hAnsi="Calibri" w:cs="Calibri"/>
          <w:sz w:val="24"/>
          <w:szCs w:val="24"/>
        </w:rPr>
      </w:pPr>
      <w:r>
        <w:rPr>
          <w:rFonts w:ascii="Calibri" w:hAnsi="Calibri" w:cs="Calibri"/>
          <w:sz w:val="24"/>
          <w:szCs w:val="24"/>
        </w:rPr>
        <w:t>Nem tudom, hogy melyik a még.</w:t>
      </w:r>
    </w:p>
    <w:p w14:paraId="4629D55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4DEB24A1" w14:textId="77777777" w:rsidR="00ED2D8E" w:rsidRPr="00CD4432" w:rsidRDefault="00ED2D8E" w:rsidP="00ED2D8E">
      <w:pPr>
        <w:rPr>
          <w:rFonts w:ascii="Calibri" w:hAnsi="Calibri" w:cs="Calibri"/>
          <w:sz w:val="24"/>
          <w:szCs w:val="24"/>
        </w:rPr>
      </w:pPr>
      <w:r>
        <w:rPr>
          <w:rFonts w:ascii="Calibri" w:hAnsi="Calibri" w:cs="Calibri"/>
          <w:sz w:val="24"/>
          <w:szCs w:val="24"/>
        </w:rPr>
        <w:t>Mit szeretnék csinálni?</w:t>
      </w:r>
    </w:p>
    <w:p w14:paraId="50E91824" w14:textId="77777777" w:rsidR="00ED2D8E" w:rsidRPr="00CD4432" w:rsidRDefault="00ED2D8E" w:rsidP="00ED2D8E">
      <w:pPr>
        <w:rPr>
          <w:rFonts w:ascii="Calibri" w:hAnsi="Calibri" w:cs="Calibri"/>
          <w:sz w:val="24"/>
          <w:szCs w:val="24"/>
        </w:rPr>
      </w:pPr>
      <w:r>
        <w:rPr>
          <w:rFonts w:ascii="Calibri" w:hAnsi="Calibri" w:cs="Calibri"/>
          <w:sz w:val="24"/>
          <w:szCs w:val="24"/>
        </w:rPr>
        <w:t>És hát előkapom a kardomat, hogy: "Jó ember, mi történt veled?"</w:t>
      </w:r>
    </w:p>
    <w:p w14:paraId="19500D40" w14:textId="77777777" w:rsidR="00ED2D8E" w:rsidRPr="00CD4432" w:rsidRDefault="00ED2D8E" w:rsidP="00ED2D8E">
      <w:pPr>
        <w:rPr>
          <w:rFonts w:ascii="Calibri" w:hAnsi="Calibri" w:cs="Calibri"/>
          <w:sz w:val="24"/>
          <w:szCs w:val="24"/>
        </w:rPr>
      </w:pPr>
      <w:r>
        <w:rPr>
          <w:rFonts w:ascii="Calibri" w:hAnsi="Calibri" w:cs="Calibri"/>
          <w:sz w:val="24"/>
          <w:szCs w:val="24"/>
        </w:rPr>
        <w:t>Akkor védekezel ebben a körben, ugye? Idő hátrányjal támadjak?</w:t>
      </w:r>
    </w:p>
    <w:p w14:paraId="2F19008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D352DCD" w14:textId="77777777" w:rsidR="00ED2D8E" w:rsidRPr="00CD4432" w:rsidRDefault="00ED2D8E" w:rsidP="00ED2D8E">
      <w:pPr>
        <w:rPr>
          <w:rFonts w:ascii="Calibri" w:hAnsi="Calibri" w:cs="Calibri"/>
          <w:sz w:val="24"/>
          <w:szCs w:val="24"/>
        </w:rPr>
      </w:pPr>
      <w:r>
        <w:rPr>
          <w:rFonts w:ascii="Calibri" w:hAnsi="Calibri" w:cs="Calibri"/>
          <w:sz w:val="24"/>
          <w:szCs w:val="24"/>
        </w:rPr>
        <w:t>Jó ember, nem válaszol.</w:t>
      </w:r>
    </w:p>
    <w:p w14:paraId="2C2B029E" w14:textId="77777777" w:rsidR="00ED2D8E" w:rsidRPr="00CD4432" w:rsidRDefault="00ED2D8E" w:rsidP="00ED2D8E">
      <w:pPr>
        <w:rPr>
          <w:rFonts w:ascii="Calibri" w:hAnsi="Calibri" w:cs="Calibri"/>
          <w:sz w:val="24"/>
          <w:szCs w:val="24"/>
        </w:rPr>
      </w:pPr>
      <w:r>
        <w:rPr>
          <w:rFonts w:ascii="Calibri" w:hAnsi="Calibri" w:cs="Calibri"/>
          <w:sz w:val="24"/>
          <w:szCs w:val="24"/>
        </w:rPr>
        <w:t>Jó ember, lecsúszik a csuklya a fejéről.</w:t>
      </w:r>
    </w:p>
    <w:p w14:paraId="091025AB" w14:textId="77777777" w:rsidR="00ED2D8E" w:rsidRPr="00CD4432" w:rsidRDefault="00ED2D8E" w:rsidP="00ED2D8E">
      <w:pPr>
        <w:rPr>
          <w:rFonts w:ascii="Calibri" w:hAnsi="Calibri" w:cs="Calibri"/>
          <w:sz w:val="24"/>
          <w:szCs w:val="24"/>
        </w:rPr>
      </w:pPr>
      <w:r>
        <w:rPr>
          <w:rFonts w:ascii="Calibri" w:hAnsi="Calibri" w:cs="Calibri"/>
          <w:sz w:val="24"/>
          <w:szCs w:val="24"/>
        </w:rPr>
        <w:t>Másfél nyelvet beszél, lehet.</w:t>
      </w:r>
    </w:p>
    <w:p w14:paraId="4B81C26C" w14:textId="77777777" w:rsidR="00ED2D8E" w:rsidRPr="00CD4432" w:rsidRDefault="00ED2D8E" w:rsidP="00ED2D8E">
      <w:pPr>
        <w:rPr>
          <w:rFonts w:ascii="Calibri" w:hAnsi="Calibri" w:cs="Calibri"/>
          <w:sz w:val="24"/>
          <w:szCs w:val="24"/>
        </w:rPr>
      </w:pPr>
      <w:r>
        <w:rPr>
          <w:rFonts w:ascii="Calibri" w:hAnsi="Calibri" w:cs="Calibri"/>
          <w:sz w:val="24"/>
          <w:szCs w:val="24"/>
        </w:rPr>
        <w:t>Nem, támadsz.</w:t>
      </w:r>
    </w:p>
    <w:p w14:paraId="4C0C9701" w14:textId="77777777" w:rsidR="00ED2D8E" w:rsidRPr="00CD4432" w:rsidRDefault="00ED2D8E" w:rsidP="00ED2D8E">
      <w:pPr>
        <w:rPr>
          <w:rFonts w:ascii="Calibri" w:hAnsi="Calibri" w:cs="Calibri"/>
          <w:sz w:val="24"/>
          <w:szCs w:val="24"/>
        </w:rPr>
      </w:pPr>
      <w:r>
        <w:rPr>
          <w:rFonts w:ascii="Calibri" w:hAnsi="Calibri" w:cs="Calibri"/>
          <w:sz w:val="24"/>
          <w:szCs w:val="24"/>
        </w:rPr>
        <w:t>Támadsz.</w:t>
      </w:r>
    </w:p>
    <w:p w14:paraId="1A09DF2D" w14:textId="77777777" w:rsidR="00ED2D8E" w:rsidRPr="00CD4432" w:rsidRDefault="00ED2D8E" w:rsidP="00ED2D8E">
      <w:pPr>
        <w:rPr>
          <w:rFonts w:ascii="Calibri" w:hAnsi="Calibri" w:cs="Calibri"/>
          <w:sz w:val="24"/>
          <w:szCs w:val="24"/>
        </w:rPr>
      </w:pPr>
      <w:r>
        <w:rPr>
          <w:rFonts w:ascii="Calibri" w:hAnsi="Calibri" w:cs="Calibri"/>
          <w:sz w:val="24"/>
          <w:szCs w:val="24"/>
        </w:rPr>
        <w:t>De nem talál el.</w:t>
      </w:r>
    </w:p>
    <w:p w14:paraId="07C384B6" w14:textId="77777777" w:rsidR="00ED2D8E" w:rsidRPr="00CD4432" w:rsidRDefault="00ED2D8E" w:rsidP="00ED2D8E">
      <w:pPr>
        <w:rPr>
          <w:rFonts w:ascii="Calibri" w:hAnsi="Calibri" w:cs="Calibri"/>
          <w:sz w:val="24"/>
          <w:szCs w:val="24"/>
        </w:rPr>
      </w:pPr>
      <w:r>
        <w:rPr>
          <w:rFonts w:ascii="Calibri" w:hAnsi="Calibri" w:cs="Calibri"/>
          <w:sz w:val="24"/>
          <w:szCs w:val="24"/>
        </w:rPr>
        <w:t>Jó, hát kitérek.</w:t>
      </w:r>
    </w:p>
    <w:p w14:paraId="72C6F8E8" w14:textId="77777777" w:rsidR="00ED2D8E" w:rsidRPr="00CD4432" w:rsidRDefault="00ED2D8E" w:rsidP="00ED2D8E">
      <w:pPr>
        <w:rPr>
          <w:rFonts w:ascii="Calibri" w:hAnsi="Calibri" w:cs="Calibri"/>
          <w:sz w:val="24"/>
          <w:szCs w:val="24"/>
        </w:rPr>
      </w:pPr>
      <w:r>
        <w:rPr>
          <w:rFonts w:ascii="Calibri" w:hAnsi="Calibri" w:cs="Calibri"/>
          <w:sz w:val="24"/>
          <w:szCs w:val="24"/>
        </w:rPr>
        <w:t>Mi a fene?</w:t>
      </w:r>
    </w:p>
    <w:p w14:paraId="5647BE5D" w14:textId="77777777" w:rsidR="00ED2D8E" w:rsidRPr="00CD4432" w:rsidRDefault="00ED2D8E" w:rsidP="00ED2D8E">
      <w:pPr>
        <w:rPr>
          <w:rFonts w:ascii="Calibri" w:hAnsi="Calibri" w:cs="Calibri"/>
          <w:sz w:val="24"/>
          <w:szCs w:val="24"/>
        </w:rPr>
      </w:pPr>
      <w:r>
        <w:rPr>
          <w:rFonts w:ascii="Calibri" w:hAnsi="Calibri" w:cs="Calibri"/>
          <w:sz w:val="24"/>
          <w:szCs w:val="24"/>
        </w:rPr>
        <w:t>Egy.</w:t>
      </w:r>
    </w:p>
    <w:p w14:paraId="195EC6C9" w14:textId="77777777" w:rsidR="00ED2D8E" w:rsidRPr="00CD4432" w:rsidRDefault="00ED2D8E" w:rsidP="00ED2D8E">
      <w:pPr>
        <w:rPr>
          <w:rFonts w:ascii="Calibri" w:hAnsi="Calibri" w:cs="Calibri"/>
          <w:sz w:val="24"/>
          <w:szCs w:val="24"/>
        </w:rPr>
      </w:pPr>
      <w:r>
        <w:rPr>
          <w:rFonts w:ascii="Calibri" w:hAnsi="Calibri" w:cs="Calibri"/>
          <w:sz w:val="24"/>
          <w:szCs w:val="24"/>
        </w:rPr>
        <w:t>És látszik rajta valami?</w:t>
      </w:r>
    </w:p>
    <w:p w14:paraId="63FCCE0E" w14:textId="77777777" w:rsidR="00ED2D8E" w:rsidRPr="00CD4432" w:rsidRDefault="00ED2D8E" w:rsidP="00ED2D8E">
      <w:pPr>
        <w:rPr>
          <w:rFonts w:ascii="Calibri" w:hAnsi="Calibri" w:cs="Calibri"/>
          <w:sz w:val="24"/>
          <w:szCs w:val="24"/>
        </w:rPr>
      </w:pPr>
      <w:r>
        <w:rPr>
          <w:rFonts w:ascii="Calibri" w:hAnsi="Calibri" w:cs="Calibri"/>
          <w:sz w:val="24"/>
          <w:szCs w:val="24"/>
        </w:rPr>
        <w:t>Hát, a kezén látszik.</w:t>
      </w:r>
    </w:p>
    <w:p w14:paraId="7479E266" w14:textId="77777777" w:rsidR="00ED2D8E" w:rsidRPr="00CD4432" w:rsidRDefault="00ED2D8E" w:rsidP="00ED2D8E">
      <w:pPr>
        <w:rPr>
          <w:rFonts w:ascii="Calibri" w:hAnsi="Calibri" w:cs="Calibri"/>
          <w:sz w:val="24"/>
          <w:szCs w:val="24"/>
        </w:rPr>
      </w:pPr>
      <w:r>
        <w:rPr>
          <w:rFonts w:ascii="Calibri" w:hAnsi="Calibri" w:cs="Calibri"/>
          <w:sz w:val="24"/>
          <w:szCs w:val="24"/>
        </w:rPr>
        <w:t>Az látszik rajta, hogy egy falusi vagy városi polgár lehet, aki köpenyben van az eső elől, de a kezén látszik, hogy egy halott embernek a keze. Az arcán is látszik, hogy nem látod az egész arcát, de.</w:t>
      </w:r>
    </w:p>
    <w:p w14:paraId="02EF51CE" w14:textId="77777777" w:rsidR="00ED2D8E" w:rsidRPr="00CD4432" w:rsidRDefault="00ED2D8E" w:rsidP="00ED2D8E">
      <w:pPr>
        <w:rPr>
          <w:rFonts w:ascii="Calibri" w:hAnsi="Calibri" w:cs="Calibri"/>
          <w:sz w:val="24"/>
          <w:szCs w:val="24"/>
        </w:rPr>
      </w:pPr>
      <w:r>
        <w:rPr>
          <w:rFonts w:ascii="Calibri" w:hAnsi="Calibri" w:cs="Calibri"/>
          <w:sz w:val="24"/>
          <w:szCs w:val="24"/>
        </w:rPr>
        <w:t>Meg a színe azt is láttam, döbbenetes, hogy mi a fene.</w:t>
      </w:r>
    </w:p>
    <w:p w14:paraId="3221EAEF"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A3E94E9" w14:textId="77777777" w:rsidR="00ED2D8E" w:rsidRPr="00CD4432" w:rsidRDefault="00ED2D8E" w:rsidP="00ED2D8E">
      <w:pPr>
        <w:rPr>
          <w:rFonts w:ascii="Calibri" w:hAnsi="Calibri" w:cs="Calibri"/>
          <w:sz w:val="24"/>
          <w:szCs w:val="24"/>
        </w:rPr>
      </w:pPr>
      <w:r>
        <w:rPr>
          <w:rFonts w:ascii="Calibri" w:hAnsi="Calibri" w:cs="Calibri"/>
          <w:sz w:val="24"/>
          <w:szCs w:val="24"/>
        </w:rPr>
        <w:t>Hát, a színe.</w:t>
      </w:r>
    </w:p>
    <w:p w14:paraId="2DE3A76E" w14:textId="77777777" w:rsidR="00ED2D8E" w:rsidRPr="00CD4432" w:rsidRDefault="00ED2D8E" w:rsidP="00ED2D8E">
      <w:pPr>
        <w:rPr>
          <w:rFonts w:ascii="Calibri" w:hAnsi="Calibri" w:cs="Calibri"/>
          <w:sz w:val="24"/>
          <w:szCs w:val="24"/>
        </w:rPr>
      </w:pPr>
      <w:r>
        <w:rPr>
          <w:rFonts w:ascii="Calibri" w:hAnsi="Calibri" w:cs="Calibri"/>
          <w:sz w:val="24"/>
          <w:szCs w:val="24"/>
        </w:rPr>
        <w:t>A színe pontos.</w:t>
      </w:r>
    </w:p>
    <w:p w14:paraId="119AF94F" w14:textId="77777777" w:rsidR="00ED2D8E" w:rsidRPr="00CD4432" w:rsidRDefault="00ED2D8E" w:rsidP="00ED2D8E">
      <w:pPr>
        <w:rPr>
          <w:rFonts w:ascii="Calibri" w:hAnsi="Calibri" w:cs="Calibri"/>
          <w:sz w:val="24"/>
          <w:szCs w:val="24"/>
        </w:rPr>
      </w:pPr>
      <w:r>
        <w:rPr>
          <w:rFonts w:ascii="Calibri" w:hAnsi="Calibri" w:cs="Calibri"/>
          <w:sz w:val="24"/>
          <w:szCs w:val="24"/>
        </w:rPr>
        <w:t>A színe hátralép és el.</w:t>
      </w:r>
    </w:p>
    <w:p w14:paraId="015B1715" w14:textId="77777777" w:rsidR="00ED2D8E" w:rsidRPr="00CD4432" w:rsidRDefault="00ED2D8E" w:rsidP="00ED2D8E">
      <w:pPr>
        <w:rPr>
          <w:rFonts w:ascii="Calibri" w:hAnsi="Calibri" w:cs="Calibri"/>
          <w:sz w:val="24"/>
          <w:szCs w:val="24"/>
        </w:rPr>
      </w:pPr>
      <w:r>
        <w:rPr>
          <w:rFonts w:ascii="Calibri" w:hAnsi="Calibri" w:cs="Calibri"/>
          <w:sz w:val="24"/>
          <w:szCs w:val="24"/>
        </w:rPr>
        <w:t>Aha, aha.</w:t>
      </w:r>
    </w:p>
    <w:p w14:paraId="1E9129C4" w14:textId="77777777" w:rsidR="00ED2D8E" w:rsidRPr="00CD4432" w:rsidRDefault="00ED2D8E" w:rsidP="00ED2D8E">
      <w:pPr>
        <w:rPr>
          <w:rFonts w:ascii="Calibri" w:hAnsi="Calibri" w:cs="Calibri"/>
          <w:sz w:val="24"/>
          <w:szCs w:val="24"/>
        </w:rPr>
      </w:pPr>
      <w:r>
        <w:rPr>
          <w:rFonts w:ascii="Calibri" w:hAnsi="Calibri" w:cs="Calibri"/>
          <w:sz w:val="24"/>
          <w:szCs w:val="24"/>
        </w:rPr>
        <w:t>Vigyázz!</w:t>
      </w:r>
    </w:p>
    <w:p w14:paraId="41FC1354" w14:textId="77777777" w:rsidR="00ED2D8E" w:rsidRPr="00CD4432" w:rsidRDefault="00ED2D8E" w:rsidP="00ED2D8E">
      <w:pPr>
        <w:rPr>
          <w:rFonts w:ascii="Calibri" w:hAnsi="Calibri" w:cs="Calibri"/>
          <w:sz w:val="24"/>
          <w:szCs w:val="24"/>
        </w:rPr>
      </w:pPr>
      <w:r>
        <w:rPr>
          <w:rFonts w:ascii="Calibri" w:hAnsi="Calibri" w:cs="Calibri"/>
          <w:sz w:val="24"/>
          <w:szCs w:val="24"/>
        </w:rPr>
        <w:t>Elkerül.</w:t>
      </w:r>
    </w:p>
    <w:p w14:paraId="7E7E5BA9" w14:textId="77777777" w:rsidR="00ED2D8E" w:rsidRPr="00CD4432" w:rsidRDefault="00ED2D8E" w:rsidP="00ED2D8E">
      <w:pPr>
        <w:rPr>
          <w:rFonts w:ascii="Calibri" w:hAnsi="Calibri" w:cs="Calibri"/>
          <w:sz w:val="24"/>
          <w:szCs w:val="24"/>
        </w:rPr>
      </w:pPr>
      <w:r>
        <w:rPr>
          <w:rFonts w:ascii="Calibri" w:hAnsi="Calibri" w:cs="Calibri"/>
          <w:sz w:val="24"/>
          <w:szCs w:val="24"/>
        </w:rPr>
        <w:t>Halott!</w:t>
      </w:r>
    </w:p>
    <w:p w14:paraId="508F5855" w14:textId="77777777" w:rsidR="00ED2D8E" w:rsidRPr="00CD4432" w:rsidRDefault="00ED2D8E" w:rsidP="00ED2D8E">
      <w:pPr>
        <w:rPr>
          <w:rFonts w:ascii="Calibri" w:hAnsi="Calibri" w:cs="Calibri"/>
          <w:sz w:val="24"/>
          <w:szCs w:val="24"/>
        </w:rPr>
      </w:pPr>
      <w:r>
        <w:rPr>
          <w:rFonts w:ascii="Calibri" w:hAnsi="Calibri" w:cs="Calibri"/>
          <w:sz w:val="24"/>
          <w:szCs w:val="24"/>
        </w:rPr>
        <w:t>Az a halott.</w:t>
      </w:r>
    </w:p>
    <w:p w14:paraId="263C8B20" w14:textId="77777777" w:rsidR="00ED2D8E" w:rsidRPr="00CD4432" w:rsidRDefault="00ED2D8E" w:rsidP="00ED2D8E">
      <w:pPr>
        <w:rPr>
          <w:rFonts w:ascii="Calibri" w:hAnsi="Calibri" w:cs="Calibri"/>
          <w:sz w:val="24"/>
          <w:szCs w:val="24"/>
        </w:rPr>
      </w:pPr>
      <w:r>
        <w:rPr>
          <w:rFonts w:ascii="Calibri" w:hAnsi="Calibri" w:cs="Calibri"/>
          <w:sz w:val="24"/>
          <w:szCs w:val="24"/>
        </w:rPr>
        <w:t>Dobjál, légy szíves, egy... mit lehet dobni erre?</w:t>
      </w:r>
    </w:p>
    <w:p w14:paraId="7BB200B8" w14:textId="77777777" w:rsidR="00ED2D8E" w:rsidRPr="00CD4432" w:rsidRDefault="00ED2D8E" w:rsidP="00ED2D8E">
      <w:pPr>
        <w:rPr>
          <w:rFonts w:ascii="Calibri" w:hAnsi="Calibri" w:cs="Calibri"/>
          <w:sz w:val="24"/>
          <w:szCs w:val="24"/>
        </w:rPr>
      </w:pPr>
      <w:r>
        <w:rPr>
          <w:rFonts w:ascii="Calibri" w:hAnsi="Calibri" w:cs="Calibri"/>
          <w:sz w:val="24"/>
          <w:szCs w:val="24"/>
        </w:rPr>
        <w:t>Nem tudom, mit szeretnék.</w:t>
      </w:r>
    </w:p>
    <w:p w14:paraId="76D29896" w14:textId="77777777" w:rsidR="00ED2D8E" w:rsidRPr="00CD4432" w:rsidRDefault="00ED2D8E" w:rsidP="00ED2D8E">
      <w:pPr>
        <w:rPr>
          <w:rFonts w:ascii="Calibri" w:hAnsi="Calibri" w:cs="Calibri"/>
          <w:sz w:val="24"/>
          <w:szCs w:val="24"/>
        </w:rPr>
      </w:pPr>
      <w:r>
        <w:rPr>
          <w:rFonts w:ascii="Calibri" w:hAnsi="Calibri" w:cs="Calibri"/>
          <w:sz w:val="24"/>
          <w:szCs w:val="24"/>
        </w:rPr>
        <w:t>Támadást leginkább.</w:t>
      </w:r>
    </w:p>
    <w:p w14:paraId="0834BB8A" w14:textId="77777777" w:rsidR="00ED2D8E" w:rsidRPr="00CD4432" w:rsidRDefault="00ED2D8E" w:rsidP="00ED2D8E">
      <w:pPr>
        <w:rPr>
          <w:rFonts w:ascii="Calibri" w:hAnsi="Calibri" w:cs="Calibri"/>
          <w:sz w:val="24"/>
          <w:szCs w:val="24"/>
        </w:rPr>
      </w:pPr>
      <w:r>
        <w:rPr>
          <w:rFonts w:ascii="Calibri" w:hAnsi="Calibri" w:cs="Calibri"/>
          <w:sz w:val="24"/>
          <w:szCs w:val="24"/>
        </w:rPr>
        <w:t>Hátast.</w:t>
      </w:r>
    </w:p>
    <w:p w14:paraId="6A0B5926" w14:textId="77777777" w:rsidR="00ED2D8E" w:rsidRPr="00CD4432" w:rsidRDefault="00ED2D8E" w:rsidP="00ED2D8E">
      <w:pPr>
        <w:rPr>
          <w:rFonts w:ascii="Calibri" w:hAnsi="Calibri" w:cs="Calibri"/>
          <w:sz w:val="24"/>
          <w:szCs w:val="24"/>
        </w:rPr>
      </w:pPr>
      <w:r>
        <w:rPr>
          <w:rFonts w:ascii="Calibri" w:hAnsi="Calibri" w:cs="Calibri"/>
          <w:sz w:val="24"/>
          <w:szCs w:val="24"/>
        </w:rPr>
        <w:t>Szőlvány.</w:t>
      </w:r>
    </w:p>
    <w:p w14:paraId="5067F39A" w14:textId="77777777" w:rsidR="00ED2D8E" w:rsidRPr="00CD4432" w:rsidRDefault="00ED2D8E" w:rsidP="00ED2D8E">
      <w:pPr>
        <w:rPr>
          <w:rFonts w:ascii="Calibri" w:hAnsi="Calibri" w:cs="Calibri"/>
          <w:sz w:val="24"/>
          <w:szCs w:val="24"/>
        </w:rPr>
      </w:pPr>
      <w:r>
        <w:rPr>
          <w:rFonts w:ascii="Calibri" w:hAnsi="Calibri" w:cs="Calibri"/>
          <w:sz w:val="24"/>
          <w:szCs w:val="24"/>
        </w:rPr>
        <w:t>Most van itt egy ilyen.</w:t>
      </w:r>
    </w:p>
    <w:p w14:paraId="3EF92AE5" w14:textId="77777777" w:rsidR="00ED2D8E" w:rsidRPr="00CD4432" w:rsidRDefault="00ED2D8E" w:rsidP="00ED2D8E">
      <w:pPr>
        <w:rPr>
          <w:rFonts w:ascii="Calibri" w:hAnsi="Calibri" w:cs="Calibri"/>
          <w:sz w:val="24"/>
          <w:szCs w:val="24"/>
        </w:rPr>
      </w:pPr>
      <w:r>
        <w:rPr>
          <w:rFonts w:ascii="Calibri" w:hAnsi="Calibri" w:cs="Calibri"/>
          <w:sz w:val="24"/>
          <w:szCs w:val="24"/>
        </w:rPr>
        <w:t>Igen, igen, igen. Ez milyen?</w:t>
      </w:r>
    </w:p>
    <w:p w14:paraId="77EF65C2" w14:textId="77777777" w:rsidR="00ED2D8E" w:rsidRPr="00CD4432" w:rsidRDefault="00ED2D8E" w:rsidP="00ED2D8E">
      <w:pPr>
        <w:rPr>
          <w:rFonts w:ascii="Calibri" w:hAnsi="Calibri" w:cs="Calibri"/>
          <w:sz w:val="24"/>
          <w:szCs w:val="24"/>
        </w:rPr>
      </w:pPr>
      <w:r>
        <w:rPr>
          <w:rFonts w:ascii="Calibri" w:hAnsi="Calibri" w:cs="Calibri"/>
          <w:sz w:val="24"/>
          <w:szCs w:val="24"/>
        </w:rPr>
        <w:t>Rövid.</w:t>
      </w:r>
    </w:p>
    <w:p w14:paraId="361FCA20" w14:textId="77777777" w:rsidR="00ED2D8E" w:rsidRPr="00CD4432" w:rsidRDefault="00ED2D8E" w:rsidP="00ED2D8E">
      <w:pPr>
        <w:rPr>
          <w:rFonts w:ascii="Calibri" w:hAnsi="Calibri" w:cs="Calibri"/>
          <w:sz w:val="24"/>
          <w:szCs w:val="24"/>
        </w:rPr>
      </w:pPr>
      <w:r>
        <w:rPr>
          <w:rFonts w:ascii="Calibri" w:hAnsi="Calibri" w:cs="Calibri"/>
          <w:sz w:val="24"/>
          <w:szCs w:val="24"/>
        </w:rPr>
        <w:t>Akár ítélt, tehát akár ismerheti is ezt az illetőt.</w:t>
      </w:r>
    </w:p>
    <w:p w14:paraId="7C99F0D5" w14:textId="77777777" w:rsidR="00ED2D8E" w:rsidRPr="00CD4432" w:rsidRDefault="00ED2D8E" w:rsidP="00ED2D8E">
      <w:pPr>
        <w:rPr>
          <w:rFonts w:ascii="Calibri" w:hAnsi="Calibri" w:cs="Calibri"/>
          <w:sz w:val="24"/>
          <w:szCs w:val="24"/>
        </w:rPr>
      </w:pPr>
      <w:r>
        <w:rPr>
          <w:rFonts w:ascii="Calibri" w:hAnsi="Calibri" w:cs="Calibri"/>
          <w:sz w:val="24"/>
          <w:szCs w:val="24"/>
        </w:rPr>
        <w:t>Ki?</w:t>
      </w:r>
    </w:p>
    <w:p w14:paraId="38B918F6" w14:textId="77777777" w:rsidR="00ED2D8E" w:rsidRPr="00CD4432" w:rsidRDefault="00ED2D8E" w:rsidP="00ED2D8E">
      <w:pPr>
        <w:rPr>
          <w:rFonts w:ascii="Calibri" w:hAnsi="Calibri" w:cs="Calibri"/>
          <w:sz w:val="24"/>
          <w:szCs w:val="24"/>
        </w:rPr>
      </w:pPr>
      <w:r>
        <w:rPr>
          <w:rFonts w:ascii="Calibri" w:hAnsi="Calibri" w:cs="Calibri"/>
          <w:sz w:val="24"/>
          <w:szCs w:val="24"/>
        </w:rPr>
        <w:t>Én ítéltem.</w:t>
      </w:r>
    </w:p>
    <w:p w14:paraId="2FFF5954" w14:textId="77777777" w:rsidR="00ED2D8E" w:rsidRPr="00CD4432" w:rsidRDefault="00ED2D8E" w:rsidP="00ED2D8E">
      <w:pPr>
        <w:rPr>
          <w:rFonts w:ascii="Calibri" w:hAnsi="Calibri" w:cs="Calibri"/>
          <w:sz w:val="24"/>
          <w:szCs w:val="24"/>
        </w:rPr>
      </w:pPr>
      <w:r>
        <w:rPr>
          <w:rFonts w:ascii="Calibri" w:hAnsi="Calibri" w:cs="Calibri"/>
          <w:sz w:val="24"/>
          <w:szCs w:val="24"/>
        </w:rPr>
        <w:t>Ő.</w:t>
      </w:r>
    </w:p>
    <w:p w14:paraId="7212BBB0" w14:textId="77777777" w:rsidR="00ED2D8E" w:rsidRPr="00CD4432" w:rsidRDefault="00ED2D8E" w:rsidP="00ED2D8E">
      <w:pPr>
        <w:rPr>
          <w:rFonts w:ascii="Calibri" w:hAnsi="Calibri" w:cs="Calibri"/>
          <w:sz w:val="24"/>
          <w:szCs w:val="24"/>
        </w:rPr>
      </w:pPr>
      <w:r>
        <w:rPr>
          <w:rFonts w:ascii="Calibri" w:hAnsi="Calibri" w:cs="Calibri"/>
          <w:sz w:val="24"/>
          <w:szCs w:val="24"/>
        </w:rPr>
        <w:t>Fölismeri-e.</w:t>
      </w:r>
    </w:p>
    <w:p w14:paraId="53B7366A" w14:textId="77777777" w:rsidR="00ED2D8E" w:rsidRPr="00CD4432" w:rsidRDefault="00ED2D8E" w:rsidP="00ED2D8E">
      <w:pPr>
        <w:rPr>
          <w:rFonts w:ascii="Calibri" w:hAnsi="Calibri" w:cs="Calibri"/>
          <w:sz w:val="24"/>
          <w:szCs w:val="24"/>
        </w:rPr>
      </w:pPr>
      <w:r>
        <w:rPr>
          <w:rFonts w:ascii="Calibri" w:hAnsi="Calibri" w:cs="Calibri"/>
          <w:sz w:val="24"/>
          <w:szCs w:val="24"/>
        </w:rPr>
        <w:t>Ja, hogy akkor nem nálam jár?</w:t>
      </w:r>
    </w:p>
    <w:p w14:paraId="36AF5481" w14:textId="77777777" w:rsidR="00ED2D8E" w:rsidRPr="00CD4432" w:rsidRDefault="00ED2D8E" w:rsidP="00ED2D8E">
      <w:pPr>
        <w:rPr>
          <w:rFonts w:ascii="Calibri" w:hAnsi="Calibri" w:cs="Calibri"/>
          <w:sz w:val="24"/>
          <w:szCs w:val="24"/>
        </w:rPr>
      </w:pPr>
      <w:r>
        <w:rPr>
          <w:rFonts w:ascii="Calibri" w:hAnsi="Calibri" w:cs="Calibri"/>
          <w:sz w:val="24"/>
          <w:szCs w:val="24"/>
        </w:rPr>
        <w:t>Nem, de nálad jár, hogy te dobhatsz, ő meg közben dob egyet, hogy felismer.</w:t>
      </w:r>
    </w:p>
    <w:p w14:paraId="7F49A416" w14:textId="77777777" w:rsidR="00ED2D8E" w:rsidRPr="00CD4432" w:rsidRDefault="00ED2D8E" w:rsidP="00ED2D8E">
      <w:pPr>
        <w:rPr>
          <w:rFonts w:ascii="Calibri" w:hAnsi="Calibri" w:cs="Calibri"/>
          <w:sz w:val="24"/>
          <w:szCs w:val="24"/>
        </w:rPr>
      </w:pPr>
      <w:r>
        <w:rPr>
          <w:rFonts w:ascii="Calibri" w:hAnsi="Calibri" w:cs="Calibri"/>
          <w:sz w:val="24"/>
          <w:szCs w:val="24"/>
        </w:rPr>
        <w:t>Ja, értem. Akkor nem nekem szólt ez a...</w:t>
      </w:r>
    </w:p>
    <w:p w14:paraId="4728EE48"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084A179A" w14:textId="77777777" w:rsidR="00ED2D8E" w:rsidRPr="00CD4432" w:rsidRDefault="00ED2D8E" w:rsidP="00ED2D8E">
      <w:pPr>
        <w:rPr>
          <w:rFonts w:ascii="Calibri" w:hAnsi="Calibri" w:cs="Calibri"/>
          <w:sz w:val="24"/>
          <w:szCs w:val="24"/>
        </w:rPr>
      </w:pPr>
      <w:r>
        <w:rPr>
          <w:rFonts w:ascii="Calibri" w:hAnsi="Calibri" w:cs="Calibri"/>
          <w:sz w:val="24"/>
          <w:szCs w:val="24"/>
        </w:rPr>
        <w:t>Hát, nem tudom.</w:t>
      </w:r>
    </w:p>
    <w:p w14:paraId="1D782173" w14:textId="77777777" w:rsidR="00ED2D8E" w:rsidRPr="00CD4432" w:rsidRDefault="00ED2D8E" w:rsidP="00ED2D8E">
      <w:pPr>
        <w:rPr>
          <w:rFonts w:ascii="Calibri" w:hAnsi="Calibri" w:cs="Calibri"/>
          <w:sz w:val="24"/>
          <w:szCs w:val="24"/>
        </w:rPr>
      </w:pPr>
      <w:r>
        <w:rPr>
          <w:rFonts w:ascii="Calibri" w:hAnsi="Calibri" w:cs="Calibri"/>
          <w:sz w:val="24"/>
          <w:szCs w:val="24"/>
        </w:rPr>
        <w:t>Nem. Csak azt kérdeztem, hogy ilyenre mit lehet dobni.</w:t>
      </w:r>
    </w:p>
    <w:p w14:paraId="24A7FC97" w14:textId="77777777" w:rsidR="00ED2D8E" w:rsidRPr="00CD4432" w:rsidRDefault="00ED2D8E" w:rsidP="00ED2D8E">
      <w:pPr>
        <w:rPr>
          <w:rFonts w:ascii="Calibri" w:hAnsi="Calibri" w:cs="Calibri"/>
          <w:sz w:val="24"/>
          <w:szCs w:val="24"/>
        </w:rPr>
      </w:pPr>
      <w:r>
        <w:rPr>
          <w:rFonts w:ascii="Calibri" w:hAnsi="Calibri" w:cs="Calibri"/>
          <w:sz w:val="24"/>
          <w:szCs w:val="24"/>
        </w:rPr>
        <w:t>Ez egy intelligencia.</w:t>
      </w:r>
    </w:p>
    <w:p w14:paraId="5B91EF17" w14:textId="77777777" w:rsidR="00ED2D8E" w:rsidRPr="00CD4432" w:rsidRDefault="00ED2D8E" w:rsidP="00ED2D8E">
      <w:pPr>
        <w:rPr>
          <w:rFonts w:ascii="Calibri" w:hAnsi="Calibri" w:cs="Calibri"/>
          <w:sz w:val="24"/>
          <w:szCs w:val="24"/>
        </w:rPr>
      </w:pPr>
      <w:r>
        <w:rPr>
          <w:rFonts w:ascii="Calibri" w:hAnsi="Calibri" w:cs="Calibri"/>
          <w:sz w:val="24"/>
          <w:szCs w:val="24"/>
        </w:rPr>
        <w:t>Simai kutya.</w:t>
      </w:r>
    </w:p>
    <w:p w14:paraId="088E3514" w14:textId="77777777" w:rsidR="00ED2D8E" w:rsidRPr="00CD4432" w:rsidRDefault="00ED2D8E" w:rsidP="00ED2D8E">
      <w:pPr>
        <w:rPr>
          <w:rFonts w:ascii="Calibri" w:hAnsi="Calibri" w:cs="Calibri"/>
          <w:sz w:val="24"/>
          <w:szCs w:val="24"/>
        </w:rPr>
      </w:pPr>
      <w:r>
        <w:rPr>
          <w:rFonts w:ascii="Calibri" w:hAnsi="Calibri" w:cs="Calibri"/>
          <w:sz w:val="24"/>
          <w:szCs w:val="24"/>
        </w:rPr>
        <w:t>Simai kutya.</w:t>
      </w:r>
    </w:p>
    <w:p w14:paraId="5296ED12" w14:textId="77777777" w:rsidR="00ED2D8E" w:rsidRPr="00CD4432" w:rsidRDefault="00ED2D8E" w:rsidP="00ED2D8E">
      <w:pPr>
        <w:rPr>
          <w:rFonts w:ascii="Calibri" w:hAnsi="Calibri" w:cs="Calibri"/>
          <w:sz w:val="24"/>
          <w:szCs w:val="24"/>
        </w:rPr>
      </w:pPr>
      <w:r>
        <w:rPr>
          <w:rFonts w:ascii="Calibri" w:hAnsi="Calibri" w:cs="Calibri"/>
          <w:sz w:val="24"/>
          <w:szCs w:val="24"/>
        </w:rPr>
        <w:t>Simai kuza.</w:t>
      </w:r>
    </w:p>
    <w:p w14:paraId="0311BD36"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A9462C8" w14:textId="77777777" w:rsidR="00ED2D8E" w:rsidRPr="00CD4432" w:rsidRDefault="00ED2D8E" w:rsidP="00ED2D8E">
      <w:pPr>
        <w:rPr>
          <w:rFonts w:ascii="Calibri" w:hAnsi="Calibri" w:cs="Calibri"/>
          <w:sz w:val="24"/>
          <w:szCs w:val="24"/>
        </w:rPr>
      </w:pPr>
      <w:r>
        <w:rPr>
          <w:rFonts w:ascii="Calibri" w:hAnsi="Calibri" w:cs="Calibri"/>
          <w:sz w:val="24"/>
          <w:szCs w:val="24"/>
        </w:rPr>
        <w:t>Jól vagyok.</w:t>
      </w:r>
    </w:p>
    <w:p w14:paraId="099E8C45" w14:textId="77777777" w:rsidR="00ED2D8E" w:rsidRPr="00CD4432" w:rsidRDefault="00ED2D8E" w:rsidP="00ED2D8E">
      <w:pPr>
        <w:rPr>
          <w:rFonts w:ascii="Calibri" w:hAnsi="Calibri" w:cs="Calibri"/>
          <w:sz w:val="24"/>
          <w:szCs w:val="24"/>
        </w:rPr>
      </w:pPr>
      <w:r>
        <w:rPr>
          <w:rFonts w:ascii="Calibri" w:hAnsi="Calibri" w:cs="Calibri"/>
          <w:sz w:val="24"/>
          <w:szCs w:val="24"/>
        </w:rPr>
        <w:t>A hülye fasz. Várjál, hogy azt a melyiket dobod.</w:t>
      </w:r>
    </w:p>
    <w:p w14:paraId="2277F5FB" w14:textId="77777777" w:rsidR="00ED2D8E" w:rsidRPr="00CD4432" w:rsidRDefault="00ED2D8E" w:rsidP="00ED2D8E">
      <w:pPr>
        <w:rPr>
          <w:rFonts w:ascii="Calibri" w:hAnsi="Calibri" w:cs="Calibri"/>
          <w:sz w:val="24"/>
          <w:szCs w:val="24"/>
        </w:rPr>
      </w:pPr>
      <w:r>
        <w:rPr>
          <w:rFonts w:ascii="Calibri" w:hAnsi="Calibri" w:cs="Calibri"/>
          <w:sz w:val="24"/>
          <w:szCs w:val="24"/>
        </w:rPr>
        <w:t>18.</w:t>
      </w:r>
    </w:p>
    <w:p w14:paraId="6F245986"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608B647C" w14:textId="77777777" w:rsidR="00ED2D8E" w:rsidRPr="00CD4432" w:rsidRDefault="00ED2D8E" w:rsidP="00ED2D8E">
      <w:pPr>
        <w:rPr>
          <w:rFonts w:ascii="Calibri" w:hAnsi="Calibri" w:cs="Calibri"/>
          <w:sz w:val="24"/>
          <w:szCs w:val="24"/>
        </w:rPr>
      </w:pPr>
      <w:r>
        <w:rPr>
          <w:rFonts w:ascii="Calibri" w:hAnsi="Calibri" w:cs="Calibri"/>
          <w:sz w:val="24"/>
          <w:szCs w:val="24"/>
        </w:rPr>
        <w:t>Sima iku, ugye? Tehát a cseh.</w:t>
      </w:r>
    </w:p>
    <w:p w14:paraId="5E9ADE29"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649A10F" w14:textId="77777777" w:rsidR="00ED2D8E" w:rsidRPr="00CD4432" w:rsidRDefault="00ED2D8E" w:rsidP="00ED2D8E">
      <w:pPr>
        <w:rPr>
          <w:rFonts w:ascii="Calibri" w:hAnsi="Calibri" w:cs="Calibri"/>
          <w:sz w:val="24"/>
          <w:szCs w:val="24"/>
        </w:rPr>
      </w:pPr>
      <w:r>
        <w:rPr>
          <w:rFonts w:ascii="Calibri" w:hAnsi="Calibri" w:cs="Calibri"/>
          <w:sz w:val="24"/>
          <w:szCs w:val="24"/>
        </w:rPr>
        <w:t>A...</w:t>
      </w:r>
    </w:p>
    <w:p w14:paraId="01B4B84F" w14:textId="77777777" w:rsidR="00ED2D8E" w:rsidRPr="00CD4432" w:rsidRDefault="00ED2D8E" w:rsidP="00ED2D8E">
      <w:pPr>
        <w:rPr>
          <w:rFonts w:ascii="Calibri" w:hAnsi="Calibri" w:cs="Calibri"/>
          <w:sz w:val="24"/>
          <w:szCs w:val="24"/>
        </w:rPr>
      </w:pPr>
      <w:r>
        <w:rPr>
          <w:rFonts w:ascii="Calibri" w:hAnsi="Calibri" w:cs="Calibri"/>
          <w:sz w:val="24"/>
          <w:szCs w:val="24"/>
        </w:rPr>
        <w:t>Aha.</w:t>
      </w:r>
    </w:p>
    <w:p w14:paraId="0D0F6BEB" w14:textId="77777777" w:rsidR="00ED2D8E" w:rsidRPr="00CD4432" w:rsidRDefault="00ED2D8E" w:rsidP="00ED2D8E">
      <w:pPr>
        <w:rPr>
          <w:rFonts w:ascii="Calibri" w:hAnsi="Calibri" w:cs="Calibri"/>
          <w:sz w:val="24"/>
          <w:szCs w:val="24"/>
        </w:rPr>
      </w:pPr>
      <w:r>
        <w:rPr>
          <w:rFonts w:ascii="Calibri" w:hAnsi="Calibri" w:cs="Calibri"/>
          <w:sz w:val="24"/>
          <w:szCs w:val="24"/>
        </w:rPr>
        <w:t>Tudod, hogy erre dobok.</w:t>
      </w:r>
    </w:p>
    <w:p w14:paraId="23ABD936" w14:textId="77777777" w:rsidR="00ED2D8E" w:rsidRPr="00CD4432" w:rsidRDefault="00ED2D8E" w:rsidP="00ED2D8E">
      <w:pPr>
        <w:rPr>
          <w:rFonts w:ascii="Calibri" w:hAnsi="Calibri" w:cs="Calibri"/>
          <w:sz w:val="24"/>
          <w:szCs w:val="24"/>
        </w:rPr>
      </w:pPr>
      <w:r>
        <w:rPr>
          <w:rFonts w:ascii="Calibri" w:hAnsi="Calibri" w:cs="Calibri"/>
          <w:sz w:val="24"/>
          <w:szCs w:val="24"/>
        </w:rPr>
        <w:t>Igen, igen. A halpiacon egy árus.</w:t>
      </w:r>
    </w:p>
    <w:p w14:paraId="12B8B7FD" w14:textId="77777777" w:rsidR="00ED2D8E" w:rsidRPr="00CD4432" w:rsidRDefault="00ED2D8E" w:rsidP="00ED2D8E">
      <w:pPr>
        <w:rPr>
          <w:rFonts w:ascii="Calibri" w:hAnsi="Calibri" w:cs="Calibri"/>
          <w:sz w:val="24"/>
          <w:szCs w:val="24"/>
        </w:rPr>
      </w:pPr>
      <w:r>
        <w:rPr>
          <w:rFonts w:ascii="Calibri" w:hAnsi="Calibri" w:cs="Calibri"/>
          <w:sz w:val="24"/>
          <w:szCs w:val="24"/>
        </w:rPr>
        <w:t>A nő.</w:t>
      </w:r>
    </w:p>
    <w:p w14:paraId="53772529" w14:textId="77777777" w:rsidR="00ED2D8E" w:rsidRPr="00CD4432" w:rsidRDefault="00ED2D8E" w:rsidP="00ED2D8E">
      <w:pPr>
        <w:rPr>
          <w:rFonts w:ascii="Calibri" w:hAnsi="Calibri" w:cs="Calibri"/>
          <w:sz w:val="24"/>
          <w:szCs w:val="24"/>
        </w:rPr>
      </w:pPr>
      <w:r>
        <w:rPr>
          <w:rFonts w:ascii="Calibri" w:hAnsi="Calibri" w:cs="Calibri"/>
          <w:sz w:val="24"/>
          <w:szCs w:val="24"/>
        </w:rPr>
        <w:t>Még a nevét is tudod.</w:t>
      </w:r>
    </w:p>
    <w:p w14:paraId="1CD97997" w14:textId="77777777" w:rsidR="00ED2D8E" w:rsidRPr="00CD4432" w:rsidRDefault="00ED2D8E" w:rsidP="00ED2D8E">
      <w:pPr>
        <w:rPr>
          <w:rFonts w:ascii="Calibri" w:hAnsi="Calibri" w:cs="Calibri"/>
          <w:sz w:val="24"/>
          <w:szCs w:val="24"/>
        </w:rPr>
      </w:pPr>
      <w:r>
        <w:rPr>
          <w:rFonts w:ascii="Calibri" w:hAnsi="Calibri" w:cs="Calibri"/>
          <w:sz w:val="24"/>
          <w:szCs w:val="24"/>
        </w:rPr>
        <w:t>Gyurcsin néni.</w:t>
      </w:r>
    </w:p>
    <w:p w14:paraId="5E1A5000" w14:textId="77777777" w:rsidR="00ED2D8E" w:rsidRPr="00CD4432" w:rsidRDefault="00ED2D8E" w:rsidP="00ED2D8E">
      <w:pPr>
        <w:rPr>
          <w:rFonts w:ascii="Calibri" w:hAnsi="Calibri" w:cs="Calibri"/>
          <w:sz w:val="24"/>
          <w:szCs w:val="24"/>
        </w:rPr>
      </w:pPr>
      <w:r>
        <w:rPr>
          <w:rFonts w:ascii="Calibri" w:hAnsi="Calibri" w:cs="Calibri"/>
          <w:sz w:val="24"/>
          <w:szCs w:val="24"/>
        </w:rPr>
        <w:t>Hilgár asszony.</w:t>
      </w:r>
    </w:p>
    <w:p w14:paraId="327BE80B" w14:textId="77777777" w:rsidR="00ED2D8E" w:rsidRPr="00CD4432" w:rsidRDefault="00ED2D8E" w:rsidP="00ED2D8E">
      <w:pPr>
        <w:rPr>
          <w:rFonts w:ascii="Calibri" w:hAnsi="Calibri" w:cs="Calibri"/>
          <w:sz w:val="24"/>
          <w:szCs w:val="24"/>
        </w:rPr>
      </w:pPr>
      <w:r>
        <w:rPr>
          <w:rFonts w:ascii="Calibri" w:hAnsi="Calibri" w:cs="Calibri"/>
          <w:sz w:val="24"/>
          <w:szCs w:val="24"/>
        </w:rPr>
        <w:t>Ellenóra vagyok.</w:t>
      </w:r>
    </w:p>
    <w:p w14:paraId="5681B1E1" w14:textId="77777777" w:rsidR="00ED2D8E" w:rsidRPr="00CD4432" w:rsidRDefault="00ED2D8E" w:rsidP="00ED2D8E">
      <w:pPr>
        <w:rPr>
          <w:rFonts w:ascii="Calibri" w:hAnsi="Calibri" w:cs="Calibri"/>
          <w:sz w:val="24"/>
          <w:szCs w:val="24"/>
        </w:rPr>
      </w:pPr>
      <w:r>
        <w:rPr>
          <w:rFonts w:ascii="Calibri" w:hAnsi="Calibri" w:cs="Calibri"/>
          <w:sz w:val="24"/>
          <w:szCs w:val="24"/>
        </w:rPr>
        <w:t>Hilgár asszony.</w:t>
      </w:r>
    </w:p>
    <w:p w14:paraId="4891F44E" w14:textId="77777777" w:rsidR="00ED2D8E" w:rsidRPr="00CD4432" w:rsidRDefault="00ED2D8E" w:rsidP="00ED2D8E">
      <w:pPr>
        <w:rPr>
          <w:rFonts w:ascii="Calibri" w:hAnsi="Calibri" w:cs="Calibri"/>
          <w:sz w:val="24"/>
          <w:szCs w:val="24"/>
        </w:rPr>
      </w:pPr>
      <w:r>
        <w:rPr>
          <w:rFonts w:ascii="Calibri" w:hAnsi="Calibri" w:cs="Calibri"/>
          <w:sz w:val="24"/>
          <w:szCs w:val="24"/>
        </w:rPr>
        <w:t>Hilgár asszony. Mi történt? Kiáltok föl meglepetésemben.</w:t>
      </w:r>
    </w:p>
    <w:p w14:paraId="22563FEF" w14:textId="77777777" w:rsidR="00ED2D8E" w:rsidRPr="00CD4432" w:rsidRDefault="00ED2D8E" w:rsidP="00ED2D8E">
      <w:pPr>
        <w:rPr>
          <w:rFonts w:ascii="Calibri" w:hAnsi="Calibri" w:cs="Calibri"/>
          <w:sz w:val="24"/>
          <w:szCs w:val="24"/>
        </w:rPr>
      </w:pPr>
      <w:r>
        <w:rPr>
          <w:rFonts w:ascii="Calibri" w:hAnsi="Calibri" w:cs="Calibri"/>
          <w:sz w:val="24"/>
          <w:szCs w:val="24"/>
        </w:rPr>
        <w:t>Egy ilyen kicsi standja volt mindig ott, amit ahol a férje meg halász, valószínűleg.</w:t>
      </w:r>
    </w:p>
    <w:p w14:paraId="61DF875E" w14:textId="77777777" w:rsidR="00ED2D8E" w:rsidRPr="00CD4432" w:rsidRDefault="00ED2D8E" w:rsidP="00ED2D8E">
      <w:pPr>
        <w:rPr>
          <w:rFonts w:ascii="Calibri" w:hAnsi="Calibri" w:cs="Calibri"/>
          <w:sz w:val="24"/>
          <w:szCs w:val="24"/>
        </w:rPr>
      </w:pPr>
      <w:r>
        <w:rPr>
          <w:rFonts w:ascii="Calibri" w:hAnsi="Calibri" w:cs="Calibri"/>
          <w:sz w:val="24"/>
          <w:szCs w:val="24"/>
        </w:rPr>
        <w:t>Igen, a titty.</w:t>
      </w:r>
    </w:p>
    <w:p w14:paraId="57590F4B" w14:textId="77777777" w:rsidR="00ED2D8E" w:rsidRPr="00CD4432" w:rsidRDefault="00ED2D8E" w:rsidP="00ED2D8E">
      <w:pPr>
        <w:rPr>
          <w:rFonts w:ascii="Calibri" w:hAnsi="Calibri" w:cs="Calibri"/>
          <w:sz w:val="24"/>
          <w:szCs w:val="24"/>
        </w:rPr>
      </w:pPr>
      <w:r>
        <w:rPr>
          <w:rFonts w:ascii="Calibri" w:hAnsi="Calibri" w:cs="Calibri"/>
          <w:sz w:val="24"/>
          <w:szCs w:val="24"/>
        </w:rPr>
        <w:t>Hilgár asszony.</w:t>
      </w:r>
    </w:p>
    <w:p w14:paraId="0EAC8A8A" w14:textId="77777777" w:rsidR="00ED2D8E" w:rsidRPr="00CD4432" w:rsidRDefault="00ED2D8E" w:rsidP="00ED2D8E">
      <w:pPr>
        <w:rPr>
          <w:rFonts w:ascii="Calibri" w:hAnsi="Calibri" w:cs="Calibri"/>
          <w:sz w:val="24"/>
          <w:szCs w:val="24"/>
        </w:rPr>
      </w:pPr>
      <w:r>
        <w:rPr>
          <w:rFonts w:ascii="Calibri" w:hAnsi="Calibri" w:cs="Calibri"/>
          <w:sz w:val="24"/>
          <w:szCs w:val="24"/>
        </w:rPr>
        <w:t>Az az arcába.</w:t>
      </w:r>
    </w:p>
    <w:p w14:paraId="0C4B7EE4"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474FB17E" w14:textId="77777777" w:rsidR="00ED2D8E" w:rsidRPr="00CD4432" w:rsidRDefault="00ED2D8E" w:rsidP="00ED2D8E">
      <w:pPr>
        <w:rPr>
          <w:rFonts w:ascii="Calibri" w:hAnsi="Calibri" w:cs="Calibri"/>
          <w:sz w:val="24"/>
          <w:szCs w:val="24"/>
        </w:rPr>
      </w:pPr>
      <w:r>
        <w:rPr>
          <w:rFonts w:ascii="Calibri" w:hAnsi="Calibri" w:cs="Calibri"/>
          <w:sz w:val="24"/>
          <w:szCs w:val="24"/>
        </w:rPr>
        <w:t>Azt hallottad, mit kiabált, nem?</w:t>
      </w:r>
    </w:p>
    <w:p w14:paraId="5758FF3F" w14:textId="77777777" w:rsidR="00ED2D8E" w:rsidRPr="00CD4432" w:rsidRDefault="00ED2D8E" w:rsidP="00ED2D8E">
      <w:pPr>
        <w:rPr>
          <w:rFonts w:ascii="Calibri" w:hAnsi="Calibri" w:cs="Calibri"/>
          <w:sz w:val="24"/>
          <w:szCs w:val="24"/>
        </w:rPr>
      </w:pPr>
      <w:r>
        <w:rPr>
          <w:rFonts w:ascii="Calibri" w:hAnsi="Calibri" w:cs="Calibri"/>
          <w:sz w:val="24"/>
          <w:szCs w:val="24"/>
        </w:rPr>
        <w:t>Hallottam.</w:t>
      </w:r>
    </w:p>
    <w:p w14:paraId="0C44F0E0" w14:textId="77777777" w:rsidR="00ED2D8E" w:rsidRPr="00CD4432" w:rsidRDefault="00ED2D8E" w:rsidP="00ED2D8E">
      <w:pPr>
        <w:rPr>
          <w:rFonts w:ascii="Calibri" w:hAnsi="Calibri" w:cs="Calibri"/>
          <w:sz w:val="24"/>
          <w:szCs w:val="24"/>
        </w:rPr>
      </w:pPr>
      <w:r>
        <w:rPr>
          <w:rFonts w:ascii="Calibri" w:hAnsi="Calibri" w:cs="Calibri"/>
          <w:sz w:val="24"/>
          <w:szCs w:val="24"/>
        </w:rPr>
        <w:t>Oké, oké. Jó. Az első az 25 támadás, 10 sebzés.</w:t>
      </w:r>
    </w:p>
    <w:p w14:paraId="4BD984CF"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2C8E551" w14:textId="77777777" w:rsidR="00ED2D8E" w:rsidRPr="00CD4432" w:rsidRDefault="00ED2D8E" w:rsidP="00ED2D8E">
      <w:pPr>
        <w:rPr>
          <w:rFonts w:ascii="Calibri" w:hAnsi="Calibri" w:cs="Calibri"/>
          <w:sz w:val="24"/>
          <w:szCs w:val="24"/>
        </w:rPr>
      </w:pPr>
      <w:r>
        <w:rPr>
          <w:rFonts w:ascii="Calibri" w:hAnsi="Calibri" w:cs="Calibri"/>
          <w:sz w:val="24"/>
          <w:szCs w:val="24"/>
        </w:rPr>
        <w:t>A másik meg...</w:t>
      </w:r>
    </w:p>
    <w:p w14:paraId="201258C0" w14:textId="77777777" w:rsidR="00ED2D8E" w:rsidRPr="00CD4432" w:rsidRDefault="00ED2D8E" w:rsidP="00ED2D8E">
      <w:pPr>
        <w:rPr>
          <w:rFonts w:ascii="Calibri" w:hAnsi="Calibri" w:cs="Calibri"/>
          <w:sz w:val="24"/>
          <w:szCs w:val="24"/>
        </w:rPr>
      </w:pPr>
      <w:r>
        <w:rPr>
          <w:rFonts w:ascii="Calibri" w:hAnsi="Calibri" w:cs="Calibri"/>
          <w:sz w:val="24"/>
          <w:szCs w:val="24"/>
        </w:rPr>
        <w:t>Az ráhúz.</w:t>
      </w:r>
    </w:p>
    <w:p w14:paraId="7AE38F32" w14:textId="77777777" w:rsidR="00ED2D8E" w:rsidRPr="00CD4432" w:rsidRDefault="00ED2D8E" w:rsidP="00ED2D8E">
      <w:pPr>
        <w:rPr>
          <w:rFonts w:ascii="Calibri" w:hAnsi="Calibri" w:cs="Calibri"/>
          <w:sz w:val="24"/>
          <w:szCs w:val="24"/>
        </w:rPr>
      </w:pPr>
      <w:r>
        <w:rPr>
          <w:rFonts w:ascii="Calibri" w:hAnsi="Calibri" w:cs="Calibri"/>
          <w:sz w:val="24"/>
          <w:szCs w:val="24"/>
        </w:rPr>
        <w:t>Tipikus. 27 és...</w:t>
      </w:r>
    </w:p>
    <w:p w14:paraId="06F95C04" w14:textId="77777777" w:rsidR="00ED2D8E" w:rsidRPr="00CD4432" w:rsidRDefault="00ED2D8E" w:rsidP="00ED2D8E">
      <w:pPr>
        <w:rPr>
          <w:rFonts w:ascii="Calibri" w:hAnsi="Calibri" w:cs="Calibri"/>
          <w:sz w:val="24"/>
          <w:szCs w:val="24"/>
        </w:rPr>
      </w:pPr>
      <w:r>
        <w:rPr>
          <w:rFonts w:ascii="Calibri" w:hAnsi="Calibri" w:cs="Calibri"/>
          <w:sz w:val="24"/>
          <w:szCs w:val="24"/>
        </w:rPr>
        <w:t>6.</w:t>
      </w:r>
    </w:p>
    <w:p w14:paraId="274BB9D4" w14:textId="77777777" w:rsidR="00ED2D8E" w:rsidRPr="00CD4432" w:rsidRDefault="00ED2D8E" w:rsidP="00ED2D8E">
      <w:pPr>
        <w:rPr>
          <w:rFonts w:ascii="Calibri" w:hAnsi="Calibri" w:cs="Calibri"/>
          <w:sz w:val="24"/>
          <w:szCs w:val="24"/>
        </w:rPr>
      </w:pPr>
      <w:r>
        <w:rPr>
          <w:rFonts w:ascii="Calibri" w:hAnsi="Calibri" w:cs="Calibri"/>
          <w:sz w:val="24"/>
          <w:szCs w:val="24"/>
        </w:rPr>
        <w:t>Összesen 6.</w:t>
      </w:r>
    </w:p>
    <w:p w14:paraId="1F24D295"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2AF6C6D" w14:textId="77777777" w:rsidR="00ED2D8E" w:rsidRPr="00CD4432" w:rsidRDefault="00ED2D8E" w:rsidP="00ED2D8E">
      <w:pPr>
        <w:rPr>
          <w:rFonts w:ascii="Calibri" w:hAnsi="Calibri" w:cs="Calibri"/>
          <w:sz w:val="24"/>
          <w:szCs w:val="24"/>
        </w:rPr>
      </w:pPr>
      <w:r>
        <w:rPr>
          <w:rFonts w:ascii="Calibri" w:hAnsi="Calibri" w:cs="Calibri"/>
          <w:sz w:val="24"/>
          <w:szCs w:val="24"/>
        </w:rPr>
        <w:t>Jó. Ez a standard tipikus sebzés, hogy simán csak két dobás.</w:t>
      </w:r>
    </w:p>
    <w:p w14:paraId="7EDF8AAE" w14:textId="77777777" w:rsidR="00ED2D8E" w:rsidRPr="00CD4432" w:rsidRDefault="00ED2D8E" w:rsidP="00ED2D8E">
      <w:pPr>
        <w:rPr>
          <w:rFonts w:ascii="Calibri" w:hAnsi="Calibri" w:cs="Calibri"/>
          <w:sz w:val="24"/>
          <w:szCs w:val="24"/>
        </w:rPr>
      </w:pPr>
      <w:r>
        <w:rPr>
          <w:rFonts w:ascii="Calibri" w:hAnsi="Calibri" w:cs="Calibri"/>
          <w:sz w:val="24"/>
          <w:szCs w:val="24"/>
        </w:rPr>
        <w:t>Jó. Belecsapódik két ilyen...</w:t>
      </w:r>
    </w:p>
    <w:p w14:paraId="60D8236E" w14:textId="77777777" w:rsidR="00ED2D8E" w:rsidRPr="00CD4432" w:rsidRDefault="00ED2D8E" w:rsidP="00ED2D8E">
      <w:pPr>
        <w:rPr>
          <w:rFonts w:ascii="Calibri" w:hAnsi="Calibri" w:cs="Calibri"/>
          <w:sz w:val="24"/>
          <w:szCs w:val="24"/>
        </w:rPr>
      </w:pPr>
      <w:r>
        <w:rPr>
          <w:rFonts w:ascii="Calibri" w:hAnsi="Calibri" w:cs="Calibri"/>
          <w:sz w:val="24"/>
          <w:szCs w:val="24"/>
        </w:rPr>
        <w:t>Kék.</w:t>
      </w:r>
    </w:p>
    <w:p w14:paraId="5ED4144B" w14:textId="77777777" w:rsidR="00ED2D8E" w:rsidRPr="00CD4432" w:rsidRDefault="00ED2D8E" w:rsidP="00ED2D8E">
      <w:pPr>
        <w:rPr>
          <w:rFonts w:ascii="Calibri" w:hAnsi="Calibri" w:cs="Calibri"/>
          <w:sz w:val="24"/>
          <w:szCs w:val="24"/>
        </w:rPr>
      </w:pPr>
      <w:r>
        <w:rPr>
          <w:rFonts w:ascii="Calibri" w:hAnsi="Calibri" w:cs="Calibri"/>
          <w:sz w:val="24"/>
          <w:szCs w:val="24"/>
        </w:rPr>
        <w:t>Zöld.</w:t>
      </w:r>
    </w:p>
    <w:p w14:paraId="091B5937" w14:textId="77777777" w:rsidR="00ED2D8E" w:rsidRPr="00CD4432" w:rsidRDefault="00ED2D8E" w:rsidP="00ED2D8E">
      <w:pPr>
        <w:rPr>
          <w:rFonts w:ascii="Calibri" w:hAnsi="Calibri" w:cs="Calibri"/>
          <w:sz w:val="24"/>
          <w:szCs w:val="24"/>
        </w:rPr>
      </w:pPr>
      <w:r>
        <w:rPr>
          <w:rFonts w:ascii="Calibri" w:hAnsi="Calibri" w:cs="Calibri"/>
          <w:sz w:val="24"/>
          <w:szCs w:val="24"/>
        </w:rPr>
        <w:t>Kék, ez zöldes.</w:t>
      </w:r>
    </w:p>
    <w:p w14:paraId="793A4FE5" w14:textId="77777777" w:rsidR="00ED2D8E" w:rsidRPr="00CD4432" w:rsidRDefault="00ED2D8E" w:rsidP="00ED2D8E">
      <w:pPr>
        <w:rPr>
          <w:rFonts w:ascii="Calibri" w:hAnsi="Calibri" w:cs="Calibri"/>
          <w:sz w:val="24"/>
          <w:szCs w:val="24"/>
        </w:rPr>
      </w:pPr>
      <w:r>
        <w:rPr>
          <w:rFonts w:ascii="Calibri" w:hAnsi="Calibri" w:cs="Calibri"/>
          <w:sz w:val="24"/>
          <w:szCs w:val="24"/>
        </w:rPr>
        <w:t>Kék.</w:t>
      </w:r>
    </w:p>
    <w:p w14:paraId="4D17F7E1" w14:textId="77777777" w:rsidR="00ED2D8E" w:rsidRPr="00CD4432" w:rsidRDefault="00ED2D8E" w:rsidP="00ED2D8E">
      <w:pPr>
        <w:rPr>
          <w:rFonts w:ascii="Calibri" w:hAnsi="Calibri" w:cs="Calibri"/>
          <w:sz w:val="24"/>
          <w:szCs w:val="24"/>
        </w:rPr>
      </w:pPr>
      <w:r>
        <w:rPr>
          <w:rFonts w:ascii="Calibri" w:hAnsi="Calibri" w:cs="Calibri"/>
          <w:sz w:val="24"/>
          <w:szCs w:val="24"/>
        </w:rPr>
        <w:t>Nagyon borsos.</w:t>
      </w:r>
    </w:p>
    <w:p w14:paraId="2B8D5DF6" w14:textId="77777777" w:rsidR="00ED2D8E" w:rsidRPr="00CD4432" w:rsidRDefault="00ED2D8E" w:rsidP="00ED2D8E">
      <w:pPr>
        <w:rPr>
          <w:rFonts w:ascii="Calibri" w:hAnsi="Calibri" w:cs="Calibri"/>
          <w:sz w:val="24"/>
          <w:szCs w:val="24"/>
        </w:rPr>
      </w:pPr>
      <w:r>
        <w:rPr>
          <w:rFonts w:ascii="Calibri" w:hAnsi="Calibri" w:cs="Calibri"/>
          <w:sz w:val="24"/>
          <w:szCs w:val="24"/>
        </w:rPr>
        <w:t>Szilárdányos.</w:t>
      </w:r>
    </w:p>
    <w:p w14:paraId="695A7D6F" w14:textId="77777777" w:rsidR="00ED2D8E" w:rsidRPr="00CD4432" w:rsidRDefault="00ED2D8E" w:rsidP="00ED2D8E">
      <w:pPr>
        <w:rPr>
          <w:rFonts w:ascii="Calibri" w:hAnsi="Calibri" w:cs="Calibri"/>
          <w:sz w:val="24"/>
          <w:szCs w:val="24"/>
        </w:rPr>
      </w:pPr>
      <w:r>
        <w:rPr>
          <w:rFonts w:ascii="Calibri" w:hAnsi="Calibri" w:cs="Calibri"/>
          <w:sz w:val="24"/>
          <w:szCs w:val="24"/>
        </w:rPr>
        <w:t>Szilárdányos.</w:t>
      </w:r>
    </w:p>
    <w:p w14:paraId="4F8AE7B6" w14:textId="77777777" w:rsidR="00ED2D8E" w:rsidRPr="00CD4432" w:rsidRDefault="00ED2D8E" w:rsidP="00ED2D8E">
      <w:pPr>
        <w:rPr>
          <w:rFonts w:ascii="Calibri" w:hAnsi="Calibri" w:cs="Calibri"/>
          <w:sz w:val="24"/>
          <w:szCs w:val="24"/>
        </w:rPr>
      </w:pPr>
      <w:r>
        <w:rPr>
          <w:rFonts w:ascii="Calibri" w:hAnsi="Calibri" w:cs="Calibri"/>
          <w:sz w:val="24"/>
          <w:szCs w:val="24"/>
        </w:rPr>
        <w:t>Szilárdányos.</w:t>
      </w:r>
    </w:p>
    <w:p w14:paraId="1EE80989" w14:textId="77777777" w:rsidR="00ED2D8E" w:rsidRPr="00CD4432" w:rsidRDefault="00ED2D8E" w:rsidP="00ED2D8E">
      <w:pPr>
        <w:rPr>
          <w:rFonts w:ascii="Calibri" w:hAnsi="Calibri" w:cs="Calibri"/>
          <w:sz w:val="24"/>
          <w:szCs w:val="24"/>
        </w:rPr>
      </w:pPr>
      <w:r>
        <w:rPr>
          <w:rFonts w:ascii="Calibri" w:hAnsi="Calibri" w:cs="Calibri"/>
          <w:sz w:val="24"/>
          <w:szCs w:val="24"/>
        </w:rPr>
        <w:t>Felvétel. Felvétel.</w:t>
      </w:r>
    </w:p>
    <w:p w14:paraId="46C28D22" w14:textId="77777777" w:rsidR="00ED2D8E" w:rsidRPr="00CD4432" w:rsidRDefault="00ED2D8E" w:rsidP="00ED2D8E">
      <w:pPr>
        <w:rPr>
          <w:rFonts w:ascii="Calibri" w:hAnsi="Calibri" w:cs="Calibri"/>
          <w:sz w:val="24"/>
          <w:szCs w:val="24"/>
        </w:rPr>
      </w:pPr>
      <w:r>
        <w:rPr>
          <w:rFonts w:ascii="Calibri" w:hAnsi="Calibri" w:cs="Calibri"/>
          <w:sz w:val="24"/>
          <w:szCs w:val="24"/>
        </w:rPr>
        <w:t>Nem jel. Nem jel.</w:t>
      </w:r>
    </w:p>
    <w:p w14:paraId="30AD2C51" w14:textId="77777777" w:rsidR="00ED2D8E" w:rsidRPr="00CD4432" w:rsidRDefault="00ED2D8E" w:rsidP="00ED2D8E">
      <w:pPr>
        <w:rPr>
          <w:rFonts w:ascii="Calibri" w:hAnsi="Calibri" w:cs="Calibri"/>
          <w:sz w:val="24"/>
          <w:szCs w:val="24"/>
        </w:rPr>
      </w:pPr>
      <w:r>
        <w:rPr>
          <w:rFonts w:ascii="Calibri" w:hAnsi="Calibri" w:cs="Calibri"/>
          <w:sz w:val="24"/>
          <w:szCs w:val="24"/>
        </w:rPr>
        <w:t>Jaj.</w:t>
      </w:r>
    </w:p>
    <w:p w14:paraId="7E89E687" w14:textId="77777777" w:rsidR="00ED2D8E" w:rsidRPr="00CD4432" w:rsidRDefault="00ED2D8E" w:rsidP="00ED2D8E">
      <w:pPr>
        <w:rPr>
          <w:rFonts w:ascii="Calibri" w:hAnsi="Calibri" w:cs="Calibri"/>
          <w:sz w:val="24"/>
          <w:szCs w:val="24"/>
        </w:rPr>
      </w:pPr>
      <w:r>
        <w:rPr>
          <w:rFonts w:ascii="Calibri" w:hAnsi="Calibri" w:cs="Calibri"/>
          <w:sz w:val="24"/>
          <w:szCs w:val="24"/>
        </w:rPr>
        <w:t>De azért igen.</w:t>
      </w:r>
    </w:p>
    <w:p w14:paraId="0B5DD7B6" w14:textId="77777777" w:rsidR="00ED2D8E" w:rsidRPr="00CD4432" w:rsidRDefault="00ED2D8E" w:rsidP="00ED2D8E">
      <w:pPr>
        <w:rPr>
          <w:rFonts w:ascii="Calibri" w:hAnsi="Calibri" w:cs="Calibri"/>
          <w:sz w:val="24"/>
          <w:szCs w:val="24"/>
        </w:rPr>
      </w:pPr>
      <w:r>
        <w:rPr>
          <w:rFonts w:ascii="Calibri" w:hAnsi="Calibri" w:cs="Calibri"/>
          <w:sz w:val="24"/>
          <w:szCs w:val="24"/>
        </w:rPr>
        <w:t>Belecsapódik a köpenyes alakba, aki hátraesik, és kászálódik föl.</w:t>
      </w:r>
    </w:p>
    <w:p w14:paraId="2A290E9A" w14:textId="77777777" w:rsidR="00ED2D8E" w:rsidRPr="00CD4432" w:rsidRDefault="00ED2D8E" w:rsidP="00ED2D8E">
      <w:pPr>
        <w:rPr>
          <w:rFonts w:ascii="Calibri" w:hAnsi="Calibri" w:cs="Calibri"/>
          <w:sz w:val="24"/>
          <w:szCs w:val="24"/>
        </w:rPr>
      </w:pPr>
      <w:r>
        <w:rPr>
          <w:rFonts w:ascii="Calibri" w:hAnsi="Calibri" w:cs="Calibri"/>
          <w:sz w:val="24"/>
          <w:szCs w:val="24"/>
        </w:rPr>
        <w:t>És akkor?</w:t>
      </w:r>
    </w:p>
    <w:p w14:paraId="0421E73E" w14:textId="77777777" w:rsidR="00ED2D8E" w:rsidRPr="00CD4432" w:rsidRDefault="00ED2D8E" w:rsidP="00ED2D8E">
      <w:pPr>
        <w:rPr>
          <w:rFonts w:ascii="Calibri" w:hAnsi="Calibri" w:cs="Calibri"/>
          <w:sz w:val="24"/>
          <w:szCs w:val="24"/>
        </w:rPr>
      </w:pPr>
      <w:r>
        <w:rPr>
          <w:rFonts w:ascii="Calibri" w:hAnsi="Calibri" w:cs="Calibri"/>
          <w:sz w:val="24"/>
          <w:szCs w:val="24"/>
        </w:rPr>
        <w:t>Odapofol a fejemet, nyilván onnan jöttek az energiák.</w:t>
      </w:r>
    </w:p>
    <w:p w14:paraId="23B0D8F7" w14:textId="77777777" w:rsidR="00ED2D8E" w:rsidRPr="00CD4432" w:rsidRDefault="00ED2D8E" w:rsidP="00ED2D8E">
      <w:pPr>
        <w:rPr>
          <w:rFonts w:ascii="Calibri" w:hAnsi="Calibri" w:cs="Calibri"/>
          <w:sz w:val="24"/>
          <w:szCs w:val="24"/>
        </w:rPr>
      </w:pPr>
      <w:r>
        <w:rPr>
          <w:rFonts w:ascii="Calibri" w:hAnsi="Calibri" w:cs="Calibri"/>
          <w:sz w:val="24"/>
          <w:szCs w:val="24"/>
        </w:rPr>
        <w:t>Szállj.</w:t>
      </w:r>
    </w:p>
    <w:p w14:paraId="52805259" w14:textId="77777777" w:rsidR="00ED2D8E" w:rsidRPr="00CD4432" w:rsidRDefault="00ED2D8E" w:rsidP="00ED2D8E">
      <w:pPr>
        <w:rPr>
          <w:rFonts w:ascii="Calibri" w:hAnsi="Calibri" w:cs="Calibri"/>
          <w:sz w:val="24"/>
          <w:szCs w:val="24"/>
        </w:rPr>
      </w:pPr>
      <w:r>
        <w:rPr>
          <w:rFonts w:ascii="Calibri" w:hAnsi="Calibri" w:cs="Calibri"/>
          <w:sz w:val="24"/>
          <w:szCs w:val="24"/>
        </w:rPr>
        <w:t>Látszik, hogy meg van zavarodva.</w:t>
      </w:r>
    </w:p>
    <w:p w14:paraId="1FE3F946" w14:textId="77777777" w:rsidR="00ED2D8E" w:rsidRPr="00CD4432" w:rsidRDefault="00ED2D8E" w:rsidP="00ED2D8E">
      <w:pPr>
        <w:rPr>
          <w:rFonts w:ascii="Calibri" w:hAnsi="Calibri" w:cs="Calibri"/>
          <w:sz w:val="24"/>
          <w:szCs w:val="24"/>
        </w:rPr>
      </w:pPr>
      <w:r>
        <w:rPr>
          <w:rFonts w:ascii="Calibri" w:hAnsi="Calibri" w:cs="Calibri"/>
          <w:sz w:val="24"/>
          <w:szCs w:val="24"/>
        </w:rPr>
        <w:t>Még van két szavad. Te vagy.</w:t>
      </w:r>
    </w:p>
    <w:p w14:paraId="07DEBD36" w14:textId="77777777" w:rsidR="00ED2D8E" w:rsidRPr="00CD4432" w:rsidRDefault="00ED2D8E" w:rsidP="00ED2D8E">
      <w:pPr>
        <w:rPr>
          <w:rFonts w:ascii="Calibri" w:hAnsi="Calibri" w:cs="Calibri"/>
          <w:sz w:val="24"/>
          <w:szCs w:val="24"/>
        </w:rPr>
      </w:pPr>
      <w:r>
        <w:rPr>
          <w:rFonts w:ascii="Calibri" w:hAnsi="Calibri" w:cs="Calibri"/>
          <w:sz w:val="24"/>
          <w:szCs w:val="24"/>
        </w:rPr>
        <w:t>Csak azért, hogy mindenkinek a nevét el tudjam mondani, hogy...</w:t>
      </w:r>
    </w:p>
    <w:p w14:paraId="070D7EB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2BC3BC07" w14:textId="77777777" w:rsidR="00ED2D8E" w:rsidRPr="00CD4432" w:rsidRDefault="00ED2D8E" w:rsidP="00ED2D8E">
      <w:pPr>
        <w:rPr>
          <w:rFonts w:ascii="Calibri" w:hAnsi="Calibri" w:cs="Calibri"/>
          <w:sz w:val="24"/>
          <w:szCs w:val="24"/>
        </w:rPr>
      </w:pPr>
      <w:r>
        <w:rPr>
          <w:rFonts w:ascii="Calibri" w:hAnsi="Calibri" w:cs="Calibri"/>
          <w:sz w:val="24"/>
          <w:szCs w:val="24"/>
        </w:rPr>
        <w:t>Még te vagy.</w:t>
      </w:r>
    </w:p>
    <w:p w14:paraId="0F112832" w14:textId="77777777" w:rsidR="00ED2D8E" w:rsidRPr="00CD4432" w:rsidRDefault="00ED2D8E" w:rsidP="00ED2D8E">
      <w:pPr>
        <w:rPr>
          <w:rFonts w:ascii="Calibri" w:hAnsi="Calibri" w:cs="Calibri"/>
          <w:sz w:val="24"/>
          <w:szCs w:val="24"/>
        </w:rPr>
      </w:pPr>
      <w:r>
        <w:rPr>
          <w:rFonts w:ascii="Calibri" w:hAnsi="Calibri" w:cs="Calibri"/>
          <w:sz w:val="24"/>
          <w:szCs w:val="24"/>
        </w:rPr>
        <w:t>Megkettőt mondtál?</w:t>
      </w:r>
    </w:p>
    <w:p w14:paraId="203FBCD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483D34B0" w14:textId="77777777" w:rsidR="00ED2D8E" w:rsidRPr="00CD4432" w:rsidRDefault="00ED2D8E" w:rsidP="00ED2D8E">
      <w:pPr>
        <w:rPr>
          <w:rFonts w:ascii="Calibri" w:hAnsi="Calibri" w:cs="Calibri"/>
          <w:sz w:val="24"/>
          <w:szCs w:val="24"/>
        </w:rPr>
      </w:pPr>
      <w:r>
        <w:rPr>
          <w:rFonts w:ascii="Calibri" w:hAnsi="Calibri" w:cs="Calibri"/>
          <w:sz w:val="24"/>
          <w:szCs w:val="24"/>
        </w:rPr>
        <w:t>Csinálsz még valamit?</w:t>
      </w:r>
    </w:p>
    <w:p w14:paraId="6F1B2BEF" w14:textId="77777777" w:rsidR="00ED2D8E" w:rsidRPr="00CD4432" w:rsidRDefault="00ED2D8E" w:rsidP="00ED2D8E">
      <w:pPr>
        <w:rPr>
          <w:rFonts w:ascii="Calibri" w:hAnsi="Calibri" w:cs="Calibri"/>
          <w:sz w:val="24"/>
          <w:szCs w:val="24"/>
        </w:rPr>
      </w:pPr>
      <w:r>
        <w:rPr>
          <w:rFonts w:ascii="Calibri" w:hAnsi="Calibri" w:cs="Calibri"/>
          <w:sz w:val="24"/>
          <w:szCs w:val="24"/>
        </w:rPr>
        <w:t>Havas pofa.</w:t>
      </w:r>
    </w:p>
    <w:p w14:paraId="00717487" w14:textId="77777777" w:rsidR="00ED2D8E" w:rsidRPr="00CD4432" w:rsidRDefault="00ED2D8E" w:rsidP="00ED2D8E">
      <w:pPr>
        <w:rPr>
          <w:rFonts w:ascii="Calibri" w:hAnsi="Calibri" w:cs="Calibri"/>
          <w:sz w:val="24"/>
          <w:szCs w:val="24"/>
        </w:rPr>
      </w:pPr>
      <w:r>
        <w:rPr>
          <w:rFonts w:ascii="Calibri" w:hAnsi="Calibri" w:cs="Calibri"/>
          <w:sz w:val="24"/>
          <w:szCs w:val="24"/>
        </w:rPr>
        <w:t>Nekem elég volt a civilizációból.</w:t>
      </w:r>
    </w:p>
    <w:p w14:paraId="1B900688" w14:textId="77777777" w:rsidR="00ED2D8E" w:rsidRPr="00CD4432" w:rsidRDefault="00ED2D8E" w:rsidP="00ED2D8E">
      <w:pPr>
        <w:rPr>
          <w:rFonts w:ascii="Calibri" w:hAnsi="Calibri" w:cs="Calibri"/>
          <w:sz w:val="24"/>
          <w:szCs w:val="24"/>
        </w:rPr>
      </w:pPr>
      <w:r>
        <w:rPr>
          <w:rFonts w:ascii="Calibri" w:hAnsi="Calibri" w:cs="Calibri"/>
          <w:sz w:val="24"/>
          <w:szCs w:val="24"/>
        </w:rPr>
        <w:t>Kettő.</w:t>
      </w:r>
    </w:p>
    <w:p w14:paraId="7F575EAE" w14:textId="77777777" w:rsidR="00ED2D8E" w:rsidRPr="00CD4432" w:rsidRDefault="00ED2D8E" w:rsidP="00ED2D8E">
      <w:pPr>
        <w:rPr>
          <w:rFonts w:ascii="Calibri" w:hAnsi="Calibri" w:cs="Calibri"/>
          <w:sz w:val="24"/>
          <w:szCs w:val="24"/>
        </w:rPr>
      </w:pPr>
      <w:r>
        <w:rPr>
          <w:rFonts w:ascii="Calibri" w:hAnsi="Calibri" w:cs="Calibri"/>
          <w:sz w:val="24"/>
          <w:szCs w:val="24"/>
        </w:rPr>
        <w:t>Szél már nem él. Csatolom le a pajzsomat, és készülök majd csapásra.</w:t>
      </w:r>
    </w:p>
    <w:p w14:paraId="55D8254B" w14:textId="77777777" w:rsidR="00ED2D8E" w:rsidRPr="00CD4432" w:rsidRDefault="00ED2D8E" w:rsidP="00ED2D8E">
      <w:pPr>
        <w:rPr>
          <w:rFonts w:ascii="Calibri" w:hAnsi="Calibri" w:cs="Calibri"/>
          <w:sz w:val="24"/>
          <w:szCs w:val="24"/>
        </w:rPr>
      </w:pPr>
      <w:r>
        <w:rPr>
          <w:rFonts w:ascii="Calibri" w:hAnsi="Calibri" w:cs="Calibri"/>
          <w:sz w:val="24"/>
          <w:szCs w:val="24"/>
        </w:rPr>
        <w:t>Akár üthetsz is, ha akarsz.</w:t>
      </w:r>
    </w:p>
    <w:p w14:paraId="601B9C04" w14:textId="77777777" w:rsidR="00ED2D8E" w:rsidRPr="00CD4432" w:rsidRDefault="00ED2D8E" w:rsidP="00ED2D8E">
      <w:pPr>
        <w:rPr>
          <w:rFonts w:ascii="Calibri" w:hAnsi="Calibri" w:cs="Calibri"/>
          <w:sz w:val="24"/>
          <w:szCs w:val="24"/>
        </w:rPr>
      </w:pPr>
      <w:r>
        <w:rPr>
          <w:rFonts w:ascii="Calibri" w:hAnsi="Calibri" w:cs="Calibri"/>
          <w:sz w:val="24"/>
          <w:szCs w:val="24"/>
        </w:rPr>
        <w:t>Akkor ütök rá.</w:t>
      </w:r>
    </w:p>
    <w:p w14:paraId="1E3D2344" w14:textId="77777777" w:rsidR="00ED2D8E" w:rsidRPr="00CD4432" w:rsidRDefault="00ED2D8E" w:rsidP="00ED2D8E">
      <w:pPr>
        <w:rPr>
          <w:rFonts w:ascii="Calibri" w:hAnsi="Calibri" w:cs="Calibri"/>
          <w:sz w:val="24"/>
          <w:szCs w:val="24"/>
        </w:rPr>
      </w:pPr>
      <w:r>
        <w:rPr>
          <w:rFonts w:ascii="Calibri" w:hAnsi="Calibri" w:cs="Calibri"/>
          <w:sz w:val="24"/>
          <w:szCs w:val="24"/>
        </w:rPr>
        <w:t>Várj.</w:t>
      </w:r>
    </w:p>
    <w:p w14:paraId="2A7EAB11" w14:textId="77777777" w:rsidR="00ED2D8E" w:rsidRPr="00CD4432" w:rsidRDefault="00ED2D8E" w:rsidP="00ED2D8E">
      <w:pPr>
        <w:rPr>
          <w:rFonts w:ascii="Calibri" w:hAnsi="Calibri" w:cs="Calibri"/>
          <w:sz w:val="24"/>
          <w:szCs w:val="24"/>
        </w:rPr>
      </w:pPr>
      <w:r>
        <w:rPr>
          <w:rFonts w:ascii="Calibri" w:hAnsi="Calibri" w:cs="Calibri"/>
          <w:sz w:val="24"/>
          <w:szCs w:val="24"/>
        </w:rPr>
        <w:t>Várok.</w:t>
      </w:r>
    </w:p>
    <w:p w14:paraId="587569F7" w14:textId="77777777" w:rsidR="00ED2D8E" w:rsidRPr="00CD4432" w:rsidRDefault="00ED2D8E" w:rsidP="00ED2D8E">
      <w:pPr>
        <w:rPr>
          <w:rFonts w:ascii="Calibri" w:hAnsi="Calibri" w:cs="Calibri"/>
          <w:sz w:val="24"/>
          <w:szCs w:val="24"/>
        </w:rPr>
      </w:pPr>
      <w:r>
        <w:rPr>
          <w:rFonts w:ascii="Calibri" w:hAnsi="Calibri" w:cs="Calibri"/>
          <w:sz w:val="24"/>
          <w:szCs w:val="24"/>
        </w:rPr>
        <w:t>Jelzünk mellette a kardot, de kétszer ütsz egy körben.</w:t>
      </w:r>
    </w:p>
    <w:p w14:paraId="2B6F0AD0" w14:textId="77777777" w:rsidR="00ED2D8E" w:rsidRPr="00CD4432" w:rsidRDefault="00ED2D8E" w:rsidP="00ED2D8E">
      <w:pPr>
        <w:rPr>
          <w:rFonts w:ascii="Calibri" w:hAnsi="Calibri" w:cs="Calibri"/>
          <w:sz w:val="24"/>
          <w:szCs w:val="24"/>
        </w:rPr>
      </w:pPr>
      <w:r>
        <w:rPr>
          <w:rFonts w:ascii="Calibri" w:hAnsi="Calibri" w:cs="Calibri"/>
          <w:sz w:val="24"/>
          <w:szCs w:val="24"/>
        </w:rPr>
        <w:t>19.</w:t>
      </w:r>
    </w:p>
    <w:p w14:paraId="5DFE9E7C" w14:textId="77777777" w:rsidR="00ED2D8E" w:rsidRPr="00CD4432" w:rsidRDefault="00ED2D8E" w:rsidP="00ED2D8E">
      <w:pPr>
        <w:rPr>
          <w:rFonts w:ascii="Calibri" w:hAnsi="Calibri" w:cs="Calibri"/>
          <w:sz w:val="24"/>
          <w:szCs w:val="24"/>
        </w:rPr>
      </w:pPr>
      <w:r>
        <w:rPr>
          <w:rFonts w:ascii="Calibri" w:hAnsi="Calibri" w:cs="Calibri"/>
          <w:sz w:val="24"/>
          <w:szCs w:val="24"/>
        </w:rPr>
        <w:t>Mégsem elég.</w:t>
      </w:r>
    </w:p>
    <w:p w14:paraId="0C12DB7C" w14:textId="77777777" w:rsidR="00ED2D8E" w:rsidRPr="00CD4432" w:rsidRDefault="00ED2D8E" w:rsidP="00ED2D8E">
      <w:pPr>
        <w:rPr>
          <w:rFonts w:ascii="Calibri" w:hAnsi="Calibri" w:cs="Calibri"/>
          <w:sz w:val="24"/>
          <w:szCs w:val="24"/>
        </w:rPr>
      </w:pPr>
      <w:r>
        <w:rPr>
          <w:rFonts w:ascii="Calibri" w:hAnsi="Calibri" w:cs="Calibri"/>
          <w:sz w:val="24"/>
          <w:szCs w:val="24"/>
        </w:rPr>
        <w:t>Az megvan.</w:t>
      </w:r>
    </w:p>
    <w:p w14:paraId="4A7ACEC1" w14:textId="77777777" w:rsidR="00ED2D8E" w:rsidRPr="00CD4432" w:rsidRDefault="00ED2D8E" w:rsidP="00ED2D8E">
      <w:pPr>
        <w:rPr>
          <w:rFonts w:ascii="Calibri" w:hAnsi="Calibri" w:cs="Calibri"/>
          <w:sz w:val="24"/>
          <w:szCs w:val="24"/>
        </w:rPr>
      </w:pPr>
      <w:r>
        <w:rPr>
          <w:rFonts w:ascii="Calibri" w:hAnsi="Calibri" w:cs="Calibri"/>
          <w:sz w:val="24"/>
          <w:szCs w:val="24"/>
        </w:rPr>
        <w:t>15.</w:t>
      </w:r>
    </w:p>
    <w:p w14:paraId="645AB07B" w14:textId="77777777" w:rsidR="00ED2D8E" w:rsidRPr="00CD4432" w:rsidRDefault="00ED2D8E" w:rsidP="00ED2D8E">
      <w:pPr>
        <w:rPr>
          <w:rFonts w:ascii="Calibri" w:hAnsi="Calibri" w:cs="Calibri"/>
          <w:sz w:val="24"/>
          <w:szCs w:val="24"/>
        </w:rPr>
      </w:pPr>
      <w:r>
        <w:rPr>
          <w:rFonts w:ascii="Calibri" w:hAnsi="Calibri" w:cs="Calibri"/>
          <w:sz w:val="24"/>
          <w:szCs w:val="24"/>
        </w:rPr>
        <w:t>Belevágtál.</w:t>
      </w:r>
    </w:p>
    <w:p w14:paraId="06314DE2" w14:textId="77777777" w:rsidR="00ED2D8E" w:rsidRPr="00CD4432" w:rsidRDefault="00ED2D8E" w:rsidP="00ED2D8E">
      <w:pPr>
        <w:rPr>
          <w:rFonts w:ascii="Calibri" w:hAnsi="Calibri" w:cs="Calibri"/>
          <w:sz w:val="24"/>
          <w:szCs w:val="24"/>
        </w:rPr>
      </w:pPr>
      <w:r>
        <w:rPr>
          <w:rFonts w:ascii="Calibri" w:hAnsi="Calibri" w:cs="Calibri"/>
          <w:sz w:val="24"/>
          <w:szCs w:val="24"/>
        </w:rPr>
        <w:t>Belevágtál a kulcscsontja fölött, és az ütésnek az erejétől a nyomás miatt a térded, ahogy kihúzod belőle a kardodat. Nem fröccsön már vér belőle, meg egyebek, de vére csattan a kardon, és eldől az oldalára.</w:t>
      </w:r>
    </w:p>
    <w:p w14:paraId="2C85797F" w14:textId="77777777" w:rsidR="00ED2D8E" w:rsidRPr="00CD4432" w:rsidRDefault="00ED2D8E" w:rsidP="00ED2D8E">
      <w:pPr>
        <w:rPr>
          <w:rFonts w:ascii="Calibri" w:hAnsi="Calibri" w:cs="Calibri"/>
          <w:sz w:val="24"/>
          <w:szCs w:val="24"/>
        </w:rPr>
      </w:pPr>
      <w:r>
        <w:rPr>
          <w:rFonts w:ascii="Calibri" w:hAnsi="Calibri" w:cs="Calibri"/>
          <w:sz w:val="24"/>
          <w:szCs w:val="24"/>
        </w:rPr>
        <w:t>Nem mozdul, látszólag.</w:t>
      </w:r>
    </w:p>
    <w:p w14:paraId="1792BEED" w14:textId="77777777" w:rsidR="00ED2D8E" w:rsidRPr="00CD4432" w:rsidRDefault="00ED2D8E" w:rsidP="00ED2D8E">
      <w:pPr>
        <w:rPr>
          <w:rFonts w:ascii="Calibri" w:hAnsi="Calibri" w:cs="Calibri"/>
          <w:sz w:val="24"/>
          <w:szCs w:val="24"/>
        </w:rPr>
      </w:pPr>
      <w:r>
        <w:rPr>
          <w:rFonts w:ascii="Calibri" w:hAnsi="Calibri" w:cs="Calibri"/>
          <w:sz w:val="24"/>
          <w:szCs w:val="24"/>
        </w:rPr>
        <w:t>Hát, a karddal megtisztálom, hogy a köpenyét széthúzom, hogy ne csüppönjön.</w:t>
      </w:r>
    </w:p>
    <w:p w14:paraId="73B35001" w14:textId="77777777" w:rsidR="00ED2D8E" w:rsidRPr="00CD4432" w:rsidRDefault="00ED2D8E" w:rsidP="00ED2D8E">
      <w:pPr>
        <w:rPr>
          <w:rFonts w:ascii="Calibri" w:hAnsi="Calibri" w:cs="Calibri"/>
          <w:sz w:val="24"/>
          <w:szCs w:val="24"/>
        </w:rPr>
      </w:pPr>
      <w:r>
        <w:rPr>
          <w:rFonts w:ascii="Calibri" w:hAnsi="Calibri" w:cs="Calibri"/>
          <w:sz w:val="24"/>
          <w:szCs w:val="24"/>
        </w:rPr>
        <w:t>És mit szeretnél?</w:t>
      </w:r>
    </w:p>
    <w:p w14:paraId="41112243" w14:textId="77777777" w:rsidR="00ED2D8E" w:rsidRPr="00CD4432" w:rsidRDefault="00ED2D8E" w:rsidP="00ED2D8E">
      <w:pPr>
        <w:rPr>
          <w:rFonts w:ascii="Calibri" w:hAnsi="Calibri" w:cs="Calibri"/>
          <w:sz w:val="24"/>
          <w:szCs w:val="24"/>
        </w:rPr>
      </w:pPr>
      <w:r>
        <w:rPr>
          <w:rFonts w:ascii="Calibri" w:hAnsi="Calibri" w:cs="Calibri"/>
          <w:sz w:val="24"/>
          <w:szCs w:val="24"/>
        </w:rPr>
        <w:t>Hát, hogy rendesen lássuk, hogy...</w:t>
      </w:r>
    </w:p>
    <w:p w14:paraId="495C2D65" w14:textId="77777777" w:rsidR="00ED2D8E" w:rsidRPr="00CD4432" w:rsidRDefault="00ED2D8E" w:rsidP="00ED2D8E">
      <w:pPr>
        <w:rPr>
          <w:rFonts w:ascii="Calibri" w:hAnsi="Calibri" w:cs="Calibri"/>
          <w:sz w:val="24"/>
          <w:szCs w:val="24"/>
        </w:rPr>
      </w:pPr>
      <w:r>
        <w:rPr>
          <w:rFonts w:ascii="Calibri" w:hAnsi="Calibri" w:cs="Calibri"/>
          <w:sz w:val="24"/>
          <w:szCs w:val="24"/>
        </w:rPr>
        <w:t>Látjátok, hogy...</w:t>
      </w:r>
    </w:p>
    <w:p w14:paraId="70465959" w14:textId="77777777" w:rsidR="00ED2D8E" w:rsidRPr="00CD4432" w:rsidRDefault="00ED2D8E" w:rsidP="00ED2D8E">
      <w:pPr>
        <w:rPr>
          <w:rFonts w:ascii="Calibri" w:hAnsi="Calibri" w:cs="Calibri"/>
          <w:sz w:val="24"/>
          <w:szCs w:val="24"/>
        </w:rPr>
      </w:pPr>
      <w:r>
        <w:rPr>
          <w:rFonts w:ascii="Calibri" w:hAnsi="Calibri" w:cs="Calibri"/>
          <w:sz w:val="24"/>
          <w:szCs w:val="24"/>
        </w:rPr>
        <w:t>Hogy ő hogy néz ki, stb.</w:t>
      </w:r>
    </w:p>
    <w:p w14:paraId="55DEAD7B" w14:textId="77777777" w:rsidR="00ED2D8E" w:rsidRPr="00CD4432" w:rsidRDefault="00ED2D8E" w:rsidP="00ED2D8E">
      <w:pPr>
        <w:rPr>
          <w:rFonts w:ascii="Calibri" w:hAnsi="Calibri" w:cs="Calibri"/>
          <w:sz w:val="24"/>
          <w:szCs w:val="24"/>
        </w:rPr>
      </w:pPr>
      <w:r>
        <w:rPr>
          <w:rFonts w:ascii="Calibri" w:hAnsi="Calibri" w:cs="Calibri"/>
          <w:sz w:val="24"/>
          <w:szCs w:val="24"/>
        </w:rPr>
        <w:t>Egy városi ruhába öltözött, valószínűleg polgár nő, nagyjából 40 lehetett.</w:t>
      </w:r>
    </w:p>
    <w:p w14:paraId="5AB23527" w14:textId="77777777" w:rsidR="00ED2D8E" w:rsidRPr="00CD4432" w:rsidRDefault="00ED2D8E" w:rsidP="00ED2D8E">
      <w:pPr>
        <w:rPr>
          <w:rFonts w:ascii="Calibri" w:hAnsi="Calibri" w:cs="Calibri"/>
          <w:sz w:val="24"/>
          <w:szCs w:val="24"/>
        </w:rPr>
      </w:pPr>
      <w:r>
        <w:rPr>
          <w:rFonts w:ascii="Calibri" w:hAnsi="Calibri" w:cs="Calibri"/>
          <w:sz w:val="24"/>
          <w:szCs w:val="24"/>
        </w:rPr>
        <w:t>Halott árult a fiatal.</w:t>
      </w:r>
    </w:p>
    <w:p w14:paraId="01AE0179" w14:textId="77777777" w:rsidR="00ED2D8E" w:rsidRPr="00CD4432" w:rsidRDefault="00ED2D8E" w:rsidP="00ED2D8E">
      <w:pPr>
        <w:rPr>
          <w:rFonts w:ascii="Calibri" w:hAnsi="Calibri" w:cs="Calibri"/>
          <w:sz w:val="24"/>
          <w:szCs w:val="24"/>
        </w:rPr>
      </w:pPr>
      <w:r>
        <w:rPr>
          <w:rFonts w:ascii="Calibri" w:hAnsi="Calibri" w:cs="Calibri"/>
          <w:sz w:val="24"/>
          <w:szCs w:val="24"/>
        </w:rPr>
        <w:t>Ismerted?</w:t>
      </w:r>
    </w:p>
    <w:p w14:paraId="0B7B2C7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0F64A859" w14:textId="77777777" w:rsidR="00ED2D8E" w:rsidRPr="00CD4432" w:rsidRDefault="00ED2D8E" w:rsidP="00ED2D8E">
      <w:pPr>
        <w:rPr>
          <w:rFonts w:ascii="Calibri" w:hAnsi="Calibri" w:cs="Calibri"/>
          <w:sz w:val="24"/>
          <w:szCs w:val="24"/>
        </w:rPr>
      </w:pPr>
      <w:r>
        <w:rPr>
          <w:rFonts w:ascii="Calibri" w:hAnsi="Calibri" w:cs="Calibri"/>
          <w:sz w:val="24"/>
          <w:szCs w:val="24"/>
        </w:rPr>
        <w:t>Hilgár, az a kincses.</w:t>
      </w:r>
    </w:p>
    <w:p w14:paraId="239B18C5" w14:textId="77777777" w:rsidR="00ED2D8E" w:rsidRPr="00CD4432" w:rsidRDefault="00ED2D8E" w:rsidP="00ED2D8E">
      <w:pPr>
        <w:rPr>
          <w:rFonts w:ascii="Calibri" w:hAnsi="Calibri" w:cs="Calibri"/>
          <w:sz w:val="24"/>
          <w:szCs w:val="24"/>
        </w:rPr>
      </w:pPr>
      <w:r>
        <w:rPr>
          <w:rFonts w:ascii="Calibri" w:hAnsi="Calibri" w:cs="Calibri"/>
          <w:sz w:val="24"/>
          <w:szCs w:val="24"/>
        </w:rPr>
        <w:t>Hogy?</w:t>
      </w:r>
    </w:p>
    <w:p w14:paraId="1011FBDF" w14:textId="77777777" w:rsidR="00ED2D8E" w:rsidRPr="00CD4432" w:rsidRDefault="00ED2D8E" w:rsidP="00ED2D8E">
      <w:pPr>
        <w:rPr>
          <w:rFonts w:ascii="Calibri" w:hAnsi="Calibri" w:cs="Calibri"/>
          <w:sz w:val="24"/>
          <w:szCs w:val="24"/>
        </w:rPr>
      </w:pPr>
      <w:r>
        <w:rPr>
          <w:rFonts w:ascii="Calibri" w:hAnsi="Calibri" w:cs="Calibri"/>
          <w:sz w:val="24"/>
          <w:szCs w:val="24"/>
        </w:rPr>
        <w:t>Mit történt vele, hogy változott át pillanatokon belül? Eddig ez nem volt a városban, ugye?</w:t>
      </w:r>
    </w:p>
    <w:p w14:paraId="1CF861FC" w14:textId="77777777" w:rsidR="00ED2D8E" w:rsidRPr="00CD4432" w:rsidRDefault="00ED2D8E" w:rsidP="00ED2D8E">
      <w:pPr>
        <w:rPr>
          <w:rFonts w:ascii="Calibri" w:hAnsi="Calibri" w:cs="Calibri"/>
          <w:sz w:val="24"/>
          <w:szCs w:val="24"/>
        </w:rPr>
      </w:pPr>
      <w:r>
        <w:rPr>
          <w:rFonts w:ascii="Calibri" w:hAnsi="Calibri" w:cs="Calibri"/>
          <w:sz w:val="24"/>
          <w:szCs w:val="24"/>
        </w:rPr>
        <w:t>Nem találkoztam ilyennel.</w:t>
      </w:r>
    </w:p>
    <w:p w14:paraId="7FD3B2B5" w14:textId="77777777" w:rsidR="00ED2D8E" w:rsidRPr="00CD4432" w:rsidRDefault="00ED2D8E" w:rsidP="00ED2D8E">
      <w:pPr>
        <w:rPr>
          <w:rFonts w:ascii="Calibri" w:hAnsi="Calibri" w:cs="Calibri"/>
          <w:sz w:val="24"/>
          <w:szCs w:val="24"/>
        </w:rPr>
      </w:pPr>
      <w:r>
        <w:rPr>
          <w:rFonts w:ascii="Calibri" w:hAnsi="Calibri" w:cs="Calibri"/>
          <w:sz w:val="24"/>
          <w:szCs w:val="24"/>
        </w:rPr>
        <w:t>Húzzuk be ide az árnyékba, nézzük meg, hogy találunk-e rajta valami olyat, amit ezt tapasztalta el.</w:t>
      </w:r>
    </w:p>
    <w:p w14:paraId="777BCE1D"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639F169C" w14:textId="77777777" w:rsidR="00ED2D8E" w:rsidRPr="00CD4432" w:rsidRDefault="00ED2D8E" w:rsidP="00ED2D8E">
      <w:pPr>
        <w:rPr>
          <w:rFonts w:ascii="Calibri" w:hAnsi="Calibri" w:cs="Calibri"/>
          <w:sz w:val="24"/>
          <w:szCs w:val="24"/>
        </w:rPr>
      </w:pPr>
      <w:r>
        <w:rPr>
          <w:rFonts w:ascii="Calibri" w:hAnsi="Calibri" w:cs="Calibri"/>
          <w:sz w:val="24"/>
          <w:szCs w:val="24"/>
        </w:rPr>
        <w:t>Behúzzuk a.</w:t>
      </w:r>
    </w:p>
    <w:p w14:paraId="6933440C" w14:textId="77777777" w:rsidR="00ED2D8E" w:rsidRPr="00CD4432" w:rsidRDefault="00ED2D8E" w:rsidP="00ED2D8E">
      <w:pPr>
        <w:rPr>
          <w:rFonts w:ascii="Calibri" w:hAnsi="Calibri" w:cs="Calibri"/>
          <w:sz w:val="24"/>
          <w:szCs w:val="24"/>
        </w:rPr>
      </w:pPr>
      <w:r>
        <w:rPr>
          <w:rFonts w:ascii="Calibri" w:hAnsi="Calibri" w:cs="Calibri"/>
          <w:sz w:val="24"/>
          <w:szCs w:val="24"/>
        </w:rPr>
        <w:t>Dobjál. Investigation.</w:t>
      </w:r>
    </w:p>
    <w:p w14:paraId="6EC67758" w14:textId="77777777" w:rsidR="00ED2D8E" w:rsidRPr="00CD4432" w:rsidRDefault="00ED2D8E" w:rsidP="00ED2D8E">
      <w:pPr>
        <w:rPr>
          <w:rFonts w:ascii="Calibri" w:hAnsi="Calibri" w:cs="Calibri"/>
          <w:sz w:val="24"/>
          <w:szCs w:val="24"/>
        </w:rPr>
      </w:pPr>
      <w:r>
        <w:rPr>
          <w:rFonts w:ascii="Calibri" w:hAnsi="Calibri" w:cs="Calibri"/>
          <w:sz w:val="24"/>
          <w:szCs w:val="24"/>
        </w:rPr>
        <w:t>Ha te nézel át. Vagy ha csak így mondtad másnak, hogy nézz át.</w:t>
      </w:r>
    </w:p>
    <w:p w14:paraId="4EDD55E4" w14:textId="77777777" w:rsidR="00ED2D8E" w:rsidRPr="00CD4432" w:rsidRDefault="00ED2D8E" w:rsidP="00ED2D8E">
      <w:pPr>
        <w:rPr>
          <w:rFonts w:ascii="Calibri" w:hAnsi="Calibri" w:cs="Calibri"/>
          <w:sz w:val="24"/>
          <w:szCs w:val="24"/>
        </w:rPr>
      </w:pPr>
      <w:r>
        <w:rPr>
          <w:rFonts w:ascii="Calibri" w:hAnsi="Calibri" w:cs="Calibri"/>
          <w:sz w:val="24"/>
          <w:szCs w:val="24"/>
        </w:rPr>
        <w:t>Nem, nem, nem. Csak odahúzásból kértem segítséget.</w:t>
      </w:r>
    </w:p>
    <w:p w14:paraId="1C34ED76" w14:textId="77777777" w:rsidR="00ED2D8E" w:rsidRPr="00CD4432" w:rsidRDefault="00ED2D8E" w:rsidP="00ED2D8E">
      <w:pPr>
        <w:rPr>
          <w:rFonts w:ascii="Calibri" w:hAnsi="Calibri" w:cs="Calibri"/>
          <w:sz w:val="24"/>
          <w:szCs w:val="24"/>
        </w:rPr>
      </w:pPr>
      <w:r>
        <w:rPr>
          <w:rFonts w:ascii="Calibri" w:hAnsi="Calibri" w:cs="Calibri"/>
          <w:sz w:val="24"/>
          <w:szCs w:val="24"/>
        </w:rPr>
        <w:t>Hát, a garancia.</w:t>
      </w:r>
    </w:p>
    <w:p w14:paraId="35869558" w14:textId="77777777" w:rsidR="00ED2D8E" w:rsidRPr="00CD4432" w:rsidRDefault="00ED2D8E" w:rsidP="00ED2D8E">
      <w:pPr>
        <w:rPr>
          <w:rFonts w:ascii="Calibri" w:hAnsi="Calibri" w:cs="Calibri"/>
          <w:sz w:val="24"/>
          <w:szCs w:val="24"/>
        </w:rPr>
      </w:pPr>
      <w:r>
        <w:rPr>
          <w:rFonts w:ascii="Calibri" w:hAnsi="Calibri" w:cs="Calibri"/>
          <w:sz w:val="24"/>
          <w:szCs w:val="24"/>
        </w:rPr>
        <w:t>Odahúzzátok, nem egy nehéz, egy ilyen 60 kilós nő.</w:t>
      </w:r>
    </w:p>
    <w:p w14:paraId="071C23C5" w14:textId="77777777" w:rsidR="00ED2D8E" w:rsidRPr="00CD4432" w:rsidRDefault="00ED2D8E" w:rsidP="00ED2D8E">
      <w:pPr>
        <w:rPr>
          <w:rFonts w:ascii="Calibri" w:hAnsi="Calibri" w:cs="Calibri"/>
          <w:sz w:val="24"/>
          <w:szCs w:val="24"/>
        </w:rPr>
      </w:pPr>
      <w:r>
        <w:rPr>
          <w:rFonts w:ascii="Calibri" w:hAnsi="Calibri" w:cs="Calibri"/>
          <w:sz w:val="24"/>
          <w:szCs w:val="24"/>
        </w:rPr>
        <w:t>És elsősorban a... tehát a... tehát ilyen sebesülések, vagy valamilyen külső behatások után vizsgálnám, akár a ruházatát, akár a testét.</w:t>
      </w:r>
    </w:p>
    <w:p w14:paraId="5D94E507" w14:textId="77777777" w:rsidR="00ED2D8E" w:rsidRPr="00CD4432" w:rsidRDefault="00ED2D8E" w:rsidP="00ED2D8E">
      <w:pPr>
        <w:rPr>
          <w:rFonts w:ascii="Calibri" w:hAnsi="Calibri" w:cs="Calibri"/>
          <w:sz w:val="24"/>
          <w:szCs w:val="24"/>
        </w:rPr>
      </w:pPr>
      <w:r>
        <w:rPr>
          <w:rFonts w:ascii="Calibri" w:hAnsi="Calibri" w:cs="Calibri"/>
          <w:sz w:val="24"/>
          <w:szCs w:val="24"/>
        </w:rPr>
        <w:t>Testét.</w:t>
      </w:r>
    </w:p>
    <w:p w14:paraId="34231AAE" w14:textId="77777777" w:rsidR="00ED2D8E" w:rsidRPr="00CD4432" w:rsidRDefault="00ED2D8E" w:rsidP="00ED2D8E">
      <w:pPr>
        <w:rPr>
          <w:rFonts w:ascii="Calibri" w:hAnsi="Calibri" w:cs="Calibri"/>
          <w:sz w:val="24"/>
          <w:szCs w:val="24"/>
        </w:rPr>
      </w:pPr>
      <w:r>
        <w:rPr>
          <w:rFonts w:ascii="Calibri" w:hAnsi="Calibri" w:cs="Calibri"/>
          <w:sz w:val="24"/>
          <w:szCs w:val="24"/>
        </w:rPr>
        <w:t>Segítek.</w:t>
      </w:r>
    </w:p>
    <w:p w14:paraId="41C35695" w14:textId="77777777" w:rsidR="00ED2D8E" w:rsidRPr="00CD4432" w:rsidRDefault="00ED2D8E" w:rsidP="00ED2D8E">
      <w:pPr>
        <w:rPr>
          <w:rFonts w:ascii="Calibri" w:hAnsi="Calibri" w:cs="Calibri"/>
          <w:sz w:val="24"/>
          <w:szCs w:val="24"/>
        </w:rPr>
      </w:pPr>
      <w:r>
        <w:rPr>
          <w:rFonts w:ascii="Calibri" w:hAnsi="Calibri" w:cs="Calibri"/>
          <w:sz w:val="24"/>
          <w:szCs w:val="24"/>
        </w:rPr>
        <w:t>Lehet perception?</w:t>
      </w:r>
    </w:p>
    <w:p w14:paraId="7DDD7601" w14:textId="77777777" w:rsidR="00ED2D8E" w:rsidRPr="00CD4432" w:rsidRDefault="00ED2D8E" w:rsidP="00ED2D8E">
      <w:pPr>
        <w:rPr>
          <w:rFonts w:ascii="Calibri" w:hAnsi="Calibri" w:cs="Calibri"/>
          <w:sz w:val="24"/>
          <w:szCs w:val="24"/>
        </w:rPr>
      </w:pPr>
      <w:r>
        <w:rPr>
          <w:rFonts w:ascii="Calibri" w:hAnsi="Calibri" w:cs="Calibri"/>
          <w:sz w:val="24"/>
          <w:szCs w:val="24"/>
        </w:rPr>
        <w:t>Ez investigation, szerintem. Nem perception.</w:t>
      </w:r>
    </w:p>
    <w:p w14:paraId="34050970" w14:textId="77777777" w:rsidR="00ED2D8E" w:rsidRPr="00CD4432" w:rsidRDefault="00ED2D8E" w:rsidP="00ED2D8E">
      <w:pPr>
        <w:rPr>
          <w:rFonts w:ascii="Calibri" w:hAnsi="Calibri" w:cs="Calibri"/>
          <w:sz w:val="24"/>
          <w:szCs w:val="24"/>
        </w:rPr>
      </w:pPr>
      <w:r>
        <w:rPr>
          <w:rFonts w:ascii="Calibri" w:hAnsi="Calibri" w:cs="Calibri"/>
          <w:sz w:val="24"/>
          <w:szCs w:val="24"/>
        </w:rPr>
        <w:t>Tehát abból kitalálni, hogy mibe halt bele, az investigation.</w:t>
      </w:r>
    </w:p>
    <w:p w14:paraId="4047D7F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1F34129E" w14:textId="77777777" w:rsidR="00ED2D8E" w:rsidRPr="00CD4432" w:rsidRDefault="00ED2D8E" w:rsidP="00ED2D8E">
      <w:pPr>
        <w:rPr>
          <w:rFonts w:ascii="Calibri" w:hAnsi="Calibri" w:cs="Calibri"/>
          <w:sz w:val="24"/>
          <w:szCs w:val="24"/>
        </w:rPr>
      </w:pPr>
      <w:r>
        <w:rPr>
          <w:rFonts w:ascii="Calibri" w:hAnsi="Calibri" w:cs="Calibri"/>
          <w:sz w:val="24"/>
          <w:szCs w:val="24"/>
        </w:rPr>
        <w:t>Az, hogy észreveszed?</w:t>
      </w:r>
    </w:p>
    <w:p w14:paraId="2BBAF79D" w14:textId="77777777" w:rsidR="00ED2D8E" w:rsidRPr="00CD4432" w:rsidRDefault="00ED2D8E" w:rsidP="00ED2D8E">
      <w:pPr>
        <w:rPr>
          <w:rFonts w:ascii="Calibri" w:hAnsi="Calibri" w:cs="Calibri"/>
          <w:sz w:val="24"/>
          <w:szCs w:val="24"/>
        </w:rPr>
      </w:pPr>
      <w:r>
        <w:rPr>
          <w:rFonts w:ascii="Calibri" w:hAnsi="Calibri" w:cs="Calibri"/>
          <w:sz w:val="24"/>
          <w:szCs w:val="24"/>
        </w:rPr>
        <w:t>Az, hogy van-e rajta vágás, szúrás, harapás, vagy ilyesmi, az gondolom lehetne ilyen fizikai.</w:t>
      </w:r>
    </w:p>
    <w:p w14:paraId="3EBA0F10" w14:textId="77777777" w:rsidR="00ED2D8E" w:rsidRPr="00CD4432" w:rsidRDefault="00ED2D8E" w:rsidP="00ED2D8E">
      <w:pPr>
        <w:rPr>
          <w:rFonts w:ascii="Calibri" w:hAnsi="Calibri" w:cs="Calibri"/>
          <w:sz w:val="24"/>
          <w:szCs w:val="24"/>
        </w:rPr>
      </w:pPr>
      <w:r>
        <w:rPr>
          <w:rFonts w:ascii="Calibri" w:hAnsi="Calibri" w:cs="Calibri"/>
          <w:sz w:val="24"/>
          <w:szCs w:val="24"/>
        </w:rPr>
        <w:t>Jó, oké. Akkor először nézzük azt, hogy van-e. Aki még szeretne, az is dobhat, hogyha úgy érzi, hogy ezt akarja csinálni.</w:t>
      </w:r>
    </w:p>
    <w:p w14:paraId="02E0A82A" w14:textId="77777777" w:rsidR="00ED2D8E" w:rsidRPr="00CD4432" w:rsidRDefault="00ED2D8E" w:rsidP="00ED2D8E">
      <w:pPr>
        <w:rPr>
          <w:rFonts w:ascii="Calibri" w:hAnsi="Calibri" w:cs="Calibri"/>
          <w:sz w:val="24"/>
          <w:szCs w:val="24"/>
        </w:rPr>
      </w:pPr>
      <w:r>
        <w:rPr>
          <w:rFonts w:ascii="Calibri" w:hAnsi="Calibri" w:cs="Calibri"/>
          <w:sz w:val="24"/>
          <w:szCs w:val="24"/>
        </w:rPr>
        <w:t>De mivel túl sokan azért nem fértek oda, hogy mindenki ezt csinálja.</w:t>
      </w:r>
    </w:p>
    <w:p w14:paraId="7FA01471" w14:textId="77777777" w:rsidR="00ED2D8E" w:rsidRPr="00CD4432" w:rsidRDefault="00ED2D8E" w:rsidP="00ED2D8E">
      <w:pPr>
        <w:rPr>
          <w:rFonts w:ascii="Calibri" w:hAnsi="Calibri" w:cs="Calibri"/>
          <w:sz w:val="24"/>
          <w:szCs w:val="24"/>
        </w:rPr>
      </w:pPr>
      <w:r>
        <w:rPr>
          <w:rFonts w:ascii="Calibri" w:hAnsi="Calibri" w:cs="Calibri"/>
          <w:sz w:val="24"/>
          <w:szCs w:val="24"/>
        </w:rPr>
        <w:t>Az új ruháját, szép ruháit, a köpenyét, ilyen túlsúlyt.</w:t>
      </w:r>
    </w:p>
    <w:p w14:paraId="3B3D344E"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360C6B7A" w14:textId="77777777" w:rsidR="00ED2D8E" w:rsidRPr="00CD4432" w:rsidRDefault="00ED2D8E" w:rsidP="00ED2D8E">
      <w:pPr>
        <w:rPr>
          <w:rFonts w:ascii="Calibri" w:hAnsi="Calibri" w:cs="Calibri"/>
          <w:sz w:val="24"/>
          <w:szCs w:val="24"/>
        </w:rPr>
      </w:pPr>
      <w:r>
        <w:rPr>
          <w:rFonts w:ascii="Calibri" w:hAnsi="Calibri" w:cs="Calibri"/>
          <w:sz w:val="24"/>
          <w:szCs w:val="24"/>
        </w:rPr>
        <w:t>Nektek?</w:t>
      </w:r>
    </w:p>
    <w:p w14:paraId="15840AAE" w14:textId="77777777" w:rsidR="00ED2D8E" w:rsidRPr="00CD4432" w:rsidRDefault="00ED2D8E" w:rsidP="00ED2D8E">
      <w:pPr>
        <w:rPr>
          <w:rFonts w:ascii="Calibri" w:hAnsi="Calibri" w:cs="Calibri"/>
          <w:sz w:val="24"/>
          <w:szCs w:val="24"/>
        </w:rPr>
      </w:pPr>
      <w:r>
        <w:rPr>
          <w:rFonts w:ascii="Calibri" w:hAnsi="Calibri" w:cs="Calibri"/>
          <w:sz w:val="24"/>
          <w:szCs w:val="24"/>
        </w:rPr>
        <w:t>Én a investigationben segítek majd.</w:t>
      </w:r>
    </w:p>
    <w:p w14:paraId="059A6325" w14:textId="77777777" w:rsidR="00ED2D8E" w:rsidRPr="00CD4432" w:rsidRDefault="00ED2D8E" w:rsidP="00ED2D8E">
      <w:pPr>
        <w:rPr>
          <w:rFonts w:ascii="Calibri" w:hAnsi="Calibri" w:cs="Calibri"/>
          <w:sz w:val="24"/>
          <w:szCs w:val="24"/>
        </w:rPr>
      </w:pPr>
      <w:r>
        <w:rPr>
          <w:rFonts w:ascii="Calibri" w:hAnsi="Calibri" w:cs="Calibri"/>
          <w:sz w:val="24"/>
          <w:szCs w:val="24"/>
        </w:rPr>
        <w:t>Jó. Akkor egyelőre behúztátok, hagyjátok, hogy Ati végignézze. Nem találsz rajta azon a vágáson kívül sebet.</w:t>
      </w:r>
    </w:p>
    <w:p w14:paraId="0EDA432F" w14:textId="77777777" w:rsidR="00ED2D8E" w:rsidRPr="00CD4432" w:rsidRDefault="00ED2D8E" w:rsidP="00ED2D8E">
      <w:pPr>
        <w:rPr>
          <w:rFonts w:ascii="Calibri" w:hAnsi="Calibri" w:cs="Calibri"/>
          <w:sz w:val="24"/>
          <w:szCs w:val="24"/>
        </w:rPr>
      </w:pPr>
      <w:r>
        <w:rPr>
          <w:rFonts w:ascii="Calibri" w:hAnsi="Calibri" w:cs="Calibri"/>
          <w:sz w:val="24"/>
          <w:szCs w:val="24"/>
        </w:rPr>
        <w:t>Én a környéket felszedem, hogy van-e valaki, aki figyelhet titeket.</w:t>
      </w:r>
    </w:p>
    <w:p w14:paraId="66501326" w14:textId="77777777" w:rsidR="00ED2D8E" w:rsidRPr="00CD4432" w:rsidRDefault="00ED2D8E" w:rsidP="00ED2D8E">
      <w:pPr>
        <w:rPr>
          <w:rFonts w:ascii="Calibri" w:hAnsi="Calibri" w:cs="Calibri"/>
          <w:sz w:val="24"/>
          <w:szCs w:val="24"/>
        </w:rPr>
      </w:pPr>
      <w:r>
        <w:rPr>
          <w:rFonts w:ascii="Calibri" w:hAnsi="Calibri" w:cs="Calibri"/>
          <w:sz w:val="24"/>
          <w:szCs w:val="24"/>
        </w:rPr>
        <w:t>Figyel titeket. Az őszinte perception. Nekik meg csak a passzív.</w:t>
      </w:r>
    </w:p>
    <w:p w14:paraId="28FB9809" w14:textId="77777777" w:rsidR="00ED2D8E" w:rsidRPr="00CD4432" w:rsidRDefault="00ED2D8E" w:rsidP="00ED2D8E">
      <w:pPr>
        <w:rPr>
          <w:rFonts w:ascii="Calibri" w:hAnsi="Calibri" w:cs="Calibri"/>
          <w:sz w:val="24"/>
          <w:szCs w:val="24"/>
        </w:rPr>
      </w:pPr>
      <w:r>
        <w:rPr>
          <w:rFonts w:ascii="Calibri" w:hAnsi="Calibri" w:cs="Calibri"/>
          <w:sz w:val="24"/>
          <w:szCs w:val="24"/>
        </w:rPr>
        <w:t>Az a villámcsapás, amit megtapasztaltunk, annak szintén volt fizikai nyoma, ugye?</w:t>
      </w:r>
    </w:p>
    <w:p w14:paraId="57045514"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C40C8DD" w14:textId="77777777" w:rsidR="00ED2D8E" w:rsidRPr="00CD4432" w:rsidRDefault="00ED2D8E" w:rsidP="00ED2D8E">
      <w:pPr>
        <w:rPr>
          <w:rFonts w:ascii="Calibri" w:hAnsi="Calibri" w:cs="Calibri"/>
          <w:sz w:val="24"/>
          <w:szCs w:val="24"/>
        </w:rPr>
      </w:pPr>
      <w:r>
        <w:rPr>
          <w:rFonts w:ascii="Calibri" w:hAnsi="Calibri" w:cs="Calibri"/>
          <w:sz w:val="24"/>
          <w:szCs w:val="24"/>
        </w:rPr>
        <w:t>Nekem is a passzív.</w:t>
      </w:r>
    </w:p>
    <w:p w14:paraId="3C66B601" w14:textId="77777777" w:rsidR="00ED2D8E" w:rsidRPr="00CD4432" w:rsidRDefault="00ED2D8E" w:rsidP="00ED2D8E">
      <w:pPr>
        <w:rPr>
          <w:rFonts w:ascii="Calibri" w:hAnsi="Calibri" w:cs="Calibri"/>
          <w:sz w:val="24"/>
          <w:szCs w:val="24"/>
        </w:rPr>
      </w:pPr>
      <w:r>
        <w:rPr>
          <w:rFonts w:ascii="Calibri" w:hAnsi="Calibri" w:cs="Calibri"/>
          <w:sz w:val="24"/>
          <w:szCs w:val="24"/>
        </w:rPr>
        <w:t>Ha a villámcsapástól vált volna ilyenné, akkor megtalálnám rajta a villámcsapás nyomát.</w:t>
      </w:r>
    </w:p>
    <w:p w14:paraId="4B611789" w14:textId="77777777" w:rsidR="00ED2D8E" w:rsidRPr="00CD4432" w:rsidRDefault="00ED2D8E" w:rsidP="00ED2D8E">
      <w:pPr>
        <w:rPr>
          <w:rFonts w:ascii="Calibri" w:hAnsi="Calibri" w:cs="Calibri"/>
          <w:sz w:val="24"/>
          <w:szCs w:val="24"/>
        </w:rPr>
      </w:pPr>
      <w:r>
        <w:rPr>
          <w:rFonts w:ascii="Calibri" w:hAnsi="Calibri" w:cs="Calibri"/>
          <w:sz w:val="24"/>
          <w:szCs w:val="24"/>
        </w:rPr>
        <w:t>Hát, a villámcsapás nyomát meg lehetne találni rajta, szerinted is.</w:t>
      </w:r>
    </w:p>
    <w:p w14:paraId="66D0AE12" w14:textId="77777777" w:rsidR="00ED2D8E" w:rsidRPr="00CD4432" w:rsidRDefault="00ED2D8E" w:rsidP="00ED2D8E">
      <w:pPr>
        <w:rPr>
          <w:rFonts w:ascii="Calibri" w:hAnsi="Calibri" w:cs="Calibri"/>
          <w:sz w:val="24"/>
          <w:szCs w:val="24"/>
        </w:rPr>
      </w:pPr>
      <w:r>
        <w:rPr>
          <w:rFonts w:ascii="Calibri" w:hAnsi="Calibri" w:cs="Calibri"/>
          <w:sz w:val="24"/>
          <w:szCs w:val="24"/>
        </w:rPr>
        <w:t>Már hogy ez a speckó villám.</w:t>
      </w:r>
    </w:p>
    <w:p w14:paraId="6EB2D76E"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DFF9091" w14:textId="77777777" w:rsidR="00ED2D8E" w:rsidRPr="00CD4432" w:rsidRDefault="00ED2D8E" w:rsidP="00ED2D8E">
      <w:pPr>
        <w:rPr>
          <w:rFonts w:ascii="Calibri" w:hAnsi="Calibri" w:cs="Calibri"/>
          <w:sz w:val="24"/>
          <w:szCs w:val="24"/>
        </w:rPr>
      </w:pPr>
      <w:r>
        <w:rPr>
          <w:rFonts w:ascii="Calibri" w:hAnsi="Calibri" w:cs="Calibri"/>
          <w:sz w:val="24"/>
          <w:szCs w:val="24"/>
        </w:rPr>
        <w:t>19 a investigation.</w:t>
      </w:r>
    </w:p>
    <w:p w14:paraId="305A0363" w14:textId="77777777" w:rsidR="00ED2D8E" w:rsidRPr="00CD4432" w:rsidRDefault="00ED2D8E" w:rsidP="00ED2D8E">
      <w:pPr>
        <w:rPr>
          <w:rFonts w:ascii="Calibri" w:hAnsi="Calibri" w:cs="Calibri"/>
          <w:sz w:val="24"/>
          <w:szCs w:val="24"/>
        </w:rPr>
      </w:pPr>
      <w:r>
        <w:rPr>
          <w:rFonts w:ascii="Calibri" w:hAnsi="Calibri" w:cs="Calibri"/>
          <w:sz w:val="24"/>
          <w:szCs w:val="24"/>
        </w:rPr>
        <w:t>Ja, mert neked az investigation az. Nem találsz rajta sehol olyan behatást, ami megölhette volna, viszont azt megtalálod, hogy az arcából, innen, így, egy ekkora darab ki van vágva.</w:t>
      </w:r>
    </w:p>
    <w:p w14:paraId="0840B859" w14:textId="77777777" w:rsidR="00ED2D8E" w:rsidRPr="00CD4432" w:rsidRDefault="00ED2D8E" w:rsidP="00ED2D8E">
      <w:pPr>
        <w:rPr>
          <w:rFonts w:ascii="Calibri" w:hAnsi="Calibri" w:cs="Calibri"/>
          <w:sz w:val="24"/>
          <w:szCs w:val="24"/>
        </w:rPr>
      </w:pPr>
      <w:r>
        <w:rPr>
          <w:rFonts w:ascii="Calibri" w:hAnsi="Calibri" w:cs="Calibri"/>
          <w:sz w:val="24"/>
          <w:szCs w:val="24"/>
        </w:rPr>
        <w:t>Ja.</w:t>
      </w:r>
    </w:p>
    <w:p w14:paraId="35ECD778" w14:textId="77777777" w:rsidR="00ED2D8E" w:rsidRPr="00CD4432" w:rsidRDefault="00ED2D8E" w:rsidP="00ED2D8E">
      <w:pPr>
        <w:rPr>
          <w:rFonts w:ascii="Calibri" w:hAnsi="Calibri" w:cs="Calibri"/>
          <w:sz w:val="24"/>
          <w:szCs w:val="24"/>
        </w:rPr>
      </w:pPr>
      <w:r>
        <w:rPr>
          <w:rFonts w:ascii="Calibri" w:hAnsi="Calibri" w:cs="Calibri"/>
          <w:sz w:val="24"/>
          <w:szCs w:val="24"/>
        </w:rPr>
        <w:t>És ez nem olyan sérülés, amit harc közben szerzett.</w:t>
      </w:r>
    </w:p>
    <w:p w14:paraId="5A12E5B7" w14:textId="77777777" w:rsidR="00ED2D8E" w:rsidRPr="00CD4432" w:rsidRDefault="00ED2D8E" w:rsidP="00ED2D8E">
      <w:pPr>
        <w:rPr>
          <w:rFonts w:ascii="Calibri" w:hAnsi="Calibri" w:cs="Calibri"/>
          <w:sz w:val="24"/>
          <w:szCs w:val="24"/>
        </w:rPr>
      </w:pPr>
      <w:r>
        <w:rPr>
          <w:rFonts w:ascii="Calibri" w:hAnsi="Calibri" w:cs="Calibri"/>
          <w:sz w:val="24"/>
          <w:szCs w:val="24"/>
        </w:rPr>
        <w:t>Nem tudom.</w:t>
      </w:r>
    </w:p>
    <w:p w14:paraId="2203967E" w14:textId="77777777" w:rsidR="00ED2D8E" w:rsidRPr="00CD4432" w:rsidRDefault="00ED2D8E" w:rsidP="00ED2D8E">
      <w:pPr>
        <w:rPr>
          <w:rFonts w:ascii="Calibri" w:hAnsi="Calibri" w:cs="Calibri"/>
          <w:sz w:val="24"/>
          <w:szCs w:val="24"/>
        </w:rPr>
      </w:pPr>
      <w:r>
        <w:rPr>
          <w:rFonts w:ascii="Calibri" w:hAnsi="Calibri" w:cs="Calibri"/>
          <w:sz w:val="24"/>
          <w:szCs w:val="24"/>
        </w:rPr>
        <w:t>Oda megyek, és ez egy késsel, és így kivágok egy darabot belőle, és így elveszem.</w:t>
      </w:r>
    </w:p>
    <w:p w14:paraId="7EB120A8" w14:textId="77777777" w:rsidR="00ED2D8E" w:rsidRPr="00CD4432" w:rsidRDefault="00ED2D8E" w:rsidP="00ED2D8E">
      <w:pPr>
        <w:rPr>
          <w:rFonts w:ascii="Calibri" w:hAnsi="Calibri" w:cs="Calibri"/>
          <w:sz w:val="24"/>
          <w:szCs w:val="24"/>
        </w:rPr>
      </w:pPr>
      <w:r>
        <w:rPr>
          <w:rFonts w:ascii="Calibri" w:hAnsi="Calibri" w:cs="Calibri"/>
          <w:sz w:val="24"/>
          <w:szCs w:val="24"/>
        </w:rPr>
        <w:t>Azt a mérges pengével kivágták, nem?</w:t>
      </w:r>
    </w:p>
    <w:p w14:paraId="6C3ED8C5"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420EF4A1" w14:textId="77777777" w:rsidR="00ED2D8E" w:rsidRPr="00CD4432" w:rsidRDefault="00ED2D8E" w:rsidP="00ED2D8E">
      <w:pPr>
        <w:rPr>
          <w:rFonts w:ascii="Calibri" w:hAnsi="Calibri" w:cs="Calibri"/>
          <w:sz w:val="24"/>
          <w:szCs w:val="24"/>
        </w:rPr>
      </w:pPr>
      <w:r>
        <w:rPr>
          <w:rFonts w:ascii="Calibri" w:hAnsi="Calibri" w:cs="Calibri"/>
          <w:sz w:val="24"/>
          <w:szCs w:val="24"/>
        </w:rPr>
        <w:t>De szerinted nem halt bele? Tehát nem találsz olyat, amibe belehalt?</w:t>
      </w:r>
    </w:p>
    <w:p w14:paraId="52CB9017" w14:textId="77777777" w:rsidR="00ED2D8E" w:rsidRPr="00CD4432" w:rsidRDefault="00ED2D8E" w:rsidP="00ED2D8E">
      <w:pPr>
        <w:rPr>
          <w:rFonts w:ascii="Calibri" w:hAnsi="Calibri" w:cs="Calibri"/>
          <w:sz w:val="24"/>
          <w:szCs w:val="24"/>
        </w:rPr>
      </w:pPr>
      <w:r>
        <w:rPr>
          <w:rFonts w:ascii="Calibri" w:hAnsi="Calibri" w:cs="Calibri"/>
          <w:sz w:val="24"/>
          <w:szCs w:val="24"/>
        </w:rPr>
        <w:t>Szerintem nem.</w:t>
      </w:r>
    </w:p>
    <w:p w14:paraId="6663A6C2" w14:textId="77777777" w:rsidR="00ED2D8E" w:rsidRPr="00CD4432" w:rsidRDefault="00ED2D8E" w:rsidP="00ED2D8E">
      <w:pPr>
        <w:rPr>
          <w:rFonts w:ascii="Calibri" w:hAnsi="Calibri" w:cs="Calibri"/>
          <w:sz w:val="24"/>
          <w:szCs w:val="24"/>
        </w:rPr>
      </w:pPr>
      <w:r>
        <w:rPr>
          <w:rFonts w:ascii="Calibri" w:hAnsi="Calibri" w:cs="Calibri"/>
          <w:sz w:val="24"/>
          <w:szCs w:val="24"/>
        </w:rPr>
        <w:t>Hiányzik a hús?</w:t>
      </w:r>
    </w:p>
    <w:p w14:paraId="1801499B" w14:textId="77777777" w:rsidR="00ED2D8E" w:rsidRPr="00CD4432" w:rsidRDefault="00ED2D8E" w:rsidP="00ED2D8E">
      <w:pPr>
        <w:rPr>
          <w:rFonts w:ascii="Calibri" w:hAnsi="Calibri" w:cs="Calibri"/>
          <w:sz w:val="24"/>
          <w:szCs w:val="24"/>
        </w:rPr>
      </w:pPr>
      <w:r>
        <w:rPr>
          <w:rFonts w:ascii="Calibri" w:hAnsi="Calibri" w:cs="Calibri"/>
          <w:sz w:val="24"/>
          <w:szCs w:val="24"/>
        </w:rPr>
        <w:t>Olyan, mintha a bőr hiányozna. Tehát, hogy a hús is látszik. Most anatómiába ne menjünk bele.</w:t>
      </w:r>
    </w:p>
    <w:p w14:paraId="04716CB8" w14:textId="77777777" w:rsidR="00ED2D8E" w:rsidRPr="00CD4432" w:rsidRDefault="00ED2D8E" w:rsidP="00ED2D8E">
      <w:pPr>
        <w:rPr>
          <w:rFonts w:ascii="Calibri" w:hAnsi="Calibri" w:cs="Calibri"/>
          <w:sz w:val="24"/>
          <w:szCs w:val="24"/>
        </w:rPr>
      </w:pPr>
      <w:r>
        <w:rPr>
          <w:rFonts w:ascii="Calibri" w:hAnsi="Calibri" w:cs="Calibri"/>
          <w:sz w:val="24"/>
          <w:szCs w:val="24"/>
        </w:rPr>
        <w:t>Igen, de kivágták. Nem izébe szikével, csak a külső héjbőréteget, hanem hogy kivágták azt a darabot belőle.</w:t>
      </w:r>
    </w:p>
    <w:p w14:paraId="0E64852C" w14:textId="77777777" w:rsidR="00ED2D8E" w:rsidRPr="00CD4432" w:rsidRDefault="00ED2D8E" w:rsidP="00ED2D8E">
      <w:pPr>
        <w:rPr>
          <w:rFonts w:ascii="Calibri" w:hAnsi="Calibri" w:cs="Calibri"/>
          <w:sz w:val="24"/>
          <w:szCs w:val="24"/>
        </w:rPr>
      </w:pPr>
      <w:r>
        <w:rPr>
          <w:rFonts w:ascii="Calibri" w:hAnsi="Calibri" w:cs="Calibri"/>
          <w:sz w:val="24"/>
          <w:szCs w:val="24"/>
        </w:rPr>
        <w:t>Investigationed mennyi volt?</w:t>
      </w:r>
    </w:p>
    <w:p w14:paraId="4155908C" w14:textId="77777777" w:rsidR="00ED2D8E" w:rsidRPr="00CD4432" w:rsidRDefault="00ED2D8E" w:rsidP="00ED2D8E">
      <w:pPr>
        <w:rPr>
          <w:rFonts w:ascii="Calibri" w:hAnsi="Calibri" w:cs="Calibri"/>
          <w:sz w:val="24"/>
          <w:szCs w:val="24"/>
        </w:rPr>
      </w:pPr>
      <w:r>
        <w:rPr>
          <w:rFonts w:ascii="Calibri" w:hAnsi="Calibri" w:cs="Calibri"/>
          <w:sz w:val="24"/>
          <w:szCs w:val="24"/>
        </w:rPr>
        <w:t>Semmi.</w:t>
      </w:r>
    </w:p>
    <w:p w14:paraId="0A97211B" w14:textId="77777777" w:rsidR="00ED2D8E" w:rsidRPr="00CD4432" w:rsidRDefault="00ED2D8E" w:rsidP="00ED2D8E">
      <w:pPr>
        <w:rPr>
          <w:rFonts w:ascii="Calibri" w:hAnsi="Calibri" w:cs="Calibri"/>
          <w:sz w:val="24"/>
          <w:szCs w:val="24"/>
        </w:rPr>
      </w:pPr>
      <w:r>
        <w:rPr>
          <w:rFonts w:ascii="Calibri" w:hAnsi="Calibri" w:cs="Calibri"/>
          <w:sz w:val="24"/>
          <w:szCs w:val="24"/>
        </w:rPr>
        <w:t>Csak perception.</w:t>
      </w:r>
    </w:p>
    <w:p w14:paraId="62DDBEE8"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6FF1A9AA" w14:textId="77777777" w:rsidR="00ED2D8E" w:rsidRPr="00CD4432" w:rsidRDefault="00ED2D8E" w:rsidP="00ED2D8E">
      <w:pPr>
        <w:rPr>
          <w:rFonts w:ascii="Calibri" w:hAnsi="Calibri" w:cs="Calibri"/>
          <w:sz w:val="24"/>
          <w:szCs w:val="24"/>
        </w:rPr>
      </w:pPr>
      <w:r>
        <w:rPr>
          <w:rFonts w:ascii="Calibri" w:hAnsi="Calibri" w:cs="Calibri"/>
          <w:sz w:val="24"/>
          <w:szCs w:val="24"/>
        </w:rPr>
        <w:t>Itt Jancsinak fekszik ez a történet. Ahogy széthúzod, látsz a nyakán egy... úgy vannak kidudorodva az erek, és összehúzódva, mint amit a nekrotikus sebzések okoznak.</w:t>
      </w:r>
    </w:p>
    <w:p w14:paraId="2506C15E" w14:textId="77777777" w:rsidR="00ED2D8E" w:rsidRPr="00CD4432" w:rsidRDefault="00ED2D8E" w:rsidP="00ED2D8E">
      <w:pPr>
        <w:rPr>
          <w:rFonts w:ascii="Calibri" w:hAnsi="Calibri" w:cs="Calibri"/>
          <w:sz w:val="24"/>
          <w:szCs w:val="24"/>
        </w:rPr>
      </w:pPr>
      <w:r>
        <w:rPr>
          <w:rFonts w:ascii="Calibri" w:hAnsi="Calibri" w:cs="Calibri"/>
          <w:sz w:val="24"/>
          <w:szCs w:val="24"/>
        </w:rPr>
        <w:t>Ühüm. És azt én nem vettem észre.</w:t>
      </w:r>
    </w:p>
    <w:p w14:paraId="0F34E820" w14:textId="77777777" w:rsidR="00ED2D8E" w:rsidRPr="00CD4432" w:rsidRDefault="00ED2D8E" w:rsidP="00ED2D8E">
      <w:pPr>
        <w:rPr>
          <w:rFonts w:ascii="Calibri" w:hAnsi="Calibri" w:cs="Calibri"/>
          <w:sz w:val="24"/>
          <w:szCs w:val="24"/>
        </w:rPr>
      </w:pPr>
      <w:r>
        <w:rPr>
          <w:rFonts w:ascii="Calibri" w:hAnsi="Calibri" w:cs="Calibri"/>
          <w:sz w:val="24"/>
          <w:szCs w:val="24"/>
        </w:rPr>
        <w:t>Nincsen külsérelmi nyom, tehát nincsen rajta vágás, vagy semmi ilyesmi.</w:t>
      </w:r>
    </w:p>
    <w:p w14:paraId="7BB9D735" w14:textId="77777777" w:rsidR="00ED2D8E" w:rsidRPr="00CD4432" w:rsidRDefault="00ED2D8E" w:rsidP="00ED2D8E">
      <w:pPr>
        <w:rPr>
          <w:rFonts w:ascii="Calibri" w:hAnsi="Calibri" w:cs="Calibri"/>
          <w:sz w:val="24"/>
          <w:szCs w:val="24"/>
        </w:rPr>
      </w:pPr>
      <w:r>
        <w:rPr>
          <w:rFonts w:ascii="Calibri" w:hAnsi="Calibri" w:cs="Calibri"/>
          <w:sz w:val="24"/>
          <w:szCs w:val="24"/>
        </w:rPr>
        <w:t>Az ereket látva...</w:t>
      </w:r>
    </w:p>
    <w:p w14:paraId="23820650" w14:textId="77777777" w:rsidR="00ED2D8E" w:rsidRPr="00CD4432" w:rsidRDefault="00ED2D8E" w:rsidP="00ED2D8E">
      <w:pPr>
        <w:rPr>
          <w:rFonts w:ascii="Calibri" w:hAnsi="Calibri" w:cs="Calibri"/>
          <w:sz w:val="24"/>
          <w:szCs w:val="24"/>
        </w:rPr>
      </w:pPr>
      <w:r>
        <w:rPr>
          <w:rFonts w:ascii="Calibri" w:hAnsi="Calibri" w:cs="Calibri"/>
          <w:sz w:val="24"/>
          <w:szCs w:val="24"/>
        </w:rPr>
        <w:t>Akkor investigationt kellett volna dobnod. Tehát erre investigationt kell dobni, a perceptiont, azt arra dobjuk, hogy észrevesszük-e, hogy mit leszúrták. Ott van egy seb rajta, ott van egy... legalábbis én így gondolom.</w:t>
      </w:r>
    </w:p>
    <w:p w14:paraId="4E3900DB" w14:textId="77777777" w:rsidR="00ED2D8E" w:rsidRPr="00CD4432" w:rsidRDefault="00ED2D8E" w:rsidP="00ED2D8E">
      <w:pPr>
        <w:rPr>
          <w:rFonts w:ascii="Calibri" w:hAnsi="Calibri" w:cs="Calibri"/>
          <w:sz w:val="24"/>
          <w:szCs w:val="24"/>
        </w:rPr>
      </w:pPr>
      <w:r>
        <w:rPr>
          <w:rFonts w:ascii="Calibri" w:hAnsi="Calibri" w:cs="Calibri"/>
          <w:sz w:val="24"/>
          <w:szCs w:val="24"/>
        </w:rPr>
        <w:t>Tehát nem lehet mindenre a perceptiont használni, van, ami az investigation.</w:t>
      </w:r>
    </w:p>
    <w:p w14:paraId="7BE2AA92" w14:textId="77777777" w:rsidR="00ED2D8E" w:rsidRPr="00CD4432" w:rsidRDefault="00ED2D8E" w:rsidP="00ED2D8E">
      <w:pPr>
        <w:rPr>
          <w:rFonts w:ascii="Calibri" w:hAnsi="Calibri" w:cs="Calibri"/>
          <w:sz w:val="24"/>
          <w:szCs w:val="24"/>
        </w:rPr>
      </w:pPr>
      <w:r>
        <w:rPr>
          <w:rFonts w:ascii="Calibri" w:hAnsi="Calibri" w:cs="Calibri"/>
          <w:sz w:val="24"/>
          <w:szCs w:val="24"/>
        </w:rPr>
        <w:t>Tudod, ami szemmel látszik.</w:t>
      </w:r>
    </w:p>
    <w:p w14:paraId="41B69B26" w14:textId="77777777" w:rsidR="00ED2D8E" w:rsidRPr="00CD4432" w:rsidRDefault="00ED2D8E" w:rsidP="00ED2D8E">
      <w:pPr>
        <w:rPr>
          <w:rFonts w:ascii="Calibri" w:hAnsi="Calibri" w:cs="Calibri"/>
          <w:sz w:val="24"/>
          <w:szCs w:val="24"/>
        </w:rPr>
      </w:pPr>
      <w:r>
        <w:rPr>
          <w:rFonts w:ascii="Calibri" w:hAnsi="Calibri" w:cs="Calibri"/>
          <w:sz w:val="24"/>
          <w:szCs w:val="24"/>
        </w:rPr>
        <w:t>Szemmel látszik. Az investigationnel tudod összekötni azt, hogy valószínűleg ebbe halt bele. És ő össze tudja kötni, hogy ebbe halhatott bele valószínűleg.</w:t>
      </w:r>
    </w:p>
    <w:p w14:paraId="156AE13E" w14:textId="77777777" w:rsidR="00ED2D8E" w:rsidRPr="00CD4432" w:rsidRDefault="00ED2D8E" w:rsidP="00ED2D8E">
      <w:pPr>
        <w:rPr>
          <w:rFonts w:ascii="Calibri" w:hAnsi="Calibri" w:cs="Calibri"/>
          <w:sz w:val="24"/>
          <w:szCs w:val="24"/>
        </w:rPr>
      </w:pPr>
      <w:r>
        <w:rPr>
          <w:rFonts w:ascii="Calibri" w:hAnsi="Calibri" w:cs="Calibri"/>
          <w:sz w:val="24"/>
          <w:szCs w:val="24"/>
        </w:rPr>
        <w:t>Ez valamilyen...</w:t>
      </w:r>
    </w:p>
    <w:p w14:paraId="404FB23C" w14:textId="77777777" w:rsidR="00ED2D8E" w:rsidRPr="00CD4432" w:rsidRDefault="00ED2D8E" w:rsidP="00ED2D8E">
      <w:pPr>
        <w:rPr>
          <w:rFonts w:ascii="Calibri" w:hAnsi="Calibri" w:cs="Calibri"/>
          <w:sz w:val="24"/>
          <w:szCs w:val="24"/>
        </w:rPr>
      </w:pPr>
      <w:r>
        <w:rPr>
          <w:rFonts w:ascii="Calibri" w:hAnsi="Calibri" w:cs="Calibri"/>
          <w:sz w:val="24"/>
          <w:szCs w:val="24"/>
        </w:rPr>
        <w:t>De akkor én is láttam.</w:t>
      </w:r>
    </w:p>
    <w:p w14:paraId="4C756FCD" w14:textId="77777777" w:rsidR="00ED2D8E" w:rsidRPr="00CD4432" w:rsidRDefault="00ED2D8E" w:rsidP="00ED2D8E">
      <w:pPr>
        <w:rPr>
          <w:rFonts w:ascii="Calibri" w:hAnsi="Calibri" w:cs="Calibri"/>
          <w:sz w:val="24"/>
          <w:szCs w:val="24"/>
        </w:rPr>
      </w:pPr>
      <w:r>
        <w:rPr>
          <w:rFonts w:ascii="Calibri" w:hAnsi="Calibri" w:cs="Calibri"/>
          <w:sz w:val="24"/>
          <w:szCs w:val="24"/>
        </w:rPr>
        <w:t>Te is láttad, csak nem.</w:t>
      </w:r>
    </w:p>
    <w:p w14:paraId="504EFAAA" w14:textId="77777777" w:rsidR="00ED2D8E" w:rsidRPr="00CD4432" w:rsidRDefault="00ED2D8E" w:rsidP="00ED2D8E">
      <w:pPr>
        <w:rPr>
          <w:rFonts w:ascii="Calibri" w:hAnsi="Calibri" w:cs="Calibri"/>
          <w:sz w:val="24"/>
          <w:szCs w:val="24"/>
        </w:rPr>
      </w:pPr>
      <w:r>
        <w:rPr>
          <w:rFonts w:ascii="Calibri" w:hAnsi="Calibri" w:cs="Calibri"/>
          <w:sz w:val="24"/>
          <w:szCs w:val="24"/>
        </w:rPr>
        <w:t>Nem tűnt halálos.</w:t>
      </w:r>
    </w:p>
    <w:p w14:paraId="00F33AE1" w14:textId="77777777" w:rsidR="00ED2D8E" w:rsidRPr="00CD4432" w:rsidRDefault="00ED2D8E" w:rsidP="00ED2D8E">
      <w:pPr>
        <w:rPr>
          <w:rFonts w:ascii="Calibri" w:hAnsi="Calibri" w:cs="Calibri"/>
          <w:sz w:val="24"/>
          <w:szCs w:val="24"/>
        </w:rPr>
      </w:pPr>
      <w:r>
        <w:rPr>
          <w:rFonts w:ascii="Calibri" w:hAnsi="Calibri" w:cs="Calibri"/>
          <w:sz w:val="24"/>
          <w:szCs w:val="24"/>
        </w:rPr>
        <w:t>Igen, szerinted nem az volt. Te viszont tudod, neked eszedbe se jut, hogy ez nekrotikus sebzés lehet. Olyan volt, mint hogyha mondjuk, ha megég valaki, tudod, és így össze van gyűrődve a bőre, de már begyógyult, tudod, ilyen sérülés.</w:t>
      </w:r>
    </w:p>
    <w:p w14:paraId="0E268B87" w14:textId="77777777" w:rsidR="00ED2D8E" w:rsidRPr="00CD4432" w:rsidRDefault="00ED2D8E" w:rsidP="00ED2D8E">
      <w:pPr>
        <w:rPr>
          <w:rFonts w:ascii="Calibri" w:hAnsi="Calibri" w:cs="Calibri"/>
          <w:sz w:val="24"/>
          <w:szCs w:val="24"/>
        </w:rPr>
      </w:pPr>
      <w:r>
        <w:rPr>
          <w:rFonts w:ascii="Calibri" w:hAnsi="Calibri" w:cs="Calibri"/>
          <w:sz w:val="24"/>
          <w:szCs w:val="24"/>
        </w:rPr>
        <w:t>Te viszont már láttál olyat, amikor ilyen erős koncentrációban valaki ilyen nekrotikus sebzést kap, és úgy összeszívódik, és szerinted a nyaki ütőér, meg a többi, azok nem úgy kéne, hogy álljon, úgyhogy nagy valószínűséggel ebbe haltok bele.</w:t>
      </w:r>
    </w:p>
    <w:p w14:paraId="77C37FF3" w14:textId="77777777" w:rsidR="00ED2D8E" w:rsidRPr="00CD4432" w:rsidRDefault="00ED2D8E" w:rsidP="00ED2D8E">
      <w:pPr>
        <w:rPr>
          <w:rFonts w:ascii="Calibri" w:hAnsi="Calibri" w:cs="Calibri"/>
          <w:sz w:val="24"/>
          <w:szCs w:val="24"/>
        </w:rPr>
      </w:pPr>
      <w:r>
        <w:rPr>
          <w:rFonts w:ascii="Calibri" w:hAnsi="Calibri" w:cs="Calibri"/>
          <w:sz w:val="24"/>
          <w:szCs w:val="24"/>
        </w:rPr>
        <w:t>Itt ezen a részen nekrotikus sebzést szenvedett el a nő. Nézd az ereket, ahogy össze vannak kaszolódva, mintha kiszívták volna.</w:t>
      </w:r>
    </w:p>
    <w:p w14:paraId="221084AD" w14:textId="77777777" w:rsidR="00ED2D8E" w:rsidRPr="00CD4432" w:rsidRDefault="00ED2D8E" w:rsidP="00ED2D8E">
      <w:pPr>
        <w:rPr>
          <w:rFonts w:ascii="Calibri" w:hAnsi="Calibri" w:cs="Calibri"/>
          <w:sz w:val="24"/>
          <w:szCs w:val="24"/>
        </w:rPr>
      </w:pPr>
      <w:r>
        <w:rPr>
          <w:rFonts w:ascii="Calibri" w:hAnsi="Calibri" w:cs="Calibri"/>
          <w:sz w:val="24"/>
          <w:szCs w:val="24"/>
        </w:rPr>
        <w:t>Biztos vagy benne, hogy nem a villám?</w:t>
      </w:r>
    </w:p>
    <w:p w14:paraId="6EBEB896" w14:textId="77777777" w:rsidR="00ED2D8E" w:rsidRPr="00CD4432" w:rsidRDefault="00ED2D8E" w:rsidP="00ED2D8E">
      <w:pPr>
        <w:rPr>
          <w:rFonts w:ascii="Calibri" w:hAnsi="Calibri" w:cs="Calibri"/>
          <w:sz w:val="24"/>
          <w:szCs w:val="24"/>
        </w:rPr>
      </w:pPr>
      <w:r>
        <w:rPr>
          <w:rFonts w:ascii="Calibri" w:hAnsi="Calibri" w:cs="Calibri"/>
          <w:sz w:val="24"/>
          <w:szCs w:val="24"/>
        </w:rPr>
        <w:t>100%, hogy ez nem villám volt. Ezzel varázslat végzett, ezzel a nővel. Gonosz.</w:t>
      </w:r>
    </w:p>
    <w:p w14:paraId="25BC473B" w14:textId="77777777" w:rsidR="00ED2D8E" w:rsidRPr="00CD4432" w:rsidRDefault="00ED2D8E" w:rsidP="00ED2D8E">
      <w:pPr>
        <w:rPr>
          <w:rFonts w:ascii="Calibri" w:hAnsi="Calibri" w:cs="Calibri"/>
          <w:sz w:val="24"/>
          <w:szCs w:val="24"/>
        </w:rPr>
      </w:pPr>
      <w:r>
        <w:rPr>
          <w:rFonts w:ascii="Calibri" w:hAnsi="Calibri" w:cs="Calibri"/>
          <w:sz w:val="24"/>
          <w:szCs w:val="24"/>
        </w:rPr>
        <w:t>Igen, csak a... gonosz.</w:t>
      </w:r>
    </w:p>
    <w:p w14:paraId="43057C46" w14:textId="77777777" w:rsidR="00ED2D8E" w:rsidRPr="00CD4432" w:rsidRDefault="00ED2D8E" w:rsidP="00ED2D8E">
      <w:pPr>
        <w:rPr>
          <w:rFonts w:ascii="Calibri" w:hAnsi="Calibri" w:cs="Calibri"/>
          <w:sz w:val="24"/>
          <w:szCs w:val="24"/>
        </w:rPr>
      </w:pPr>
      <w:r>
        <w:rPr>
          <w:rFonts w:ascii="Calibri" w:hAnsi="Calibri" w:cs="Calibri"/>
          <w:sz w:val="24"/>
          <w:szCs w:val="24"/>
        </w:rPr>
        <w:t>Hát, olyan, mint a csírtárcsa.</w:t>
      </w:r>
    </w:p>
    <w:p w14:paraId="447D5B1A" w14:textId="77777777" w:rsidR="00ED2D8E" w:rsidRPr="00CD4432" w:rsidRDefault="00ED2D8E" w:rsidP="00ED2D8E">
      <w:pPr>
        <w:rPr>
          <w:rFonts w:ascii="Calibri" w:hAnsi="Calibri" w:cs="Calibri"/>
          <w:sz w:val="24"/>
          <w:szCs w:val="24"/>
        </w:rPr>
      </w:pPr>
      <w:r>
        <w:rPr>
          <w:rFonts w:ascii="Calibri" w:hAnsi="Calibri" w:cs="Calibri"/>
          <w:sz w:val="24"/>
          <w:szCs w:val="24"/>
        </w:rPr>
        <w:t>Nem, nem.</w:t>
      </w:r>
    </w:p>
    <w:p w14:paraId="181CCDD6" w14:textId="77777777" w:rsidR="00ED2D8E" w:rsidRPr="00CD4432" w:rsidRDefault="00ED2D8E" w:rsidP="00ED2D8E">
      <w:pPr>
        <w:rPr>
          <w:rFonts w:ascii="Calibri" w:hAnsi="Calibri" w:cs="Calibri"/>
          <w:sz w:val="24"/>
          <w:szCs w:val="24"/>
        </w:rPr>
      </w:pPr>
      <w:r>
        <w:rPr>
          <w:rFonts w:ascii="Calibri" w:hAnsi="Calibri" w:cs="Calibri"/>
          <w:sz w:val="24"/>
          <w:szCs w:val="24"/>
        </w:rPr>
        <w:t>Ilyen varázslat.</w:t>
      </w:r>
    </w:p>
    <w:p w14:paraId="241158F8" w14:textId="77777777" w:rsidR="00ED2D8E" w:rsidRPr="00CD4432" w:rsidRDefault="00ED2D8E" w:rsidP="00ED2D8E">
      <w:pPr>
        <w:rPr>
          <w:rFonts w:ascii="Calibri" w:hAnsi="Calibri" w:cs="Calibri"/>
          <w:sz w:val="24"/>
          <w:szCs w:val="24"/>
        </w:rPr>
      </w:pPr>
      <w:r>
        <w:rPr>
          <w:rFonts w:ascii="Calibri" w:hAnsi="Calibri" w:cs="Calibri"/>
          <w:sz w:val="24"/>
          <w:szCs w:val="24"/>
        </w:rPr>
        <w:t>A gonoszt megpróbálták rendelkezni, nem? Vagy jól tudom?</w:t>
      </w:r>
    </w:p>
    <w:p w14:paraId="488EEDD9" w14:textId="77777777" w:rsidR="00ED2D8E" w:rsidRPr="00CD4432" w:rsidRDefault="00ED2D8E" w:rsidP="00ED2D8E">
      <w:pPr>
        <w:rPr>
          <w:rFonts w:ascii="Calibri" w:hAnsi="Calibri" w:cs="Calibri"/>
          <w:sz w:val="24"/>
          <w:szCs w:val="24"/>
        </w:rPr>
      </w:pPr>
      <w:r>
        <w:rPr>
          <w:rFonts w:ascii="Calibri" w:hAnsi="Calibri" w:cs="Calibri"/>
          <w:sz w:val="24"/>
          <w:szCs w:val="24"/>
        </w:rPr>
        <w:t>Bárki rendelkezhet, aki ismeri ezt az iskola típust. De legfőképpen igen, a nekromanciát, a nekromantek használják.</w:t>
      </w:r>
    </w:p>
    <w:p w14:paraId="2E4769D0" w14:textId="77777777" w:rsidR="00ED2D8E" w:rsidRPr="00CD4432" w:rsidRDefault="00ED2D8E" w:rsidP="00ED2D8E">
      <w:pPr>
        <w:rPr>
          <w:rFonts w:ascii="Calibri" w:hAnsi="Calibri" w:cs="Calibri"/>
          <w:sz w:val="24"/>
          <w:szCs w:val="24"/>
        </w:rPr>
      </w:pPr>
      <w:r>
        <w:rPr>
          <w:rFonts w:ascii="Calibri" w:hAnsi="Calibri" w:cs="Calibri"/>
          <w:sz w:val="24"/>
          <w:szCs w:val="24"/>
        </w:rPr>
        <w:t>De szerintem ne terjesszük ezt a félreértést. Tehát, hogy amire ő gondol, hogy ez valamilyen szűkebb kategóriát jelent, ez pont az erre válasz első feléből kiderült, hogy...</w:t>
      </w:r>
    </w:p>
    <w:p w14:paraId="04B30B16" w14:textId="77777777" w:rsidR="00ED2D8E" w:rsidRPr="00CD4432" w:rsidRDefault="00ED2D8E" w:rsidP="00ED2D8E">
      <w:pPr>
        <w:rPr>
          <w:rFonts w:ascii="Calibri" w:hAnsi="Calibri" w:cs="Calibri"/>
          <w:sz w:val="24"/>
          <w:szCs w:val="24"/>
        </w:rPr>
      </w:pPr>
      <w:r>
        <w:rPr>
          <w:rFonts w:ascii="Calibri" w:hAnsi="Calibri" w:cs="Calibri"/>
          <w:sz w:val="24"/>
          <w:szCs w:val="24"/>
        </w:rPr>
        <w:t>Hát, ezt mondtad.</w:t>
      </w:r>
    </w:p>
    <w:p w14:paraId="63BCF925" w14:textId="77777777" w:rsidR="00ED2D8E" w:rsidRPr="00CD4432" w:rsidRDefault="00ED2D8E" w:rsidP="00ED2D8E">
      <w:pPr>
        <w:rPr>
          <w:rFonts w:ascii="Calibri" w:hAnsi="Calibri" w:cs="Calibri"/>
          <w:sz w:val="24"/>
          <w:szCs w:val="24"/>
        </w:rPr>
      </w:pPr>
      <w:r>
        <w:rPr>
          <w:rFonts w:ascii="Calibri" w:hAnsi="Calibri" w:cs="Calibri"/>
          <w:sz w:val="24"/>
          <w:szCs w:val="24"/>
        </w:rPr>
        <w:t>De azért én hallottam róla.</w:t>
      </w:r>
    </w:p>
    <w:p w14:paraId="63AEFC72" w14:textId="77777777" w:rsidR="00ED2D8E" w:rsidRPr="00CD4432" w:rsidRDefault="00ED2D8E" w:rsidP="00ED2D8E">
      <w:pPr>
        <w:rPr>
          <w:rFonts w:ascii="Calibri" w:hAnsi="Calibri" w:cs="Calibri"/>
          <w:sz w:val="24"/>
          <w:szCs w:val="24"/>
        </w:rPr>
      </w:pPr>
      <w:r>
        <w:rPr>
          <w:rFonts w:ascii="Calibri" w:hAnsi="Calibri" w:cs="Calibri"/>
          <w:sz w:val="24"/>
          <w:szCs w:val="24"/>
        </w:rPr>
        <w:t>Most akkor megtanulhattad, hogy nincs ilyen, hogy nekromantek használják az ilyeneket. Bárki más is használhatja. Bárki más is használhatta, aki ismeri ezt az iskolát.</w:t>
      </w:r>
    </w:p>
    <w:p w14:paraId="4B1792DB" w14:textId="77777777" w:rsidR="00ED2D8E" w:rsidRPr="00CD4432" w:rsidRDefault="00ED2D8E" w:rsidP="00ED2D8E">
      <w:pPr>
        <w:rPr>
          <w:rFonts w:ascii="Calibri" w:hAnsi="Calibri" w:cs="Calibri"/>
          <w:sz w:val="24"/>
          <w:szCs w:val="24"/>
        </w:rPr>
      </w:pPr>
      <w:r>
        <w:rPr>
          <w:rFonts w:ascii="Calibri" w:hAnsi="Calibri" w:cs="Calibri"/>
          <w:sz w:val="24"/>
          <w:szCs w:val="24"/>
        </w:rPr>
        <w:t>Nem gondolom, hogy valamilyen varázslatnál.</w:t>
      </w:r>
    </w:p>
    <w:p w14:paraId="6269B58C" w14:textId="77777777" w:rsidR="00ED2D8E" w:rsidRPr="00CD4432" w:rsidRDefault="00ED2D8E" w:rsidP="00ED2D8E">
      <w:pPr>
        <w:rPr>
          <w:rFonts w:ascii="Calibri" w:hAnsi="Calibri" w:cs="Calibri"/>
          <w:sz w:val="24"/>
          <w:szCs w:val="24"/>
        </w:rPr>
      </w:pPr>
      <w:r>
        <w:rPr>
          <w:rFonts w:ascii="Calibri" w:hAnsi="Calibri" w:cs="Calibri"/>
          <w:sz w:val="24"/>
          <w:szCs w:val="24"/>
        </w:rPr>
        <w:t>Biztos, hogy sétál.</w:t>
      </w:r>
    </w:p>
    <w:p w14:paraId="0C669B79" w14:textId="77777777" w:rsidR="00ED2D8E" w:rsidRPr="00CD4432" w:rsidRDefault="00ED2D8E" w:rsidP="00ED2D8E">
      <w:pPr>
        <w:rPr>
          <w:rFonts w:ascii="Calibri" w:hAnsi="Calibri" w:cs="Calibri"/>
          <w:sz w:val="24"/>
          <w:szCs w:val="24"/>
        </w:rPr>
      </w:pPr>
      <w:r>
        <w:rPr>
          <w:rFonts w:ascii="Calibri" w:hAnsi="Calibri" w:cs="Calibri"/>
          <w:sz w:val="24"/>
          <w:szCs w:val="24"/>
        </w:rPr>
        <w:t>Szerintem a boszorkányok bárki, aki ezzel...</w:t>
      </w:r>
    </w:p>
    <w:p w14:paraId="57671BBD" w14:textId="77777777" w:rsidR="00ED2D8E" w:rsidRPr="00CD4432" w:rsidRDefault="00ED2D8E" w:rsidP="00ED2D8E">
      <w:pPr>
        <w:rPr>
          <w:rFonts w:ascii="Calibri" w:hAnsi="Calibri" w:cs="Calibri"/>
          <w:sz w:val="24"/>
          <w:szCs w:val="24"/>
        </w:rPr>
      </w:pPr>
      <w:r>
        <w:rPr>
          <w:rFonts w:ascii="Calibri" w:hAnsi="Calibri" w:cs="Calibri"/>
          <w:sz w:val="24"/>
          <w:szCs w:val="24"/>
        </w:rPr>
        <w:t>Ezzel sétál, és később?</w:t>
      </w:r>
    </w:p>
    <w:p w14:paraId="29A01700"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7D9F1FB5" w14:textId="77777777" w:rsidR="00ED2D8E" w:rsidRPr="00CD4432" w:rsidRDefault="00ED2D8E" w:rsidP="00ED2D8E">
      <w:pPr>
        <w:rPr>
          <w:rFonts w:ascii="Calibri" w:hAnsi="Calibri" w:cs="Calibri"/>
          <w:sz w:val="24"/>
          <w:szCs w:val="24"/>
        </w:rPr>
      </w:pPr>
      <w:r>
        <w:rPr>
          <w:rFonts w:ascii="Calibri" w:hAnsi="Calibri" w:cs="Calibri"/>
          <w:sz w:val="24"/>
          <w:szCs w:val="24"/>
        </w:rPr>
        <w:t>Villámok viszont?</w:t>
      </w:r>
    </w:p>
    <w:p w14:paraId="5C90523F" w14:textId="77777777" w:rsidR="00ED2D8E" w:rsidRPr="00CD4432" w:rsidRDefault="00ED2D8E" w:rsidP="00ED2D8E">
      <w:pPr>
        <w:rPr>
          <w:rFonts w:ascii="Calibri" w:hAnsi="Calibri" w:cs="Calibri"/>
          <w:sz w:val="24"/>
          <w:szCs w:val="24"/>
        </w:rPr>
      </w:pPr>
      <w:r>
        <w:rPr>
          <w:rFonts w:ascii="Calibri" w:hAnsi="Calibri" w:cs="Calibri"/>
          <w:sz w:val="24"/>
          <w:szCs w:val="24"/>
        </w:rPr>
        <w:t>Azért az tetőn lehet maradni, meg...</w:t>
      </w:r>
    </w:p>
    <w:p w14:paraId="27B01F84" w14:textId="77777777" w:rsidR="00ED2D8E" w:rsidRPr="00CD4432" w:rsidRDefault="00ED2D8E" w:rsidP="00ED2D8E">
      <w:pPr>
        <w:rPr>
          <w:rFonts w:ascii="Calibri" w:hAnsi="Calibri" w:cs="Calibri"/>
          <w:sz w:val="24"/>
          <w:szCs w:val="24"/>
        </w:rPr>
      </w:pPr>
      <w:r>
        <w:rPr>
          <w:rFonts w:ascii="Calibri" w:hAnsi="Calibri" w:cs="Calibri"/>
          <w:sz w:val="24"/>
          <w:szCs w:val="24"/>
        </w:rPr>
        <w:t>Hogy döntöd el, hogy olyan standok, amiken nincsenek villámok, meg ilyenek?</w:t>
      </w:r>
    </w:p>
    <w:p w14:paraId="2AB5E29F" w14:textId="77777777" w:rsidR="00ED2D8E" w:rsidRPr="00CD4432" w:rsidRDefault="00ED2D8E" w:rsidP="00ED2D8E">
      <w:pPr>
        <w:rPr>
          <w:rFonts w:ascii="Calibri" w:hAnsi="Calibri" w:cs="Calibri"/>
          <w:sz w:val="24"/>
          <w:szCs w:val="24"/>
        </w:rPr>
      </w:pPr>
      <w:r>
        <w:rPr>
          <w:rFonts w:ascii="Calibri" w:hAnsi="Calibri" w:cs="Calibri"/>
          <w:sz w:val="24"/>
          <w:szCs w:val="24"/>
        </w:rPr>
        <w:t>Nekromantek tudnak ilyet.</w:t>
      </w:r>
    </w:p>
    <w:p w14:paraId="1EC3B52C" w14:textId="77777777" w:rsidR="00ED2D8E" w:rsidRPr="00CD4432" w:rsidRDefault="00ED2D8E" w:rsidP="00ED2D8E">
      <w:pPr>
        <w:rPr>
          <w:rFonts w:ascii="Calibri" w:hAnsi="Calibri" w:cs="Calibri"/>
          <w:sz w:val="24"/>
          <w:szCs w:val="24"/>
        </w:rPr>
      </w:pPr>
      <w:r>
        <w:rPr>
          <w:rFonts w:ascii="Calibri" w:hAnsi="Calibri" w:cs="Calibri"/>
          <w:sz w:val="24"/>
          <w:szCs w:val="24"/>
        </w:rPr>
        <w:t>Cégeknél, izé, ilyen protékaink.</w:t>
      </w:r>
    </w:p>
    <w:p w14:paraId="550A106E" w14:textId="77777777" w:rsidR="00ED2D8E" w:rsidRPr="00CD4432" w:rsidRDefault="00ED2D8E" w:rsidP="00ED2D8E">
      <w:pPr>
        <w:rPr>
          <w:rFonts w:ascii="Calibri" w:hAnsi="Calibri" w:cs="Calibri"/>
          <w:sz w:val="24"/>
          <w:szCs w:val="24"/>
        </w:rPr>
      </w:pPr>
      <w:r>
        <w:rPr>
          <w:rFonts w:ascii="Calibri" w:hAnsi="Calibri" w:cs="Calibri"/>
          <w:sz w:val="24"/>
          <w:szCs w:val="24"/>
        </w:rPr>
        <w:t>Voltak, tehát nem a földtől, hanem a standokról, a tetős, akkor próbálunk találni.</w:t>
      </w:r>
    </w:p>
    <w:p w14:paraId="7E2535AE" w14:textId="77777777" w:rsidR="00ED2D8E" w:rsidRPr="00CD4432" w:rsidRDefault="00ED2D8E" w:rsidP="00ED2D8E">
      <w:pPr>
        <w:rPr>
          <w:rFonts w:ascii="Calibri" w:hAnsi="Calibri" w:cs="Calibri"/>
          <w:sz w:val="24"/>
          <w:szCs w:val="24"/>
        </w:rPr>
      </w:pPr>
      <w:r>
        <w:rPr>
          <w:rFonts w:ascii="Calibri" w:hAnsi="Calibri" w:cs="Calibri"/>
          <w:sz w:val="24"/>
          <w:szCs w:val="24"/>
        </w:rPr>
        <w:t>Azt akarod mondani, hogy a célja vele, és hogy miért hiányzik a hús az arcából?</w:t>
      </w:r>
    </w:p>
    <w:p w14:paraId="74895FB9" w14:textId="77777777" w:rsidR="00ED2D8E" w:rsidRPr="00CD4432" w:rsidRDefault="00ED2D8E" w:rsidP="00ED2D8E">
      <w:pPr>
        <w:rPr>
          <w:rFonts w:ascii="Calibri" w:hAnsi="Calibri" w:cs="Calibri"/>
          <w:sz w:val="24"/>
          <w:szCs w:val="24"/>
        </w:rPr>
      </w:pPr>
      <w:r>
        <w:rPr>
          <w:rFonts w:ascii="Calibri" w:hAnsi="Calibri" w:cs="Calibri"/>
          <w:sz w:val="24"/>
          <w:szCs w:val="24"/>
        </w:rPr>
        <w:t>Rád néz.</w:t>
      </w:r>
    </w:p>
    <w:p w14:paraId="552A44C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19E4B68" w14:textId="77777777" w:rsidR="00ED2D8E" w:rsidRPr="00CD4432" w:rsidRDefault="00ED2D8E" w:rsidP="00ED2D8E">
      <w:pPr>
        <w:rPr>
          <w:rFonts w:ascii="Calibri" w:hAnsi="Calibri" w:cs="Calibri"/>
          <w:sz w:val="24"/>
          <w:szCs w:val="24"/>
        </w:rPr>
      </w:pPr>
      <w:r>
        <w:rPr>
          <w:rFonts w:ascii="Calibri" w:hAnsi="Calibri" w:cs="Calibri"/>
          <w:sz w:val="24"/>
          <w:szCs w:val="24"/>
        </w:rPr>
        <w:t>Aztán megy tovább.</w:t>
      </w:r>
    </w:p>
    <w:p w14:paraId="40BFB3F1" w14:textId="77777777" w:rsidR="00ED2D8E" w:rsidRPr="00CD4432" w:rsidRDefault="00ED2D8E" w:rsidP="00ED2D8E">
      <w:pPr>
        <w:rPr>
          <w:rFonts w:ascii="Calibri" w:hAnsi="Calibri" w:cs="Calibri"/>
          <w:sz w:val="24"/>
          <w:szCs w:val="24"/>
        </w:rPr>
      </w:pPr>
      <w:r>
        <w:rPr>
          <w:rFonts w:ascii="Calibri" w:hAnsi="Calibri" w:cs="Calibri"/>
          <w:sz w:val="24"/>
          <w:szCs w:val="24"/>
        </w:rPr>
        <w:t>Lehet, hogy valakinek pótolni akarja, vagy csinál még, vagy...</w:t>
      </w:r>
    </w:p>
    <w:p w14:paraId="1566F241" w14:textId="77777777" w:rsidR="00ED2D8E" w:rsidRPr="00CD4432" w:rsidRDefault="00ED2D8E" w:rsidP="00ED2D8E">
      <w:pPr>
        <w:rPr>
          <w:rFonts w:ascii="Calibri" w:hAnsi="Calibri" w:cs="Calibri"/>
          <w:sz w:val="24"/>
          <w:szCs w:val="24"/>
        </w:rPr>
      </w:pPr>
      <w:r>
        <w:rPr>
          <w:rFonts w:ascii="Calibri" w:hAnsi="Calibri" w:cs="Calibri"/>
          <w:sz w:val="24"/>
          <w:szCs w:val="24"/>
        </w:rPr>
        <w:t>Nem tudom. Megpirítgálni a cuccait, találok-e nála bármi tárgyat.</w:t>
      </w:r>
    </w:p>
    <w:p w14:paraId="296868F4" w14:textId="77777777" w:rsidR="00ED2D8E" w:rsidRPr="00CD4432" w:rsidRDefault="00ED2D8E" w:rsidP="00ED2D8E">
      <w:pPr>
        <w:rPr>
          <w:rFonts w:ascii="Calibri" w:hAnsi="Calibri" w:cs="Calibri"/>
          <w:sz w:val="24"/>
          <w:szCs w:val="24"/>
        </w:rPr>
      </w:pPr>
      <w:r>
        <w:rPr>
          <w:rFonts w:ascii="Calibri" w:hAnsi="Calibri" w:cs="Calibri"/>
          <w:sz w:val="24"/>
          <w:szCs w:val="24"/>
        </w:rPr>
        <w:t>Azt mondtad, Szél, hogy halat árult. Lehet, hogy azon a környéken majd körül kell nézni?</w:t>
      </w:r>
    </w:p>
    <w:p w14:paraId="258F1B1B" w14:textId="77777777" w:rsidR="00ED2D8E" w:rsidRPr="00CD4432" w:rsidRDefault="00ED2D8E" w:rsidP="00ED2D8E">
      <w:pPr>
        <w:rPr>
          <w:rFonts w:ascii="Calibri" w:hAnsi="Calibri" w:cs="Calibri"/>
          <w:sz w:val="24"/>
          <w:szCs w:val="24"/>
        </w:rPr>
      </w:pPr>
      <w:r>
        <w:rPr>
          <w:rFonts w:ascii="Calibri" w:hAnsi="Calibri" w:cs="Calibri"/>
          <w:sz w:val="24"/>
          <w:szCs w:val="24"/>
        </w:rPr>
        <w:t>900-at találsz, ha jól emlékszem.</w:t>
      </w:r>
    </w:p>
    <w:p w14:paraId="7E0F92B4" w14:textId="77777777" w:rsidR="00ED2D8E" w:rsidRPr="00CD4432" w:rsidRDefault="00ED2D8E" w:rsidP="00ED2D8E">
      <w:pPr>
        <w:rPr>
          <w:rFonts w:ascii="Calibri" w:hAnsi="Calibri" w:cs="Calibri"/>
          <w:sz w:val="24"/>
          <w:szCs w:val="24"/>
        </w:rPr>
      </w:pPr>
      <w:r>
        <w:rPr>
          <w:rFonts w:ascii="Calibri" w:hAnsi="Calibri" w:cs="Calibri"/>
          <w:sz w:val="24"/>
          <w:szCs w:val="24"/>
        </w:rPr>
        <w:t>Halpiacon árult.</w:t>
      </w:r>
    </w:p>
    <w:p w14:paraId="367BF090"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4BC890D0" w14:textId="77777777" w:rsidR="00ED2D8E" w:rsidRPr="00CD4432" w:rsidRDefault="00ED2D8E" w:rsidP="00ED2D8E">
      <w:pPr>
        <w:rPr>
          <w:rFonts w:ascii="Calibri" w:hAnsi="Calibri" w:cs="Calibri"/>
          <w:sz w:val="24"/>
          <w:szCs w:val="24"/>
        </w:rPr>
      </w:pPr>
      <w:r>
        <w:rPr>
          <w:rFonts w:ascii="Calibri" w:hAnsi="Calibri" w:cs="Calibri"/>
          <w:sz w:val="24"/>
          <w:szCs w:val="24"/>
        </w:rPr>
        <w:t>800-at egy pillanatra, és utána pedig utána.</w:t>
      </w:r>
    </w:p>
    <w:p w14:paraId="686866DC" w14:textId="77777777" w:rsidR="00ED2D8E" w:rsidRPr="00CD4432" w:rsidRDefault="00ED2D8E" w:rsidP="00ED2D8E">
      <w:pPr>
        <w:rPr>
          <w:rFonts w:ascii="Calibri" w:hAnsi="Calibri" w:cs="Calibri"/>
          <w:sz w:val="24"/>
          <w:szCs w:val="24"/>
        </w:rPr>
      </w:pPr>
      <w:r>
        <w:rPr>
          <w:rFonts w:ascii="Calibri" w:hAnsi="Calibri" w:cs="Calibri"/>
          <w:sz w:val="24"/>
          <w:szCs w:val="24"/>
        </w:rPr>
        <w:t>Nem, nem tudom, hogy mi oka lenne, bár tudsz megölni egy halat, egy halat pótlásnak.</w:t>
      </w:r>
    </w:p>
    <w:p w14:paraId="083EE3F6" w14:textId="77777777" w:rsidR="00ED2D8E" w:rsidRPr="00CD4432" w:rsidRDefault="00ED2D8E" w:rsidP="00ED2D8E">
      <w:pPr>
        <w:rPr>
          <w:rFonts w:ascii="Calibri" w:hAnsi="Calibri" w:cs="Calibri"/>
          <w:sz w:val="24"/>
          <w:szCs w:val="24"/>
        </w:rPr>
      </w:pPr>
      <w:r>
        <w:rPr>
          <w:rFonts w:ascii="Calibri" w:hAnsi="Calibri" w:cs="Calibri"/>
          <w:sz w:val="24"/>
          <w:szCs w:val="24"/>
        </w:rPr>
        <w:t>Hát, most már van egy guidance-em.</w:t>
      </w:r>
    </w:p>
    <w:p w14:paraId="6FBC0644" w14:textId="77777777" w:rsidR="00ED2D8E" w:rsidRPr="00CD4432" w:rsidRDefault="00ED2D8E" w:rsidP="00ED2D8E">
      <w:pPr>
        <w:rPr>
          <w:rFonts w:ascii="Calibri" w:hAnsi="Calibri" w:cs="Calibri"/>
          <w:sz w:val="24"/>
          <w:szCs w:val="24"/>
        </w:rPr>
      </w:pPr>
      <w:r>
        <w:rPr>
          <w:rFonts w:ascii="Calibri" w:hAnsi="Calibri" w:cs="Calibri"/>
          <w:sz w:val="24"/>
          <w:szCs w:val="24"/>
        </w:rPr>
        <w:t>Nem tudjuk.</w:t>
      </w:r>
    </w:p>
    <w:p w14:paraId="1B495DDC" w14:textId="77777777" w:rsidR="00ED2D8E" w:rsidRPr="00CD4432" w:rsidRDefault="00ED2D8E" w:rsidP="00ED2D8E">
      <w:pPr>
        <w:rPr>
          <w:rFonts w:ascii="Calibri" w:hAnsi="Calibri" w:cs="Calibri"/>
          <w:sz w:val="24"/>
          <w:szCs w:val="24"/>
        </w:rPr>
      </w:pPr>
      <w:r>
        <w:rPr>
          <w:rFonts w:ascii="Calibri" w:hAnsi="Calibri" w:cs="Calibri"/>
          <w:sz w:val="24"/>
          <w:szCs w:val="24"/>
        </w:rPr>
        <w:t>Egyre rosszabb a helyzet.</w:t>
      </w:r>
    </w:p>
    <w:p w14:paraId="68A27DD6" w14:textId="77777777" w:rsidR="00ED2D8E" w:rsidRPr="00CD4432" w:rsidRDefault="00ED2D8E" w:rsidP="00ED2D8E">
      <w:pPr>
        <w:rPr>
          <w:rFonts w:ascii="Calibri" w:hAnsi="Calibri" w:cs="Calibri"/>
          <w:sz w:val="24"/>
          <w:szCs w:val="24"/>
        </w:rPr>
      </w:pPr>
      <w:r>
        <w:rPr>
          <w:rFonts w:ascii="Calibri" w:hAnsi="Calibri" w:cs="Calibri"/>
          <w:sz w:val="24"/>
          <w:szCs w:val="24"/>
        </w:rPr>
        <w:t>Nem mászkálhatunk.</w:t>
      </w:r>
    </w:p>
    <w:p w14:paraId="3CC26E6F" w14:textId="77777777" w:rsidR="00ED2D8E" w:rsidRPr="00CD4432" w:rsidRDefault="00ED2D8E" w:rsidP="00ED2D8E">
      <w:pPr>
        <w:rPr>
          <w:rFonts w:ascii="Calibri" w:hAnsi="Calibri" w:cs="Calibri"/>
          <w:sz w:val="24"/>
          <w:szCs w:val="24"/>
        </w:rPr>
      </w:pPr>
      <w:r>
        <w:rPr>
          <w:rFonts w:ascii="Calibri" w:hAnsi="Calibri" w:cs="Calibri"/>
          <w:sz w:val="24"/>
          <w:szCs w:val="24"/>
        </w:rPr>
        <w:t>Azt hittem, én is az elején, hogy az eső esetleg, vagy a villám idővel csinálhat ilyet az álpak miatt.</w:t>
      </w:r>
    </w:p>
    <w:p w14:paraId="0A135D30" w14:textId="77777777" w:rsidR="00ED2D8E" w:rsidRPr="00CD4432" w:rsidRDefault="00ED2D8E" w:rsidP="00ED2D8E">
      <w:pPr>
        <w:rPr>
          <w:rFonts w:ascii="Calibri" w:hAnsi="Calibri" w:cs="Calibri"/>
          <w:sz w:val="24"/>
          <w:szCs w:val="24"/>
        </w:rPr>
      </w:pPr>
      <w:r>
        <w:rPr>
          <w:rFonts w:ascii="Calibri" w:hAnsi="Calibri" w:cs="Calibri"/>
          <w:sz w:val="24"/>
          <w:szCs w:val="24"/>
        </w:rPr>
        <w:t>Megmegy az utcán tovább, és azt mutatom, hogy akkor gyakorlatilag 5 perc a követelményszint.</w:t>
      </w:r>
    </w:p>
    <w:p w14:paraId="23EAAB25" w14:textId="77777777" w:rsidR="00ED2D8E" w:rsidRPr="00CD4432" w:rsidRDefault="00ED2D8E" w:rsidP="00ED2D8E">
      <w:pPr>
        <w:rPr>
          <w:rFonts w:ascii="Calibri" w:hAnsi="Calibri" w:cs="Calibri"/>
          <w:sz w:val="24"/>
          <w:szCs w:val="24"/>
        </w:rPr>
      </w:pPr>
      <w:r>
        <w:rPr>
          <w:rFonts w:ascii="Calibri" w:hAnsi="Calibri" w:cs="Calibri"/>
          <w:sz w:val="24"/>
          <w:szCs w:val="24"/>
        </w:rPr>
        <w:t>Nekromantikus alázat nélkül.</w:t>
      </w:r>
    </w:p>
    <w:p w14:paraId="7CB46076" w14:textId="77777777" w:rsidR="00ED2D8E" w:rsidRPr="00CD4432" w:rsidRDefault="00ED2D8E" w:rsidP="00ED2D8E">
      <w:pPr>
        <w:rPr>
          <w:rFonts w:ascii="Calibri" w:hAnsi="Calibri" w:cs="Calibri"/>
          <w:sz w:val="24"/>
          <w:szCs w:val="24"/>
        </w:rPr>
      </w:pPr>
      <w:r>
        <w:rPr>
          <w:rFonts w:ascii="Calibri" w:hAnsi="Calibri" w:cs="Calibri"/>
          <w:sz w:val="24"/>
          <w:szCs w:val="24"/>
        </w:rPr>
        <w:t>Nem valószínű, hogy tudja, hogy követeli.</w:t>
      </w:r>
    </w:p>
    <w:p w14:paraId="2EE58DA6" w14:textId="77777777" w:rsidR="00ED2D8E" w:rsidRPr="00CD4432" w:rsidRDefault="00ED2D8E" w:rsidP="00ED2D8E">
      <w:pPr>
        <w:rPr>
          <w:rFonts w:ascii="Calibri" w:hAnsi="Calibri" w:cs="Calibri"/>
          <w:sz w:val="24"/>
          <w:szCs w:val="24"/>
        </w:rPr>
      </w:pPr>
      <w:r>
        <w:rPr>
          <w:rFonts w:ascii="Calibri" w:hAnsi="Calibri" w:cs="Calibri"/>
          <w:sz w:val="24"/>
          <w:szCs w:val="24"/>
        </w:rPr>
        <w:t>Lehet, hogy látott valami rossz helyen, rossz időben. Lehet, hogy valamelyik ellenségünk végzett.</w:t>
      </w:r>
    </w:p>
    <w:p w14:paraId="3777D9AB" w14:textId="77777777" w:rsidR="00ED2D8E" w:rsidRPr="00CD4432" w:rsidRDefault="00ED2D8E" w:rsidP="00ED2D8E">
      <w:pPr>
        <w:rPr>
          <w:rFonts w:ascii="Calibri" w:hAnsi="Calibri" w:cs="Calibri"/>
          <w:sz w:val="24"/>
          <w:szCs w:val="24"/>
        </w:rPr>
      </w:pPr>
      <w:r>
        <w:rPr>
          <w:rFonts w:ascii="Calibri" w:hAnsi="Calibri" w:cs="Calibri"/>
          <w:sz w:val="24"/>
          <w:szCs w:val="24"/>
        </w:rPr>
        <w:t>Földön, földön a...</w:t>
      </w:r>
    </w:p>
    <w:p w14:paraId="0BE65016" w14:textId="77777777" w:rsidR="00ED2D8E" w:rsidRPr="00CD4432" w:rsidRDefault="00ED2D8E" w:rsidP="00ED2D8E">
      <w:pPr>
        <w:rPr>
          <w:rFonts w:ascii="Calibri" w:hAnsi="Calibri" w:cs="Calibri"/>
          <w:sz w:val="24"/>
          <w:szCs w:val="24"/>
        </w:rPr>
      </w:pPr>
      <w:r>
        <w:rPr>
          <w:rFonts w:ascii="Calibri" w:hAnsi="Calibri" w:cs="Calibri"/>
          <w:sz w:val="24"/>
          <w:szCs w:val="24"/>
        </w:rPr>
        <w:t>Megy még egy jó 40 métert, körülbelül, és az egyik...</w:t>
      </w:r>
    </w:p>
    <w:p w14:paraId="1D9B231A" w14:textId="77777777" w:rsidR="00ED2D8E" w:rsidRPr="00CD4432" w:rsidRDefault="00ED2D8E" w:rsidP="00ED2D8E">
      <w:pPr>
        <w:rPr>
          <w:rFonts w:ascii="Calibri" w:hAnsi="Calibri" w:cs="Calibri"/>
          <w:sz w:val="24"/>
          <w:szCs w:val="24"/>
        </w:rPr>
      </w:pPr>
      <w:r>
        <w:rPr>
          <w:rFonts w:ascii="Calibri" w:hAnsi="Calibri" w:cs="Calibri"/>
          <w:sz w:val="24"/>
          <w:szCs w:val="24"/>
        </w:rPr>
        <w:t>Miért hullik ez az eső rád?</w:t>
      </w:r>
    </w:p>
    <w:p w14:paraId="639E5E61" w14:textId="77777777" w:rsidR="00ED2D8E" w:rsidRPr="00CD4432" w:rsidRDefault="00ED2D8E" w:rsidP="00ED2D8E">
      <w:pPr>
        <w:rPr>
          <w:rFonts w:ascii="Calibri" w:hAnsi="Calibri" w:cs="Calibri"/>
          <w:sz w:val="24"/>
          <w:szCs w:val="24"/>
        </w:rPr>
      </w:pPr>
      <w:r>
        <w:rPr>
          <w:rFonts w:ascii="Calibri" w:hAnsi="Calibri" w:cs="Calibri"/>
          <w:sz w:val="24"/>
          <w:szCs w:val="24"/>
        </w:rPr>
        <w:t>Miért?</w:t>
      </w:r>
    </w:p>
    <w:p w14:paraId="4D97A972" w14:textId="77777777" w:rsidR="00ED2D8E" w:rsidRPr="00CD4432" w:rsidRDefault="00ED2D8E" w:rsidP="00ED2D8E">
      <w:pPr>
        <w:rPr>
          <w:rFonts w:ascii="Calibri" w:hAnsi="Calibri" w:cs="Calibri"/>
          <w:sz w:val="24"/>
          <w:szCs w:val="24"/>
        </w:rPr>
      </w:pPr>
      <w:r>
        <w:rPr>
          <w:rFonts w:ascii="Calibri" w:hAnsi="Calibri" w:cs="Calibri"/>
          <w:sz w:val="24"/>
          <w:szCs w:val="24"/>
        </w:rPr>
        <w:t>Miért volt a 9000?</w:t>
      </w:r>
    </w:p>
    <w:p w14:paraId="4E4C5E11" w14:textId="77777777" w:rsidR="00ED2D8E" w:rsidRPr="00CD4432" w:rsidRDefault="00ED2D8E" w:rsidP="00ED2D8E">
      <w:pPr>
        <w:rPr>
          <w:rFonts w:ascii="Calibri" w:hAnsi="Calibri" w:cs="Calibri"/>
          <w:sz w:val="24"/>
          <w:szCs w:val="24"/>
        </w:rPr>
      </w:pPr>
      <w:r>
        <w:rPr>
          <w:rFonts w:ascii="Calibri" w:hAnsi="Calibri" w:cs="Calibri"/>
          <w:sz w:val="24"/>
          <w:szCs w:val="24"/>
        </w:rPr>
        <w:t>És két perc múlva jöhet vissza.</w:t>
      </w:r>
    </w:p>
    <w:p w14:paraId="62C1A257" w14:textId="77777777" w:rsidR="00ED2D8E" w:rsidRPr="00CD4432" w:rsidRDefault="00ED2D8E" w:rsidP="00ED2D8E">
      <w:pPr>
        <w:rPr>
          <w:rFonts w:ascii="Calibri" w:hAnsi="Calibri" w:cs="Calibri"/>
          <w:sz w:val="24"/>
          <w:szCs w:val="24"/>
        </w:rPr>
      </w:pPr>
      <w:r>
        <w:rPr>
          <w:rFonts w:ascii="Calibri" w:hAnsi="Calibri" w:cs="Calibri"/>
          <w:sz w:val="24"/>
          <w:szCs w:val="24"/>
        </w:rPr>
        <w:t>Hát, amíg megteszed, addig két és fél.</w:t>
      </w:r>
    </w:p>
    <w:p w14:paraId="397DE096" w14:textId="77777777" w:rsidR="00ED2D8E" w:rsidRPr="00CD4432" w:rsidRDefault="00ED2D8E" w:rsidP="00ED2D8E">
      <w:pPr>
        <w:rPr>
          <w:rFonts w:ascii="Calibri" w:hAnsi="Calibri" w:cs="Calibri"/>
          <w:sz w:val="24"/>
          <w:szCs w:val="24"/>
        </w:rPr>
      </w:pPr>
      <w:r>
        <w:rPr>
          <w:rFonts w:ascii="Calibri" w:hAnsi="Calibri" w:cs="Calibri"/>
          <w:sz w:val="24"/>
          <w:szCs w:val="24"/>
        </w:rPr>
        <w:t>Egy percig mentünk.</w:t>
      </w:r>
    </w:p>
    <w:p w14:paraId="2D1DB36F"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6779741A" w14:textId="77777777" w:rsidR="00ED2D8E" w:rsidRPr="00CD4432" w:rsidRDefault="00ED2D8E" w:rsidP="00ED2D8E">
      <w:pPr>
        <w:rPr>
          <w:rFonts w:ascii="Calibri" w:hAnsi="Calibri" w:cs="Calibri"/>
          <w:sz w:val="24"/>
          <w:szCs w:val="24"/>
        </w:rPr>
      </w:pPr>
      <w:r>
        <w:rPr>
          <w:rFonts w:ascii="Calibri" w:hAnsi="Calibri" w:cs="Calibri"/>
          <w:sz w:val="24"/>
          <w:szCs w:val="24"/>
        </w:rPr>
        <w:t>Márpedig elértük a 100-at.</w:t>
      </w:r>
    </w:p>
    <w:p w14:paraId="3967EDED" w14:textId="77777777" w:rsidR="00ED2D8E" w:rsidRPr="00CD4432" w:rsidRDefault="00ED2D8E" w:rsidP="00ED2D8E">
      <w:pPr>
        <w:rPr>
          <w:rFonts w:ascii="Calibri" w:hAnsi="Calibri" w:cs="Calibri"/>
          <w:sz w:val="24"/>
          <w:szCs w:val="24"/>
        </w:rPr>
      </w:pPr>
      <w:r>
        <w:rPr>
          <w:rFonts w:ascii="Calibri" w:hAnsi="Calibri" w:cs="Calibri"/>
          <w:sz w:val="24"/>
          <w:szCs w:val="24"/>
        </w:rPr>
        <w:t>Milyen módon terjeszteni a párost?</w:t>
      </w:r>
    </w:p>
    <w:p w14:paraId="631F66D3" w14:textId="77777777" w:rsidR="00ED2D8E" w:rsidRPr="00CD4432" w:rsidRDefault="00ED2D8E" w:rsidP="00ED2D8E">
      <w:pPr>
        <w:rPr>
          <w:rFonts w:ascii="Calibri" w:hAnsi="Calibri" w:cs="Calibri"/>
          <w:sz w:val="24"/>
          <w:szCs w:val="24"/>
        </w:rPr>
      </w:pPr>
      <w:r>
        <w:rPr>
          <w:rFonts w:ascii="Calibri" w:hAnsi="Calibri" w:cs="Calibri"/>
          <w:sz w:val="24"/>
          <w:szCs w:val="24"/>
        </w:rPr>
        <w:t>Nem tudom, de figyeljünk majd ilyenekre is.</w:t>
      </w:r>
    </w:p>
    <w:p w14:paraId="46B8A2AA" w14:textId="77777777" w:rsidR="00ED2D8E" w:rsidRPr="00CD4432" w:rsidRDefault="00ED2D8E" w:rsidP="00ED2D8E">
      <w:pPr>
        <w:rPr>
          <w:rFonts w:ascii="Calibri" w:hAnsi="Calibri" w:cs="Calibri"/>
          <w:sz w:val="24"/>
          <w:szCs w:val="24"/>
        </w:rPr>
      </w:pPr>
      <w:r>
        <w:rPr>
          <w:rFonts w:ascii="Calibri" w:hAnsi="Calibri" w:cs="Calibri"/>
          <w:sz w:val="24"/>
          <w:szCs w:val="24"/>
        </w:rPr>
        <w:t>Ez tök jó, hogy ismeretlen út, és így kell látni.</w:t>
      </w:r>
    </w:p>
    <w:p w14:paraId="344530D2" w14:textId="77777777" w:rsidR="00ED2D8E" w:rsidRPr="00CD4432" w:rsidRDefault="00ED2D8E" w:rsidP="00ED2D8E">
      <w:pPr>
        <w:rPr>
          <w:rFonts w:ascii="Calibri" w:hAnsi="Calibri" w:cs="Calibri"/>
          <w:sz w:val="24"/>
          <w:szCs w:val="24"/>
        </w:rPr>
      </w:pPr>
      <w:r>
        <w:rPr>
          <w:rFonts w:ascii="Calibri" w:hAnsi="Calibri" w:cs="Calibri"/>
          <w:sz w:val="24"/>
          <w:szCs w:val="24"/>
        </w:rPr>
        <w:t>Sajnálom, barátom.</w:t>
      </w:r>
    </w:p>
    <w:p w14:paraId="5D6EB2B1" w14:textId="77777777" w:rsidR="00ED2D8E" w:rsidRPr="00CD4432" w:rsidRDefault="00ED2D8E" w:rsidP="00ED2D8E">
      <w:pPr>
        <w:rPr>
          <w:rFonts w:ascii="Calibri" w:hAnsi="Calibri" w:cs="Calibri"/>
          <w:sz w:val="24"/>
          <w:szCs w:val="24"/>
        </w:rPr>
      </w:pPr>
      <w:r>
        <w:rPr>
          <w:rFonts w:ascii="Calibri" w:hAnsi="Calibri" w:cs="Calibri"/>
          <w:sz w:val="24"/>
          <w:szCs w:val="24"/>
        </w:rPr>
        <w:t>500 szemüveget kérhetek rád.</w:t>
      </w:r>
    </w:p>
    <w:p w14:paraId="7ACA184C" w14:textId="77777777" w:rsidR="00ED2D8E" w:rsidRPr="00CD4432" w:rsidRDefault="00ED2D8E" w:rsidP="00ED2D8E">
      <w:pPr>
        <w:rPr>
          <w:rFonts w:ascii="Calibri" w:hAnsi="Calibri" w:cs="Calibri"/>
          <w:sz w:val="24"/>
          <w:szCs w:val="24"/>
        </w:rPr>
      </w:pPr>
      <w:r>
        <w:rPr>
          <w:rFonts w:ascii="Calibri" w:hAnsi="Calibri" w:cs="Calibri"/>
          <w:sz w:val="24"/>
          <w:szCs w:val="24"/>
        </w:rPr>
        <w:t>Reméljük, hogy hamar végzett vele, és nem szenvedett sokat.</w:t>
      </w:r>
    </w:p>
    <w:p w14:paraId="3613204F" w14:textId="77777777" w:rsidR="00ED2D8E" w:rsidRPr="00CD4432" w:rsidRDefault="00ED2D8E" w:rsidP="00ED2D8E">
      <w:pPr>
        <w:rPr>
          <w:rFonts w:ascii="Calibri" w:hAnsi="Calibri" w:cs="Calibri"/>
          <w:sz w:val="24"/>
          <w:szCs w:val="24"/>
        </w:rPr>
      </w:pPr>
      <w:r>
        <w:rPr>
          <w:rFonts w:ascii="Calibri" w:hAnsi="Calibri" w:cs="Calibri"/>
          <w:sz w:val="24"/>
          <w:szCs w:val="24"/>
        </w:rPr>
        <w:t>Így jó az energia.</w:t>
      </w:r>
    </w:p>
    <w:p w14:paraId="16CB448D" w14:textId="77777777" w:rsidR="00ED2D8E" w:rsidRPr="00CD4432" w:rsidRDefault="00ED2D8E" w:rsidP="00ED2D8E">
      <w:pPr>
        <w:rPr>
          <w:rFonts w:ascii="Calibri" w:hAnsi="Calibri" w:cs="Calibri"/>
          <w:sz w:val="24"/>
          <w:szCs w:val="24"/>
        </w:rPr>
      </w:pPr>
      <w:r>
        <w:rPr>
          <w:rFonts w:ascii="Calibri" w:hAnsi="Calibri" w:cs="Calibri"/>
          <w:sz w:val="24"/>
          <w:szCs w:val="24"/>
        </w:rPr>
        <w:t>Egyre inkább utálom ezt az új királynőt.</w:t>
      </w:r>
    </w:p>
    <w:p w14:paraId="0F11A480" w14:textId="77777777" w:rsidR="00ED2D8E" w:rsidRPr="00CD4432" w:rsidRDefault="00ED2D8E" w:rsidP="00ED2D8E">
      <w:pPr>
        <w:rPr>
          <w:rFonts w:ascii="Calibri" w:hAnsi="Calibri" w:cs="Calibri"/>
          <w:sz w:val="24"/>
          <w:szCs w:val="24"/>
        </w:rPr>
      </w:pPr>
      <w:r>
        <w:rPr>
          <w:rFonts w:ascii="Calibri" w:hAnsi="Calibri" w:cs="Calibri"/>
          <w:sz w:val="24"/>
          <w:szCs w:val="24"/>
        </w:rPr>
        <w:t>Azért van, mert büdös.</w:t>
      </w:r>
    </w:p>
    <w:p w14:paraId="32E07CB8" w14:textId="77777777" w:rsidR="00ED2D8E" w:rsidRPr="00CD4432" w:rsidRDefault="00ED2D8E" w:rsidP="00ED2D8E">
      <w:pPr>
        <w:rPr>
          <w:rFonts w:ascii="Calibri" w:hAnsi="Calibri" w:cs="Calibri"/>
          <w:sz w:val="24"/>
          <w:szCs w:val="24"/>
        </w:rPr>
      </w:pPr>
      <w:r>
        <w:rPr>
          <w:rFonts w:ascii="Calibri" w:hAnsi="Calibri" w:cs="Calibri"/>
          <w:sz w:val="24"/>
          <w:szCs w:val="24"/>
        </w:rPr>
        <w:t>Mi lehet, hogy soha nem leszünk boldogok.</w:t>
      </w:r>
    </w:p>
    <w:p w14:paraId="691D7DDA" w14:textId="77777777" w:rsidR="00ED2D8E" w:rsidRPr="00CD4432" w:rsidRDefault="00ED2D8E" w:rsidP="00ED2D8E">
      <w:pPr>
        <w:rPr>
          <w:rFonts w:ascii="Calibri" w:hAnsi="Calibri" w:cs="Calibri"/>
          <w:sz w:val="24"/>
          <w:szCs w:val="24"/>
        </w:rPr>
      </w:pPr>
      <w:r>
        <w:rPr>
          <w:rFonts w:ascii="Calibri" w:hAnsi="Calibri" w:cs="Calibri"/>
          <w:sz w:val="24"/>
          <w:szCs w:val="24"/>
        </w:rPr>
        <w:t>Működik a posta? Lehet, hogy nem lehet írni?</w:t>
      </w:r>
    </w:p>
    <w:p w14:paraId="2B71FA53" w14:textId="77777777" w:rsidR="00ED2D8E" w:rsidRPr="00CD4432" w:rsidRDefault="00ED2D8E" w:rsidP="00ED2D8E">
      <w:pPr>
        <w:rPr>
          <w:rFonts w:ascii="Calibri" w:hAnsi="Calibri" w:cs="Calibri"/>
          <w:sz w:val="24"/>
          <w:szCs w:val="24"/>
        </w:rPr>
      </w:pPr>
      <w:r>
        <w:rPr>
          <w:rFonts w:ascii="Calibri" w:hAnsi="Calibri" w:cs="Calibri"/>
          <w:sz w:val="24"/>
          <w:szCs w:val="24"/>
        </w:rPr>
        <w:t>Ezt így fölnézek a nulla felől, hogy működik a posta?</w:t>
      </w:r>
    </w:p>
    <w:p w14:paraId="4E9D0BBB" w14:textId="77777777" w:rsidR="00ED2D8E" w:rsidRPr="00CD4432" w:rsidRDefault="00ED2D8E" w:rsidP="00ED2D8E">
      <w:pPr>
        <w:rPr>
          <w:rFonts w:ascii="Calibri" w:hAnsi="Calibri" w:cs="Calibri"/>
          <w:sz w:val="24"/>
          <w:szCs w:val="24"/>
        </w:rPr>
      </w:pPr>
      <w:r>
        <w:rPr>
          <w:rFonts w:ascii="Calibri" w:hAnsi="Calibri" w:cs="Calibri"/>
          <w:sz w:val="24"/>
          <w:szCs w:val="24"/>
        </w:rPr>
        <w:t>Most így eszébe jutott a...</w:t>
      </w:r>
    </w:p>
    <w:p w14:paraId="79D7ED01" w14:textId="77777777" w:rsidR="00ED2D8E" w:rsidRPr="00CD4432" w:rsidRDefault="00ED2D8E" w:rsidP="00ED2D8E">
      <w:pPr>
        <w:rPr>
          <w:rFonts w:ascii="Calibri" w:hAnsi="Calibri" w:cs="Calibri"/>
          <w:sz w:val="24"/>
          <w:szCs w:val="24"/>
        </w:rPr>
      </w:pPr>
      <w:r>
        <w:rPr>
          <w:rFonts w:ascii="Calibri" w:hAnsi="Calibri" w:cs="Calibri"/>
          <w:sz w:val="24"/>
          <w:szCs w:val="24"/>
        </w:rPr>
        <w:t>Szintén nulláról.</w:t>
      </w:r>
    </w:p>
    <w:p w14:paraId="6BAC4B07" w14:textId="77777777" w:rsidR="00ED2D8E" w:rsidRPr="00CD4432" w:rsidRDefault="00ED2D8E" w:rsidP="00ED2D8E">
      <w:pPr>
        <w:rPr>
          <w:rFonts w:ascii="Calibri" w:hAnsi="Calibri" w:cs="Calibri"/>
          <w:sz w:val="24"/>
          <w:szCs w:val="24"/>
        </w:rPr>
      </w:pPr>
      <w:r>
        <w:rPr>
          <w:rFonts w:ascii="Calibri" w:hAnsi="Calibri" w:cs="Calibri"/>
          <w:sz w:val="24"/>
          <w:szCs w:val="24"/>
        </w:rPr>
        <w:t>Persze. Mit csináltok a holttesttel? Visszatér?</w:t>
      </w:r>
    </w:p>
    <w:p w14:paraId="4BC73B8F" w14:textId="77777777" w:rsidR="00ED2D8E" w:rsidRPr="00CD4432" w:rsidRDefault="00ED2D8E" w:rsidP="00ED2D8E">
      <w:pPr>
        <w:rPr>
          <w:rFonts w:ascii="Calibri" w:hAnsi="Calibri" w:cs="Calibri"/>
          <w:sz w:val="24"/>
          <w:szCs w:val="24"/>
        </w:rPr>
      </w:pPr>
      <w:r>
        <w:rPr>
          <w:rFonts w:ascii="Calibri" w:hAnsi="Calibri" w:cs="Calibri"/>
          <w:sz w:val="24"/>
          <w:szCs w:val="24"/>
        </w:rPr>
        <w:t>Eldrin. Eldrin.</w:t>
      </w:r>
    </w:p>
    <w:p w14:paraId="3544CC12" w14:textId="77777777" w:rsidR="00ED2D8E" w:rsidRPr="00CD4432" w:rsidRDefault="00ED2D8E" w:rsidP="00ED2D8E">
      <w:pPr>
        <w:rPr>
          <w:rFonts w:ascii="Calibri" w:hAnsi="Calibri" w:cs="Calibri"/>
          <w:sz w:val="24"/>
          <w:szCs w:val="24"/>
        </w:rPr>
      </w:pPr>
      <w:r>
        <w:rPr>
          <w:rFonts w:ascii="Calibri" w:hAnsi="Calibri" w:cs="Calibri"/>
          <w:sz w:val="24"/>
          <w:szCs w:val="24"/>
        </w:rPr>
        <w:t>Eldrin.</w:t>
      </w:r>
    </w:p>
    <w:p w14:paraId="2B559054" w14:textId="77777777" w:rsidR="00ED2D8E" w:rsidRPr="00CD4432" w:rsidRDefault="00ED2D8E" w:rsidP="00ED2D8E">
      <w:pPr>
        <w:rPr>
          <w:rFonts w:ascii="Calibri" w:hAnsi="Calibri" w:cs="Calibri"/>
          <w:sz w:val="24"/>
          <w:szCs w:val="24"/>
        </w:rPr>
      </w:pPr>
      <w:r>
        <w:rPr>
          <w:rFonts w:ascii="Calibri" w:hAnsi="Calibri" w:cs="Calibri"/>
          <w:sz w:val="24"/>
          <w:szCs w:val="24"/>
        </w:rPr>
        <w:t>Eldrin.</w:t>
      </w:r>
    </w:p>
    <w:p w14:paraId="0C8EAC6D" w14:textId="77777777" w:rsidR="00ED2D8E" w:rsidRPr="00CD4432" w:rsidRDefault="00ED2D8E" w:rsidP="00ED2D8E">
      <w:pPr>
        <w:rPr>
          <w:rFonts w:ascii="Calibri" w:hAnsi="Calibri" w:cs="Calibri"/>
          <w:sz w:val="24"/>
          <w:szCs w:val="24"/>
        </w:rPr>
      </w:pPr>
      <w:r>
        <w:rPr>
          <w:rFonts w:ascii="Calibri" w:hAnsi="Calibri" w:cs="Calibri"/>
          <w:sz w:val="24"/>
          <w:szCs w:val="24"/>
        </w:rPr>
        <w:t>Elfordul a sarkon. Látszódik, hogy nyugodtnak tűnik.</w:t>
      </w:r>
    </w:p>
    <w:p w14:paraId="58799721" w14:textId="77777777" w:rsidR="00ED2D8E" w:rsidRPr="00CD4432" w:rsidRDefault="00ED2D8E" w:rsidP="00ED2D8E">
      <w:pPr>
        <w:rPr>
          <w:rFonts w:ascii="Calibri" w:hAnsi="Calibri" w:cs="Calibri"/>
          <w:sz w:val="24"/>
          <w:szCs w:val="24"/>
        </w:rPr>
      </w:pPr>
      <w:r>
        <w:rPr>
          <w:rFonts w:ascii="Calibri" w:hAnsi="Calibri" w:cs="Calibri"/>
          <w:sz w:val="24"/>
          <w:szCs w:val="24"/>
        </w:rPr>
        <w:t>Hol van?</w:t>
      </w:r>
    </w:p>
    <w:p w14:paraId="4BA7BC68" w14:textId="77777777" w:rsidR="00ED2D8E" w:rsidRPr="00CD4432" w:rsidRDefault="00ED2D8E" w:rsidP="00ED2D8E">
      <w:pPr>
        <w:rPr>
          <w:rFonts w:ascii="Calibri" w:hAnsi="Calibri" w:cs="Calibri"/>
          <w:sz w:val="24"/>
          <w:szCs w:val="24"/>
        </w:rPr>
      </w:pPr>
      <w:r>
        <w:rPr>
          <w:rFonts w:ascii="Calibri" w:hAnsi="Calibri" w:cs="Calibri"/>
          <w:sz w:val="24"/>
          <w:szCs w:val="24"/>
        </w:rPr>
        <w:t>Vele lógni fogja a kezével.</w:t>
      </w:r>
    </w:p>
    <w:p w14:paraId="7CF3BF70" w14:textId="77777777" w:rsidR="00ED2D8E" w:rsidRPr="00CD4432" w:rsidRDefault="00ED2D8E" w:rsidP="00ED2D8E">
      <w:pPr>
        <w:rPr>
          <w:rFonts w:ascii="Calibri" w:hAnsi="Calibri" w:cs="Calibri"/>
          <w:sz w:val="24"/>
          <w:szCs w:val="24"/>
        </w:rPr>
      </w:pPr>
      <w:r>
        <w:rPr>
          <w:rFonts w:ascii="Calibri" w:hAnsi="Calibri" w:cs="Calibri"/>
          <w:sz w:val="24"/>
          <w:szCs w:val="24"/>
        </w:rPr>
        <w:t>Követtem azt, aki minket követett, látszólag. Bement egy házba. Majd foglalkozunk vele.</w:t>
      </w:r>
    </w:p>
    <w:p w14:paraId="2E042DD7" w14:textId="77777777" w:rsidR="00ED2D8E" w:rsidRPr="00CD4432" w:rsidRDefault="00ED2D8E" w:rsidP="00ED2D8E">
      <w:pPr>
        <w:rPr>
          <w:rFonts w:ascii="Calibri" w:hAnsi="Calibri" w:cs="Calibri"/>
          <w:sz w:val="24"/>
          <w:szCs w:val="24"/>
        </w:rPr>
      </w:pPr>
      <w:r>
        <w:rPr>
          <w:rFonts w:ascii="Calibri" w:hAnsi="Calibri" w:cs="Calibri"/>
          <w:sz w:val="24"/>
          <w:szCs w:val="24"/>
        </w:rPr>
        <w:t>Hát, mögöttünk jött, és ide nézett.</w:t>
      </w:r>
    </w:p>
    <w:p w14:paraId="715F5836" w14:textId="77777777" w:rsidR="00ED2D8E" w:rsidRPr="00CD4432" w:rsidRDefault="00ED2D8E" w:rsidP="00ED2D8E">
      <w:pPr>
        <w:rPr>
          <w:rFonts w:ascii="Calibri" w:hAnsi="Calibri" w:cs="Calibri"/>
          <w:sz w:val="24"/>
          <w:szCs w:val="24"/>
        </w:rPr>
      </w:pPr>
      <w:r>
        <w:rPr>
          <w:rFonts w:ascii="Calibri" w:hAnsi="Calibri" w:cs="Calibri"/>
          <w:sz w:val="24"/>
          <w:szCs w:val="24"/>
        </w:rPr>
        <w:t>Nem mögöttetek, szemben. Ha haladtatok volna tovább, akkor szembe is jött volna veletek.</w:t>
      </w:r>
    </w:p>
    <w:p w14:paraId="71C7F7EA" w14:textId="77777777" w:rsidR="00ED2D8E" w:rsidRPr="00CD4432" w:rsidRDefault="00ED2D8E" w:rsidP="00ED2D8E">
      <w:pPr>
        <w:rPr>
          <w:rFonts w:ascii="Calibri" w:hAnsi="Calibri" w:cs="Calibri"/>
          <w:sz w:val="24"/>
          <w:szCs w:val="24"/>
        </w:rPr>
      </w:pPr>
      <w:r>
        <w:rPr>
          <w:rFonts w:ascii="Calibri" w:hAnsi="Calibri" w:cs="Calibri"/>
          <w:sz w:val="24"/>
          <w:szCs w:val="24"/>
        </w:rPr>
        <w:t>Hogy követhette szembe is?</w:t>
      </w:r>
    </w:p>
    <w:p w14:paraId="1F7EC638" w14:textId="77777777" w:rsidR="00ED2D8E" w:rsidRPr="00CD4432" w:rsidRDefault="00ED2D8E" w:rsidP="00ED2D8E">
      <w:pPr>
        <w:rPr>
          <w:rFonts w:ascii="Calibri" w:hAnsi="Calibri" w:cs="Calibri"/>
          <w:sz w:val="24"/>
          <w:szCs w:val="24"/>
        </w:rPr>
      </w:pPr>
      <w:r>
        <w:rPr>
          <w:rFonts w:ascii="Calibri" w:hAnsi="Calibri" w:cs="Calibri"/>
          <w:sz w:val="24"/>
          <w:szCs w:val="24"/>
        </w:rPr>
        <w:t>Megnéztem, hogy azt a járókelőt, az a járókelő, aki itt látta a testet, az hol lakik.</w:t>
      </w:r>
    </w:p>
    <w:p w14:paraId="5D870FB5" w14:textId="77777777" w:rsidR="00ED2D8E" w:rsidRPr="00CD4432" w:rsidRDefault="00ED2D8E" w:rsidP="00ED2D8E">
      <w:pPr>
        <w:rPr>
          <w:rFonts w:ascii="Calibri" w:hAnsi="Calibri" w:cs="Calibri"/>
          <w:sz w:val="24"/>
          <w:szCs w:val="24"/>
        </w:rPr>
      </w:pPr>
      <w:r>
        <w:rPr>
          <w:rFonts w:ascii="Calibri" w:hAnsi="Calibri" w:cs="Calibri"/>
          <w:sz w:val="24"/>
          <w:szCs w:val="24"/>
        </w:rPr>
        <w:t>Ja. Hát, akkor...</w:t>
      </w:r>
    </w:p>
    <w:p w14:paraId="217289E4" w14:textId="77777777" w:rsidR="00ED2D8E" w:rsidRPr="00CD4432" w:rsidRDefault="00ED2D8E" w:rsidP="00ED2D8E">
      <w:pPr>
        <w:rPr>
          <w:rFonts w:ascii="Calibri" w:hAnsi="Calibri" w:cs="Calibri"/>
          <w:sz w:val="24"/>
          <w:szCs w:val="24"/>
        </w:rPr>
      </w:pPr>
      <w:r>
        <w:rPr>
          <w:rFonts w:ascii="Calibri" w:hAnsi="Calibri" w:cs="Calibri"/>
          <w:sz w:val="24"/>
          <w:szCs w:val="24"/>
        </w:rPr>
        <w:t>Most egy ilyen sikátorosabb részben vagytok, oda húztátok be.</w:t>
      </w:r>
    </w:p>
    <w:p w14:paraId="4220C253" w14:textId="77777777" w:rsidR="00ED2D8E" w:rsidRPr="00CD4432" w:rsidRDefault="00ED2D8E" w:rsidP="00ED2D8E">
      <w:pPr>
        <w:rPr>
          <w:rFonts w:ascii="Calibri" w:hAnsi="Calibri" w:cs="Calibri"/>
          <w:sz w:val="24"/>
          <w:szCs w:val="24"/>
        </w:rPr>
      </w:pPr>
      <w:r>
        <w:rPr>
          <w:rFonts w:ascii="Calibri" w:hAnsi="Calibri" w:cs="Calibri"/>
          <w:sz w:val="24"/>
          <w:szCs w:val="24"/>
        </w:rPr>
        <w:t>Szeretném ezt eladni, de itt nem lenne arra lehetőség, úgy látom.</w:t>
      </w:r>
    </w:p>
    <w:p w14:paraId="7DCBC377" w14:textId="77777777" w:rsidR="00ED2D8E" w:rsidRPr="00CD4432" w:rsidRDefault="00ED2D8E" w:rsidP="00ED2D8E">
      <w:pPr>
        <w:rPr>
          <w:rFonts w:ascii="Calibri" w:hAnsi="Calibri" w:cs="Calibri"/>
          <w:sz w:val="24"/>
          <w:szCs w:val="24"/>
        </w:rPr>
      </w:pPr>
      <w:r>
        <w:rPr>
          <w:rFonts w:ascii="Calibri" w:hAnsi="Calibri" w:cs="Calibri"/>
          <w:sz w:val="24"/>
          <w:szCs w:val="24"/>
        </w:rPr>
        <w:t>Szerintem haladjunk tovább az eredeti célnak megfelelően, és ha lesz időnk utána, akkor csak hagyjuk itt az utcán? Igen, ezt mondtam, hogy hozzam.</w:t>
      </w:r>
    </w:p>
    <w:p w14:paraId="0D1699DB" w14:textId="77777777" w:rsidR="00ED2D8E" w:rsidRPr="00CD4432" w:rsidRDefault="00ED2D8E" w:rsidP="00ED2D8E">
      <w:pPr>
        <w:rPr>
          <w:rFonts w:ascii="Calibri" w:hAnsi="Calibri" w:cs="Calibri"/>
          <w:sz w:val="24"/>
          <w:szCs w:val="24"/>
        </w:rPr>
      </w:pPr>
      <w:r>
        <w:rPr>
          <w:rFonts w:ascii="Calibri" w:hAnsi="Calibri" w:cs="Calibri"/>
          <w:sz w:val="24"/>
          <w:szCs w:val="24"/>
        </w:rPr>
        <w:t>Kutakodnék az emlékeimben, hogy van-e bármi infóm arról, hogy a félholt az föltámadhat halottaiból még egyszer, ha már egyszer föltámadt.</w:t>
      </w:r>
    </w:p>
    <w:p w14:paraId="37191025" w14:textId="77777777" w:rsidR="00ED2D8E" w:rsidRPr="00CD4432" w:rsidRDefault="00ED2D8E" w:rsidP="00ED2D8E">
      <w:pPr>
        <w:rPr>
          <w:rFonts w:ascii="Calibri" w:hAnsi="Calibri" w:cs="Calibri"/>
          <w:sz w:val="24"/>
          <w:szCs w:val="24"/>
        </w:rPr>
      </w:pPr>
      <w:r>
        <w:rPr>
          <w:rFonts w:ascii="Calibri" w:hAnsi="Calibri" w:cs="Calibri"/>
          <w:sz w:val="24"/>
          <w:szCs w:val="24"/>
        </w:rPr>
        <w:t>Magától?</w:t>
      </w:r>
    </w:p>
    <w:p w14:paraId="578D2E03" w14:textId="77777777" w:rsidR="00ED2D8E" w:rsidRPr="00CD4432" w:rsidRDefault="00ED2D8E" w:rsidP="00ED2D8E">
      <w:pPr>
        <w:rPr>
          <w:rFonts w:ascii="Calibri" w:hAnsi="Calibri" w:cs="Calibri"/>
          <w:sz w:val="24"/>
          <w:szCs w:val="24"/>
        </w:rPr>
      </w:pPr>
      <w:r>
        <w:rPr>
          <w:rFonts w:ascii="Calibri" w:hAnsi="Calibri" w:cs="Calibri"/>
          <w:sz w:val="24"/>
          <w:szCs w:val="24"/>
        </w:rPr>
        <w:t>Arcana, vagy mi az?</w:t>
      </w:r>
    </w:p>
    <w:p w14:paraId="5E2B095F" w14:textId="77777777" w:rsidR="00ED2D8E" w:rsidRPr="00CD4432" w:rsidRDefault="00ED2D8E" w:rsidP="00ED2D8E">
      <w:pPr>
        <w:rPr>
          <w:rFonts w:ascii="Calibri" w:hAnsi="Calibri" w:cs="Calibri"/>
          <w:sz w:val="24"/>
          <w:szCs w:val="24"/>
        </w:rPr>
      </w:pPr>
      <w:r>
        <w:rPr>
          <w:rFonts w:ascii="Calibri" w:hAnsi="Calibri" w:cs="Calibri"/>
          <w:sz w:val="24"/>
          <w:szCs w:val="24"/>
        </w:rPr>
        <w:t>Én nem tudom.</w:t>
      </w:r>
    </w:p>
    <w:p w14:paraId="34136B03" w14:textId="77777777" w:rsidR="00ED2D8E" w:rsidRPr="00CD4432" w:rsidRDefault="00ED2D8E" w:rsidP="00ED2D8E">
      <w:pPr>
        <w:rPr>
          <w:rFonts w:ascii="Calibri" w:hAnsi="Calibri" w:cs="Calibri"/>
          <w:sz w:val="24"/>
          <w:szCs w:val="24"/>
        </w:rPr>
      </w:pPr>
      <w:r>
        <w:rPr>
          <w:rFonts w:ascii="Calibri" w:hAnsi="Calibri" w:cs="Calibri"/>
          <w:sz w:val="24"/>
          <w:szCs w:val="24"/>
        </w:rPr>
        <w:t>Idő, hogy föltámadhat halottaiból.</w:t>
      </w:r>
    </w:p>
    <w:p w14:paraId="67FD2256" w14:textId="77777777" w:rsidR="00ED2D8E" w:rsidRPr="00CD4432" w:rsidRDefault="00ED2D8E" w:rsidP="00ED2D8E">
      <w:pPr>
        <w:rPr>
          <w:rFonts w:ascii="Calibri" w:hAnsi="Calibri" w:cs="Calibri"/>
          <w:sz w:val="24"/>
          <w:szCs w:val="24"/>
        </w:rPr>
      </w:pPr>
      <w:r>
        <w:rPr>
          <w:rFonts w:ascii="Calibri" w:hAnsi="Calibri" w:cs="Calibri"/>
          <w:sz w:val="24"/>
          <w:szCs w:val="24"/>
        </w:rPr>
        <w:t>Biztos vagy benne, hogy igen.</w:t>
      </w:r>
    </w:p>
    <w:p w14:paraId="751B2BAF" w14:textId="77777777" w:rsidR="00ED2D8E" w:rsidRPr="00CD4432" w:rsidRDefault="00ED2D8E" w:rsidP="00ED2D8E">
      <w:pPr>
        <w:rPr>
          <w:rFonts w:ascii="Calibri" w:hAnsi="Calibri" w:cs="Calibri"/>
          <w:sz w:val="24"/>
          <w:szCs w:val="24"/>
        </w:rPr>
      </w:pPr>
      <w:r>
        <w:rPr>
          <w:rFonts w:ascii="Calibri" w:hAnsi="Calibri" w:cs="Calibri"/>
          <w:sz w:val="24"/>
          <w:szCs w:val="24"/>
        </w:rPr>
        <w:t>Ezek szerint nem. Jó.</w:t>
      </w:r>
    </w:p>
    <w:p w14:paraId="2E67CEBD" w14:textId="77777777" w:rsidR="00ED2D8E" w:rsidRPr="00CD4432" w:rsidRDefault="00ED2D8E" w:rsidP="00ED2D8E">
      <w:pPr>
        <w:rPr>
          <w:rFonts w:ascii="Calibri" w:hAnsi="Calibri" w:cs="Calibri"/>
          <w:sz w:val="24"/>
          <w:szCs w:val="24"/>
        </w:rPr>
      </w:pPr>
      <w:r>
        <w:rPr>
          <w:rFonts w:ascii="Calibri" w:hAnsi="Calibri" w:cs="Calibri"/>
          <w:sz w:val="24"/>
          <w:szCs w:val="24"/>
        </w:rPr>
        <w:t>Jó, akkor nem mondok semmit.</w:t>
      </w:r>
    </w:p>
    <w:p w14:paraId="5F72ED5E" w14:textId="77777777" w:rsidR="00ED2D8E" w:rsidRPr="00CD4432" w:rsidRDefault="00ED2D8E" w:rsidP="00ED2D8E">
      <w:pPr>
        <w:rPr>
          <w:rFonts w:ascii="Calibri" w:hAnsi="Calibri" w:cs="Calibri"/>
          <w:sz w:val="24"/>
          <w:szCs w:val="24"/>
        </w:rPr>
      </w:pPr>
      <w:r>
        <w:rPr>
          <w:rFonts w:ascii="Calibri" w:hAnsi="Calibri" w:cs="Calibri"/>
          <w:sz w:val="24"/>
          <w:szCs w:val="24"/>
        </w:rPr>
        <w:t>Miért nem?</w:t>
      </w:r>
    </w:p>
    <w:p w14:paraId="57091EA4" w14:textId="77777777" w:rsidR="00ED2D8E" w:rsidRPr="00CD4432" w:rsidRDefault="00ED2D8E" w:rsidP="00ED2D8E">
      <w:pPr>
        <w:rPr>
          <w:rFonts w:ascii="Calibri" w:hAnsi="Calibri" w:cs="Calibri"/>
          <w:sz w:val="24"/>
          <w:szCs w:val="24"/>
        </w:rPr>
      </w:pPr>
      <w:r>
        <w:rPr>
          <w:rFonts w:ascii="Calibri" w:hAnsi="Calibri" w:cs="Calibri"/>
          <w:sz w:val="24"/>
          <w:szCs w:val="24"/>
        </w:rPr>
        <w:t>Majd a város kutyái intézik, nem?</w:t>
      </w:r>
    </w:p>
    <w:p w14:paraId="13E95E36" w14:textId="77777777" w:rsidR="00ED2D8E" w:rsidRPr="00CD4432" w:rsidRDefault="00ED2D8E" w:rsidP="00ED2D8E">
      <w:pPr>
        <w:rPr>
          <w:rFonts w:ascii="Calibri" w:hAnsi="Calibri" w:cs="Calibri"/>
          <w:sz w:val="24"/>
          <w:szCs w:val="24"/>
        </w:rPr>
      </w:pPr>
      <w:r>
        <w:rPr>
          <w:rFonts w:ascii="Calibri" w:hAnsi="Calibri" w:cs="Calibri"/>
          <w:sz w:val="24"/>
          <w:szCs w:val="24"/>
        </w:rPr>
        <w:t>Mi?</w:t>
      </w:r>
    </w:p>
    <w:p w14:paraId="7ACFEEEB" w14:textId="77777777" w:rsidR="00ED2D8E" w:rsidRPr="00CD4432" w:rsidRDefault="00ED2D8E" w:rsidP="00ED2D8E">
      <w:pPr>
        <w:rPr>
          <w:rFonts w:ascii="Calibri" w:hAnsi="Calibri" w:cs="Calibri"/>
          <w:sz w:val="24"/>
          <w:szCs w:val="24"/>
        </w:rPr>
      </w:pPr>
      <w:r>
        <w:rPr>
          <w:rFonts w:ascii="Calibri" w:hAnsi="Calibri" w:cs="Calibri"/>
          <w:sz w:val="24"/>
          <w:szCs w:val="24"/>
        </w:rPr>
        <w:t>Hát, azok az átalakult lovagok.</w:t>
      </w:r>
    </w:p>
    <w:p w14:paraId="160D9B25" w14:textId="77777777" w:rsidR="00ED2D8E" w:rsidRPr="00CD4432" w:rsidRDefault="00ED2D8E" w:rsidP="00ED2D8E">
      <w:pPr>
        <w:rPr>
          <w:rFonts w:ascii="Calibri" w:hAnsi="Calibri" w:cs="Calibri"/>
          <w:sz w:val="24"/>
          <w:szCs w:val="24"/>
        </w:rPr>
      </w:pPr>
      <w:r>
        <w:rPr>
          <w:rFonts w:ascii="Calibri" w:hAnsi="Calibri" w:cs="Calibri"/>
          <w:sz w:val="24"/>
          <w:szCs w:val="24"/>
        </w:rPr>
        <w:t>Tehát ha fogva fogunk, és a feladatunk az, mint egy élőholt hulláját, egy halott mászkáló hullának a helyét.</w:t>
      </w:r>
    </w:p>
    <w:p w14:paraId="230591F7" w14:textId="77777777" w:rsidR="00ED2D8E" w:rsidRPr="00CD4432" w:rsidRDefault="00ED2D8E" w:rsidP="00ED2D8E">
      <w:pPr>
        <w:rPr>
          <w:rFonts w:ascii="Calibri" w:hAnsi="Calibri" w:cs="Calibri"/>
          <w:sz w:val="24"/>
          <w:szCs w:val="24"/>
        </w:rPr>
      </w:pPr>
      <w:r>
        <w:rPr>
          <w:rFonts w:ascii="Calibri" w:hAnsi="Calibri" w:cs="Calibri"/>
          <w:sz w:val="24"/>
          <w:szCs w:val="24"/>
        </w:rPr>
        <w:t>Meg kellene a többieknek.</w:t>
      </w:r>
    </w:p>
    <w:p w14:paraId="27BD7B10" w14:textId="77777777" w:rsidR="00ED2D8E" w:rsidRPr="00CD4432" w:rsidRDefault="00ED2D8E" w:rsidP="00ED2D8E">
      <w:pPr>
        <w:rPr>
          <w:rFonts w:ascii="Calibri" w:hAnsi="Calibri" w:cs="Calibri"/>
          <w:sz w:val="24"/>
          <w:szCs w:val="24"/>
        </w:rPr>
      </w:pPr>
      <w:r>
        <w:rPr>
          <w:rFonts w:ascii="Calibri" w:hAnsi="Calibri" w:cs="Calibri"/>
          <w:sz w:val="24"/>
          <w:szCs w:val="24"/>
        </w:rPr>
        <w:t>Megtalálni.</w:t>
      </w:r>
    </w:p>
    <w:p w14:paraId="2B26CF7C" w14:textId="77777777" w:rsidR="00ED2D8E" w:rsidRPr="00CD4432" w:rsidRDefault="00ED2D8E" w:rsidP="00ED2D8E">
      <w:pPr>
        <w:rPr>
          <w:rFonts w:ascii="Calibri" w:hAnsi="Calibri" w:cs="Calibri"/>
          <w:sz w:val="24"/>
          <w:szCs w:val="24"/>
        </w:rPr>
      </w:pPr>
      <w:r>
        <w:rPr>
          <w:rFonts w:ascii="Calibri" w:hAnsi="Calibri" w:cs="Calibri"/>
          <w:sz w:val="24"/>
          <w:szCs w:val="24"/>
        </w:rPr>
        <w:t>És a szegénynek, Szágmond elnöknek, az ilyen élőholtok mászkálnak az utcákon.</w:t>
      </w:r>
    </w:p>
    <w:p w14:paraId="0AF28425" w14:textId="77777777" w:rsidR="00ED2D8E" w:rsidRPr="00CD4432" w:rsidRDefault="00ED2D8E" w:rsidP="00ED2D8E">
      <w:pPr>
        <w:rPr>
          <w:rFonts w:ascii="Calibri" w:hAnsi="Calibri" w:cs="Calibri"/>
          <w:sz w:val="24"/>
          <w:szCs w:val="24"/>
        </w:rPr>
      </w:pPr>
      <w:r>
        <w:rPr>
          <w:rFonts w:ascii="Calibri" w:hAnsi="Calibri" w:cs="Calibri"/>
          <w:sz w:val="24"/>
          <w:szCs w:val="24"/>
        </w:rPr>
        <w:t>Így van.</w:t>
      </w:r>
    </w:p>
    <w:p w14:paraId="14C4267B" w14:textId="77777777" w:rsidR="00ED2D8E" w:rsidRPr="00CD4432" w:rsidRDefault="00ED2D8E" w:rsidP="00ED2D8E">
      <w:pPr>
        <w:rPr>
          <w:rFonts w:ascii="Calibri" w:hAnsi="Calibri" w:cs="Calibri"/>
          <w:sz w:val="24"/>
          <w:szCs w:val="24"/>
        </w:rPr>
      </w:pPr>
      <w:r>
        <w:rPr>
          <w:rFonts w:ascii="Calibri" w:hAnsi="Calibri" w:cs="Calibri"/>
          <w:sz w:val="24"/>
          <w:szCs w:val="24"/>
        </w:rPr>
        <w:t>Tehát, hogy ezt fölveti ezt a lehetőséget, hogy próbáljuk minél titokban elszállítani hozzájuk, és megmutatni nekik. És akkor ők utána biztosíthatják neki a végső tisztességet. Vagy másik.</w:t>
      </w:r>
    </w:p>
    <w:p w14:paraId="44050883" w14:textId="77777777" w:rsidR="00ED2D8E" w:rsidRPr="00CD4432" w:rsidRDefault="00ED2D8E" w:rsidP="00ED2D8E">
      <w:pPr>
        <w:rPr>
          <w:rFonts w:ascii="Calibri" w:hAnsi="Calibri" w:cs="Calibri"/>
          <w:sz w:val="24"/>
          <w:szCs w:val="24"/>
        </w:rPr>
      </w:pPr>
      <w:r>
        <w:rPr>
          <w:rFonts w:ascii="Calibri" w:hAnsi="Calibri" w:cs="Calibri"/>
          <w:sz w:val="24"/>
          <w:szCs w:val="24"/>
        </w:rPr>
        <w:t>Ezt nem ehelyett, de emellett, ha végeztünk a varázsbolt felderítésével, akkor esetleg megnézhetnénk, hogy vissza tudnánk-e követni a nyomát, hogy honnan érkezett.</w:t>
      </w:r>
    </w:p>
    <w:p w14:paraId="10245C8A" w14:textId="77777777" w:rsidR="00ED2D8E" w:rsidRPr="00CD4432" w:rsidRDefault="00ED2D8E" w:rsidP="00ED2D8E">
      <w:pPr>
        <w:rPr>
          <w:rFonts w:ascii="Calibri" w:hAnsi="Calibri" w:cs="Calibri"/>
          <w:sz w:val="24"/>
          <w:szCs w:val="24"/>
        </w:rPr>
      </w:pPr>
      <w:r>
        <w:rPr>
          <w:rFonts w:ascii="Calibri" w:hAnsi="Calibri" w:cs="Calibri"/>
          <w:sz w:val="24"/>
          <w:szCs w:val="24"/>
        </w:rPr>
        <w:t>Hátha.</w:t>
      </w:r>
    </w:p>
    <w:p w14:paraId="5DFED087" w14:textId="77777777" w:rsidR="00ED2D8E" w:rsidRPr="00CD4432" w:rsidRDefault="00ED2D8E" w:rsidP="00ED2D8E">
      <w:pPr>
        <w:rPr>
          <w:rFonts w:ascii="Calibri" w:hAnsi="Calibri" w:cs="Calibri"/>
          <w:sz w:val="24"/>
          <w:szCs w:val="24"/>
        </w:rPr>
      </w:pPr>
      <w:r>
        <w:rPr>
          <w:rFonts w:ascii="Calibri" w:hAnsi="Calibri" w:cs="Calibri"/>
          <w:sz w:val="24"/>
          <w:szCs w:val="24"/>
        </w:rPr>
        <w:t>Én nem vagyok nagy nyomkövető, de minél tovább várunk a nyomokkal, úgy hallottam, annál nehezebb őket azonosítani.</w:t>
      </w:r>
    </w:p>
    <w:p w14:paraId="1392C64E" w14:textId="77777777" w:rsidR="00ED2D8E" w:rsidRPr="00CD4432" w:rsidRDefault="00ED2D8E" w:rsidP="00ED2D8E">
      <w:pPr>
        <w:rPr>
          <w:rFonts w:ascii="Calibri" w:hAnsi="Calibri" w:cs="Calibri"/>
          <w:sz w:val="24"/>
          <w:szCs w:val="24"/>
        </w:rPr>
      </w:pPr>
      <w:r>
        <w:rPr>
          <w:rFonts w:ascii="Calibri" w:hAnsi="Calibri" w:cs="Calibri"/>
          <w:sz w:val="24"/>
          <w:szCs w:val="24"/>
        </w:rPr>
        <w:t>Ez is az, hogy arra gondoltam, hogy átalakulnék vadászkutyává, és hátha az illatok, vagy a szagok...</w:t>
      </w:r>
    </w:p>
    <w:p w14:paraId="00CE4A19" w14:textId="77777777" w:rsidR="00ED2D8E" w:rsidRPr="00CD4432" w:rsidRDefault="00ED2D8E" w:rsidP="00ED2D8E">
      <w:pPr>
        <w:rPr>
          <w:rFonts w:ascii="Calibri" w:hAnsi="Calibri" w:cs="Calibri"/>
          <w:sz w:val="24"/>
          <w:szCs w:val="24"/>
        </w:rPr>
      </w:pPr>
      <w:r>
        <w:rPr>
          <w:rFonts w:ascii="Calibri" w:hAnsi="Calibri" w:cs="Calibri"/>
          <w:sz w:val="24"/>
          <w:szCs w:val="24"/>
        </w:rPr>
        <w:t>Hát, ezen még jobban, még gyorsabban elillannak a szagok. Ha ezt szeretnéd, akkor most csináljuk.</w:t>
      </w:r>
    </w:p>
    <w:p w14:paraId="04FD578F" w14:textId="77777777" w:rsidR="00ED2D8E" w:rsidRPr="00CD4432" w:rsidRDefault="00ED2D8E" w:rsidP="00ED2D8E">
      <w:pPr>
        <w:rPr>
          <w:rFonts w:ascii="Calibri" w:hAnsi="Calibri" w:cs="Calibri"/>
          <w:sz w:val="24"/>
          <w:szCs w:val="24"/>
        </w:rPr>
      </w:pPr>
      <w:r>
        <w:rPr>
          <w:rFonts w:ascii="Calibri" w:hAnsi="Calibri" w:cs="Calibri"/>
          <w:sz w:val="24"/>
          <w:szCs w:val="24"/>
        </w:rPr>
        <w:t>Szeretném, de sokkal fontosabbnak tartom, hogy a királyságot megmentsük azzal, hogy bejutunk a varázsboltba, és kiürítjük a ládát, és elkezdhetjük megszerezni a koronát.</w:t>
      </w:r>
    </w:p>
    <w:p w14:paraId="0614BE74" w14:textId="77777777" w:rsidR="00ED2D8E" w:rsidRPr="00CD4432" w:rsidRDefault="00ED2D8E" w:rsidP="00ED2D8E">
      <w:pPr>
        <w:rPr>
          <w:rFonts w:ascii="Calibri" w:hAnsi="Calibri" w:cs="Calibri"/>
          <w:sz w:val="24"/>
          <w:szCs w:val="24"/>
        </w:rPr>
      </w:pPr>
      <w:r>
        <w:rPr>
          <w:rFonts w:ascii="Calibri" w:hAnsi="Calibri" w:cs="Calibri"/>
          <w:sz w:val="24"/>
          <w:szCs w:val="24"/>
        </w:rPr>
        <w:t>Nem lesz valahogyan a...</w:t>
      </w:r>
    </w:p>
    <w:p w14:paraId="64DB1B46" w14:textId="77777777" w:rsidR="00ED2D8E" w:rsidRPr="00CD4432" w:rsidRDefault="00ED2D8E" w:rsidP="00ED2D8E">
      <w:pPr>
        <w:rPr>
          <w:rFonts w:ascii="Calibri" w:hAnsi="Calibri" w:cs="Calibri"/>
          <w:sz w:val="24"/>
          <w:szCs w:val="24"/>
        </w:rPr>
      </w:pPr>
      <w:r>
        <w:rPr>
          <w:rFonts w:ascii="Calibri" w:hAnsi="Calibri" w:cs="Calibri"/>
          <w:sz w:val="24"/>
          <w:szCs w:val="24"/>
        </w:rPr>
        <w:t>Mint ahogy egy darab élőhalottal eljátszottál.</w:t>
      </w:r>
    </w:p>
    <w:p w14:paraId="44B230A9" w14:textId="77777777" w:rsidR="00ED2D8E" w:rsidRPr="00CD4432" w:rsidRDefault="00ED2D8E" w:rsidP="00ED2D8E">
      <w:pPr>
        <w:rPr>
          <w:rFonts w:ascii="Calibri" w:hAnsi="Calibri" w:cs="Calibri"/>
          <w:sz w:val="24"/>
          <w:szCs w:val="24"/>
        </w:rPr>
      </w:pPr>
      <w:r>
        <w:rPr>
          <w:rFonts w:ascii="Calibri" w:hAnsi="Calibri" w:cs="Calibri"/>
          <w:sz w:val="24"/>
          <w:szCs w:val="24"/>
        </w:rPr>
        <w:t>Nem tudom, hogy hova jutott jól maga.</w:t>
      </w:r>
    </w:p>
    <w:p w14:paraId="03019ED0" w14:textId="77777777" w:rsidR="00ED2D8E" w:rsidRPr="00CD4432" w:rsidRDefault="00ED2D8E" w:rsidP="00ED2D8E">
      <w:pPr>
        <w:rPr>
          <w:rFonts w:ascii="Calibri" w:hAnsi="Calibri" w:cs="Calibri"/>
          <w:sz w:val="24"/>
          <w:szCs w:val="24"/>
        </w:rPr>
      </w:pPr>
      <w:r>
        <w:rPr>
          <w:rFonts w:ascii="Calibri" w:hAnsi="Calibri" w:cs="Calibri"/>
          <w:sz w:val="24"/>
          <w:szCs w:val="24"/>
        </w:rPr>
        <w:t>Hát, ő ott van még továbbra is a rejtett szobában. Ikiótihoz nem feltétlenül, mert ugye ő a hely, de a többiek azok biztos, hogy ott vannak.</w:t>
      </w:r>
    </w:p>
    <w:p w14:paraId="703635C0" w14:textId="77777777" w:rsidR="00ED2D8E" w:rsidRPr="00CD4432" w:rsidRDefault="00ED2D8E" w:rsidP="00ED2D8E">
      <w:pPr>
        <w:rPr>
          <w:rFonts w:ascii="Calibri" w:hAnsi="Calibri" w:cs="Calibri"/>
          <w:sz w:val="24"/>
          <w:szCs w:val="24"/>
        </w:rPr>
      </w:pPr>
      <w:r>
        <w:rPr>
          <w:rFonts w:ascii="Calibri" w:hAnsi="Calibri" w:cs="Calibri"/>
          <w:sz w:val="24"/>
          <w:szCs w:val="24"/>
        </w:rPr>
        <w:t>És milyen lesz a...</w:t>
      </w:r>
    </w:p>
    <w:p w14:paraId="6AB8FCB0" w14:textId="77777777" w:rsidR="00ED2D8E" w:rsidRPr="00CD4432" w:rsidRDefault="00ED2D8E" w:rsidP="00ED2D8E">
      <w:pPr>
        <w:rPr>
          <w:rFonts w:ascii="Calibri" w:hAnsi="Calibri" w:cs="Calibri"/>
          <w:sz w:val="24"/>
          <w:szCs w:val="24"/>
        </w:rPr>
      </w:pPr>
      <w:r>
        <w:rPr>
          <w:rFonts w:ascii="Calibri" w:hAnsi="Calibri" w:cs="Calibri"/>
          <w:sz w:val="24"/>
          <w:szCs w:val="24"/>
        </w:rPr>
        <w:t>Egy negyedóra.</w:t>
      </w:r>
    </w:p>
    <w:p w14:paraId="55C2D91B" w14:textId="77777777" w:rsidR="00ED2D8E" w:rsidRPr="00CD4432" w:rsidRDefault="00ED2D8E" w:rsidP="00ED2D8E">
      <w:pPr>
        <w:rPr>
          <w:rFonts w:ascii="Calibri" w:hAnsi="Calibri" w:cs="Calibri"/>
          <w:sz w:val="24"/>
          <w:szCs w:val="24"/>
        </w:rPr>
      </w:pPr>
      <w:r>
        <w:rPr>
          <w:rFonts w:ascii="Calibri" w:hAnsi="Calibri" w:cs="Calibri"/>
          <w:sz w:val="24"/>
          <w:szCs w:val="24"/>
        </w:rPr>
        <w:t>Akkor menjetek tovább a templomig, és elviszem a holttestet a...</w:t>
      </w:r>
    </w:p>
    <w:p w14:paraId="2F0FD39A" w14:textId="77777777" w:rsidR="00ED2D8E" w:rsidRPr="00CD4432" w:rsidRDefault="00ED2D8E" w:rsidP="00ED2D8E">
      <w:pPr>
        <w:rPr>
          <w:rFonts w:ascii="Calibri" w:hAnsi="Calibri" w:cs="Calibri"/>
          <w:sz w:val="24"/>
          <w:szCs w:val="24"/>
        </w:rPr>
      </w:pPr>
      <w:r>
        <w:rPr>
          <w:rFonts w:ascii="Calibri" w:hAnsi="Calibri" w:cs="Calibri"/>
          <w:sz w:val="24"/>
          <w:szCs w:val="24"/>
        </w:rPr>
        <w:t>Visszaviszed oda?</w:t>
      </w:r>
    </w:p>
    <w:p w14:paraId="0D3578EA" w14:textId="77777777" w:rsidR="00ED2D8E" w:rsidRPr="00CD4432" w:rsidRDefault="00ED2D8E" w:rsidP="00ED2D8E">
      <w:pPr>
        <w:rPr>
          <w:rFonts w:ascii="Calibri" w:hAnsi="Calibri" w:cs="Calibri"/>
          <w:sz w:val="24"/>
          <w:szCs w:val="24"/>
        </w:rPr>
      </w:pPr>
      <w:r>
        <w:rPr>
          <w:rFonts w:ascii="Calibri" w:hAnsi="Calibri" w:cs="Calibri"/>
          <w:sz w:val="24"/>
          <w:szCs w:val="24"/>
        </w:rPr>
        <w:t>Szágmond elnöknek megmutatom, hogy ezt láttam, és hogy valahogy kezdenünk kell ezzel a jelenséggel is.</w:t>
      </w:r>
    </w:p>
    <w:p w14:paraId="576C64CD"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7463E45C" w14:textId="77777777" w:rsidR="00ED2D8E" w:rsidRPr="00CD4432" w:rsidRDefault="00ED2D8E" w:rsidP="00ED2D8E">
      <w:pPr>
        <w:rPr>
          <w:rFonts w:ascii="Calibri" w:hAnsi="Calibri" w:cs="Calibri"/>
          <w:sz w:val="24"/>
          <w:szCs w:val="24"/>
        </w:rPr>
      </w:pPr>
      <w:r>
        <w:rPr>
          <w:rFonts w:ascii="Calibri" w:hAnsi="Calibri" w:cs="Calibri"/>
          <w:sz w:val="24"/>
          <w:szCs w:val="24"/>
        </w:rPr>
        <w:t>Majd utoljára mehetek.</w:t>
      </w:r>
    </w:p>
    <w:p w14:paraId="373CA019" w14:textId="77777777" w:rsidR="00ED2D8E" w:rsidRPr="00CD4432" w:rsidRDefault="00ED2D8E" w:rsidP="00ED2D8E">
      <w:pPr>
        <w:rPr>
          <w:rFonts w:ascii="Calibri" w:hAnsi="Calibri" w:cs="Calibri"/>
          <w:sz w:val="24"/>
          <w:szCs w:val="24"/>
        </w:rPr>
      </w:pPr>
      <w:r>
        <w:rPr>
          <w:rFonts w:ascii="Calibri" w:hAnsi="Calibri" w:cs="Calibri"/>
          <w:sz w:val="24"/>
          <w:szCs w:val="24"/>
        </w:rPr>
        <w:t>Az tudatjelentene?</w:t>
      </w:r>
    </w:p>
    <w:p w14:paraId="2BD6B088" w14:textId="77777777" w:rsidR="00ED2D8E" w:rsidRPr="00CD4432" w:rsidRDefault="00ED2D8E" w:rsidP="00ED2D8E">
      <w:pPr>
        <w:rPr>
          <w:rFonts w:ascii="Calibri" w:hAnsi="Calibri" w:cs="Calibri"/>
          <w:sz w:val="24"/>
          <w:szCs w:val="24"/>
        </w:rPr>
      </w:pPr>
      <w:r>
        <w:rPr>
          <w:rFonts w:ascii="Calibri" w:hAnsi="Calibri" w:cs="Calibri"/>
          <w:sz w:val="24"/>
          <w:szCs w:val="24"/>
        </w:rPr>
        <w:t>Ha cipőjét elkérnénk, vagy ha lesz még ideje egy nyomkövetésre, akkor aztán...</w:t>
      </w:r>
    </w:p>
    <w:p w14:paraId="663F15E4" w14:textId="77777777" w:rsidR="00ED2D8E" w:rsidRPr="00CD4432" w:rsidRDefault="00ED2D8E" w:rsidP="00ED2D8E">
      <w:pPr>
        <w:rPr>
          <w:rFonts w:ascii="Calibri" w:hAnsi="Calibri" w:cs="Calibri"/>
          <w:sz w:val="24"/>
          <w:szCs w:val="24"/>
        </w:rPr>
      </w:pPr>
      <w:r>
        <w:rPr>
          <w:rFonts w:ascii="Calibri" w:hAnsi="Calibri" w:cs="Calibri"/>
          <w:sz w:val="24"/>
          <w:szCs w:val="24"/>
        </w:rPr>
        <w:t>Majd tisztelettel leveszi az egyik cipőjét.</w:t>
      </w:r>
    </w:p>
    <w:p w14:paraId="1D37A66B" w14:textId="77777777" w:rsidR="00ED2D8E" w:rsidRPr="00CD4432" w:rsidRDefault="00ED2D8E" w:rsidP="00ED2D8E">
      <w:pPr>
        <w:rPr>
          <w:rFonts w:ascii="Calibri" w:hAnsi="Calibri" w:cs="Calibri"/>
          <w:sz w:val="24"/>
          <w:szCs w:val="24"/>
        </w:rPr>
      </w:pPr>
      <w:r>
        <w:rPr>
          <w:rFonts w:ascii="Calibri" w:hAnsi="Calibri" w:cs="Calibri"/>
          <w:sz w:val="24"/>
          <w:szCs w:val="24"/>
        </w:rPr>
        <w:t>Nem hiszem, hogy szükség lesz bármire is.</w:t>
      </w:r>
    </w:p>
    <w:p w14:paraId="7AF8217F" w14:textId="77777777" w:rsidR="00ED2D8E" w:rsidRPr="00CD4432" w:rsidRDefault="00ED2D8E" w:rsidP="00ED2D8E">
      <w:pPr>
        <w:rPr>
          <w:rFonts w:ascii="Calibri" w:hAnsi="Calibri" w:cs="Calibri"/>
          <w:sz w:val="24"/>
          <w:szCs w:val="24"/>
        </w:rPr>
      </w:pPr>
      <w:r>
        <w:rPr>
          <w:rFonts w:ascii="Calibri" w:hAnsi="Calibri" w:cs="Calibri"/>
          <w:sz w:val="24"/>
          <w:szCs w:val="24"/>
        </w:rPr>
        <w:t>Útföldön amúgy nem szeretem el.</w:t>
      </w:r>
    </w:p>
    <w:p w14:paraId="1C2A020B"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129D320C" w14:textId="77777777" w:rsidR="00ED2D8E" w:rsidRPr="00CD4432" w:rsidRDefault="00ED2D8E" w:rsidP="00ED2D8E">
      <w:pPr>
        <w:rPr>
          <w:rFonts w:ascii="Calibri" w:hAnsi="Calibri" w:cs="Calibri"/>
          <w:sz w:val="24"/>
          <w:szCs w:val="24"/>
        </w:rPr>
      </w:pPr>
      <w:r>
        <w:rPr>
          <w:rFonts w:ascii="Calibri" w:hAnsi="Calibri" w:cs="Calibri"/>
          <w:sz w:val="24"/>
          <w:szCs w:val="24"/>
        </w:rPr>
        <w:t>Odaértek.</w:t>
      </w:r>
    </w:p>
    <w:p w14:paraId="3395A5DD" w14:textId="77777777" w:rsidR="00ED2D8E" w:rsidRPr="00CD4432" w:rsidRDefault="00ED2D8E" w:rsidP="00ED2D8E">
      <w:pPr>
        <w:rPr>
          <w:rFonts w:ascii="Calibri" w:hAnsi="Calibri" w:cs="Calibri"/>
          <w:sz w:val="24"/>
          <w:szCs w:val="24"/>
        </w:rPr>
      </w:pPr>
      <w:r>
        <w:rPr>
          <w:rFonts w:ascii="Calibri" w:hAnsi="Calibri" w:cs="Calibri"/>
          <w:sz w:val="24"/>
          <w:szCs w:val="24"/>
        </w:rPr>
        <w:t>Világít?</w:t>
      </w:r>
    </w:p>
    <w:p w14:paraId="0F08EF46" w14:textId="77777777" w:rsidR="00ED2D8E" w:rsidRPr="00CD4432" w:rsidRDefault="00ED2D8E" w:rsidP="00ED2D8E">
      <w:pPr>
        <w:rPr>
          <w:rFonts w:ascii="Calibri" w:hAnsi="Calibri" w:cs="Calibri"/>
          <w:sz w:val="24"/>
          <w:szCs w:val="24"/>
        </w:rPr>
      </w:pPr>
      <w:r>
        <w:rPr>
          <w:rFonts w:ascii="Calibri" w:hAnsi="Calibri" w:cs="Calibri"/>
          <w:sz w:val="24"/>
          <w:szCs w:val="24"/>
        </w:rPr>
        <w:t>Világít.</w:t>
      </w:r>
    </w:p>
    <w:p w14:paraId="64CFF7B1" w14:textId="77777777" w:rsidR="00ED2D8E" w:rsidRPr="00CD4432" w:rsidRDefault="00ED2D8E" w:rsidP="00ED2D8E">
      <w:pPr>
        <w:rPr>
          <w:rFonts w:ascii="Calibri" w:hAnsi="Calibri" w:cs="Calibri"/>
          <w:sz w:val="24"/>
          <w:szCs w:val="24"/>
        </w:rPr>
      </w:pPr>
      <w:r>
        <w:rPr>
          <w:rFonts w:ascii="Calibri" w:hAnsi="Calibri" w:cs="Calibri"/>
          <w:sz w:val="24"/>
          <w:szCs w:val="24"/>
        </w:rPr>
        <w:t>És akkor letartjuk a fókát.</w:t>
      </w:r>
    </w:p>
    <w:p w14:paraId="195E2209" w14:textId="77777777" w:rsidR="00ED2D8E" w:rsidRPr="00CD4432" w:rsidRDefault="00ED2D8E" w:rsidP="00ED2D8E">
      <w:pPr>
        <w:rPr>
          <w:rFonts w:ascii="Calibri" w:hAnsi="Calibri" w:cs="Calibri"/>
          <w:sz w:val="24"/>
          <w:szCs w:val="24"/>
        </w:rPr>
      </w:pPr>
      <w:r>
        <w:rPr>
          <w:rFonts w:ascii="Calibri" w:hAnsi="Calibri" w:cs="Calibri"/>
          <w:sz w:val="24"/>
          <w:szCs w:val="24"/>
        </w:rPr>
        <w:t>Én fölmászok a fókájára.</w:t>
      </w:r>
    </w:p>
    <w:p w14:paraId="4B4C79DA" w14:textId="77777777" w:rsidR="00ED2D8E" w:rsidRPr="00CD4432" w:rsidRDefault="00ED2D8E" w:rsidP="00ED2D8E">
      <w:pPr>
        <w:rPr>
          <w:rFonts w:ascii="Calibri" w:hAnsi="Calibri" w:cs="Calibri"/>
          <w:sz w:val="24"/>
          <w:szCs w:val="24"/>
        </w:rPr>
      </w:pPr>
      <w:r>
        <w:rPr>
          <w:rFonts w:ascii="Calibri" w:hAnsi="Calibri" w:cs="Calibri"/>
          <w:sz w:val="24"/>
          <w:szCs w:val="24"/>
        </w:rPr>
        <w:t>A cipőjére.</w:t>
      </w:r>
    </w:p>
    <w:p w14:paraId="4FEB7E14" w14:textId="77777777" w:rsidR="00ED2D8E" w:rsidRPr="00CD4432" w:rsidRDefault="00ED2D8E" w:rsidP="00ED2D8E">
      <w:pPr>
        <w:rPr>
          <w:rFonts w:ascii="Calibri" w:hAnsi="Calibri" w:cs="Calibri"/>
          <w:sz w:val="24"/>
          <w:szCs w:val="24"/>
        </w:rPr>
      </w:pPr>
      <w:r>
        <w:rPr>
          <w:rFonts w:ascii="Calibri" w:hAnsi="Calibri" w:cs="Calibri"/>
          <w:sz w:val="24"/>
          <w:szCs w:val="24"/>
        </w:rPr>
        <w:t>Á, oké.</w:t>
      </w:r>
    </w:p>
    <w:p w14:paraId="1850B5F6" w14:textId="77777777" w:rsidR="00ED2D8E" w:rsidRPr="00CD4432" w:rsidRDefault="00ED2D8E" w:rsidP="00ED2D8E">
      <w:pPr>
        <w:rPr>
          <w:rFonts w:ascii="Calibri" w:hAnsi="Calibri" w:cs="Calibri"/>
          <w:sz w:val="24"/>
          <w:szCs w:val="24"/>
        </w:rPr>
      </w:pPr>
      <w:r>
        <w:rPr>
          <w:rFonts w:ascii="Calibri" w:hAnsi="Calibri" w:cs="Calibri"/>
          <w:sz w:val="24"/>
          <w:szCs w:val="24"/>
        </w:rPr>
        <w:t>Á, oké.</w:t>
      </w:r>
    </w:p>
    <w:p w14:paraId="6B615909" w14:textId="77777777" w:rsidR="00ED2D8E" w:rsidRPr="00CD4432" w:rsidRDefault="00ED2D8E" w:rsidP="00ED2D8E">
      <w:pPr>
        <w:rPr>
          <w:rFonts w:ascii="Calibri" w:hAnsi="Calibri" w:cs="Calibri"/>
          <w:sz w:val="24"/>
          <w:szCs w:val="24"/>
        </w:rPr>
      </w:pPr>
      <w:r>
        <w:rPr>
          <w:rFonts w:ascii="Calibri" w:hAnsi="Calibri" w:cs="Calibri"/>
          <w:sz w:val="24"/>
          <w:szCs w:val="24"/>
        </w:rPr>
        <w:t>Úristen, mekkora. Jó, akkor belépünk a helyre.</w:t>
      </w:r>
    </w:p>
    <w:p w14:paraId="10A190BB" w14:textId="77777777" w:rsidR="00ED2D8E" w:rsidRPr="00CD4432" w:rsidRDefault="00ED2D8E" w:rsidP="00ED2D8E">
      <w:pPr>
        <w:rPr>
          <w:rFonts w:ascii="Calibri" w:hAnsi="Calibri" w:cs="Calibri"/>
          <w:sz w:val="24"/>
          <w:szCs w:val="24"/>
        </w:rPr>
      </w:pPr>
      <w:r>
        <w:rPr>
          <w:rFonts w:ascii="Calibri" w:hAnsi="Calibri" w:cs="Calibri"/>
          <w:sz w:val="24"/>
          <w:szCs w:val="24"/>
        </w:rPr>
        <w:t>Beléptek a helyre.</w:t>
      </w:r>
    </w:p>
    <w:p w14:paraId="2139FD20" w14:textId="77777777" w:rsidR="00ED2D8E" w:rsidRPr="00CD4432" w:rsidRDefault="00ED2D8E" w:rsidP="00ED2D8E">
      <w:pPr>
        <w:rPr>
          <w:rFonts w:ascii="Calibri" w:hAnsi="Calibri" w:cs="Calibri"/>
          <w:sz w:val="24"/>
          <w:szCs w:val="24"/>
        </w:rPr>
      </w:pPr>
      <w:r>
        <w:rPr>
          <w:rFonts w:ascii="Calibri" w:hAnsi="Calibri" w:cs="Calibri"/>
          <w:sz w:val="24"/>
          <w:szCs w:val="24"/>
        </w:rPr>
        <w:t>A már ismerős helyiség fogad titeket. Ilyen asztalokon, mint a telefonboltokban, ott ki vannak téve a telefonok, amiből kipróbálhattok.</w:t>
      </w:r>
    </w:p>
    <w:p w14:paraId="48B06807" w14:textId="77777777" w:rsidR="00ED2D8E" w:rsidRPr="00CD4432" w:rsidRDefault="00ED2D8E" w:rsidP="00ED2D8E">
      <w:pPr>
        <w:rPr>
          <w:rFonts w:ascii="Calibri" w:hAnsi="Calibri" w:cs="Calibri"/>
          <w:sz w:val="24"/>
          <w:szCs w:val="24"/>
        </w:rPr>
      </w:pPr>
      <w:r>
        <w:rPr>
          <w:rFonts w:ascii="Calibri" w:hAnsi="Calibri" w:cs="Calibri"/>
          <w:sz w:val="24"/>
          <w:szCs w:val="24"/>
        </w:rPr>
        <w:t>Három asztalon vannak cuccok, körbe a falon, ilyen az egész, ilyen szekrénysor jellegű. Ott is vannak kitéve különféle tárgyak.</w:t>
      </w:r>
    </w:p>
    <w:p w14:paraId="32939F3F" w14:textId="77777777" w:rsidR="00ED2D8E" w:rsidRPr="00CD4432" w:rsidRDefault="00ED2D8E" w:rsidP="00ED2D8E">
      <w:pPr>
        <w:rPr>
          <w:rFonts w:ascii="Calibri" w:hAnsi="Calibri" w:cs="Calibri"/>
          <w:sz w:val="24"/>
          <w:szCs w:val="24"/>
        </w:rPr>
      </w:pPr>
      <w:r>
        <w:rPr>
          <w:rFonts w:ascii="Calibri" w:hAnsi="Calibri" w:cs="Calibri"/>
          <w:sz w:val="24"/>
          <w:szCs w:val="24"/>
        </w:rPr>
        <w:t>És szemben pedig egy pult van, ott ül mögötte, akit már ismertek, vagy egyszer már láttatok legalábbis, kirakta. És két másik vásárló van még a két átellenes sarokban.</w:t>
      </w:r>
    </w:p>
    <w:p w14:paraId="64511165" w14:textId="77777777" w:rsidR="00ED2D8E" w:rsidRPr="00CD4432" w:rsidRDefault="00ED2D8E" w:rsidP="00ED2D8E">
      <w:pPr>
        <w:rPr>
          <w:rFonts w:ascii="Calibri" w:hAnsi="Calibri" w:cs="Calibri"/>
          <w:sz w:val="24"/>
          <w:szCs w:val="24"/>
        </w:rPr>
      </w:pPr>
      <w:r>
        <w:rPr>
          <w:rFonts w:ascii="Calibri" w:hAnsi="Calibri" w:cs="Calibri"/>
          <w:sz w:val="24"/>
          <w:szCs w:val="24"/>
        </w:rPr>
        <w:t>Hm.</w:t>
      </w:r>
    </w:p>
    <w:p w14:paraId="151543E8" w14:textId="77777777" w:rsidR="00ED2D8E" w:rsidRPr="00CD4432" w:rsidRDefault="00ED2D8E" w:rsidP="00ED2D8E">
      <w:pPr>
        <w:rPr>
          <w:rFonts w:ascii="Calibri" w:hAnsi="Calibri" w:cs="Calibri"/>
          <w:sz w:val="24"/>
          <w:szCs w:val="24"/>
        </w:rPr>
      </w:pPr>
      <w:r>
        <w:rPr>
          <w:rFonts w:ascii="Calibri" w:hAnsi="Calibri" w:cs="Calibri"/>
          <w:sz w:val="24"/>
          <w:szCs w:val="24"/>
        </w:rPr>
        <w:t>Nem tudok ki időben. És rengeteg, rengeteg varázstárgy van, mindegyik feliratozva, hogy mi az a varázstárgy, és mire való. Jó.</w:t>
      </w:r>
    </w:p>
    <w:p w14:paraId="6BDAEA8E" w14:textId="77777777" w:rsidR="00ED2D8E" w:rsidRPr="00CD4432" w:rsidRDefault="00ED2D8E" w:rsidP="00ED2D8E">
      <w:pPr>
        <w:rPr>
          <w:rFonts w:ascii="Calibri" w:hAnsi="Calibri" w:cs="Calibri"/>
          <w:sz w:val="24"/>
          <w:szCs w:val="24"/>
        </w:rPr>
      </w:pPr>
      <w:r>
        <w:rPr>
          <w:rFonts w:ascii="Calibri" w:hAnsi="Calibri" w:cs="Calibri"/>
          <w:sz w:val="24"/>
          <w:szCs w:val="24"/>
        </w:rPr>
        <w:t>Akkor először csak így, mint hogyha nézelődnék. Minél közelebb megyek ahhoz az ajtóhoz, ahol a pókot le kell rakjam.</w:t>
      </w:r>
    </w:p>
    <w:p w14:paraId="48652A2B" w14:textId="77777777" w:rsidR="00ED2D8E" w:rsidRPr="00CD4432" w:rsidRDefault="00ED2D8E" w:rsidP="00ED2D8E">
      <w:pPr>
        <w:rPr>
          <w:rFonts w:ascii="Calibri" w:hAnsi="Calibri" w:cs="Calibri"/>
          <w:sz w:val="24"/>
          <w:szCs w:val="24"/>
        </w:rPr>
      </w:pPr>
      <w:r>
        <w:rPr>
          <w:rFonts w:ascii="Calibri" w:hAnsi="Calibri" w:cs="Calibri"/>
          <w:sz w:val="24"/>
          <w:szCs w:val="24"/>
        </w:rPr>
        <w:t>Üdvözöllek titeket. A kívánságaitok a mi üzletünk.</w:t>
      </w:r>
    </w:p>
    <w:p w14:paraId="6C0F92B4" w14:textId="77777777" w:rsidR="00ED2D8E" w:rsidRPr="00CD4432" w:rsidRDefault="00ED2D8E" w:rsidP="00ED2D8E">
      <w:pPr>
        <w:rPr>
          <w:rFonts w:ascii="Calibri" w:hAnsi="Calibri" w:cs="Calibri"/>
          <w:sz w:val="24"/>
          <w:szCs w:val="24"/>
        </w:rPr>
      </w:pPr>
      <w:r>
        <w:rPr>
          <w:rFonts w:ascii="Calibri" w:hAnsi="Calibri" w:cs="Calibri"/>
          <w:sz w:val="24"/>
          <w:szCs w:val="24"/>
        </w:rPr>
        <w:t>Üdvözöllek.</w:t>
      </w:r>
    </w:p>
    <w:p w14:paraId="2C7BF07D" w14:textId="77777777" w:rsidR="00ED2D8E" w:rsidRPr="00CD4432" w:rsidRDefault="00ED2D8E" w:rsidP="00ED2D8E">
      <w:pPr>
        <w:rPr>
          <w:rFonts w:ascii="Calibri" w:hAnsi="Calibri" w:cs="Calibri"/>
          <w:sz w:val="24"/>
          <w:szCs w:val="24"/>
        </w:rPr>
      </w:pPr>
      <w:r>
        <w:rPr>
          <w:rFonts w:ascii="Calibri" w:hAnsi="Calibri" w:cs="Calibri"/>
          <w:sz w:val="24"/>
          <w:szCs w:val="24"/>
        </w:rPr>
        <w:t>Üdvözöllek.</w:t>
      </w:r>
    </w:p>
    <w:p w14:paraId="29C5B0DF" w14:textId="77777777" w:rsidR="00ED2D8E" w:rsidRPr="00CD4432" w:rsidRDefault="00ED2D8E" w:rsidP="00ED2D8E">
      <w:pPr>
        <w:rPr>
          <w:rFonts w:ascii="Calibri" w:hAnsi="Calibri" w:cs="Calibri"/>
          <w:sz w:val="24"/>
          <w:szCs w:val="24"/>
        </w:rPr>
      </w:pPr>
      <w:r>
        <w:rPr>
          <w:rFonts w:ascii="Calibri" w:hAnsi="Calibri" w:cs="Calibri"/>
          <w:sz w:val="24"/>
          <w:szCs w:val="24"/>
        </w:rPr>
        <w:t>Újra. Ne haragudj, de a neved... nem beszéltük meg legutóbb.</w:t>
      </w:r>
    </w:p>
    <w:p w14:paraId="201F1D1A" w14:textId="77777777" w:rsidR="00ED2D8E" w:rsidRPr="00CD4432" w:rsidRDefault="00ED2D8E" w:rsidP="00ED2D8E">
      <w:pPr>
        <w:rPr>
          <w:rFonts w:ascii="Calibri" w:hAnsi="Calibri" w:cs="Calibri"/>
          <w:sz w:val="24"/>
          <w:szCs w:val="24"/>
        </w:rPr>
      </w:pPr>
      <w:r>
        <w:rPr>
          <w:rFonts w:ascii="Calibri" w:hAnsi="Calibri" w:cs="Calibri"/>
          <w:sz w:val="24"/>
          <w:szCs w:val="24"/>
        </w:rPr>
        <w:t>Nem beszéltük meg. Egy ideje.</w:t>
      </w:r>
    </w:p>
    <w:p w14:paraId="64AC29DD" w14:textId="77777777" w:rsidR="00ED2D8E" w:rsidRPr="00CD4432" w:rsidRDefault="00ED2D8E" w:rsidP="00ED2D8E">
      <w:pPr>
        <w:rPr>
          <w:rFonts w:ascii="Calibri" w:hAnsi="Calibri" w:cs="Calibri"/>
          <w:sz w:val="24"/>
          <w:szCs w:val="24"/>
        </w:rPr>
      </w:pPr>
      <w:r>
        <w:rPr>
          <w:rFonts w:ascii="Calibri" w:hAnsi="Calibri" w:cs="Calibri"/>
          <w:sz w:val="24"/>
          <w:szCs w:val="24"/>
        </w:rPr>
        <w:t>Nem unatkoztunk meg legutóbb.</w:t>
      </w:r>
    </w:p>
    <w:p w14:paraId="3BCEDEB3" w14:textId="77777777" w:rsidR="00ED2D8E" w:rsidRPr="00CD4432" w:rsidRDefault="00ED2D8E" w:rsidP="00ED2D8E">
      <w:pPr>
        <w:rPr>
          <w:rFonts w:ascii="Calibri" w:hAnsi="Calibri" w:cs="Calibri"/>
          <w:sz w:val="24"/>
          <w:szCs w:val="24"/>
        </w:rPr>
      </w:pPr>
      <w:r>
        <w:rPr>
          <w:rFonts w:ascii="Calibri" w:hAnsi="Calibri" w:cs="Calibri"/>
          <w:sz w:val="24"/>
          <w:szCs w:val="24"/>
        </w:rPr>
        <w:t>Hogy hívjuk legközelebb?</w:t>
      </w:r>
    </w:p>
    <w:p w14:paraId="0A424396" w14:textId="77777777" w:rsidR="00ED2D8E" w:rsidRPr="00CD4432" w:rsidRDefault="00ED2D8E" w:rsidP="00ED2D8E">
      <w:pPr>
        <w:rPr>
          <w:rFonts w:ascii="Calibri" w:hAnsi="Calibri" w:cs="Calibri"/>
          <w:sz w:val="24"/>
          <w:szCs w:val="24"/>
        </w:rPr>
      </w:pPr>
      <w:r>
        <w:rPr>
          <w:rFonts w:ascii="Calibri" w:hAnsi="Calibri" w:cs="Calibri"/>
          <w:sz w:val="24"/>
          <w:szCs w:val="24"/>
        </w:rPr>
        <w:t>Ne gondold, hogy illetlen lennék. Ne haragudj, az én nevem Eldrin, Égi Eldrin.</w:t>
      </w:r>
    </w:p>
    <w:p w14:paraId="2B277AB4" w14:textId="77777777" w:rsidR="00ED2D8E" w:rsidRPr="00CD4432" w:rsidRDefault="00ED2D8E" w:rsidP="00ED2D8E">
      <w:pPr>
        <w:rPr>
          <w:rFonts w:ascii="Calibri" w:hAnsi="Calibri" w:cs="Calibri"/>
          <w:sz w:val="24"/>
          <w:szCs w:val="24"/>
        </w:rPr>
      </w:pPr>
      <w:r>
        <w:rPr>
          <w:rFonts w:ascii="Calibri" w:hAnsi="Calibri" w:cs="Calibri"/>
          <w:sz w:val="24"/>
          <w:szCs w:val="24"/>
        </w:rPr>
        <w:t>Én vagyok Égi Eldrin.</w:t>
      </w:r>
    </w:p>
    <w:p w14:paraId="249B217C" w14:textId="77777777" w:rsidR="00ED2D8E" w:rsidRPr="00CD4432" w:rsidRDefault="00ED2D8E" w:rsidP="00ED2D8E">
      <w:pPr>
        <w:rPr>
          <w:rFonts w:ascii="Calibri" w:hAnsi="Calibri" w:cs="Calibri"/>
          <w:sz w:val="24"/>
          <w:szCs w:val="24"/>
        </w:rPr>
      </w:pPr>
      <w:r>
        <w:rPr>
          <w:rFonts w:ascii="Calibri" w:hAnsi="Calibri" w:cs="Calibri"/>
          <w:sz w:val="24"/>
          <w:szCs w:val="24"/>
        </w:rPr>
        <w:t>Én Drinnur vagyok.</w:t>
      </w:r>
    </w:p>
    <w:p w14:paraId="6E606092" w14:textId="77777777" w:rsidR="00ED2D8E" w:rsidRPr="00CD4432" w:rsidRDefault="00ED2D8E" w:rsidP="00ED2D8E">
      <w:pPr>
        <w:rPr>
          <w:rFonts w:ascii="Calibri" w:hAnsi="Calibri" w:cs="Calibri"/>
          <w:sz w:val="24"/>
          <w:szCs w:val="24"/>
        </w:rPr>
      </w:pPr>
      <w:r>
        <w:rPr>
          <w:rFonts w:ascii="Calibri" w:hAnsi="Calibri" w:cs="Calibri"/>
          <w:sz w:val="24"/>
          <w:szCs w:val="24"/>
        </w:rPr>
        <w:t>Drinnur.</w:t>
      </w:r>
    </w:p>
    <w:p w14:paraId="0265A8AB" w14:textId="77777777" w:rsidR="00ED2D8E" w:rsidRPr="00CD4432" w:rsidRDefault="00ED2D8E" w:rsidP="00ED2D8E">
      <w:pPr>
        <w:rPr>
          <w:rFonts w:ascii="Calibri" w:hAnsi="Calibri" w:cs="Calibri"/>
          <w:sz w:val="24"/>
          <w:szCs w:val="24"/>
        </w:rPr>
      </w:pPr>
      <w:r>
        <w:rPr>
          <w:rFonts w:ascii="Calibri" w:hAnsi="Calibri" w:cs="Calibri"/>
          <w:sz w:val="24"/>
          <w:szCs w:val="24"/>
        </w:rPr>
        <w:t>Drinnur.</w:t>
      </w:r>
    </w:p>
    <w:p w14:paraId="110463B1" w14:textId="77777777" w:rsidR="00ED2D8E" w:rsidRPr="00CD4432" w:rsidRDefault="00ED2D8E" w:rsidP="00ED2D8E">
      <w:pPr>
        <w:rPr>
          <w:rFonts w:ascii="Calibri" w:hAnsi="Calibri" w:cs="Calibri"/>
          <w:sz w:val="24"/>
          <w:szCs w:val="24"/>
        </w:rPr>
      </w:pPr>
      <w:r>
        <w:rPr>
          <w:rFonts w:ascii="Calibri" w:hAnsi="Calibri" w:cs="Calibri"/>
          <w:sz w:val="24"/>
          <w:szCs w:val="24"/>
        </w:rPr>
        <w:t>Drinnur.</w:t>
      </w:r>
    </w:p>
    <w:p w14:paraId="70714049" w14:textId="77777777" w:rsidR="00ED2D8E" w:rsidRPr="00CD4432" w:rsidRDefault="00ED2D8E" w:rsidP="00ED2D8E">
      <w:pPr>
        <w:rPr>
          <w:rFonts w:ascii="Calibri" w:hAnsi="Calibri" w:cs="Calibri"/>
          <w:sz w:val="24"/>
          <w:szCs w:val="24"/>
        </w:rPr>
      </w:pPr>
      <w:r>
        <w:rPr>
          <w:rFonts w:ascii="Calibri" w:hAnsi="Calibri" w:cs="Calibri"/>
          <w:sz w:val="24"/>
          <w:szCs w:val="24"/>
        </w:rPr>
        <w:t>Drinnur. Örülök, hogy újra találkozunk.</w:t>
      </w:r>
    </w:p>
    <w:p w14:paraId="43BC3033" w14:textId="77777777" w:rsidR="00ED2D8E" w:rsidRPr="00CD4432" w:rsidRDefault="00ED2D8E" w:rsidP="00ED2D8E">
      <w:pPr>
        <w:rPr>
          <w:rFonts w:ascii="Calibri" w:hAnsi="Calibri" w:cs="Calibri"/>
          <w:sz w:val="24"/>
          <w:szCs w:val="24"/>
        </w:rPr>
      </w:pPr>
      <w:r>
        <w:rPr>
          <w:rFonts w:ascii="Calibri" w:hAnsi="Calibri" w:cs="Calibri"/>
          <w:sz w:val="24"/>
          <w:szCs w:val="24"/>
        </w:rPr>
        <w:t>Igen. Biztos a kocka miatt jöttél.</w:t>
      </w:r>
    </w:p>
    <w:p w14:paraId="2591DBC9" w14:textId="77777777" w:rsidR="00ED2D8E" w:rsidRPr="00CD4432" w:rsidRDefault="00ED2D8E" w:rsidP="00ED2D8E">
      <w:pPr>
        <w:rPr>
          <w:rFonts w:ascii="Calibri" w:hAnsi="Calibri" w:cs="Calibri"/>
          <w:sz w:val="24"/>
          <w:szCs w:val="24"/>
        </w:rPr>
      </w:pPr>
      <w:r>
        <w:rPr>
          <w:rFonts w:ascii="Calibri" w:hAnsi="Calibri" w:cs="Calibri"/>
          <w:sz w:val="24"/>
          <w:szCs w:val="24"/>
        </w:rPr>
        <w:t>Lehet. Több minden miatt is jöttünk.</w:t>
      </w:r>
    </w:p>
    <w:p w14:paraId="67A97DE4" w14:textId="77777777" w:rsidR="00ED2D8E" w:rsidRPr="00CD4432" w:rsidRDefault="00ED2D8E" w:rsidP="00ED2D8E">
      <w:pPr>
        <w:rPr>
          <w:rFonts w:ascii="Calibri" w:hAnsi="Calibri" w:cs="Calibri"/>
          <w:sz w:val="24"/>
          <w:szCs w:val="24"/>
        </w:rPr>
      </w:pPr>
      <w:r>
        <w:rPr>
          <w:rFonts w:ascii="Calibri" w:hAnsi="Calibri" w:cs="Calibri"/>
          <w:sz w:val="24"/>
          <w:szCs w:val="24"/>
        </w:rPr>
        <w:t>Titokban tartottak.</w:t>
      </w:r>
    </w:p>
    <w:p w14:paraId="6C4F85CB" w14:textId="77777777" w:rsidR="00ED2D8E" w:rsidRPr="00CD4432" w:rsidRDefault="00ED2D8E" w:rsidP="00ED2D8E">
      <w:pPr>
        <w:rPr>
          <w:rFonts w:ascii="Calibri" w:hAnsi="Calibri" w:cs="Calibri"/>
          <w:sz w:val="24"/>
          <w:szCs w:val="24"/>
        </w:rPr>
      </w:pPr>
      <w:r>
        <w:rPr>
          <w:rFonts w:ascii="Calibri" w:hAnsi="Calibri" w:cs="Calibri"/>
          <w:sz w:val="24"/>
          <w:szCs w:val="24"/>
        </w:rPr>
        <w:t>Képzeld, hozzájutottunk egy nagyon érdekes és értékes dologhoz, és szeretnénk a segítségedet kérni, hogy azonosítsuk.</w:t>
      </w:r>
    </w:p>
    <w:p w14:paraId="41CCA126" w14:textId="77777777" w:rsidR="00ED2D8E" w:rsidRPr="00CD4432" w:rsidRDefault="00ED2D8E" w:rsidP="00ED2D8E">
      <w:pPr>
        <w:rPr>
          <w:rFonts w:ascii="Calibri" w:hAnsi="Calibri" w:cs="Calibri"/>
          <w:sz w:val="24"/>
          <w:szCs w:val="24"/>
        </w:rPr>
      </w:pPr>
      <w:r>
        <w:rPr>
          <w:rFonts w:ascii="Calibri" w:hAnsi="Calibri" w:cs="Calibri"/>
          <w:sz w:val="24"/>
          <w:szCs w:val="24"/>
        </w:rPr>
        <w:t>Akár csak ezt a kockát?</w:t>
      </w:r>
    </w:p>
    <w:p w14:paraId="624F17ED" w14:textId="77777777" w:rsidR="00ED2D8E" w:rsidRPr="00CD4432" w:rsidRDefault="00ED2D8E" w:rsidP="00ED2D8E">
      <w:pPr>
        <w:rPr>
          <w:rFonts w:ascii="Calibri" w:hAnsi="Calibri" w:cs="Calibri"/>
          <w:sz w:val="24"/>
          <w:szCs w:val="24"/>
        </w:rPr>
      </w:pPr>
      <w:r>
        <w:rPr>
          <w:rFonts w:ascii="Calibri" w:hAnsi="Calibri" w:cs="Calibri"/>
          <w:sz w:val="24"/>
          <w:szCs w:val="24"/>
        </w:rPr>
        <w:t>Hasonlóan épp.</w:t>
      </w:r>
    </w:p>
    <w:p w14:paraId="0F55D93C" w14:textId="77777777" w:rsidR="00ED2D8E" w:rsidRPr="00CD4432" w:rsidRDefault="00ED2D8E" w:rsidP="00ED2D8E">
      <w:pPr>
        <w:rPr>
          <w:rFonts w:ascii="Calibri" w:hAnsi="Calibri" w:cs="Calibri"/>
          <w:sz w:val="24"/>
          <w:szCs w:val="24"/>
        </w:rPr>
      </w:pPr>
      <w:r>
        <w:rPr>
          <w:rFonts w:ascii="Calibri" w:hAnsi="Calibri" w:cs="Calibri"/>
          <w:sz w:val="24"/>
          <w:szCs w:val="24"/>
        </w:rPr>
        <w:t>Mit csinál?</w:t>
      </w:r>
    </w:p>
    <w:p w14:paraId="6B7B891E" w14:textId="77777777" w:rsidR="00ED2D8E" w:rsidRPr="00CD4432" w:rsidRDefault="00ED2D8E" w:rsidP="00ED2D8E">
      <w:pPr>
        <w:rPr>
          <w:rFonts w:ascii="Calibri" w:hAnsi="Calibri" w:cs="Calibri"/>
          <w:sz w:val="24"/>
          <w:szCs w:val="24"/>
        </w:rPr>
      </w:pPr>
      <w:r>
        <w:rPr>
          <w:rFonts w:ascii="Calibri" w:hAnsi="Calibri" w:cs="Calibri"/>
          <w:sz w:val="24"/>
          <w:szCs w:val="24"/>
        </w:rPr>
        <w:t>Előveszi a kockát.</w:t>
      </w:r>
    </w:p>
    <w:p w14:paraId="7D48382F" w14:textId="77777777" w:rsidR="00ED2D8E" w:rsidRPr="00CD4432" w:rsidRDefault="00ED2D8E" w:rsidP="00ED2D8E">
      <w:pPr>
        <w:rPr>
          <w:rFonts w:ascii="Calibri" w:hAnsi="Calibri" w:cs="Calibri"/>
          <w:sz w:val="24"/>
          <w:szCs w:val="24"/>
        </w:rPr>
      </w:pPr>
      <w:r>
        <w:rPr>
          <w:rFonts w:ascii="Calibri" w:hAnsi="Calibri" w:cs="Calibri"/>
          <w:sz w:val="24"/>
          <w:szCs w:val="24"/>
        </w:rPr>
        <w:t>Itt hagytad nála, hogy azonosítsák be.</w:t>
      </w:r>
    </w:p>
    <w:p w14:paraId="56A05FAE" w14:textId="77777777" w:rsidR="00ED2D8E" w:rsidRPr="00CD4432" w:rsidRDefault="00ED2D8E" w:rsidP="00ED2D8E">
      <w:pPr>
        <w:rPr>
          <w:rFonts w:ascii="Calibri" w:hAnsi="Calibri" w:cs="Calibri"/>
          <w:sz w:val="24"/>
          <w:szCs w:val="24"/>
        </w:rPr>
      </w:pPr>
      <w:r>
        <w:rPr>
          <w:rFonts w:ascii="Calibri" w:hAnsi="Calibri" w:cs="Calibri"/>
          <w:sz w:val="24"/>
          <w:szCs w:val="24"/>
        </w:rPr>
        <w:t>Nem hagytuk ott.</w:t>
      </w:r>
    </w:p>
    <w:p w14:paraId="618372BF" w14:textId="77777777" w:rsidR="00ED2D8E" w:rsidRPr="00CD4432" w:rsidRDefault="00ED2D8E" w:rsidP="00ED2D8E">
      <w:pPr>
        <w:rPr>
          <w:rFonts w:ascii="Calibri" w:hAnsi="Calibri" w:cs="Calibri"/>
          <w:sz w:val="24"/>
          <w:szCs w:val="24"/>
        </w:rPr>
      </w:pPr>
      <w:r>
        <w:rPr>
          <w:rFonts w:ascii="Calibri" w:hAnsi="Calibri" w:cs="Calibri"/>
          <w:sz w:val="24"/>
          <w:szCs w:val="24"/>
        </w:rPr>
        <w:t>Eltűnt.</w:t>
      </w:r>
    </w:p>
    <w:p w14:paraId="0AD5EFBE" w14:textId="77777777" w:rsidR="00ED2D8E" w:rsidRPr="00CD4432" w:rsidRDefault="00ED2D8E" w:rsidP="00ED2D8E">
      <w:pPr>
        <w:rPr>
          <w:rFonts w:ascii="Calibri" w:hAnsi="Calibri" w:cs="Calibri"/>
          <w:sz w:val="24"/>
          <w:szCs w:val="24"/>
        </w:rPr>
      </w:pPr>
      <w:r>
        <w:rPr>
          <w:rFonts w:ascii="Calibri" w:hAnsi="Calibri" w:cs="Calibri"/>
          <w:sz w:val="24"/>
          <w:szCs w:val="24"/>
        </w:rPr>
        <w:t>Amikor megtörtént ez a izé, ez a nagy bizbasz.</w:t>
      </w:r>
    </w:p>
    <w:p w14:paraId="4C5B0425" w14:textId="77777777" w:rsidR="00ED2D8E" w:rsidRPr="00CD4432" w:rsidRDefault="00ED2D8E" w:rsidP="00ED2D8E">
      <w:pPr>
        <w:rPr>
          <w:rFonts w:ascii="Calibri" w:hAnsi="Calibri" w:cs="Calibri"/>
          <w:sz w:val="24"/>
          <w:szCs w:val="24"/>
        </w:rPr>
      </w:pPr>
      <w:r>
        <w:rPr>
          <w:rFonts w:ascii="Calibri" w:hAnsi="Calibri" w:cs="Calibri"/>
          <w:sz w:val="24"/>
          <w:szCs w:val="24"/>
        </w:rPr>
        <w:t>Eltűnt.</w:t>
      </w:r>
    </w:p>
    <w:p w14:paraId="5ABADB27" w14:textId="77777777" w:rsidR="00ED2D8E" w:rsidRPr="00CD4432" w:rsidRDefault="00ED2D8E" w:rsidP="00ED2D8E">
      <w:pPr>
        <w:rPr>
          <w:rFonts w:ascii="Calibri" w:hAnsi="Calibri" w:cs="Calibri"/>
          <w:sz w:val="24"/>
          <w:szCs w:val="24"/>
        </w:rPr>
      </w:pPr>
      <w:r>
        <w:rPr>
          <w:rFonts w:ascii="Calibri" w:hAnsi="Calibri" w:cs="Calibri"/>
          <w:sz w:val="24"/>
          <w:szCs w:val="24"/>
        </w:rPr>
        <w:t>Eltűnt.</w:t>
      </w:r>
    </w:p>
    <w:p w14:paraId="4D764D98" w14:textId="77777777" w:rsidR="00ED2D8E" w:rsidRPr="00CD4432" w:rsidRDefault="00ED2D8E" w:rsidP="00ED2D8E">
      <w:pPr>
        <w:rPr>
          <w:rFonts w:ascii="Calibri" w:hAnsi="Calibri" w:cs="Calibri"/>
          <w:sz w:val="24"/>
          <w:szCs w:val="24"/>
        </w:rPr>
      </w:pPr>
      <w:r>
        <w:rPr>
          <w:rFonts w:ascii="Calibri" w:hAnsi="Calibri" w:cs="Calibri"/>
          <w:sz w:val="24"/>
          <w:szCs w:val="24"/>
        </w:rPr>
        <w:t>Hagytuk nála, hogy beazonosítsák.</w:t>
      </w:r>
    </w:p>
    <w:p w14:paraId="4E8BA5AC"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E5F8F13" w14:textId="77777777" w:rsidR="00ED2D8E" w:rsidRPr="00CD4432" w:rsidRDefault="00ED2D8E" w:rsidP="00ED2D8E">
      <w:pPr>
        <w:rPr>
          <w:rFonts w:ascii="Calibri" w:hAnsi="Calibri" w:cs="Calibri"/>
          <w:sz w:val="24"/>
          <w:szCs w:val="24"/>
        </w:rPr>
      </w:pPr>
      <w:r>
        <w:rPr>
          <w:rFonts w:ascii="Calibri" w:hAnsi="Calibri" w:cs="Calibri"/>
          <w:sz w:val="24"/>
          <w:szCs w:val="24"/>
        </w:rPr>
        <w:t>Nekem van egy ilyen oroszlánom is.</w:t>
      </w:r>
    </w:p>
    <w:p w14:paraId="1300B2B5"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1CD48553"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200B8424" w14:textId="77777777" w:rsidR="00ED2D8E" w:rsidRPr="00CD4432" w:rsidRDefault="00ED2D8E" w:rsidP="00ED2D8E">
      <w:pPr>
        <w:rPr>
          <w:rFonts w:ascii="Calibri" w:hAnsi="Calibri" w:cs="Calibri"/>
          <w:sz w:val="24"/>
          <w:szCs w:val="24"/>
        </w:rPr>
      </w:pPr>
      <w:r>
        <w:rPr>
          <w:rFonts w:ascii="Calibri" w:hAnsi="Calibri" w:cs="Calibri"/>
          <w:sz w:val="24"/>
          <w:szCs w:val="24"/>
        </w:rPr>
        <w:t>Ha nem, akkor nem.</w:t>
      </w:r>
    </w:p>
    <w:p w14:paraId="74D91B63" w14:textId="77777777" w:rsidR="00ED2D8E" w:rsidRPr="00CD4432" w:rsidRDefault="00ED2D8E" w:rsidP="00ED2D8E">
      <w:pPr>
        <w:rPr>
          <w:rFonts w:ascii="Calibri" w:hAnsi="Calibri" w:cs="Calibri"/>
          <w:sz w:val="24"/>
          <w:szCs w:val="24"/>
        </w:rPr>
      </w:pPr>
      <w:r>
        <w:rPr>
          <w:rFonts w:ascii="Calibri" w:hAnsi="Calibri" w:cs="Calibri"/>
          <w:sz w:val="24"/>
          <w:szCs w:val="24"/>
        </w:rPr>
        <w:t>Most az is...</w:t>
      </w:r>
    </w:p>
    <w:p w14:paraId="47FC9BA7" w14:textId="77777777" w:rsidR="00ED2D8E" w:rsidRPr="00CD4432" w:rsidRDefault="00ED2D8E" w:rsidP="00ED2D8E">
      <w:pPr>
        <w:rPr>
          <w:rFonts w:ascii="Calibri" w:hAnsi="Calibri" w:cs="Calibri"/>
          <w:sz w:val="24"/>
          <w:szCs w:val="24"/>
        </w:rPr>
      </w:pPr>
      <w:r>
        <w:rPr>
          <w:rFonts w:ascii="Calibri" w:hAnsi="Calibri" w:cs="Calibri"/>
          <w:sz w:val="24"/>
          <w:szCs w:val="24"/>
        </w:rPr>
        <w:t>Most az is drága.</w:t>
      </w:r>
    </w:p>
    <w:p w14:paraId="40EC24B8" w14:textId="77777777" w:rsidR="00ED2D8E" w:rsidRPr="00CD4432" w:rsidRDefault="00ED2D8E" w:rsidP="00ED2D8E">
      <w:pPr>
        <w:rPr>
          <w:rFonts w:ascii="Calibri" w:hAnsi="Calibri" w:cs="Calibri"/>
          <w:sz w:val="24"/>
          <w:szCs w:val="24"/>
        </w:rPr>
      </w:pPr>
      <w:r>
        <w:rPr>
          <w:rFonts w:ascii="Calibri" w:hAnsi="Calibri" w:cs="Calibri"/>
          <w:sz w:val="24"/>
          <w:szCs w:val="24"/>
        </w:rPr>
        <w:t>Most már nincs semmi.</w:t>
      </w:r>
    </w:p>
    <w:p w14:paraId="3E497286" w14:textId="77777777" w:rsidR="00ED2D8E" w:rsidRPr="00CD4432" w:rsidRDefault="00ED2D8E" w:rsidP="00ED2D8E">
      <w:pPr>
        <w:rPr>
          <w:rFonts w:ascii="Calibri" w:hAnsi="Calibri" w:cs="Calibri"/>
          <w:sz w:val="24"/>
          <w:szCs w:val="24"/>
        </w:rPr>
      </w:pPr>
      <w:r>
        <w:rPr>
          <w:rFonts w:ascii="Calibri" w:hAnsi="Calibri" w:cs="Calibri"/>
          <w:sz w:val="24"/>
          <w:szCs w:val="24"/>
        </w:rPr>
        <w:t>Majd visszavárunk.</w:t>
      </w:r>
    </w:p>
    <w:p w14:paraId="22BB43B1" w14:textId="77777777" w:rsidR="00ED2D8E" w:rsidRPr="00CD4432" w:rsidRDefault="00ED2D8E" w:rsidP="00ED2D8E">
      <w:pPr>
        <w:rPr>
          <w:rFonts w:ascii="Calibri" w:hAnsi="Calibri" w:cs="Calibri"/>
          <w:sz w:val="24"/>
          <w:szCs w:val="24"/>
        </w:rPr>
      </w:pPr>
      <w:r>
        <w:rPr>
          <w:rFonts w:ascii="Calibri" w:hAnsi="Calibri" w:cs="Calibri"/>
          <w:sz w:val="24"/>
          <w:szCs w:val="24"/>
        </w:rPr>
        <w:t>Hallomásból nem volt semmi.</w:t>
      </w:r>
    </w:p>
    <w:p w14:paraId="05209BF2" w14:textId="77777777" w:rsidR="00ED2D8E" w:rsidRPr="00CD4432" w:rsidRDefault="00ED2D8E" w:rsidP="00ED2D8E">
      <w:pPr>
        <w:rPr>
          <w:rFonts w:ascii="Calibri" w:hAnsi="Calibri" w:cs="Calibri"/>
          <w:sz w:val="24"/>
          <w:szCs w:val="24"/>
        </w:rPr>
      </w:pPr>
      <w:r>
        <w:rPr>
          <w:rFonts w:ascii="Calibri" w:hAnsi="Calibri" w:cs="Calibri"/>
          <w:sz w:val="24"/>
          <w:szCs w:val="24"/>
        </w:rPr>
        <w:t>Jó, hát legyen az.</w:t>
      </w:r>
    </w:p>
    <w:p w14:paraId="4F0B40B2" w14:textId="77777777" w:rsidR="00ED2D8E" w:rsidRPr="00CD4432" w:rsidRDefault="00ED2D8E" w:rsidP="00ED2D8E">
      <w:pPr>
        <w:rPr>
          <w:rFonts w:ascii="Calibri" w:hAnsi="Calibri" w:cs="Calibri"/>
          <w:sz w:val="24"/>
          <w:szCs w:val="24"/>
        </w:rPr>
      </w:pPr>
      <w:r>
        <w:rPr>
          <w:rFonts w:ascii="Calibri" w:hAnsi="Calibri" w:cs="Calibri"/>
          <w:sz w:val="24"/>
          <w:szCs w:val="24"/>
        </w:rPr>
        <w:t>Én úgy emlékszem, hogy itt volt a telefonja.</w:t>
      </w:r>
    </w:p>
    <w:p w14:paraId="7DBDC5D3"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745B35B2" w14:textId="77777777" w:rsidR="00ED2D8E" w:rsidRPr="00CD4432" w:rsidRDefault="00ED2D8E" w:rsidP="00ED2D8E">
      <w:pPr>
        <w:rPr>
          <w:rFonts w:ascii="Calibri" w:hAnsi="Calibri" w:cs="Calibri"/>
          <w:sz w:val="24"/>
          <w:szCs w:val="24"/>
        </w:rPr>
      </w:pPr>
      <w:r>
        <w:rPr>
          <w:rFonts w:ascii="Calibri" w:hAnsi="Calibri" w:cs="Calibri"/>
          <w:sz w:val="24"/>
          <w:szCs w:val="24"/>
        </w:rPr>
        <w:t>De lehet, hogy nem.</w:t>
      </w:r>
    </w:p>
    <w:p w14:paraId="6A27EC37" w14:textId="77777777" w:rsidR="00ED2D8E" w:rsidRPr="00CD4432" w:rsidRDefault="00ED2D8E" w:rsidP="00ED2D8E">
      <w:pPr>
        <w:rPr>
          <w:rFonts w:ascii="Calibri" w:hAnsi="Calibri" w:cs="Calibri"/>
          <w:sz w:val="24"/>
          <w:szCs w:val="24"/>
        </w:rPr>
      </w:pPr>
      <w:r>
        <w:rPr>
          <w:rFonts w:ascii="Calibri" w:hAnsi="Calibri" w:cs="Calibri"/>
          <w:sz w:val="24"/>
          <w:szCs w:val="24"/>
        </w:rPr>
        <w:t>Szerintem az volt, hogy eltűnt a kockával együtt, mert hogy azt mondta, hogy megmutatja a nagymesternek, és utána nekünk nagyon gyorsan menni kellett, és nem vártuk meg. És azóta nem találkoztunk vele. Jó, neked ott kiesett.</w:t>
      </w:r>
    </w:p>
    <w:p w14:paraId="189DF23E" w14:textId="77777777" w:rsidR="00ED2D8E" w:rsidRPr="00CD4432" w:rsidRDefault="00ED2D8E" w:rsidP="00ED2D8E">
      <w:pPr>
        <w:rPr>
          <w:rFonts w:ascii="Calibri" w:hAnsi="Calibri" w:cs="Calibri"/>
          <w:sz w:val="24"/>
          <w:szCs w:val="24"/>
        </w:rPr>
      </w:pPr>
      <w:r>
        <w:rPr>
          <w:rFonts w:ascii="Calibri" w:hAnsi="Calibri" w:cs="Calibri"/>
          <w:sz w:val="24"/>
          <w:szCs w:val="24"/>
        </w:rPr>
        <w:t>Nekem így emlékszem.</w:t>
      </w:r>
    </w:p>
    <w:p w14:paraId="7E62FC73"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367BD65E" w14:textId="77777777" w:rsidR="00ED2D8E" w:rsidRPr="00CD4432" w:rsidRDefault="00ED2D8E" w:rsidP="00ED2D8E">
      <w:pPr>
        <w:rPr>
          <w:rFonts w:ascii="Calibri" w:hAnsi="Calibri" w:cs="Calibri"/>
          <w:sz w:val="24"/>
          <w:szCs w:val="24"/>
        </w:rPr>
      </w:pPr>
      <w:r>
        <w:rPr>
          <w:rFonts w:ascii="Calibri" w:hAnsi="Calibri" w:cs="Calibri"/>
          <w:sz w:val="24"/>
          <w:szCs w:val="24"/>
        </w:rPr>
        <w:t>Na mindegy, ezt majd visszaolvassuk.</w:t>
      </w:r>
    </w:p>
    <w:p w14:paraId="47DBA11A" w14:textId="77777777" w:rsidR="00ED2D8E" w:rsidRPr="00CD4432" w:rsidRDefault="00ED2D8E" w:rsidP="00ED2D8E">
      <w:pPr>
        <w:rPr>
          <w:rFonts w:ascii="Calibri" w:hAnsi="Calibri" w:cs="Calibri"/>
          <w:sz w:val="24"/>
          <w:szCs w:val="24"/>
        </w:rPr>
      </w:pPr>
      <w:r>
        <w:rPr>
          <w:rFonts w:ascii="Calibri" w:hAnsi="Calibri" w:cs="Calibri"/>
          <w:sz w:val="24"/>
          <w:szCs w:val="24"/>
        </w:rPr>
        <w:t>Jó, de...</w:t>
      </w:r>
    </w:p>
    <w:p w14:paraId="4FC02AD3" w14:textId="77777777" w:rsidR="00ED2D8E" w:rsidRPr="00CD4432" w:rsidRDefault="00ED2D8E" w:rsidP="00ED2D8E">
      <w:pPr>
        <w:rPr>
          <w:rFonts w:ascii="Calibri" w:hAnsi="Calibri" w:cs="Calibri"/>
          <w:sz w:val="24"/>
          <w:szCs w:val="24"/>
        </w:rPr>
      </w:pPr>
      <w:r>
        <w:rPr>
          <w:rFonts w:ascii="Calibri" w:hAnsi="Calibri" w:cs="Calibri"/>
          <w:sz w:val="24"/>
          <w:szCs w:val="24"/>
        </w:rPr>
        <w:t>Csináljuk úgy, mint hogyha nem.</w:t>
      </w:r>
    </w:p>
    <w:p w14:paraId="1A37CC54" w14:textId="77777777" w:rsidR="00ED2D8E" w:rsidRPr="00CD4432" w:rsidRDefault="00ED2D8E" w:rsidP="00ED2D8E">
      <w:pPr>
        <w:rPr>
          <w:rFonts w:ascii="Calibri" w:hAnsi="Calibri" w:cs="Calibri"/>
          <w:sz w:val="24"/>
          <w:szCs w:val="24"/>
        </w:rPr>
      </w:pPr>
      <w:r>
        <w:rPr>
          <w:rFonts w:ascii="Calibri" w:hAnsi="Calibri" w:cs="Calibri"/>
          <w:sz w:val="24"/>
          <w:szCs w:val="24"/>
        </w:rPr>
        <w:t>Jó, jó, jó, jó.</w:t>
      </w:r>
    </w:p>
    <w:p w14:paraId="69A666AA" w14:textId="77777777" w:rsidR="00ED2D8E" w:rsidRPr="00CD4432" w:rsidRDefault="00ED2D8E" w:rsidP="00ED2D8E">
      <w:pPr>
        <w:rPr>
          <w:rFonts w:ascii="Calibri" w:hAnsi="Calibri" w:cs="Calibri"/>
          <w:sz w:val="24"/>
          <w:szCs w:val="24"/>
        </w:rPr>
      </w:pPr>
      <w:r>
        <w:rPr>
          <w:rFonts w:ascii="Calibri" w:hAnsi="Calibri" w:cs="Calibri"/>
          <w:sz w:val="24"/>
          <w:szCs w:val="24"/>
        </w:rPr>
        <w:t>Fiókból veszi elő.</w:t>
      </w:r>
    </w:p>
    <w:p w14:paraId="2FBD71C8" w14:textId="77777777" w:rsidR="00ED2D8E" w:rsidRPr="00CD4432" w:rsidRDefault="00ED2D8E" w:rsidP="00ED2D8E">
      <w:pPr>
        <w:rPr>
          <w:rFonts w:ascii="Calibri" w:hAnsi="Calibri" w:cs="Calibri"/>
          <w:sz w:val="24"/>
          <w:szCs w:val="24"/>
        </w:rPr>
      </w:pPr>
      <w:r>
        <w:rPr>
          <w:rFonts w:ascii="Calibri" w:hAnsi="Calibri" w:cs="Calibri"/>
          <w:sz w:val="24"/>
          <w:szCs w:val="24"/>
        </w:rPr>
        <w:t>Sikerült valamire jutni vele?</w:t>
      </w:r>
    </w:p>
    <w:p w14:paraId="11C2E053" w14:textId="77777777" w:rsidR="00ED2D8E" w:rsidRPr="00CD4432" w:rsidRDefault="00ED2D8E" w:rsidP="00ED2D8E">
      <w:pPr>
        <w:rPr>
          <w:rFonts w:ascii="Calibri" w:hAnsi="Calibri" w:cs="Calibri"/>
          <w:sz w:val="24"/>
          <w:szCs w:val="24"/>
        </w:rPr>
      </w:pPr>
      <w:r>
        <w:rPr>
          <w:rFonts w:ascii="Calibri" w:hAnsi="Calibri" w:cs="Calibri"/>
          <w:sz w:val="24"/>
          <w:szCs w:val="24"/>
        </w:rPr>
        <w:t>Nem, sajnos nem. Az biztos, hogy valamiféle... régi mágiának a terméke lehet.</w:t>
      </w:r>
    </w:p>
    <w:p w14:paraId="7C247B62" w14:textId="77777777" w:rsidR="00ED2D8E" w:rsidRPr="00CD4432" w:rsidRDefault="00ED2D8E" w:rsidP="00ED2D8E">
      <w:pPr>
        <w:rPr>
          <w:rFonts w:ascii="Calibri" w:hAnsi="Calibri" w:cs="Calibri"/>
          <w:sz w:val="24"/>
          <w:szCs w:val="24"/>
        </w:rPr>
      </w:pPr>
      <w:r>
        <w:rPr>
          <w:rFonts w:ascii="Calibri" w:hAnsi="Calibri" w:cs="Calibri"/>
          <w:sz w:val="24"/>
          <w:szCs w:val="24"/>
        </w:rPr>
        <w:t>Nem találtunk semmilyen mechanikus alkatrészt benne, vagy bármi olyat, ami a mechanomágiához kapcsolná. Viszont egy egészen furcsa és különleges hatást azonosítottak rajta, ami a síkokkal és az idővel kapcsolatos.</w:t>
      </w:r>
    </w:p>
    <w:p w14:paraId="1E9E5763" w14:textId="77777777" w:rsidR="00ED2D8E" w:rsidRPr="00CD4432" w:rsidRDefault="00ED2D8E" w:rsidP="00ED2D8E">
      <w:pPr>
        <w:rPr>
          <w:rFonts w:ascii="Calibri" w:hAnsi="Calibri" w:cs="Calibri"/>
          <w:sz w:val="24"/>
          <w:szCs w:val="24"/>
        </w:rPr>
      </w:pPr>
      <w:r>
        <w:rPr>
          <w:rFonts w:ascii="Calibri" w:hAnsi="Calibri" w:cs="Calibri"/>
          <w:sz w:val="24"/>
          <w:szCs w:val="24"/>
        </w:rPr>
        <w:t>De tovább nem jutottunk. Nem láttunk még ilyet.</w:t>
      </w:r>
    </w:p>
    <w:p w14:paraId="3B8B4350" w14:textId="77777777" w:rsidR="00ED2D8E" w:rsidRPr="00CD4432" w:rsidRDefault="00ED2D8E" w:rsidP="00ED2D8E">
      <w:pPr>
        <w:rPr>
          <w:rFonts w:ascii="Calibri" w:hAnsi="Calibri" w:cs="Calibri"/>
          <w:sz w:val="24"/>
          <w:szCs w:val="24"/>
        </w:rPr>
      </w:pPr>
      <w:r>
        <w:rPr>
          <w:rFonts w:ascii="Calibri" w:hAnsi="Calibri" w:cs="Calibri"/>
          <w:sz w:val="24"/>
          <w:szCs w:val="24"/>
        </w:rPr>
        <w:t>Na hát ez... köszönjük. Ez is segített. Még nem tudjuk, mivel, de...</w:t>
      </w:r>
    </w:p>
    <w:p w14:paraId="68A21F70" w14:textId="77777777" w:rsidR="00ED2D8E" w:rsidRPr="00CD4432" w:rsidRDefault="00ED2D8E" w:rsidP="00ED2D8E">
      <w:pPr>
        <w:rPr>
          <w:rFonts w:ascii="Calibri" w:hAnsi="Calibri" w:cs="Calibri"/>
          <w:sz w:val="24"/>
          <w:szCs w:val="24"/>
        </w:rPr>
      </w:pPr>
      <w:r>
        <w:rPr>
          <w:rFonts w:ascii="Calibri" w:hAnsi="Calibri" w:cs="Calibri"/>
          <w:sz w:val="24"/>
          <w:szCs w:val="24"/>
        </w:rPr>
        <w:t>Leteszi az asztalra. Megpróbáltuk ezt a... ezt a nyolc alakot is beazonosítani, de hát látszólag ti vagytok rajta.</w:t>
      </w:r>
    </w:p>
    <w:p w14:paraId="2E9D018D" w14:textId="77777777" w:rsidR="00ED2D8E" w:rsidRPr="00CD4432" w:rsidRDefault="00ED2D8E" w:rsidP="00ED2D8E">
      <w:pPr>
        <w:rPr>
          <w:rFonts w:ascii="Calibri" w:hAnsi="Calibri" w:cs="Calibri"/>
          <w:sz w:val="24"/>
          <w:szCs w:val="24"/>
        </w:rPr>
      </w:pPr>
      <w:r>
        <w:rPr>
          <w:rFonts w:ascii="Calibri" w:hAnsi="Calibri" w:cs="Calibri"/>
          <w:sz w:val="24"/>
          <w:szCs w:val="24"/>
        </w:rPr>
        <w:t>Illetve... legutóbb ott volt Rudi is, igaz?</w:t>
      </w:r>
    </w:p>
    <w:p w14:paraId="58514D59" w14:textId="77777777" w:rsidR="00ED2D8E" w:rsidRPr="00CD4432" w:rsidRDefault="00ED2D8E" w:rsidP="00ED2D8E">
      <w:pPr>
        <w:rPr>
          <w:rFonts w:ascii="Calibri" w:hAnsi="Calibri" w:cs="Calibri"/>
          <w:sz w:val="24"/>
          <w:szCs w:val="24"/>
        </w:rPr>
      </w:pPr>
      <w:r>
        <w:rPr>
          <w:rFonts w:ascii="Calibri" w:hAnsi="Calibri" w:cs="Calibri"/>
          <w:sz w:val="24"/>
          <w:szCs w:val="24"/>
        </w:rPr>
        <w:t>Igen. Ti ötötöket véltük felfedezni, meg volt Szágmond elnök.</w:t>
      </w:r>
    </w:p>
    <w:p w14:paraId="421121FA" w14:textId="77777777" w:rsidR="00ED2D8E" w:rsidRPr="00CD4432" w:rsidRDefault="00ED2D8E" w:rsidP="00ED2D8E">
      <w:pPr>
        <w:rPr>
          <w:rFonts w:ascii="Calibri" w:hAnsi="Calibri" w:cs="Calibri"/>
          <w:sz w:val="24"/>
          <w:szCs w:val="24"/>
        </w:rPr>
      </w:pPr>
      <w:r>
        <w:rPr>
          <w:rFonts w:ascii="Calibri" w:hAnsi="Calibri" w:cs="Calibri"/>
          <w:sz w:val="24"/>
          <w:szCs w:val="24"/>
        </w:rPr>
        <w:t>A másik kettőt pedig...</w:t>
      </w:r>
    </w:p>
    <w:p w14:paraId="26515B13" w14:textId="77777777" w:rsidR="00ED2D8E" w:rsidRPr="00CD4432" w:rsidRDefault="00ED2D8E" w:rsidP="00ED2D8E">
      <w:pPr>
        <w:rPr>
          <w:rFonts w:ascii="Calibri" w:hAnsi="Calibri" w:cs="Calibri"/>
          <w:sz w:val="24"/>
          <w:szCs w:val="24"/>
        </w:rPr>
      </w:pPr>
      <w:r>
        <w:rPr>
          <w:rFonts w:ascii="Calibri" w:hAnsi="Calibri" w:cs="Calibri"/>
          <w:sz w:val="24"/>
          <w:szCs w:val="24"/>
        </w:rPr>
        <w:t>Nem tudjuk.</w:t>
      </w:r>
    </w:p>
    <w:p w14:paraId="1A1FA6EB" w14:textId="77777777" w:rsidR="00ED2D8E" w:rsidRPr="00CD4432" w:rsidRDefault="00ED2D8E" w:rsidP="00ED2D8E">
      <w:pPr>
        <w:rPr>
          <w:rFonts w:ascii="Calibri" w:hAnsi="Calibri" w:cs="Calibri"/>
          <w:sz w:val="24"/>
          <w:szCs w:val="24"/>
        </w:rPr>
      </w:pPr>
      <w:r>
        <w:rPr>
          <w:rFonts w:ascii="Calibri" w:hAnsi="Calibri" w:cs="Calibri"/>
          <w:sz w:val="24"/>
          <w:szCs w:val="24"/>
        </w:rPr>
        <w:t>Én eddig azt hittem, csak mi vagyunk rajta.</w:t>
      </w:r>
    </w:p>
    <w:p w14:paraId="4B5355FE" w14:textId="77777777" w:rsidR="00ED2D8E" w:rsidRPr="00CD4432" w:rsidRDefault="00ED2D8E" w:rsidP="00ED2D8E">
      <w:pPr>
        <w:rPr>
          <w:rFonts w:ascii="Calibri" w:hAnsi="Calibri" w:cs="Calibri"/>
          <w:sz w:val="24"/>
          <w:szCs w:val="24"/>
        </w:rPr>
      </w:pPr>
      <w:r>
        <w:rPr>
          <w:rFonts w:ascii="Calibri" w:hAnsi="Calibri" w:cs="Calibri"/>
          <w:sz w:val="24"/>
          <w:szCs w:val="24"/>
        </w:rPr>
        <w:t>Majd akkor, amikor visszakapjuk, akkor megvizsgálom jobban, hogy milyen figurák. Nem most, hanem majd, amikor innen kimegyünk.</w:t>
      </w:r>
    </w:p>
    <w:p w14:paraId="5716DC32" w14:textId="77777777" w:rsidR="00ED2D8E" w:rsidRPr="00CD4432" w:rsidRDefault="00ED2D8E" w:rsidP="00ED2D8E">
      <w:pPr>
        <w:rPr>
          <w:rFonts w:ascii="Calibri" w:hAnsi="Calibri" w:cs="Calibri"/>
          <w:sz w:val="24"/>
          <w:szCs w:val="24"/>
        </w:rPr>
      </w:pPr>
      <w:r>
        <w:rPr>
          <w:rFonts w:ascii="Calibri" w:hAnsi="Calibri" w:cs="Calibri"/>
          <w:sz w:val="24"/>
          <w:szCs w:val="24"/>
        </w:rPr>
        <w:t>Aha.</w:t>
      </w:r>
    </w:p>
    <w:p w14:paraId="230A4BB9" w14:textId="77777777" w:rsidR="00ED2D8E" w:rsidRPr="00CD4432" w:rsidRDefault="00ED2D8E" w:rsidP="00ED2D8E">
      <w:pPr>
        <w:rPr>
          <w:rFonts w:ascii="Calibri" w:hAnsi="Calibri" w:cs="Calibri"/>
          <w:sz w:val="24"/>
          <w:szCs w:val="24"/>
        </w:rPr>
      </w:pPr>
      <w:r>
        <w:rPr>
          <w:rFonts w:ascii="Calibri" w:hAnsi="Calibri" w:cs="Calibri"/>
          <w:sz w:val="24"/>
          <w:szCs w:val="24"/>
        </w:rPr>
        <w:t>Jó, hát mindegy. Köszönjük ezt a dolgot.</w:t>
      </w:r>
    </w:p>
    <w:p w14:paraId="5D07BEB7" w14:textId="77777777" w:rsidR="00ED2D8E" w:rsidRPr="00CD4432" w:rsidRDefault="00ED2D8E" w:rsidP="00ED2D8E">
      <w:pPr>
        <w:rPr>
          <w:rFonts w:ascii="Calibri" w:hAnsi="Calibri" w:cs="Calibri"/>
          <w:sz w:val="24"/>
          <w:szCs w:val="24"/>
        </w:rPr>
      </w:pPr>
      <w:r>
        <w:rPr>
          <w:rFonts w:ascii="Calibri" w:hAnsi="Calibri" w:cs="Calibri"/>
          <w:sz w:val="24"/>
          <w:szCs w:val="24"/>
        </w:rPr>
        <w:t>Gondolom, árultok mindenféle mágikus dolgokat is, amik...</w:t>
      </w:r>
    </w:p>
    <w:p w14:paraId="0D2C4967" w14:textId="77777777" w:rsidR="00ED2D8E" w:rsidRPr="00CD4432" w:rsidRDefault="00ED2D8E" w:rsidP="00ED2D8E">
      <w:pPr>
        <w:rPr>
          <w:rFonts w:ascii="Calibri" w:hAnsi="Calibri" w:cs="Calibri"/>
          <w:sz w:val="24"/>
          <w:szCs w:val="24"/>
        </w:rPr>
      </w:pPr>
      <w:r>
        <w:rPr>
          <w:rFonts w:ascii="Calibri" w:hAnsi="Calibri" w:cs="Calibri"/>
          <w:sz w:val="24"/>
          <w:szCs w:val="24"/>
        </w:rPr>
        <w:t>Körbemutat az üzletem.</w:t>
      </w:r>
    </w:p>
    <w:p w14:paraId="77089C80" w14:textId="77777777" w:rsidR="00ED2D8E" w:rsidRPr="00CD4432" w:rsidRDefault="00ED2D8E" w:rsidP="00ED2D8E">
      <w:pPr>
        <w:rPr>
          <w:rFonts w:ascii="Calibri" w:hAnsi="Calibri" w:cs="Calibri"/>
          <w:sz w:val="24"/>
          <w:szCs w:val="24"/>
        </w:rPr>
      </w:pPr>
      <w:r>
        <w:rPr>
          <w:rFonts w:ascii="Calibri" w:hAnsi="Calibri" w:cs="Calibri"/>
          <w:sz w:val="24"/>
          <w:szCs w:val="24"/>
        </w:rPr>
        <w:t>Nem ilyen tárgyakra gondolok, hanem olyan mágikus dolgokra, amiket lehetne használni felolvasva. Mágikus tekercsek felolvasására.</w:t>
      </w:r>
    </w:p>
    <w:p w14:paraId="2068E186" w14:textId="77777777" w:rsidR="00ED2D8E" w:rsidRPr="00CD4432" w:rsidRDefault="00ED2D8E" w:rsidP="00ED2D8E">
      <w:pPr>
        <w:rPr>
          <w:rFonts w:ascii="Calibri" w:hAnsi="Calibri" w:cs="Calibri"/>
          <w:sz w:val="24"/>
          <w:szCs w:val="24"/>
        </w:rPr>
      </w:pPr>
      <w:r>
        <w:rPr>
          <w:rFonts w:ascii="Calibri" w:hAnsi="Calibri" w:cs="Calibri"/>
          <w:sz w:val="24"/>
          <w:szCs w:val="24"/>
        </w:rPr>
        <w:t>Rengeteg szó van benne.</w:t>
      </w:r>
    </w:p>
    <w:p w14:paraId="72A09171" w14:textId="77777777" w:rsidR="00ED2D8E" w:rsidRPr="00CD4432" w:rsidRDefault="00ED2D8E" w:rsidP="00ED2D8E">
      <w:pPr>
        <w:rPr>
          <w:rFonts w:ascii="Calibri" w:hAnsi="Calibri" w:cs="Calibri"/>
          <w:sz w:val="24"/>
          <w:szCs w:val="24"/>
        </w:rPr>
      </w:pPr>
      <w:r>
        <w:rPr>
          <w:rFonts w:ascii="Calibri" w:hAnsi="Calibri" w:cs="Calibri"/>
          <w:sz w:val="24"/>
          <w:szCs w:val="24"/>
        </w:rPr>
        <w:t>Mutatom a tarkójára.</w:t>
      </w:r>
    </w:p>
    <w:p w14:paraId="14F88BFF"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1E1F7780" w14:textId="77777777" w:rsidR="00ED2D8E" w:rsidRPr="00CD4432" w:rsidRDefault="00ED2D8E" w:rsidP="00ED2D8E">
      <w:pPr>
        <w:rPr>
          <w:rFonts w:ascii="Calibri" w:hAnsi="Calibri" w:cs="Calibri"/>
          <w:sz w:val="24"/>
          <w:szCs w:val="24"/>
        </w:rPr>
      </w:pPr>
      <w:r>
        <w:rPr>
          <w:rFonts w:ascii="Calibri" w:hAnsi="Calibri" w:cs="Calibri"/>
          <w:sz w:val="24"/>
          <w:szCs w:val="24"/>
        </w:rPr>
        <w:t>Rengeteg szó van benne. Mutat körbe.</w:t>
      </w:r>
    </w:p>
    <w:p w14:paraId="38383661" w14:textId="77777777" w:rsidR="00ED2D8E" w:rsidRPr="00CD4432" w:rsidRDefault="00ED2D8E" w:rsidP="00ED2D8E">
      <w:pPr>
        <w:rPr>
          <w:rFonts w:ascii="Calibri" w:hAnsi="Calibri" w:cs="Calibri"/>
          <w:sz w:val="24"/>
          <w:szCs w:val="24"/>
        </w:rPr>
      </w:pPr>
      <w:r>
        <w:rPr>
          <w:rFonts w:ascii="Calibri" w:hAnsi="Calibri" w:cs="Calibri"/>
          <w:sz w:val="24"/>
          <w:szCs w:val="24"/>
        </w:rPr>
        <w:t>Az első, a szádas elnöknek a tarkójára.</w:t>
      </w:r>
    </w:p>
    <w:p w14:paraId="5F8AE8A6" w14:textId="77777777" w:rsidR="00ED2D8E" w:rsidRPr="00CD4432" w:rsidRDefault="00ED2D8E" w:rsidP="00ED2D8E">
      <w:pPr>
        <w:rPr>
          <w:rFonts w:ascii="Calibri" w:hAnsi="Calibri" w:cs="Calibri"/>
          <w:sz w:val="24"/>
          <w:szCs w:val="24"/>
        </w:rPr>
      </w:pPr>
      <w:r>
        <w:rPr>
          <w:rFonts w:ascii="Calibri" w:hAnsi="Calibri" w:cs="Calibri"/>
          <w:sz w:val="24"/>
          <w:szCs w:val="24"/>
        </w:rPr>
        <w:t>Tartóban.</w:t>
      </w:r>
    </w:p>
    <w:p w14:paraId="6F0C1818" w14:textId="77777777" w:rsidR="00ED2D8E" w:rsidRPr="00CD4432" w:rsidRDefault="00ED2D8E" w:rsidP="00ED2D8E">
      <w:pPr>
        <w:rPr>
          <w:rFonts w:ascii="Calibri" w:hAnsi="Calibri" w:cs="Calibri"/>
          <w:sz w:val="24"/>
          <w:szCs w:val="24"/>
        </w:rPr>
      </w:pPr>
      <w:r>
        <w:rPr>
          <w:rFonts w:ascii="Calibri" w:hAnsi="Calibri" w:cs="Calibri"/>
          <w:sz w:val="24"/>
          <w:szCs w:val="24"/>
        </w:rPr>
        <w:t>És a nyugalom, nem csak így.</w:t>
      </w:r>
    </w:p>
    <w:p w14:paraId="3E055139" w14:textId="77777777" w:rsidR="00ED2D8E" w:rsidRPr="00CD4432" w:rsidRDefault="00ED2D8E" w:rsidP="00ED2D8E">
      <w:pPr>
        <w:rPr>
          <w:rFonts w:ascii="Calibri" w:hAnsi="Calibri" w:cs="Calibri"/>
          <w:sz w:val="24"/>
          <w:szCs w:val="24"/>
        </w:rPr>
      </w:pPr>
      <w:r>
        <w:rPr>
          <w:rFonts w:ascii="Calibri" w:hAnsi="Calibri" w:cs="Calibri"/>
          <w:sz w:val="24"/>
          <w:szCs w:val="24"/>
        </w:rPr>
        <w:t>Jó, hát akkor megnéznénk a listát, hogyha lehetséges.</w:t>
      </w:r>
    </w:p>
    <w:p w14:paraId="6D09BEF6" w14:textId="77777777" w:rsidR="00ED2D8E" w:rsidRPr="00CD4432" w:rsidRDefault="00ED2D8E" w:rsidP="00ED2D8E">
      <w:pPr>
        <w:rPr>
          <w:rFonts w:ascii="Calibri" w:hAnsi="Calibri" w:cs="Calibri"/>
          <w:sz w:val="24"/>
          <w:szCs w:val="24"/>
        </w:rPr>
      </w:pPr>
      <w:r>
        <w:rPr>
          <w:rFonts w:ascii="Calibri" w:hAnsi="Calibri" w:cs="Calibri"/>
          <w:sz w:val="24"/>
          <w:szCs w:val="24"/>
        </w:rPr>
        <w:t>Mindegyik feliratozva.</w:t>
      </w:r>
    </w:p>
    <w:p w14:paraId="29EFD99B" w14:textId="77777777" w:rsidR="00ED2D8E" w:rsidRPr="00CD4432" w:rsidRDefault="00ED2D8E" w:rsidP="00ED2D8E">
      <w:pPr>
        <w:rPr>
          <w:rFonts w:ascii="Calibri" w:hAnsi="Calibri" w:cs="Calibri"/>
          <w:sz w:val="24"/>
          <w:szCs w:val="24"/>
        </w:rPr>
      </w:pPr>
      <w:r>
        <w:rPr>
          <w:rFonts w:ascii="Calibri" w:hAnsi="Calibri" w:cs="Calibri"/>
          <w:sz w:val="24"/>
          <w:szCs w:val="24"/>
        </w:rPr>
        <w:t>Na, szuper. Köszönöm szépen. És akkor ellépek oda, és akkor elkezdem nézni a...</w:t>
      </w:r>
    </w:p>
    <w:p w14:paraId="717BDB0F" w14:textId="77777777" w:rsidR="00ED2D8E" w:rsidRPr="00CD4432" w:rsidRDefault="00ED2D8E" w:rsidP="00ED2D8E">
      <w:pPr>
        <w:rPr>
          <w:rFonts w:ascii="Calibri" w:hAnsi="Calibri" w:cs="Calibri"/>
          <w:sz w:val="24"/>
          <w:szCs w:val="24"/>
        </w:rPr>
      </w:pPr>
      <w:r>
        <w:rPr>
          <w:rFonts w:ascii="Calibri" w:hAnsi="Calibri" w:cs="Calibri"/>
          <w:sz w:val="24"/>
          <w:szCs w:val="24"/>
        </w:rPr>
        <w:t>Odalép egy másik vásárló, azzal elkezd beszélni.</w:t>
      </w:r>
    </w:p>
    <w:p w14:paraId="378FC0CA" w14:textId="77777777" w:rsidR="00ED2D8E" w:rsidRPr="00CD4432" w:rsidRDefault="00ED2D8E" w:rsidP="00ED2D8E">
      <w:pPr>
        <w:rPr>
          <w:rFonts w:ascii="Calibri" w:hAnsi="Calibri" w:cs="Calibri"/>
          <w:sz w:val="24"/>
          <w:szCs w:val="24"/>
        </w:rPr>
      </w:pPr>
      <w:r>
        <w:rPr>
          <w:rFonts w:ascii="Calibri" w:hAnsi="Calibri" w:cs="Calibri"/>
          <w:sz w:val="24"/>
          <w:szCs w:val="24"/>
        </w:rPr>
        <w:t>A különböző tárgyakat, és akkor a pókicát azt le tudom engedni a...</w:t>
      </w:r>
    </w:p>
    <w:p w14:paraId="20E3E66B" w14:textId="77777777" w:rsidR="00ED2D8E" w:rsidRPr="00CD4432" w:rsidRDefault="00ED2D8E" w:rsidP="00ED2D8E">
      <w:pPr>
        <w:rPr>
          <w:rFonts w:ascii="Calibri" w:hAnsi="Calibri" w:cs="Calibri"/>
          <w:sz w:val="24"/>
          <w:szCs w:val="24"/>
        </w:rPr>
      </w:pPr>
      <w:r>
        <w:rPr>
          <w:rFonts w:ascii="Calibri" w:hAnsi="Calibri" w:cs="Calibri"/>
          <w:sz w:val="24"/>
          <w:szCs w:val="24"/>
        </w:rPr>
        <w:t>Vállra.</w:t>
      </w:r>
    </w:p>
    <w:p w14:paraId="620B52F6" w14:textId="77777777" w:rsidR="00ED2D8E" w:rsidRPr="00CD4432" w:rsidRDefault="00ED2D8E" w:rsidP="00ED2D8E">
      <w:pPr>
        <w:rPr>
          <w:rFonts w:ascii="Calibri" w:hAnsi="Calibri" w:cs="Calibri"/>
          <w:sz w:val="24"/>
          <w:szCs w:val="24"/>
        </w:rPr>
      </w:pPr>
      <w:r>
        <w:rPr>
          <w:rFonts w:ascii="Calibri" w:hAnsi="Calibri" w:cs="Calibri"/>
          <w:sz w:val="24"/>
          <w:szCs w:val="24"/>
        </w:rPr>
        <w:t>Ja, vállra teszlek.</w:t>
      </w:r>
    </w:p>
    <w:p w14:paraId="677A9B21" w14:textId="77777777" w:rsidR="00ED2D8E" w:rsidRPr="00CD4432" w:rsidRDefault="00ED2D8E" w:rsidP="00ED2D8E">
      <w:pPr>
        <w:rPr>
          <w:rFonts w:ascii="Calibri" w:hAnsi="Calibri" w:cs="Calibri"/>
          <w:sz w:val="24"/>
          <w:szCs w:val="24"/>
        </w:rPr>
      </w:pPr>
      <w:r>
        <w:rPr>
          <w:rFonts w:ascii="Calibri" w:hAnsi="Calibri" w:cs="Calibri"/>
          <w:sz w:val="24"/>
          <w:szCs w:val="24"/>
        </w:rPr>
        <w:t>Ha akar, ez így.</w:t>
      </w:r>
    </w:p>
    <w:p w14:paraId="659E332D" w14:textId="77777777" w:rsidR="00ED2D8E" w:rsidRPr="00CD4432" w:rsidRDefault="00ED2D8E" w:rsidP="00ED2D8E">
      <w:pPr>
        <w:rPr>
          <w:rFonts w:ascii="Calibri" w:hAnsi="Calibri" w:cs="Calibri"/>
          <w:sz w:val="24"/>
          <w:szCs w:val="24"/>
        </w:rPr>
      </w:pPr>
      <w:r>
        <w:rPr>
          <w:rFonts w:ascii="Calibri" w:hAnsi="Calibri" w:cs="Calibri"/>
          <w:sz w:val="24"/>
          <w:szCs w:val="24"/>
        </w:rPr>
        <w:t>Ja, így állt.</w:t>
      </w:r>
    </w:p>
    <w:p w14:paraId="011E3EA9" w14:textId="77777777" w:rsidR="00ED2D8E" w:rsidRPr="00CD4432" w:rsidRDefault="00ED2D8E" w:rsidP="00ED2D8E">
      <w:pPr>
        <w:rPr>
          <w:rFonts w:ascii="Calibri" w:hAnsi="Calibri" w:cs="Calibri"/>
          <w:sz w:val="24"/>
          <w:szCs w:val="24"/>
        </w:rPr>
      </w:pPr>
      <w:r>
        <w:rPr>
          <w:rFonts w:ascii="Calibri" w:hAnsi="Calibri" w:cs="Calibri"/>
          <w:sz w:val="24"/>
          <w:szCs w:val="24"/>
        </w:rPr>
        <w:t>Spiderman.</w:t>
      </w:r>
    </w:p>
    <w:p w14:paraId="00568FCC" w14:textId="77777777" w:rsidR="00ED2D8E" w:rsidRPr="00CD4432" w:rsidRDefault="00ED2D8E" w:rsidP="00ED2D8E">
      <w:pPr>
        <w:rPr>
          <w:rFonts w:ascii="Calibri" w:hAnsi="Calibri" w:cs="Calibri"/>
          <w:sz w:val="24"/>
          <w:szCs w:val="24"/>
        </w:rPr>
      </w:pPr>
      <w:r>
        <w:rPr>
          <w:rFonts w:ascii="Calibri" w:hAnsi="Calibri" w:cs="Calibri"/>
          <w:sz w:val="24"/>
          <w:szCs w:val="24"/>
        </w:rPr>
        <w:t>Gondoltam, megmutatjuk neki a listáját.</w:t>
      </w:r>
    </w:p>
    <w:p w14:paraId="13D733A5" w14:textId="77777777" w:rsidR="00ED2D8E" w:rsidRPr="00CD4432" w:rsidRDefault="00ED2D8E" w:rsidP="00ED2D8E">
      <w:pPr>
        <w:rPr>
          <w:rFonts w:ascii="Calibri" w:hAnsi="Calibri" w:cs="Calibri"/>
          <w:sz w:val="24"/>
          <w:szCs w:val="24"/>
        </w:rPr>
      </w:pPr>
      <w:r>
        <w:rPr>
          <w:rFonts w:ascii="Calibri" w:hAnsi="Calibri" w:cs="Calibri"/>
          <w:sz w:val="24"/>
          <w:szCs w:val="24"/>
        </w:rPr>
        <w:t>Hát, meg itt a levél, az izé is, hogy majd nézegessük a tollat.</w:t>
      </w:r>
    </w:p>
    <w:p w14:paraId="41E4F833" w14:textId="77777777" w:rsidR="00ED2D8E" w:rsidRPr="00CD4432" w:rsidRDefault="00ED2D8E" w:rsidP="00ED2D8E">
      <w:pPr>
        <w:rPr>
          <w:rFonts w:ascii="Calibri" w:hAnsi="Calibri" w:cs="Calibri"/>
          <w:sz w:val="24"/>
          <w:szCs w:val="24"/>
        </w:rPr>
      </w:pPr>
      <w:r>
        <w:rPr>
          <w:rFonts w:ascii="Calibri" w:hAnsi="Calibri" w:cs="Calibri"/>
          <w:sz w:val="24"/>
          <w:szCs w:val="24"/>
        </w:rPr>
        <w:t>Toll.</w:t>
      </w:r>
    </w:p>
    <w:p w14:paraId="081293E6" w14:textId="77777777" w:rsidR="00ED2D8E" w:rsidRPr="00CD4432" w:rsidRDefault="00ED2D8E" w:rsidP="00ED2D8E">
      <w:pPr>
        <w:rPr>
          <w:rFonts w:ascii="Calibri" w:hAnsi="Calibri" w:cs="Calibri"/>
          <w:sz w:val="24"/>
          <w:szCs w:val="24"/>
        </w:rPr>
      </w:pPr>
      <w:r>
        <w:rPr>
          <w:rFonts w:ascii="Calibri" w:hAnsi="Calibri" w:cs="Calibri"/>
          <w:sz w:val="24"/>
          <w:szCs w:val="24"/>
        </w:rPr>
        <w:t>Igen, az.</w:t>
      </w:r>
    </w:p>
    <w:p w14:paraId="4BC08A16" w14:textId="77777777" w:rsidR="00ED2D8E" w:rsidRPr="00CD4432" w:rsidRDefault="00ED2D8E" w:rsidP="00ED2D8E">
      <w:pPr>
        <w:rPr>
          <w:rFonts w:ascii="Calibri" w:hAnsi="Calibri" w:cs="Calibri"/>
          <w:sz w:val="24"/>
          <w:szCs w:val="24"/>
        </w:rPr>
      </w:pPr>
      <w:r>
        <w:rPr>
          <w:rFonts w:ascii="Calibri" w:hAnsi="Calibri" w:cs="Calibri"/>
          <w:sz w:val="24"/>
          <w:szCs w:val="24"/>
        </w:rPr>
        <w:t>Meg akár felaján</w:t>
      </w:r>
    </w:p>
    <w:p w14:paraId="347E5C4A" w14:textId="77777777" w:rsidR="00ED2D8E" w:rsidRPr="00CD4432" w:rsidRDefault="00ED2D8E" w:rsidP="00ED2D8E">
      <w:pPr>
        <w:rPr>
          <w:rFonts w:ascii="Calibri" w:hAnsi="Calibri" w:cs="Calibri"/>
          <w:sz w:val="24"/>
          <w:szCs w:val="24"/>
        </w:rPr>
      </w:pPr>
      <w:r>
        <w:rPr>
          <w:rFonts w:ascii="Calibri" w:hAnsi="Calibri" w:cs="Calibri"/>
          <w:sz w:val="24"/>
          <w:szCs w:val="24"/>
        </w:rPr>
        <w:t>lhatjuk neki eladásra. Azt majd megkérdezem, hogy melyik dalnak ért.</w:t>
      </w:r>
    </w:p>
    <w:p w14:paraId="6EA744BE" w14:textId="77777777" w:rsidR="00ED2D8E" w:rsidRPr="00CD4432" w:rsidRDefault="00ED2D8E" w:rsidP="00ED2D8E">
      <w:pPr>
        <w:rPr>
          <w:rFonts w:ascii="Calibri" w:hAnsi="Calibri" w:cs="Calibri"/>
          <w:sz w:val="24"/>
          <w:szCs w:val="24"/>
        </w:rPr>
      </w:pPr>
      <w:r>
        <w:rPr>
          <w:rFonts w:ascii="Calibri" w:hAnsi="Calibri" w:cs="Calibri"/>
          <w:sz w:val="24"/>
          <w:szCs w:val="24"/>
        </w:rPr>
        <w:t>Ilyen bal oldalon ilyen csipizést érzek.</w:t>
      </w:r>
    </w:p>
    <w:p w14:paraId="22052044" w14:textId="77777777" w:rsidR="00ED2D8E" w:rsidRPr="00CD4432" w:rsidRDefault="00ED2D8E" w:rsidP="00ED2D8E">
      <w:pPr>
        <w:rPr>
          <w:rFonts w:ascii="Calibri" w:hAnsi="Calibri" w:cs="Calibri"/>
          <w:sz w:val="24"/>
          <w:szCs w:val="24"/>
        </w:rPr>
      </w:pPr>
      <w:r>
        <w:rPr>
          <w:rFonts w:ascii="Calibri" w:hAnsi="Calibri" w:cs="Calibri"/>
          <w:sz w:val="24"/>
          <w:szCs w:val="24"/>
        </w:rPr>
        <w:t>Szóval nekem már eladtalak.</w:t>
      </w:r>
    </w:p>
    <w:p w14:paraId="39B39244" w14:textId="77777777" w:rsidR="00ED2D8E" w:rsidRPr="00CD4432" w:rsidRDefault="00ED2D8E" w:rsidP="00ED2D8E">
      <w:pPr>
        <w:rPr>
          <w:rFonts w:ascii="Calibri" w:hAnsi="Calibri" w:cs="Calibri"/>
          <w:sz w:val="24"/>
          <w:szCs w:val="24"/>
        </w:rPr>
      </w:pPr>
      <w:r>
        <w:rPr>
          <w:rFonts w:ascii="Calibri" w:hAnsi="Calibri" w:cs="Calibri"/>
          <w:sz w:val="24"/>
          <w:szCs w:val="24"/>
        </w:rPr>
        <w:t>Nem csipizés.</w:t>
      </w:r>
    </w:p>
    <w:p w14:paraId="38FF1212" w14:textId="77777777" w:rsidR="00ED2D8E" w:rsidRPr="00CD4432" w:rsidRDefault="00ED2D8E" w:rsidP="00ED2D8E">
      <w:pPr>
        <w:rPr>
          <w:rFonts w:ascii="Calibri" w:hAnsi="Calibri" w:cs="Calibri"/>
          <w:sz w:val="24"/>
          <w:szCs w:val="24"/>
        </w:rPr>
      </w:pPr>
      <w:r>
        <w:rPr>
          <w:rFonts w:ascii="Calibri" w:hAnsi="Calibri" w:cs="Calibri"/>
          <w:sz w:val="24"/>
          <w:szCs w:val="24"/>
        </w:rPr>
        <w:t>Nem, de tényleg.</w:t>
      </w:r>
    </w:p>
    <w:p w14:paraId="2C650E70" w14:textId="77777777" w:rsidR="00ED2D8E" w:rsidRPr="00CD4432" w:rsidRDefault="00ED2D8E" w:rsidP="00ED2D8E">
      <w:pPr>
        <w:rPr>
          <w:rFonts w:ascii="Calibri" w:hAnsi="Calibri" w:cs="Calibri"/>
          <w:sz w:val="24"/>
          <w:szCs w:val="24"/>
        </w:rPr>
      </w:pPr>
      <w:r>
        <w:rPr>
          <w:rFonts w:ascii="Calibri" w:hAnsi="Calibri" w:cs="Calibri"/>
          <w:sz w:val="24"/>
          <w:szCs w:val="24"/>
        </w:rPr>
        <w:t>Vagy inkább leragadt. Mi az, hogy leragadt?</w:t>
      </w:r>
    </w:p>
    <w:p w14:paraId="3BE7A69F" w14:textId="77777777" w:rsidR="00ED2D8E" w:rsidRPr="00CD4432" w:rsidRDefault="00ED2D8E" w:rsidP="00ED2D8E">
      <w:pPr>
        <w:rPr>
          <w:rFonts w:ascii="Calibri" w:hAnsi="Calibri" w:cs="Calibri"/>
          <w:sz w:val="24"/>
          <w:szCs w:val="24"/>
        </w:rPr>
      </w:pPr>
      <w:r>
        <w:rPr>
          <w:rFonts w:ascii="Calibri" w:hAnsi="Calibri" w:cs="Calibri"/>
          <w:sz w:val="24"/>
          <w:szCs w:val="24"/>
        </w:rPr>
        <w:t>Direkt odamentem az ajtóhoz.</w:t>
      </w:r>
    </w:p>
    <w:p w14:paraId="40EFE3A0" w14:textId="77777777" w:rsidR="00ED2D8E" w:rsidRPr="00CD4432" w:rsidRDefault="00ED2D8E" w:rsidP="00ED2D8E">
      <w:pPr>
        <w:rPr>
          <w:rFonts w:ascii="Calibri" w:hAnsi="Calibri" w:cs="Calibri"/>
          <w:sz w:val="24"/>
          <w:szCs w:val="24"/>
        </w:rPr>
      </w:pPr>
      <w:r>
        <w:rPr>
          <w:rFonts w:ascii="Calibri" w:hAnsi="Calibri" w:cs="Calibri"/>
          <w:sz w:val="24"/>
          <w:szCs w:val="24"/>
        </w:rPr>
        <w:t>Nem volt szorongólagos.</w:t>
      </w:r>
    </w:p>
    <w:p w14:paraId="4DFC3E00" w14:textId="77777777" w:rsidR="00ED2D8E" w:rsidRPr="00CD4432" w:rsidRDefault="00ED2D8E" w:rsidP="00ED2D8E">
      <w:pPr>
        <w:rPr>
          <w:rFonts w:ascii="Calibri" w:hAnsi="Calibri" w:cs="Calibri"/>
          <w:sz w:val="24"/>
          <w:szCs w:val="24"/>
        </w:rPr>
      </w:pPr>
      <w:r>
        <w:rPr>
          <w:rFonts w:ascii="Calibri" w:hAnsi="Calibri" w:cs="Calibri"/>
          <w:sz w:val="24"/>
          <w:szCs w:val="24"/>
        </w:rPr>
        <w:t>Azt hitted, hogy lemászott, de most megjelent a fülednél.</w:t>
      </w:r>
    </w:p>
    <w:p w14:paraId="60E36DC6" w14:textId="77777777" w:rsidR="00ED2D8E" w:rsidRPr="00CD4432" w:rsidRDefault="00ED2D8E" w:rsidP="00ED2D8E">
      <w:pPr>
        <w:rPr>
          <w:rFonts w:ascii="Calibri" w:hAnsi="Calibri" w:cs="Calibri"/>
          <w:sz w:val="24"/>
          <w:szCs w:val="24"/>
        </w:rPr>
      </w:pPr>
      <w:r>
        <w:rPr>
          <w:rFonts w:ascii="Calibri" w:hAnsi="Calibri" w:cs="Calibri"/>
          <w:sz w:val="24"/>
          <w:szCs w:val="24"/>
        </w:rPr>
        <w:t>Nem. Toll. Tarkónyergel.</w:t>
      </w:r>
    </w:p>
    <w:p w14:paraId="0FF734BA" w14:textId="77777777" w:rsidR="00ED2D8E" w:rsidRPr="00CD4432" w:rsidRDefault="00ED2D8E" w:rsidP="00ED2D8E">
      <w:pPr>
        <w:rPr>
          <w:rFonts w:ascii="Calibri" w:hAnsi="Calibri" w:cs="Calibri"/>
          <w:sz w:val="24"/>
          <w:szCs w:val="24"/>
        </w:rPr>
      </w:pPr>
      <w:r>
        <w:rPr>
          <w:rFonts w:ascii="Calibri" w:hAnsi="Calibri" w:cs="Calibri"/>
          <w:sz w:val="24"/>
          <w:szCs w:val="24"/>
        </w:rPr>
        <w:t>Bal oldalt.</w:t>
      </w:r>
    </w:p>
    <w:p w14:paraId="19AE7759"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5255883" w14:textId="77777777" w:rsidR="00ED2D8E" w:rsidRPr="00CD4432" w:rsidRDefault="00ED2D8E" w:rsidP="00ED2D8E">
      <w:pPr>
        <w:rPr>
          <w:rFonts w:ascii="Calibri" w:hAnsi="Calibri" w:cs="Calibri"/>
          <w:sz w:val="24"/>
          <w:szCs w:val="24"/>
        </w:rPr>
      </w:pPr>
      <w:r>
        <w:rPr>
          <w:rFonts w:ascii="Calibri" w:hAnsi="Calibri" w:cs="Calibri"/>
          <w:sz w:val="24"/>
          <w:szCs w:val="24"/>
        </w:rPr>
        <w:t>Akkor megfordulok, és így várok. Ott vagyok az ajtó mellett, ahova menni kell.</w:t>
      </w:r>
    </w:p>
    <w:p w14:paraId="14C188DC" w14:textId="77777777" w:rsidR="00ED2D8E" w:rsidRPr="00CD4432" w:rsidRDefault="00ED2D8E" w:rsidP="00ED2D8E">
      <w:pPr>
        <w:rPr>
          <w:rFonts w:ascii="Calibri" w:hAnsi="Calibri" w:cs="Calibri"/>
          <w:sz w:val="24"/>
          <w:szCs w:val="24"/>
        </w:rPr>
      </w:pPr>
      <w:r>
        <w:rPr>
          <w:rFonts w:ascii="Calibri" w:hAnsi="Calibri" w:cs="Calibri"/>
          <w:sz w:val="24"/>
          <w:szCs w:val="24"/>
        </w:rPr>
        <w:t>Bal oldalt csipizés.</w:t>
      </w:r>
    </w:p>
    <w:p w14:paraId="5FAC2FA5" w14:textId="77777777" w:rsidR="00ED2D8E" w:rsidRPr="00CD4432" w:rsidRDefault="00ED2D8E" w:rsidP="00ED2D8E">
      <w:pPr>
        <w:rPr>
          <w:rFonts w:ascii="Calibri" w:hAnsi="Calibri" w:cs="Calibri"/>
          <w:sz w:val="24"/>
          <w:szCs w:val="24"/>
        </w:rPr>
      </w:pPr>
      <w:r>
        <w:rPr>
          <w:rFonts w:ascii="Calibri" w:hAnsi="Calibri" w:cs="Calibri"/>
          <w:sz w:val="24"/>
          <w:szCs w:val="24"/>
        </w:rPr>
        <w:t>Ajtó.</w:t>
      </w:r>
    </w:p>
    <w:p w14:paraId="6BACB0F8" w14:textId="77777777" w:rsidR="00ED2D8E" w:rsidRPr="00CD4432" w:rsidRDefault="00ED2D8E" w:rsidP="00ED2D8E">
      <w:pPr>
        <w:rPr>
          <w:rFonts w:ascii="Calibri" w:hAnsi="Calibri" w:cs="Calibri"/>
          <w:sz w:val="24"/>
          <w:szCs w:val="24"/>
        </w:rPr>
      </w:pPr>
      <w:r>
        <w:rPr>
          <w:rFonts w:ascii="Calibri" w:hAnsi="Calibri" w:cs="Calibri"/>
          <w:sz w:val="24"/>
          <w:szCs w:val="24"/>
        </w:rPr>
        <w:t>Drinnur megengedje a rovarjútól a kezébe.</w:t>
      </w:r>
    </w:p>
    <w:p w14:paraId="5B0E06BD" w14:textId="77777777" w:rsidR="00ED2D8E" w:rsidRPr="00CD4432" w:rsidRDefault="00ED2D8E" w:rsidP="00ED2D8E">
      <w:pPr>
        <w:rPr>
          <w:rFonts w:ascii="Calibri" w:hAnsi="Calibri" w:cs="Calibri"/>
          <w:sz w:val="24"/>
          <w:szCs w:val="24"/>
        </w:rPr>
      </w:pPr>
      <w:r>
        <w:rPr>
          <w:rFonts w:ascii="Calibri" w:hAnsi="Calibri" w:cs="Calibri"/>
          <w:sz w:val="24"/>
          <w:szCs w:val="24"/>
        </w:rPr>
        <w:t>Van egy bazdmeg pók a nyakában.</w:t>
      </w:r>
    </w:p>
    <w:p w14:paraId="4425692F" w14:textId="77777777" w:rsidR="00ED2D8E" w:rsidRPr="00CD4432" w:rsidRDefault="00ED2D8E" w:rsidP="00ED2D8E">
      <w:pPr>
        <w:rPr>
          <w:rFonts w:ascii="Calibri" w:hAnsi="Calibri" w:cs="Calibri"/>
          <w:sz w:val="24"/>
          <w:szCs w:val="24"/>
        </w:rPr>
      </w:pPr>
      <w:r>
        <w:rPr>
          <w:rFonts w:ascii="Calibri" w:hAnsi="Calibri" w:cs="Calibri"/>
          <w:sz w:val="24"/>
          <w:szCs w:val="24"/>
        </w:rPr>
        <w:t>Csak kezébe levegőt.</w:t>
      </w:r>
    </w:p>
    <w:p w14:paraId="6A4118D2" w14:textId="77777777" w:rsidR="00ED2D8E" w:rsidRPr="00CD4432" w:rsidRDefault="00ED2D8E" w:rsidP="00ED2D8E">
      <w:pPr>
        <w:rPr>
          <w:rFonts w:ascii="Calibri" w:hAnsi="Calibri" w:cs="Calibri"/>
          <w:sz w:val="24"/>
          <w:szCs w:val="24"/>
        </w:rPr>
      </w:pPr>
      <w:r>
        <w:rPr>
          <w:rFonts w:ascii="Calibri" w:hAnsi="Calibri" w:cs="Calibri"/>
          <w:sz w:val="24"/>
          <w:szCs w:val="24"/>
        </w:rPr>
        <w:t>Ez akkor volt, amikor mondtad, hogy el is adtad tegnap.</w:t>
      </w:r>
    </w:p>
    <w:p w14:paraId="5E622DF1" w14:textId="77777777" w:rsidR="00ED2D8E" w:rsidRPr="00CD4432" w:rsidRDefault="00ED2D8E" w:rsidP="00ED2D8E">
      <w:pPr>
        <w:rPr>
          <w:rFonts w:ascii="Calibri" w:hAnsi="Calibri" w:cs="Calibri"/>
          <w:sz w:val="24"/>
          <w:szCs w:val="24"/>
        </w:rPr>
      </w:pPr>
      <w:r>
        <w:rPr>
          <w:rFonts w:ascii="Calibri" w:hAnsi="Calibri" w:cs="Calibri"/>
          <w:sz w:val="24"/>
          <w:szCs w:val="24"/>
        </w:rPr>
        <w:t>Én azt mondtam, hogy felajánlhatnánk eladásra, mert kíváncsi vagyok, mennyibe kerül.</w:t>
      </w:r>
    </w:p>
    <w:p w14:paraId="778967D7"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6D619585" w14:textId="77777777" w:rsidR="00ED2D8E" w:rsidRPr="00CD4432" w:rsidRDefault="00ED2D8E" w:rsidP="00ED2D8E">
      <w:pPr>
        <w:rPr>
          <w:rFonts w:ascii="Calibri" w:hAnsi="Calibri" w:cs="Calibri"/>
          <w:sz w:val="24"/>
          <w:szCs w:val="24"/>
        </w:rPr>
      </w:pPr>
      <w:r>
        <w:rPr>
          <w:rFonts w:ascii="Calibri" w:hAnsi="Calibri" w:cs="Calibri"/>
          <w:sz w:val="24"/>
          <w:szCs w:val="24"/>
        </w:rPr>
        <w:t>Akkor mi gondolkozunk? Visszajössz?</w:t>
      </w:r>
    </w:p>
    <w:p w14:paraId="53B1F73E"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D66DCF6" w14:textId="77777777" w:rsidR="00ED2D8E" w:rsidRPr="00CD4432" w:rsidRDefault="00ED2D8E" w:rsidP="00ED2D8E">
      <w:pPr>
        <w:rPr>
          <w:rFonts w:ascii="Calibri" w:hAnsi="Calibri" w:cs="Calibri"/>
          <w:sz w:val="24"/>
          <w:szCs w:val="24"/>
        </w:rPr>
      </w:pPr>
      <w:r>
        <w:rPr>
          <w:rFonts w:ascii="Calibri" w:hAnsi="Calibri" w:cs="Calibri"/>
          <w:sz w:val="24"/>
          <w:szCs w:val="24"/>
        </w:rPr>
        <w:t>Bemegyek a...</w:t>
      </w:r>
    </w:p>
    <w:p w14:paraId="1E37C899" w14:textId="77777777" w:rsidR="00ED2D8E" w:rsidRPr="00CD4432" w:rsidRDefault="00ED2D8E" w:rsidP="00ED2D8E">
      <w:pPr>
        <w:rPr>
          <w:rFonts w:ascii="Calibri" w:hAnsi="Calibri" w:cs="Calibri"/>
          <w:sz w:val="24"/>
          <w:szCs w:val="24"/>
        </w:rPr>
      </w:pPr>
      <w:r>
        <w:rPr>
          <w:rFonts w:ascii="Calibri" w:hAnsi="Calibri" w:cs="Calibri"/>
          <w:sz w:val="24"/>
          <w:szCs w:val="24"/>
        </w:rPr>
        <w:t>Betántorogsz vele, vagy az ölembe viszed?</w:t>
      </w:r>
    </w:p>
    <w:p w14:paraId="5D17598A" w14:textId="77777777" w:rsidR="00ED2D8E" w:rsidRPr="00CD4432" w:rsidRDefault="00ED2D8E" w:rsidP="00ED2D8E">
      <w:pPr>
        <w:rPr>
          <w:rFonts w:ascii="Calibri" w:hAnsi="Calibri" w:cs="Calibri"/>
          <w:sz w:val="24"/>
          <w:szCs w:val="24"/>
        </w:rPr>
      </w:pPr>
      <w:r>
        <w:rPr>
          <w:rFonts w:ascii="Calibri" w:hAnsi="Calibri" w:cs="Calibri"/>
          <w:sz w:val="24"/>
          <w:szCs w:val="24"/>
        </w:rPr>
        <w:t>Nem, az ölembe viszed.</w:t>
      </w:r>
    </w:p>
    <w:p w14:paraId="63D2F9AB" w14:textId="77777777" w:rsidR="00ED2D8E" w:rsidRPr="00CD4432" w:rsidRDefault="00ED2D8E" w:rsidP="00ED2D8E">
      <w:pPr>
        <w:rPr>
          <w:rFonts w:ascii="Calibri" w:hAnsi="Calibri" w:cs="Calibri"/>
          <w:sz w:val="24"/>
          <w:szCs w:val="24"/>
        </w:rPr>
      </w:pPr>
      <w:r>
        <w:rPr>
          <w:rFonts w:ascii="Calibri" w:hAnsi="Calibri" w:cs="Calibri"/>
          <w:sz w:val="24"/>
          <w:szCs w:val="24"/>
        </w:rPr>
        <w:t>Betántorogsz vele.</w:t>
      </w:r>
    </w:p>
    <w:p w14:paraId="2FC0FC99" w14:textId="77777777" w:rsidR="00ED2D8E" w:rsidRPr="00CD4432" w:rsidRDefault="00ED2D8E" w:rsidP="00ED2D8E">
      <w:pPr>
        <w:rPr>
          <w:rFonts w:ascii="Calibri" w:hAnsi="Calibri" w:cs="Calibri"/>
          <w:sz w:val="24"/>
          <w:szCs w:val="24"/>
        </w:rPr>
      </w:pPr>
      <w:r>
        <w:rPr>
          <w:rFonts w:ascii="Calibri" w:hAnsi="Calibri" w:cs="Calibri"/>
          <w:sz w:val="24"/>
          <w:szCs w:val="24"/>
        </w:rPr>
        <w:t>Hát, itt vagyok éjszaka.</w:t>
      </w:r>
    </w:p>
    <w:p w14:paraId="19A74D81" w14:textId="77777777" w:rsidR="00ED2D8E" w:rsidRPr="00CD4432" w:rsidRDefault="00ED2D8E" w:rsidP="00ED2D8E">
      <w:pPr>
        <w:rPr>
          <w:rFonts w:ascii="Calibri" w:hAnsi="Calibri" w:cs="Calibri"/>
          <w:sz w:val="24"/>
          <w:szCs w:val="24"/>
        </w:rPr>
      </w:pPr>
      <w:r>
        <w:rPr>
          <w:rFonts w:ascii="Calibri" w:hAnsi="Calibri" w:cs="Calibri"/>
          <w:sz w:val="24"/>
          <w:szCs w:val="24"/>
        </w:rPr>
        <w:t>Vállalná nekem a kezét, és akkor...</w:t>
      </w:r>
    </w:p>
    <w:p w14:paraId="42551220" w14:textId="77777777" w:rsidR="00ED2D8E" w:rsidRPr="00CD4432" w:rsidRDefault="00ED2D8E" w:rsidP="00ED2D8E">
      <w:pPr>
        <w:rPr>
          <w:rFonts w:ascii="Calibri" w:hAnsi="Calibri" w:cs="Calibri"/>
          <w:sz w:val="24"/>
          <w:szCs w:val="24"/>
        </w:rPr>
      </w:pPr>
      <w:r>
        <w:rPr>
          <w:rFonts w:ascii="Calibri" w:hAnsi="Calibri" w:cs="Calibri"/>
          <w:sz w:val="24"/>
          <w:szCs w:val="24"/>
        </w:rPr>
        <w:t>Nem feladja el, hanem az övébe viszi.</w:t>
      </w:r>
    </w:p>
    <w:p w14:paraId="54A51B4F" w14:textId="77777777" w:rsidR="00ED2D8E" w:rsidRPr="00CD4432" w:rsidRDefault="00ED2D8E" w:rsidP="00ED2D8E">
      <w:pPr>
        <w:rPr>
          <w:rFonts w:ascii="Calibri" w:hAnsi="Calibri" w:cs="Calibri"/>
          <w:sz w:val="24"/>
          <w:szCs w:val="24"/>
        </w:rPr>
      </w:pPr>
      <w:r>
        <w:rPr>
          <w:rFonts w:ascii="Calibri" w:hAnsi="Calibri" w:cs="Calibri"/>
          <w:sz w:val="24"/>
          <w:szCs w:val="24"/>
        </w:rPr>
        <w:t>Viszont nagyon részeg.</w:t>
      </w:r>
    </w:p>
    <w:p w14:paraId="5D157CB1"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1C5D67B9" w14:textId="77777777" w:rsidR="00ED2D8E" w:rsidRPr="00CD4432" w:rsidRDefault="00ED2D8E" w:rsidP="00ED2D8E">
      <w:pPr>
        <w:rPr>
          <w:rFonts w:ascii="Calibri" w:hAnsi="Calibri" w:cs="Calibri"/>
          <w:sz w:val="24"/>
          <w:szCs w:val="24"/>
        </w:rPr>
      </w:pPr>
      <w:r>
        <w:rPr>
          <w:rFonts w:ascii="Calibri" w:hAnsi="Calibri" w:cs="Calibri"/>
          <w:sz w:val="24"/>
          <w:szCs w:val="24"/>
        </w:rPr>
        <w:t>Mivel hogy én vagyok készítője a malacnak, úgyhogy...</w:t>
      </w:r>
    </w:p>
    <w:p w14:paraId="4660DA61" w14:textId="77777777" w:rsidR="00ED2D8E" w:rsidRPr="00CD4432" w:rsidRDefault="00ED2D8E" w:rsidP="00ED2D8E">
      <w:pPr>
        <w:rPr>
          <w:rFonts w:ascii="Calibri" w:hAnsi="Calibri" w:cs="Calibri"/>
          <w:sz w:val="24"/>
          <w:szCs w:val="24"/>
        </w:rPr>
      </w:pPr>
      <w:r>
        <w:rPr>
          <w:rFonts w:ascii="Calibri" w:hAnsi="Calibri" w:cs="Calibri"/>
          <w:sz w:val="24"/>
          <w:szCs w:val="24"/>
        </w:rPr>
        <w:t>Értem, csak hát...</w:t>
      </w:r>
    </w:p>
    <w:p w14:paraId="0CA6A198" w14:textId="77777777" w:rsidR="00ED2D8E" w:rsidRPr="00CD4432" w:rsidRDefault="00ED2D8E" w:rsidP="00ED2D8E">
      <w:pPr>
        <w:rPr>
          <w:rFonts w:ascii="Calibri" w:hAnsi="Calibri" w:cs="Calibri"/>
          <w:sz w:val="24"/>
          <w:szCs w:val="24"/>
        </w:rPr>
      </w:pPr>
      <w:r>
        <w:rPr>
          <w:rFonts w:ascii="Calibri" w:hAnsi="Calibri" w:cs="Calibri"/>
          <w:sz w:val="24"/>
          <w:szCs w:val="24"/>
        </w:rPr>
        <w:t>Az látszik, hogy egy holttestet visz el, úgy meg a tántorogó ember úgy fogalmazhatná ki azt, hogy részeg.</w:t>
      </w:r>
    </w:p>
    <w:p w14:paraId="6F91FC56" w14:textId="77777777" w:rsidR="00ED2D8E" w:rsidRPr="00CD4432" w:rsidRDefault="00ED2D8E" w:rsidP="00ED2D8E">
      <w:pPr>
        <w:rPr>
          <w:rFonts w:ascii="Calibri" w:hAnsi="Calibri" w:cs="Calibri"/>
          <w:sz w:val="24"/>
          <w:szCs w:val="24"/>
        </w:rPr>
      </w:pPr>
      <w:r>
        <w:rPr>
          <w:rFonts w:ascii="Calibri" w:hAnsi="Calibri" w:cs="Calibri"/>
          <w:sz w:val="24"/>
          <w:szCs w:val="24"/>
        </w:rPr>
        <w:t>Jó, bemész, odalép az egyik csaposlány, néhányan vannak bent a fogadóban.</w:t>
      </w:r>
    </w:p>
    <w:p w14:paraId="4E8A7151" w14:textId="77777777" w:rsidR="00ED2D8E" w:rsidRPr="00CD4432" w:rsidRDefault="00ED2D8E" w:rsidP="00ED2D8E">
      <w:pPr>
        <w:rPr>
          <w:rFonts w:ascii="Calibri" w:hAnsi="Calibri" w:cs="Calibri"/>
          <w:sz w:val="24"/>
          <w:szCs w:val="24"/>
        </w:rPr>
      </w:pPr>
      <w:r>
        <w:rPr>
          <w:rFonts w:ascii="Calibri" w:hAnsi="Calibri" w:cs="Calibri"/>
          <w:sz w:val="24"/>
          <w:szCs w:val="24"/>
        </w:rPr>
        <w:t>Szia!</w:t>
      </w:r>
    </w:p>
    <w:p w14:paraId="302A16DB" w14:textId="77777777" w:rsidR="00ED2D8E" w:rsidRPr="00CD4432" w:rsidRDefault="00ED2D8E" w:rsidP="00ED2D8E">
      <w:pPr>
        <w:rPr>
          <w:rFonts w:ascii="Calibri" w:hAnsi="Calibri" w:cs="Calibri"/>
          <w:sz w:val="24"/>
          <w:szCs w:val="24"/>
        </w:rPr>
      </w:pPr>
      <w:r>
        <w:rPr>
          <w:rFonts w:ascii="Calibri" w:hAnsi="Calibri" w:cs="Calibri"/>
          <w:sz w:val="24"/>
          <w:szCs w:val="24"/>
        </w:rPr>
        <w:t>Ő kicsoda?</w:t>
      </w:r>
    </w:p>
    <w:p w14:paraId="59BB8EA6" w14:textId="77777777" w:rsidR="00ED2D8E" w:rsidRPr="00CD4432" w:rsidRDefault="00ED2D8E" w:rsidP="00ED2D8E">
      <w:pPr>
        <w:rPr>
          <w:rFonts w:ascii="Calibri" w:hAnsi="Calibri" w:cs="Calibri"/>
          <w:sz w:val="24"/>
          <w:szCs w:val="24"/>
        </w:rPr>
      </w:pPr>
      <w:r>
        <w:rPr>
          <w:rFonts w:ascii="Calibri" w:hAnsi="Calibri" w:cs="Calibri"/>
          <w:sz w:val="24"/>
          <w:szCs w:val="24"/>
        </w:rPr>
        <w:t>Beszél velem a Krasznyi Zsolt, Szágmond elnök.</w:t>
      </w:r>
    </w:p>
    <w:p w14:paraId="0B5C4DE6" w14:textId="77777777" w:rsidR="00ED2D8E" w:rsidRPr="00CD4432" w:rsidRDefault="00ED2D8E" w:rsidP="00ED2D8E">
      <w:pPr>
        <w:rPr>
          <w:rFonts w:ascii="Calibri" w:hAnsi="Calibri" w:cs="Calibri"/>
          <w:sz w:val="24"/>
          <w:szCs w:val="24"/>
        </w:rPr>
      </w:pPr>
      <w:r>
        <w:rPr>
          <w:rFonts w:ascii="Calibri" w:hAnsi="Calibri" w:cs="Calibri"/>
          <w:sz w:val="24"/>
          <w:szCs w:val="24"/>
        </w:rPr>
        <w:t>Titeket néznek mindannyian bent a fogadóban.</w:t>
      </w:r>
    </w:p>
    <w:p w14:paraId="6F2530FE" w14:textId="77777777" w:rsidR="00ED2D8E" w:rsidRPr="00CD4432" w:rsidRDefault="00ED2D8E" w:rsidP="00ED2D8E">
      <w:pPr>
        <w:rPr>
          <w:rFonts w:ascii="Calibri" w:hAnsi="Calibri" w:cs="Calibri"/>
          <w:sz w:val="24"/>
          <w:szCs w:val="24"/>
        </w:rPr>
      </w:pPr>
      <w:r>
        <w:rPr>
          <w:rFonts w:ascii="Calibri" w:hAnsi="Calibri" w:cs="Calibri"/>
          <w:sz w:val="24"/>
          <w:szCs w:val="24"/>
        </w:rPr>
        <w:t>Rosszul lett az utca.</w:t>
      </w:r>
    </w:p>
    <w:p w14:paraId="00D56235" w14:textId="77777777" w:rsidR="00ED2D8E" w:rsidRPr="00CD4432" w:rsidRDefault="00ED2D8E" w:rsidP="00ED2D8E">
      <w:pPr>
        <w:rPr>
          <w:rFonts w:ascii="Calibri" w:hAnsi="Calibri" w:cs="Calibri"/>
          <w:sz w:val="24"/>
          <w:szCs w:val="24"/>
        </w:rPr>
      </w:pPr>
      <w:r>
        <w:rPr>
          <w:rFonts w:ascii="Calibri" w:hAnsi="Calibri" w:cs="Calibri"/>
          <w:sz w:val="24"/>
          <w:szCs w:val="24"/>
        </w:rPr>
        <w:t>Ezt nem tudtam.</w:t>
      </w:r>
    </w:p>
    <w:p w14:paraId="15254E51" w14:textId="77777777" w:rsidR="00ED2D8E" w:rsidRPr="00CD4432" w:rsidRDefault="00ED2D8E" w:rsidP="00ED2D8E">
      <w:pPr>
        <w:rPr>
          <w:rFonts w:ascii="Calibri" w:hAnsi="Calibri" w:cs="Calibri"/>
          <w:sz w:val="24"/>
          <w:szCs w:val="24"/>
        </w:rPr>
      </w:pPr>
      <w:r>
        <w:rPr>
          <w:rFonts w:ascii="Calibri" w:hAnsi="Calibri" w:cs="Calibri"/>
          <w:sz w:val="24"/>
          <w:szCs w:val="24"/>
        </w:rPr>
        <w:t>Ezt nem gondoltam.</w:t>
      </w:r>
    </w:p>
    <w:p w14:paraId="533A42B5" w14:textId="77777777" w:rsidR="00ED2D8E" w:rsidRPr="00CD4432" w:rsidRDefault="00ED2D8E" w:rsidP="00ED2D8E">
      <w:pPr>
        <w:rPr>
          <w:rFonts w:ascii="Calibri" w:hAnsi="Calibri" w:cs="Calibri"/>
          <w:sz w:val="24"/>
          <w:szCs w:val="24"/>
        </w:rPr>
      </w:pPr>
      <w:r>
        <w:rPr>
          <w:rFonts w:ascii="Calibri" w:hAnsi="Calibri" w:cs="Calibri"/>
          <w:sz w:val="24"/>
          <w:szCs w:val="24"/>
        </w:rPr>
        <w:t>Azt tudod, hogy ez egy titkos hely? Tehát ha más hallgatja azt, amit beszélsz, akkor tudja, hogy Szágmond elnök ott beszél, és elvisznek valahova, akkor össze tudják kötni.</w:t>
      </w:r>
    </w:p>
    <w:p w14:paraId="7D1DF174"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00C4F39E"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1EC2AD45" w14:textId="77777777" w:rsidR="00ED2D8E" w:rsidRPr="00CD4432" w:rsidRDefault="00ED2D8E" w:rsidP="00ED2D8E">
      <w:pPr>
        <w:rPr>
          <w:rFonts w:ascii="Calibri" w:hAnsi="Calibri" w:cs="Calibri"/>
          <w:sz w:val="24"/>
          <w:szCs w:val="24"/>
        </w:rPr>
      </w:pPr>
      <w:r>
        <w:rPr>
          <w:rFonts w:ascii="Calibri" w:hAnsi="Calibri" w:cs="Calibri"/>
          <w:sz w:val="24"/>
          <w:szCs w:val="24"/>
        </w:rPr>
        <w:t>Szóval rosszul lett az utca.</w:t>
      </w:r>
    </w:p>
    <w:p w14:paraId="2D7E04BD" w14:textId="77777777" w:rsidR="00ED2D8E" w:rsidRPr="00CD4432" w:rsidRDefault="00ED2D8E" w:rsidP="00ED2D8E">
      <w:pPr>
        <w:rPr>
          <w:rFonts w:ascii="Calibri" w:hAnsi="Calibri" w:cs="Calibri"/>
          <w:sz w:val="24"/>
          <w:szCs w:val="24"/>
        </w:rPr>
      </w:pPr>
      <w:r>
        <w:rPr>
          <w:rFonts w:ascii="Calibri" w:hAnsi="Calibri" w:cs="Calibri"/>
          <w:sz w:val="24"/>
          <w:szCs w:val="24"/>
        </w:rPr>
        <w:t>Értem.</w:t>
      </w:r>
    </w:p>
    <w:p w14:paraId="56888F61" w14:textId="77777777" w:rsidR="00ED2D8E" w:rsidRPr="00CD4432" w:rsidRDefault="00ED2D8E" w:rsidP="00ED2D8E">
      <w:pPr>
        <w:rPr>
          <w:rFonts w:ascii="Calibri" w:hAnsi="Calibri" w:cs="Calibri"/>
          <w:sz w:val="24"/>
          <w:szCs w:val="24"/>
        </w:rPr>
      </w:pPr>
      <w:r>
        <w:rPr>
          <w:rFonts w:ascii="Calibri" w:hAnsi="Calibri" w:cs="Calibri"/>
          <w:sz w:val="24"/>
          <w:szCs w:val="24"/>
        </w:rPr>
        <w:t>Nagyon rosszul.</w:t>
      </w:r>
    </w:p>
    <w:p w14:paraId="4FF14DB9" w14:textId="77777777" w:rsidR="00ED2D8E" w:rsidRPr="00CD4432" w:rsidRDefault="00ED2D8E" w:rsidP="00ED2D8E">
      <w:pPr>
        <w:rPr>
          <w:rFonts w:ascii="Calibri" w:hAnsi="Calibri" w:cs="Calibri"/>
          <w:sz w:val="24"/>
          <w:szCs w:val="24"/>
        </w:rPr>
      </w:pPr>
      <w:r>
        <w:rPr>
          <w:rFonts w:ascii="Calibri" w:hAnsi="Calibri" w:cs="Calibri"/>
          <w:sz w:val="24"/>
          <w:szCs w:val="24"/>
        </w:rPr>
        <w:t>Gyere, akkor itt hátul lefektetjük, és elmész hátra, aztán fölmész a rejtekhelyre.</w:t>
      </w:r>
    </w:p>
    <w:p w14:paraId="773F8D51" w14:textId="77777777" w:rsidR="00ED2D8E" w:rsidRPr="00CD4432" w:rsidRDefault="00ED2D8E" w:rsidP="00ED2D8E">
      <w:pPr>
        <w:rPr>
          <w:rFonts w:ascii="Calibri" w:hAnsi="Calibri" w:cs="Calibri"/>
          <w:sz w:val="24"/>
          <w:szCs w:val="24"/>
        </w:rPr>
      </w:pPr>
      <w:r>
        <w:rPr>
          <w:rFonts w:ascii="Calibri" w:hAnsi="Calibri" w:cs="Calibri"/>
          <w:sz w:val="24"/>
          <w:szCs w:val="24"/>
        </w:rPr>
        <w:t>Úgy nézzen Szágmond elnök, hogy mi ez, minek hoztál ide egy holttestet?</w:t>
      </w:r>
    </w:p>
    <w:p w14:paraId="5C1D57D5" w14:textId="77777777" w:rsidR="00ED2D8E" w:rsidRPr="00CD4432" w:rsidRDefault="00ED2D8E" w:rsidP="00ED2D8E">
      <w:pPr>
        <w:rPr>
          <w:rFonts w:ascii="Calibri" w:hAnsi="Calibri" w:cs="Calibri"/>
          <w:sz w:val="24"/>
          <w:szCs w:val="24"/>
        </w:rPr>
      </w:pPr>
      <w:r>
        <w:rPr>
          <w:rFonts w:ascii="Calibri" w:hAnsi="Calibri" w:cs="Calibri"/>
          <w:sz w:val="24"/>
          <w:szCs w:val="24"/>
        </w:rPr>
        <w:t>Azért Zsolt, mert a holttestemben régen még két lábak kötlekedett.</w:t>
      </w:r>
    </w:p>
    <w:p w14:paraId="6CBF6682" w14:textId="77777777" w:rsidR="00ED2D8E" w:rsidRPr="00CD4432" w:rsidRDefault="00ED2D8E" w:rsidP="00ED2D8E">
      <w:pPr>
        <w:rPr>
          <w:rFonts w:ascii="Calibri" w:hAnsi="Calibri" w:cs="Calibri"/>
          <w:sz w:val="24"/>
          <w:szCs w:val="24"/>
        </w:rPr>
      </w:pPr>
      <w:r>
        <w:rPr>
          <w:rFonts w:ascii="Calibri" w:hAnsi="Calibri" w:cs="Calibri"/>
          <w:sz w:val="24"/>
          <w:szCs w:val="24"/>
        </w:rPr>
        <w:t>És rád támadt.</w:t>
      </w:r>
    </w:p>
    <w:p w14:paraId="05CC8B28" w14:textId="77777777" w:rsidR="00ED2D8E" w:rsidRPr="00CD4432" w:rsidRDefault="00ED2D8E" w:rsidP="00ED2D8E">
      <w:pPr>
        <w:rPr>
          <w:rFonts w:ascii="Calibri" w:hAnsi="Calibri" w:cs="Calibri"/>
          <w:sz w:val="24"/>
          <w:szCs w:val="24"/>
        </w:rPr>
      </w:pPr>
      <w:r>
        <w:rPr>
          <w:rFonts w:ascii="Calibri" w:hAnsi="Calibri" w:cs="Calibri"/>
          <w:sz w:val="24"/>
          <w:szCs w:val="24"/>
        </w:rPr>
        <w:t>Élő volt.</w:t>
      </w:r>
    </w:p>
    <w:p w14:paraId="13032FD0" w14:textId="77777777" w:rsidR="00ED2D8E" w:rsidRPr="00CD4432" w:rsidRDefault="00ED2D8E" w:rsidP="00ED2D8E">
      <w:pPr>
        <w:rPr>
          <w:rFonts w:ascii="Calibri" w:hAnsi="Calibri" w:cs="Calibri"/>
          <w:sz w:val="24"/>
          <w:szCs w:val="24"/>
        </w:rPr>
      </w:pPr>
      <w:r>
        <w:rPr>
          <w:rFonts w:ascii="Calibri" w:hAnsi="Calibri" w:cs="Calibri"/>
          <w:sz w:val="24"/>
          <w:szCs w:val="24"/>
        </w:rPr>
        <w:t>Így van.</w:t>
      </w:r>
    </w:p>
    <w:p w14:paraId="7C4DED77"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49BE331" w14:textId="77777777" w:rsidR="00ED2D8E" w:rsidRPr="00CD4432" w:rsidRDefault="00ED2D8E" w:rsidP="00ED2D8E">
      <w:pPr>
        <w:rPr>
          <w:rFonts w:ascii="Calibri" w:hAnsi="Calibri" w:cs="Calibri"/>
          <w:sz w:val="24"/>
          <w:szCs w:val="24"/>
        </w:rPr>
      </w:pPr>
      <w:r>
        <w:rPr>
          <w:rFonts w:ascii="Calibri" w:hAnsi="Calibri" w:cs="Calibri"/>
          <w:sz w:val="24"/>
          <w:szCs w:val="24"/>
        </w:rPr>
        <w:t>De hogy a városban mit keresnek élő emberek?</w:t>
      </w:r>
    </w:p>
    <w:p w14:paraId="7B67BD77" w14:textId="77777777" w:rsidR="00ED2D8E" w:rsidRPr="00CD4432" w:rsidRDefault="00ED2D8E" w:rsidP="00ED2D8E">
      <w:pPr>
        <w:rPr>
          <w:rFonts w:ascii="Calibri" w:hAnsi="Calibri" w:cs="Calibri"/>
          <w:sz w:val="24"/>
          <w:szCs w:val="24"/>
        </w:rPr>
      </w:pPr>
      <w:r>
        <w:rPr>
          <w:rFonts w:ascii="Calibri" w:hAnsi="Calibri" w:cs="Calibri"/>
          <w:sz w:val="24"/>
          <w:szCs w:val="24"/>
        </w:rPr>
        <w:t>Hát, az a szóbeszéd járja, hogy a holtak föltámadnak.</w:t>
      </w:r>
    </w:p>
    <w:p w14:paraId="55DC894C" w14:textId="77777777" w:rsidR="00ED2D8E" w:rsidRPr="00CD4432" w:rsidRDefault="00ED2D8E" w:rsidP="00ED2D8E">
      <w:pPr>
        <w:rPr>
          <w:rFonts w:ascii="Calibri" w:hAnsi="Calibri" w:cs="Calibri"/>
          <w:sz w:val="24"/>
          <w:szCs w:val="24"/>
        </w:rPr>
      </w:pPr>
      <w:r>
        <w:rPr>
          <w:rFonts w:ascii="Calibri" w:hAnsi="Calibri" w:cs="Calibri"/>
          <w:sz w:val="24"/>
          <w:szCs w:val="24"/>
        </w:rPr>
        <w:t>Ettől az esőtől?</w:t>
      </w:r>
    </w:p>
    <w:p w14:paraId="088C073F" w14:textId="77777777" w:rsidR="00ED2D8E" w:rsidRPr="00CD4432" w:rsidRDefault="00ED2D8E" w:rsidP="00ED2D8E">
      <w:pPr>
        <w:rPr>
          <w:rFonts w:ascii="Calibri" w:hAnsi="Calibri" w:cs="Calibri"/>
          <w:sz w:val="24"/>
          <w:szCs w:val="24"/>
        </w:rPr>
      </w:pPr>
      <w:r>
        <w:rPr>
          <w:rFonts w:ascii="Calibri" w:hAnsi="Calibri" w:cs="Calibri"/>
          <w:sz w:val="24"/>
          <w:szCs w:val="24"/>
        </w:rPr>
        <w:t>Nem tudjuk, hogy mitől, de amióta ez történt, azóta a holtak feltámadnak.</w:t>
      </w:r>
    </w:p>
    <w:p w14:paraId="7EFEBF2B" w14:textId="77777777" w:rsidR="00ED2D8E" w:rsidRPr="00CD4432" w:rsidRDefault="00ED2D8E" w:rsidP="00ED2D8E">
      <w:pPr>
        <w:rPr>
          <w:rFonts w:ascii="Calibri" w:hAnsi="Calibri" w:cs="Calibri"/>
          <w:sz w:val="24"/>
          <w:szCs w:val="24"/>
        </w:rPr>
      </w:pPr>
      <w:r>
        <w:rPr>
          <w:rFonts w:ascii="Calibri" w:hAnsi="Calibri" w:cs="Calibri"/>
          <w:sz w:val="24"/>
          <w:szCs w:val="24"/>
        </w:rPr>
        <w:t>Akkor most, hogy itt vagyunk, akkor ellenőrizzétek meg az arcát, hogy jelzik-e valamit. Mert az én sajátom szerint azt mondja, hogy van neked valami támadási érintettség. Én nem igazán tudom, mi az, csak azt, hogy van valódi mágia, vagy nem is tudom, minek.</w:t>
      </w:r>
    </w:p>
    <w:p w14:paraId="0DF8D92C" w14:textId="77777777" w:rsidR="00ED2D8E" w:rsidRPr="00CD4432" w:rsidRDefault="00ED2D8E" w:rsidP="00ED2D8E">
      <w:pPr>
        <w:rPr>
          <w:rFonts w:ascii="Calibri" w:hAnsi="Calibri" w:cs="Calibri"/>
          <w:sz w:val="24"/>
          <w:szCs w:val="24"/>
        </w:rPr>
      </w:pPr>
      <w:r>
        <w:rPr>
          <w:rFonts w:ascii="Calibri" w:hAnsi="Calibri" w:cs="Calibri"/>
          <w:sz w:val="24"/>
          <w:szCs w:val="24"/>
        </w:rPr>
        <w:t>Sötét mágia.</w:t>
      </w:r>
    </w:p>
    <w:p w14:paraId="1EB02CE7" w14:textId="77777777" w:rsidR="00ED2D8E" w:rsidRPr="00CD4432" w:rsidRDefault="00ED2D8E" w:rsidP="00ED2D8E">
      <w:pPr>
        <w:rPr>
          <w:rFonts w:ascii="Calibri" w:hAnsi="Calibri" w:cs="Calibri"/>
          <w:sz w:val="24"/>
          <w:szCs w:val="24"/>
        </w:rPr>
      </w:pPr>
      <w:r>
        <w:rPr>
          <w:rFonts w:ascii="Calibri" w:hAnsi="Calibri" w:cs="Calibri"/>
          <w:sz w:val="24"/>
          <w:szCs w:val="24"/>
        </w:rPr>
        <w:t>Igen, látom.</w:t>
      </w:r>
    </w:p>
    <w:p w14:paraId="67B74B12" w14:textId="77777777" w:rsidR="00ED2D8E" w:rsidRPr="00CD4432" w:rsidRDefault="00ED2D8E" w:rsidP="00ED2D8E">
      <w:pPr>
        <w:rPr>
          <w:rFonts w:ascii="Calibri" w:hAnsi="Calibri" w:cs="Calibri"/>
          <w:sz w:val="24"/>
          <w:szCs w:val="24"/>
        </w:rPr>
      </w:pPr>
      <w:r>
        <w:rPr>
          <w:rFonts w:ascii="Calibri" w:hAnsi="Calibri" w:cs="Calibri"/>
          <w:sz w:val="24"/>
          <w:szCs w:val="24"/>
        </w:rPr>
        <w:t>És azért úgy néz ki, hogy valami más is munkálkodik a városban, nem csak az a nyomorult boszorkány.</w:t>
      </w:r>
    </w:p>
    <w:p w14:paraId="7DC7D15E" w14:textId="77777777" w:rsidR="00ED2D8E" w:rsidRPr="00CD4432" w:rsidRDefault="00ED2D8E" w:rsidP="00ED2D8E">
      <w:pPr>
        <w:rPr>
          <w:rFonts w:ascii="Calibri" w:hAnsi="Calibri" w:cs="Calibri"/>
          <w:sz w:val="24"/>
          <w:szCs w:val="24"/>
        </w:rPr>
      </w:pPr>
      <w:r>
        <w:rPr>
          <w:rFonts w:ascii="Calibri" w:hAnsi="Calibri" w:cs="Calibri"/>
          <w:sz w:val="24"/>
          <w:szCs w:val="24"/>
        </w:rPr>
        <w:t>Nem tudjuk, mit hoz felszínre az emberekből ez a helyzet.</w:t>
      </w:r>
    </w:p>
    <w:p w14:paraId="75B80F90" w14:textId="77777777" w:rsidR="00ED2D8E" w:rsidRPr="00CD4432" w:rsidRDefault="00ED2D8E" w:rsidP="00ED2D8E">
      <w:pPr>
        <w:rPr>
          <w:rFonts w:ascii="Calibri" w:hAnsi="Calibri" w:cs="Calibri"/>
          <w:sz w:val="24"/>
          <w:szCs w:val="24"/>
        </w:rPr>
      </w:pPr>
      <w:r>
        <w:rPr>
          <w:rFonts w:ascii="Calibri" w:hAnsi="Calibri" w:cs="Calibri"/>
          <w:sz w:val="24"/>
          <w:szCs w:val="24"/>
        </w:rPr>
        <w:t>Így van. És hát az ismeretlen nőt az asztalon óvatosan elhúzta. Gondoltam, a végképpességet csak meg kell érteni.</w:t>
      </w:r>
    </w:p>
    <w:p w14:paraId="3139F070" w14:textId="77777777" w:rsidR="00ED2D8E" w:rsidRPr="00CD4432" w:rsidRDefault="00ED2D8E" w:rsidP="00ED2D8E">
      <w:pPr>
        <w:rPr>
          <w:rFonts w:ascii="Calibri" w:hAnsi="Calibri" w:cs="Calibri"/>
          <w:sz w:val="24"/>
          <w:szCs w:val="24"/>
        </w:rPr>
      </w:pPr>
      <w:r>
        <w:rPr>
          <w:rFonts w:ascii="Calibri" w:hAnsi="Calibri" w:cs="Calibri"/>
          <w:sz w:val="24"/>
          <w:szCs w:val="24"/>
        </w:rPr>
        <w:t>Bocsánat, megint foglalkozunk.</w:t>
      </w:r>
    </w:p>
    <w:p w14:paraId="16C9CC89" w14:textId="77777777" w:rsidR="00ED2D8E" w:rsidRPr="00CD4432" w:rsidRDefault="00ED2D8E" w:rsidP="00ED2D8E">
      <w:pPr>
        <w:rPr>
          <w:rFonts w:ascii="Calibri" w:hAnsi="Calibri" w:cs="Calibri"/>
          <w:sz w:val="24"/>
          <w:szCs w:val="24"/>
        </w:rPr>
      </w:pPr>
      <w:r>
        <w:rPr>
          <w:rFonts w:ascii="Calibri" w:hAnsi="Calibri" w:cs="Calibri"/>
          <w:sz w:val="24"/>
          <w:szCs w:val="24"/>
        </w:rPr>
        <w:t>Nem tudom, hogy mit számolunk.</w:t>
      </w:r>
    </w:p>
    <w:p w14:paraId="56B8610F" w14:textId="77777777" w:rsidR="00ED2D8E" w:rsidRPr="00CD4432" w:rsidRDefault="00ED2D8E" w:rsidP="00ED2D8E">
      <w:pPr>
        <w:rPr>
          <w:rFonts w:ascii="Calibri" w:hAnsi="Calibri" w:cs="Calibri"/>
          <w:sz w:val="24"/>
          <w:szCs w:val="24"/>
        </w:rPr>
      </w:pPr>
      <w:r>
        <w:rPr>
          <w:rFonts w:ascii="Calibri" w:hAnsi="Calibri" w:cs="Calibri"/>
          <w:sz w:val="24"/>
          <w:szCs w:val="24"/>
        </w:rPr>
        <w:t>Beszéljünk valamiről.</w:t>
      </w:r>
    </w:p>
    <w:p w14:paraId="7A706C9D" w14:textId="77777777" w:rsidR="00ED2D8E" w:rsidRPr="00CD4432" w:rsidRDefault="00ED2D8E" w:rsidP="00ED2D8E">
      <w:pPr>
        <w:rPr>
          <w:rFonts w:ascii="Calibri" w:hAnsi="Calibri" w:cs="Calibri"/>
          <w:sz w:val="24"/>
          <w:szCs w:val="24"/>
        </w:rPr>
      </w:pPr>
      <w:r>
        <w:rPr>
          <w:rFonts w:ascii="Calibri" w:hAnsi="Calibri" w:cs="Calibri"/>
          <w:sz w:val="24"/>
          <w:szCs w:val="24"/>
        </w:rPr>
        <w:t>Laci nem tudja fölírni majd, amit mondasz?</w:t>
      </w:r>
    </w:p>
    <w:p w14:paraId="4603C004" w14:textId="77777777" w:rsidR="00ED2D8E" w:rsidRPr="00CD4432" w:rsidRDefault="00ED2D8E" w:rsidP="00ED2D8E">
      <w:pPr>
        <w:rPr>
          <w:rFonts w:ascii="Calibri" w:hAnsi="Calibri" w:cs="Calibri"/>
          <w:sz w:val="24"/>
          <w:szCs w:val="24"/>
        </w:rPr>
      </w:pPr>
      <w:r>
        <w:rPr>
          <w:rFonts w:ascii="Calibri" w:hAnsi="Calibri" w:cs="Calibri"/>
          <w:sz w:val="24"/>
          <w:szCs w:val="24"/>
        </w:rPr>
        <w:t>Oda a szőrösbe.</w:t>
      </w:r>
    </w:p>
    <w:p w14:paraId="18EA3265" w14:textId="77777777" w:rsidR="00ED2D8E" w:rsidRPr="00CD4432" w:rsidRDefault="00ED2D8E" w:rsidP="00ED2D8E">
      <w:pPr>
        <w:rPr>
          <w:rFonts w:ascii="Calibri" w:hAnsi="Calibri" w:cs="Calibri"/>
          <w:sz w:val="24"/>
          <w:szCs w:val="24"/>
        </w:rPr>
      </w:pPr>
      <w:r>
        <w:rPr>
          <w:rFonts w:ascii="Calibri" w:hAnsi="Calibri" w:cs="Calibri"/>
          <w:sz w:val="24"/>
          <w:szCs w:val="24"/>
        </w:rPr>
        <w:t>Szóval nem ragadtuk ott az utcán.</w:t>
      </w:r>
    </w:p>
    <w:p w14:paraId="6B9C1778" w14:textId="77777777" w:rsidR="00ED2D8E" w:rsidRPr="00CD4432" w:rsidRDefault="00ED2D8E" w:rsidP="00ED2D8E">
      <w:pPr>
        <w:rPr>
          <w:rFonts w:ascii="Calibri" w:hAnsi="Calibri" w:cs="Calibri"/>
          <w:sz w:val="24"/>
          <w:szCs w:val="24"/>
        </w:rPr>
      </w:pPr>
      <w:r>
        <w:rPr>
          <w:rFonts w:ascii="Calibri" w:hAnsi="Calibri" w:cs="Calibri"/>
          <w:sz w:val="24"/>
          <w:szCs w:val="24"/>
        </w:rPr>
        <w:t>Elhordták volna azokat, akik összegyűjtik a bundákat.</w:t>
      </w:r>
    </w:p>
    <w:p w14:paraId="5E3D3B12" w14:textId="77777777" w:rsidR="00ED2D8E" w:rsidRPr="00CD4432" w:rsidRDefault="00ED2D8E" w:rsidP="00ED2D8E">
      <w:pPr>
        <w:rPr>
          <w:rFonts w:ascii="Calibri" w:hAnsi="Calibri" w:cs="Calibri"/>
          <w:sz w:val="24"/>
          <w:szCs w:val="24"/>
        </w:rPr>
      </w:pPr>
      <w:r>
        <w:rPr>
          <w:rFonts w:ascii="Calibri" w:hAnsi="Calibri" w:cs="Calibri"/>
          <w:sz w:val="24"/>
          <w:szCs w:val="24"/>
        </w:rPr>
        <w:t>Elégettük őket.</w:t>
      </w:r>
    </w:p>
    <w:p w14:paraId="6E1011B4" w14:textId="77777777" w:rsidR="00ED2D8E" w:rsidRPr="00CD4432" w:rsidRDefault="00ED2D8E" w:rsidP="00ED2D8E">
      <w:pPr>
        <w:rPr>
          <w:rFonts w:ascii="Calibri" w:hAnsi="Calibri" w:cs="Calibri"/>
          <w:sz w:val="24"/>
          <w:szCs w:val="24"/>
        </w:rPr>
      </w:pPr>
      <w:r>
        <w:rPr>
          <w:rFonts w:ascii="Calibri" w:hAnsi="Calibri" w:cs="Calibri"/>
          <w:sz w:val="24"/>
          <w:szCs w:val="24"/>
        </w:rPr>
        <w:t>Akkor vigyük ki az utcára.</w:t>
      </w:r>
    </w:p>
    <w:p w14:paraId="7984235E" w14:textId="77777777" w:rsidR="00ED2D8E" w:rsidRPr="00CD4432" w:rsidRDefault="00ED2D8E" w:rsidP="00ED2D8E">
      <w:pPr>
        <w:rPr>
          <w:rFonts w:ascii="Calibri" w:hAnsi="Calibri" w:cs="Calibri"/>
          <w:sz w:val="24"/>
          <w:szCs w:val="24"/>
        </w:rPr>
      </w:pPr>
      <w:r>
        <w:rPr>
          <w:rFonts w:ascii="Calibri" w:hAnsi="Calibri" w:cs="Calibri"/>
          <w:sz w:val="24"/>
          <w:szCs w:val="24"/>
        </w:rPr>
        <w:t>Hát, itt nem, itt mit csináljunk, itt vele.</w:t>
      </w:r>
    </w:p>
    <w:p w14:paraId="5D4DCC73" w14:textId="77777777" w:rsidR="00ED2D8E" w:rsidRPr="00CD4432" w:rsidRDefault="00ED2D8E" w:rsidP="00ED2D8E">
      <w:pPr>
        <w:rPr>
          <w:rFonts w:ascii="Calibri" w:hAnsi="Calibri" w:cs="Calibri"/>
          <w:sz w:val="24"/>
          <w:szCs w:val="24"/>
        </w:rPr>
      </w:pPr>
      <w:r>
        <w:rPr>
          <w:rFonts w:ascii="Calibri" w:hAnsi="Calibri" w:cs="Calibri"/>
          <w:sz w:val="24"/>
          <w:szCs w:val="24"/>
        </w:rPr>
        <w:t>Gondoltatnotok bizonyítékot arra, hogy valami más is történhetett, ami még rosszabbra válthat a helyzetet.</w:t>
      </w:r>
    </w:p>
    <w:p w14:paraId="0CA948FF" w14:textId="77777777" w:rsidR="00ED2D8E" w:rsidRPr="00CD4432" w:rsidRDefault="00ED2D8E" w:rsidP="00ED2D8E">
      <w:pPr>
        <w:rPr>
          <w:rFonts w:ascii="Calibri" w:hAnsi="Calibri" w:cs="Calibri"/>
          <w:sz w:val="24"/>
          <w:szCs w:val="24"/>
        </w:rPr>
      </w:pPr>
      <w:r>
        <w:rPr>
          <w:rFonts w:ascii="Calibri" w:hAnsi="Calibri" w:cs="Calibri"/>
          <w:sz w:val="24"/>
          <w:szCs w:val="24"/>
        </w:rPr>
        <w:t>Igen, ezt értem.</w:t>
      </w:r>
    </w:p>
    <w:p w14:paraId="556223B8" w14:textId="77777777" w:rsidR="00ED2D8E" w:rsidRPr="00CD4432" w:rsidRDefault="00ED2D8E" w:rsidP="00ED2D8E">
      <w:pPr>
        <w:rPr>
          <w:rFonts w:ascii="Calibri" w:hAnsi="Calibri" w:cs="Calibri"/>
          <w:sz w:val="24"/>
          <w:szCs w:val="24"/>
        </w:rPr>
      </w:pPr>
      <w:r>
        <w:rPr>
          <w:rFonts w:ascii="Calibri" w:hAnsi="Calibri" w:cs="Calibri"/>
          <w:sz w:val="24"/>
          <w:szCs w:val="24"/>
        </w:rPr>
        <w:t>Legközelebb elhiszem a mondanaszt is.</w:t>
      </w:r>
    </w:p>
    <w:p w14:paraId="310135D1" w14:textId="77777777" w:rsidR="00ED2D8E" w:rsidRPr="00CD4432" w:rsidRDefault="00ED2D8E" w:rsidP="00ED2D8E">
      <w:pPr>
        <w:rPr>
          <w:rFonts w:ascii="Calibri" w:hAnsi="Calibri" w:cs="Calibri"/>
          <w:sz w:val="24"/>
          <w:szCs w:val="24"/>
        </w:rPr>
      </w:pPr>
      <w:r>
        <w:rPr>
          <w:rFonts w:ascii="Calibri" w:hAnsi="Calibri" w:cs="Calibri"/>
          <w:sz w:val="24"/>
          <w:szCs w:val="24"/>
        </w:rPr>
        <w:t>Akkor kiviszem valahova. Ott biztos van ilyen zsúfolt csatorna.</w:t>
      </w:r>
    </w:p>
    <w:p w14:paraId="167A62F4" w14:textId="77777777" w:rsidR="00ED2D8E" w:rsidRPr="00CD4432" w:rsidRDefault="00ED2D8E" w:rsidP="00ED2D8E">
      <w:pPr>
        <w:rPr>
          <w:rFonts w:ascii="Calibri" w:hAnsi="Calibri" w:cs="Calibri"/>
          <w:sz w:val="24"/>
          <w:szCs w:val="24"/>
        </w:rPr>
      </w:pPr>
      <w:r>
        <w:rPr>
          <w:rFonts w:ascii="Calibri" w:hAnsi="Calibri" w:cs="Calibri"/>
          <w:sz w:val="24"/>
          <w:szCs w:val="24"/>
        </w:rPr>
        <w:t>Most már ne vidd ki, majd elvisszük később. Nehogy feltűnést keltsen, kísétálsz ezzel a holttesttel.</w:t>
      </w:r>
    </w:p>
    <w:p w14:paraId="7032DDD0" w14:textId="77777777" w:rsidR="00ED2D8E" w:rsidRPr="00CD4432" w:rsidRDefault="00ED2D8E" w:rsidP="00ED2D8E">
      <w:pPr>
        <w:rPr>
          <w:rFonts w:ascii="Calibri" w:hAnsi="Calibri" w:cs="Calibri"/>
          <w:sz w:val="24"/>
          <w:szCs w:val="24"/>
        </w:rPr>
      </w:pPr>
      <w:r>
        <w:rPr>
          <w:rFonts w:ascii="Calibri" w:hAnsi="Calibri" w:cs="Calibri"/>
          <w:sz w:val="24"/>
          <w:szCs w:val="24"/>
        </w:rPr>
        <w:t>Jó, akkor megkeresem.</w:t>
      </w:r>
    </w:p>
    <w:p w14:paraId="6A747716" w14:textId="77777777" w:rsidR="00ED2D8E" w:rsidRPr="00CD4432" w:rsidRDefault="00ED2D8E" w:rsidP="00ED2D8E">
      <w:pPr>
        <w:rPr>
          <w:rFonts w:ascii="Calibri" w:hAnsi="Calibri" w:cs="Calibri"/>
          <w:sz w:val="24"/>
          <w:szCs w:val="24"/>
        </w:rPr>
      </w:pPr>
      <w:r>
        <w:rPr>
          <w:rFonts w:ascii="Calibri" w:hAnsi="Calibri" w:cs="Calibri"/>
          <w:sz w:val="24"/>
          <w:szCs w:val="24"/>
        </w:rPr>
        <w:t>Beolvadjunk egy zsákba, vagy valamit csináljunk vele.</w:t>
      </w:r>
    </w:p>
    <w:p w14:paraId="11097105" w14:textId="77777777" w:rsidR="00ED2D8E" w:rsidRPr="00CD4432" w:rsidRDefault="00ED2D8E" w:rsidP="00ED2D8E">
      <w:pPr>
        <w:rPr>
          <w:rFonts w:ascii="Calibri" w:hAnsi="Calibri" w:cs="Calibri"/>
          <w:sz w:val="24"/>
          <w:szCs w:val="24"/>
        </w:rPr>
      </w:pPr>
      <w:r>
        <w:rPr>
          <w:rFonts w:ascii="Calibri" w:hAnsi="Calibri" w:cs="Calibri"/>
          <w:sz w:val="24"/>
          <w:szCs w:val="24"/>
        </w:rPr>
        <w:t>Akkor megkeresem a barátnőmet.</w:t>
      </w:r>
    </w:p>
    <w:p w14:paraId="3241811E" w14:textId="77777777" w:rsidR="00ED2D8E" w:rsidRPr="00CD4432" w:rsidRDefault="00ED2D8E" w:rsidP="00ED2D8E">
      <w:pPr>
        <w:rPr>
          <w:rFonts w:ascii="Calibri" w:hAnsi="Calibri" w:cs="Calibri"/>
          <w:sz w:val="24"/>
          <w:szCs w:val="24"/>
        </w:rPr>
      </w:pPr>
      <w:r>
        <w:rPr>
          <w:rFonts w:ascii="Calibri" w:hAnsi="Calibri" w:cs="Calibri"/>
          <w:sz w:val="24"/>
          <w:szCs w:val="24"/>
        </w:rPr>
        <w:t>Rendben.</w:t>
      </w:r>
    </w:p>
    <w:p w14:paraId="16032D80" w14:textId="77777777" w:rsidR="00ED2D8E" w:rsidRPr="00CD4432" w:rsidRDefault="00ED2D8E" w:rsidP="00ED2D8E">
      <w:pPr>
        <w:rPr>
          <w:rFonts w:ascii="Calibri" w:hAnsi="Calibri" w:cs="Calibri"/>
          <w:sz w:val="24"/>
          <w:szCs w:val="24"/>
        </w:rPr>
      </w:pPr>
      <w:r>
        <w:rPr>
          <w:rFonts w:ascii="Calibri" w:hAnsi="Calibri" w:cs="Calibri"/>
          <w:sz w:val="24"/>
          <w:szCs w:val="24"/>
        </w:rPr>
        <w:t>Akkor elmegyek.</w:t>
      </w:r>
    </w:p>
    <w:p w14:paraId="12F53390" w14:textId="77777777" w:rsidR="00ED2D8E" w:rsidRPr="00CD4432" w:rsidRDefault="00ED2D8E" w:rsidP="00ED2D8E">
      <w:pPr>
        <w:rPr>
          <w:rFonts w:ascii="Calibri" w:hAnsi="Calibri" w:cs="Calibri"/>
          <w:sz w:val="24"/>
          <w:szCs w:val="24"/>
        </w:rPr>
      </w:pPr>
      <w:r>
        <w:rPr>
          <w:rFonts w:ascii="Calibri" w:hAnsi="Calibri" w:cs="Calibri"/>
          <w:sz w:val="24"/>
          <w:szCs w:val="24"/>
        </w:rPr>
        <w:t>Eltelhet mondjuk akkor egy fél óra, 15 perc, fél óra, mondjuk 40 perc.</w:t>
      </w:r>
    </w:p>
    <w:p w14:paraId="63C7C74B" w14:textId="77777777" w:rsidR="00ED2D8E" w:rsidRPr="00CD4432" w:rsidRDefault="00ED2D8E" w:rsidP="00ED2D8E">
      <w:pPr>
        <w:rPr>
          <w:rFonts w:ascii="Calibri" w:hAnsi="Calibri" w:cs="Calibri"/>
          <w:sz w:val="24"/>
          <w:szCs w:val="24"/>
        </w:rPr>
      </w:pPr>
      <w:r>
        <w:rPr>
          <w:rFonts w:ascii="Calibri" w:hAnsi="Calibri" w:cs="Calibri"/>
          <w:sz w:val="24"/>
          <w:szCs w:val="24"/>
        </w:rPr>
        <w:t>Hát, még talán odaérsz a... hogy hívják? Ugye arról volt szó, hogy azért nem mentetek el, mert eddig se veletek a lovagok, mert a lovagok mind felismerik téged is, mint a korona lovagot.</w:t>
      </w:r>
    </w:p>
    <w:p w14:paraId="023579FE" w14:textId="77777777" w:rsidR="00ED2D8E" w:rsidRPr="00CD4432" w:rsidRDefault="00ED2D8E" w:rsidP="00ED2D8E">
      <w:pPr>
        <w:rPr>
          <w:rFonts w:ascii="Calibri" w:hAnsi="Calibri" w:cs="Calibri"/>
          <w:sz w:val="24"/>
          <w:szCs w:val="24"/>
        </w:rPr>
      </w:pPr>
      <w:r>
        <w:rPr>
          <w:rFonts w:ascii="Calibri" w:hAnsi="Calibri" w:cs="Calibri"/>
          <w:sz w:val="24"/>
          <w:szCs w:val="24"/>
        </w:rPr>
        <w:t>Ezért, amikor átalakulsz, akkor tudod elhagyni a... hogy hívják? Anélkül, hogy felismerjenek.</w:t>
      </w:r>
    </w:p>
    <w:p w14:paraId="5895AE68" w14:textId="77777777" w:rsidR="00ED2D8E" w:rsidRPr="00CD4432" w:rsidRDefault="00ED2D8E" w:rsidP="00ED2D8E">
      <w:pPr>
        <w:rPr>
          <w:rFonts w:ascii="Calibri" w:hAnsi="Calibri" w:cs="Calibri"/>
          <w:sz w:val="24"/>
          <w:szCs w:val="24"/>
        </w:rPr>
      </w:pPr>
      <w:r>
        <w:rPr>
          <w:rFonts w:ascii="Calibri" w:hAnsi="Calibri" w:cs="Calibri"/>
          <w:sz w:val="24"/>
          <w:szCs w:val="24"/>
        </w:rPr>
        <w:t>Az átalakulásából telt el 40 perc.</w:t>
      </w:r>
    </w:p>
    <w:p w14:paraId="0150C146" w14:textId="77777777" w:rsidR="00ED2D8E" w:rsidRPr="00CD4432" w:rsidRDefault="00ED2D8E" w:rsidP="00ED2D8E">
      <w:pPr>
        <w:rPr>
          <w:rFonts w:ascii="Calibri" w:hAnsi="Calibri" w:cs="Calibri"/>
          <w:sz w:val="24"/>
          <w:szCs w:val="24"/>
        </w:rPr>
      </w:pPr>
      <w:r>
        <w:rPr>
          <w:rFonts w:ascii="Calibri" w:hAnsi="Calibri" w:cs="Calibri"/>
          <w:sz w:val="24"/>
          <w:szCs w:val="24"/>
        </w:rPr>
        <w:t>Igen. Igen, igen, igen.</w:t>
      </w:r>
    </w:p>
    <w:p w14:paraId="12135DB8" w14:textId="77777777" w:rsidR="00ED2D8E" w:rsidRPr="00CD4432" w:rsidRDefault="00ED2D8E" w:rsidP="00ED2D8E">
      <w:pPr>
        <w:rPr>
          <w:rFonts w:ascii="Calibri" w:hAnsi="Calibri" w:cs="Calibri"/>
          <w:sz w:val="24"/>
          <w:szCs w:val="24"/>
        </w:rPr>
      </w:pPr>
      <w:r>
        <w:rPr>
          <w:rFonts w:ascii="Calibri" w:hAnsi="Calibri" w:cs="Calibri"/>
          <w:sz w:val="24"/>
          <w:szCs w:val="24"/>
        </w:rPr>
        <w:t>Jó, elindultál visszafelé.</w:t>
      </w:r>
    </w:p>
    <w:p w14:paraId="0BFF13AC" w14:textId="77777777" w:rsidR="00ED2D8E" w:rsidRPr="00CD4432" w:rsidRDefault="00ED2D8E" w:rsidP="00ED2D8E">
      <w:pPr>
        <w:rPr>
          <w:rFonts w:ascii="Calibri" w:hAnsi="Calibri" w:cs="Calibri"/>
          <w:sz w:val="24"/>
          <w:szCs w:val="24"/>
        </w:rPr>
      </w:pPr>
      <w:r>
        <w:rPr>
          <w:rFonts w:ascii="Calibri" w:hAnsi="Calibri" w:cs="Calibri"/>
          <w:sz w:val="24"/>
          <w:szCs w:val="24"/>
        </w:rPr>
        <w:t>A többiek.</w:t>
      </w:r>
    </w:p>
    <w:p w14:paraId="53A25276" w14:textId="77777777" w:rsidR="00ED2D8E" w:rsidRPr="00CD4432" w:rsidRDefault="00ED2D8E" w:rsidP="00ED2D8E">
      <w:pPr>
        <w:rPr>
          <w:rFonts w:ascii="Calibri" w:hAnsi="Calibri" w:cs="Calibri"/>
          <w:sz w:val="24"/>
          <w:szCs w:val="24"/>
        </w:rPr>
      </w:pPr>
      <w:r>
        <w:rPr>
          <w:rFonts w:ascii="Calibri" w:hAnsi="Calibri" w:cs="Calibri"/>
          <w:sz w:val="24"/>
          <w:szCs w:val="24"/>
        </w:rPr>
        <w:t>Sietek.</w:t>
      </w:r>
    </w:p>
    <w:p w14:paraId="15425811" w14:textId="77777777" w:rsidR="00ED2D8E" w:rsidRPr="00CD4432" w:rsidRDefault="00ED2D8E" w:rsidP="00ED2D8E">
      <w:pPr>
        <w:rPr>
          <w:rFonts w:ascii="Calibri" w:hAnsi="Calibri" w:cs="Calibri"/>
          <w:sz w:val="24"/>
          <w:szCs w:val="24"/>
        </w:rPr>
      </w:pPr>
      <w:r>
        <w:rPr>
          <w:rFonts w:ascii="Calibri" w:hAnsi="Calibri" w:cs="Calibri"/>
          <w:sz w:val="24"/>
          <w:szCs w:val="24"/>
        </w:rPr>
        <w:t>És akkor válogassuk össze a...</w:t>
      </w:r>
    </w:p>
    <w:p w14:paraId="2D394238" w14:textId="77777777" w:rsidR="00ED2D8E" w:rsidRPr="00CD4432" w:rsidRDefault="00ED2D8E" w:rsidP="00ED2D8E">
      <w:pPr>
        <w:rPr>
          <w:rFonts w:ascii="Calibri" w:hAnsi="Calibri" w:cs="Calibri"/>
          <w:sz w:val="24"/>
          <w:szCs w:val="24"/>
        </w:rPr>
      </w:pPr>
      <w:r>
        <w:rPr>
          <w:rFonts w:ascii="Calibri" w:hAnsi="Calibri" w:cs="Calibri"/>
          <w:sz w:val="24"/>
          <w:szCs w:val="24"/>
        </w:rPr>
        <w:t>Elmondtad az izét, a...</w:t>
      </w:r>
    </w:p>
    <w:p w14:paraId="08AE211C" w14:textId="77777777" w:rsidR="00ED2D8E" w:rsidRPr="00CD4432" w:rsidRDefault="00ED2D8E" w:rsidP="00ED2D8E">
      <w:pPr>
        <w:rPr>
          <w:rFonts w:ascii="Calibri" w:hAnsi="Calibri" w:cs="Calibri"/>
          <w:sz w:val="24"/>
          <w:szCs w:val="24"/>
        </w:rPr>
      </w:pPr>
      <w:r>
        <w:rPr>
          <w:rFonts w:ascii="Calibri" w:hAnsi="Calibri" w:cs="Calibri"/>
          <w:sz w:val="24"/>
          <w:szCs w:val="24"/>
        </w:rPr>
        <w:t>Összeválogatottad?</w:t>
      </w:r>
    </w:p>
    <w:p w14:paraId="1B38DC95" w14:textId="77777777" w:rsidR="00ED2D8E" w:rsidRPr="00CD4432" w:rsidRDefault="00ED2D8E" w:rsidP="00ED2D8E">
      <w:pPr>
        <w:rPr>
          <w:rFonts w:ascii="Calibri" w:hAnsi="Calibri" w:cs="Calibri"/>
          <w:sz w:val="24"/>
          <w:szCs w:val="24"/>
        </w:rPr>
      </w:pPr>
      <w:r>
        <w:rPr>
          <w:rFonts w:ascii="Calibri" w:hAnsi="Calibri" w:cs="Calibri"/>
          <w:sz w:val="24"/>
          <w:szCs w:val="24"/>
        </w:rPr>
        <w:t>Válogassuk össze a szkollokat, amire szükség van. Milyen árban vannak ezek a Dispel Magic Scrollok?</w:t>
      </w:r>
    </w:p>
    <w:p w14:paraId="6F72F673" w14:textId="77777777" w:rsidR="00ED2D8E" w:rsidRPr="00CD4432" w:rsidRDefault="00ED2D8E" w:rsidP="00ED2D8E">
      <w:pPr>
        <w:rPr>
          <w:rFonts w:ascii="Calibri" w:hAnsi="Calibri" w:cs="Calibri"/>
          <w:sz w:val="24"/>
          <w:szCs w:val="24"/>
        </w:rPr>
      </w:pPr>
      <w:r>
        <w:rPr>
          <w:rFonts w:ascii="Calibri" w:hAnsi="Calibri" w:cs="Calibri"/>
          <w:sz w:val="24"/>
          <w:szCs w:val="24"/>
        </w:rPr>
        <w:t>A Dispel Magic Scroll, meg ha van, Csendvarázstól.</w:t>
      </w:r>
    </w:p>
    <w:p w14:paraId="28658E11" w14:textId="77777777" w:rsidR="00ED2D8E" w:rsidRPr="00CD4432" w:rsidRDefault="00ED2D8E" w:rsidP="00ED2D8E">
      <w:pPr>
        <w:rPr>
          <w:rFonts w:ascii="Calibri" w:hAnsi="Calibri" w:cs="Calibri"/>
          <w:sz w:val="24"/>
          <w:szCs w:val="24"/>
        </w:rPr>
      </w:pPr>
      <w:r>
        <w:rPr>
          <w:rFonts w:ascii="Calibri" w:hAnsi="Calibri" w:cs="Calibri"/>
          <w:sz w:val="24"/>
          <w:szCs w:val="24"/>
        </w:rPr>
        <w:t>A Silence az vizet varázslat, vagy pap varázslata?</w:t>
      </w:r>
    </w:p>
    <w:p w14:paraId="5B07F86B" w14:textId="77777777" w:rsidR="00ED2D8E" w:rsidRPr="00CD4432" w:rsidRDefault="00ED2D8E" w:rsidP="00ED2D8E">
      <w:pPr>
        <w:rPr>
          <w:rFonts w:ascii="Calibri" w:hAnsi="Calibri" w:cs="Calibri"/>
          <w:sz w:val="24"/>
          <w:szCs w:val="24"/>
        </w:rPr>
      </w:pPr>
      <w:r>
        <w:rPr>
          <w:rFonts w:ascii="Calibri" w:hAnsi="Calibri" w:cs="Calibri"/>
          <w:sz w:val="24"/>
          <w:szCs w:val="24"/>
        </w:rPr>
        <w:t>Pap.</w:t>
      </w:r>
    </w:p>
    <w:p w14:paraId="5BD1FD55" w14:textId="77777777" w:rsidR="00ED2D8E" w:rsidRPr="00CD4432" w:rsidRDefault="00ED2D8E" w:rsidP="00ED2D8E">
      <w:pPr>
        <w:rPr>
          <w:rFonts w:ascii="Calibri" w:hAnsi="Calibri" w:cs="Calibri"/>
          <w:sz w:val="24"/>
          <w:szCs w:val="24"/>
        </w:rPr>
      </w:pPr>
      <w:r>
        <w:rPr>
          <w:rFonts w:ascii="Calibri" w:hAnsi="Calibri" w:cs="Calibri"/>
          <w:sz w:val="24"/>
          <w:szCs w:val="24"/>
        </w:rPr>
        <w:t>Hogy?</w:t>
      </w:r>
    </w:p>
    <w:p w14:paraId="21F08544" w14:textId="77777777" w:rsidR="00ED2D8E" w:rsidRPr="00CD4432" w:rsidRDefault="00ED2D8E" w:rsidP="00ED2D8E">
      <w:pPr>
        <w:rPr>
          <w:rFonts w:ascii="Calibri" w:hAnsi="Calibri" w:cs="Calibri"/>
          <w:sz w:val="24"/>
          <w:szCs w:val="24"/>
        </w:rPr>
      </w:pPr>
      <w:r>
        <w:rPr>
          <w:rFonts w:ascii="Calibri" w:hAnsi="Calibri" w:cs="Calibri"/>
          <w:sz w:val="24"/>
          <w:szCs w:val="24"/>
        </w:rPr>
        <w:t>Vagy vizet.</w:t>
      </w:r>
    </w:p>
    <w:p w14:paraId="23353DF3" w14:textId="77777777" w:rsidR="00ED2D8E" w:rsidRPr="00CD4432" w:rsidRDefault="00ED2D8E" w:rsidP="00ED2D8E">
      <w:pPr>
        <w:rPr>
          <w:rFonts w:ascii="Calibri" w:hAnsi="Calibri" w:cs="Calibri"/>
          <w:sz w:val="24"/>
          <w:szCs w:val="24"/>
        </w:rPr>
      </w:pPr>
      <w:r>
        <w:rPr>
          <w:rFonts w:ascii="Calibri" w:hAnsi="Calibri" w:cs="Calibri"/>
          <w:sz w:val="24"/>
          <w:szCs w:val="24"/>
        </w:rPr>
        <w:t>Hogy vizet?</w:t>
      </w:r>
    </w:p>
    <w:p w14:paraId="4C964840" w14:textId="77777777" w:rsidR="00ED2D8E" w:rsidRPr="00CD4432" w:rsidRDefault="00ED2D8E" w:rsidP="00ED2D8E">
      <w:pPr>
        <w:rPr>
          <w:rFonts w:ascii="Calibri" w:hAnsi="Calibri" w:cs="Calibri"/>
          <w:sz w:val="24"/>
          <w:szCs w:val="24"/>
        </w:rPr>
      </w:pPr>
      <w:r>
        <w:rPr>
          <w:rFonts w:ascii="Calibri" w:hAnsi="Calibri" w:cs="Calibri"/>
          <w:sz w:val="24"/>
          <w:szCs w:val="24"/>
        </w:rPr>
        <w:t>Ja, még egy nagyon fontos kérdés.</w:t>
      </w:r>
    </w:p>
    <w:p w14:paraId="3C5EA933" w14:textId="77777777" w:rsidR="00ED2D8E" w:rsidRPr="00CD4432" w:rsidRDefault="00ED2D8E" w:rsidP="00ED2D8E">
      <w:pPr>
        <w:rPr>
          <w:rFonts w:ascii="Calibri" w:hAnsi="Calibri" w:cs="Calibri"/>
          <w:sz w:val="24"/>
          <w:szCs w:val="24"/>
        </w:rPr>
      </w:pPr>
      <w:r>
        <w:rPr>
          <w:rFonts w:ascii="Calibri" w:hAnsi="Calibri" w:cs="Calibri"/>
          <w:sz w:val="24"/>
          <w:szCs w:val="24"/>
        </w:rPr>
        <w:t>A szkollokat ki tudja és hogyan használni? Mielőtt rákötjük az agyunkat ezekre a szkollokra.</w:t>
      </w:r>
    </w:p>
    <w:p w14:paraId="168DDD3A" w14:textId="77777777" w:rsidR="00ED2D8E" w:rsidRPr="00CD4432" w:rsidRDefault="00ED2D8E" w:rsidP="00ED2D8E">
      <w:pPr>
        <w:rPr>
          <w:rFonts w:ascii="Calibri" w:hAnsi="Calibri" w:cs="Calibri"/>
          <w:sz w:val="24"/>
          <w:szCs w:val="24"/>
        </w:rPr>
      </w:pPr>
      <w:r>
        <w:rPr>
          <w:rFonts w:ascii="Calibri" w:hAnsi="Calibri" w:cs="Calibri"/>
          <w:sz w:val="24"/>
          <w:szCs w:val="24"/>
        </w:rPr>
        <w:t>Ami a szabályban le van írva, hogy mit lehet csinálni.</w:t>
      </w:r>
    </w:p>
    <w:p w14:paraId="5B6CA96C" w14:textId="77777777" w:rsidR="00ED2D8E" w:rsidRPr="00CD4432" w:rsidRDefault="00ED2D8E" w:rsidP="00ED2D8E">
      <w:pPr>
        <w:rPr>
          <w:rFonts w:ascii="Calibri" w:hAnsi="Calibri" w:cs="Calibri"/>
          <w:sz w:val="24"/>
          <w:szCs w:val="24"/>
        </w:rPr>
      </w:pPr>
      <w:r>
        <w:rPr>
          <w:rFonts w:ascii="Calibri" w:hAnsi="Calibri" w:cs="Calibri"/>
          <w:sz w:val="24"/>
          <w:szCs w:val="24"/>
        </w:rPr>
        <w:t>Nem szoktuk használni az időjegyzést, tudomásom szerint.</w:t>
      </w:r>
    </w:p>
    <w:p w14:paraId="72AC8CA4" w14:textId="77777777" w:rsidR="00ED2D8E" w:rsidRPr="00CD4432" w:rsidRDefault="00ED2D8E" w:rsidP="00ED2D8E">
      <w:pPr>
        <w:rPr>
          <w:rFonts w:ascii="Calibri" w:hAnsi="Calibri" w:cs="Calibri"/>
          <w:sz w:val="24"/>
          <w:szCs w:val="24"/>
        </w:rPr>
      </w:pPr>
      <w:r>
        <w:rPr>
          <w:rFonts w:ascii="Calibri" w:hAnsi="Calibri" w:cs="Calibri"/>
          <w:sz w:val="24"/>
          <w:szCs w:val="24"/>
        </w:rPr>
        <w:t>A Silence az Guard, Cleric, Ranger...</w:t>
      </w:r>
    </w:p>
    <w:p w14:paraId="609C6BCF" w14:textId="77777777" w:rsidR="00ED2D8E" w:rsidRPr="00CD4432" w:rsidRDefault="00ED2D8E" w:rsidP="00ED2D8E">
      <w:pPr>
        <w:rPr>
          <w:rFonts w:ascii="Calibri" w:hAnsi="Calibri" w:cs="Calibri"/>
          <w:sz w:val="24"/>
          <w:szCs w:val="24"/>
        </w:rPr>
      </w:pPr>
      <w:r>
        <w:rPr>
          <w:rFonts w:ascii="Calibri" w:hAnsi="Calibri" w:cs="Calibri"/>
          <w:sz w:val="24"/>
          <w:szCs w:val="24"/>
        </w:rPr>
        <w:t>A Disguise-nak az első szintű változata.</w:t>
      </w:r>
    </w:p>
    <w:p w14:paraId="6BE0C454" w14:textId="77777777" w:rsidR="00ED2D8E" w:rsidRPr="00CD4432" w:rsidRDefault="00ED2D8E" w:rsidP="00ED2D8E">
      <w:pPr>
        <w:rPr>
          <w:rFonts w:ascii="Calibri" w:hAnsi="Calibri" w:cs="Calibri"/>
          <w:sz w:val="24"/>
          <w:szCs w:val="24"/>
        </w:rPr>
      </w:pPr>
      <w:r>
        <w:rPr>
          <w:rFonts w:ascii="Calibri" w:hAnsi="Calibri" w:cs="Calibri"/>
          <w:sz w:val="24"/>
          <w:szCs w:val="24"/>
        </w:rPr>
        <w:t>A Wizard of Sorcery.</w:t>
      </w:r>
    </w:p>
    <w:p w14:paraId="28D8CC71" w14:textId="77777777" w:rsidR="00ED2D8E" w:rsidRPr="00CD4432" w:rsidRDefault="00ED2D8E" w:rsidP="00ED2D8E">
      <w:pPr>
        <w:rPr>
          <w:rFonts w:ascii="Calibri" w:hAnsi="Calibri" w:cs="Calibri"/>
          <w:sz w:val="24"/>
          <w:szCs w:val="24"/>
        </w:rPr>
      </w:pPr>
      <w:r>
        <w:rPr>
          <w:rFonts w:ascii="Calibri" w:hAnsi="Calibri" w:cs="Calibri"/>
          <w:sz w:val="24"/>
          <w:szCs w:val="24"/>
        </w:rPr>
        <w:t>A Phantomless Warlock, a Dying Warlock, a Shadow Warlock. És még nincsenek a gyermekvédelmi körülmények.</w:t>
      </w:r>
    </w:p>
    <w:p w14:paraId="2027E3B1" w14:textId="77777777" w:rsidR="00ED2D8E" w:rsidRPr="00CD4432" w:rsidRDefault="00ED2D8E" w:rsidP="00ED2D8E">
      <w:pPr>
        <w:rPr>
          <w:rFonts w:ascii="Calibri" w:hAnsi="Calibri" w:cs="Calibri"/>
          <w:sz w:val="24"/>
          <w:szCs w:val="24"/>
        </w:rPr>
      </w:pPr>
      <w:r>
        <w:rPr>
          <w:rFonts w:ascii="Calibri" w:hAnsi="Calibri" w:cs="Calibri"/>
          <w:sz w:val="24"/>
          <w:szCs w:val="24"/>
        </w:rPr>
        <w:t>A Disguise-nek az első szintű változata, ugye?</w:t>
      </w:r>
    </w:p>
    <w:p w14:paraId="3556D292"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ED8F9A3" w14:textId="77777777" w:rsidR="00ED2D8E" w:rsidRPr="00CD4432" w:rsidRDefault="00ED2D8E" w:rsidP="00ED2D8E">
      <w:pPr>
        <w:rPr>
          <w:rFonts w:ascii="Calibri" w:hAnsi="Calibri" w:cs="Calibri"/>
          <w:sz w:val="24"/>
          <w:szCs w:val="24"/>
        </w:rPr>
      </w:pPr>
      <w:r>
        <w:rPr>
          <w:rFonts w:ascii="Calibri" w:hAnsi="Calibri" w:cs="Calibri"/>
          <w:sz w:val="24"/>
          <w:szCs w:val="24"/>
        </w:rPr>
        <w:t>Mindenben?</w:t>
      </w:r>
    </w:p>
    <w:p w14:paraId="44EDD0CF"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727072EF" w14:textId="77777777" w:rsidR="00ED2D8E" w:rsidRPr="00CD4432" w:rsidRDefault="00ED2D8E" w:rsidP="00ED2D8E">
      <w:pPr>
        <w:rPr>
          <w:rFonts w:ascii="Calibri" w:hAnsi="Calibri" w:cs="Calibri"/>
          <w:sz w:val="24"/>
          <w:szCs w:val="24"/>
        </w:rPr>
      </w:pPr>
      <w:r>
        <w:rPr>
          <w:rFonts w:ascii="Calibri" w:hAnsi="Calibri" w:cs="Calibri"/>
          <w:sz w:val="24"/>
          <w:szCs w:val="24"/>
        </w:rPr>
        <w:t>Csak azt mondtad, hogy igen, én nem érsz hozzá.</w:t>
      </w:r>
    </w:p>
    <w:p w14:paraId="5EF61D94" w14:textId="77777777" w:rsidR="00ED2D8E" w:rsidRPr="00CD4432" w:rsidRDefault="00ED2D8E" w:rsidP="00ED2D8E">
      <w:pPr>
        <w:rPr>
          <w:rFonts w:ascii="Calibri" w:hAnsi="Calibri" w:cs="Calibri"/>
          <w:sz w:val="24"/>
          <w:szCs w:val="24"/>
        </w:rPr>
      </w:pPr>
      <w:r>
        <w:rPr>
          <w:rFonts w:ascii="Calibri" w:hAnsi="Calibri" w:cs="Calibri"/>
          <w:sz w:val="24"/>
          <w:szCs w:val="24"/>
        </w:rPr>
        <w:t>Neked nézzem meg a Spell Magicet?</w:t>
      </w:r>
    </w:p>
    <w:p w14:paraId="22D9A03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11E34115" w14:textId="77777777" w:rsidR="00ED2D8E" w:rsidRPr="00CD4432" w:rsidRDefault="00ED2D8E" w:rsidP="00ED2D8E">
      <w:pPr>
        <w:rPr>
          <w:rFonts w:ascii="Calibri" w:hAnsi="Calibri" w:cs="Calibri"/>
          <w:sz w:val="24"/>
          <w:szCs w:val="24"/>
        </w:rPr>
      </w:pPr>
      <w:r>
        <w:rPr>
          <w:rFonts w:ascii="Calibri" w:hAnsi="Calibri" w:cs="Calibri"/>
          <w:sz w:val="24"/>
          <w:szCs w:val="24"/>
        </w:rPr>
        <w:t>Artificial Guard, Artificial Guard, Cleric, Druid, Paladin, Sorcerer, Warlock, Wizard. Mindenki tudja.</w:t>
      </w:r>
    </w:p>
    <w:p w14:paraId="56448ED4" w14:textId="77777777" w:rsidR="00ED2D8E" w:rsidRPr="00CD4432" w:rsidRDefault="00ED2D8E" w:rsidP="00ED2D8E">
      <w:pPr>
        <w:rPr>
          <w:rFonts w:ascii="Calibri" w:hAnsi="Calibri" w:cs="Calibri"/>
          <w:sz w:val="24"/>
          <w:szCs w:val="24"/>
        </w:rPr>
      </w:pPr>
      <w:r>
        <w:rPr>
          <w:rFonts w:ascii="Calibri" w:hAnsi="Calibri" w:cs="Calibri"/>
          <w:sz w:val="24"/>
          <w:szCs w:val="24"/>
        </w:rPr>
        <w:t>A Silence az nincsen. Dispel Magic az van, az 400-an engedheted meg.</w:t>
      </w:r>
    </w:p>
    <w:p w14:paraId="1F2850CE" w14:textId="77777777" w:rsidR="00ED2D8E" w:rsidRPr="00CD4432" w:rsidRDefault="00ED2D8E" w:rsidP="00ED2D8E">
      <w:pPr>
        <w:rPr>
          <w:rFonts w:ascii="Calibri" w:hAnsi="Calibri" w:cs="Calibri"/>
          <w:sz w:val="24"/>
          <w:szCs w:val="24"/>
        </w:rPr>
      </w:pPr>
      <w:r>
        <w:rPr>
          <w:rFonts w:ascii="Calibri" w:hAnsi="Calibri" w:cs="Calibri"/>
          <w:sz w:val="24"/>
          <w:szCs w:val="24"/>
        </w:rPr>
        <w:t>Ja, nem, bocsánat, 500-an. 400-an engedhető.</w:t>
      </w:r>
    </w:p>
    <w:p w14:paraId="68B0B6FD" w14:textId="77777777" w:rsidR="00ED2D8E" w:rsidRPr="00CD4432" w:rsidRDefault="00ED2D8E" w:rsidP="00ED2D8E">
      <w:pPr>
        <w:rPr>
          <w:rFonts w:ascii="Calibri" w:hAnsi="Calibri" w:cs="Calibri"/>
          <w:sz w:val="24"/>
          <w:szCs w:val="24"/>
        </w:rPr>
      </w:pPr>
      <w:r>
        <w:rPr>
          <w:rFonts w:ascii="Calibri" w:hAnsi="Calibri" w:cs="Calibri"/>
          <w:sz w:val="24"/>
          <w:szCs w:val="24"/>
        </w:rPr>
        <w:t>Bal oldalon lent vannak a...</w:t>
      </w:r>
    </w:p>
    <w:p w14:paraId="5E69050A"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7DF33782" w14:textId="77777777" w:rsidR="00ED2D8E" w:rsidRPr="00CD4432" w:rsidRDefault="00ED2D8E" w:rsidP="00ED2D8E">
      <w:pPr>
        <w:rPr>
          <w:rFonts w:ascii="Calibri" w:hAnsi="Calibri" w:cs="Calibri"/>
          <w:sz w:val="24"/>
          <w:szCs w:val="24"/>
        </w:rPr>
      </w:pPr>
      <w:r>
        <w:rPr>
          <w:rFonts w:ascii="Calibri" w:hAnsi="Calibri" w:cs="Calibri"/>
          <w:sz w:val="24"/>
          <w:szCs w:val="24"/>
        </w:rPr>
        <w:t>250 arany, bocsánat. 250.</w:t>
      </w:r>
    </w:p>
    <w:p w14:paraId="76A55F20"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413F33DA" w14:textId="77777777" w:rsidR="00ED2D8E" w:rsidRPr="00CD4432" w:rsidRDefault="00ED2D8E" w:rsidP="00ED2D8E">
      <w:pPr>
        <w:rPr>
          <w:rFonts w:ascii="Calibri" w:hAnsi="Calibri" w:cs="Calibri"/>
          <w:sz w:val="24"/>
          <w:szCs w:val="24"/>
        </w:rPr>
      </w:pPr>
      <w:r>
        <w:rPr>
          <w:rFonts w:ascii="Calibri" w:hAnsi="Calibri" w:cs="Calibri"/>
          <w:sz w:val="24"/>
          <w:szCs w:val="24"/>
        </w:rPr>
        <w:t>Uncommon tárgyak 500 aranyba kerülnek itt, és a...</w:t>
      </w:r>
    </w:p>
    <w:p w14:paraId="30B51B52" w14:textId="77777777" w:rsidR="00ED2D8E" w:rsidRPr="00CD4432" w:rsidRDefault="00ED2D8E" w:rsidP="00ED2D8E">
      <w:pPr>
        <w:rPr>
          <w:rFonts w:ascii="Calibri" w:hAnsi="Calibri" w:cs="Calibri"/>
          <w:sz w:val="24"/>
          <w:szCs w:val="24"/>
        </w:rPr>
      </w:pPr>
      <w:r>
        <w:rPr>
          <w:rFonts w:ascii="Calibri" w:hAnsi="Calibri" w:cs="Calibri"/>
          <w:sz w:val="24"/>
          <w:szCs w:val="24"/>
        </w:rPr>
        <w:t>Mik?</w:t>
      </w:r>
    </w:p>
    <w:p w14:paraId="2EE5EC8F" w14:textId="77777777" w:rsidR="00ED2D8E" w:rsidRPr="00CD4432" w:rsidRDefault="00ED2D8E" w:rsidP="00ED2D8E">
      <w:pPr>
        <w:rPr>
          <w:rFonts w:ascii="Calibri" w:hAnsi="Calibri" w:cs="Calibri"/>
          <w:sz w:val="24"/>
          <w:szCs w:val="24"/>
        </w:rPr>
      </w:pPr>
      <w:r>
        <w:rPr>
          <w:rFonts w:ascii="Calibri" w:hAnsi="Calibri" w:cs="Calibri"/>
          <w:sz w:val="24"/>
          <w:szCs w:val="24"/>
        </w:rPr>
        <w:t>Tárgyak. Uncommon tárgyak, ahova tartozik a Dispel Magic Scroll, azok 500 aranyba kerülnek.</w:t>
      </w:r>
    </w:p>
    <w:p w14:paraId="45B106A3" w14:textId="77777777" w:rsidR="00ED2D8E" w:rsidRPr="00CD4432" w:rsidRDefault="00ED2D8E" w:rsidP="00ED2D8E">
      <w:pPr>
        <w:rPr>
          <w:rFonts w:ascii="Calibri" w:hAnsi="Calibri" w:cs="Calibri"/>
          <w:sz w:val="24"/>
          <w:szCs w:val="24"/>
        </w:rPr>
      </w:pPr>
      <w:r>
        <w:rPr>
          <w:rFonts w:ascii="Calibri" w:hAnsi="Calibri" w:cs="Calibri"/>
          <w:sz w:val="24"/>
          <w:szCs w:val="24"/>
        </w:rPr>
        <w:t>Az úgy megy?</w:t>
      </w:r>
    </w:p>
    <w:p w14:paraId="33586924" w14:textId="77777777" w:rsidR="00ED2D8E" w:rsidRPr="00CD4432" w:rsidRDefault="00ED2D8E" w:rsidP="00ED2D8E">
      <w:pPr>
        <w:rPr>
          <w:rFonts w:ascii="Calibri" w:hAnsi="Calibri" w:cs="Calibri"/>
          <w:sz w:val="24"/>
          <w:szCs w:val="24"/>
        </w:rPr>
      </w:pPr>
      <w:r>
        <w:rPr>
          <w:rFonts w:ascii="Calibri" w:hAnsi="Calibri" w:cs="Calibri"/>
          <w:sz w:val="24"/>
          <w:szCs w:val="24"/>
        </w:rPr>
        <w:t>Meg a Potionok fele annyiba.</w:t>
      </w:r>
    </w:p>
    <w:p w14:paraId="61C66052" w14:textId="77777777" w:rsidR="00ED2D8E" w:rsidRPr="00CD4432" w:rsidRDefault="00ED2D8E" w:rsidP="00ED2D8E">
      <w:pPr>
        <w:rPr>
          <w:rFonts w:ascii="Calibri" w:hAnsi="Calibri" w:cs="Calibri"/>
          <w:sz w:val="24"/>
          <w:szCs w:val="24"/>
        </w:rPr>
      </w:pPr>
      <w:r>
        <w:rPr>
          <w:rFonts w:ascii="Calibri" w:hAnsi="Calibri" w:cs="Calibri"/>
          <w:sz w:val="24"/>
          <w:szCs w:val="24"/>
        </w:rPr>
        <w:t>Akkor az még...</w:t>
      </w:r>
    </w:p>
    <w:p w14:paraId="126A0641" w14:textId="77777777" w:rsidR="00ED2D8E" w:rsidRPr="00CD4432" w:rsidRDefault="00ED2D8E" w:rsidP="00ED2D8E">
      <w:pPr>
        <w:rPr>
          <w:rFonts w:ascii="Calibri" w:hAnsi="Calibri" w:cs="Calibri"/>
          <w:sz w:val="24"/>
          <w:szCs w:val="24"/>
        </w:rPr>
      </w:pPr>
      <w:r>
        <w:rPr>
          <w:rFonts w:ascii="Calibri" w:hAnsi="Calibri" w:cs="Calibri"/>
          <w:sz w:val="24"/>
          <w:szCs w:val="24"/>
        </w:rPr>
        <w:t>És van olyan tárgy, ami tudja a Dispel Magicet? Nekik nincsen.</w:t>
      </w:r>
    </w:p>
    <w:p w14:paraId="087EA4A3" w14:textId="77777777" w:rsidR="00ED2D8E" w:rsidRPr="00CD4432" w:rsidRDefault="00ED2D8E" w:rsidP="00ED2D8E">
      <w:pPr>
        <w:rPr>
          <w:rFonts w:ascii="Calibri" w:hAnsi="Calibri" w:cs="Calibri"/>
          <w:sz w:val="24"/>
          <w:szCs w:val="24"/>
        </w:rPr>
      </w:pPr>
      <w:r>
        <w:rPr>
          <w:rFonts w:ascii="Calibri" w:hAnsi="Calibri" w:cs="Calibri"/>
          <w:sz w:val="24"/>
          <w:szCs w:val="24"/>
        </w:rPr>
        <w:t>Na de a Silence.</w:t>
      </w:r>
    </w:p>
    <w:p w14:paraId="7D7EBD74" w14:textId="77777777" w:rsidR="00ED2D8E" w:rsidRPr="00CD4432" w:rsidRDefault="00ED2D8E" w:rsidP="00ED2D8E">
      <w:pPr>
        <w:rPr>
          <w:rFonts w:ascii="Calibri" w:hAnsi="Calibri" w:cs="Calibri"/>
          <w:sz w:val="24"/>
          <w:szCs w:val="24"/>
        </w:rPr>
      </w:pPr>
      <w:r>
        <w:rPr>
          <w:rFonts w:ascii="Calibri" w:hAnsi="Calibri" w:cs="Calibri"/>
          <w:sz w:val="24"/>
          <w:szCs w:val="24"/>
        </w:rPr>
        <w:t>De be tudjuk szerezni.</w:t>
      </w:r>
    </w:p>
    <w:p w14:paraId="02370CD8" w14:textId="77777777" w:rsidR="00ED2D8E" w:rsidRPr="00CD4432" w:rsidRDefault="00ED2D8E" w:rsidP="00ED2D8E">
      <w:pPr>
        <w:rPr>
          <w:rFonts w:ascii="Calibri" w:hAnsi="Calibri" w:cs="Calibri"/>
          <w:sz w:val="24"/>
          <w:szCs w:val="24"/>
        </w:rPr>
      </w:pPr>
      <w:r>
        <w:rPr>
          <w:rFonts w:ascii="Calibri" w:hAnsi="Calibri" w:cs="Calibri"/>
          <w:sz w:val="24"/>
          <w:szCs w:val="24"/>
        </w:rPr>
        <w:t>Silence? Silence nincs.</w:t>
      </w:r>
    </w:p>
    <w:p w14:paraId="14F47E22" w14:textId="77777777" w:rsidR="00ED2D8E" w:rsidRPr="00CD4432" w:rsidRDefault="00ED2D8E" w:rsidP="00ED2D8E">
      <w:pPr>
        <w:rPr>
          <w:rFonts w:ascii="Calibri" w:hAnsi="Calibri" w:cs="Calibri"/>
          <w:sz w:val="24"/>
          <w:szCs w:val="24"/>
        </w:rPr>
      </w:pPr>
      <w:r>
        <w:rPr>
          <w:rFonts w:ascii="Calibri" w:hAnsi="Calibri" w:cs="Calibri"/>
          <w:sz w:val="24"/>
          <w:szCs w:val="24"/>
        </w:rPr>
        <w:t>Hát, tárgy.</w:t>
      </w:r>
    </w:p>
    <w:p w14:paraId="029792A8" w14:textId="77777777" w:rsidR="00ED2D8E" w:rsidRPr="00CD4432" w:rsidRDefault="00ED2D8E" w:rsidP="00ED2D8E">
      <w:pPr>
        <w:rPr>
          <w:rFonts w:ascii="Calibri" w:hAnsi="Calibri" w:cs="Calibri"/>
          <w:sz w:val="24"/>
          <w:szCs w:val="24"/>
        </w:rPr>
      </w:pPr>
      <w:r>
        <w:rPr>
          <w:rFonts w:ascii="Calibri" w:hAnsi="Calibri" w:cs="Calibri"/>
          <w:sz w:val="24"/>
          <w:szCs w:val="24"/>
        </w:rPr>
        <w:t>Se tárgy, se szkoll.</w:t>
      </w:r>
    </w:p>
    <w:p w14:paraId="0BE1F945" w14:textId="77777777" w:rsidR="00ED2D8E" w:rsidRPr="00CD4432" w:rsidRDefault="00ED2D8E" w:rsidP="00ED2D8E">
      <w:pPr>
        <w:rPr>
          <w:rFonts w:ascii="Calibri" w:hAnsi="Calibri" w:cs="Calibri"/>
          <w:sz w:val="24"/>
          <w:szCs w:val="24"/>
        </w:rPr>
      </w:pPr>
      <w:r>
        <w:rPr>
          <w:rFonts w:ascii="Calibri" w:hAnsi="Calibri" w:cs="Calibri"/>
          <w:sz w:val="24"/>
          <w:szCs w:val="24"/>
        </w:rPr>
        <w:t>Jó. És mennyibe kerül a beszerzés? Vagy mi beszerzük?</w:t>
      </w:r>
    </w:p>
    <w:p w14:paraId="7724956C" w14:textId="77777777" w:rsidR="00ED2D8E" w:rsidRPr="00CD4432" w:rsidRDefault="00ED2D8E" w:rsidP="00ED2D8E">
      <w:pPr>
        <w:rPr>
          <w:rFonts w:ascii="Calibri" w:hAnsi="Calibri" w:cs="Calibri"/>
          <w:sz w:val="24"/>
          <w:szCs w:val="24"/>
        </w:rPr>
      </w:pPr>
      <w:r>
        <w:rPr>
          <w:rFonts w:ascii="Calibri" w:hAnsi="Calibri" w:cs="Calibri"/>
          <w:sz w:val="24"/>
          <w:szCs w:val="24"/>
        </w:rPr>
        <w:t>Magát a...</w:t>
      </w:r>
    </w:p>
    <w:p w14:paraId="51853A66" w14:textId="77777777" w:rsidR="00ED2D8E" w:rsidRPr="00CD4432" w:rsidRDefault="00ED2D8E" w:rsidP="00ED2D8E">
      <w:pPr>
        <w:rPr>
          <w:rFonts w:ascii="Calibri" w:hAnsi="Calibri" w:cs="Calibri"/>
          <w:sz w:val="24"/>
          <w:szCs w:val="24"/>
        </w:rPr>
      </w:pPr>
      <w:r>
        <w:rPr>
          <w:rFonts w:ascii="Calibri" w:hAnsi="Calibri" w:cs="Calibri"/>
          <w:sz w:val="24"/>
          <w:szCs w:val="24"/>
        </w:rPr>
        <w:t>Hát, az időt azt nem tudja megmondani. Majd értesít, akkor, amikor megszerezték. És...</w:t>
      </w:r>
    </w:p>
    <w:p w14:paraId="7F1E3471" w14:textId="77777777" w:rsidR="00ED2D8E" w:rsidRPr="00CD4432" w:rsidRDefault="00ED2D8E" w:rsidP="00ED2D8E">
      <w:pPr>
        <w:rPr>
          <w:rFonts w:ascii="Calibri" w:hAnsi="Calibri" w:cs="Calibri"/>
          <w:sz w:val="24"/>
          <w:szCs w:val="24"/>
        </w:rPr>
      </w:pPr>
      <w:r>
        <w:rPr>
          <w:rFonts w:ascii="Calibri" w:hAnsi="Calibri" w:cs="Calibri"/>
          <w:sz w:val="24"/>
          <w:szCs w:val="24"/>
        </w:rPr>
        <w:t>Na és?</w:t>
      </w:r>
    </w:p>
    <w:p w14:paraId="44CEC7A4" w14:textId="77777777" w:rsidR="00ED2D8E" w:rsidRPr="00CD4432" w:rsidRDefault="00ED2D8E" w:rsidP="00ED2D8E">
      <w:pPr>
        <w:rPr>
          <w:rFonts w:ascii="Calibri" w:hAnsi="Calibri" w:cs="Calibri"/>
          <w:sz w:val="24"/>
          <w:szCs w:val="24"/>
        </w:rPr>
      </w:pPr>
      <w:r>
        <w:rPr>
          <w:rFonts w:ascii="Calibri" w:hAnsi="Calibri" w:cs="Calibri"/>
          <w:sz w:val="24"/>
          <w:szCs w:val="24"/>
        </w:rPr>
        <w:t>Fák.</w:t>
      </w:r>
    </w:p>
    <w:p w14:paraId="4BCDAA55" w14:textId="77777777" w:rsidR="00ED2D8E" w:rsidRPr="00CD4432" w:rsidRDefault="00ED2D8E" w:rsidP="00ED2D8E">
      <w:pPr>
        <w:rPr>
          <w:rFonts w:ascii="Calibri" w:hAnsi="Calibri" w:cs="Calibri"/>
          <w:sz w:val="24"/>
          <w:szCs w:val="24"/>
        </w:rPr>
      </w:pPr>
      <w:r>
        <w:rPr>
          <w:rFonts w:ascii="Calibri" w:hAnsi="Calibri" w:cs="Calibri"/>
          <w:sz w:val="24"/>
          <w:szCs w:val="24"/>
        </w:rPr>
        <w:t>Fák.</w:t>
      </w:r>
    </w:p>
    <w:p w14:paraId="2C0C4ADC" w14:textId="77777777" w:rsidR="00ED2D8E" w:rsidRPr="00CD4432" w:rsidRDefault="00ED2D8E" w:rsidP="00ED2D8E">
      <w:pPr>
        <w:rPr>
          <w:rFonts w:ascii="Calibri" w:hAnsi="Calibri" w:cs="Calibri"/>
          <w:sz w:val="24"/>
          <w:szCs w:val="24"/>
        </w:rPr>
      </w:pPr>
      <w:r>
        <w:rPr>
          <w:rFonts w:ascii="Calibri" w:hAnsi="Calibri" w:cs="Calibri"/>
          <w:sz w:val="24"/>
          <w:szCs w:val="24"/>
        </w:rPr>
        <w:t>Eddig egy olyan dologról hallottam, ami olyan tárgyról, ami ilyesmi lehet, amit te keresel, ezt a Silence varázslatot tartalmazó botot, vagy pálcát, és hát nagyságrendileg 1000 arany környékén tudják beszerezni.</w:t>
      </w:r>
    </w:p>
    <w:p w14:paraId="6EA09470" w14:textId="77777777" w:rsidR="00ED2D8E" w:rsidRPr="00CD4432" w:rsidRDefault="00ED2D8E" w:rsidP="00ED2D8E">
      <w:pPr>
        <w:rPr>
          <w:rFonts w:ascii="Calibri" w:hAnsi="Calibri" w:cs="Calibri"/>
          <w:sz w:val="24"/>
          <w:szCs w:val="24"/>
        </w:rPr>
      </w:pPr>
      <w:r>
        <w:rPr>
          <w:rFonts w:ascii="Calibri" w:hAnsi="Calibri" w:cs="Calibri"/>
          <w:sz w:val="24"/>
          <w:szCs w:val="24"/>
        </w:rPr>
        <w:t>Aha.</w:t>
      </w:r>
    </w:p>
    <w:p w14:paraId="216B8792"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353CC1AF" w14:textId="77777777" w:rsidR="00ED2D8E" w:rsidRPr="00CD4432" w:rsidRDefault="00ED2D8E" w:rsidP="00ED2D8E">
      <w:pPr>
        <w:rPr>
          <w:rFonts w:ascii="Calibri" w:hAnsi="Calibri" w:cs="Calibri"/>
          <w:sz w:val="24"/>
          <w:szCs w:val="24"/>
        </w:rPr>
      </w:pPr>
      <w:r>
        <w:rPr>
          <w:rFonts w:ascii="Calibri" w:hAnsi="Calibri" w:cs="Calibri"/>
          <w:sz w:val="24"/>
          <w:szCs w:val="24"/>
        </w:rPr>
        <w:t>A jobb oldalon van a simogatás.</w:t>
      </w:r>
    </w:p>
    <w:p w14:paraId="76DF21A6" w14:textId="77777777" w:rsidR="00ED2D8E" w:rsidRPr="00CD4432" w:rsidRDefault="00ED2D8E" w:rsidP="00ED2D8E">
      <w:pPr>
        <w:rPr>
          <w:rFonts w:ascii="Calibri" w:hAnsi="Calibri" w:cs="Calibri"/>
          <w:sz w:val="24"/>
          <w:szCs w:val="24"/>
        </w:rPr>
      </w:pPr>
      <w:r>
        <w:rPr>
          <w:rFonts w:ascii="Calibri" w:hAnsi="Calibri" w:cs="Calibri"/>
          <w:sz w:val="24"/>
          <w:szCs w:val="24"/>
        </w:rPr>
        <w:t>Ezt megbeszéltétek, hogy mi mit jelent?</w:t>
      </w:r>
    </w:p>
    <w:p w14:paraId="691ADDA8" w14:textId="77777777" w:rsidR="00ED2D8E" w:rsidRPr="00CD4432" w:rsidRDefault="00ED2D8E" w:rsidP="00ED2D8E">
      <w:pPr>
        <w:rPr>
          <w:rFonts w:ascii="Calibri" w:hAnsi="Calibri" w:cs="Calibri"/>
          <w:sz w:val="24"/>
          <w:szCs w:val="24"/>
        </w:rPr>
      </w:pPr>
      <w:r>
        <w:rPr>
          <w:rFonts w:ascii="Calibri" w:hAnsi="Calibri" w:cs="Calibri"/>
          <w:sz w:val="24"/>
          <w:szCs w:val="24"/>
        </w:rPr>
        <w:t>Nem, most játsszuk le.</w:t>
      </w:r>
    </w:p>
    <w:p w14:paraId="46B655B7" w14:textId="77777777" w:rsidR="00ED2D8E" w:rsidRPr="00CD4432" w:rsidRDefault="00ED2D8E" w:rsidP="00ED2D8E">
      <w:pPr>
        <w:rPr>
          <w:rFonts w:ascii="Calibri" w:hAnsi="Calibri" w:cs="Calibri"/>
          <w:sz w:val="24"/>
          <w:szCs w:val="24"/>
        </w:rPr>
      </w:pPr>
      <w:r>
        <w:rPr>
          <w:rFonts w:ascii="Calibri" w:hAnsi="Calibri" w:cs="Calibri"/>
          <w:sz w:val="24"/>
          <w:szCs w:val="24"/>
        </w:rPr>
        <w:t>Akkor adhatok valamit?</w:t>
      </w:r>
    </w:p>
    <w:p w14:paraId="5C032598" w14:textId="77777777" w:rsidR="00ED2D8E" w:rsidRPr="00CD4432" w:rsidRDefault="00ED2D8E" w:rsidP="00ED2D8E">
      <w:pPr>
        <w:rPr>
          <w:rFonts w:ascii="Calibri" w:hAnsi="Calibri" w:cs="Calibri"/>
          <w:sz w:val="24"/>
          <w:szCs w:val="24"/>
        </w:rPr>
      </w:pPr>
      <w:r>
        <w:rPr>
          <w:rFonts w:ascii="Calibri" w:hAnsi="Calibri" w:cs="Calibri"/>
          <w:sz w:val="24"/>
          <w:szCs w:val="24"/>
        </w:rPr>
        <w:t>Oké. És olyan tárgy, ami ilyen Dispel Magic hatású?</w:t>
      </w:r>
    </w:p>
    <w:p w14:paraId="7FC6296F" w14:textId="77777777" w:rsidR="00ED2D8E" w:rsidRPr="00CD4432" w:rsidRDefault="00ED2D8E" w:rsidP="00ED2D8E">
      <w:pPr>
        <w:rPr>
          <w:rFonts w:ascii="Calibri" w:hAnsi="Calibri" w:cs="Calibri"/>
          <w:sz w:val="24"/>
          <w:szCs w:val="24"/>
        </w:rPr>
      </w:pPr>
      <w:r>
        <w:rPr>
          <w:rFonts w:ascii="Calibri" w:hAnsi="Calibri" w:cs="Calibri"/>
          <w:sz w:val="24"/>
          <w:szCs w:val="24"/>
        </w:rPr>
        <w:t>Van ez a barackfa.</w:t>
      </w:r>
    </w:p>
    <w:p w14:paraId="703072C5" w14:textId="77777777" w:rsidR="00ED2D8E" w:rsidRPr="00CD4432" w:rsidRDefault="00ED2D8E" w:rsidP="00ED2D8E">
      <w:pPr>
        <w:rPr>
          <w:rFonts w:ascii="Calibri" w:hAnsi="Calibri" w:cs="Calibri"/>
          <w:sz w:val="24"/>
          <w:szCs w:val="24"/>
        </w:rPr>
      </w:pPr>
      <w:r>
        <w:rPr>
          <w:rFonts w:ascii="Calibri" w:hAnsi="Calibri" w:cs="Calibri"/>
          <w:sz w:val="24"/>
          <w:szCs w:val="24"/>
        </w:rPr>
        <w:t>Biztos ismerik.</w:t>
      </w:r>
    </w:p>
    <w:p w14:paraId="0DAFDBB1" w14:textId="77777777" w:rsidR="00ED2D8E" w:rsidRPr="00CD4432" w:rsidRDefault="00ED2D8E" w:rsidP="00ED2D8E">
      <w:pPr>
        <w:rPr>
          <w:rFonts w:ascii="Calibri" w:hAnsi="Calibri" w:cs="Calibri"/>
          <w:sz w:val="24"/>
          <w:szCs w:val="24"/>
        </w:rPr>
      </w:pPr>
      <w:r>
        <w:rPr>
          <w:rFonts w:ascii="Calibri" w:hAnsi="Calibri" w:cs="Calibri"/>
          <w:sz w:val="24"/>
          <w:szCs w:val="24"/>
        </w:rPr>
        <w:t>Hol van? Az előbb még itt volt.</w:t>
      </w:r>
    </w:p>
    <w:p w14:paraId="2E8BCCF9" w14:textId="77777777" w:rsidR="00ED2D8E" w:rsidRPr="00CD4432" w:rsidRDefault="00ED2D8E" w:rsidP="00ED2D8E">
      <w:pPr>
        <w:rPr>
          <w:rFonts w:ascii="Calibri" w:hAnsi="Calibri" w:cs="Calibri"/>
          <w:sz w:val="24"/>
          <w:szCs w:val="24"/>
        </w:rPr>
      </w:pPr>
      <w:r>
        <w:rPr>
          <w:rFonts w:ascii="Calibri" w:hAnsi="Calibri" w:cs="Calibri"/>
          <w:sz w:val="24"/>
          <w:szCs w:val="24"/>
        </w:rPr>
        <w:t>Hát, jelenleg egy Dispel Magic Scrollt tudok felajánlani.</w:t>
      </w:r>
    </w:p>
    <w:p w14:paraId="444344B9" w14:textId="77777777" w:rsidR="00ED2D8E" w:rsidRPr="00CD4432" w:rsidRDefault="00ED2D8E" w:rsidP="00ED2D8E">
      <w:pPr>
        <w:rPr>
          <w:rFonts w:ascii="Calibri" w:hAnsi="Calibri" w:cs="Calibri"/>
          <w:sz w:val="24"/>
          <w:szCs w:val="24"/>
        </w:rPr>
      </w:pPr>
      <w:r>
        <w:rPr>
          <w:rFonts w:ascii="Calibri" w:hAnsi="Calibri" w:cs="Calibri"/>
          <w:sz w:val="24"/>
          <w:szCs w:val="24"/>
        </w:rPr>
        <w:t>Igen, azt.</w:t>
      </w:r>
    </w:p>
    <w:p w14:paraId="63B045FF" w14:textId="77777777" w:rsidR="00ED2D8E" w:rsidRPr="00CD4432" w:rsidRDefault="00ED2D8E" w:rsidP="00ED2D8E">
      <w:pPr>
        <w:rPr>
          <w:rFonts w:ascii="Calibri" w:hAnsi="Calibri" w:cs="Calibri"/>
          <w:sz w:val="24"/>
          <w:szCs w:val="24"/>
        </w:rPr>
      </w:pPr>
      <w:r>
        <w:rPr>
          <w:rFonts w:ascii="Calibri" w:hAnsi="Calibri" w:cs="Calibri"/>
          <w:sz w:val="24"/>
          <w:szCs w:val="24"/>
        </w:rPr>
        <w:t>Azt megbeszéltük, hogy az 250, és ebből 1 darab, nem sok?</w:t>
      </w:r>
    </w:p>
    <w:p w14:paraId="7C7A2AD7"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5CA66D3" w14:textId="77777777" w:rsidR="00ED2D8E" w:rsidRPr="00CD4432" w:rsidRDefault="00ED2D8E" w:rsidP="00ED2D8E">
      <w:pPr>
        <w:rPr>
          <w:rFonts w:ascii="Calibri" w:hAnsi="Calibri" w:cs="Calibri"/>
          <w:sz w:val="24"/>
          <w:szCs w:val="24"/>
        </w:rPr>
      </w:pPr>
      <w:r>
        <w:rPr>
          <w:rFonts w:ascii="Calibri" w:hAnsi="Calibri" w:cs="Calibri"/>
          <w:sz w:val="24"/>
          <w:szCs w:val="24"/>
        </w:rPr>
        <w:t>Hát, akkor azt az 1 darabot kérdezhetem.</w:t>
      </w:r>
    </w:p>
    <w:p w14:paraId="70D79C11" w14:textId="77777777" w:rsidR="00ED2D8E" w:rsidRPr="00CD4432" w:rsidRDefault="00ED2D8E" w:rsidP="00ED2D8E">
      <w:pPr>
        <w:rPr>
          <w:rFonts w:ascii="Calibri" w:hAnsi="Calibri" w:cs="Calibri"/>
          <w:sz w:val="24"/>
          <w:szCs w:val="24"/>
        </w:rPr>
      </w:pPr>
      <w:r>
        <w:rPr>
          <w:rFonts w:ascii="Calibri" w:hAnsi="Calibri" w:cs="Calibri"/>
          <w:sz w:val="24"/>
          <w:szCs w:val="24"/>
        </w:rPr>
        <w:t>250 arany.</w:t>
      </w:r>
    </w:p>
    <w:p w14:paraId="1A8B3C47" w14:textId="77777777" w:rsidR="00ED2D8E" w:rsidRPr="00CD4432" w:rsidRDefault="00ED2D8E" w:rsidP="00ED2D8E">
      <w:pPr>
        <w:rPr>
          <w:rFonts w:ascii="Calibri" w:hAnsi="Calibri" w:cs="Calibri"/>
          <w:sz w:val="24"/>
          <w:szCs w:val="24"/>
        </w:rPr>
      </w:pPr>
      <w:r>
        <w:rPr>
          <w:rFonts w:ascii="Calibri" w:hAnsi="Calibri" w:cs="Calibri"/>
          <w:sz w:val="24"/>
          <w:szCs w:val="24"/>
        </w:rPr>
        <w:t>Jaj, én...</w:t>
      </w:r>
    </w:p>
    <w:p w14:paraId="6A942C42" w14:textId="77777777" w:rsidR="00ED2D8E" w:rsidRPr="00CD4432" w:rsidRDefault="00ED2D8E" w:rsidP="00ED2D8E">
      <w:pPr>
        <w:rPr>
          <w:rFonts w:ascii="Calibri" w:hAnsi="Calibri" w:cs="Calibri"/>
          <w:sz w:val="24"/>
          <w:szCs w:val="24"/>
        </w:rPr>
      </w:pPr>
      <w:r>
        <w:rPr>
          <w:rFonts w:ascii="Calibri" w:hAnsi="Calibri" w:cs="Calibri"/>
          <w:sz w:val="24"/>
          <w:szCs w:val="24"/>
        </w:rPr>
        <w:t>Te teszel 250 aranyat?</w:t>
      </w:r>
    </w:p>
    <w:p w14:paraId="5172D038"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3CAAD1EE" w14:textId="77777777" w:rsidR="00ED2D8E" w:rsidRPr="00CD4432" w:rsidRDefault="00ED2D8E" w:rsidP="00ED2D8E">
      <w:pPr>
        <w:rPr>
          <w:rFonts w:ascii="Calibri" w:hAnsi="Calibri" w:cs="Calibri"/>
          <w:sz w:val="24"/>
          <w:szCs w:val="24"/>
        </w:rPr>
      </w:pPr>
      <w:r>
        <w:rPr>
          <w:rFonts w:ascii="Calibri" w:hAnsi="Calibri" w:cs="Calibri"/>
          <w:sz w:val="24"/>
          <w:szCs w:val="24"/>
        </w:rPr>
        <w:t>Illetve...</w:t>
      </w:r>
    </w:p>
    <w:p w14:paraId="00446C49" w14:textId="77777777" w:rsidR="00ED2D8E" w:rsidRPr="00CD4432" w:rsidRDefault="00ED2D8E" w:rsidP="00ED2D8E">
      <w:pPr>
        <w:rPr>
          <w:rFonts w:ascii="Calibri" w:hAnsi="Calibri" w:cs="Calibri"/>
          <w:sz w:val="24"/>
          <w:szCs w:val="24"/>
        </w:rPr>
      </w:pPr>
      <w:r>
        <w:rPr>
          <w:rFonts w:ascii="Calibri" w:hAnsi="Calibri" w:cs="Calibri"/>
          <w:sz w:val="24"/>
          <w:szCs w:val="24"/>
        </w:rPr>
        <w:t>Mennyiért azonosítotok be tárgyat?</w:t>
      </w:r>
    </w:p>
    <w:p w14:paraId="5BFAD14F" w14:textId="77777777" w:rsidR="00ED2D8E" w:rsidRPr="00CD4432" w:rsidRDefault="00ED2D8E" w:rsidP="00ED2D8E">
      <w:pPr>
        <w:rPr>
          <w:rFonts w:ascii="Calibri" w:hAnsi="Calibri" w:cs="Calibri"/>
          <w:sz w:val="24"/>
          <w:szCs w:val="24"/>
        </w:rPr>
      </w:pPr>
      <w:r>
        <w:rPr>
          <w:rFonts w:ascii="Calibri" w:hAnsi="Calibri" w:cs="Calibri"/>
          <w:sz w:val="24"/>
          <w:szCs w:val="24"/>
        </w:rPr>
        <w:t>Mennyiért azonosítunk be egy tárgyat? Milyen tárgyról van szó?</w:t>
      </w:r>
    </w:p>
    <w:p w14:paraId="403CA4A9" w14:textId="77777777" w:rsidR="00ED2D8E" w:rsidRPr="00CD4432" w:rsidRDefault="00ED2D8E" w:rsidP="00ED2D8E">
      <w:pPr>
        <w:rPr>
          <w:rFonts w:ascii="Calibri" w:hAnsi="Calibri" w:cs="Calibri"/>
          <w:sz w:val="24"/>
          <w:szCs w:val="24"/>
        </w:rPr>
      </w:pPr>
      <w:r>
        <w:rPr>
          <w:rFonts w:ascii="Calibri" w:hAnsi="Calibri" w:cs="Calibri"/>
          <w:sz w:val="24"/>
          <w:szCs w:val="24"/>
        </w:rPr>
        <w:t>Erről a tollat. Erről szeretném megtudni, hogy mit tud.</w:t>
      </w:r>
    </w:p>
    <w:p w14:paraId="7185AAE7" w14:textId="77777777" w:rsidR="00ED2D8E" w:rsidRPr="00CD4432" w:rsidRDefault="00ED2D8E" w:rsidP="00ED2D8E">
      <w:pPr>
        <w:rPr>
          <w:rFonts w:ascii="Calibri" w:hAnsi="Calibri" w:cs="Calibri"/>
          <w:sz w:val="24"/>
          <w:szCs w:val="24"/>
        </w:rPr>
      </w:pPr>
      <w:r>
        <w:rPr>
          <w:rFonts w:ascii="Calibri" w:hAnsi="Calibri" w:cs="Calibri"/>
          <w:sz w:val="24"/>
          <w:szCs w:val="24"/>
        </w:rPr>
        <w:t>Ó! Hát, ezt majd meg kell kérdeznem a mestertől.</w:t>
      </w:r>
    </w:p>
    <w:p w14:paraId="2FFA5302" w14:textId="77777777" w:rsidR="00ED2D8E" w:rsidRPr="00CD4432" w:rsidRDefault="00ED2D8E" w:rsidP="00ED2D8E">
      <w:pPr>
        <w:rPr>
          <w:rFonts w:ascii="Calibri" w:hAnsi="Calibri" w:cs="Calibri"/>
          <w:sz w:val="24"/>
          <w:szCs w:val="24"/>
        </w:rPr>
      </w:pPr>
      <w:r>
        <w:rPr>
          <w:rFonts w:ascii="Calibri" w:hAnsi="Calibri" w:cs="Calibri"/>
          <w:sz w:val="24"/>
          <w:szCs w:val="24"/>
        </w:rPr>
        <w:t>Itt van?</w:t>
      </w:r>
    </w:p>
    <w:p w14:paraId="314F4D91" w14:textId="77777777" w:rsidR="00ED2D8E" w:rsidRPr="00CD4432" w:rsidRDefault="00ED2D8E" w:rsidP="00ED2D8E">
      <w:pPr>
        <w:rPr>
          <w:rFonts w:ascii="Calibri" w:hAnsi="Calibri" w:cs="Calibri"/>
          <w:sz w:val="24"/>
          <w:szCs w:val="24"/>
        </w:rPr>
      </w:pPr>
      <w:r>
        <w:rPr>
          <w:rFonts w:ascii="Calibri" w:hAnsi="Calibri" w:cs="Calibri"/>
          <w:sz w:val="24"/>
          <w:szCs w:val="24"/>
        </w:rPr>
        <w:t>El tudom érni.</w:t>
      </w:r>
    </w:p>
    <w:p w14:paraId="4A5F8559" w14:textId="77777777" w:rsidR="00ED2D8E" w:rsidRPr="00CD4432" w:rsidRDefault="00ED2D8E" w:rsidP="00ED2D8E">
      <w:pPr>
        <w:rPr>
          <w:rFonts w:ascii="Calibri" w:hAnsi="Calibri" w:cs="Calibri"/>
          <w:sz w:val="24"/>
          <w:szCs w:val="24"/>
        </w:rPr>
      </w:pPr>
      <w:r>
        <w:rPr>
          <w:rFonts w:ascii="Calibri" w:hAnsi="Calibri" w:cs="Calibri"/>
          <w:sz w:val="24"/>
          <w:szCs w:val="24"/>
        </w:rPr>
        <w:t>Megvárjuk. Ez hosszabb lesz, annál itt hagyod, és majd, ha visszatérsz, akkor ugyanúgy, mint a kockánál, megmutatod az eredményt.</w:t>
      </w:r>
    </w:p>
    <w:p w14:paraId="4D8B80B9" w14:textId="77777777" w:rsidR="00ED2D8E" w:rsidRPr="00CD4432" w:rsidRDefault="00ED2D8E" w:rsidP="00ED2D8E">
      <w:pPr>
        <w:rPr>
          <w:rFonts w:ascii="Calibri" w:hAnsi="Calibri" w:cs="Calibri"/>
          <w:sz w:val="24"/>
          <w:szCs w:val="24"/>
        </w:rPr>
      </w:pPr>
      <w:r>
        <w:rPr>
          <w:rFonts w:ascii="Calibri" w:hAnsi="Calibri" w:cs="Calibri"/>
          <w:sz w:val="24"/>
          <w:szCs w:val="24"/>
        </w:rPr>
        <w:t>Holnapra megvan.</w:t>
      </w:r>
    </w:p>
    <w:p w14:paraId="7BD6076E" w14:textId="77777777" w:rsidR="00ED2D8E" w:rsidRPr="00CD4432" w:rsidRDefault="00ED2D8E" w:rsidP="00ED2D8E">
      <w:pPr>
        <w:rPr>
          <w:rFonts w:ascii="Calibri" w:hAnsi="Calibri" w:cs="Calibri"/>
          <w:sz w:val="24"/>
          <w:szCs w:val="24"/>
        </w:rPr>
      </w:pPr>
      <w:r>
        <w:rPr>
          <w:rFonts w:ascii="Calibri" w:hAnsi="Calibri" w:cs="Calibri"/>
          <w:sz w:val="24"/>
          <w:szCs w:val="24"/>
        </w:rPr>
        <w:t>Rendben, akkor itt hagyom.</w:t>
      </w:r>
    </w:p>
    <w:p w14:paraId="5CE7F913" w14:textId="77777777" w:rsidR="00ED2D8E" w:rsidRPr="00CD4432" w:rsidRDefault="00ED2D8E" w:rsidP="00ED2D8E">
      <w:pPr>
        <w:rPr>
          <w:rFonts w:ascii="Calibri" w:hAnsi="Calibri" w:cs="Calibri"/>
          <w:sz w:val="24"/>
          <w:szCs w:val="24"/>
        </w:rPr>
      </w:pPr>
      <w:r>
        <w:rPr>
          <w:rFonts w:ascii="Calibri" w:hAnsi="Calibri" w:cs="Calibri"/>
          <w:sz w:val="24"/>
          <w:szCs w:val="24"/>
        </w:rPr>
        <w:t>Mint a kockáknál. Ezt nem tudjuk kérdezni.</w:t>
      </w:r>
    </w:p>
    <w:p w14:paraId="4A4B4051" w14:textId="77777777" w:rsidR="00ED2D8E" w:rsidRPr="00CD4432" w:rsidRDefault="00ED2D8E" w:rsidP="00ED2D8E">
      <w:pPr>
        <w:rPr>
          <w:rFonts w:ascii="Calibri" w:hAnsi="Calibri" w:cs="Calibri"/>
          <w:sz w:val="24"/>
          <w:szCs w:val="24"/>
        </w:rPr>
      </w:pPr>
      <w:r>
        <w:rPr>
          <w:rFonts w:ascii="Calibri" w:hAnsi="Calibri" w:cs="Calibri"/>
          <w:sz w:val="24"/>
          <w:szCs w:val="24"/>
        </w:rPr>
        <w:t>Perception.</w:t>
      </w:r>
    </w:p>
    <w:p w14:paraId="43EF4B47" w14:textId="77777777" w:rsidR="00ED2D8E" w:rsidRPr="00CD4432" w:rsidRDefault="00ED2D8E" w:rsidP="00ED2D8E">
      <w:pPr>
        <w:rPr>
          <w:rFonts w:ascii="Calibri" w:hAnsi="Calibri" w:cs="Calibri"/>
          <w:sz w:val="24"/>
          <w:szCs w:val="24"/>
        </w:rPr>
      </w:pPr>
      <w:r>
        <w:rPr>
          <w:rFonts w:ascii="Calibri" w:hAnsi="Calibri" w:cs="Calibri"/>
          <w:sz w:val="24"/>
          <w:szCs w:val="24"/>
        </w:rPr>
        <w:t>Dobjatok perceptiont neki a tárgyba. Persze. Ja, és nem is kell, mert nem... ő nem akar dobni perception.</w:t>
      </w:r>
    </w:p>
    <w:p w14:paraId="4E27B331" w14:textId="77777777" w:rsidR="00ED2D8E" w:rsidRPr="00CD4432" w:rsidRDefault="00ED2D8E" w:rsidP="00ED2D8E">
      <w:pPr>
        <w:rPr>
          <w:rFonts w:ascii="Calibri" w:hAnsi="Calibri" w:cs="Calibri"/>
          <w:sz w:val="24"/>
          <w:szCs w:val="24"/>
        </w:rPr>
      </w:pPr>
      <w:r>
        <w:rPr>
          <w:rFonts w:ascii="Calibri" w:hAnsi="Calibri" w:cs="Calibri"/>
          <w:sz w:val="24"/>
          <w:szCs w:val="24"/>
        </w:rPr>
        <w:t>Mennyi a passzívja?</w:t>
      </w:r>
    </w:p>
    <w:p w14:paraId="641234D1" w14:textId="77777777" w:rsidR="00ED2D8E" w:rsidRPr="00CD4432" w:rsidRDefault="00ED2D8E" w:rsidP="00ED2D8E">
      <w:pPr>
        <w:rPr>
          <w:rFonts w:ascii="Calibri" w:hAnsi="Calibri" w:cs="Calibri"/>
          <w:sz w:val="24"/>
          <w:szCs w:val="24"/>
        </w:rPr>
      </w:pPr>
      <w:r>
        <w:rPr>
          <w:rFonts w:ascii="Calibri" w:hAnsi="Calibri" w:cs="Calibri"/>
          <w:sz w:val="24"/>
          <w:szCs w:val="24"/>
        </w:rPr>
        <w:t>Passzív?</w:t>
      </w:r>
    </w:p>
    <w:p w14:paraId="298123D9" w14:textId="77777777" w:rsidR="00ED2D8E" w:rsidRPr="00CD4432" w:rsidRDefault="00ED2D8E" w:rsidP="00ED2D8E">
      <w:pPr>
        <w:rPr>
          <w:rFonts w:ascii="Calibri" w:hAnsi="Calibri" w:cs="Calibri"/>
          <w:sz w:val="24"/>
          <w:szCs w:val="24"/>
        </w:rPr>
      </w:pPr>
      <w:r>
        <w:rPr>
          <w:rFonts w:ascii="Calibri" w:hAnsi="Calibri" w:cs="Calibri"/>
          <w:sz w:val="24"/>
          <w:szCs w:val="24"/>
        </w:rPr>
        <w:t>14.</w:t>
      </w:r>
    </w:p>
    <w:p w14:paraId="5A490137" w14:textId="77777777" w:rsidR="00ED2D8E" w:rsidRPr="00CD4432" w:rsidRDefault="00ED2D8E" w:rsidP="00ED2D8E">
      <w:pPr>
        <w:rPr>
          <w:rFonts w:ascii="Calibri" w:hAnsi="Calibri" w:cs="Calibri"/>
          <w:sz w:val="24"/>
          <w:szCs w:val="24"/>
        </w:rPr>
      </w:pPr>
      <w:r>
        <w:rPr>
          <w:rFonts w:ascii="Calibri" w:hAnsi="Calibri" w:cs="Calibri"/>
          <w:sz w:val="24"/>
          <w:szCs w:val="24"/>
        </w:rPr>
        <w:t>Na, hát a Wisn az ugyanúgy a tied, adódik hozzá.</w:t>
      </w:r>
    </w:p>
    <w:p w14:paraId="3DC07C76" w14:textId="77777777" w:rsidR="00ED2D8E" w:rsidRPr="00CD4432" w:rsidRDefault="00ED2D8E" w:rsidP="00ED2D8E">
      <w:pPr>
        <w:rPr>
          <w:rFonts w:ascii="Calibri" w:hAnsi="Calibri" w:cs="Calibri"/>
          <w:sz w:val="24"/>
          <w:szCs w:val="24"/>
        </w:rPr>
      </w:pPr>
      <w:r>
        <w:rPr>
          <w:rFonts w:ascii="Calibri" w:hAnsi="Calibri" w:cs="Calibri"/>
          <w:sz w:val="24"/>
          <w:szCs w:val="24"/>
        </w:rPr>
        <w:t>Ez igaz. Csak...</w:t>
      </w:r>
    </w:p>
    <w:p w14:paraId="1C73A0C6" w14:textId="77777777" w:rsidR="00ED2D8E" w:rsidRPr="00CD4432" w:rsidRDefault="00ED2D8E" w:rsidP="00ED2D8E">
      <w:pPr>
        <w:rPr>
          <w:rFonts w:ascii="Calibri" w:hAnsi="Calibri" w:cs="Calibri"/>
          <w:sz w:val="24"/>
          <w:szCs w:val="24"/>
        </w:rPr>
      </w:pPr>
      <w:r>
        <w:rPr>
          <w:rFonts w:ascii="Calibri" w:hAnsi="Calibri" w:cs="Calibri"/>
          <w:sz w:val="24"/>
          <w:szCs w:val="24"/>
        </w:rPr>
        <w:t>Van ezen olyan, hogy passzív perception.</w:t>
      </w:r>
    </w:p>
    <w:p w14:paraId="1AEB809B" w14:textId="77777777" w:rsidR="00ED2D8E" w:rsidRPr="00CD4432" w:rsidRDefault="00ED2D8E" w:rsidP="00ED2D8E">
      <w:pPr>
        <w:rPr>
          <w:rFonts w:ascii="Calibri" w:hAnsi="Calibri" w:cs="Calibri"/>
          <w:sz w:val="24"/>
          <w:szCs w:val="24"/>
        </w:rPr>
      </w:pPr>
      <w:r>
        <w:rPr>
          <w:rFonts w:ascii="Calibri" w:hAnsi="Calibri" w:cs="Calibri"/>
          <w:sz w:val="24"/>
          <w:szCs w:val="24"/>
        </w:rPr>
        <w:t>13.</w:t>
      </w:r>
    </w:p>
    <w:p w14:paraId="57B18862"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0C9FBC8" w14:textId="77777777" w:rsidR="00ED2D8E" w:rsidRPr="00CD4432" w:rsidRDefault="00ED2D8E" w:rsidP="00ED2D8E">
      <w:pPr>
        <w:rPr>
          <w:rFonts w:ascii="Calibri" w:hAnsi="Calibri" w:cs="Calibri"/>
          <w:sz w:val="24"/>
          <w:szCs w:val="24"/>
        </w:rPr>
      </w:pPr>
      <w:r>
        <w:rPr>
          <w:rFonts w:ascii="Calibri" w:hAnsi="Calibri" w:cs="Calibri"/>
          <w:sz w:val="24"/>
          <w:szCs w:val="24"/>
        </w:rPr>
        <w:t>Amikor beszélt veletek, és hallgatta, amit beszéltek, akkor is beszélt valamit, de nem értetted, hogy mit mond.</w:t>
      </w:r>
    </w:p>
    <w:p w14:paraId="6FCCFBE0" w14:textId="77777777" w:rsidR="00ED2D8E" w:rsidRPr="00CD4432" w:rsidRDefault="00ED2D8E" w:rsidP="00ED2D8E">
      <w:pPr>
        <w:rPr>
          <w:rFonts w:ascii="Calibri" w:hAnsi="Calibri" w:cs="Calibri"/>
          <w:sz w:val="24"/>
          <w:szCs w:val="24"/>
        </w:rPr>
      </w:pPr>
      <w:r>
        <w:rPr>
          <w:rFonts w:ascii="Calibri" w:hAnsi="Calibri" w:cs="Calibri"/>
          <w:sz w:val="24"/>
          <w:szCs w:val="24"/>
        </w:rPr>
        <w:t>Őnek 15.</w:t>
      </w:r>
    </w:p>
    <w:p w14:paraId="25E7A083" w14:textId="77777777" w:rsidR="00ED2D8E" w:rsidRPr="00CD4432" w:rsidRDefault="00ED2D8E" w:rsidP="00ED2D8E">
      <w:pPr>
        <w:rPr>
          <w:rFonts w:ascii="Calibri" w:hAnsi="Calibri" w:cs="Calibri"/>
          <w:sz w:val="24"/>
          <w:szCs w:val="24"/>
        </w:rPr>
      </w:pPr>
      <w:r>
        <w:rPr>
          <w:rFonts w:ascii="Calibri" w:hAnsi="Calibri" w:cs="Calibri"/>
          <w:sz w:val="24"/>
          <w:szCs w:val="24"/>
        </w:rPr>
        <w:t>Nem volt hangja.</w:t>
      </w:r>
    </w:p>
    <w:p w14:paraId="420576DD" w14:textId="77777777" w:rsidR="00ED2D8E" w:rsidRPr="00CD4432" w:rsidRDefault="00ED2D8E" w:rsidP="00ED2D8E">
      <w:pPr>
        <w:rPr>
          <w:rFonts w:ascii="Calibri" w:hAnsi="Calibri" w:cs="Calibri"/>
          <w:sz w:val="24"/>
          <w:szCs w:val="24"/>
        </w:rPr>
      </w:pPr>
      <w:r>
        <w:rPr>
          <w:rFonts w:ascii="Calibri" w:hAnsi="Calibri" w:cs="Calibri"/>
          <w:sz w:val="24"/>
          <w:szCs w:val="24"/>
        </w:rPr>
        <w:t>Mi? Nem dobtam még, nyuszi?</w:t>
      </w:r>
    </w:p>
    <w:p w14:paraId="66ADDBBE" w14:textId="77777777" w:rsidR="00ED2D8E" w:rsidRPr="00CD4432" w:rsidRDefault="00ED2D8E" w:rsidP="00ED2D8E">
      <w:pPr>
        <w:rPr>
          <w:rFonts w:ascii="Calibri" w:hAnsi="Calibri" w:cs="Calibri"/>
          <w:sz w:val="24"/>
          <w:szCs w:val="24"/>
        </w:rPr>
      </w:pPr>
      <w:r>
        <w:rPr>
          <w:rFonts w:ascii="Calibri" w:hAnsi="Calibri" w:cs="Calibri"/>
          <w:sz w:val="24"/>
          <w:szCs w:val="24"/>
        </w:rPr>
        <w:t>Nem is kell dobjál.</w:t>
      </w:r>
    </w:p>
    <w:p w14:paraId="36D3F199" w14:textId="77777777" w:rsidR="00ED2D8E" w:rsidRPr="00CD4432" w:rsidRDefault="00ED2D8E" w:rsidP="00ED2D8E">
      <w:pPr>
        <w:rPr>
          <w:rFonts w:ascii="Calibri" w:hAnsi="Calibri" w:cs="Calibri"/>
          <w:sz w:val="24"/>
          <w:szCs w:val="24"/>
        </w:rPr>
      </w:pPr>
      <w:r>
        <w:rPr>
          <w:rFonts w:ascii="Calibri" w:hAnsi="Calibri" w:cs="Calibri"/>
          <w:sz w:val="24"/>
          <w:szCs w:val="24"/>
        </w:rPr>
        <w:t>Nem kell, mert a 15-öt passzívodnak.</w:t>
      </w:r>
    </w:p>
    <w:p w14:paraId="7BE851CC" w14:textId="77777777" w:rsidR="00ED2D8E" w:rsidRPr="00CD4432" w:rsidRDefault="00ED2D8E" w:rsidP="00ED2D8E">
      <w:pPr>
        <w:rPr>
          <w:rFonts w:ascii="Calibri" w:hAnsi="Calibri" w:cs="Calibri"/>
          <w:sz w:val="24"/>
          <w:szCs w:val="24"/>
        </w:rPr>
      </w:pPr>
      <w:r>
        <w:rPr>
          <w:rFonts w:ascii="Calibri" w:hAnsi="Calibri" w:cs="Calibri"/>
          <w:sz w:val="24"/>
          <w:szCs w:val="24"/>
        </w:rPr>
        <w:t>Ezt senki nem tudja semmit, tehát csak a passzív.</w:t>
      </w:r>
    </w:p>
    <w:p w14:paraId="1A96E96F" w14:textId="77777777" w:rsidR="00ED2D8E" w:rsidRPr="00CD4432" w:rsidRDefault="00ED2D8E" w:rsidP="00ED2D8E">
      <w:pPr>
        <w:rPr>
          <w:rFonts w:ascii="Calibri" w:hAnsi="Calibri" w:cs="Calibri"/>
          <w:sz w:val="24"/>
          <w:szCs w:val="24"/>
        </w:rPr>
      </w:pPr>
      <w:r>
        <w:rPr>
          <w:rFonts w:ascii="Calibri" w:hAnsi="Calibri" w:cs="Calibri"/>
          <w:sz w:val="24"/>
          <w:szCs w:val="24"/>
        </w:rPr>
        <w:t>15-öt mondtál.</w:t>
      </w:r>
    </w:p>
    <w:p w14:paraId="2A861793" w14:textId="77777777" w:rsidR="00ED2D8E" w:rsidRPr="00CD4432" w:rsidRDefault="00ED2D8E" w:rsidP="00ED2D8E">
      <w:pPr>
        <w:rPr>
          <w:rFonts w:ascii="Calibri" w:hAnsi="Calibri" w:cs="Calibri"/>
          <w:sz w:val="24"/>
          <w:szCs w:val="24"/>
        </w:rPr>
      </w:pPr>
      <w:r>
        <w:rPr>
          <w:rFonts w:ascii="Calibri" w:hAnsi="Calibri" w:cs="Calibri"/>
          <w:sz w:val="24"/>
          <w:szCs w:val="24"/>
        </w:rPr>
        <w:t>Akkor beszélj a 15-öt.</w:t>
      </w:r>
    </w:p>
    <w:p w14:paraId="75432A7B" w14:textId="77777777" w:rsidR="00ED2D8E" w:rsidRPr="00CD4432" w:rsidRDefault="00ED2D8E" w:rsidP="00ED2D8E">
      <w:pPr>
        <w:rPr>
          <w:rFonts w:ascii="Calibri" w:hAnsi="Calibri" w:cs="Calibri"/>
          <w:sz w:val="24"/>
          <w:szCs w:val="24"/>
        </w:rPr>
      </w:pPr>
      <w:r>
        <w:rPr>
          <w:rFonts w:ascii="Calibri" w:hAnsi="Calibri" w:cs="Calibri"/>
          <w:sz w:val="24"/>
          <w:szCs w:val="24"/>
        </w:rPr>
        <w:t>Nem kell, nem kell dobni. 15 a passzív.</w:t>
      </w:r>
    </w:p>
    <w:p w14:paraId="2CC1A6D9" w14:textId="77777777" w:rsidR="00ED2D8E" w:rsidRPr="00CD4432" w:rsidRDefault="00ED2D8E" w:rsidP="00ED2D8E">
      <w:pPr>
        <w:rPr>
          <w:rFonts w:ascii="Calibri" w:hAnsi="Calibri" w:cs="Calibri"/>
          <w:sz w:val="24"/>
          <w:szCs w:val="24"/>
        </w:rPr>
      </w:pPr>
      <w:r>
        <w:rPr>
          <w:rFonts w:ascii="Calibri" w:hAnsi="Calibri" w:cs="Calibri"/>
          <w:sz w:val="24"/>
          <w:szCs w:val="24"/>
        </w:rPr>
        <w:t>Jó, akkor te is látod ezt. Amikor beszélt hozzánk, akkor beszélt hozzánk valamit?</w:t>
      </w:r>
    </w:p>
    <w:p w14:paraId="1C2A978B" w14:textId="77777777" w:rsidR="00ED2D8E" w:rsidRPr="00CD4432" w:rsidRDefault="00ED2D8E" w:rsidP="00ED2D8E">
      <w:pPr>
        <w:rPr>
          <w:rFonts w:ascii="Calibri" w:hAnsi="Calibri" w:cs="Calibri"/>
          <w:sz w:val="24"/>
          <w:szCs w:val="24"/>
        </w:rPr>
      </w:pPr>
      <w:r>
        <w:rPr>
          <w:rFonts w:ascii="Calibri" w:hAnsi="Calibri" w:cs="Calibri"/>
          <w:sz w:val="24"/>
          <w:szCs w:val="24"/>
        </w:rPr>
        <w:t>És most már nem kell dobni.</w:t>
      </w:r>
    </w:p>
    <w:p w14:paraId="290478A1" w14:textId="77777777" w:rsidR="00ED2D8E" w:rsidRPr="00CD4432" w:rsidRDefault="00ED2D8E" w:rsidP="00ED2D8E">
      <w:pPr>
        <w:rPr>
          <w:rFonts w:ascii="Calibri" w:hAnsi="Calibri" w:cs="Calibri"/>
          <w:sz w:val="24"/>
          <w:szCs w:val="24"/>
        </w:rPr>
      </w:pPr>
      <w:r>
        <w:rPr>
          <w:rFonts w:ascii="Calibri" w:hAnsi="Calibri" w:cs="Calibri"/>
          <w:sz w:val="24"/>
          <w:szCs w:val="24"/>
        </w:rPr>
        <w:t>Értem. Várj, még egyszer.</w:t>
      </w:r>
    </w:p>
    <w:p w14:paraId="2B9476C1" w14:textId="77777777" w:rsidR="00ED2D8E" w:rsidRPr="00CD4432" w:rsidRDefault="00ED2D8E" w:rsidP="00ED2D8E">
      <w:pPr>
        <w:rPr>
          <w:rFonts w:ascii="Calibri" w:hAnsi="Calibri" w:cs="Calibri"/>
          <w:sz w:val="24"/>
          <w:szCs w:val="24"/>
        </w:rPr>
      </w:pPr>
      <w:r>
        <w:rPr>
          <w:rFonts w:ascii="Calibri" w:hAnsi="Calibri" w:cs="Calibri"/>
          <w:sz w:val="24"/>
          <w:szCs w:val="24"/>
        </w:rPr>
        <w:t>Ez nem segít nekem addig.</w:t>
      </w:r>
    </w:p>
    <w:p w14:paraId="799CA1C7" w14:textId="77777777" w:rsidR="00ED2D8E" w:rsidRPr="00CD4432" w:rsidRDefault="00ED2D8E" w:rsidP="00ED2D8E">
      <w:pPr>
        <w:rPr>
          <w:rFonts w:ascii="Calibri" w:hAnsi="Calibri" w:cs="Calibri"/>
          <w:sz w:val="24"/>
          <w:szCs w:val="24"/>
        </w:rPr>
      </w:pPr>
      <w:r>
        <w:rPr>
          <w:rFonts w:ascii="Calibri" w:hAnsi="Calibri" w:cs="Calibri"/>
          <w:sz w:val="24"/>
          <w:szCs w:val="24"/>
        </w:rPr>
        <w:t>Figyelek.</w:t>
      </w:r>
    </w:p>
    <w:p w14:paraId="08F73D11" w14:textId="77777777" w:rsidR="00ED2D8E" w:rsidRPr="00CD4432" w:rsidRDefault="00ED2D8E" w:rsidP="00ED2D8E">
      <w:pPr>
        <w:rPr>
          <w:rFonts w:ascii="Calibri" w:hAnsi="Calibri" w:cs="Calibri"/>
          <w:sz w:val="24"/>
          <w:szCs w:val="24"/>
        </w:rPr>
      </w:pPr>
      <w:r>
        <w:rPr>
          <w:rFonts w:ascii="Calibri" w:hAnsi="Calibri" w:cs="Calibri"/>
          <w:sz w:val="24"/>
          <w:szCs w:val="24"/>
        </w:rPr>
        <w:t>Elmondod, hogy mi a probléma ezzel?</w:t>
      </w:r>
    </w:p>
    <w:p w14:paraId="0FEE6CB3" w14:textId="77777777" w:rsidR="00ED2D8E" w:rsidRPr="00CD4432" w:rsidRDefault="00ED2D8E" w:rsidP="00ED2D8E">
      <w:pPr>
        <w:rPr>
          <w:rFonts w:ascii="Calibri" w:hAnsi="Calibri" w:cs="Calibri"/>
          <w:sz w:val="24"/>
          <w:szCs w:val="24"/>
        </w:rPr>
      </w:pPr>
      <w:r>
        <w:rPr>
          <w:rFonts w:ascii="Calibri" w:hAnsi="Calibri" w:cs="Calibri"/>
          <w:sz w:val="24"/>
          <w:szCs w:val="24"/>
        </w:rPr>
        <w:t>Nem tudom. Arról volt szó, hogy valamit meg lehet figyelni. Erre szoktuk használni a perception dobást.</w:t>
      </w:r>
    </w:p>
    <w:p w14:paraId="48CCD95B"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5BB5916" w14:textId="77777777" w:rsidR="00ED2D8E" w:rsidRPr="00CD4432" w:rsidRDefault="00ED2D8E" w:rsidP="00ED2D8E">
      <w:pPr>
        <w:rPr>
          <w:rFonts w:ascii="Calibri" w:hAnsi="Calibri" w:cs="Calibri"/>
          <w:sz w:val="24"/>
          <w:szCs w:val="24"/>
        </w:rPr>
      </w:pPr>
      <w:r>
        <w:rPr>
          <w:rFonts w:ascii="Calibri" w:hAnsi="Calibri" w:cs="Calibri"/>
          <w:sz w:val="24"/>
          <w:szCs w:val="24"/>
        </w:rPr>
        <w:t>De hogy nem kell dobni.</w:t>
      </w:r>
    </w:p>
    <w:p w14:paraId="2F55A9D0" w14:textId="77777777" w:rsidR="00ED2D8E" w:rsidRPr="00CD4432" w:rsidRDefault="00ED2D8E" w:rsidP="00ED2D8E">
      <w:pPr>
        <w:rPr>
          <w:rFonts w:ascii="Calibri" w:hAnsi="Calibri" w:cs="Calibri"/>
          <w:sz w:val="24"/>
          <w:szCs w:val="24"/>
        </w:rPr>
      </w:pPr>
      <w:r>
        <w:rPr>
          <w:rFonts w:ascii="Calibri" w:hAnsi="Calibri" w:cs="Calibri"/>
          <w:sz w:val="24"/>
          <w:szCs w:val="24"/>
        </w:rPr>
        <w:t>Nekem mondta valaki, hogy szeretne figyelni, vagy azt nem kell hozzá mondani? Mire van a passzív perceptionod, hogyha mindig dob?</w:t>
      </w:r>
    </w:p>
    <w:p w14:paraId="04605E1E" w14:textId="77777777" w:rsidR="00ED2D8E" w:rsidRPr="00CD4432" w:rsidRDefault="00ED2D8E" w:rsidP="00ED2D8E">
      <w:pPr>
        <w:rPr>
          <w:rFonts w:ascii="Calibri" w:hAnsi="Calibri" w:cs="Calibri"/>
          <w:sz w:val="24"/>
          <w:szCs w:val="24"/>
        </w:rPr>
      </w:pPr>
      <w:r>
        <w:rPr>
          <w:rFonts w:ascii="Calibri" w:hAnsi="Calibri" w:cs="Calibri"/>
          <w:sz w:val="24"/>
          <w:szCs w:val="24"/>
        </w:rPr>
        <w:t>Hát, arra, hogy most mondtad el, hogy miközben beszélt, közben beszélt valamit, ami valami volt, ami a beszéddel kapcsolatos furcsaság, ami fölkelteti a figyelmünket, hogy odafigyeljünk arra, hogy most ez micsoda.</w:t>
      </w:r>
    </w:p>
    <w:p w14:paraId="0007584E" w14:textId="77777777" w:rsidR="00ED2D8E" w:rsidRPr="00CD4432" w:rsidRDefault="00ED2D8E" w:rsidP="00ED2D8E">
      <w:pPr>
        <w:rPr>
          <w:rFonts w:ascii="Calibri" w:hAnsi="Calibri" w:cs="Calibri"/>
          <w:sz w:val="24"/>
          <w:szCs w:val="24"/>
        </w:rPr>
      </w:pPr>
      <w:r>
        <w:rPr>
          <w:rFonts w:ascii="Calibri" w:hAnsi="Calibri" w:cs="Calibri"/>
          <w:sz w:val="24"/>
          <w:szCs w:val="24"/>
        </w:rPr>
        <w:t>Ez logikailag, amit most elmondtál, ez azt jelenti, hogy a passzív perceptionod, de észreveszed, hogy ez megtörténik, hiszen nem kerestél aktívan, mert nem tudtad, hogy meg fog történni. De ha észreveszed, hogy megtörténik, akkor invesztígésedben kiderítheted, hogy mi történt.</w:t>
      </w:r>
    </w:p>
    <w:p w14:paraId="34D34CAD" w14:textId="77777777" w:rsidR="00ED2D8E" w:rsidRPr="00CD4432" w:rsidRDefault="00ED2D8E" w:rsidP="00ED2D8E">
      <w:pPr>
        <w:rPr>
          <w:rFonts w:ascii="Calibri" w:hAnsi="Calibri" w:cs="Calibri"/>
          <w:sz w:val="24"/>
          <w:szCs w:val="24"/>
        </w:rPr>
      </w:pPr>
      <w:r>
        <w:rPr>
          <w:rFonts w:ascii="Calibri" w:hAnsi="Calibri" w:cs="Calibri"/>
          <w:sz w:val="24"/>
          <w:szCs w:val="24"/>
        </w:rPr>
        <w:t>Vagy nem tudom. Akkor nem értem, hogy mire van a passzív.</w:t>
      </w:r>
    </w:p>
    <w:p w14:paraId="2931665C" w14:textId="77777777" w:rsidR="00ED2D8E" w:rsidRPr="00CD4432" w:rsidRDefault="00ED2D8E" w:rsidP="00ED2D8E">
      <w:pPr>
        <w:rPr>
          <w:rFonts w:ascii="Calibri" w:hAnsi="Calibri" w:cs="Calibri"/>
          <w:sz w:val="24"/>
          <w:szCs w:val="24"/>
        </w:rPr>
      </w:pPr>
      <w:r>
        <w:rPr>
          <w:rFonts w:ascii="Calibri" w:hAnsi="Calibri" w:cs="Calibri"/>
          <w:sz w:val="24"/>
          <w:szCs w:val="24"/>
        </w:rPr>
        <w:t>Tehát ha bármi dolog történik a környezetetekben, arra nem a passzívot használjuk, hanem azt mondjuk, hogy na, most történt valami, akkor dobjatok. Akkor mire van a passzív?</w:t>
      </w:r>
    </w:p>
    <w:p w14:paraId="6730B2E8" w14:textId="77777777" w:rsidR="00ED2D8E" w:rsidRPr="00CD4432" w:rsidRDefault="00ED2D8E" w:rsidP="00ED2D8E">
      <w:pPr>
        <w:rPr>
          <w:rFonts w:ascii="Calibri" w:hAnsi="Calibri" w:cs="Calibri"/>
          <w:sz w:val="24"/>
          <w:szCs w:val="24"/>
        </w:rPr>
      </w:pPr>
      <w:r>
        <w:rPr>
          <w:rFonts w:ascii="Calibri" w:hAnsi="Calibri" w:cs="Calibri"/>
          <w:sz w:val="24"/>
          <w:szCs w:val="24"/>
        </w:rPr>
        <w:t>A passzív az erő.</w:t>
      </w:r>
    </w:p>
    <w:p w14:paraId="524C662A" w14:textId="77777777" w:rsidR="00ED2D8E" w:rsidRPr="00CD4432" w:rsidRDefault="00ED2D8E" w:rsidP="00ED2D8E">
      <w:pPr>
        <w:rPr>
          <w:rFonts w:ascii="Calibri" w:hAnsi="Calibri" w:cs="Calibri"/>
          <w:sz w:val="24"/>
          <w:szCs w:val="24"/>
        </w:rPr>
      </w:pPr>
      <w:r>
        <w:rPr>
          <w:rFonts w:ascii="Calibri" w:hAnsi="Calibri" w:cs="Calibri"/>
          <w:sz w:val="24"/>
          <w:szCs w:val="24"/>
        </w:rPr>
        <w:t>Oké, akkor megértem, hogy most miért baj, hogy nem dobtunk. Nem baj, hogy nem dobtunk. Hát, nehogy már!</w:t>
      </w:r>
    </w:p>
    <w:p w14:paraId="57F84B13" w14:textId="77777777" w:rsidR="00ED2D8E" w:rsidRPr="00CD4432" w:rsidRDefault="00ED2D8E" w:rsidP="00ED2D8E">
      <w:pPr>
        <w:rPr>
          <w:rFonts w:ascii="Calibri" w:hAnsi="Calibri" w:cs="Calibri"/>
          <w:sz w:val="24"/>
          <w:szCs w:val="24"/>
        </w:rPr>
      </w:pPr>
      <w:r>
        <w:rPr>
          <w:rFonts w:ascii="Calibri" w:hAnsi="Calibri" w:cs="Calibri"/>
          <w:sz w:val="24"/>
          <w:szCs w:val="24"/>
        </w:rPr>
        <w:t>Az egyértelmű, hogy baj. Abból a gesztikulációból nem csináltál.</w:t>
      </w:r>
    </w:p>
    <w:p w14:paraId="6B64EE5E" w14:textId="77777777" w:rsidR="00ED2D8E" w:rsidRPr="00CD4432" w:rsidRDefault="00ED2D8E" w:rsidP="00ED2D8E">
      <w:pPr>
        <w:rPr>
          <w:rFonts w:ascii="Calibri" w:hAnsi="Calibri" w:cs="Calibri"/>
          <w:sz w:val="24"/>
          <w:szCs w:val="24"/>
        </w:rPr>
      </w:pPr>
      <w:r>
        <w:rPr>
          <w:rFonts w:ascii="Calibri" w:hAnsi="Calibri" w:cs="Calibri"/>
          <w:sz w:val="24"/>
          <w:szCs w:val="24"/>
        </w:rPr>
        <w:t>Az egyértelmű, hogy baj.</w:t>
      </w:r>
    </w:p>
    <w:p w14:paraId="1A197D85" w14:textId="77777777" w:rsidR="00ED2D8E" w:rsidRPr="00CD4432" w:rsidRDefault="00ED2D8E" w:rsidP="00ED2D8E">
      <w:pPr>
        <w:rPr>
          <w:rFonts w:ascii="Calibri" w:hAnsi="Calibri" w:cs="Calibri"/>
          <w:sz w:val="24"/>
          <w:szCs w:val="24"/>
        </w:rPr>
      </w:pPr>
      <w:r>
        <w:rPr>
          <w:rFonts w:ascii="Calibri" w:hAnsi="Calibri" w:cs="Calibri"/>
          <w:sz w:val="24"/>
          <w:szCs w:val="24"/>
        </w:rPr>
        <w:t>Azt értettem félre, hogy mi a helyzet és mi a következmény. Lehet, hogy az én félreértésem volt.</w:t>
      </w:r>
    </w:p>
    <w:p w14:paraId="5EF1040C" w14:textId="77777777" w:rsidR="00ED2D8E" w:rsidRPr="00CD4432" w:rsidRDefault="00ED2D8E" w:rsidP="00ED2D8E">
      <w:pPr>
        <w:rPr>
          <w:rFonts w:ascii="Calibri" w:hAnsi="Calibri" w:cs="Calibri"/>
          <w:sz w:val="24"/>
          <w:szCs w:val="24"/>
        </w:rPr>
      </w:pPr>
      <w:r>
        <w:rPr>
          <w:rFonts w:ascii="Calibri" w:hAnsi="Calibri" w:cs="Calibri"/>
          <w:sz w:val="24"/>
          <w:szCs w:val="24"/>
        </w:rPr>
        <w:t>Lépjünk tovább.</w:t>
      </w:r>
    </w:p>
    <w:p w14:paraId="5F352B0E"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15C1AB1B" w14:textId="77777777" w:rsidR="00ED2D8E" w:rsidRPr="00CD4432" w:rsidRDefault="00ED2D8E" w:rsidP="00ED2D8E">
      <w:pPr>
        <w:rPr>
          <w:rFonts w:ascii="Calibri" w:hAnsi="Calibri" w:cs="Calibri"/>
          <w:sz w:val="24"/>
          <w:szCs w:val="24"/>
        </w:rPr>
      </w:pPr>
      <w:r>
        <w:rPr>
          <w:rFonts w:ascii="Calibri" w:hAnsi="Calibri" w:cs="Calibri"/>
          <w:sz w:val="24"/>
          <w:szCs w:val="24"/>
        </w:rPr>
        <w:t>Szerintem jól gondoltad, és amit elmondtál, azzal mindenben egyetértünk.</w:t>
      </w:r>
    </w:p>
    <w:p w14:paraId="41CDD751" w14:textId="77777777" w:rsidR="00ED2D8E" w:rsidRPr="00CD4432" w:rsidRDefault="00ED2D8E" w:rsidP="00ED2D8E">
      <w:pPr>
        <w:rPr>
          <w:rFonts w:ascii="Calibri" w:hAnsi="Calibri" w:cs="Calibri"/>
          <w:sz w:val="24"/>
          <w:szCs w:val="24"/>
        </w:rPr>
      </w:pPr>
      <w:r>
        <w:rPr>
          <w:rFonts w:ascii="Calibri" w:hAnsi="Calibri" w:cs="Calibri"/>
          <w:sz w:val="24"/>
          <w:szCs w:val="24"/>
        </w:rPr>
        <w:t>Jó. Ti ketten észreveszitek azt, hogy miközben elmondja a mondandóját, bármire válaszol, amit kérdeztetek, és várja, amíg ti beszéltek hozzá, addig is mozog a szája, de nem halljátok, hogy mit mond.</w:t>
      </w:r>
    </w:p>
    <w:p w14:paraId="10CA1439" w14:textId="77777777" w:rsidR="00ED2D8E" w:rsidRPr="00CD4432" w:rsidRDefault="00ED2D8E" w:rsidP="00ED2D8E">
      <w:pPr>
        <w:rPr>
          <w:rFonts w:ascii="Calibri" w:hAnsi="Calibri" w:cs="Calibri"/>
          <w:sz w:val="24"/>
          <w:szCs w:val="24"/>
        </w:rPr>
      </w:pPr>
      <w:r>
        <w:rPr>
          <w:rFonts w:ascii="Calibri" w:hAnsi="Calibri" w:cs="Calibri"/>
          <w:sz w:val="24"/>
          <w:szCs w:val="24"/>
        </w:rPr>
        <w:t>Oké, így már értem. És nem tudom ezt kitalálni, hogy mit varázsolhatott esetleg?</w:t>
      </w:r>
    </w:p>
    <w:p w14:paraId="3376815C" w14:textId="77777777" w:rsidR="00ED2D8E" w:rsidRPr="00CD4432" w:rsidRDefault="00ED2D8E" w:rsidP="00ED2D8E">
      <w:pPr>
        <w:rPr>
          <w:rFonts w:ascii="Calibri" w:hAnsi="Calibri" w:cs="Calibri"/>
          <w:sz w:val="24"/>
          <w:szCs w:val="24"/>
        </w:rPr>
      </w:pPr>
      <w:r>
        <w:rPr>
          <w:rFonts w:ascii="Calibri" w:hAnsi="Calibri" w:cs="Calibri"/>
          <w:sz w:val="24"/>
          <w:szCs w:val="24"/>
        </w:rPr>
        <w:t>Gyanítom, hogy varázsolt, egy verbális komponensű dolgot nyomott.</w:t>
      </w:r>
    </w:p>
    <w:p w14:paraId="644D782B" w14:textId="77777777" w:rsidR="00ED2D8E" w:rsidRPr="00CD4432" w:rsidRDefault="00ED2D8E" w:rsidP="00ED2D8E">
      <w:pPr>
        <w:rPr>
          <w:rFonts w:ascii="Calibri" w:hAnsi="Calibri" w:cs="Calibri"/>
          <w:sz w:val="24"/>
          <w:szCs w:val="24"/>
        </w:rPr>
      </w:pPr>
      <w:r>
        <w:rPr>
          <w:rFonts w:ascii="Calibri" w:hAnsi="Calibri" w:cs="Calibri"/>
          <w:sz w:val="24"/>
          <w:szCs w:val="24"/>
        </w:rPr>
        <w:t>Annak hallanád a hangját, azt úgy nem lehet varázsolni, hogy...</w:t>
      </w:r>
    </w:p>
    <w:p w14:paraId="0B07E9FC" w14:textId="77777777" w:rsidR="00ED2D8E" w:rsidRPr="00CD4432" w:rsidRDefault="00ED2D8E" w:rsidP="00ED2D8E">
      <w:pPr>
        <w:rPr>
          <w:rFonts w:ascii="Calibri" w:hAnsi="Calibri" w:cs="Calibri"/>
          <w:sz w:val="24"/>
          <w:szCs w:val="24"/>
        </w:rPr>
      </w:pPr>
      <w:r>
        <w:rPr>
          <w:rFonts w:ascii="Calibri" w:hAnsi="Calibri" w:cs="Calibri"/>
          <w:sz w:val="24"/>
          <w:szCs w:val="24"/>
        </w:rPr>
        <w:t>Akkor lehet, hogy egy parancsszóval aktivált valamit.</w:t>
      </w:r>
    </w:p>
    <w:p w14:paraId="49A80C4A" w14:textId="77777777" w:rsidR="00ED2D8E" w:rsidRPr="00CD4432" w:rsidRDefault="00ED2D8E" w:rsidP="00ED2D8E">
      <w:pPr>
        <w:rPr>
          <w:rFonts w:ascii="Calibri" w:hAnsi="Calibri" w:cs="Calibri"/>
          <w:sz w:val="24"/>
          <w:szCs w:val="24"/>
        </w:rPr>
      </w:pPr>
      <w:r>
        <w:rPr>
          <w:rFonts w:ascii="Calibri" w:hAnsi="Calibri" w:cs="Calibri"/>
          <w:sz w:val="24"/>
          <w:szCs w:val="24"/>
        </w:rPr>
        <w:t>Én ismerhetném a szituációt. Dobjatok rá pár kártyát.</w:t>
      </w:r>
    </w:p>
    <w:p w14:paraId="4EEC3F02"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83A1E8B" w14:textId="77777777" w:rsidR="00ED2D8E" w:rsidRPr="00CD4432" w:rsidRDefault="00ED2D8E" w:rsidP="00ED2D8E">
      <w:pPr>
        <w:rPr>
          <w:rFonts w:ascii="Calibri" w:hAnsi="Calibri" w:cs="Calibri"/>
          <w:sz w:val="24"/>
          <w:szCs w:val="24"/>
        </w:rPr>
      </w:pPr>
      <w:r>
        <w:rPr>
          <w:rFonts w:ascii="Calibri" w:hAnsi="Calibri" w:cs="Calibri"/>
          <w:sz w:val="24"/>
          <w:szCs w:val="24"/>
        </w:rPr>
        <w:t>Igen, passzívan észrevettétek, tehát nem kerestek aktívan olyat, hogy ilyet fog csinálni.</w:t>
      </w:r>
    </w:p>
    <w:p w14:paraId="48B2AD23" w14:textId="77777777" w:rsidR="00ED2D8E" w:rsidRPr="00CD4432" w:rsidRDefault="00ED2D8E" w:rsidP="00ED2D8E">
      <w:pPr>
        <w:rPr>
          <w:rFonts w:ascii="Calibri" w:hAnsi="Calibri" w:cs="Calibri"/>
          <w:sz w:val="24"/>
          <w:szCs w:val="24"/>
        </w:rPr>
      </w:pPr>
      <w:r>
        <w:rPr>
          <w:rFonts w:ascii="Calibri" w:hAnsi="Calibri" w:cs="Calibri"/>
          <w:sz w:val="24"/>
          <w:szCs w:val="24"/>
        </w:rPr>
        <w:t>És nem is 23.</w:t>
      </w:r>
    </w:p>
    <w:p w14:paraId="09A8EE1C" w14:textId="77777777" w:rsidR="00ED2D8E" w:rsidRPr="00CD4432" w:rsidRDefault="00ED2D8E" w:rsidP="00ED2D8E">
      <w:pPr>
        <w:rPr>
          <w:rFonts w:ascii="Calibri" w:hAnsi="Calibri" w:cs="Calibri"/>
          <w:sz w:val="24"/>
          <w:szCs w:val="24"/>
        </w:rPr>
      </w:pPr>
      <w:r>
        <w:rPr>
          <w:rFonts w:ascii="Calibri" w:hAnsi="Calibri" w:cs="Calibri"/>
          <w:sz w:val="24"/>
          <w:szCs w:val="24"/>
        </w:rPr>
        <w:t>Nagyobb, mint 20.</w:t>
      </w:r>
    </w:p>
    <w:p w14:paraId="30C36C35" w14:textId="77777777" w:rsidR="00ED2D8E" w:rsidRPr="00CD4432" w:rsidRDefault="00ED2D8E" w:rsidP="00ED2D8E">
      <w:pPr>
        <w:rPr>
          <w:rFonts w:ascii="Calibri" w:hAnsi="Calibri" w:cs="Calibri"/>
          <w:sz w:val="24"/>
          <w:szCs w:val="24"/>
        </w:rPr>
      </w:pPr>
      <w:r>
        <w:rPr>
          <w:rFonts w:ascii="Calibri" w:hAnsi="Calibri" w:cs="Calibri"/>
          <w:sz w:val="24"/>
          <w:szCs w:val="24"/>
        </w:rPr>
        <w:t>23.</w:t>
      </w:r>
    </w:p>
    <w:p w14:paraId="541B0465" w14:textId="77777777" w:rsidR="00ED2D8E" w:rsidRPr="00CD4432" w:rsidRDefault="00ED2D8E" w:rsidP="00ED2D8E">
      <w:pPr>
        <w:rPr>
          <w:rFonts w:ascii="Calibri" w:hAnsi="Calibri" w:cs="Calibri"/>
          <w:sz w:val="24"/>
          <w:szCs w:val="24"/>
        </w:rPr>
      </w:pPr>
      <w:r>
        <w:rPr>
          <w:rFonts w:ascii="Calibri" w:hAnsi="Calibri" w:cs="Calibri"/>
          <w:sz w:val="24"/>
          <w:szCs w:val="24"/>
        </w:rPr>
        <w:t>Az hiányos.</w:t>
      </w:r>
    </w:p>
    <w:p w14:paraId="2B847A0C" w14:textId="77777777" w:rsidR="00ED2D8E" w:rsidRPr="00CD4432" w:rsidRDefault="00ED2D8E" w:rsidP="00ED2D8E">
      <w:pPr>
        <w:rPr>
          <w:rFonts w:ascii="Calibri" w:hAnsi="Calibri" w:cs="Calibri"/>
          <w:sz w:val="24"/>
          <w:szCs w:val="24"/>
        </w:rPr>
      </w:pPr>
      <w:r>
        <w:rPr>
          <w:rFonts w:ascii="Calibri" w:hAnsi="Calibri" w:cs="Calibri"/>
          <w:sz w:val="24"/>
          <w:szCs w:val="24"/>
        </w:rPr>
        <w:t>24 volt az én számom.</w:t>
      </w:r>
    </w:p>
    <w:p w14:paraId="144AF2A8" w14:textId="77777777" w:rsidR="00ED2D8E" w:rsidRPr="00CD4432" w:rsidRDefault="00ED2D8E" w:rsidP="00ED2D8E">
      <w:pPr>
        <w:rPr>
          <w:rFonts w:ascii="Calibri" w:hAnsi="Calibri" w:cs="Calibri"/>
          <w:sz w:val="24"/>
          <w:szCs w:val="24"/>
        </w:rPr>
      </w:pPr>
      <w:r>
        <w:rPr>
          <w:rFonts w:ascii="Calibri" w:hAnsi="Calibri" w:cs="Calibri"/>
          <w:sz w:val="24"/>
          <w:szCs w:val="24"/>
        </w:rPr>
        <w:t>Hát, ez egy szarba kurva jó. Jó, message varázslat volt.</w:t>
      </w:r>
    </w:p>
    <w:p w14:paraId="1A4BD7C6" w14:textId="77777777" w:rsidR="00ED2D8E" w:rsidRPr="00CD4432" w:rsidRDefault="00ED2D8E" w:rsidP="00ED2D8E">
      <w:pPr>
        <w:rPr>
          <w:rFonts w:ascii="Calibri" w:hAnsi="Calibri" w:cs="Calibri"/>
          <w:sz w:val="24"/>
          <w:szCs w:val="24"/>
        </w:rPr>
      </w:pPr>
      <w:r>
        <w:rPr>
          <w:rFonts w:ascii="Calibri" w:hAnsi="Calibri" w:cs="Calibri"/>
          <w:sz w:val="24"/>
          <w:szCs w:val="24"/>
        </w:rPr>
        <w:t>Ami neked elég furcsa, mert akkor itt valakinek kéne lennie a teremben, mert a message varázslat úgy működik, hogy az ujját rámutat valakire, és mondja neki. Csak nem hallja senki más, csak az, aki látta.</w:t>
      </w:r>
    </w:p>
    <w:p w14:paraId="6AA17801" w14:textId="77777777" w:rsidR="00ED2D8E" w:rsidRPr="00CD4432" w:rsidRDefault="00ED2D8E" w:rsidP="00ED2D8E">
      <w:pPr>
        <w:rPr>
          <w:rFonts w:ascii="Calibri" w:hAnsi="Calibri" w:cs="Calibri"/>
          <w:sz w:val="24"/>
          <w:szCs w:val="24"/>
        </w:rPr>
      </w:pPr>
      <w:r>
        <w:rPr>
          <w:rFonts w:ascii="Calibri" w:hAnsi="Calibri" w:cs="Calibri"/>
          <w:sz w:val="24"/>
          <w:szCs w:val="24"/>
        </w:rPr>
        <w:t>Legalábbis az előbb ezt olvastam, de mindjárt megkeresem.</w:t>
      </w:r>
    </w:p>
    <w:p w14:paraId="4F85BD97" w14:textId="77777777" w:rsidR="00ED2D8E" w:rsidRPr="00CD4432" w:rsidRDefault="00ED2D8E" w:rsidP="00ED2D8E">
      <w:pPr>
        <w:rPr>
          <w:rFonts w:ascii="Calibri" w:hAnsi="Calibri" w:cs="Calibri"/>
          <w:sz w:val="24"/>
          <w:szCs w:val="24"/>
        </w:rPr>
      </w:pPr>
      <w:r>
        <w:rPr>
          <w:rFonts w:ascii="Calibri" w:hAnsi="Calibri" w:cs="Calibri"/>
          <w:sz w:val="24"/>
          <w:szCs w:val="24"/>
        </w:rPr>
        <w:t>Ugye?</w:t>
      </w:r>
    </w:p>
    <w:p w14:paraId="58C73407" w14:textId="77777777" w:rsidR="00ED2D8E" w:rsidRPr="00CD4432" w:rsidRDefault="00ED2D8E" w:rsidP="00ED2D8E">
      <w:pPr>
        <w:rPr>
          <w:rFonts w:ascii="Calibri" w:hAnsi="Calibri" w:cs="Calibri"/>
          <w:sz w:val="24"/>
          <w:szCs w:val="24"/>
        </w:rPr>
      </w:pPr>
      <w:r>
        <w:rPr>
          <w:rFonts w:ascii="Calibri" w:hAnsi="Calibri" w:cs="Calibri"/>
          <w:sz w:val="24"/>
          <w:szCs w:val="24"/>
        </w:rPr>
        <w:t>Ez speciális...</w:t>
      </w:r>
    </w:p>
    <w:p w14:paraId="6D23D924" w14:textId="77777777" w:rsidR="00ED2D8E" w:rsidRPr="00CD4432" w:rsidRDefault="00ED2D8E" w:rsidP="00ED2D8E">
      <w:pPr>
        <w:rPr>
          <w:rFonts w:ascii="Calibri" w:hAnsi="Calibri" w:cs="Calibri"/>
          <w:sz w:val="24"/>
          <w:szCs w:val="24"/>
        </w:rPr>
      </w:pPr>
      <w:r>
        <w:rPr>
          <w:rFonts w:ascii="Calibri" w:hAnsi="Calibri" w:cs="Calibri"/>
          <w:sz w:val="24"/>
          <w:szCs w:val="24"/>
        </w:rPr>
        <w:t>Spell message. You point your finger toward the creature within range and whisper a message. The target is only the target.</w:t>
      </w:r>
    </w:p>
    <w:p w14:paraId="134E29CD" w14:textId="77777777" w:rsidR="00ED2D8E" w:rsidRPr="00CD4432" w:rsidRDefault="00ED2D8E" w:rsidP="00ED2D8E">
      <w:pPr>
        <w:rPr>
          <w:rFonts w:ascii="Calibri" w:hAnsi="Calibri" w:cs="Calibri"/>
          <w:sz w:val="24"/>
          <w:szCs w:val="24"/>
        </w:rPr>
      </w:pPr>
      <w:r>
        <w:rPr>
          <w:rFonts w:ascii="Calibri" w:hAnsi="Calibri" w:cs="Calibri"/>
          <w:sz w:val="24"/>
          <w:szCs w:val="24"/>
        </w:rPr>
        <w:t>Here's the message.</w:t>
      </w:r>
    </w:p>
    <w:p w14:paraId="38A64A5B" w14:textId="77777777" w:rsidR="00ED2D8E" w:rsidRPr="00CD4432" w:rsidRDefault="00ED2D8E" w:rsidP="00ED2D8E">
      <w:pPr>
        <w:rPr>
          <w:rFonts w:ascii="Calibri" w:hAnsi="Calibri" w:cs="Calibri"/>
          <w:sz w:val="24"/>
          <w:szCs w:val="24"/>
        </w:rPr>
      </w:pPr>
      <w:r>
        <w:rPr>
          <w:rFonts w:ascii="Calibri" w:hAnsi="Calibri" w:cs="Calibri"/>
          <w:sz w:val="24"/>
          <w:szCs w:val="24"/>
        </w:rPr>
        <w:t>Ez a message varázslat.</w:t>
      </w:r>
    </w:p>
    <w:p w14:paraId="5E7F5754" w14:textId="77777777" w:rsidR="00ED2D8E" w:rsidRPr="00CD4432" w:rsidRDefault="00ED2D8E" w:rsidP="00ED2D8E">
      <w:pPr>
        <w:rPr>
          <w:rFonts w:ascii="Calibri" w:hAnsi="Calibri" w:cs="Calibri"/>
          <w:sz w:val="24"/>
          <w:szCs w:val="24"/>
        </w:rPr>
      </w:pPr>
      <w:r>
        <w:rPr>
          <w:rFonts w:ascii="Calibri" w:hAnsi="Calibri" w:cs="Calibri"/>
          <w:sz w:val="24"/>
          <w:szCs w:val="24"/>
        </w:rPr>
        <w:t>Oké. Nem emlékeztem erre.</w:t>
      </w:r>
    </w:p>
    <w:p w14:paraId="56461C4A" w14:textId="77777777" w:rsidR="00ED2D8E" w:rsidRPr="00CD4432" w:rsidRDefault="00ED2D8E" w:rsidP="00ED2D8E">
      <w:pPr>
        <w:rPr>
          <w:rFonts w:ascii="Calibri" w:hAnsi="Calibri" w:cs="Calibri"/>
          <w:sz w:val="24"/>
          <w:szCs w:val="24"/>
        </w:rPr>
      </w:pPr>
      <w:r>
        <w:rPr>
          <w:rFonts w:ascii="Calibri" w:hAnsi="Calibri" w:cs="Calibri"/>
          <w:sz w:val="24"/>
          <w:szCs w:val="24"/>
        </w:rPr>
        <w:t>Azért mondom. Ezt mondom, ezért mondtam el a különbséget.</w:t>
      </w:r>
    </w:p>
    <w:p w14:paraId="5AB81680" w14:textId="77777777" w:rsidR="00ED2D8E" w:rsidRPr="00CD4432" w:rsidRDefault="00ED2D8E" w:rsidP="00ED2D8E">
      <w:pPr>
        <w:rPr>
          <w:rFonts w:ascii="Calibri" w:hAnsi="Calibri" w:cs="Calibri"/>
          <w:sz w:val="24"/>
          <w:szCs w:val="24"/>
        </w:rPr>
      </w:pPr>
      <w:r>
        <w:rPr>
          <w:rFonts w:ascii="Calibri" w:hAnsi="Calibri" w:cs="Calibri"/>
          <w:sz w:val="24"/>
          <w:szCs w:val="24"/>
        </w:rPr>
        <w:t>Ez speciális, ugyanúgy, mint az alarm.</w:t>
      </w:r>
    </w:p>
    <w:p w14:paraId="6344219C" w14:textId="77777777" w:rsidR="00ED2D8E" w:rsidRPr="00CD4432" w:rsidRDefault="00ED2D8E" w:rsidP="00ED2D8E">
      <w:pPr>
        <w:rPr>
          <w:rFonts w:ascii="Calibri" w:hAnsi="Calibri" w:cs="Calibri"/>
          <w:sz w:val="24"/>
          <w:szCs w:val="24"/>
        </w:rPr>
      </w:pPr>
      <w:r>
        <w:rPr>
          <w:rFonts w:ascii="Calibri" w:hAnsi="Calibri" w:cs="Calibri"/>
          <w:sz w:val="24"/>
          <w:szCs w:val="24"/>
        </w:rPr>
        <w:t>Olyan volt, mintha message varázslatot csinált volna, de nem mutogatott senkire, és a message varázslathoz látni is kell azt, akinek message-elsz.</w:t>
      </w:r>
    </w:p>
    <w:p w14:paraId="47CA5A34" w14:textId="77777777" w:rsidR="00ED2D8E" w:rsidRPr="00CD4432" w:rsidRDefault="00ED2D8E" w:rsidP="00ED2D8E">
      <w:pPr>
        <w:rPr>
          <w:rFonts w:ascii="Calibri" w:hAnsi="Calibri" w:cs="Calibri"/>
          <w:sz w:val="24"/>
          <w:szCs w:val="24"/>
        </w:rPr>
      </w:pPr>
      <w:r>
        <w:rPr>
          <w:rFonts w:ascii="Calibri" w:hAnsi="Calibri" w:cs="Calibri"/>
          <w:sz w:val="24"/>
          <w:szCs w:val="24"/>
        </w:rPr>
        <w:t>Nem, tollarcs.</w:t>
      </w:r>
    </w:p>
    <w:p w14:paraId="38F35262" w14:textId="77777777" w:rsidR="00ED2D8E" w:rsidRPr="00CD4432" w:rsidRDefault="00ED2D8E" w:rsidP="00ED2D8E">
      <w:pPr>
        <w:rPr>
          <w:rFonts w:ascii="Calibri" w:hAnsi="Calibri" w:cs="Calibri"/>
          <w:sz w:val="24"/>
          <w:szCs w:val="24"/>
        </w:rPr>
      </w:pPr>
      <w:r>
        <w:rPr>
          <w:rFonts w:ascii="Calibri" w:hAnsi="Calibri" w:cs="Calibri"/>
          <w:sz w:val="24"/>
          <w:szCs w:val="24"/>
        </w:rPr>
        <w:t>You can point your finger toward the creature within range.</w:t>
      </w:r>
    </w:p>
    <w:p w14:paraId="69AC5D1B"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147CB70B" w14:textId="77777777" w:rsidR="00ED2D8E" w:rsidRPr="00CD4432" w:rsidRDefault="00ED2D8E" w:rsidP="00ED2D8E">
      <w:pPr>
        <w:rPr>
          <w:rFonts w:ascii="Calibri" w:hAnsi="Calibri" w:cs="Calibri"/>
          <w:sz w:val="24"/>
          <w:szCs w:val="24"/>
        </w:rPr>
      </w:pPr>
      <w:r>
        <w:rPr>
          <w:rFonts w:ascii="Calibri" w:hAnsi="Calibri" w:cs="Calibri"/>
          <w:sz w:val="24"/>
          <w:szCs w:val="24"/>
        </w:rPr>
        <w:t>De nem kell... within range-ig kell szívni.</w:t>
      </w:r>
    </w:p>
    <w:p w14:paraId="0F86D97F" w14:textId="77777777" w:rsidR="00ED2D8E" w:rsidRPr="00CD4432" w:rsidRDefault="00ED2D8E" w:rsidP="00ED2D8E">
      <w:pPr>
        <w:rPr>
          <w:rFonts w:ascii="Calibri" w:hAnsi="Calibri" w:cs="Calibri"/>
          <w:sz w:val="24"/>
          <w:szCs w:val="24"/>
        </w:rPr>
      </w:pPr>
      <w:r>
        <w:rPr>
          <w:rFonts w:ascii="Calibri" w:hAnsi="Calibri" w:cs="Calibri"/>
          <w:sz w:val="24"/>
          <w:szCs w:val="24"/>
        </w:rPr>
        <w:t>Tehát azt mondod, hogy tudom, hogy ott vagy a fal mögött, és arrafelé mutatok, és a fal mögé be fog menni a message.</w:t>
      </w:r>
    </w:p>
    <w:p w14:paraId="43528EF7" w14:textId="77777777" w:rsidR="00ED2D8E" w:rsidRPr="00CD4432" w:rsidRDefault="00ED2D8E" w:rsidP="00ED2D8E">
      <w:pPr>
        <w:rPr>
          <w:rFonts w:ascii="Calibri" w:hAnsi="Calibri" w:cs="Calibri"/>
          <w:sz w:val="24"/>
          <w:szCs w:val="24"/>
        </w:rPr>
      </w:pPr>
      <w:r>
        <w:rPr>
          <w:rFonts w:ascii="Calibri" w:hAnsi="Calibri" w:cs="Calibri"/>
          <w:sz w:val="24"/>
          <w:szCs w:val="24"/>
        </w:rPr>
        <w:t>Pont ez a lényege a message-nek. A nagyhagyományos is így használt.</w:t>
      </w:r>
    </w:p>
    <w:p w14:paraId="51436B8D" w14:textId="77777777" w:rsidR="00ED2D8E" w:rsidRPr="00CD4432" w:rsidRDefault="00ED2D8E" w:rsidP="00ED2D8E">
      <w:pPr>
        <w:rPr>
          <w:rFonts w:ascii="Calibri" w:hAnsi="Calibri" w:cs="Calibri"/>
          <w:sz w:val="24"/>
          <w:szCs w:val="24"/>
        </w:rPr>
      </w:pPr>
      <w:r>
        <w:rPr>
          <w:rFonts w:ascii="Calibri" w:hAnsi="Calibri" w:cs="Calibri"/>
          <w:sz w:val="24"/>
          <w:szCs w:val="24"/>
        </w:rPr>
        <w:t>Van food stone, 1 inch cobbled metal, 10 feet of lead, 3 feet of wood block, az megállítja a...</w:t>
      </w:r>
    </w:p>
    <w:p w14:paraId="2281E78D" w14:textId="77777777" w:rsidR="00ED2D8E" w:rsidRPr="00CD4432" w:rsidRDefault="00ED2D8E" w:rsidP="00ED2D8E">
      <w:pPr>
        <w:rPr>
          <w:rFonts w:ascii="Calibri" w:hAnsi="Calibri" w:cs="Calibri"/>
          <w:sz w:val="24"/>
          <w:szCs w:val="24"/>
        </w:rPr>
      </w:pPr>
      <w:r>
        <w:rPr>
          <w:rFonts w:ascii="Calibri" w:hAnsi="Calibri" w:cs="Calibri"/>
          <w:sz w:val="24"/>
          <w:szCs w:val="24"/>
        </w:rPr>
        <w:t>Igen, de az ablakokba megy.</w:t>
      </w:r>
    </w:p>
    <w:p w14:paraId="6C9CD234" w14:textId="77777777" w:rsidR="00ED2D8E" w:rsidRPr="00CD4432" w:rsidRDefault="00ED2D8E" w:rsidP="00ED2D8E">
      <w:pPr>
        <w:rPr>
          <w:rFonts w:ascii="Calibri" w:hAnsi="Calibri" w:cs="Calibri"/>
          <w:sz w:val="24"/>
          <w:szCs w:val="24"/>
        </w:rPr>
      </w:pPr>
      <w:r>
        <w:rPr>
          <w:rFonts w:ascii="Calibri" w:hAnsi="Calibri" w:cs="Calibri"/>
          <w:sz w:val="24"/>
          <w:szCs w:val="24"/>
        </w:rPr>
        <w:t>Ajtó alatt, stb.</w:t>
      </w:r>
    </w:p>
    <w:p w14:paraId="573907C1" w14:textId="77777777" w:rsidR="00ED2D8E" w:rsidRPr="00CD4432" w:rsidRDefault="00ED2D8E" w:rsidP="00ED2D8E">
      <w:pPr>
        <w:rPr>
          <w:rFonts w:ascii="Calibri" w:hAnsi="Calibri" w:cs="Calibri"/>
          <w:sz w:val="24"/>
          <w:szCs w:val="24"/>
        </w:rPr>
      </w:pPr>
      <w:r>
        <w:rPr>
          <w:rFonts w:ascii="Calibri" w:hAnsi="Calibri" w:cs="Calibri"/>
          <w:sz w:val="24"/>
          <w:szCs w:val="24"/>
        </w:rPr>
        <w:t>Ajtó alatt.</w:t>
      </w:r>
    </w:p>
    <w:p w14:paraId="41EB627C" w14:textId="77777777" w:rsidR="00ED2D8E" w:rsidRPr="00CD4432" w:rsidRDefault="00ED2D8E" w:rsidP="00ED2D8E">
      <w:pPr>
        <w:rPr>
          <w:rFonts w:ascii="Calibri" w:hAnsi="Calibri" w:cs="Calibri"/>
          <w:sz w:val="24"/>
          <w:szCs w:val="24"/>
        </w:rPr>
      </w:pPr>
      <w:r>
        <w:rPr>
          <w:rFonts w:ascii="Calibri" w:hAnsi="Calibri" w:cs="Calibri"/>
          <w:sz w:val="24"/>
          <w:szCs w:val="24"/>
        </w:rPr>
        <w:t>Ajtó alatt.</w:t>
      </w:r>
    </w:p>
    <w:p w14:paraId="7E2E140C" w14:textId="77777777" w:rsidR="00ED2D8E" w:rsidRPr="00CD4432" w:rsidRDefault="00ED2D8E" w:rsidP="00ED2D8E">
      <w:pPr>
        <w:rPr>
          <w:rFonts w:ascii="Calibri" w:hAnsi="Calibri" w:cs="Calibri"/>
          <w:sz w:val="24"/>
          <w:szCs w:val="24"/>
        </w:rPr>
      </w:pPr>
      <w:r>
        <w:rPr>
          <w:rFonts w:ascii="Calibri" w:hAnsi="Calibri" w:cs="Calibri"/>
          <w:sz w:val="24"/>
          <w:szCs w:val="24"/>
        </w:rPr>
        <w:t>Hát, ha egy pók kiott van az ajtó alatt, akkor...</w:t>
      </w:r>
    </w:p>
    <w:p w14:paraId="48C40ADE" w14:textId="77777777" w:rsidR="00ED2D8E" w:rsidRPr="00CD4432" w:rsidRDefault="00ED2D8E" w:rsidP="00ED2D8E">
      <w:pPr>
        <w:rPr>
          <w:rFonts w:ascii="Calibri" w:hAnsi="Calibri" w:cs="Calibri"/>
          <w:sz w:val="24"/>
          <w:szCs w:val="24"/>
        </w:rPr>
      </w:pPr>
      <w:r>
        <w:rPr>
          <w:rFonts w:ascii="Calibri" w:hAnsi="Calibri" w:cs="Calibri"/>
          <w:sz w:val="24"/>
          <w:szCs w:val="24"/>
        </w:rPr>
        <w:t>Becsípem a kulcsot. Erre nem emlékeztem, erre az ujjmutogatásra. Ez nevetségesnek tűnt.</w:t>
      </w:r>
    </w:p>
    <w:p w14:paraId="23E1BFE4" w14:textId="77777777" w:rsidR="00ED2D8E" w:rsidRPr="00CD4432" w:rsidRDefault="00ED2D8E" w:rsidP="00ED2D8E">
      <w:pPr>
        <w:rPr>
          <w:rFonts w:ascii="Calibri" w:hAnsi="Calibri" w:cs="Calibri"/>
          <w:sz w:val="24"/>
          <w:szCs w:val="24"/>
        </w:rPr>
      </w:pPr>
      <w:r>
        <w:rPr>
          <w:rFonts w:ascii="Calibri" w:hAnsi="Calibri" w:cs="Calibri"/>
          <w:sz w:val="24"/>
          <w:szCs w:val="24"/>
        </w:rPr>
        <w:t>De ja, igen.</w:t>
      </w:r>
    </w:p>
    <w:p w14:paraId="268B4E1E"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4940A8E5"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09C246B"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112E04CD" w14:textId="77777777" w:rsidR="00ED2D8E" w:rsidRPr="00CD4432" w:rsidRDefault="00ED2D8E" w:rsidP="00ED2D8E">
      <w:pPr>
        <w:rPr>
          <w:rFonts w:ascii="Calibri" w:hAnsi="Calibri" w:cs="Calibri"/>
          <w:sz w:val="24"/>
          <w:szCs w:val="24"/>
        </w:rPr>
      </w:pPr>
      <w:r>
        <w:rPr>
          <w:rFonts w:ascii="Calibri" w:hAnsi="Calibri" w:cs="Calibri"/>
          <w:sz w:val="24"/>
          <w:szCs w:val="24"/>
        </w:rPr>
        <w:t>Akkor itt hagyod?</w:t>
      </w:r>
    </w:p>
    <w:p w14:paraId="2D7ADD7A" w14:textId="77777777" w:rsidR="00ED2D8E" w:rsidRPr="00CD4432" w:rsidRDefault="00ED2D8E" w:rsidP="00ED2D8E">
      <w:pPr>
        <w:rPr>
          <w:rFonts w:ascii="Calibri" w:hAnsi="Calibri" w:cs="Calibri"/>
          <w:sz w:val="24"/>
          <w:szCs w:val="24"/>
        </w:rPr>
      </w:pPr>
      <w:r>
        <w:rPr>
          <w:rFonts w:ascii="Calibri" w:hAnsi="Calibri" w:cs="Calibri"/>
          <w:sz w:val="24"/>
          <w:szCs w:val="24"/>
        </w:rPr>
        <w:t>Igen. Igen, igen. Köszönöm.</w:t>
      </w:r>
    </w:p>
    <w:p w14:paraId="5D8F6337" w14:textId="77777777" w:rsidR="00ED2D8E" w:rsidRPr="00CD4432" w:rsidRDefault="00ED2D8E" w:rsidP="00ED2D8E">
      <w:pPr>
        <w:rPr>
          <w:rFonts w:ascii="Calibri" w:hAnsi="Calibri" w:cs="Calibri"/>
          <w:sz w:val="24"/>
          <w:szCs w:val="24"/>
        </w:rPr>
      </w:pPr>
      <w:r>
        <w:rPr>
          <w:rFonts w:ascii="Calibri" w:hAnsi="Calibri" w:cs="Calibri"/>
          <w:sz w:val="24"/>
          <w:szCs w:val="24"/>
        </w:rPr>
        <w:t>Akkor én meg elindulok az ajtó felé. Lemászok róla, és...</w:t>
      </w:r>
    </w:p>
    <w:p w14:paraId="60DE2346" w14:textId="77777777" w:rsidR="00ED2D8E" w:rsidRPr="00CD4432" w:rsidRDefault="00ED2D8E" w:rsidP="00ED2D8E">
      <w:pPr>
        <w:rPr>
          <w:rFonts w:ascii="Calibri" w:hAnsi="Calibri" w:cs="Calibri"/>
          <w:sz w:val="24"/>
          <w:szCs w:val="24"/>
        </w:rPr>
      </w:pPr>
      <w:r>
        <w:rPr>
          <w:rFonts w:ascii="Calibri" w:hAnsi="Calibri" w:cs="Calibri"/>
          <w:sz w:val="24"/>
          <w:szCs w:val="24"/>
        </w:rPr>
        <w:t>Aha.</w:t>
      </w:r>
    </w:p>
    <w:p w14:paraId="44FC1CA8" w14:textId="77777777" w:rsidR="00ED2D8E" w:rsidRPr="00CD4432" w:rsidRDefault="00ED2D8E" w:rsidP="00ED2D8E">
      <w:pPr>
        <w:rPr>
          <w:rFonts w:ascii="Calibri" w:hAnsi="Calibri" w:cs="Calibri"/>
          <w:sz w:val="24"/>
          <w:szCs w:val="24"/>
        </w:rPr>
      </w:pPr>
      <w:r>
        <w:rPr>
          <w:rFonts w:ascii="Calibri" w:hAnsi="Calibri" w:cs="Calibri"/>
          <w:sz w:val="24"/>
          <w:szCs w:val="24"/>
        </w:rPr>
        <w:t>És jó.</w:t>
      </w:r>
    </w:p>
    <w:p w14:paraId="16E425E9" w14:textId="77777777" w:rsidR="00ED2D8E" w:rsidRPr="00CD4432" w:rsidRDefault="00ED2D8E" w:rsidP="00ED2D8E">
      <w:pPr>
        <w:rPr>
          <w:rFonts w:ascii="Calibri" w:hAnsi="Calibri" w:cs="Calibri"/>
          <w:sz w:val="24"/>
          <w:szCs w:val="24"/>
        </w:rPr>
      </w:pPr>
      <w:r>
        <w:rPr>
          <w:rFonts w:ascii="Calibri" w:hAnsi="Calibri" w:cs="Calibri"/>
          <w:sz w:val="24"/>
          <w:szCs w:val="24"/>
        </w:rPr>
        <w:t>Honnan mikor jöhetünk, vagy honnan tudjuk, hogy...</w:t>
      </w:r>
    </w:p>
    <w:p w14:paraId="498F1D0F" w14:textId="77777777" w:rsidR="00ED2D8E" w:rsidRPr="00CD4432" w:rsidRDefault="00ED2D8E" w:rsidP="00ED2D8E">
      <w:pPr>
        <w:rPr>
          <w:rFonts w:ascii="Calibri" w:hAnsi="Calibri" w:cs="Calibri"/>
          <w:sz w:val="24"/>
          <w:szCs w:val="24"/>
        </w:rPr>
      </w:pPr>
      <w:r>
        <w:rPr>
          <w:rFonts w:ascii="Calibri" w:hAnsi="Calibri" w:cs="Calibri"/>
          <w:sz w:val="24"/>
          <w:szCs w:val="24"/>
        </w:rPr>
        <w:t>Holnap nyitás után jöhetek, addigra meglesz.</w:t>
      </w:r>
    </w:p>
    <w:p w14:paraId="125A91E2" w14:textId="77777777" w:rsidR="00ED2D8E" w:rsidRPr="00CD4432" w:rsidRDefault="00ED2D8E" w:rsidP="00ED2D8E">
      <w:pPr>
        <w:rPr>
          <w:rFonts w:ascii="Calibri" w:hAnsi="Calibri" w:cs="Calibri"/>
          <w:sz w:val="24"/>
          <w:szCs w:val="24"/>
        </w:rPr>
      </w:pPr>
      <w:r>
        <w:rPr>
          <w:rFonts w:ascii="Calibri" w:hAnsi="Calibri" w:cs="Calibri"/>
          <w:sz w:val="24"/>
          <w:szCs w:val="24"/>
        </w:rPr>
        <w:t>Jól emlékszem, ha égnek ezek a fények?</w:t>
      </w:r>
    </w:p>
    <w:p w14:paraId="379B3EE1" w14:textId="77777777" w:rsidR="00ED2D8E" w:rsidRPr="00CD4432" w:rsidRDefault="00ED2D8E" w:rsidP="00ED2D8E">
      <w:pPr>
        <w:rPr>
          <w:rFonts w:ascii="Calibri" w:hAnsi="Calibri" w:cs="Calibri"/>
          <w:sz w:val="24"/>
          <w:szCs w:val="24"/>
        </w:rPr>
      </w:pPr>
      <w:r>
        <w:rPr>
          <w:rFonts w:ascii="Calibri" w:hAnsi="Calibri" w:cs="Calibri"/>
          <w:sz w:val="24"/>
          <w:szCs w:val="24"/>
        </w:rPr>
        <w:t>Igen, igen. Felkapcsoljuk, amikor nyitva van az udvar.</w:t>
      </w:r>
    </w:p>
    <w:p w14:paraId="59C804EB" w14:textId="77777777" w:rsidR="00ED2D8E" w:rsidRPr="00CD4432" w:rsidRDefault="00ED2D8E" w:rsidP="00ED2D8E">
      <w:pPr>
        <w:rPr>
          <w:rFonts w:ascii="Calibri" w:hAnsi="Calibri" w:cs="Calibri"/>
          <w:sz w:val="24"/>
          <w:szCs w:val="24"/>
        </w:rPr>
      </w:pPr>
      <w:r>
        <w:rPr>
          <w:rFonts w:ascii="Calibri" w:hAnsi="Calibri" w:cs="Calibri"/>
          <w:sz w:val="24"/>
          <w:szCs w:val="24"/>
        </w:rPr>
        <w:t>Mindig máskor vagytok nyitva? Vagy...</w:t>
      </w:r>
    </w:p>
    <w:p w14:paraId="69719AA3" w14:textId="77777777" w:rsidR="00ED2D8E" w:rsidRPr="00CD4432" w:rsidRDefault="00ED2D8E" w:rsidP="00ED2D8E">
      <w:pPr>
        <w:rPr>
          <w:rFonts w:ascii="Calibri" w:hAnsi="Calibri" w:cs="Calibri"/>
          <w:sz w:val="24"/>
          <w:szCs w:val="24"/>
        </w:rPr>
      </w:pPr>
      <w:r>
        <w:rPr>
          <w:rFonts w:ascii="Calibri" w:hAnsi="Calibri" w:cs="Calibri"/>
          <w:sz w:val="24"/>
          <w:szCs w:val="24"/>
        </w:rPr>
        <w:t>Nem, napkelte után nem sokkal szoktunk nyitni. Amikor már világos van.</w:t>
      </w:r>
    </w:p>
    <w:p w14:paraId="4646554D" w14:textId="77777777" w:rsidR="00ED2D8E" w:rsidRPr="00CD4432" w:rsidRDefault="00ED2D8E" w:rsidP="00ED2D8E">
      <w:pPr>
        <w:rPr>
          <w:rFonts w:ascii="Calibri" w:hAnsi="Calibri" w:cs="Calibri"/>
          <w:sz w:val="24"/>
          <w:szCs w:val="24"/>
        </w:rPr>
      </w:pPr>
      <w:r>
        <w:rPr>
          <w:rFonts w:ascii="Calibri" w:hAnsi="Calibri" w:cs="Calibri"/>
          <w:sz w:val="24"/>
          <w:szCs w:val="24"/>
        </w:rPr>
        <w:t>És hogy kapcsolod fel vagy le?</w:t>
      </w:r>
    </w:p>
    <w:p w14:paraId="13434F0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183A9FA6" w14:textId="77777777" w:rsidR="00ED2D8E" w:rsidRPr="00CD4432" w:rsidRDefault="00ED2D8E" w:rsidP="00ED2D8E">
      <w:pPr>
        <w:rPr>
          <w:rFonts w:ascii="Calibri" w:hAnsi="Calibri" w:cs="Calibri"/>
          <w:sz w:val="24"/>
          <w:szCs w:val="24"/>
        </w:rPr>
      </w:pPr>
      <w:r>
        <w:rPr>
          <w:rFonts w:ascii="Calibri" w:hAnsi="Calibri" w:cs="Calibri"/>
          <w:sz w:val="24"/>
          <w:szCs w:val="24"/>
        </w:rPr>
        <w:t>Valamilyen szobrokon?</w:t>
      </w:r>
    </w:p>
    <w:p w14:paraId="1C0B6552"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C3AAF3C" w14:textId="77777777" w:rsidR="00ED2D8E" w:rsidRPr="00CD4432" w:rsidRDefault="00ED2D8E" w:rsidP="00ED2D8E">
      <w:pPr>
        <w:rPr>
          <w:rFonts w:ascii="Calibri" w:hAnsi="Calibri" w:cs="Calibri"/>
          <w:sz w:val="24"/>
          <w:szCs w:val="24"/>
        </w:rPr>
      </w:pPr>
      <w:r>
        <w:rPr>
          <w:rFonts w:ascii="Calibri" w:hAnsi="Calibri" w:cs="Calibri"/>
          <w:sz w:val="24"/>
          <w:szCs w:val="24"/>
        </w:rPr>
        <w:t>Vagy itt van egy teremben?</w:t>
      </w:r>
    </w:p>
    <w:p w14:paraId="726196B1" w14:textId="77777777" w:rsidR="00ED2D8E" w:rsidRPr="00CD4432" w:rsidRDefault="00ED2D8E" w:rsidP="00ED2D8E">
      <w:pPr>
        <w:rPr>
          <w:rFonts w:ascii="Calibri" w:hAnsi="Calibri" w:cs="Calibri"/>
          <w:sz w:val="24"/>
          <w:szCs w:val="24"/>
        </w:rPr>
      </w:pPr>
      <w:r>
        <w:rPr>
          <w:rFonts w:ascii="Calibri" w:hAnsi="Calibri" w:cs="Calibri"/>
          <w:sz w:val="24"/>
          <w:szCs w:val="24"/>
        </w:rPr>
        <w:t>Érdekes. Ez valami jó helyen van, ez nem...</w:t>
      </w:r>
    </w:p>
    <w:p w14:paraId="24DEF4EC" w14:textId="77777777" w:rsidR="00ED2D8E" w:rsidRPr="00CD4432" w:rsidRDefault="00ED2D8E" w:rsidP="00ED2D8E">
      <w:pPr>
        <w:rPr>
          <w:rFonts w:ascii="Calibri" w:hAnsi="Calibri" w:cs="Calibri"/>
          <w:sz w:val="24"/>
          <w:szCs w:val="24"/>
        </w:rPr>
      </w:pPr>
      <w:r>
        <w:rPr>
          <w:rFonts w:ascii="Calibri" w:hAnsi="Calibri" w:cs="Calibri"/>
          <w:sz w:val="24"/>
          <w:szCs w:val="24"/>
        </w:rPr>
        <w:t>Ó, hát persze.</w:t>
      </w:r>
    </w:p>
    <w:p w14:paraId="1866B583" w14:textId="77777777" w:rsidR="00ED2D8E" w:rsidRPr="00CD4432" w:rsidRDefault="00ED2D8E" w:rsidP="00ED2D8E">
      <w:pPr>
        <w:rPr>
          <w:rFonts w:ascii="Calibri" w:hAnsi="Calibri" w:cs="Calibri"/>
          <w:sz w:val="24"/>
          <w:szCs w:val="24"/>
        </w:rPr>
      </w:pPr>
      <w:r>
        <w:rPr>
          <w:rFonts w:ascii="Calibri" w:hAnsi="Calibri" w:cs="Calibri"/>
          <w:sz w:val="24"/>
          <w:szCs w:val="24"/>
        </w:rPr>
        <w:t>A mágia mindenre megoldást nyújt.</w:t>
      </w:r>
    </w:p>
    <w:p w14:paraId="374E29C6" w14:textId="77777777" w:rsidR="00ED2D8E" w:rsidRPr="00CD4432" w:rsidRDefault="00ED2D8E" w:rsidP="00ED2D8E">
      <w:pPr>
        <w:rPr>
          <w:rFonts w:ascii="Calibri" w:hAnsi="Calibri" w:cs="Calibri"/>
          <w:sz w:val="24"/>
          <w:szCs w:val="24"/>
        </w:rPr>
      </w:pPr>
      <w:r>
        <w:rPr>
          <w:rFonts w:ascii="Calibri" w:hAnsi="Calibri" w:cs="Calibri"/>
          <w:sz w:val="24"/>
          <w:szCs w:val="24"/>
        </w:rPr>
        <w:t>Ez igaz.</w:t>
      </w:r>
    </w:p>
    <w:p w14:paraId="4CA559D6" w14:textId="77777777" w:rsidR="00ED2D8E" w:rsidRPr="00CD4432" w:rsidRDefault="00ED2D8E" w:rsidP="00ED2D8E">
      <w:pPr>
        <w:rPr>
          <w:rFonts w:ascii="Calibri" w:hAnsi="Calibri" w:cs="Calibri"/>
          <w:sz w:val="24"/>
          <w:szCs w:val="24"/>
        </w:rPr>
      </w:pPr>
      <w:r>
        <w:rPr>
          <w:rFonts w:ascii="Calibri" w:hAnsi="Calibri" w:cs="Calibri"/>
          <w:sz w:val="24"/>
          <w:szCs w:val="24"/>
        </w:rPr>
        <w:t>Akkor még szolgáljon valamivel?</w:t>
      </w:r>
    </w:p>
    <w:p w14:paraId="7E743676" w14:textId="77777777" w:rsidR="00ED2D8E" w:rsidRPr="00CD4432" w:rsidRDefault="00ED2D8E" w:rsidP="00ED2D8E">
      <w:pPr>
        <w:rPr>
          <w:rFonts w:ascii="Calibri" w:hAnsi="Calibri" w:cs="Calibri"/>
          <w:sz w:val="24"/>
          <w:szCs w:val="24"/>
        </w:rPr>
      </w:pPr>
      <w:r>
        <w:rPr>
          <w:rFonts w:ascii="Calibri" w:hAnsi="Calibri" w:cs="Calibri"/>
          <w:sz w:val="24"/>
          <w:szCs w:val="24"/>
        </w:rPr>
        <w:t>Úgy néz előre, de köszönjük.</w:t>
      </w:r>
    </w:p>
    <w:p w14:paraId="4B5A5742" w14:textId="77777777" w:rsidR="00ED2D8E" w:rsidRPr="00CD4432" w:rsidRDefault="00ED2D8E" w:rsidP="00ED2D8E">
      <w:pPr>
        <w:rPr>
          <w:rFonts w:ascii="Calibri" w:hAnsi="Calibri" w:cs="Calibri"/>
          <w:sz w:val="24"/>
          <w:szCs w:val="24"/>
        </w:rPr>
      </w:pPr>
      <w:r>
        <w:rPr>
          <w:rFonts w:ascii="Calibri" w:hAnsi="Calibri" w:cs="Calibri"/>
          <w:sz w:val="24"/>
          <w:szCs w:val="24"/>
        </w:rPr>
        <w:t>Jó. Egy 10 perces itt lesz a sztori.</w:t>
      </w:r>
    </w:p>
    <w:p w14:paraId="63D26BB2" w14:textId="77777777" w:rsidR="00ED2D8E" w:rsidRPr="00CD4432" w:rsidRDefault="00ED2D8E" w:rsidP="00ED2D8E">
      <w:pPr>
        <w:rPr>
          <w:rFonts w:ascii="Calibri" w:hAnsi="Calibri" w:cs="Calibri"/>
          <w:sz w:val="24"/>
          <w:szCs w:val="24"/>
        </w:rPr>
      </w:pPr>
      <w:r>
        <w:rPr>
          <w:rFonts w:ascii="Calibri" w:hAnsi="Calibri" w:cs="Calibri"/>
          <w:sz w:val="24"/>
          <w:szCs w:val="24"/>
        </w:rPr>
        <w:t>Mi lesz itt?</w:t>
      </w:r>
    </w:p>
    <w:p w14:paraId="1A7A7B03" w14:textId="77777777" w:rsidR="00ED2D8E" w:rsidRPr="00CD4432" w:rsidRDefault="00ED2D8E" w:rsidP="00ED2D8E">
      <w:pPr>
        <w:rPr>
          <w:rFonts w:ascii="Calibri" w:hAnsi="Calibri" w:cs="Calibri"/>
          <w:sz w:val="24"/>
          <w:szCs w:val="24"/>
        </w:rPr>
      </w:pPr>
      <w:r>
        <w:rPr>
          <w:rFonts w:ascii="Calibri" w:hAnsi="Calibri" w:cs="Calibri"/>
          <w:sz w:val="24"/>
          <w:szCs w:val="24"/>
        </w:rPr>
        <w:t>Scroll.</w:t>
      </w:r>
    </w:p>
    <w:p w14:paraId="67CDD26B" w14:textId="77777777" w:rsidR="00ED2D8E" w:rsidRPr="00CD4432" w:rsidRDefault="00ED2D8E" w:rsidP="00ED2D8E">
      <w:pPr>
        <w:rPr>
          <w:rFonts w:ascii="Calibri" w:hAnsi="Calibri" w:cs="Calibri"/>
          <w:sz w:val="24"/>
          <w:szCs w:val="24"/>
        </w:rPr>
      </w:pPr>
      <w:r>
        <w:rPr>
          <w:rFonts w:ascii="Calibri" w:hAnsi="Calibri" w:cs="Calibri"/>
          <w:sz w:val="24"/>
          <w:szCs w:val="24"/>
        </w:rPr>
        <w:t>Scroll.</w:t>
      </w:r>
    </w:p>
    <w:p w14:paraId="5E0E32C7" w14:textId="77777777" w:rsidR="00ED2D8E" w:rsidRPr="00CD4432" w:rsidRDefault="00ED2D8E" w:rsidP="00ED2D8E">
      <w:pPr>
        <w:rPr>
          <w:rFonts w:ascii="Calibri" w:hAnsi="Calibri" w:cs="Calibri"/>
          <w:sz w:val="24"/>
          <w:szCs w:val="24"/>
        </w:rPr>
      </w:pPr>
      <w:r>
        <w:rPr>
          <w:rFonts w:ascii="Calibri" w:hAnsi="Calibri" w:cs="Calibri"/>
          <w:sz w:val="24"/>
          <w:szCs w:val="24"/>
        </w:rPr>
        <w:t>Nektek egy scroll.</w:t>
      </w:r>
    </w:p>
    <w:p w14:paraId="61BEE950" w14:textId="77777777" w:rsidR="00ED2D8E" w:rsidRPr="00CD4432" w:rsidRDefault="00ED2D8E" w:rsidP="00ED2D8E">
      <w:pPr>
        <w:rPr>
          <w:rFonts w:ascii="Calibri" w:hAnsi="Calibri" w:cs="Calibri"/>
          <w:sz w:val="24"/>
          <w:szCs w:val="24"/>
        </w:rPr>
      </w:pPr>
      <w:r>
        <w:rPr>
          <w:rFonts w:ascii="Calibri" w:hAnsi="Calibri" w:cs="Calibri"/>
          <w:sz w:val="24"/>
          <w:szCs w:val="24"/>
        </w:rPr>
        <w:t>Ezt most írják meg, vagy?</w:t>
      </w:r>
    </w:p>
    <w:p w14:paraId="740986EA" w14:textId="77777777" w:rsidR="00ED2D8E" w:rsidRPr="00CD4432" w:rsidRDefault="00ED2D8E" w:rsidP="00ED2D8E">
      <w:pPr>
        <w:rPr>
          <w:rFonts w:ascii="Calibri" w:hAnsi="Calibri" w:cs="Calibri"/>
          <w:sz w:val="24"/>
          <w:szCs w:val="24"/>
        </w:rPr>
      </w:pPr>
      <w:r>
        <w:rPr>
          <w:rFonts w:ascii="Calibri" w:hAnsi="Calibri" w:cs="Calibri"/>
          <w:sz w:val="24"/>
          <w:szCs w:val="24"/>
        </w:rPr>
        <w:t>Most elmész?</w:t>
      </w:r>
    </w:p>
    <w:p w14:paraId="2C89AB95" w14:textId="77777777" w:rsidR="00ED2D8E" w:rsidRPr="00CD4432" w:rsidRDefault="00ED2D8E" w:rsidP="00ED2D8E">
      <w:pPr>
        <w:rPr>
          <w:rFonts w:ascii="Calibri" w:hAnsi="Calibri" w:cs="Calibri"/>
          <w:sz w:val="24"/>
          <w:szCs w:val="24"/>
        </w:rPr>
      </w:pPr>
      <w:r>
        <w:rPr>
          <w:rFonts w:ascii="Calibri" w:hAnsi="Calibri" w:cs="Calibri"/>
          <w:sz w:val="24"/>
          <w:szCs w:val="24"/>
        </w:rPr>
        <w:t>Most gépelik.</w:t>
      </w:r>
    </w:p>
    <w:p w14:paraId="38882E40" w14:textId="77777777" w:rsidR="00ED2D8E" w:rsidRPr="00CD4432" w:rsidRDefault="00ED2D8E" w:rsidP="00ED2D8E">
      <w:pPr>
        <w:rPr>
          <w:rFonts w:ascii="Calibri" w:hAnsi="Calibri" w:cs="Calibri"/>
          <w:sz w:val="24"/>
          <w:szCs w:val="24"/>
        </w:rPr>
      </w:pPr>
      <w:r>
        <w:rPr>
          <w:rFonts w:ascii="Calibri" w:hAnsi="Calibri" w:cs="Calibri"/>
          <w:sz w:val="24"/>
          <w:szCs w:val="24"/>
        </w:rPr>
        <w:t>Odaérsz az ajtóhoz.</w:t>
      </w:r>
    </w:p>
    <w:p w14:paraId="5B630CCA" w14:textId="77777777" w:rsidR="00ED2D8E" w:rsidRPr="00CD4432" w:rsidRDefault="00ED2D8E" w:rsidP="00ED2D8E">
      <w:pPr>
        <w:rPr>
          <w:rFonts w:ascii="Calibri" w:hAnsi="Calibri" w:cs="Calibri"/>
          <w:sz w:val="24"/>
          <w:szCs w:val="24"/>
        </w:rPr>
      </w:pPr>
      <w:r>
        <w:rPr>
          <w:rFonts w:ascii="Calibri" w:hAnsi="Calibri" w:cs="Calibri"/>
          <w:sz w:val="24"/>
          <w:szCs w:val="24"/>
        </w:rPr>
        <w:t>Hallod, én egy listát elküldtem róla.</w:t>
      </w:r>
    </w:p>
    <w:p w14:paraId="01EE7C6D" w14:textId="77777777" w:rsidR="00ED2D8E" w:rsidRPr="00CD4432" w:rsidRDefault="00ED2D8E" w:rsidP="00ED2D8E">
      <w:pPr>
        <w:rPr>
          <w:rFonts w:ascii="Calibri" w:hAnsi="Calibri" w:cs="Calibri"/>
          <w:sz w:val="24"/>
          <w:szCs w:val="24"/>
        </w:rPr>
      </w:pPr>
      <w:r>
        <w:rPr>
          <w:rFonts w:ascii="Calibri" w:hAnsi="Calibri" w:cs="Calibri"/>
          <w:sz w:val="24"/>
          <w:szCs w:val="24"/>
        </w:rPr>
        <w:t>Jaj, már megint elment. Nem mentem át?</w:t>
      </w:r>
    </w:p>
    <w:p w14:paraId="35280950" w14:textId="77777777" w:rsidR="00ED2D8E" w:rsidRPr="00CD4432" w:rsidRDefault="00ED2D8E" w:rsidP="00ED2D8E">
      <w:pPr>
        <w:rPr>
          <w:rFonts w:ascii="Calibri" w:hAnsi="Calibri" w:cs="Calibri"/>
          <w:sz w:val="24"/>
          <w:szCs w:val="24"/>
        </w:rPr>
      </w:pPr>
      <w:r>
        <w:rPr>
          <w:rFonts w:ascii="Calibri" w:hAnsi="Calibri" w:cs="Calibri"/>
          <w:sz w:val="24"/>
          <w:szCs w:val="24"/>
        </w:rPr>
        <w:t>Nézem.</w:t>
      </w:r>
    </w:p>
    <w:p w14:paraId="5BF9FFE1" w14:textId="77777777" w:rsidR="00ED2D8E" w:rsidRPr="00CD4432" w:rsidRDefault="00ED2D8E" w:rsidP="00ED2D8E">
      <w:pPr>
        <w:rPr>
          <w:rFonts w:ascii="Calibri" w:hAnsi="Calibri" w:cs="Calibri"/>
          <w:sz w:val="24"/>
          <w:szCs w:val="24"/>
        </w:rPr>
      </w:pPr>
      <w:r>
        <w:rPr>
          <w:rFonts w:ascii="Calibri" w:hAnsi="Calibri" w:cs="Calibri"/>
          <w:sz w:val="24"/>
          <w:szCs w:val="24"/>
        </w:rPr>
        <w:t>Ajtófélfán. És akkor bemész a kulcsúton. Beérsz egy folyosóra, amiről négy szobának az ajtaja nyílik.</w:t>
      </w:r>
    </w:p>
    <w:p w14:paraId="20DA45F7" w14:textId="77777777" w:rsidR="00ED2D8E" w:rsidRPr="00CD4432" w:rsidRDefault="00ED2D8E" w:rsidP="00ED2D8E">
      <w:pPr>
        <w:rPr>
          <w:rFonts w:ascii="Calibri" w:hAnsi="Calibri" w:cs="Calibri"/>
          <w:sz w:val="24"/>
          <w:szCs w:val="24"/>
        </w:rPr>
      </w:pPr>
      <w:r>
        <w:rPr>
          <w:rFonts w:ascii="Calibri" w:hAnsi="Calibri" w:cs="Calibri"/>
          <w:sz w:val="24"/>
          <w:szCs w:val="24"/>
        </w:rPr>
        <w:t>Az elsőre látszik, hogy tiszta. Abszolút.</w:t>
      </w:r>
    </w:p>
    <w:p w14:paraId="70BAC56E" w14:textId="77777777" w:rsidR="00ED2D8E" w:rsidRPr="00CD4432" w:rsidRDefault="00ED2D8E" w:rsidP="00ED2D8E">
      <w:pPr>
        <w:rPr>
          <w:rFonts w:ascii="Calibri" w:hAnsi="Calibri" w:cs="Calibri"/>
          <w:sz w:val="24"/>
          <w:szCs w:val="24"/>
        </w:rPr>
      </w:pPr>
      <w:r>
        <w:rPr>
          <w:rFonts w:ascii="Calibri" w:hAnsi="Calibri" w:cs="Calibri"/>
          <w:sz w:val="24"/>
          <w:szCs w:val="24"/>
        </w:rPr>
        <w:t>Tehát ez valószínűleg minden nap, vagy mágiával, vagy fizikailag takarítják. Nem látsz sehol port, meg ilyen dolgokat.</w:t>
      </w:r>
    </w:p>
    <w:p w14:paraId="48350FB6" w14:textId="77777777" w:rsidR="00ED2D8E" w:rsidRPr="00CD4432" w:rsidRDefault="00ED2D8E" w:rsidP="00ED2D8E">
      <w:pPr>
        <w:rPr>
          <w:rFonts w:ascii="Calibri" w:hAnsi="Calibri" w:cs="Calibri"/>
          <w:sz w:val="24"/>
          <w:szCs w:val="24"/>
        </w:rPr>
      </w:pPr>
      <w:r>
        <w:rPr>
          <w:rFonts w:ascii="Calibri" w:hAnsi="Calibri" w:cs="Calibri"/>
          <w:sz w:val="24"/>
          <w:szCs w:val="24"/>
        </w:rPr>
        <w:t>Ilyen.</w:t>
      </w:r>
    </w:p>
    <w:p w14:paraId="36A8919C" w14:textId="77777777" w:rsidR="00ED2D8E" w:rsidRPr="00CD4432" w:rsidRDefault="00ED2D8E" w:rsidP="00ED2D8E">
      <w:pPr>
        <w:rPr>
          <w:rFonts w:ascii="Calibri" w:hAnsi="Calibri" w:cs="Calibri"/>
          <w:sz w:val="24"/>
          <w:szCs w:val="24"/>
        </w:rPr>
      </w:pPr>
      <w:r>
        <w:rPr>
          <w:rFonts w:ascii="Calibri" w:hAnsi="Calibri" w:cs="Calibri"/>
          <w:sz w:val="24"/>
          <w:szCs w:val="24"/>
        </w:rPr>
        <w:t>Most a folyosóról beszélsz?</w:t>
      </w:r>
    </w:p>
    <w:p w14:paraId="7BE6D500" w14:textId="77777777" w:rsidR="00ED2D8E" w:rsidRPr="00CD4432" w:rsidRDefault="00ED2D8E" w:rsidP="00ED2D8E">
      <w:pPr>
        <w:rPr>
          <w:rFonts w:ascii="Calibri" w:hAnsi="Calibri" w:cs="Calibri"/>
          <w:sz w:val="24"/>
          <w:szCs w:val="24"/>
        </w:rPr>
      </w:pPr>
      <w:r>
        <w:rPr>
          <w:rFonts w:ascii="Calibri" w:hAnsi="Calibri" w:cs="Calibri"/>
          <w:sz w:val="24"/>
          <w:szCs w:val="24"/>
        </w:rPr>
        <w:t>Igen. Kandelláberek vannak, amik fényt bocsátanak ki.</w:t>
      </w:r>
    </w:p>
    <w:p w14:paraId="61865E34" w14:textId="77777777" w:rsidR="00ED2D8E" w:rsidRPr="00CD4432" w:rsidRDefault="00ED2D8E" w:rsidP="00ED2D8E">
      <w:pPr>
        <w:rPr>
          <w:rFonts w:ascii="Calibri" w:hAnsi="Calibri" w:cs="Calibri"/>
          <w:sz w:val="24"/>
          <w:szCs w:val="24"/>
        </w:rPr>
      </w:pPr>
      <w:r>
        <w:rPr>
          <w:rFonts w:ascii="Calibri" w:hAnsi="Calibri" w:cs="Calibri"/>
          <w:sz w:val="24"/>
          <w:szCs w:val="24"/>
        </w:rPr>
        <w:t>Hát, mennék ide a bal hátsó helyiségbe.</w:t>
      </w:r>
    </w:p>
    <w:p w14:paraId="7AD8DECF" w14:textId="77777777" w:rsidR="00ED2D8E" w:rsidRPr="00CD4432" w:rsidRDefault="00ED2D8E" w:rsidP="00ED2D8E">
      <w:pPr>
        <w:rPr>
          <w:rFonts w:ascii="Calibri" w:hAnsi="Calibri" w:cs="Calibri"/>
          <w:sz w:val="24"/>
          <w:szCs w:val="24"/>
        </w:rPr>
      </w:pPr>
      <w:r>
        <w:rPr>
          <w:rFonts w:ascii="Calibri" w:hAnsi="Calibri" w:cs="Calibri"/>
          <w:sz w:val="24"/>
          <w:szCs w:val="24"/>
        </w:rPr>
        <w:t>Jó. Az két egyforma ajtó.</w:t>
      </w:r>
    </w:p>
    <w:p w14:paraId="6CE896F2" w14:textId="77777777" w:rsidR="00ED2D8E" w:rsidRPr="00CD4432" w:rsidRDefault="00ED2D8E" w:rsidP="00ED2D8E">
      <w:pPr>
        <w:rPr>
          <w:rFonts w:ascii="Calibri" w:hAnsi="Calibri" w:cs="Calibri"/>
          <w:sz w:val="24"/>
          <w:szCs w:val="24"/>
        </w:rPr>
      </w:pPr>
      <w:r>
        <w:rPr>
          <w:rFonts w:ascii="Calibri" w:hAnsi="Calibri" w:cs="Calibri"/>
          <w:sz w:val="24"/>
          <w:szCs w:val="24"/>
        </w:rPr>
        <w:t>Egy féle ív?</w:t>
      </w:r>
    </w:p>
    <w:p w14:paraId="31F3A38C" w14:textId="77777777" w:rsidR="00ED2D8E" w:rsidRPr="00CD4432" w:rsidRDefault="00ED2D8E" w:rsidP="00ED2D8E">
      <w:pPr>
        <w:rPr>
          <w:rFonts w:ascii="Calibri" w:hAnsi="Calibri" w:cs="Calibri"/>
          <w:sz w:val="24"/>
          <w:szCs w:val="24"/>
        </w:rPr>
      </w:pPr>
      <w:r>
        <w:rPr>
          <w:rFonts w:ascii="Calibri" w:hAnsi="Calibri" w:cs="Calibri"/>
          <w:sz w:val="24"/>
          <w:szCs w:val="24"/>
        </w:rPr>
        <w:t>Úgy van megcsinálva, igen, hogy az ajtónyitó kilincsek azok egymás felé néznek. Tehát nem ugyanúgy két ajtó, hanem így.</w:t>
      </w:r>
    </w:p>
    <w:p w14:paraId="6AD5FF68" w14:textId="77777777" w:rsidR="00ED2D8E" w:rsidRPr="00CD4432" w:rsidRDefault="00ED2D8E" w:rsidP="00ED2D8E">
      <w:pPr>
        <w:rPr>
          <w:rFonts w:ascii="Calibri" w:hAnsi="Calibri" w:cs="Calibri"/>
          <w:sz w:val="24"/>
          <w:szCs w:val="24"/>
        </w:rPr>
      </w:pPr>
      <w:r>
        <w:rPr>
          <w:rFonts w:ascii="Calibri" w:hAnsi="Calibri" w:cs="Calibri"/>
          <w:sz w:val="24"/>
          <w:szCs w:val="24"/>
        </w:rPr>
        <w:t>Jó, és a jobb oldaliba mész be?</w:t>
      </w:r>
    </w:p>
    <w:p w14:paraId="2EB438E9" w14:textId="77777777" w:rsidR="00ED2D8E" w:rsidRPr="00CD4432" w:rsidRDefault="00ED2D8E" w:rsidP="00ED2D8E">
      <w:pPr>
        <w:rPr>
          <w:rFonts w:ascii="Calibri" w:hAnsi="Calibri" w:cs="Calibri"/>
          <w:sz w:val="24"/>
          <w:szCs w:val="24"/>
        </w:rPr>
      </w:pPr>
      <w:r>
        <w:rPr>
          <w:rFonts w:ascii="Calibri" w:hAnsi="Calibri" w:cs="Calibri"/>
          <w:sz w:val="24"/>
          <w:szCs w:val="24"/>
        </w:rPr>
        <w:t>Jó. Bemész egy kicsempézett helyiségben, találod magad. Szintén azért tudsz csak bemenni, tehát az illesztéseknél nem tudnál bemenni.</w:t>
      </w:r>
    </w:p>
    <w:p w14:paraId="52F80D7F" w14:textId="77777777" w:rsidR="00ED2D8E" w:rsidRPr="00CD4432" w:rsidRDefault="00ED2D8E" w:rsidP="00ED2D8E">
      <w:pPr>
        <w:rPr>
          <w:rFonts w:ascii="Calibri" w:hAnsi="Calibri" w:cs="Calibri"/>
          <w:sz w:val="24"/>
          <w:szCs w:val="24"/>
        </w:rPr>
      </w:pPr>
      <w:r>
        <w:rPr>
          <w:rFonts w:ascii="Calibri" w:hAnsi="Calibri" w:cs="Calibri"/>
          <w:sz w:val="24"/>
          <w:szCs w:val="24"/>
        </w:rPr>
        <w:t>Csak a kulcsipogó?</w:t>
      </w:r>
    </w:p>
    <w:p w14:paraId="112AAC96" w14:textId="77777777" w:rsidR="00ED2D8E" w:rsidRPr="00CD4432" w:rsidRDefault="00ED2D8E" w:rsidP="00ED2D8E">
      <w:pPr>
        <w:rPr>
          <w:rFonts w:ascii="Calibri" w:hAnsi="Calibri" w:cs="Calibri"/>
          <w:sz w:val="24"/>
          <w:szCs w:val="24"/>
        </w:rPr>
      </w:pPr>
      <w:r>
        <w:rPr>
          <w:rFonts w:ascii="Calibri" w:hAnsi="Calibri" w:cs="Calibri"/>
          <w:sz w:val="24"/>
          <w:szCs w:val="24"/>
        </w:rPr>
        <w:t>Csak a kulcsipogó tud bemenni, igen. Tehát nem ilyen záras, hanem rendes kulcsos. Be lehetne zárni a kulccsal a cuccot.</w:t>
      </w:r>
    </w:p>
    <w:p w14:paraId="2D2BBC1A" w14:textId="77777777" w:rsidR="00ED2D8E" w:rsidRPr="00CD4432" w:rsidRDefault="00ED2D8E" w:rsidP="00ED2D8E">
      <w:pPr>
        <w:rPr>
          <w:rFonts w:ascii="Calibri" w:hAnsi="Calibri" w:cs="Calibri"/>
          <w:sz w:val="24"/>
          <w:szCs w:val="24"/>
        </w:rPr>
      </w:pPr>
      <w:r>
        <w:rPr>
          <w:rFonts w:ascii="Calibri" w:hAnsi="Calibri" w:cs="Calibri"/>
          <w:sz w:val="24"/>
          <w:szCs w:val="24"/>
        </w:rPr>
        <w:t>Elég nehezen férsz fel egyébként, mert belülről van benne a kulcs. Nehezen tudsz bemászni a kulcsipogóval.</w:t>
      </w:r>
    </w:p>
    <w:p w14:paraId="01DC0179" w14:textId="77777777" w:rsidR="00ED2D8E" w:rsidRPr="00CD4432" w:rsidRDefault="00ED2D8E" w:rsidP="00ED2D8E">
      <w:pPr>
        <w:rPr>
          <w:rFonts w:ascii="Calibri" w:hAnsi="Calibri" w:cs="Calibri"/>
          <w:sz w:val="24"/>
          <w:szCs w:val="24"/>
        </w:rPr>
      </w:pPr>
      <w:r>
        <w:rPr>
          <w:rFonts w:ascii="Calibri" w:hAnsi="Calibri" w:cs="Calibri"/>
          <w:sz w:val="24"/>
          <w:szCs w:val="24"/>
        </w:rPr>
        <w:t>Pont az jutott eszembe, hogy direkt nem raknak bele kulcsot, nehogy a vendég bezárja magát.</w:t>
      </w:r>
    </w:p>
    <w:p w14:paraId="70313221" w14:textId="77777777" w:rsidR="00ED2D8E" w:rsidRPr="00CD4432" w:rsidRDefault="00ED2D8E" w:rsidP="00ED2D8E">
      <w:pPr>
        <w:rPr>
          <w:rFonts w:ascii="Calibri" w:hAnsi="Calibri" w:cs="Calibri"/>
          <w:sz w:val="24"/>
          <w:szCs w:val="24"/>
        </w:rPr>
      </w:pPr>
      <w:r>
        <w:rPr>
          <w:rFonts w:ascii="Calibri" w:hAnsi="Calibri" w:cs="Calibri"/>
          <w:sz w:val="24"/>
          <w:szCs w:val="24"/>
        </w:rPr>
        <w:t>Nem, raknak.</w:t>
      </w:r>
    </w:p>
    <w:p w14:paraId="2A5D1E84" w14:textId="77777777" w:rsidR="00ED2D8E" w:rsidRPr="00CD4432" w:rsidRDefault="00ED2D8E" w:rsidP="00ED2D8E">
      <w:pPr>
        <w:rPr>
          <w:rFonts w:ascii="Calibri" w:hAnsi="Calibri" w:cs="Calibri"/>
          <w:sz w:val="24"/>
          <w:szCs w:val="24"/>
        </w:rPr>
      </w:pPr>
      <w:r>
        <w:rPr>
          <w:rFonts w:ascii="Calibri" w:hAnsi="Calibri" w:cs="Calibri"/>
          <w:sz w:val="24"/>
          <w:szCs w:val="24"/>
        </w:rPr>
        <w:t>Mint a gyerekeknél.</w:t>
      </w:r>
    </w:p>
    <w:p w14:paraId="5168888A" w14:textId="77777777" w:rsidR="00ED2D8E" w:rsidRPr="00CD4432" w:rsidRDefault="00ED2D8E" w:rsidP="00ED2D8E">
      <w:pPr>
        <w:rPr>
          <w:rFonts w:ascii="Calibri" w:hAnsi="Calibri" w:cs="Calibri"/>
          <w:sz w:val="24"/>
          <w:szCs w:val="24"/>
        </w:rPr>
      </w:pPr>
      <w:r>
        <w:rPr>
          <w:rFonts w:ascii="Calibri" w:hAnsi="Calibri" w:cs="Calibri"/>
          <w:sz w:val="24"/>
          <w:szCs w:val="24"/>
        </w:rPr>
        <w:t>Márpedig én nem megyek, amíg nem dobom meg a...</w:t>
      </w:r>
    </w:p>
    <w:p w14:paraId="324B0720" w14:textId="77777777" w:rsidR="00ED2D8E" w:rsidRPr="00CD4432" w:rsidRDefault="00ED2D8E" w:rsidP="00ED2D8E">
      <w:pPr>
        <w:rPr>
          <w:rFonts w:ascii="Calibri" w:hAnsi="Calibri" w:cs="Calibri"/>
          <w:sz w:val="24"/>
          <w:szCs w:val="24"/>
        </w:rPr>
      </w:pPr>
      <w:r>
        <w:rPr>
          <w:rFonts w:ascii="Calibri" w:hAnsi="Calibri" w:cs="Calibri"/>
          <w:sz w:val="24"/>
          <w:szCs w:val="24"/>
        </w:rPr>
        <w:t>Be is jutott a WC-be.</w:t>
      </w:r>
    </w:p>
    <w:p w14:paraId="035D2D2C"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289A9C98" w14:textId="77777777" w:rsidR="00ED2D8E" w:rsidRPr="00CD4432" w:rsidRDefault="00ED2D8E" w:rsidP="00ED2D8E">
      <w:pPr>
        <w:rPr>
          <w:rFonts w:ascii="Calibri" w:hAnsi="Calibri" w:cs="Calibri"/>
          <w:sz w:val="24"/>
          <w:szCs w:val="24"/>
        </w:rPr>
      </w:pPr>
      <w:r>
        <w:rPr>
          <w:rFonts w:ascii="Calibri" w:hAnsi="Calibri" w:cs="Calibri"/>
          <w:sz w:val="24"/>
          <w:szCs w:val="24"/>
        </w:rPr>
        <w:t>Szép munka volt.</w:t>
      </w:r>
    </w:p>
    <w:p w14:paraId="4E76421E" w14:textId="77777777" w:rsidR="00ED2D8E" w:rsidRPr="00CD4432" w:rsidRDefault="00ED2D8E" w:rsidP="00ED2D8E">
      <w:pPr>
        <w:rPr>
          <w:rFonts w:ascii="Calibri" w:hAnsi="Calibri" w:cs="Calibri"/>
          <w:sz w:val="24"/>
          <w:szCs w:val="24"/>
        </w:rPr>
      </w:pPr>
      <w:r>
        <w:rPr>
          <w:rFonts w:ascii="Calibri" w:hAnsi="Calibri" w:cs="Calibri"/>
          <w:sz w:val="24"/>
          <w:szCs w:val="24"/>
        </w:rPr>
        <w:t>Hát, nagyon megy.</w:t>
      </w:r>
    </w:p>
    <w:p w14:paraId="29D35D01" w14:textId="77777777" w:rsidR="00ED2D8E" w:rsidRPr="00CD4432" w:rsidRDefault="00ED2D8E" w:rsidP="00ED2D8E">
      <w:pPr>
        <w:rPr>
          <w:rFonts w:ascii="Calibri" w:hAnsi="Calibri" w:cs="Calibri"/>
          <w:sz w:val="24"/>
          <w:szCs w:val="24"/>
        </w:rPr>
      </w:pPr>
      <w:r>
        <w:rPr>
          <w:rFonts w:ascii="Calibri" w:hAnsi="Calibri" w:cs="Calibri"/>
          <w:sz w:val="24"/>
          <w:szCs w:val="24"/>
        </w:rPr>
        <w:t>Ide nem jön be senki.</w:t>
      </w:r>
    </w:p>
    <w:p w14:paraId="2CA3BC9E" w14:textId="77777777" w:rsidR="00ED2D8E" w:rsidRPr="00CD4432" w:rsidRDefault="00ED2D8E" w:rsidP="00ED2D8E">
      <w:pPr>
        <w:rPr>
          <w:rFonts w:ascii="Calibri" w:hAnsi="Calibri" w:cs="Calibri"/>
          <w:sz w:val="24"/>
          <w:szCs w:val="24"/>
        </w:rPr>
      </w:pPr>
      <w:r>
        <w:rPr>
          <w:rFonts w:ascii="Calibri" w:hAnsi="Calibri" w:cs="Calibri"/>
          <w:sz w:val="24"/>
          <w:szCs w:val="24"/>
        </w:rPr>
        <w:t>Ezt most zárolják el.</w:t>
      </w:r>
    </w:p>
    <w:p w14:paraId="2087B74B" w14:textId="77777777" w:rsidR="00ED2D8E" w:rsidRPr="00CD4432" w:rsidRDefault="00ED2D8E" w:rsidP="00ED2D8E">
      <w:pPr>
        <w:rPr>
          <w:rFonts w:ascii="Calibri" w:hAnsi="Calibri" w:cs="Calibri"/>
          <w:sz w:val="24"/>
          <w:szCs w:val="24"/>
        </w:rPr>
      </w:pPr>
      <w:r>
        <w:rPr>
          <w:rFonts w:ascii="Calibri" w:hAnsi="Calibri" w:cs="Calibri"/>
          <w:sz w:val="24"/>
          <w:szCs w:val="24"/>
        </w:rPr>
        <w:t>Én is tudok ködöt csinálni, a kurvák.</w:t>
      </w:r>
    </w:p>
    <w:p w14:paraId="118F6D13" w14:textId="77777777" w:rsidR="00ED2D8E" w:rsidRPr="00CD4432" w:rsidRDefault="00ED2D8E" w:rsidP="00ED2D8E">
      <w:pPr>
        <w:rPr>
          <w:rFonts w:ascii="Calibri" w:hAnsi="Calibri" w:cs="Calibri"/>
          <w:sz w:val="24"/>
          <w:szCs w:val="24"/>
        </w:rPr>
      </w:pPr>
      <w:r>
        <w:rPr>
          <w:rFonts w:ascii="Calibri" w:hAnsi="Calibri" w:cs="Calibri"/>
          <w:sz w:val="24"/>
          <w:szCs w:val="24"/>
        </w:rPr>
        <w:t>Mérgező? Egy tucat halra emlékeztető porcelánt.</w:t>
      </w:r>
    </w:p>
    <w:p w14:paraId="4658278D" w14:textId="77777777" w:rsidR="00ED2D8E" w:rsidRPr="00CD4432" w:rsidRDefault="00ED2D8E" w:rsidP="00ED2D8E">
      <w:pPr>
        <w:rPr>
          <w:rFonts w:ascii="Calibri" w:hAnsi="Calibri" w:cs="Calibri"/>
          <w:sz w:val="24"/>
          <w:szCs w:val="24"/>
        </w:rPr>
      </w:pPr>
      <w:r>
        <w:rPr>
          <w:rFonts w:ascii="Calibri" w:hAnsi="Calibri" w:cs="Calibri"/>
          <w:sz w:val="24"/>
          <w:szCs w:val="24"/>
        </w:rPr>
        <w:t>Azt nem kínálod meg.</w:t>
      </w:r>
    </w:p>
    <w:p w14:paraId="3EF22829" w14:textId="77777777" w:rsidR="00ED2D8E" w:rsidRPr="00CD4432" w:rsidRDefault="00ED2D8E" w:rsidP="00ED2D8E">
      <w:pPr>
        <w:rPr>
          <w:rFonts w:ascii="Calibri" w:hAnsi="Calibri" w:cs="Calibri"/>
          <w:sz w:val="24"/>
          <w:szCs w:val="24"/>
        </w:rPr>
      </w:pPr>
      <w:r>
        <w:rPr>
          <w:rFonts w:ascii="Calibri" w:hAnsi="Calibri" w:cs="Calibri"/>
          <w:sz w:val="24"/>
          <w:szCs w:val="24"/>
        </w:rPr>
        <w:t>Az van.</w:t>
      </w:r>
    </w:p>
    <w:p w14:paraId="6AFB81DC" w14:textId="77777777" w:rsidR="00ED2D8E" w:rsidRPr="00CD4432" w:rsidRDefault="00ED2D8E" w:rsidP="00ED2D8E">
      <w:pPr>
        <w:rPr>
          <w:rFonts w:ascii="Calibri" w:hAnsi="Calibri" w:cs="Calibri"/>
          <w:sz w:val="24"/>
          <w:szCs w:val="24"/>
        </w:rPr>
      </w:pPr>
      <w:r>
        <w:rPr>
          <w:rFonts w:ascii="Calibri" w:hAnsi="Calibri" w:cs="Calibri"/>
          <w:sz w:val="24"/>
          <w:szCs w:val="24"/>
        </w:rPr>
        <w:t>Tartsunk szünetet?</w:t>
      </w:r>
    </w:p>
    <w:p w14:paraId="4DB1D460" w14:textId="77777777" w:rsidR="00ED2D8E" w:rsidRPr="00CD4432" w:rsidRDefault="00ED2D8E" w:rsidP="00ED2D8E">
      <w:pPr>
        <w:rPr>
          <w:rFonts w:ascii="Calibri" w:hAnsi="Calibri" w:cs="Calibri"/>
          <w:sz w:val="24"/>
          <w:szCs w:val="24"/>
        </w:rPr>
      </w:pPr>
      <w:r>
        <w:rPr>
          <w:rFonts w:ascii="Calibri" w:hAnsi="Calibri" w:cs="Calibri"/>
          <w:sz w:val="24"/>
          <w:szCs w:val="24"/>
        </w:rPr>
        <w:t>Köszi. Tartsunk szünetet, igen.</w:t>
      </w:r>
    </w:p>
    <w:p w14:paraId="3A2D3FAA" w14:textId="77777777" w:rsidR="00ED2D8E" w:rsidRPr="00CD4432" w:rsidRDefault="00ED2D8E" w:rsidP="00ED2D8E">
      <w:pPr>
        <w:rPr>
          <w:rFonts w:ascii="Calibri" w:hAnsi="Calibri" w:cs="Calibri"/>
          <w:sz w:val="24"/>
          <w:szCs w:val="24"/>
        </w:rPr>
      </w:pPr>
      <w:r>
        <w:rPr>
          <w:rFonts w:ascii="Calibri" w:hAnsi="Calibri" w:cs="Calibri"/>
          <w:sz w:val="24"/>
          <w:szCs w:val="24"/>
        </w:rPr>
        <w:t>Tucat hal?</w:t>
      </w:r>
    </w:p>
    <w:p w14:paraId="74F03FF6" w14:textId="77777777" w:rsidR="00ED2D8E" w:rsidRPr="00CD4432" w:rsidRDefault="00ED2D8E" w:rsidP="00ED2D8E">
      <w:pPr>
        <w:rPr>
          <w:rFonts w:ascii="Calibri" w:hAnsi="Calibri" w:cs="Calibri"/>
          <w:sz w:val="24"/>
          <w:szCs w:val="24"/>
        </w:rPr>
      </w:pPr>
      <w:r>
        <w:rPr>
          <w:rFonts w:ascii="Calibri" w:hAnsi="Calibri" w:cs="Calibri"/>
          <w:sz w:val="24"/>
          <w:szCs w:val="24"/>
        </w:rPr>
        <w:t>Ott jártunk, hogy bent volt a WC-ben, te még mész visszafelé.</w:t>
      </w:r>
    </w:p>
    <w:p w14:paraId="3FD2AD17" w14:textId="77777777" w:rsidR="00ED2D8E" w:rsidRPr="00CD4432" w:rsidRDefault="00ED2D8E" w:rsidP="00ED2D8E">
      <w:pPr>
        <w:rPr>
          <w:rFonts w:ascii="Calibri" w:hAnsi="Calibri" w:cs="Calibri"/>
          <w:sz w:val="24"/>
          <w:szCs w:val="24"/>
        </w:rPr>
      </w:pPr>
      <w:r>
        <w:rPr>
          <w:rFonts w:ascii="Calibri" w:hAnsi="Calibri" w:cs="Calibri"/>
          <w:sz w:val="24"/>
          <w:szCs w:val="24"/>
        </w:rPr>
        <w:t>Hát, én koszolok, igen.</w:t>
      </w:r>
    </w:p>
    <w:p w14:paraId="1047146A" w14:textId="77777777" w:rsidR="00ED2D8E" w:rsidRPr="00CD4432" w:rsidRDefault="00ED2D8E" w:rsidP="00ED2D8E">
      <w:pPr>
        <w:rPr>
          <w:rFonts w:ascii="Calibri" w:hAnsi="Calibri" w:cs="Calibri"/>
          <w:sz w:val="24"/>
          <w:szCs w:val="24"/>
        </w:rPr>
      </w:pPr>
      <w:r>
        <w:rPr>
          <w:rFonts w:ascii="Calibri" w:hAnsi="Calibri" w:cs="Calibri"/>
          <w:sz w:val="24"/>
          <w:szCs w:val="24"/>
        </w:rPr>
        <w:t>Igen. Te bejöttél a WC-be, ezt amit elmondtam, ezt láttál, hogy ilyen kövér halra emlékeztető valami van, amibe belevégzik a dolgukat.</w:t>
      </w:r>
    </w:p>
    <w:p w14:paraId="11E6DDCF" w14:textId="77777777" w:rsidR="00ED2D8E" w:rsidRPr="00CD4432" w:rsidRDefault="00ED2D8E" w:rsidP="00ED2D8E">
      <w:pPr>
        <w:rPr>
          <w:rFonts w:ascii="Calibri" w:hAnsi="Calibri" w:cs="Calibri"/>
          <w:sz w:val="24"/>
          <w:szCs w:val="24"/>
        </w:rPr>
      </w:pPr>
      <w:r>
        <w:rPr>
          <w:rFonts w:ascii="Calibri" w:hAnsi="Calibri" w:cs="Calibri"/>
          <w:sz w:val="24"/>
          <w:szCs w:val="24"/>
        </w:rPr>
        <w:t>Fajansz?</w:t>
      </w:r>
    </w:p>
    <w:p w14:paraId="60D8039F" w14:textId="77777777" w:rsidR="00ED2D8E" w:rsidRPr="00CD4432" w:rsidRDefault="00ED2D8E" w:rsidP="00ED2D8E">
      <w:pPr>
        <w:rPr>
          <w:rFonts w:ascii="Calibri" w:hAnsi="Calibri" w:cs="Calibri"/>
          <w:sz w:val="24"/>
          <w:szCs w:val="24"/>
        </w:rPr>
      </w:pPr>
      <w:r>
        <w:rPr>
          <w:rFonts w:ascii="Calibri" w:hAnsi="Calibri" w:cs="Calibri"/>
          <w:sz w:val="24"/>
          <w:szCs w:val="24"/>
        </w:rPr>
        <w:t>Igen, ez egy fajansz. És egyébként meg ki van csempézve a helyiség.</w:t>
      </w:r>
    </w:p>
    <w:p w14:paraId="5A0FD828" w14:textId="77777777" w:rsidR="00ED2D8E" w:rsidRPr="00CD4432" w:rsidRDefault="00ED2D8E" w:rsidP="00ED2D8E">
      <w:pPr>
        <w:rPr>
          <w:rFonts w:ascii="Calibri" w:hAnsi="Calibri" w:cs="Calibri"/>
          <w:sz w:val="24"/>
          <w:szCs w:val="24"/>
        </w:rPr>
      </w:pPr>
      <w:r>
        <w:rPr>
          <w:rFonts w:ascii="Calibri" w:hAnsi="Calibri" w:cs="Calibri"/>
          <w:sz w:val="24"/>
          <w:szCs w:val="24"/>
        </w:rPr>
        <w:t>Hát, akkor nagy erőkkel szeretném megtalálni a titkos kapcsolót, amit be lehet nyomni, el lehet fordítani, ki lehet húzni.</w:t>
      </w:r>
    </w:p>
    <w:p w14:paraId="2CE457DD" w14:textId="77777777" w:rsidR="00ED2D8E" w:rsidRPr="00CD4432" w:rsidRDefault="00ED2D8E" w:rsidP="00ED2D8E">
      <w:pPr>
        <w:rPr>
          <w:rFonts w:ascii="Calibri" w:hAnsi="Calibri" w:cs="Calibri"/>
          <w:sz w:val="24"/>
          <w:szCs w:val="24"/>
        </w:rPr>
      </w:pPr>
      <w:r>
        <w:rPr>
          <w:rFonts w:ascii="Calibri" w:hAnsi="Calibri" w:cs="Calibri"/>
          <w:sz w:val="24"/>
          <w:szCs w:val="24"/>
        </w:rPr>
        <w:t>Látod, és mivelhogy keresed, most dobsz perceptációt.</w:t>
      </w:r>
    </w:p>
    <w:p w14:paraId="4F0B9140" w14:textId="77777777" w:rsidR="00ED2D8E" w:rsidRPr="00CD4432" w:rsidRDefault="00ED2D8E" w:rsidP="00ED2D8E">
      <w:pPr>
        <w:rPr>
          <w:rFonts w:ascii="Calibri" w:hAnsi="Calibri" w:cs="Calibri"/>
          <w:sz w:val="24"/>
          <w:szCs w:val="24"/>
        </w:rPr>
      </w:pPr>
      <w:r>
        <w:rPr>
          <w:rFonts w:ascii="Calibri" w:hAnsi="Calibri" w:cs="Calibri"/>
          <w:sz w:val="24"/>
          <w:szCs w:val="24"/>
        </w:rPr>
        <w:t>Mínusz 12.</w:t>
      </w:r>
    </w:p>
    <w:p w14:paraId="09D02789" w14:textId="77777777" w:rsidR="00ED2D8E" w:rsidRPr="00CD4432" w:rsidRDefault="00ED2D8E" w:rsidP="00ED2D8E">
      <w:pPr>
        <w:rPr>
          <w:rFonts w:ascii="Calibri" w:hAnsi="Calibri" w:cs="Calibri"/>
          <w:sz w:val="24"/>
          <w:szCs w:val="24"/>
        </w:rPr>
      </w:pPr>
      <w:r>
        <w:rPr>
          <w:rFonts w:ascii="Calibri" w:hAnsi="Calibri" w:cs="Calibri"/>
          <w:sz w:val="24"/>
          <w:szCs w:val="24"/>
        </w:rPr>
        <w:t>Hát, pókként nagyon necces az ilyen.</w:t>
      </w:r>
    </w:p>
    <w:p w14:paraId="118959BC" w14:textId="77777777" w:rsidR="00ED2D8E" w:rsidRPr="00CD4432" w:rsidRDefault="00ED2D8E" w:rsidP="00ED2D8E">
      <w:pPr>
        <w:rPr>
          <w:rFonts w:ascii="Calibri" w:hAnsi="Calibri" w:cs="Calibri"/>
          <w:sz w:val="24"/>
          <w:szCs w:val="24"/>
        </w:rPr>
      </w:pPr>
      <w:r>
        <w:rPr>
          <w:rFonts w:ascii="Calibri" w:hAnsi="Calibri" w:cs="Calibri"/>
          <w:sz w:val="24"/>
          <w:szCs w:val="24"/>
        </w:rPr>
        <w:t>Még szerencse, hogy ugyanúgy a WC-t dobom a sajátom.</w:t>
      </w:r>
    </w:p>
    <w:p w14:paraId="5D444628" w14:textId="77777777" w:rsidR="00ED2D8E" w:rsidRPr="00CD4432" w:rsidRDefault="00ED2D8E" w:rsidP="00ED2D8E">
      <w:pPr>
        <w:rPr>
          <w:rFonts w:ascii="Calibri" w:hAnsi="Calibri" w:cs="Calibri"/>
          <w:sz w:val="24"/>
          <w:szCs w:val="24"/>
        </w:rPr>
      </w:pPr>
      <w:r>
        <w:rPr>
          <w:rFonts w:ascii="Calibri" w:hAnsi="Calibri" w:cs="Calibri"/>
          <w:sz w:val="24"/>
          <w:szCs w:val="24"/>
        </w:rPr>
        <w:t>Ezt vágom, csak hogy pókként pici vagy, nem tudsz egész nagy területet vizsgálni.</w:t>
      </w:r>
    </w:p>
    <w:p w14:paraId="1F44439A" w14:textId="77777777" w:rsidR="00ED2D8E" w:rsidRPr="00CD4432" w:rsidRDefault="00ED2D8E" w:rsidP="00ED2D8E">
      <w:pPr>
        <w:rPr>
          <w:rFonts w:ascii="Calibri" w:hAnsi="Calibri" w:cs="Calibri"/>
          <w:sz w:val="24"/>
          <w:szCs w:val="24"/>
        </w:rPr>
      </w:pPr>
      <w:r>
        <w:rPr>
          <w:rFonts w:ascii="Calibri" w:hAnsi="Calibri" w:cs="Calibri"/>
          <w:sz w:val="24"/>
          <w:szCs w:val="24"/>
        </w:rPr>
        <w:t>De nyolc szemével nézi.</w:t>
      </w:r>
    </w:p>
    <w:p w14:paraId="18E220F9" w14:textId="77777777" w:rsidR="00ED2D8E" w:rsidRPr="00CD4432" w:rsidRDefault="00ED2D8E" w:rsidP="00ED2D8E">
      <w:pPr>
        <w:rPr>
          <w:rFonts w:ascii="Calibri" w:hAnsi="Calibri" w:cs="Calibri"/>
          <w:sz w:val="24"/>
          <w:szCs w:val="24"/>
        </w:rPr>
      </w:pPr>
      <w:r>
        <w:rPr>
          <w:rFonts w:ascii="Calibri" w:hAnsi="Calibri" w:cs="Calibri"/>
          <w:sz w:val="24"/>
          <w:szCs w:val="24"/>
        </w:rPr>
        <w:t>Én sokkal jobban látom közelről.</w:t>
      </w:r>
    </w:p>
    <w:p w14:paraId="3617A283" w14:textId="77777777" w:rsidR="00ED2D8E" w:rsidRPr="00CD4432" w:rsidRDefault="00ED2D8E" w:rsidP="00ED2D8E">
      <w:pPr>
        <w:rPr>
          <w:rFonts w:ascii="Calibri" w:hAnsi="Calibri" w:cs="Calibri"/>
          <w:sz w:val="24"/>
          <w:szCs w:val="24"/>
        </w:rPr>
      </w:pPr>
      <w:r>
        <w:rPr>
          <w:rFonts w:ascii="Calibri" w:hAnsi="Calibri" w:cs="Calibri"/>
          <w:sz w:val="24"/>
          <w:szCs w:val="24"/>
        </w:rPr>
        <w:t>Hú, hát az tök jó.</w:t>
      </w:r>
    </w:p>
    <w:p w14:paraId="43C23BF4" w14:textId="77777777" w:rsidR="00ED2D8E" w:rsidRPr="00CD4432" w:rsidRDefault="00ED2D8E" w:rsidP="00ED2D8E">
      <w:pPr>
        <w:rPr>
          <w:rFonts w:ascii="Calibri" w:hAnsi="Calibri" w:cs="Calibri"/>
          <w:sz w:val="24"/>
          <w:szCs w:val="24"/>
        </w:rPr>
      </w:pPr>
      <w:r>
        <w:rPr>
          <w:rFonts w:ascii="Calibri" w:hAnsi="Calibri" w:cs="Calibri"/>
          <w:sz w:val="24"/>
          <w:szCs w:val="24"/>
        </w:rPr>
        <w:t>Tehát akkor ezt a szemedre hagyatkozva vizsgálod jelenleg.</w:t>
      </w:r>
    </w:p>
    <w:p w14:paraId="0D82DA9B" w14:textId="77777777" w:rsidR="00ED2D8E" w:rsidRPr="00CD4432" w:rsidRDefault="00ED2D8E" w:rsidP="00ED2D8E">
      <w:pPr>
        <w:rPr>
          <w:rFonts w:ascii="Calibri" w:hAnsi="Calibri" w:cs="Calibri"/>
          <w:sz w:val="24"/>
          <w:szCs w:val="24"/>
        </w:rPr>
      </w:pPr>
      <w:r>
        <w:rPr>
          <w:rFonts w:ascii="Calibri" w:hAnsi="Calibri" w:cs="Calibri"/>
          <w:sz w:val="24"/>
          <w:szCs w:val="24"/>
        </w:rPr>
        <w:t>A pók szemei mind a nyolc.</w:t>
      </w:r>
    </w:p>
    <w:p w14:paraId="7009336A" w14:textId="77777777" w:rsidR="00ED2D8E" w:rsidRPr="00CD4432" w:rsidRDefault="00ED2D8E" w:rsidP="00ED2D8E">
      <w:pPr>
        <w:rPr>
          <w:rFonts w:ascii="Calibri" w:hAnsi="Calibri" w:cs="Calibri"/>
          <w:sz w:val="24"/>
          <w:szCs w:val="24"/>
        </w:rPr>
      </w:pPr>
      <w:r>
        <w:rPr>
          <w:rFonts w:ascii="Calibri" w:hAnsi="Calibri" w:cs="Calibri"/>
          <w:sz w:val="24"/>
          <w:szCs w:val="24"/>
        </w:rPr>
        <w:t>Nyolc is van neki, azaz.</w:t>
      </w:r>
    </w:p>
    <w:p w14:paraId="2C0651CF" w14:textId="77777777" w:rsidR="00ED2D8E" w:rsidRPr="00CD4432" w:rsidRDefault="00ED2D8E" w:rsidP="00ED2D8E">
      <w:pPr>
        <w:rPr>
          <w:rFonts w:ascii="Calibri" w:hAnsi="Calibri" w:cs="Calibri"/>
          <w:sz w:val="24"/>
          <w:szCs w:val="24"/>
        </w:rPr>
      </w:pPr>
      <w:r>
        <w:rPr>
          <w:rFonts w:ascii="Calibri" w:hAnsi="Calibri" w:cs="Calibri"/>
          <w:sz w:val="24"/>
          <w:szCs w:val="24"/>
        </w:rPr>
        <w:t>Nyolcot dobjak róla?</w:t>
      </w:r>
    </w:p>
    <w:p w14:paraId="097D460C" w14:textId="77777777" w:rsidR="00ED2D8E" w:rsidRPr="00CD4432" w:rsidRDefault="00ED2D8E" w:rsidP="00ED2D8E">
      <w:pPr>
        <w:rPr>
          <w:rFonts w:ascii="Calibri" w:hAnsi="Calibri" w:cs="Calibri"/>
          <w:sz w:val="24"/>
          <w:szCs w:val="24"/>
        </w:rPr>
      </w:pPr>
      <w:r>
        <w:rPr>
          <w:rFonts w:ascii="Calibri" w:hAnsi="Calibri" w:cs="Calibri"/>
          <w:sz w:val="24"/>
          <w:szCs w:val="24"/>
        </w:rPr>
        <w:t>A seggén is szám van.</w:t>
      </w:r>
    </w:p>
    <w:p w14:paraId="25F4F7A7" w14:textId="77777777" w:rsidR="00ED2D8E" w:rsidRPr="00CD4432" w:rsidRDefault="00ED2D8E" w:rsidP="00ED2D8E">
      <w:pPr>
        <w:rPr>
          <w:rFonts w:ascii="Calibri" w:hAnsi="Calibri" w:cs="Calibri"/>
          <w:sz w:val="24"/>
          <w:szCs w:val="24"/>
        </w:rPr>
      </w:pPr>
      <w:r>
        <w:rPr>
          <w:rFonts w:ascii="Calibri" w:hAnsi="Calibri" w:cs="Calibri"/>
          <w:sz w:val="24"/>
          <w:szCs w:val="24"/>
        </w:rPr>
        <w:t>Huszonegy.</w:t>
      </w:r>
    </w:p>
    <w:p w14:paraId="41CD8B79" w14:textId="77777777" w:rsidR="00ED2D8E" w:rsidRPr="00CD4432" w:rsidRDefault="00ED2D8E" w:rsidP="00ED2D8E">
      <w:pPr>
        <w:rPr>
          <w:rFonts w:ascii="Calibri" w:hAnsi="Calibri" w:cs="Calibri"/>
          <w:sz w:val="24"/>
          <w:szCs w:val="24"/>
        </w:rPr>
      </w:pPr>
      <w:r>
        <w:rPr>
          <w:rFonts w:ascii="Calibri" w:hAnsi="Calibri" w:cs="Calibri"/>
          <w:sz w:val="24"/>
          <w:szCs w:val="24"/>
        </w:rPr>
        <w:t>Tucat.</w:t>
      </w:r>
    </w:p>
    <w:p w14:paraId="056C7794" w14:textId="77777777" w:rsidR="00ED2D8E" w:rsidRPr="00CD4432" w:rsidRDefault="00ED2D8E" w:rsidP="00ED2D8E">
      <w:pPr>
        <w:rPr>
          <w:rFonts w:ascii="Calibri" w:hAnsi="Calibri" w:cs="Calibri"/>
          <w:sz w:val="24"/>
          <w:szCs w:val="24"/>
        </w:rPr>
      </w:pPr>
      <w:r>
        <w:rPr>
          <w:rFonts w:ascii="Calibri" w:hAnsi="Calibri" w:cs="Calibri"/>
          <w:sz w:val="24"/>
          <w:szCs w:val="24"/>
        </w:rPr>
        <w:t>Látszólag egyformának tűnik minden. Nem találsz más alakút, más, hogy hívják, ott nem odaillőt.</w:t>
      </w:r>
    </w:p>
    <w:p w14:paraId="2D341B58" w14:textId="77777777" w:rsidR="00ED2D8E" w:rsidRPr="00CD4432" w:rsidRDefault="00ED2D8E" w:rsidP="00ED2D8E">
      <w:pPr>
        <w:rPr>
          <w:rFonts w:ascii="Calibri" w:hAnsi="Calibri" w:cs="Calibri"/>
          <w:sz w:val="24"/>
          <w:szCs w:val="24"/>
        </w:rPr>
      </w:pPr>
      <w:r>
        <w:rPr>
          <w:rFonts w:ascii="Calibri" w:hAnsi="Calibri" w:cs="Calibri"/>
          <w:sz w:val="24"/>
          <w:szCs w:val="24"/>
        </w:rPr>
        <w:t>Hát, akkor amennyi időm van, ezt újrakezdem, és újrakezdem, és újrakezdem, és újrakezdem, és újrakezdem, merthogy ez az utolsó lehetőségünk, hogy bármilyen sikert elérjünk.</w:t>
      </w:r>
    </w:p>
    <w:p w14:paraId="4309C9BF" w14:textId="77777777" w:rsidR="00ED2D8E" w:rsidRPr="00CD4432" w:rsidRDefault="00ED2D8E" w:rsidP="00ED2D8E">
      <w:pPr>
        <w:rPr>
          <w:rFonts w:ascii="Calibri" w:hAnsi="Calibri" w:cs="Calibri"/>
          <w:sz w:val="24"/>
          <w:szCs w:val="24"/>
        </w:rPr>
      </w:pPr>
      <w:r>
        <w:rPr>
          <w:rFonts w:ascii="Calibri" w:hAnsi="Calibri" w:cs="Calibri"/>
          <w:sz w:val="24"/>
          <w:szCs w:val="24"/>
        </w:rPr>
        <w:t>Ühüm. De hogy pók alakban maradsz továbbra is, nem?</w:t>
      </w:r>
    </w:p>
    <w:p w14:paraId="698D88DD" w14:textId="77777777" w:rsidR="00ED2D8E" w:rsidRPr="00CD4432" w:rsidRDefault="00ED2D8E" w:rsidP="00ED2D8E">
      <w:pPr>
        <w:rPr>
          <w:rFonts w:ascii="Calibri" w:hAnsi="Calibri" w:cs="Calibri"/>
          <w:sz w:val="24"/>
          <w:szCs w:val="24"/>
        </w:rPr>
      </w:pPr>
      <w:r>
        <w:rPr>
          <w:rFonts w:ascii="Calibri" w:hAnsi="Calibri" w:cs="Calibri"/>
          <w:sz w:val="24"/>
          <w:szCs w:val="24"/>
        </w:rPr>
        <w:t>Tehát arra próbálsz célozni, hogy ha nem pók alakban lennék, akkor nagyobb sikerre lenne esélyem?</w:t>
      </w:r>
    </w:p>
    <w:p w14:paraId="75C87660" w14:textId="77777777" w:rsidR="00ED2D8E" w:rsidRPr="00CD4432" w:rsidRDefault="00ED2D8E" w:rsidP="00ED2D8E">
      <w:pPr>
        <w:rPr>
          <w:rFonts w:ascii="Calibri" w:hAnsi="Calibri" w:cs="Calibri"/>
          <w:sz w:val="24"/>
          <w:szCs w:val="24"/>
        </w:rPr>
      </w:pPr>
      <w:r>
        <w:rPr>
          <w:rFonts w:ascii="Calibri" w:hAnsi="Calibri" w:cs="Calibri"/>
          <w:sz w:val="24"/>
          <w:szCs w:val="24"/>
        </w:rPr>
        <w:t>Hát, akkor megtanuljuk, hogyan csempégetünk.</w:t>
      </w:r>
    </w:p>
    <w:p w14:paraId="267236E4" w14:textId="77777777" w:rsidR="00ED2D8E" w:rsidRPr="00CD4432" w:rsidRDefault="00ED2D8E" w:rsidP="00ED2D8E">
      <w:pPr>
        <w:rPr>
          <w:rFonts w:ascii="Calibri" w:hAnsi="Calibri" w:cs="Calibri"/>
          <w:sz w:val="24"/>
          <w:szCs w:val="24"/>
        </w:rPr>
      </w:pPr>
      <w:r>
        <w:rPr>
          <w:rFonts w:ascii="Calibri" w:hAnsi="Calibri" w:cs="Calibri"/>
          <w:sz w:val="24"/>
          <w:szCs w:val="24"/>
        </w:rPr>
        <w:t>Így szerepel a kalandban. Jó? Pusztán szemrevételezéssel DC25-ös bölcsességpróba szükséges a megtaláláshoz.</w:t>
      </w:r>
    </w:p>
    <w:p w14:paraId="06B07F9B" w14:textId="77777777" w:rsidR="00ED2D8E" w:rsidRPr="00CD4432" w:rsidRDefault="00ED2D8E" w:rsidP="00ED2D8E">
      <w:pPr>
        <w:rPr>
          <w:rFonts w:ascii="Calibri" w:hAnsi="Calibri" w:cs="Calibri"/>
          <w:sz w:val="24"/>
          <w:szCs w:val="24"/>
        </w:rPr>
      </w:pPr>
      <w:r>
        <w:rPr>
          <w:rFonts w:ascii="Calibri" w:hAnsi="Calibri" w:cs="Calibri"/>
          <w:sz w:val="24"/>
          <w:szCs w:val="24"/>
        </w:rPr>
        <w:t>Ha azonban valaki végigsimítja a falat a kezével, azonnal érezhetővé válik az adott csempe benyomhatósága. Ez van szó szerint leírva.</w:t>
      </w:r>
    </w:p>
    <w:p w14:paraId="3C1C0851" w14:textId="77777777" w:rsidR="00ED2D8E" w:rsidRPr="00CD4432" w:rsidRDefault="00ED2D8E" w:rsidP="00ED2D8E">
      <w:pPr>
        <w:rPr>
          <w:rFonts w:ascii="Calibri" w:hAnsi="Calibri" w:cs="Calibri"/>
          <w:sz w:val="24"/>
          <w:szCs w:val="24"/>
        </w:rPr>
      </w:pPr>
      <w:r>
        <w:rPr>
          <w:rFonts w:ascii="Calibri" w:hAnsi="Calibri" w:cs="Calibri"/>
          <w:sz w:val="24"/>
          <w:szCs w:val="24"/>
        </w:rPr>
        <w:t>Tehát hogyha pókként csak nézegeted, akkor szerintem a DC25 a perception érték.</w:t>
      </w:r>
    </w:p>
    <w:p w14:paraId="1A77EF4F" w14:textId="77777777" w:rsidR="00ED2D8E" w:rsidRPr="00CD4432" w:rsidRDefault="00ED2D8E" w:rsidP="00ED2D8E">
      <w:pPr>
        <w:rPr>
          <w:rFonts w:ascii="Calibri" w:hAnsi="Calibri" w:cs="Calibri"/>
          <w:sz w:val="24"/>
          <w:szCs w:val="24"/>
        </w:rPr>
      </w:pPr>
      <w:r>
        <w:rPr>
          <w:rFonts w:ascii="Calibri" w:hAnsi="Calibri" w:cs="Calibri"/>
          <w:sz w:val="24"/>
          <w:szCs w:val="24"/>
        </w:rPr>
        <w:t>Értem. De nyilván a nézegetés az azt jelenti, hogy végigsétál a falon, mert csak közelre lát. Most beszéltük meg.</w:t>
      </w:r>
    </w:p>
    <w:p w14:paraId="0624620D" w14:textId="77777777" w:rsidR="00ED2D8E" w:rsidRPr="00CD4432" w:rsidRDefault="00ED2D8E" w:rsidP="00ED2D8E">
      <w:pPr>
        <w:rPr>
          <w:rFonts w:ascii="Calibri" w:hAnsi="Calibri" w:cs="Calibri"/>
          <w:sz w:val="24"/>
          <w:szCs w:val="24"/>
        </w:rPr>
      </w:pPr>
      <w:r>
        <w:rPr>
          <w:rFonts w:ascii="Calibri" w:hAnsi="Calibri" w:cs="Calibri"/>
          <w:sz w:val="24"/>
          <w:szCs w:val="24"/>
        </w:rPr>
        <w:t>Tehát ezért kérdeztem, hogy a te értelmezésedben ez azt jelenti.</w:t>
      </w:r>
    </w:p>
    <w:p w14:paraId="3CD2309D" w14:textId="77777777" w:rsidR="00ED2D8E" w:rsidRPr="00CD4432" w:rsidRDefault="00ED2D8E" w:rsidP="00ED2D8E">
      <w:pPr>
        <w:rPr>
          <w:rFonts w:ascii="Calibri" w:hAnsi="Calibri" w:cs="Calibri"/>
          <w:sz w:val="24"/>
          <w:szCs w:val="24"/>
        </w:rPr>
      </w:pPr>
      <w:r>
        <w:rPr>
          <w:rFonts w:ascii="Calibri" w:hAnsi="Calibri" w:cs="Calibri"/>
          <w:sz w:val="24"/>
          <w:szCs w:val="24"/>
        </w:rPr>
        <w:t>Az én értelmezésemben azt jelenti, hogy ha kézzel végigsimogatod a falat.</w:t>
      </w:r>
    </w:p>
    <w:p w14:paraId="669FD119" w14:textId="77777777" w:rsidR="00ED2D8E" w:rsidRPr="00CD4432" w:rsidRDefault="00ED2D8E" w:rsidP="00ED2D8E">
      <w:pPr>
        <w:rPr>
          <w:rFonts w:ascii="Calibri" w:hAnsi="Calibri" w:cs="Calibri"/>
          <w:sz w:val="24"/>
          <w:szCs w:val="24"/>
        </w:rPr>
      </w:pPr>
      <w:r>
        <w:rPr>
          <w:rFonts w:ascii="Calibri" w:hAnsi="Calibri" w:cs="Calibri"/>
          <w:sz w:val="24"/>
          <w:szCs w:val="24"/>
        </w:rPr>
        <w:t>Mert az, hogy a pókláb az végigmegy rajta, az nem fedi azt a...</w:t>
      </w:r>
    </w:p>
    <w:p w14:paraId="1C2592A9" w14:textId="77777777" w:rsidR="00ED2D8E" w:rsidRPr="00CD4432" w:rsidRDefault="00ED2D8E" w:rsidP="00ED2D8E">
      <w:pPr>
        <w:rPr>
          <w:rFonts w:ascii="Calibri" w:hAnsi="Calibri" w:cs="Calibri"/>
          <w:sz w:val="24"/>
          <w:szCs w:val="24"/>
        </w:rPr>
      </w:pPr>
      <w:r>
        <w:rPr>
          <w:rFonts w:ascii="Calibri" w:hAnsi="Calibri" w:cs="Calibri"/>
          <w:sz w:val="24"/>
          <w:szCs w:val="24"/>
        </w:rPr>
        <w:t>Oké, értem. Csak hogy...</w:t>
      </w:r>
    </w:p>
    <w:p w14:paraId="68782A6B" w14:textId="77777777" w:rsidR="00ED2D8E" w:rsidRPr="00CD4432" w:rsidRDefault="00ED2D8E" w:rsidP="00ED2D8E">
      <w:pPr>
        <w:rPr>
          <w:rFonts w:ascii="Calibri" w:hAnsi="Calibri" w:cs="Calibri"/>
          <w:sz w:val="24"/>
          <w:szCs w:val="24"/>
        </w:rPr>
      </w:pPr>
      <w:r>
        <w:rPr>
          <w:rFonts w:ascii="Calibri" w:hAnsi="Calibri" w:cs="Calibri"/>
          <w:sz w:val="24"/>
          <w:szCs w:val="24"/>
        </w:rPr>
        <w:t>Szerintem nem, mert a póknak a súlya az 1 gramm, az ember meg a keze meg...</w:t>
      </w:r>
    </w:p>
    <w:p w14:paraId="65004095" w14:textId="77777777" w:rsidR="00ED2D8E" w:rsidRPr="00CD4432" w:rsidRDefault="00ED2D8E" w:rsidP="00ED2D8E">
      <w:pPr>
        <w:rPr>
          <w:rFonts w:ascii="Calibri" w:hAnsi="Calibri" w:cs="Calibri"/>
          <w:sz w:val="24"/>
          <w:szCs w:val="24"/>
        </w:rPr>
      </w:pPr>
      <w:r>
        <w:rPr>
          <w:rFonts w:ascii="Calibri" w:hAnsi="Calibri" w:cs="Calibri"/>
          <w:sz w:val="24"/>
          <w:szCs w:val="24"/>
        </w:rPr>
        <w:t>Visszaváltozok ember alakká, és megfogom az egyszerű...</w:t>
      </w:r>
    </w:p>
    <w:p w14:paraId="55BA7BAE" w14:textId="77777777" w:rsidR="00ED2D8E" w:rsidRPr="00CD4432" w:rsidRDefault="00ED2D8E" w:rsidP="00ED2D8E">
      <w:pPr>
        <w:rPr>
          <w:rFonts w:ascii="Calibri" w:hAnsi="Calibri" w:cs="Calibri"/>
          <w:sz w:val="24"/>
          <w:szCs w:val="24"/>
        </w:rPr>
      </w:pPr>
      <w:r>
        <w:rPr>
          <w:rFonts w:ascii="Calibri" w:hAnsi="Calibri" w:cs="Calibri"/>
          <w:sz w:val="24"/>
          <w:szCs w:val="24"/>
        </w:rPr>
        <w:t>Mivelhogy tudod, hogy keresned kell itt egy kapcsolót, erre dobni sem kell.</w:t>
      </w:r>
    </w:p>
    <w:p w14:paraId="6E279D19" w14:textId="77777777" w:rsidR="00ED2D8E" w:rsidRPr="00CD4432" w:rsidRDefault="00ED2D8E" w:rsidP="00ED2D8E">
      <w:pPr>
        <w:rPr>
          <w:rFonts w:ascii="Calibri" w:hAnsi="Calibri" w:cs="Calibri"/>
          <w:sz w:val="24"/>
          <w:szCs w:val="24"/>
        </w:rPr>
      </w:pPr>
      <w:r>
        <w:rPr>
          <w:rFonts w:ascii="Calibri" w:hAnsi="Calibri" w:cs="Calibri"/>
          <w:sz w:val="24"/>
          <w:szCs w:val="24"/>
        </w:rPr>
        <w:t>26.</w:t>
      </w:r>
    </w:p>
    <w:p w14:paraId="00C2AE97" w14:textId="77777777" w:rsidR="00ED2D8E" w:rsidRPr="00CD4432" w:rsidRDefault="00ED2D8E" w:rsidP="00ED2D8E">
      <w:pPr>
        <w:rPr>
          <w:rFonts w:ascii="Calibri" w:hAnsi="Calibri" w:cs="Calibri"/>
          <w:sz w:val="24"/>
          <w:szCs w:val="24"/>
        </w:rPr>
      </w:pPr>
      <w:r>
        <w:rPr>
          <w:rFonts w:ascii="Calibri" w:hAnsi="Calibri" w:cs="Calibri"/>
          <w:sz w:val="24"/>
          <w:szCs w:val="24"/>
        </w:rPr>
        <w:t>Minek változtál vissza?</w:t>
      </w:r>
    </w:p>
    <w:p w14:paraId="47B0768D" w14:textId="77777777" w:rsidR="00ED2D8E" w:rsidRPr="00CD4432" w:rsidRDefault="00ED2D8E" w:rsidP="00ED2D8E">
      <w:pPr>
        <w:rPr>
          <w:rFonts w:ascii="Calibri" w:hAnsi="Calibri" w:cs="Calibri"/>
          <w:sz w:val="24"/>
          <w:szCs w:val="24"/>
        </w:rPr>
      </w:pPr>
      <w:r>
        <w:rPr>
          <w:rFonts w:ascii="Calibri" w:hAnsi="Calibri" w:cs="Calibri"/>
          <w:sz w:val="24"/>
          <w:szCs w:val="24"/>
        </w:rPr>
        <w:t>Megtalálod. Találsz egy olyan kapcsolót, amit amikor benyomsz, amikor benyomsz, akkor nem hallasz semmilyen kattanást, de biztos vagy benne, hogy ez lehet az.</w:t>
      </w:r>
    </w:p>
    <w:p w14:paraId="57C0D2B1" w14:textId="77777777" w:rsidR="00ED2D8E" w:rsidRPr="00CD4432" w:rsidRDefault="00ED2D8E" w:rsidP="00ED2D8E">
      <w:pPr>
        <w:rPr>
          <w:rFonts w:ascii="Calibri" w:hAnsi="Calibri" w:cs="Calibri"/>
          <w:sz w:val="24"/>
          <w:szCs w:val="24"/>
        </w:rPr>
      </w:pPr>
      <w:r>
        <w:rPr>
          <w:rFonts w:ascii="Calibri" w:hAnsi="Calibri" w:cs="Calibri"/>
          <w:sz w:val="24"/>
          <w:szCs w:val="24"/>
        </w:rPr>
        <w:t>Azt már legalább tudod, hogy nem jár semmilyen látható vagy hallható dologgal az, hogyha aktiválsz egy kapcsolót.</w:t>
      </w:r>
    </w:p>
    <w:p w14:paraId="1B5FC2F2" w14:textId="77777777" w:rsidR="00ED2D8E" w:rsidRPr="00CD4432" w:rsidRDefault="00ED2D8E" w:rsidP="00ED2D8E">
      <w:pPr>
        <w:rPr>
          <w:rFonts w:ascii="Calibri" w:hAnsi="Calibri" w:cs="Calibri"/>
          <w:sz w:val="24"/>
          <w:szCs w:val="24"/>
        </w:rPr>
      </w:pPr>
      <w:r>
        <w:rPr>
          <w:rFonts w:ascii="Calibri" w:hAnsi="Calibri" w:cs="Calibri"/>
          <w:sz w:val="24"/>
          <w:szCs w:val="24"/>
        </w:rPr>
        <w:t>Csak te tudod, hogy te megcsináltad.</w:t>
      </w:r>
    </w:p>
    <w:p w14:paraId="43C66DF1" w14:textId="77777777" w:rsidR="00ED2D8E" w:rsidRPr="00CD4432" w:rsidRDefault="00ED2D8E" w:rsidP="00ED2D8E">
      <w:pPr>
        <w:rPr>
          <w:rFonts w:ascii="Calibri" w:hAnsi="Calibri" w:cs="Calibri"/>
          <w:sz w:val="24"/>
          <w:szCs w:val="24"/>
        </w:rPr>
      </w:pPr>
      <w:r>
        <w:rPr>
          <w:rFonts w:ascii="Calibri" w:hAnsi="Calibri" w:cs="Calibri"/>
          <w:sz w:val="24"/>
          <w:szCs w:val="24"/>
        </w:rPr>
        <w:t>Jó. Akkor...</w:t>
      </w:r>
    </w:p>
    <w:p w14:paraId="2E74A0F3" w14:textId="77777777" w:rsidR="00ED2D8E" w:rsidRPr="00CD4432" w:rsidRDefault="00ED2D8E" w:rsidP="00ED2D8E">
      <w:pPr>
        <w:rPr>
          <w:rFonts w:ascii="Calibri" w:hAnsi="Calibri" w:cs="Calibri"/>
          <w:sz w:val="24"/>
          <w:szCs w:val="24"/>
        </w:rPr>
      </w:pPr>
      <w:r>
        <w:rPr>
          <w:rFonts w:ascii="Calibri" w:hAnsi="Calibri" w:cs="Calibri"/>
          <w:sz w:val="24"/>
          <w:szCs w:val="24"/>
        </w:rPr>
        <w:t>Megjegyzed, hogy melyik sorban milyen magasan, hogy másnak is el tudd mondani.</w:t>
      </w:r>
    </w:p>
    <w:p w14:paraId="4B4F616B" w14:textId="77777777" w:rsidR="00ED2D8E" w:rsidRPr="00CD4432" w:rsidRDefault="00ED2D8E" w:rsidP="00ED2D8E">
      <w:pPr>
        <w:rPr>
          <w:rFonts w:ascii="Calibri" w:hAnsi="Calibri" w:cs="Calibri"/>
          <w:sz w:val="24"/>
          <w:szCs w:val="24"/>
        </w:rPr>
      </w:pPr>
      <w:r>
        <w:rPr>
          <w:rFonts w:ascii="Calibri" w:hAnsi="Calibri" w:cs="Calibri"/>
          <w:sz w:val="24"/>
          <w:szCs w:val="24"/>
        </w:rPr>
        <w:t>Igen. Aztán visszaváltoznék pók alakba, és próbálom kiszámolni, hogy lenne-e még időm arra, hogy itt átmenjek a távolabbi részre, és ott is megpróbáljam megtalálni a kapcsolót. Úgy, hogy még visszaérjek pók alakba.</w:t>
      </w:r>
    </w:p>
    <w:p w14:paraId="3F59293A" w14:textId="77777777" w:rsidR="00ED2D8E" w:rsidRPr="00CD4432" w:rsidRDefault="00ED2D8E" w:rsidP="00ED2D8E">
      <w:pPr>
        <w:rPr>
          <w:rFonts w:ascii="Calibri" w:hAnsi="Calibri" w:cs="Calibri"/>
          <w:sz w:val="24"/>
          <w:szCs w:val="24"/>
        </w:rPr>
      </w:pPr>
      <w:r>
        <w:rPr>
          <w:rFonts w:ascii="Calibri" w:hAnsi="Calibri" w:cs="Calibri"/>
          <w:sz w:val="24"/>
          <w:szCs w:val="24"/>
        </w:rPr>
        <w:t>Úgyhogy most már nem változok vissza még egyszer.</w:t>
      </w:r>
    </w:p>
    <w:p w14:paraId="5A8F6A5D" w14:textId="77777777" w:rsidR="00ED2D8E" w:rsidRPr="00CD4432" w:rsidRDefault="00ED2D8E" w:rsidP="00ED2D8E">
      <w:pPr>
        <w:rPr>
          <w:rFonts w:ascii="Calibri" w:hAnsi="Calibri" w:cs="Calibri"/>
          <w:sz w:val="24"/>
          <w:szCs w:val="24"/>
        </w:rPr>
      </w:pPr>
      <w:r>
        <w:rPr>
          <w:rFonts w:ascii="Calibri" w:hAnsi="Calibri" w:cs="Calibri"/>
          <w:sz w:val="24"/>
          <w:szCs w:val="24"/>
        </w:rPr>
        <w:t>Ez mennyi ideig tart?</w:t>
      </w:r>
    </w:p>
    <w:p w14:paraId="4AF058E3" w14:textId="77777777" w:rsidR="00ED2D8E" w:rsidRPr="00CD4432" w:rsidRDefault="00ED2D8E" w:rsidP="00ED2D8E">
      <w:pPr>
        <w:rPr>
          <w:rFonts w:ascii="Calibri" w:hAnsi="Calibri" w:cs="Calibri"/>
          <w:sz w:val="24"/>
          <w:szCs w:val="24"/>
        </w:rPr>
      </w:pPr>
      <w:r>
        <w:rPr>
          <w:rFonts w:ascii="Calibri" w:hAnsi="Calibri" w:cs="Calibri"/>
          <w:sz w:val="24"/>
          <w:szCs w:val="24"/>
        </w:rPr>
        <w:t>Egy idő alatt.</w:t>
      </w:r>
    </w:p>
    <w:p w14:paraId="018ED3E9" w14:textId="77777777" w:rsidR="00ED2D8E" w:rsidRPr="00CD4432" w:rsidRDefault="00ED2D8E" w:rsidP="00ED2D8E">
      <w:pPr>
        <w:rPr>
          <w:rFonts w:ascii="Calibri" w:hAnsi="Calibri" w:cs="Calibri"/>
          <w:sz w:val="24"/>
          <w:szCs w:val="24"/>
        </w:rPr>
      </w:pPr>
      <w:r>
        <w:rPr>
          <w:rFonts w:ascii="Calibri" w:hAnsi="Calibri" w:cs="Calibri"/>
          <w:sz w:val="24"/>
          <w:szCs w:val="24"/>
        </w:rPr>
        <w:t>Hát, szerinted egy óra elég hozzá?</w:t>
      </w:r>
    </w:p>
    <w:p w14:paraId="5F644425" w14:textId="77777777" w:rsidR="00ED2D8E" w:rsidRPr="00CD4432" w:rsidRDefault="00ED2D8E" w:rsidP="00ED2D8E">
      <w:pPr>
        <w:rPr>
          <w:rFonts w:ascii="Calibri" w:hAnsi="Calibri" w:cs="Calibri"/>
          <w:sz w:val="24"/>
          <w:szCs w:val="24"/>
        </w:rPr>
      </w:pPr>
      <w:r>
        <w:rPr>
          <w:rFonts w:ascii="Calibri" w:hAnsi="Calibri" w:cs="Calibri"/>
          <w:sz w:val="24"/>
          <w:szCs w:val="24"/>
        </w:rPr>
        <w:t>Jó. Akkor megpróbálom.</w:t>
      </w:r>
    </w:p>
    <w:p w14:paraId="2497299E" w14:textId="77777777" w:rsidR="00ED2D8E" w:rsidRPr="00CD4432" w:rsidRDefault="00ED2D8E" w:rsidP="00ED2D8E">
      <w:pPr>
        <w:rPr>
          <w:rFonts w:ascii="Calibri" w:hAnsi="Calibri" w:cs="Calibri"/>
          <w:sz w:val="24"/>
          <w:szCs w:val="24"/>
        </w:rPr>
      </w:pPr>
      <w:r>
        <w:rPr>
          <w:rFonts w:ascii="Calibri" w:hAnsi="Calibri" w:cs="Calibri"/>
          <w:sz w:val="24"/>
          <w:szCs w:val="24"/>
        </w:rPr>
        <w:t>Azon az ajtón, ahol az alarm van, ott nincs kulcsunk.</w:t>
      </w:r>
    </w:p>
    <w:p w14:paraId="56246019" w14:textId="77777777" w:rsidR="00ED2D8E" w:rsidRPr="00CD4432" w:rsidRDefault="00ED2D8E" w:rsidP="00ED2D8E">
      <w:pPr>
        <w:rPr>
          <w:rFonts w:ascii="Calibri" w:hAnsi="Calibri" w:cs="Calibri"/>
          <w:sz w:val="24"/>
          <w:szCs w:val="24"/>
        </w:rPr>
      </w:pPr>
      <w:r>
        <w:rPr>
          <w:rFonts w:ascii="Calibri" w:hAnsi="Calibri" w:cs="Calibri"/>
          <w:sz w:val="24"/>
          <w:szCs w:val="24"/>
        </w:rPr>
        <w:t>Már egy erőt.</w:t>
      </w:r>
    </w:p>
    <w:p w14:paraId="4C8786C8"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064A8F7C"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756F3FF1" w14:textId="77777777" w:rsidR="00ED2D8E" w:rsidRPr="00CD4432" w:rsidRDefault="00ED2D8E" w:rsidP="00ED2D8E">
      <w:pPr>
        <w:rPr>
          <w:rFonts w:ascii="Calibri" w:hAnsi="Calibri" w:cs="Calibri"/>
          <w:sz w:val="24"/>
          <w:szCs w:val="24"/>
        </w:rPr>
      </w:pPr>
      <w:r>
        <w:rPr>
          <w:rFonts w:ascii="Calibri" w:hAnsi="Calibri" w:cs="Calibri"/>
          <w:sz w:val="24"/>
          <w:szCs w:val="24"/>
        </w:rPr>
        <w:t>Amit nem látok a köd miatt.</w:t>
      </w:r>
    </w:p>
    <w:p w14:paraId="47F4EDB9" w14:textId="77777777" w:rsidR="00ED2D8E" w:rsidRPr="00CD4432" w:rsidRDefault="00ED2D8E" w:rsidP="00ED2D8E">
      <w:pPr>
        <w:rPr>
          <w:rFonts w:ascii="Calibri" w:hAnsi="Calibri" w:cs="Calibri"/>
          <w:sz w:val="24"/>
          <w:szCs w:val="24"/>
        </w:rPr>
      </w:pPr>
      <w:r>
        <w:rPr>
          <w:rFonts w:ascii="Calibri" w:hAnsi="Calibri" w:cs="Calibri"/>
          <w:sz w:val="24"/>
          <w:szCs w:val="24"/>
        </w:rPr>
        <w:t>Nem. Hát, az ajtó ezen fele, az itt van a helyiségben, ahol vagytok, a közös helyiségben, ahol a vásárlók is vannak, ugye. Ebben a helyiségben vannak a vásárlók.</w:t>
      </w:r>
    </w:p>
    <w:p w14:paraId="1A509EB6" w14:textId="77777777" w:rsidR="00ED2D8E" w:rsidRPr="00CD4432" w:rsidRDefault="00ED2D8E" w:rsidP="00ED2D8E">
      <w:pPr>
        <w:rPr>
          <w:rFonts w:ascii="Calibri" w:hAnsi="Calibri" w:cs="Calibri"/>
          <w:sz w:val="24"/>
          <w:szCs w:val="24"/>
        </w:rPr>
      </w:pPr>
      <w:r>
        <w:rPr>
          <w:rFonts w:ascii="Calibri" w:hAnsi="Calibri" w:cs="Calibri"/>
          <w:sz w:val="24"/>
          <w:szCs w:val="24"/>
        </w:rPr>
        <w:t>Ja, értem, értem.</w:t>
      </w:r>
    </w:p>
    <w:p w14:paraId="21E5710E" w14:textId="77777777" w:rsidR="00ED2D8E" w:rsidRPr="00CD4432" w:rsidRDefault="00ED2D8E" w:rsidP="00ED2D8E">
      <w:pPr>
        <w:rPr>
          <w:rFonts w:ascii="Calibri" w:hAnsi="Calibri" w:cs="Calibri"/>
          <w:sz w:val="24"/>
          <w:szCs w:val="24"/>
        </w:rPr>
      </w:pPr>
      <w:r>
        <w:rPr>
          <w:rFonts w:ascii="Calibri" w:hAnsi="Calibri" w:cs="Calibri"/>
          <w:sz w:val="24"/>
          <w:szCs w:val="24"/>
        </w:rPr>
        <w:t>Egy ajtó, egy fal mögött.</w:t>
      </w:r>
    </w:p>
    <w:p w14:paraId="7A2EDDC1" w14:textId="77777777" w:rsidR="00ED2D8E" w:rsidRPr="00CD4432" w:rsidRDefault="00ED2D8E" w:rsidP="00ED2D8E">
      <w:pPr>
        <w:rPr>
          <w:rFonts w:ascii="Calibri" w:hAnsi="Calibri" w:cs="Calibri"/>
          <w:sz w:val="24"/>
          <w:szCs w:val="24"/>
        </w:rPr>
      </w:pPr>
      <w:r>
        <w:rPr>
          <w:rFonts w:ascii="Calibri" w:hAnsi="Calibri" w:cs="Calibri"/>
          <w:sz w:val="24"/>
          <w:szCs w:val="24"/>
        </w:rPr>
        <w:t>Vissza kell gyere az ajtón, igen.</w:t>
      </w:r>
    </w:p>
    <w:p w14:paraId="72FE33BD" w14:textId="77777777" w:rsidR="00ED2D8E" w:rsidRPr="00CD4432" w:rsidRDefault="00ED2D8E" w:rsidP="00ED2D8E">
      <w:pPr>
        <w:rPr>
          <w:rFonts w:ascii="Calibri" w:hAnsi="Calibri" w:cs="Calibri"/>
          <w:sz w:val="24"/>
          <w:szCs w:val="24"/>
        </w:rPr>
      </w:pPr>
      <w:r>
        <w:rPr>
          <w:rFonts w:ascii="Calibri" w:hAnsi="Calibri" w:cs="Calibri"/>
          <w:sz w:val="24"/>
          <w:szCs w:val="24"/>
        </w:rPr>
        <w:t>Ja, hogy ott nem tudok átmenni ide, mert nincs kulcs.</w:t>
      </w:r>
    </w:p>
    <w:p w14:paraId="1D13D8F7" w14:textId="77777777" w:rsidR="00ED2D8E" w:rsidRPr="00CD4432" w:rsidRDefault="00ED2D8E" w:rsidP="00ED2D8E">
      <w:pPr>
        <w:rPr>
          <w:rFonts w:ascii="Calibri" w:hAnsi="Calibri" w:cs="Calibri"/>
          <w:sz w:val="24"/>
          <w:szCs w:val="24"/>
        </w:rPr>
      </w:pPr>
      <w:r>
        <w:rPr>
          <w:rFonts w:ascii="Calibri" w:hAnsi="Calibri" w:cs="Calibri"/>
          <w:sz w:val="24"/>
          <w:szCs w:val="24"/>
        </w:rPr>
        <w:t>Igen, igen, igen.</w:t>
      </w:r>
    </w:p>
    <w:p w14:paraId="1D774696" w14:textId="77777777" w:rsidR="00ED2D8E" w:rsidRPr="00CD4432" w:rsidRDefault="00ED2D8E" w:rsidP="00ED2D8E">
      <w:pPr>
        <w:rPr>
          <w:rFonts w:ascii="Calibri" w:hAnsi="Calibri" w:cs="Calibri"/>
          <w:sz w:val="24"/>
          <w:szCs w:val="24"/>
        </w:rPr>
      </w:pPr>
      <w:r>
        <w:rPr>
          <w:rFonts w:ascii="Calibri" w:hAnsi="Calibri" w:cs="Calibri"/>
          <w:sz w:val="24"/>
          <w:szCs w:val="24"/>
        </w:rPr>
        <w:t>Tehát itt vissza kell gyere, és itt nem tudsz bemenni, és kulcsuk rajta.</w:t>
      </w:r>
    </w:p>
    <w:p w14:paraId="03DBAD94" w14:textId="77777777" w:rsidR="00ED2D8E" w:rsidRPr="00CD4432" w:rsidRDefault="00ED2D8E" w:rsidP="00ED2D8E">
      <w:pPr>
        <w:rPr>
          <w:rFonts w:ascii="Calibri" w:hAnsi="Calibri" w:cs="Calibri"/>
          <w:sz w:val="24"/>
          <w:szCs w:val="24"/>
        </w:rPr>
      </w:pPr>
      <w:r>
        <w:rPr>
          <w:rFonts w:ascii="Calibri" w:hAnsi="Calibri" w:cs="Calibri"/>
          <w:sz w:val="24"/>
          <w:szCs w:val="24"/>
        </w:rPr>
        <w:t>Ide. De dobj egy D100-at, légy szíves. Meglátjuk, hogy ez mennyi idő volt összesen, mert akár szerencséd is lehet, mondjuk, hogyha 40 alá dobsz.</w:t>
      </w:r>
    </w:p>
    <w:p w14:paraId="1D9ECC60" w14:textId="77777777" w:rsidR="00ED2D8E" w:rsidRPr="00CD4432" w:rsidRDefault="00ED2D8E" w:rsidP="00ED2D8E">
      <w:pPr>
        <w:rPr>
          <w:rFonts w:ascii="Calibri" w:hAnsi="Calibri" w:cs="Calibri"/>
          <w:sz w:val="24"/>
          <w:szCs w:val="24"/>
        </w:rPr>
      </w:pPr>
      <w:r>
        <w:rPr>
          <w:rFonts w:ascii="Calibri" w:hAnsi="Calibri" w:cs="Calibri"/>
          <w:sz w:val="24"/>
          <w:szCs w:val="24"/>
        </w:rPr>
        <w:t>38.</w:t>
      </w:r>
    </w:p>
    <w:p w14:paraId="70134EE5" w14:textId="77777777" w:rsidR="00ED2D8E" w:rsidRPr="00CD4432" w:rsidRDefault="00ED2D8E" w:rsidP="00ED2D8E">
      <w:pPr>
        <w:rPr>
          <w:rFonts w:ascii="Calibri" w:hAnsi="Calibri" w:cs="Calibri"/>
          <w:sz w:val="24"/>
          <w:szCs w:val="24"/>
        </w:rPr>
      </w:pPr>
      <w:r>
        <w:rPr>
          <w:rFonts w:ascii="Calibri" w:hAnsi="Calibri" w:cs="Calibri"/>
          <w:sz w:val="24"/>
          <w:szCs w:val="24"/>
        </w:rPr>
        <w:t>Nagyon jó. Lemész, és miközben vizsgálod, itt majd egy döntési helyzet lesz. Miközben vizsgálod, kinyílik az ajtó.</w:t>
      </w:r>
    </w:p>
    <w:p w14:paraId="2FC6A718" w14:textId="77777777" w:rsidR="00ED2D8E" w:rsidRPr="00CD4432" w:rsidRDefault="00ED2D8E" w:rsidP="00ED2D8E">
      <w:pPr>
        <w:rPr>
          <w:rFonts w:ascii="Calibri" w:hAnsi="Calibri" w:cs="Calibri"/>
          <w:sz w:val="24"/>
          <w:szCs w:val="24"/>
        </w:rPr>
      </w:pPr>
      <w:r>
        <w:rPr>
          <w:rFonts w:ascii="Calibri" w:hAnsi="Calibri" w:cs="Calibri"/>
          <w:sz w:val="24"/>
          <w:szCs w:val="24"/>
        </w:rPr>
        <w:t>Van ebben tejfehér köd, és a ködből kilép egy alak.</w:t>
      </w:r>
    </w:p>
    <w:p w14:paraId="73051FF4" w14:textId="77777777" w:rsidR="00ED2D8E" w:rsidRPr="00CD4432" w:rsidRDefault="00ED2D8E" w:rsidP="00ED2D8E">
      <w:pPr>
        <w:rPr>
          <w:rFonts w:ascii="Calibri" w:hAnsi="Calibri" w:cs="Calibri"/>
          <w:sz w:val="24"/>
          <w:szCs w:val="24"/>
        </w:rPr>
      </w:pPr>
      <w:r>
        <w:rPr>
          <w:rFonts w:ascii="Calibri" w:hAnsi="Calibri" w:cs="Calibri"/>
          <w:sz w:val="24"/>
          <w:szCs w:val="24"/>
        </w:rPr>
        <w:t>Két ajtó?</w:t>
      </w:r>
    </w:p>
    <w:p w14:paraId="26A7C47C" w14:textId="77777777" w:rsidR="00ED2D8E" w:rsidRPr="00CD4432" w:rsidRDefault="00ED2D8E" w:rsidP="00ED2D8E">
      <w:pPr>
        <w:rPr>
          <w:rFonts w:ascii="Calibri" w:hAnsi="Calibri" w:cs="Calibri"/>
          <w:sz w:val="24"/>
          <w:szCs w:val="24"/>
        </w:rPr>
      </w:pPr>
      <w:r>
        <w:rPr>
          <w:rFonts w:ascii="Calibri" w:hAnsi="Calibri" w:cs="Calibri"/>
          <w:sz w:val="24"/>
          <w:szCs w:val="24"/>
        </w:rPr>
        <w:t>Aha. És ez kóla van a kezében. És becsukódik az ajtó.</w:t>
      </w:r>
    </w:p>
    <w:p w14:paraId="0D2991CE" w14:textId="77777777" w:rsidR="00ED2D8E" w:rsidRPr="00CD4432" w:rsidRDefault="00ED2D8E" w:rsidP="00ED2D8E">
      <w:pPr>
        <w:rPr>
          <w:rFonts w:ascii="Calibri" w:hAnsi="Calibri" w:cs="Calibri"/>
          <w:sz w:val="24"/>
          <w:szCs w:val="24"/>
        </w:rPr>
      </w:pPr>
      <w:r>
        <w:rPr>
          <w:rFonts w:ascii="Calibri" w:hAnsi="Calibri" w:cs="Calibri"/>
          <w:sz w:val="24"/>
          <w:szCs w:val="24"/>
        </w:rPr>
        <w:t>Egy másik ember ez?</w:t>
      </w:r>
    </w:p>
    <w:p w14:paraId="0ECB4DA0" w14:textId="77777777" w:rsidR="00ED2D8E" w:rsidRPr="00CD4432" w:rsidRDefault="00ED2D8E" w:rsidP="00ED2D8E">
      <w:pPr>
        <w:rPr>
          <w:rFonts w:ascii="Calibri" w:hAnsi="Calibri" w:cs="Calibri"/>
          <w:sz w:val="24"/>
          <w:szCs w:val="24"/>
        </w:rPr>
      </w:pPr>
      <w:r>
        <w:rPr>
          <w:rFonts w:ascii="Calibri" w:hAnsi="Calibri" w:cs="Calibri"/>
          <w:sz w:val="24"/>
          <w:szCs w:val="24"/>
        </w:rPr>
        <w:t>Közben.</w:t>
      </w:r>
    </w:p>
    <w:p w14:paraId="286DB909" w14:textId="77777777" w:rsidR="00ED2D8E" w:rsidRPr="00CD4432" w:rsidRDefault="00ED2D8E" w:rsidP="00ED2D8E">
      <w:pPr>
        <w:rPr>
          <w:rFonts w:ascii="Calibri" w:hAnsi="Calibri" w:cs="Calibri"/>
          <w:sz w:val="24"/>
          <w:szCs w:val="24"/>
        </w:rPr>
      </w:pPr>
      <w:r>
        <w:rPr>
          <w:rFonts w:ascii="Calibri" w:hAnsi="Calibri" w:cs="Calibri"/>
          <w:sz w:val="24"/>
          <w:szCs w:val="24"/>
        </w:rPr>
        <w:t>Akkor azt őt látjuk?</w:t>
      </w:r>
    </w:p>
    <w:p w14:paraId="146053CE" w14:textId="77777777" w:rsidR="00ED2D8E" w:rsidRPr="00CD4432" w:rsidRDefault="00ED2D8E" w:rsidP="00ED2D8E">
      <w:pPr>
        <w:rPr>
          <w:rFonts w:ascii="Calibri" w:hAnsi="Calibri" w:cs="Calibri"/>
          <w:sz w:val="24"/>
          <w:szCs w:val="24"/>
        </w:rPr>
      </w:pPr>
      <w:r>
        <w:rPr>
          <w:rFonts w:ascii="Calibri" w:hAnsi="Calibri" w:cs="Calibri"/>
          <w:sz w:val="24"/>
          <w:szCs w:val="24"/>
        </w:rPr>
        <w:t>Egy másik ember hozza ki, vagy ő ment el?</w:t>
      </w:r>
    </w:p>
    <w:p w14:paraId="4E7BCEE4" w14:textId="77777777" w:rsidR="00ED2D8E" w:rsidRPr="00CD4432" w:rsidRDefault="00ED2D8E" w:rsidP="00ED2D8E">
      <w:pPr>
        <w:rPr>
          <w:rFonts w:ascii="Calibri" w:hAnsi="Calibri" w:cs="Calibri"/>
          <w:sz w:val="24"/>
          <w:szCs w:val="24"/>
        </w:rPr>
      </w:pPr>
      <w:r>
        <w:rPr>
          <w:rFonts w:ascii="Calibri" w:hAnsi="Calibri" w:cs="Calibri"/>
          <w:sz w:val="24"/>
          <w:szCs w:val="24"/>
        </w:rPr>
        <w:t>Egy másik... nem, nem, mindjárt mutatom a nevét. Várj, mutatom a képet.</w:t>
      </w:r>
    </w:p>
    <w:p w14:paraId="7EBCDE7C" w14:textId="77777777" w:rsidR="00ED2D8E" w:rsidRPr="00CD4432" w:rsidRDefault="00ED2D8E" w:rsidP="00ED2D8E">
      <w:pPr>
        <w:rPr>
          <w:rFonts w:ascii="Calibri" w:hAnsi="Calibri" w:cs="Calibri"/>
          <w:sz w:val="24"/>
          <w:szCs w:val="24"/>
        </w:rPr>
      </w:pPr>
      <w:r>
        <w:rPr>
          <w:rFonts w:ascii="Calibri" w:hAnsi="Calibri" w:cs="Calibri"/>
          <w:sz w:val="24"/>
          <w:szCs w:val="24"/>
        </w:rPr>
        <w:t>És így kiadja az ember, hogy te leszel a...</w:t>
      </w:r>
    </w:p>
    <w:p w14:paraId="2EB03D33" w14:textId="77777777" w:rsidR="00ED2D8E" w:rsidRPr="00CD4432" w:rsidRDefault="00ED2D8E" w:rsidP="00ED2D8E">
      <w:pPr>
        <w:rPr>
          <w:rFonts w:ascii="Calibri" w:hAnsi="Calibri" w:cs="Calibri"/>
          <w:sz w:val="24"/>
          <w:szCs w:val="24"/>
        </w:rPr>
      </w:pPr>
      <w:r>
        <w:rPr>
          <w:rFonts w:ascii="Calibri" w:hAnsi="Calibri" w:cs="Calibri"/>
          <w:sz w:val="24"/>
          <w:szCs w:val="24"/>
        </w:rPr>
        <w:t>Mindjárt mutatom a nevét.</w:t>
      </w:r>
    </w:p>
    <w:p w14:paraId="3A2894A3" w14:textId="77777777" w:rsidR="00ED2D8E" w:rsidRPr="00CD4432" w:rsidRDefault="00ED2D8E" w:rsidP="00ED2D8E">
      <w:pPr>
        <w:rPr>
          <w:rFonts w:ascii="Calibri" w:hAnsi="Calibri" w:cs="Calibri"/>
          <w:sz w:val="24"/>
          <w:szCs w:val="24"/>
        </w:rPr>
      </w:pPr>
      <w:r>
        <w:rPr>
          <w:rFonts w:ascii="Calibri" w:hAnsi="Calibri" w:cs="Calibri"/>
          <w:sz w:val="24"/>
          <w:szCs w:val="24"/>
        </w:rPr>
        <w:t>A nevét nem mutatom.</w:t>
      </w:r>
    </w:p>
    <w:p w14:paraId="41DAF327" w14:textId="77777777" w:rsidR="00ED2D8E" w:rsidRPr="00CD4432" w:rsidRDefault="00ED2D8E" w:rsidP="00ED2D8E">
      <w:pPr>
        <w:rPr>
          <w:rFonts w:ascii="Calibri" w:hAnsi="Calibri" w:cs="Calibri"/>
          <w:sz w:val="24"/>
          <w:szCs w:val="24"/>
        </w:rPr>
      </w:pPr>
      <w:r>
        <w:rPr>
          <w:rFonts w:ascii="Calibri" w:hAnsi="Calibri" w:cs="Calibri"/>
          <w:sz w:val="24"/>
          <w:szCs w:val="24"/>
        </w:rPr>
        <w:t>Azt jól mondtad. Azt jól mondtad pedig, hogy mindjárt mutatom a nevét.</w:t>
      </w:r>
    </w:p>
    <w:p w14:paraId="07AEF304" w14:textId="77777777" w:rsidR="00ED2D8E" w:rsidRPr="00CD4432" w:rsidRDefault="00ED2D8E" w:rsidP="00ED2D8E">
      <w:pPr>
        <w:rPr>
          <w:rFonts w:ascii="Calibri" w:hAnsi="Calibri" w:cs="Calibri"/>
          <w:sz w:val="24"/>
          <w:szCs w:val="24"/>
        </w:rPr>
      </w:pPr>
      <w:r>
        <w:rPr>
          <w:rFonts w:ascii="Calibri" w:hAnsi="Calibri" w:cs="Calibri"/>
          <w:sz w:val="24"/>
          <w:szCs w:val="24"/>
        </w:rPr>
        <w:t>Jó, bemegyek.</w:t>
      </w:r>
    </w:p>
    <w:p w14:paraId="5DAD9DBE" w14:textId="77777777" w:rsidR="00ED2D8E" w:rsidRPr="00CD4432" w:rsidRDefault="00ED2D8E" w:rsidP="00ED2D8E">
      <w:pPr>
        <w:rPr>
          <w:rFonts w:ascii="Calibri" w:hAnsi="Calibri" w:cs="Calibri"/>
          <w:sz w:val="24"/>
          <w:szCs w:val="24"/>
        </w:rPr>
      </w:pPr>
      <w:r>
        <w:rPr>
          <w:rFonts w:ascii="Calibri" w:hAnsi="Calibri" w:cs="Calibri"/>
          <w:sz w:val="24"/>
          <w:szCs w:val="24"/>
        </w:rPr>
        <w:t>És közben majd ennek a hülyének kéne látnia ezeket a...</w:t>
      </w:r>
    </w:p>
    <w:p w14:paraId="68897230" w14:textId="77777777" w:rsidR="00ED2D8E" w:rsidRPr="00CD4432" w:rsidRDefault="00ED2D8E" w:rsidP="00ED2D8E">
      <w:pPr>
        <w:rPr>
          <w:rFonts w:ascii="Calibri" w:hAnsi="Calibri" w:cs="Calibri"/>
          <w:sz w:val="24"/>
          <w:szCs w:val="24"/>
        </w:rPr>
      </w:pPr>
      <w:r>
        <w:rPr>
          <w:rFonts w:ascii="Calibri" w:hAnsi="Calibri" w:cs="Calibri"/>
          <w:sz w:val="24"/>
          <w:szCs w:val="24"/>
        </w:rPr>
        <w:t>Baszd meg, és nincs itt.</w:t>
      </w:r>
    </w:p>
    <w:p w14:paraId="7BEE986A" w14:textId="77777777" w:rsidR="00ED2D8E" w:rsidRPr="00CD4432" w:rsidRDefault="00ED2D8E" w:rsidP="00ED2D8E">
      <w:pPr>
        <w:rPr>
          <w:rFonts w:ascii="Calibri" w:hAnsi="Calibri" w:cs="Calibri"/>
          <w:sz w:val="24"/>
          <w:szCs w:val="24"/>
        </w:rPr>
      </w:pPr>
      <w:r>
        <w:rPr>
          <w:rFonts w:ascii="Calibri" w:hAnsi="Calibri" w:cs="Calibri"/>
          <w:sz w:val="24"/>
          <w:szCs w:val="24"/>
        </w:rPr>
        <w:t>Nem szűkítettem. Melyik hülyére mondtad?</w:t>
      </w:r>
    </w:p>
    <w:p w14:paraId="0B5A19D1" w14:textId="77777777" w:rsidR="00ED2D8E" w:rsidRPr="00CD4432" w:rsidRDefault="00ED2D8E" w:rsidP="00ED2D8E">
      <w:pPr>
        <w:rPr>
          <w:rFonts w:ascii="Calibri" w:hAnsi="Calibri" w:cs="Calibri"/>
          <w:sz w:val="24"/>
          <w:szCs w:val="24"/>
        </w:rPr>
      </w:pPr>
      <w:r>
        <w:rPr>
          <w:rFonts w:ascii="Calibri" w:hAnsi="Calibri" w:cs="Calibri"/>
          <w:sz w:val="24"/>
          <w:szCs w:val="24"/>
        </w:rPr>
        <w:t>A hülyére.</w:t>
      </w:r>
    </w:p>
    <w:p w14:paraId="1A9D0B6B" w14:textId="77777777" w:rsidR="00ED2D8E" w:rsidRPr="00CD4432" w:rsidRDefault="00ED2D8E" w:rsidP="00ED2D8E">
      <w:pPr>
        <w:rPr>
          <w:rFonts w:ascii="Calibri" w:hAnsi="Calibri" w:cs="Calibri"/>
          <w:sz w:val="24"/>
          <w:szCs w:val="24"/>
        </w:rPr>
      </w:pPr>
      <w:r>
        <w:rPr>
          <w:rFonts w:ascii="Calibri" w:hAnsi="Calibri" w:cs="Calibri"/>
          <w:sz w:val="24"/>
          <w:szCs w:val="24"/>
        </w:rPr>
        <w:t>Aki a alakot tud váltani, érted?</w:t>
      </w:r>
    </w:p>
    <w:p w14:paraId="15CBCCF5" w14:textId="77777777" w:rsidR="00ED2D8E" w:rsidRPr="00CD4432" w:rsidRDefault="00ED2D8E" w:rsidP="00ED2D8E">
      <w:pPr>
        <w:rPr>
          <w:rFonts w:ascii="Calibri" w:hAnsi="Calibri" w:cs="Calibri"/>
          <w:sz w:val="24"/>
          <w:szCs w:val="24"/>
        </w:rPr>
      </w:pPr>
      <w:r>
        <w:rPr>
          <w:rFonts w:ascii="Calibri" w:hAnsi="Calibri" w:cs="Calibri"/>
          <w:sz w:val="24"/>
          <w:szCs w:val="24"/>
        </w:rPr>
        <w:t>Jelenleg nincs senki más a... hogy hívják, az üzletben. A többiek kimentek, mint kiváltak arra, hogy most hozzák már ide a scrollt, hogy mi legyen.</w:t>
      </w:r>
    </w:p>
    <w:p w14:paraId="4682989D"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1B258F10" w14:textId="77777777" w:rsidR="00ED2D8E" w:rsidRPr="00CD4432" w:rsidRDefault="00ED2D8E" w:rsidP="00ED2D8E">
      <w:pPr>
        <w:rPr>
          <w:rFonts w:ascii="Calibri" w:hAnsi="Calibri" w:cs="Calibri"/>
          <w:sz w:val="24"/>
          <w:szCs w:val="24"/>
        </w:rPr>
      </w:pPr>
      <w:r>
        <w:rPr>
          <w:rFonts w:ascii="Calibri" w:hAnsi="Calibri" w:cs="Calibri"/>
          <w:sz w:val="24"/>
          <w:szCs w:val="24"/>
        </w:rPr>
        <w:t>Jó. Te meglátod a távolban a... hogy hívják?</w:t>
      </w:r>
    </w:p>
    <w:p w14:paraId="0AEE0BFE" w14:textId="77777777" w:rsidR="00ED2D8E" w:rsidRPr="00CD4432" w:rsidRDefault="00ED2D8E" w:rsidP="00ED2D8E">
      <w:pPr>
        <w:rPr>
          <w:rFonts w:ascii="Calibri" w:hAnsi="Calibri" w:cs="Calibri"/>
          <w:sz w:val="24"/>
          <w:szCs w:val="24"/>
        </w:rPr>
      </w:pPr>
      <w:r>
        <w:rPr>
          <w:rFonts w:ascii="Calibri" w:hAnsi="Calibri" w:cs="Calibri"/>
          <w:sz w:val="24"/>
          <w:szCs w:val="24"/>
        </w:rPr>
        <w:t>Futószalagok.</w:t>
      </w:r>
    </w:p>
    <w:p w14:paraId="694EC512" w14:textId="77777777" w:rsidR="00ED2D8E" w:rsidRPr="00CD4432" w:rsidRDefault="00ED2D8E" w:rsidP="00ED2D8E">
      <w:pPr>
        <w:rPr>
          <w:rFonts w:ascii="Calibri" w:hAnsi="Calibri" w:cs="Calibri"/>
          <w:sz w:val="24"/>
          <w:szCs w:val="24"/>
        </w:rPr>
      </w:pPr>
      <w:r>
        <w:rPr>
          <w:rFonts w:ascii="Calibri" w:hAnsi="Calibri" w:cs="Calibri"/>
          <w:sz w:val="24"/>
          <w:szCs w:val="24"/>
        </w:rPr>
        <w:t>Futószalag. Oké. Kinek?</w:t>
      </w:r>
    </w:p>
    <w:p w14:paraId="0DEB2D6B" w14:textId="77777777" w:rsidR="00ED2D8E" w:rsidRPr="00CD4432" w:rsidRDefault="00ED2D8E" w:rsidP="00ED2D8E">
      <w:pPr>
        <w:rPr>
          <w:rFonts w:ascii="Calibri" w:hAnsi="Calibri" w:cs="Calibri"/>
          <w:sz w:val="24"/>
          <w:szCs w:val="24"/>
        </w:rPr>
      </w:pPr>
      <w:r>
        <w:rPr>
          <w:rFonts w:ascii="Calibri" w:hAnsi="Calibri" w:cs="Calibri"/>
          <w:sz w:val="24"/>
          <w:szCs w:val="24"/>
        </w:rPr>
        <w:t>Hova kéne érjek még, amíg át nem változom?</w:t>
      </w:r>
    </w:p>
    <w:p w14:paraId="123A083D" w14:textId="77777777" w:rsidR="00ED2D8E" w:rsidRPr="00CD4432" w:rsidRDefault="00ED2D8E" w:rsidP="00ED2D8E">
      <w:pPr>
        <w:rPr>
          <w:rFonts w:ascii="Calibri" w:hAnsi="Calibri" w:cs="Calibri"/>
          <w:sz w:val="24"/>
          <w:szCs w:val="24"/>
        </w:rPr>
      </w:pPr>
      <w:r>
        <w:rPr>
          <w:rFonts w:ascii="Calibri" w:hAnsi="Calibri" w:cs="Calibri"/>
          <w:sz w:val="24"/>
          <w:szCs w:val="24"/>
        </w:rPr>
        <w:t>Szörnyeteggé.</w:t>
      </w:r>
    </w:p>
    <w:p w14:paraId="575ABFA3" w14:textId="77777777" w:rsidR="00ED2D8E" w:rsidRPr="00CD4432" w:rsidRDefault="00ED2D8E" w:rsidP="00ED2D8E">
      <w:pPr>
        <w:rPr>
          <w:rFonts w:ascii="Calibri" w:hAnsi="Calibri" w:cs="Calibri"/>
          <w:sz w:val="24"/>
          <w:szCs w:val="24"/>
        </w:rPr>
      </w:pPr>
      <w:r>
        <w:rPr>
          <w:rFonts w:ascii="Calibri" w:hAnsi="Calibri" w:cs="Calibri"/>
          <w:sz w:val="24"/>
          <w:szCs w:val="24"/>
        </w:rPr>
        <w:t>És kinyílt az ajtó.</w:t>
      </w:r>
    </w:p>
    <w:p w14:paraId="4F76A1E3" w14:textId="77777777" w:rsidR="00ED2D8E" w:rsidRPr="00CD4432" w:rsidRDefault="00ED2D8E" w:rsidP="00ED2D8E">
      <w:pPr>
        <w:rPr>
          <w:rFonts w:ascii="Calibri" w:hAnsi="Calibri" w:cs="Calibri"/>
          <w:sz w:val="24"/>
          <w:szCs w:val="24"/>
        </w:rPr>
      </w:pPr>
      <w:r>
        <w:rPr>
          <w:rFonts w:ascii="Calibri" w:hAnsi="Calibri" w:cs="Calibri"/>
          <w:sz w:val="24"/>
          <w:szCs w:val="24"/>
        </w:rPr>
        <w:t>Már megint?</w:t>
      </w:r>
    </w:p>
    <w:p w14:paraId="152D5ADB"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080351CA" w14:textId="77777777" w:rsidR="00ED2D8E" w:rsidRPr="00CD4432" w:rsidRDefault="00ED2D8E" w:rsidP="00ED2D8E">
      <w:pPr>
        <w:rPr>
          <w:rFonts w:ascii="Calibri" w:hAnsi="Calibri" w:cs="Calibri"/>
          <w:sz w:val="24"/>
          <w:szCs w:val="24"/>
        </w:rPr>
      </w:pPr>
      <w:r>
        <w:rPr>
          <w:rFonts w:ascii="Calibri" w:hAnsi="Calibri" w:cs="Calibri"/>
          <w:sz w:val="24"/>
          <w:szCs w:val="24"/>
        </w:rPr>
        <w:t>Még egyszer?</w:t>
      </w:r>
    </w:p>
    <w:p w14:paraId="026557C7"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04E512E9" w14:textId="77777777" w:rsidR="00ED2D8E" w:rsidRPr="00CD4432" w:rsidRDefault="00ED2D8E" w:rsidP="00ED2D8E">
      <w:pPr>
        <w:rPr>
          <w:rFonts w:ascii="Calibri" w:hAnsi="Calibri" w:cs="Calibri"/>
          <w:sz w:val="24"/>
          <w:szCs w:val="24"/>
        </w:rPr>
      </w:pPr>
      <w:r>
        <w:rPr>
          <w:rFonts w:ascii="Calibri" w:hAnsi="Calibri" w:cs="Calibri"/>
          <w:sz w:val="24"/>
          <w:szCs w:val="24"/>
        </w:rPr>
        <w:t>Kinyílt az ajtó, nő.</w:t>
      </w:r>
    </w:p>
    <w:p w14:paraId="63132F2A" w14:textId="77777777" w:rsidR="00ED2D8E" w:rsidRPr="00CD4432" w:rsidRDefault="00ED2D8E" w:rsidP="00ED2D8E">
      <w:pPr>
        <w:rPr>
          <w:rFonts w:ascii="Calibri" w:hAnsi="Calibri" w:cs="Calibri"/>
          <w:sz w:val="24"/>
          <w:szCs w:val="24"/>
        </w:rPr>
      </w:pPr>
      <w:r>
        <w:rPr>
          <w:rFonts w:ascii="Calibri" w:hAnsi="Calibri" w:cs="Calibri"/>
          <w:sz w:val="24"/>
          <w:szCs w:val="24"/>
        </w:rPr>
        <w:t>És egymásra néz, saját magával.</w:t>
      </w:r>
    </w:p>
    <w:p w14:paraId="720549C5" w14:textId="77777777" w:rsidR="00ED2D8E" w:rsidRPr="00CD4432" w:rsidRDefault="00ED2D8E" w:rsidP="00ED2D8E">
      <w:pPr>
        <w:rPr>
          <w:rFonts w:ascii="Calibri" w:hAnsi="Calibri" w:cs="Calibri"/>
          <w:sz w:val="24"/>
          <w:szCs w:val="24"/>
        </w:rPr>
      </w:pPr>
      <w:r>
        <w:rPr>
          <w:rFonts w:ascii="Calibri" w:hAnsi="Calibri" w:cs="Calibri"/>
          <w:sz w:val="24"/>
          <w:szCs w:val="24"/>
        </w:rPr>
        <w:t>És scroll van a kezében.</w:t>
      </w:r>
    </w:p>
    <w:p w14:paraId="4FEBEE38" w14:textId="77777777" w:rsidR="00ED2D8E" w:rsidRPr="00CD4432" w:rsidRDefault="00ED2D8E" w:rsidP="00ED2D8E">
      <w:pPr>
        <w:rPr>
          <w:rFonts w:ascii="Calibri" w:hAnsi="Calibri" w:cs="Calibri"/>
          <w:sz w:val="24"/>
          <w:szCs w:val="24"/>
        </w:rPr>
      </w:pPr>
      <w:r>
        <w:rPr>
          <w:rFonts w:ascii="Calibri" w:hAnsi="Calibri" w:cs="Calibri"/>
          <w:sz w:val="24"/>
          <w:szCs w:val="24"/>
        </w:rPr>
        <w:t>Hogy hívták?</w:t>
      </w:r>
    </w:p>
    <w:p w14:paraId="291ECAAA" w14:textId="77777777" w:rsidR="00ED2D8E" w:rsidRPr="00CD4432" w:rsidRDefault="00ED2D8E" w:rsidP="00ED2D8E">
      <w:pPr>
        <w:rPr>
          <w:rFonts w:ascii="Calibri" w:hAnsi="Calibri" w:cs="Calibri"/>
          <w:sz w:val="24"/>
          <w:szCs w:val="24"/>
        </w:rPr>
      </w:pPr>
      <w:r>
        <w:rPr>
          <w:rFonts w:ascii="Calibri" w:hAnsi="Calibri" w:cs="Calibri"/>
          <w:sz w:val="24"/>
          <w:szCs w:val="24"/>
        </w:rPr>
        <w:t>És amikor becsukódik...</w:t>
      </w:r>
    </w:p>
    <w:p w14:paraId="1D5199F3" w14:textId="77777777" w:rsidR="00ED2D8E" w:rsidRPr="00CD4432" w:rsidRDefault="00ED2D8E" w:rsidP="00ED2D8E">
      <w:pPr>
        <w:rPr>
          <w:rFonts w:ascii="Calibri" w:hAnsi="Calibri" w:cs="Calibri"/>
          <w:sz w:val="24"/>
          <w:szCs w:val="24"/>
        </w:rPr>
      </w:pPr>
      <w:r>
        <w:rPr>
          <w:rFonts w:ascii="Calibri" w:hAnsi="Calibri" w:cs="Calibri"/>
          <w:sz w:val="24"/>
          <w:szCs w:val="24"/>
        </w:rPr>
        <w:t>Ő az összes tanítvány.</w:t>
      </w:r>
    </w:p>
    <w:p w14:paraId="5E8BCFF9" w14:textId="77777777" w:rsidR="00ED2D8E" w:rsidRPr="00CD4432" w:rsidRDefault="00ED2D8E" w:rsidP="00ED2D8E">
      <w:pPr>
        <w:rPr>
          <w:rFonts w:ascii="Calibri" w:hAnsi="Calibri" w:cs="Calibri"/>
          <w:sz w:val="24"/>
          <w:szCs w:val="24"/>
        </w:rPr>
      </w:pPr>
      <w:r>
        <w:rPr>
          <w:rFonts w:ascii="Calibri" w:hAnsi="Calibri" w:cs="Calibri"/>
          <w:sz w:val="24"/>
          <w:szCs w:val="24"/>
        </w:rPr>
        <w:t>De amikor becsukódik...</w:t>
      </w:r>
    </w:p>
    <w:p w14:paraId="34B67559" w14:textId="77777777" w:rsidR="00ED2D8E" w:rsidRPr="00CD4432" w:rsidRDefault="00ED2D8E" w:rsidP="00ED2D8E">
      <w:pPr>
        <w:rPr>
          <w:rFonts w:ascii="Calibri" w:hAnsi="Calibri" w:cs="Calibri"/>
          <w:sz w:val="24"/>
          <w:szCs w:val="24"/>
        </w:rPr>
      </w:pPr>
      <w:r>
        <w:rPr>
          <w:rFonts w:ascii="Calibri" w:hAnsi="Calibri" w:cs="Calibri"/>
          <w:sz w:val="24"/>
          <w:szCs w:val="24"/>
        </w:rPr>
        <w:t>Kinyílt.</w:t>
      </w:r>
    </w:p>
    <w:p w14:paraId="56C0B4C4" w14:textId="77777777" w:rsidR="00ED2D8E" w:rsidRPr="00CD4432" w:rsidRDefault="00ED2D8E" w:rsidP="00ED2D8E">
      <w:pPr>
        <w:rPr>
          <w:rFonts w:ascii="Calibri" w:hAnsi="Calibri" w:cs="Calibri"/>
          <w:sz w:val="24"/>
          <w:szCs w:val="24"/>
        </w:rPr>
      </w:pPr>
      <w:r>
        <w:rPr>
          <w:rFonts w:ascii="Calibri" w:hAnsi="Calibri" w:cs="Calibri"/>
          <w:sz w:val="24"/>
          <w:szCs w:val="24"/>
        </w:rPr>
        <w:t>Amikor becsukódik az ajtó, akkor megmerevedik. Behatolok, mondja annak, aki a... hogy hívják, ott van. Te pedig bementél a túloldalra, fején köd van, az ajtót érzékeled, amíg vagy rajta.</w:t>
      </w:r>
    </w:p>
    <w:p w14:paraId="39E3B073" w14:textId="77777777" w:rsidR="00ED2D8E" w:rsidRPr="00CD4432" w:rsidRDefault="00ED2D8E" w:rsidP="00ED2D8E">
      <w:pPr>
        <w:rPr>
          <w:rFonts w:ascii="Calibri" w:hAnsi="Calibri" w:cs="Calibri"/>
          <w:sz w:val="24"/>
          <w:szCs w:val="24"/>
        </w:rPr>
      </w:pPr>
      <w:r>
        <w:rPr>
          <w:rFonts w:ascii="Calibri" w:hAnsi="Calibri" w:cs="Calibri"/>
          <w:sz w:val="24"/>
          <w:szCs w:val="24"/>
        </w:rPr>
        <w:t>Mennék a másik ajtó felé, itt a sarokba, és akkor befordulok.</w:t>
      </w:r>
    </w:p>
    <w:p w14:paraId="6EF4FF2C" w14:textId="77777777" w:rsidR="00ED2D8E" w:rsidRPr="00CD4432" w:rsidRDefault="00ED2D8E" w:rsidP="00ED2D8E">
      <w:pPr>
        <w:rPr>
          <w:rFonts w:ascii="Calibri" w:hAnsi="Calibri" w:cs="Calibri"/>
          <w:sz w:val="24"/>
          <w:szCs w:val="24"/>
        </w:rPr>
      </w:pPr>
      <w:r>
        <w:rPr>
          <w:rFonts w:ascii="Calibri" w:hAnsi="Calibri" w:cs="Calibri"/>
          <w:sz w:val="24"/>
          <w:szCs w:val="24"/>
        </w:rPr>
        <w:t>Ezt majd egy kicsit majd...</w:t>
      </w:r>
    </w:p>
    <w:p w14:paraId="47EE1B31"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14960956" w14:textId="77777777" w:rsidR="00ED2D8E" w:rsidRPr="00CD4432" w:rsidRDefault="00ED2D8E" w:rsidP="00ED2D8E">
      <w:pPr>
        <w:rPr>
          <w:rFonts w:ascii="Calibri" w:hAnsi="Calibri" w:cs="Calibri"/>
          <w:sz w:val="24"/>
          <w:szCs w:val="24"/>
        </w:rPr>
      </w:pPr>
      <w:r>
        <w:rPr>
          <w:rFonts w:ascii="Calibri" w:hAnsi="Calibri" w:cs="Calibri"/>
          <w:sz w:val="24"/>
          <w:szCs w:val="24"/>
        </w:rPr>
        <w:t>Nézheted ezt pontosan?</w:t>
      </w:r>
    </w:p>
    <w:p w14:paraId="5AF0D63F" w14:textId="77777777" w:rsidR="00ED2D8E" w:rsidRPr="00CD4432" w:rsidRDefault="00ED2D8E" w:rsidP="00ED2D8E">
      <w:pPr>
        <w:rPr>
          <w:rFonts w:ascii="Calibri" w:hAnsi="Calibri" w:cs="Calibri"/>
          <w:sz w:val="24"/>
          <w:szCs w:val="24"/>
        </w:rPr>
      </w:pPr>
      <w:r>
        <w:rPr>
          <w:rFonts w:ascii="Calibri" w:hAnsi="Calibri" w:cs="Calibri"/>
          <w:sz w:val="24"/>
          <w:szCs w:val="24"/>
        </w:rPr>
        <w:t>Aha, igen.</w:t>
      </w:r>
    </w:p>
    <w:p w14:paraId="64581CF4" w14:textId="77777777" w:rsidR="00ED2D8E" w:rsidRPr="00CD4432" w:rsidRDefault="00ED2D8E" w:rsidP="00ED2D8E">
      <w:pPr>
        <w:rPr>
          <w:rFonts w:ascii="Calibri" w:hAnsi="Calibri" w:cs="Calibri"/>
          <w:sz w:val="24"/>
          <w:szCs w:val="24"/>
        </w:rPr>
      </w:pPr>
      <w:r>
        <w:rPr>
          <w:rFonts w:ascii="Calibri" w:hAnsi="Calibri" w:cs="Calibri"/>
          <w:sz w:val="24"/>
          <w:szCs w:val="24"/>
        </w:rPr>
        <w:t>Majd mindjárt. Belépsz az ajtón, és akkor itt viszont kezdeményezhetünk.</w:t>
      </w:r>
    </w:p>
    <w:p w14:paraId="235BB654" w14:textId="77777777" w:rsidR="00ED2D8E" w:rsidRPr="00CD4432" w:rsidRDefault="00ED2D8E" w:rsidP="00ED2D8E">
      <w:pPr>
        <w:rPr>
          <w:rFonts w:ascii="Calibri" w:hAnsi="Calibri" w:cs="Calibri"/>
          <w:sz w:val="24"/>
          <w:szCs w:val="24"/>
        </w:rPr>
      </w:pPr>
      <w:r>
        <w:rPr>
          <w:rFonts w:ascii="Calibri" w:hAnsi="Calibri" w:cs="Calibri"/>
          <w:sz w:val="24"/>
          <w:szCs w:val="24"/>
        </w:rPr>
        <w:t>Mi a retkes fasz van?</w:t>
      </w:r>
    </w:p>
    <w:p w14:paraId="106E6765" w14:textId="77777777" w:rsidR="00ED2D8E" w:rsidRPr="00CD4432" w:rsidRDefault="00ED2D8E" w:rsidP="00ED2D8E">
      <w:pPr>
        <w:rPr>
          <w:rFonts w:ascii="Calibri" w:hAnsi="Calibri" w:cs="Calibri"/>
          <w:sz w:val="24"/>
          <w:szCs w:val="24"/>
        </w:rPr>
      </w:pPr>
      <w:r>
        <w:rPr>
          <w:rFonts w:ascii="Calibri" w:hAnsi="Calibri" w:cs="Calibri"/>
          <w:sz w:val="24"/>
          <w:szCs w:val="24"/>
        </w:rPr>
        <w:t>Az az alarm varázslat, az... amikor a creature átment rajta, akkor jelzi.</w:t>
      </w:r>
    </w:p>
    <w:p w14:paraId="76814DFA" w14:textId="77777777" w:rsidR="00ED2D8E" w:rsidRPr="00CD4432" w:rsidRDefault="00ED2D8E" w:rsidP="00ED2D8E">
      <w:pPr>
        <w:rPr>
          <w:rFonts w:ascii="Calibri" w:hAnsi="Calibri" w:cs="Calibri"/>
          <w:sz w:val="24"/>
          <w:szCs w:val="24"/>
        </w:rPr>
      </w:pPr>
      <w:r>
        <w:rPr>
          <w:rFonts w:ascii="Calibri" w:hAnsi="Calibri" w:cs="Calibri"/>
          <w:sz w:val="24"/>
          <w:szCs w:val="24"/>
        </w:rPr>
        <w:t>Tehát te, mint pók, átmentél az alarmon, ezért beszólt az alarm.</w:t>
      </w:r>
    </w:p>
    <w:p w14:paraId="59996A2D" w14:textId="77777777" w:rsidR="00ED2D8E" w:rsidRPr="00CD4432" w:rsidRDefault="00ED2D8E" w:rsidP="00ED2D8E">
      <w:pPr>
        <w:rPr>
          <w:rFonts w:ascii="Calibri" w:hAnsi="Calibri" w:cs="Calibri"/>
          <w:sz w:val="24"/>
          <w:szCs w:val="24"/>
        </w:rPr>
      </w:pPr>
      <w:r>
        <w:rPr>
          <w:rFonts w:ascii="Calibri" w:hAnsi="Calibri" w:cs="Calibri"/>
          <w:sz w:val="24"/>
          <w:szCs w:val="24"/>
        </w:rPr>
        <w:t>Nyilván. Hiszen creature. Attól, hogy másképp néz ki, attól még Ati ment át az ajtón, csak az alakja más.</w:t>
      </w:r>
    </w:p>
    <w:p w14:paraId="6D8B3203" w14:textId="77777777" w:rsidR="00ED2D8E" w:rsidRPr="00CD4432" w:rsidRDefault="00ED2D8E" w:rsidP="00ED2D8E">
      <w:pPr>
        <w:rPr>
          <w:rFonts w:ascii="Calibri" w:hAnsi="Calibri" w:cs="Calibri"/>
          <w:sz w:val="24"/>
          <w:szCs w:val="24"/>
        </w:rPr>
      </w:pPr>
      <w:r>
        <w:rPr>
          <w:rFonts w:ascii="Calibri" w:hAnsi="Calibri" w:cs="Calibri"/>
          <w:sz w:val="24"/>
          <w:szCs w:val="24"/>
        </w:rPr>
        <w:t>És amúgy nem mászkálhatnak itt pókok?</w:t>
      </w:r>
    </w:p>
    <w:p w14:paraId="100A8BFD" w14:textId="77777777" w:rsidR="00ED2D8E" w:rsidRPr="00CD4432" w:rsidRDefault="00ED2D8E" w:rsidP="00ED2D8E">
      <w:pPr>
        <w:rPr>
          <w:rFonts w:ascii="Calibri" w:hAnsi="Calibri" w:cs="Calibri"/>
          <w:sz w:val="24"/>
          <w:szCs w:val="24"/>
        </w:rPr>
      </w:pPr>
      <w:r>
        <w:rPr>
          <w:rFonts w:ascii="Calibri" w:hAnsi="Calibri" w:cs="Calibri"/>
          <w:sz w:val="24"/>
          <w:szCs w:val="24"/>
        </w:rPr>
        <w:t>Lehet, pókok mászkálhatnak.</w:t>
      </w:r>
    </w:p>
    <w:p w14:paraId="7FA915CA" w14:textId="77777777" w:rsidR="00ED2D8E" w:rsidRPr="00CD4432" w:rsidRDefault="00ED2D8E" w:rsidP="00ED2D8E">
      <w:pPr>
        <w:rPr>
          <w:rFonts w:ascii="Calibri" w:hAnsi="Calibri" w:cs="Calibri"/>
          <w:sz w:val="24"/>
          <w:szCs w:val="24"/>
        </w:rPr>
      </w:pPr>
      <w:r>
        <w:rPr>
          <w:rFonts w:ascii="Calibri" w:hAnsi="Calibri" w:cs="Calibri"/>
          <w:sz w:val="24"/>
          <w:szCs w:val="24"/>
        </w:rPr>
        <w:t>Értem.</w:t>
      </w:r>
    </w:p>
    <w:p w14:paraId="14B5DF05" w14:textId="77777777" w:rsidR="00ED2D8E" w:rsidRPr="00CD4432" w:rsidRDefault="00ED2D8E" w:rsidP="00ED2D8E">
      <w:pPr>
        <w:rPr>
          <w:rFonts w:ascii="Calibri" w:hAnsi="Calibri" w:cs="Calibri"/>
          <w:sz w:val="24"/>
          <w:szCs w:val="24"/>
        </w:rPr>
      </w:pPr>
      <w:r>
        <w:rPr>
          <w:rFonts w:ascii="Calibri" w:hAnsi="Calibri" w:cs="Calibri"/>
          <w:sz w:val="24"/>
          <w:szCs w:val="24"/>
        </w:rPr>
        <w:t>Erre van az alarm.</w:t>
      </w:r>
    </w:p>
    <w:p w14:paraId="20398761" w14:textId="77777777" w:rsidR="00ED2D8E" w:rsidRPr="00CD4432" w:rsidRDefault="00ED2D8E" w:rsidP="00ED2D8E">
      <w:pPr>
        <w:rPr>
          <w:rFonts w:ascii="Calibri" w:hAnsi="Calibri" w:cs="Calibri"/>
          <w:sz w:val="24"/>
          <w:szCs w:val="24"/>
        </w:rPr>
      </w:pPr>
      <w:r>
        <w:rPr>
          <w:rFonts w:ascii="Calibri" w:hAnsi="Calibri" w:cs="Calibri"/>
          <w:sz w:val="24"/>
          <w:szCs w:val="24"/>
        </w:rPr>
        <w:t>Akkor tegyük fel ezt a képet.</w:t>
      </w:r>
    </w:p>
    <w:p w14:paraId="5A0B4F6E" w14:textId="77777777" w:rsidR="00ED2D8E" w:rsidRPr="00CD4432" w:rsidRDefault="00ED2D8E" w:rsidP="00ED2D8E">
      <w:pPr>
        <w:rPr>
          <w:rFonts w:ascii="Calibri" w:hAnsi="Calibri" w:cs="Calibri"/>
          <w:sz w:val="24"/>
          <w:szCs w:val="24"/>
        </w:rPr>
      </w:pPr>
      <w:r>
        <w:rPr>
          <w:rFonts w:ascii="Calibri" w:hAnsi="Calibri" w:cs="Calibri"/>
          <w:sz w:val="24"/>
          <w:szCs w:val="24"/>
        </w:rPr>
        <w:t>Jó, elveszettem a fonalat, hogy kijött a scrollos gyerek, aki...</w:t>
      </w:r>
    </w:p>
    <w:p w14:paraId="7EF31BD4" w14:textId="77777777" w:rsidR="00ED2D8E" w:rsidRPr="00CD4432" w:rsidRDefault="00ED2D8E" w:rsidP="00ED2D8E">
      <w:pPr>
        <w:rPr>
          <w:rFonts w:ascii="Calibri" w:hAnsi="Calibri" w:cs="Calibri"/>
          <w:sz w:val="24"/>
          <w:szCs w:val="24"/>
        </w:rPr>
      </w:pPr>
      <w:r>
        <w:rPr>
          <w:rFonts w:ascii="Calibri" w:hAnsi="Calibri" w:cs="Calibri"/>
          <w:sz w:val="24"/>
          <w:szCs w:val="24"/>
        </w:rPr>
        <w:t>Ugyanúgy néz ki, mint ő.</w:t>
      </w:r>
    </w:p>
    <w:p w14:paraId="4F7F914C"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BF5DF0F" w14:textId="77777777" w:rsidR="00ED2D8E" w:rsidRPr="00CD4432" w:rsidRDefault="00ED2D8E" w:rsidP="00ED2D8E">
      <w:pPr>
        <w:rPr>
          <w:rFonts w:ascii="Calibri" w:hAnsi="Calibri" w:cs="Calibri"/>
          <w:sz w:val="24"/>
          <w:szCs w:val="24"/>
        </w:rPr>
      </w:pPr>
      <w:r>
        <w:rPr>
          <w:rFonts w:ascii="Calibri" w:hAnsi="Calibri" w:cs="Calibri"/>
          <w:sz w:val="24"/>
          <w:szCs w:val="24"/>
        </w:rPr>
        <w:t>És akkor nem ő mondta, hogy...</w:t>
      </w:r>
    </w:p>
    <w:p w14:paraId="527B231B" w14:textId="77777777" w:rsidR="00ED2D8E" w:rsidRPr="00CD4432" w:rsidRDefault="00ED2D8E" w:rsidP="00ED2D8E">
      <w:pPr>
        <w:rPr>
          <w:rFonts w:ascii="Calibri" w:hAnsi="Calibri" w:cs="Calibri"/>
          <w:sz w:val="24"/>
          <w:szCs w:val="24"/>
        </w:rPr>
      </w:pPr>
      <w:r>
        <w:rPr>
          <w:rFonts w:ascii="Calibri" w:hAnsi="Calibri" w:cs="Calibri"/>
          <w:sz w:val="24"/>
          <w:szCs w:val="24"/>
        </w:rPr>
        <w:t>B terv!</w:t>
      </w:r>
    </w:p>
    <w:p w14:paraId="58FEA8EF" w14:textId="77777777" w:rsidR="00ED2D8E" w:rsidRPr="00CD4432" w:rsidRDefault="00ED2D8E" w:rsidP="00ED2D8E">
      <w:pPr>
        <w:rPr>
          <w:rFonts w:ascii="Calibri" w:hAnsi="Calibri" w:cs="Calibri"/>
          <w:sz w:val="24"/>
          <w:szCs w:val="24"/>
        </w:rPr>
      </w:pPr>
      <w:r>
        <w:rPr>
          <w:rFonts w:ascii="Calibri" w:hAnsi="Calibri" w:cs="Calibri"/>
          <w:sz w:val="24"/>
          <w:szCs w:val="24"/>
        </w:rPr>
        <w:t>Mégis jó, hogy itt vagy.</w:t>
      </w:r>
    </w:p>
    <w:p w14:paraId="3CA3C8C5" w14:textId="77777777" w:rsidR="00ED2D8E" w:rsidRPr="00CD4432" w:rsidRDefault="00ED2D8E" w:rsidP="00ED2D8E">
      <w:pPr>
        <w:rPr>
          <w:rFonts w:ascii="Calibri" w:hAnsi="Calibri" w:cs="Calibri"/>
          <w:sz w:val="24"/>
          <w:szCs w:val="24"/>
        </w:rPr>
      </w:pPr>
      <w:r>
        <w:rPr>
          <w:rFonts w:ascii="Calibri" w:hAnsi="Calibri" w:cs="Calibri"/>
          <w:sz w:val="24"/>
          <w:szCs w:val="24"/>
        </w:rPr>
        <w:t>Szerintem ez a B terv.</w:t>
      </w:r>
    </w:p>
    <w:p w14:paraId="7259EF47" w14:textId="77777777" w:rsidR="00ED2D8E" w:rsidRPr="00CD4432" w:rsidRDefault="00ED2D8E" w:rsidP="00ED2D8E">
      <w:pPr>
        <w:rPr>
          <w:rFonts w:ascii="Calibri" w:hAnsi="Calibri" w:cs="Calibri"/>
          <w:sz w:val="24"/>
          <w:szCs w:val="24"/>
        </w:rPr>
      </w:pPr>
      <w:r>
        <w:rPr>
          <w:rFonts w:ascii="Calibri" w:hAnsi="Calibri" w:cs="Calibri"/>
          <w:sz w:val="24"/>
          <w:szCs w:val="24"/>
        </w:rPr>
        <w:t>Most van az ajtó előtt.</w:t>
      </w:r>
    </w:p>
    <w:p w14:paraId="7F3D5C18" w14:textId="77777777" w:rsidR="00ED2D8E" w:rsidRPr="00CD4432" w:rsidRDefault="00ED2D8E" w:rsidP="00ED2D8E">
      <w:pPr>
        <w:rPr>
          <w:rFonts w:ascii="Calibri" w:hAnsi="Calibri" w:cs="Calibri"/>
          <w:sz w:val="24"/>
          <w:szCs w:val="24"/>
        </w:rPr>
      </w:pPr>
      <w:r>
        <w:rPr>
          <w:rFonts w:ascii="Calibri" w:hAnsi="Calibri" w:cs="Calibri"/>
          <w:sz w:val="24"/>
          <w:szCs w:val="24"/>
        </w:rPr>
        <w:t>Ki itt botladozik?</w:t>
      </w:r>
    </w:p>
    <w:p w14:paraId="39DD9C25" w14:textId="7002F4BC" w:rsidR="00880F65" w:rsidRPr="00CD4432" w:rsidRDefault="00ED2D8E" w:rsidP="00ED2D8E">
      <w:pPr>
        <w:rPr>
          <w:rFonts w:ascii="Calibri" w:hAnsi="Calibri" w:cs="Calibri"/>
          <w:sz w:val="24"/>
          <w:szCs w:val="24"/>
        </w:rPr>
      </w:pPr>
      <w:r>
        <w:rPr>
          <w:rFonts w:ascii="Calibri" w:hAnsi="Calibri" w:cs="Calibri"/>
          <w:sz w:val="24"/>
          <w:szCs w:val="24"/>
        </w:rPr>
        <w:t>Egyedül megy a B tervhez.</w:t>
      </w:r>
    </w:p>
    <w:p w14:paraId="2D6099CC" w14:textId="77777777" w:rsidR="008B63B9" w:rsidRPr="00CD4432" w:rsidRDefault="008B63B9" w:rsidP="00ED2D8E">
      <w:pPr>
        <w:rPr>
          <w:rFonts w:ascii="Calibri" w:hAnsi="Calibri" w:cs="Calibri"/>
          <w:sz w:val="24"/>
          <w:szCs w:val="24"/>
        </w:rPr>
      </w:pPr>
    </w:p>
    <w:p w14:paraId="79FEED6C" w14:textId="77777777" w:rsidR="003F7EF9" w:rsidRPr="00CD4432" w:rsidRDefault="003F7EF9" w:rsidP="003F7EF9">
      <w:pPr>
        <w:rPr>
          <w:rFonts w:ascii="Calibri" w:hAnsi="Calibri" w:cs="Calibri"/>
          <w:sz w:val="24"/>
          <w:szCs w:val="24"/>
        </w:rPr>
      </w:pPr>
      <w:r>
        <w:rPr>
          <w:rFonts w:ascii="Calibri" w:hAnsi="Calibri" w:cs="Calibri"/>
          <w:sz w:val="24"/>
          <w:szCs w:val="24"/>
        </w:rPr>
        <w:t>Csak szólal a kezében.</w:t>
      </w:r>
    </w:p>
    <w:p w14:paraId="43E73182" w14:textId="77777777" w:rsidR="003F7EF9" w:rsidRPr="00CD4432" w:rsidRDefault="003F7EF9" w:rsidP="003F7EF9">
      <w:pPr>
        <w:rPr>
          <w:rFonts w:ascii="Calibri" w:hAnsi="Calibri" w:cs="Calibri"/>
          <w:sz w:val="24"/>
          <w:szCs w:val="24"/>
        </w:rPr>
      </w:pPr>
      <w:r>
        <w:rPr>
          <w:rFonts w:ascii="Calibri" w:hAnsi="Calibri" w:cs="Calibri"/>
          <w:sz w:val="24"/>
          <w:szCs w:val="24"/>
        </w:rPr>
        <w:t>Becsukódott az ajtó, és akkor megmerevedett, behatoló ebben a pillanatban pedig hallani is halljátok, hogy szerencsétlen benyitottál az ajtót, mert az ajtó után becsukódik.</w:t>
      </w:r>
    </w:p>
    <w:p w14:paraId="17632A03" w14:textId="77777777" w:rsidR="003F7EF9" w:rsidRPr="00CD4432" w:rsidRDefault="003F7EF9" w:rsidP="003F7EF9">
      <w:pPr>
        <w:rPr>
          <w:rFonts w:ascii="Calibri" w:hAnsi="Calibri" w:cs="Calibri"/>
          <w:sz w:val="24"/>
          <w:szCs w:val="24"/>
        </w:rPr>
      </w:pPr>
      <w:r>
        <w:rPr>
          <w:rFonts w:ascii="Calibri" w:hAnsi="Calibri" w:cs="Calibri"/>
          <w:sz w:val="24"/>
          <w:szCs w:val="24"/>
        </w:rPr>
        <w:t>Kíváncsi a kezedből az ajtót, becsukódik.</w:t>
      </w:r>
    </w:p>
    <w:p w14:paraId="524F6A23" w14:textId="77777777" w:rsidR="003F7EF9" w:rsidRPr="00CD4432" w:rsidRDefault="003F7EF9" w:rsidP="003F7EF9">
      <w:pPr>
        <w:rPr>
          <w:rFonts w:ascii="Calibri" w:hAnsi="Calibri" w:cs="Calibri"/>
          <w:sz w:val="24"/>
          <w:szCs w:val="24"/>
        </w:rPr>
      </w:pPr>
      <w:r>
        <w:rPr>
          <w:rFonts w:ascii="Calibri" w:hAnsi="Calibri" w:cs="Calibri"/>
          <w:sz w:val="24"/>
          <w:szCs w:val="24"/>
        </w:rPr>
        <w:t>Nem, mert az semmilyen már zárat vagy bármi egyebet.</w:t>
      </w:r>
    </w:p>
    <w:p w14:paraId="4BA7B1A2" w14:textId="77777777" w:rsidR="003F7EF9" w:rsidRPr="00CD4432" w:rsidRDefault="003F7EF9" w:rsidP="003F7EF9">
      <w:pPr>
        <w:rPr>
          <w:rFonts w:ascii="Calibri" w:hAnsi="Calibri" w:cs="Calibri"/>
          <w:sz w:val="24"/>
          <w:szCs w:val="24"/>
        </w:rPr>
      </w:pPr>
      <w:r>
        <w:rPr>
          <w:rFonts w:ascii="Calibri" w:hAnsi="Calibri" w:cs="Calibri"/>
          <w:sz w:val="24"/>
          <w:szCs w:val="24"/>
        </w:rPr>
        <w:t>Kint lekapcsolódik a két, hogy hívják, és halljátok.</w:t>
      </w:r>
    </w:p>
    <w:p w14:paraId="7B56636C" w14:textId="77777777" w:rsidR="003F7EF9" w:rsidRPr="00CD4432" w:rsidRDefault="003F7EF9" w:rsidP="003F7EF9">
      <w:pPr>
        <w:rPr>
          <w:rFonts w:ascii="Calibri" w:hAnsi="Calibri" w:cs="Calibri"/>
          <w:sz w:val="24"/>
          <w:szCs w:val="24"/>
        </w:rPr>
      </w:pPr>
      <w:r>
        <w:rPr>
          <w:rFonts w:ascii="Calibri" w:hAnsi="Calibri" w:cs="Calibri"/>
          <w:sz w:val="24"/>
          <w:szCs w:val="24"/>
        </w:rPr>
        <w:t>Ilyen behatoló, behatoló, behatoló, ez egy.</w:t>
      </w:r>
    </w:p>
    <w:p w14:paraId="3C3122B1" w14:textId="77777777" w:rsidR="003F7EF9" w:rsidRPr="00CD4432" w:rsidRDefault="003F7EF9" w:rsidP="003F7EF9">
      <w:pPr>
        <w:rPr>
          <w:rFonts w:ascii="Calibri" w:hAnsi="Calibri" w:cs="Calibri"/>
          <w:sz w:val="24"/>
          <w:szCs w:val="24"/>
        </w:rPr>
      </w:pPr>
      <w:r>
        <w:rPr>
          <w:rFonts w:ascii="Calibri" w:hAnsi="Calibri" w:cs="Calibri"/>
          <w:sz w:val="24"/>
          <w:szCs w:val="24"/>
        </w:rPr>
        <w:t>De hogyan, tehát hogy akkor nem akkora kiválódott, amikor átmentem az ajtón, hanem amikor becsukódott?</w:t>
      </w:r>
    </w:p>
    <w:p w14:paraId="440CAEE7" w14:textId="77777777" w:rsidR="003F7EF9" w:rsidRPr="00CD4432" w:rsidRDefault="003F7EF9" w:rsidP="003F7EF9">
      <w:pPr>
        <w:rPr>
          <w:rFonts w:ascii="Calibri" w:hAnsi="Calibri" w:cs="Calibri"/>
          <w:sz w:val="24"/>
          <w:szCs w:val="24"/>
        </w:rPr>
      </w:pPr>
      <w:r>
        <w:rPr>
          <w:rFonts w:ascii="Calibri" w:hAnsi="Calibri" w:cs="Calibri"/>
          <w:sz w:val="24"/>
          <w:szCs w:val="24"/>
        </w:rPr>
        <w:t>Nem, amikor becsukódott, akkor mentél át.</w:t>
      </w:r>
    </w:p>
    <w:p w14:paraId="359E9C26" w14:textId="77777777" w:rsidR="003F7EF9" w:rsidRPr="00CD4432" w:rsidRDefault="003F7EF9" w:rsidP="003F7EF9">
      <w:pPr>
        <w:rPr>
          <w:rFonts w:ascii="Calibri" w:hAnsi="Calibri" w:cs="Calibri"/>
          <w:sz w:val="24"/>
          <w:szCs w:val="24"/>
        </w:rPr>
      </w:pPr>
      <w:r>
        <w:rPr>
          <w:rFonts w:ascii="Calibri" w:hAnsi="Calibri" w:cs="Calibri"/>
          <w:sz w:val="24"/>
          <w:szCs w:val="24"/>
        </w:rPr>
        <w:t>Nem, hát nyilván ha becsukódott, nem tudtam átmenni, tehát hogy amíg nyitva volt, addig tudtam átmenni.</w:t>
      </w:r>
    </w:p>
    <w:p w14:paraId="20D93B8B" w14:textId="77777777" w:rsidR="003F7EF9" w:rsidRPr="00CD4432" w:rsidRDefault="003F7EF9" w:rsidP="003F7EF9">
      <w:pPr>
        <w:rPr>
          <w:rFonts w:ascii="Calibri" w:hAnsi="Calibri" w:cs="Calibri"/>
          <w:sz w:val="24"/>
          <w:szCs w:val="24"/>
        </w:rPr>
      </w:pPr>
      <w:r>
        <w:rPr>
          <w:rFonts w:ascii="Calibri" w:hAnsi="Calibri" w:cs="Calibri"/>
          <w:sz w:val="24"/>
          <w:szCs w:val="24"/>
        </w:rPr>
        <w:t>Akkor csak másképp képzeljük el, Ati, tehát én azt gondoltam, hogy a fickó kilép, te itt vagy, és miközben csukódik le, te átszaladsz a túloldalra.</w:t>
      </w:r>
    </w:p>
    <w:p w14:paraId="48CDFFE3" w14:textId="77777777" w:rsidR="003F7EF9" w:rsidRPr="00CD4432" w:rsidRDefault="003F7EF9" w:rsidP="003F7EF9">
      <w:pPr>
        <w:rPr>
          <w:rFonts w:ascii="Calibri" w:hAnsi="Calibri" w:cs="Calibri"/>
          <w:sz w:val="24"/>
          <w:szCs w:val="24"/>
        </w:rPr>
      </w:pPr>
      <w:r>
        <w:rPr>
          <w:rFonts w:ascii="Calibri" w:hAnsi="Calibri" w:cs="Calibri"/>
          <w:sz w:val="24"/>
          <w:szCs w:val="24"/>
        </w:rPr>
        <w:t>És akkor.</w:t>
      </w:r>
    </w:p>
    <w:p w14:paraId="21DE90BE" w14:textId="77777777" w:rsidR="003F7EF9" w:rsidRPr="00CD4432" w:rsidRDefault="003F7EF9" w:rsidP="003F7EF9">
      <w:pPr>
        <w:rPr>
          <w:rFonts w:ascii="Calibri" w:hAnsi="Calibri" w:cs="Calibri"/>
          <w:sz w:val="24"/>
          <w:szCs w:val="24"/>
        </w:rPr>
      </w:pPr>
      <w:r>
        <w:rPr>
          <w:rFonts w:ascii="Calibri" w:hAnsi="Calibri" w:cs="Calibri"/>
          <w:sz w:val="24"/>
          <w:szCs w:val="24"/>
        </w:rPr>
        <w:t>A közte lévő 0,7 másodpercet, amit megtörtént, akkor már mondhatjuk úgy, hogy amikor átléptél egy láthatatlan vonalat, akkor.</w:t>
      </w:r>
    </w:p>
    <w:p w14:paraId="7263845D" w14:textId="77777777" w:rsidR="003F7EF9" w:rsidRPr="00CD4432" w:rsidRDefault="003F7EF9" w:rsidP="003F7EF9">
      <w:pPr>
        <w:rPr>
          <w:rFonts w:ascii="Calibri" w:hAnsi="Calibri" w:cs="Calibri"/>
          <w:sz w:val="24"/>
          <w:szCs w:val="24"/>
        </w:rPr>
      </w:pPr>
      <w:r>
        <w:rPr>
          <w:rFonts w:ascii="Calibri" w:hAnsi="Calibri" w:cs="Calibri"/>
          <w:sz w:val="24"/>
          <w:szCs w:val="24"/>
        </w:rPr>
        <w:t>Értem, de.</w:t>
      </w:r>
    </w:p>
    <w:p w14:paraId="6ED9DE97" w14:textId="77777777" w:rsidR="003F7EF9" w:rsidRPr="00CD4432" w:rsidRDefault="003F7EF9" w:rsidP="003F7EF9">
      <w:pPr>
        <w:rPr>
          <w:rFonts w:ascii="Calibri" w:hAnsi="Calibri" w:cs="Calibri"/>
          <w:sz w:val="24"/>
          <w:szCs w:val="24"/>
        </w:rPr>
      </w:pPr>
      <w:r>
        <w:rPr>
          <w:rFonts w:ascii="Calibri" w:hAnsi="Calibri" w:cs="Calibri"/>
          <w:sz w:val="24"/>
          <w:szCs w:val="24"/>
        </w:rPr>
        <w:t>Mert ezt 0,7 másodpercen belül volt ahhoz képest, hogy becsukódott az ajtó, nehéz összekötni, hogy melyik volt hamarabb.</w:t>
      </w:r>
    </w:p>
    <w:p w14:paraId="373D3BF8" w14:textId="77777777" w:rsidR="003F7EF9" w:rsidRPr="00CD4432" w:rsidRDefault="003F7EF9" w:rsidP="003F7EF9">
      <w:pPr>
        <w:rPr>
          <w:rFonts w:ascii="Calibri" w:hAnsi="Calibri" w:cs="Calibri"/>
          <w:sz w:val="24"/>
          <w:szCs w:val="24"/>
        </w:rPr>
      </w:pPr>
      <w:r>
        <w:rPr>
          <w:rFonts w:ascii="Calibri" w:hAnsi="Calibri" w:cs="Calibri"/>
          <w:sz w:val="24"/>
          <w:szCs w:val="24"/>
        </w:rPr>
        <w:t>De én azt gondoltam, hogy itt ezen valahol mászom be, tehát hogy az ajtó még ott a másik oldalon van, és.</w:t>
      </w:r>
    </w:p>
    <w:p w14:paraId="43326F56" w14:textId="77777777" w:rsidR="003F7EF9" w:rsidRPr="00CD4432" w:rsidRDefault="003F7EF9" w:rsidP="003F7EF9">
      <w:pPr>
        <w:rPr>
          <w:rFonts w:ascii="Calibri" w:hAnsi="Calibri" w:cs="Calibri"/>
          <w:sz w:val="24"/>
          <w:szCs w:val="24"/>
        </w:rPr>
      </w:pPr>
      <w:r>
        <w:rPr>
          <w:rFonts w:ascii="Calibri" w:hAnsi="Calibri" w:cs="Calibri"/>
          <w:sz w:val="24"/>
          <w:szCs w:val="24"/>
        </w:rPr>
        <w:t>De én mondtam neked, hogy fölmászol, és rájössz, hogy nincs ott kulcsuk, de kinyílik az ajtó, tehát rajta vagy az ajtón, nincsen kulcsuk.</w:t>
      </w:r>
    </w:p>
    <w:p w14:paraId="00E612B5" w14:textId="77777777" w:rsidR="003F7EF9" w:rsidRPr="00CD4432" w:rsidRDefault="003F7EF9" w:rsidP="003F7EF9">
      <w:pPr>
        <w:rPr>
          <w:rFonts w:ascii="Calibri" w:hAnsi="Calibri" w:cs="Calibri"/>
          <w:sz w:val="24"/>
          <w:szCs w:val="24"/>
        </w:rPr>
      </w:pPr>
      <w:r>
        <w:rPr>
          <w:rFonts w:ascii="Calibri" w:hAnsi="Calibri" w:cs="Calibri"/>
          <w:sz w:val="24"/>
          <w:szCs w:val="24"/>
        </w:rPr>
        <w:t>Értem, az ajtón voltam.</w:t>
      </w:r>
    </w:p>
    <w:p w14:paraId="156862C7" w14:textId="77777777" w:rsidR="003F7EF9" w:rsidRPr="00CD4432" w:rsidRDefault="003F7EF9" w:rsidP="003F7EF9">
      <w:pPr>
        <w:rPr>
          <w:rFonts w:ascii="Calibri" w:hAnsi="Calibri" w:cs="Calibri"/>
          <w:sz w:val="24"/>
          <w:szCs w:val="24"/>
        </w:rPr>
      </w:pPr>
      <w:r>
        <w:rPr>
          <w:rFonts w:ascii="Calibri" w:hAnsi="Calibri" w:cs="Calibri"/>
          <w:sz w:val="24"/>
          <w:szCs w:val="24"/>
        </w:rPr>
        <w:t>És akkor amikor becsukódott, akkor átszaladtál a túloldalra.</w:t>
      </w:r>
    </w:p>
    <w:p w14:paraId="60A22889" w14:textId="77777777" w:rsidR="003F7EF9" w:rsidRPr="00CD4432" w:rsidRDefault="003F7EF9" w:rsidP="003F7EF9">
      <w:pPr>
        <w:rPr>
          <w:rFonts w:ascii="Calibri" w:hAnsi="Calibri" w:cs="Calibri"/>
          <w:sz w:val="24"/>
          <w:szCs w:val="24"/>
        </w:rPr>
      </w:pPr>
      <w:r>
        <w:rPr>
          <w:rFonts w:ascii="Calibri" w:hAnsi="Calibri" w:cs="Calibri"/>
          <w:sz w:val="24"/>
          <w:szCs w:val="24"/>
        </w:rPr>
        <w:t>Az volt, akkor kerültem be, amikor becsukódott.</w:t>
      </w:r>
    </w:p>
    <w:p w14:paraId="47F9F69C" w14:textId="77777777" w:rsidR="003F7EF9" w:rsidRPr="00CD4432" w:rsidRDefault="003F7EF9" w:rsidP="003F7EF9">
      <w:pPr>
        <w:rPr>
          <w:rFonts w:ascii="Calibri" w:hAnsi="Calibri" w:cs="Calibri"/>
          <w:sz w:val="24"/>
          <w:szCs w:val="24"/>
        </w:rPr>
      </w:pPr>
      <w:r>
        <w:rPr>
          <w:rFonts w:ascii="Calibri" w:hAnsi="Calibri" w:cs="Calibri"/>
          <w:sz w:val="24"/>
          <w:szCs w:val="24"/>
        </w:rPr>
        <w:t>Így van, igen, igen, igen.</w:t>
      </w:r>
    </w:p>
    <w:p w14:paraId="5B7690F1" w14:textId="77777777" w:rsidR="003F7EF9" w:rsidRPr="00CD4432" w:rsidRDefault="003F7EF9" w:rsidP="003F7EF9">
      <w:pPr>
        <w:rPr>
          <w:rFonts w:ascii="Calibri" w:hAnsi="Calibri" w:cs="Calibri"/>
          <w:sz w:val="24"/>
          <w:szCs w:val="24"/>
        </w:rPr>
      </w:pPr>
      <w:r>
        <w:rPr>
          <w:rFonts w:ascii="Calibri" w:hAnsi="Calibri" w:cs="Calibri"/>
          <w:sz w:val="24"/>
          <w:szCs w:val="24"/>
        </w:rPr>
        <w:t>Tehát az ajtó csukott be a fickó.</w:t>
      </w:r>
    </w:p>
    <w:p w14:paraId="6EA35852" w14:textId="77777777" w:rsidR="003F7EF9" w:rsidRPr="00CD4432" w:rsidRDefault="003F7EF9" w:rsidP="003F7EF9">
      <w:pPr>
        <w:rPr>
          <w:rFonts w:ascii="Calibri" w:hAnsi="Calibri" w:cs="Calibri"/>
          <w:sz w:val="24"/>
          <w:szCs w:val="24"/>
        </w:rPr>
      </w:pPr>
      <w:r>
        <w:rPr>
          <w:rFonts w:ascii="Calibri" w:hAnsi="Calibri" w:cs="Calibri"/>
          <w:sz w:val="24"/>
          <w:szCs w:val="24"/>
        </w:rPr>
        <w:t>Szuper.</w:t>
      </w:r>
    </w:p>
    <w:p w14:paraId="0B803BC7" w14:textId="77777777" w:rsidR="003F7EF9" w:rsidRPr="00CD4432" w:rsidRDefault="003F7EF9" w:rsidP="003F7EF9">
      <w:pPr>
        <w:rPr>
          <w:rFonts w:ascii="Calibri" w:hAnsi="Calibri" w:cs="Calibri"/>
          <w:sz w:val="24"/>
          <w:szCs w:val="24"/>
        </w:rPr>
      </w:pPr>
      <w:r>
        <w:rPr>
          <w:rFonts w:ascii="Calibri" w:hAnsi="Calibri" w:cs="Calibri"/>
          <w:sz w:val="24"/>
          <w:szCs w:val="24"/>
        </w:rPr>
        <w:t>És amikor az ajtó becsukódott, akkor mentetek szerint zavar?</w:t>
      </w:r>
    </w:p>
    <w:p w14:paraId="5181E9AE" w14:textId="77777777" w:rsidR="003F7EF9" w:rsidRPr="00CD4432" w:rsidRDefault="003F7EF9" w:rsidP="003F7EF9">
      <w:pPr>
        <w:rPr>
          <w:rFonts w:ascii="Calibri" w:hAnsi="Calibri" w:cs="Calibri"/>
          <w:sz w:val="24"/>
          <w:szCs w:val="24"/>
        </w:rPr>
      </w:pPr>
      <w:r>
        <w:rPr>
          <w:rFonts w:ascii="Calibri" w:hAnsi="Calibri" w:cs="Calibri"/>
          <w:sz w:val="24"/>
          <w:szCs w:val="24"/>
        </w:rPr>
        <w:t>Így van, és akkor.</w:t>
      </w:r>
    </w:p>
    <w:p w14:paraId="7FEE8E60" w14:textId="77777777" w:rsidR="003F7EF9" w:rsidRPr="00CD4432" w:rsidRDefault="003F7EF9" w:rsidP="003F7EF9">
      <w:pPr>
        <w:rPr>
          <w:rFonts w:ascii="Calibri" w:hAnsi="Calibri" w:cs="Calibri"/>
          <w:sz w:val="24"/>
          <w:szCs w:val="24"/>
        </w:rPr>
      </w:pPr>
      <w:r>
        <w:rPr>
          <w:rFonts w:ascii="Calibri" w:hAnsi="Calibri" w:cs="Calibri"/>
          <w:sz w:val="24"/>
          <w:szCs w:val="24"/>
        </w:rPr>
        <w:t>Mert akkor kerültem át a másik oldalra.</w:t>
      </w:r>
    </w:p>
    <w:p w14:paraId="7DD8F4BA"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7318D84" w14:textId="77777777" w:rsidR="003F7EF9" w:rsidRPr="00CD4432" w:rsidRDefault="003F7EF9" w:rsidP="003F7EF9">
      <w:pPr>
        <w:rPr>
          <w:rFonts w:ascii="Calibri" w:hAnsi="Calibri" w:cs="Calibri"/>
          <w:sz w:val="24"/>
          <w:szCs w:val="24"/>
        </w:rPr>
      </w:pPr>
      <w:r>
        <w:rPr>
          <w:rFonts w:ascii="Calibri" w:hAnsi="Calibri" w:cs="Calibri"/>
          <w:sz w:val="24"/>
          <w:szCs w:val="24"/>
        </w:rPr>
        <w:t>Értem.</w:t>
      </w:r>
    </w:p>
    <w:p w14:paraId="130EC3DE"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87CD6FE" w14:textId="77777777" w:rsidR="003F7EF9" w:rsidRPr="00CD4432" w:rsidRDefault="003F7EF9" w:rsidP="003F7EF9">
      <w:pPr>
        <w:rPr>
          <w:rFonts w:ascii="Calibri" w:hAnsi="Calibri" w:cs="Calibri"/>
          <w:sz w:val="24"/>
          <w:szCs w:val="24"/>
        </w:rPr>
      </w:pPr>
      <w:r>
        <w:rPr>
          <w:rFonts w:ascii="Calibri" w:hAnsi="Calibri" w:cs="Calibri"/>
          <w:sz w:val="24"/>
          <w:szCs w:val="24"/>
        </w:rPr>
        <w:t>Na, hát nem már, ha terveztétek.</w:t>
      </w:r>
    </w:p>
    <w:p w14:paraId="2850A2B8" w14:textId="77777777" w:rsidR="003F7EF9" w:rsidRPr="00CD4432" w:rsidRDefault="003F7EF9" w:rsidP="003F7EF9">
      <w:pPr>
        <w:rPr>
          <w:rFonts w:ascii="Calibri" w:hAnsi="Calibri" w:cs="Calibri"/>
          <w:sz w:val="24"/>
          <w:szCs w:val="24"/>
        </w:rPr>
      </w:pPr>
      <w:r>
        <w:rPr>
          <w:rFonts w:ascii="Calibri" w:hAnsi="Calibri" w:cs="Calibri"/>
          <w:sz w:val="24"/>
          <w:szCs w:val="24"/>
        </w:rPr>
        <w:t>De legalább bejutottál.</w:t>
      </w:r>
    </w:p>
    <w:p w14:paraId="387F3B85" w14:textId="77777777" w:rsidR="003F7EF9" w:rsidRPr="00CD4432" w:rsidRDefault="003F7EF9" w:rsidP="003F7EF9">
      <w:pPr>
        <w:rPr>
          <w:rFonts w:ascii="Calibri" w:hAnsi="Calibri" w:cs="Calibri"/>
          <w:sz w:val="24"/>
          <w:szCs w:val="24"/>
        </w:rPr>
      </w:pPr>
      <w:r>
        <w:rPr>
          <w:rFonts w:ascii="Calibri" w:hAnsi="Calibri" w:cs="Calibri"/>
          <w:sz w:val="24"/>
          <w:szCs w:val="24"/>
        </w:rPr>
        <w:t>Király, arra jöttem fel, hogy ebből nem lesz harc, tehát hogy ezt.</w:t>
      </w:r>
    </w:p>
    <w:p w14:paraId="041B2C85" w14:textId="77777777" w:rsidR="003F7EF9" w:rsidRPr="00CD4432" w:rsidRDefault="003F7EF9" w:rsidP="003F7EF9">
      <w:pPr>
        <w:rPr>
          <w:rFonts w:ascii="Calibri" w:hAnsi="Calibri" w:cs="Calibri"/>
          <w:sz w:val="24"/>
          <w:szCs w:val="24"/>
        </w:rPr>
      </w:pPr>
      <w:r>
        <w:rPr>
          <w:rFonts w:ascii="Calibri" w:hAnsi="Calibri" w:cs="Calibri"/>
          <w:sz w:val="24"/>
          <w:szCs w:val="24"/>
        </w:rPr>
        <w:t>Felesleges elkezdeni, tehát hogy.</w:t>
      </w:r>
    </w:p>
    <w:p w14:paraId="21879D92"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6AB4A6CE" w14:textId="77777777" w:rsidR="003F7EF9" w:rsidRPr="00CD4432" w:rsidRDefault="003F7EF9" w:rsidP="003F7EF9">
      <w:pPr>
        <w:rPr>
          <w:rFonts w:ascii="Calibri" w:hAnsi="Calibri" w:cs="Calibri"/>
          <w:sz w:val="24"/>
          <w:szCs w:val="24"/>
        </w:rPr>
      </w:pPr>
      <w:r>
        <w:rPr>
          <w:rFonts w:ascii="Calibri" w:hAnsi="Calibri" w:cs="Calibri"/>
          <w:sz w:val="24"/>
          <w:szCs w:val="24"/>
        </w:rPr>
        <w:t>Itt senki nem fog harcolni, tehát hogy én.</w:t>
      </w:r>
    </w:p>
    <w:p w14:paraId="2F701297" w14:textId="77777777" w:rsidR="003F7EF9" w:rsidRPr="00CD4432" w:rsidRDefault="003F7EF9" w:rsidP="003F7EF9">
      <w:pPr>
        <w:rPr>
          <w:rFonts w:ascii="Calibri" w:hAnsi="Calibri" w:cs="Calibri"/>
          <w:sz w:val="24"/>
          <w:szCs w:val="24"/>
        </w:rPr>
      </w:pPr>
      <w:r>
        <w:rPr>
          <w:rFonts w:ascii="Calibri" w:hAnsi="Calibri" w:cs="Calibri"/>
          <w:sz w:val="24"/>
          <w:szCs w:val="24"/>
        </w:rPr>
        <w:t>Rendben.</w:t>
      </w:r>
    </w:p>
    <w:p w14:paraId="7985F7F4" w14:textId="77777777" w:rsidR="003F7EF9" w:rsidRPr="00CD4432" w:rsidRDefault="003F7EF9" w:rsidP="003F7EF9">
      <w:pPr>
        <w:rPr>
          <w:rFonts w:ascii="Calibri" w:hAnsi="Calibri" w:cs="Calibri"/>
          <w:sz w:val="24"/>
          <w:szCs w:val="24"/>
        </w:rPr>
      </w:pPr>
      <w:r>
        <w:rPr>
          <w:rFonts w:ascii="Calibri" w:hAnsi="Calibri" w:cs="Calibri"/>
          <w:sz w:val="24"/>
          <w:szCs w:val="24"/>
        </w:rPr>
        <w:t>Azt is nem csinálni.</w:t>
      </w:r>
    </w:p>
    <w:p w14:paraId="23864853" w14:textId="77777777" w:rsidR="003F7EF9" w:rsidRPr="00CD4432" w:rsidRDefault="003F7EF9" w:rsidP="003F7EF9">
      <w:pPr>
        <w:rPr>
          <w:rFonts w:ascii="Calibri" w:hAnsi="Calibri" w:cs="Calibri"/>
          <w:sz w:val="24"/>
          <w:szCs w:val="24"/>
        </w:rPr>
      </w:pPr>
      <w:r>
        <w:rPr>
          <w:rFonts w:ascii="Calibri" w:hAnsi="Calibri" w:cs="Calibri"/>
          <w:sz w:val="24"/>
          <w:szCs w:val="24"/>
        </w:rPr>
        <w:t>Tehát hogy semmi értelme nem lenne, tehát hogy bocs, na Péter.</w:t>
      </w:r>
    </w:p>
    <w:p w14:paraId="71915537" w14:textId="77777777" w:rsidR="003F7EF9" w:rsidRPr="00CD4432" w:rsidRDefault="003F7EF9" w:rsidP="003F7EF9">
      <w:pPr>
        <w:rPr>
          <w:rFonts w:ascii="Calibri" w:hAnsi="Calibri" w:cs="Calibri"/>
          <w:sz w:val="24"/>
          <w:szCs w:val="24"/>
        </w:rPr>
      </w:pPr>
      <w:r>
        <w:rPr>
          <w:rFonts w:ascii="Calibri" w:hAnsi="Calibri" w:cs="Calibri"/>
          <w:sz w:val="24"/>
          <w:szCs w:val="24"/>
        </w:rPr>
        <w:t>Én nyitott vagyok mindenre.</w:t>
      </w:r>
    </w:p>
    <w:p w14:paraId="6F7F209B" w14:textId="77777777" w:rsidR="003F7EF9" w:rsidRPr="00CD4432" w:rsidRDefault="003F7EF9" w:rsidP="003F7EF9">
      <w:pPr>
        <w:rPr>
          <w:rFonts w:ascii="Calibri" w:hAnsi="Calibri" w:cs="Calibri"/>
          <w:sz w:val="24"/>
          <w:szCs w:val="24"/>
        </w:rPr>
      </w:pPr>
      <w:r>
        <w:rPr>
          <w:rFonts w:ascii="Calibri" w:hAnsi="Calibri" w:cs="Calibri"/>
          <w:sz w:val="24"/>
          <w:szCs w:val="24"/>
        </w:rPr>
        <w:t>Hát akkor van egy szobánk lent a pincében, és.</w:t>
      </w:r>
    </w:p>
    <w:p w14:paraId="7B12BD6F" w14:textId="77777777" w:rsidR="003F7EF9" w:rsidRPr="00CD4432" w:rsidRDefault="003F7EF9" w:rsidP="003F7EF9">
      <w:pPr>
        <w:rPr>
          <w:rFonts w:ascii="Calibri" w:hAnsi="Calibri" w:cs="Calibri"/>
          <w:sz w:val="24"/>
          <w:szCs w:val="24"/>
        </w:rPr>
      </w:pPr>
      <w:r>
        <w:rPr>
          <w:rFonts w:ascii="Calibri" w:hAnsi="Calibri" w:cs="Calibri"/>
          <w:sz w:val="24"/>
          <w:szCs w:val="24"/>
        </w:rPr>
        <w:t>Megnyomtad a kapcsot?</w:t>
      </w:r>
    </w:p>
    <w:p w14:paraId="18FA5785" w14:textId="77777777" w:rsidR="003F7EF9" w:rsidRPr="00CD4432" w:rsidRDefault="003F7EF9" w:rsidP="003F7EF9">
      <w:pPr>
        <w:rPr>
          <w:rFonts w:ascii="Calibri" w:hAnsi="Calibri" w:cs="Calibri"/>
          <w:sz w:val="24"/>
          <w:szCs w:val="24"/>
        </w:rPr>
      </w:pPr>
      <w:r>
        <w:rPr>
          <w:rFonts w:ascii="Calibri" w:hAnsi="Calibri" w:cs="Calibri"/>
          <w:sz w:val="24"/>
          <w:szCs w:val="24"/>
        </w:rPr>
        <w:t>Amikor érezted, hogy az benyomható?</w:t>
      </w:r>
    </w:p>
    <w:p w14:paraId="56FC3719" w14:textId="77777777" w:rsidR="003F7EF9" w:rsidRPr="00CD4432" w:rsidRDefault="003F7EF9" w:rsidP="003F7EF9">
      <w:pPr>
        <w:rPr>
          <w:rFonts w:ascii="Calibri" w:hAnsi="Calibri" w:cs="Calibri"/>
          <w:sz w:val="24"/>
          <w:szCs w:val="24"/>
        </w:rPr>
      </w:pPr>
      <w:r>
        <w:rPr>
          <w:rFonts w:ascii="Calibri" w:hAnsi="Calibri" w:cs="Calibri"/>
          <w:sz w:val="24"/>
          <w:szCs w:val="24"/>
        </w:rPr>
        <w:t>Hát ha lehetett, úgy észrevenni, hogy nem nyomom meg, akkor nem.</w:t>
      </w:r>
    </w:p>
    <w:p w14:paraId="24DA9340" w14:textId="77777777" w:rsidR="003F7EF9" w:rsidRPr="00CD4432" w:rsidRDefault="003F7EF9" w:rsidP="003F7EF9">
      <w:pPr>
        <w:rPr>
          <w:rFonts w:ascii="Calibri" w:hAnsi="Calibri" w:cs="Calibri"/>
          <w:sz w:val="24"/>
          <w:szCs w:val="24"/>
        </w:rPr>
      </w:pPr>
      <w:r>
        <w:rPr>
          <w:rFonts w:ascii="Calibri" w:hAnsi="Calibri" w:cs="Calibri"/>
          <w:sz w:val="24"/>
          <w:szCs w:val="24"/>
        </w:rPr>
        <w:t>Ha nem lehetett, akkor.</w:t>
      </w:r>
    </w:p>
    <w:p w14:paraId="704FB791" w14:textId="77777777" w:rsidR="003F7EF9" w:rsidRPr="00CD4432" w:rsidRDefault="003F7EF9" w:rsidP="003F7EF9">
      <w:pPr>
        <w:rPr>
          <w:rFonts w:ascii="Calibri" w:hAnsi="Calibri" w:cs="Calibri"/>
          <w:sz w:val="24"/>
          <w:szCs w:val="24"/>
        </w:rPr>
      </w:pPr>
      <w:r>
        <w:rPr>
          <w:rFonts w:ascii="Calibri" w:hAnsi="Calibri" w:cs="Calibri"/>
          <w:sz w:val="24"/>
          <w:szCs w:val="24"/>
        </w:rPr>
        <w:t>Tehát érezted, hogy benyomható?</w:t>
      </w:r>
    </w:p>
    <w:p w14:paraId="3D423428" w14:textId="77777777" w:rsidR="003F7EF9" w:rsidRPr="00CD4432" w:rsidRDefault="003F7EF9" w:rsidP="003F7EF9">
      <w:pPr>
        <w:rPr>
          <w:rFonts w:ascii="Calibri" w:hAnsi="Calibri" w:cs="Calibri"/>
          <w:sz w:val="24"/>
          <w:szCs w:val="24"/>
        </w:rPr>
      </w:pPr>
      <w:r>
        <w:rPr>
          <w:rFonts w:ascii="Calibri" w:hAnsi="Calibri" w:cs="Calibri"/>
          <w:sz w:val="24"/>
          <w:szCs w:val="24"/>
        </w:rPr>
        <w:t>Te döntöd el, hogy benyomod-e vagy nem.</w:t>
      </w:r>
    </w:p>
    <w:p w14:paraId="2FD7AD63" w14:textId="77777777" w:rsidR="003F7EF9" w:rsidRPr="00CD4432" w:rsidRDefault="003F7EF9" w:rsidP="003F7EF9">
      <w:pPr>
        <w:rPr>
          <w:rFonts w:ascii="Calibri" w:hAnsi="Calibri" w:cs="Calibri"/>
          <w:sz w:val="24"/>
          <w:szCs w:val="24"/>
        </w:rPr>
      </w:pPr>
      <w:r>
        <w:rPr>
          <w:rFonts w:ascii="Calibri" w:hAnsi="Calibri" w:cs="Calibri"/>
          <w:sz w:val="24"/>
          <w:szCs w:val="24"/>
        </w:rPr>
        <w:t>Nem, természetesen nem.</w:t>
      </w:r>
    </w:p>
    <w:p w14:paraId="0023740E" w14:textId="77777777" w:rsidR="003F7EF9" w:rsidRPr="00CD4432" w:rsidRDefault="003F7EF9" w:rsidP="003F7EF9">
      <w:pPr>
        <w:rPr>
          <w:rFonts w:ascii="Calibri" w:hAnsi="Calibri" w:cs="Calibri"/>
          <w:sz w:val="24"/>
          <w:szCs w:val="24"/>
        </w:rPr>
      </w:pPr>
      <w:r>
        <w:rPr>
          <w:rFonts w:ascii="Calibri" w:hAnsi="Calibri" w:cs="Calibri"/>
          <w:sz w:val="24"/>
          <w:szCs w:val="24"/>
        </w:rPr>
        <w:t>Nem volt tervben.</w:t>
      </w:r>
    </w:p>
    <w:p w14:paraId="6B27DC54" w14:textId="77777777" w:rsidR="003F7EF9" w:rsidRPr="00CD4432" w:rsidRDefault="003F7EF9" w:rsidP="003F7EF9">
      <w:pPr>
        <w:rPr>
          <w:rFonts w:ascii="Calibri" w:hAnsi="Calibri" w:cs="Calibri"/>
          <w:sz w:val="24"/>
          <w:szCs w:val="24"/>
        </w:rPr>
      </w:pPr>
      <w:r>
        <w:rPr>
          <w:rFonts w:ascii="Calibri" w:hAnsi="Calibri" w:cs="Calibri"/>
          <w:sz w:val="24"/>
          <w:szCs w:val="24"/>
        </w:rPr>
        <w:t>És ha egy dobozt se hoztunk, szerintem magunkkal.</w:t>
      </w:r>
    </w:p>
    <w:p w14:paraId="733C78E7" w14:textId="77777777" w:rsidR="003F7EF9" w:rsidRPr="00CD4432" w:rsidRDefault="003F7EF9" w:rsidP="003F7EF9">
      <w:pPr>
        <w:rPr>
          <w:rFonts w:ascii="Calibri" w:hAnsi="Calibri" w:cs="Calibri"/>
          <w:sz w:val="24"/>
          <w:szCs w:val="24"/>
        </w:rPr>
      </w:pPr>
      <w:r>
        <w:rPr>
          <w:rFonts w:ascii="Calibri" w:hAnsi="Calibri" w:cs="Calibri"/>
          <w:sz w:val="24"/>
          <w:szCs w:val="24"/>
        </w:rPr>
        <w:t>Hát meg egyáltalán.</w:t>
      </w:r>
    </w:p>
    <w:p w14:paraId="71F71DD7" w14:textId="77777777" w:rsidR="003F7EF9" w:rsidRPr="00CD4432" w:rsidRDefault="003F7EF9" w:rsidP="003F7EF9">
      <w:pPr>
        <w:rPr>
          <w:rFonts w:ascii="Calibri" w:hAnsi="Calibri" w:cs="Calibri"/>
          <w:sz w:val="24"/>
          <w:szCs w:val="24"/>
        </w:rPr>
      </w:pPr>
      <w:r>
        <w:rPr>
          <w:rFonts w:ascii="Calibri" w:hAnsi="Calibri" w:cs="Calibri"/>
          <w:sz w:val="24"/>
          <w:szCs w:val="24"/>
        </w:rPr>
        <w:t>Tehát hogy.</w:t>
      </w:r>
    </w:p>
    <w:p w14:paraId="3040BEE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EE8C996" w14:textId="77777777" w:rsidR="003F7EF9" w:rsidRPr="00CD4432" w:rsidRDefault="003F7EF9" w:rsidP="003F7EF9">
      <w:pPr>
        <w:rPr>
          <w:rFonts w:ascii="Calibri" w:hAnsi="Calibri" w:cs="Calibri"/>
          <w:sz w:val="24"/>
          <w:szCs w:val="24"/>
        </w:rPr>
      </w:pPr>
      <w:r>
        <w:rPr>
          <w:rFonts w:ascii="Calibri" w:hAnsi="Calibri" w:cs="Calibri"/>
          <w:sz w:val="24"/>
          <w:szCs w:val="24"/>
        </w:rPr>
        <w:t>Ez a legeslegrosszabb variáció, hogy most.</w:t>
      </w:r>
    </w:p>
    <w:p w14:paraId="038A4A46" w14:textId="77777777" w:rsidR="003F7EF9" w:rsidRPr="00CD4432" w:rsidRDefault="003F7EF9" w:rsidP="003F7EF9">
      <w:pPr>
        <w:rPr>
          <w:rFonts w:ascii="Calibri" w:hAnsi="Calibri" w:cs="Calibri"/>
          <w:sz w:val="24"/>
          <w:szCs w:val="24"/>
        </w:rPr>
      </w:pPr>
      <w:r>
        <w:rPr>
          <w:rFonts w:ascii="Calibri" w:hAnsi="Calibri" w:cs="Calibri"/>
          <w:sz w:val="24"/>
          <w:szCs w:val="24"/>
        </w:rPr>
        <w:t>Most.</w:t>
      </w:r>
    </w:p>
    <w:p w14:paraId="6B501D8B" w14:textId="77777777" w:rsidR="003F7EF9" w:rsidRPr="00CD4432" w:rsidRDefault="003F7EF9" w:rsidP="003F7EF9">
      <w:pPr>
        <w:rPr>
          <w:rFonts w:ascii="Calibri" w:hAnsi="Calibri" w:cs="Calibri"/>
          <w:sz w:val="24"/>
          <w:szCs w:val="24"/>
        </w:rPr>
      </w:pPr>
      <w:r>
        <w:rPr>
          <w:rFonts w:ascii="Calibri" w:hAnsi="Calibri" w:cs="Calibri"/>
          <w:sz w:val="24"/>
          <w:szCs w:val="24"/>
        </w:rPr>
        <w:t>Mi történik?</w:t>
      </w:r>
    </w:p>
    <w:p w14:paraId="7B8A4D96" w14:textId="77777777" w:rsidR="003F7EF9" w:rsidRPr="00CD4432" w:rsidRDefault="003F7EF9" w:rsidP="003F7EF9">
      <w:pPr>
        <w:rPr>
          <w:rFonts w:ascii="Calibri" w:hAnsi="Calibri" w:cs="Calibri"/>
          <w:sz w:val="24"/>
          <w:szCs w:val="24"/>
        </w:rPr>
      </w:pPr>
      <w:r>
        <w:rPr>
          <w:rFonts w:ascii="Calibri" w:hAnsi="Calibri" w:cs="Calibri"/>
          <w:sz w:val="24"/>
          <w:szCs w:val="24"/>
        </w:rPr>
        <w:t>Mármint, hogy igen.</w:t>
      </w:r>
    </w:p>
    <w:p w14:paraId="03CF6982"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470F5700" w14:textId="77777777" w:rsidR="003F7EF9" w:rsidRPr="00CD4432" w:rsidRDefault="003F7EF9" w:rsidP="003F7EF9">
      <w:pPr>
        <w:rPr>
          <w:rFonts w:ascii="Calibri" w:hAnsi="Calibri" w:cs="Calibri"/>
          <w:sz w:val="24"/>
          <w:szCs w:val="24"/>
        </w:rPr>
      </w:pPr>
      <w:r>
        <w:rPr>
          <w:rFonts w:ascii="Calibri" w:hAnsi="Calibri" w:cs="Calibri"/>
          <w:sz w:val="24"/>
          <w:szCs w:val="24"/>
        </w:rPr>
        <w:t>Hát igen.</w:t>
      </w:r>
    </w:p>
    <w:p w14:paraId="32896C60" w14:textId="77777777" w:rsidR="003F7EF9" w:rsidRPr="00CD4432" w:rsidRDefault="003F7EF9" w:rsidP="003F7EF9">
      <w:pPr>
        <w:rPr>
          <w:rFonts w:ascii="Calibri" w:hAnsi="Calibri" w:cs="Calibri"/>
          <w:sz w:val="24"/>
          <w:szCs w:val="24"/>
        </w:rPr>
      </w:pPr>
      <w:r>
        <w:rPr>
          <w:rFonts w:ascii="Calibri" w:hAnsi="Calibri" w:cs="Calibri"/>
          <w:sz w:val="24"/>
          <w:szCs w:val="24"/>
        </w:rPr>
        <w:t>Tehát hogy megvárom, míg kinyílik az ajtót, és kimászok rajta.</w:t>
      </w:r>
    </w:p>
    <w:p w14:paraId="5D0F5C64" w14:textId="77777777" w:rsidR="003F7EF9" w:rsidRPr="00CD4432" w:rsidRDefault="003F7EF9" w:rsidP="003F7EF9">
      <w:pPr>
        <w:rPr>
          <w:rFonts w:ascii="Calibri" w:hAnsi="Calibri" w:cs="Calibri"/>
          <w:sz w:val="24"/>
          <w:szCs w:val="24"/>
        </w:rPr>
      </w:pPr>
      <w:r>
        <w:rPr>
          <w:rFonts w:ascii="Calibri" w:hAnsi="Calibri" w:cs="Calibri"/>
          <w:sz w:val="24"/>
          <w:szCs w:val="24"/>
        </w:rPr>
        <w:t>Van rá egy óra.</w:t>
      </w:r>
    </w:p>
    <w:p w14:paraId="3158470A" w14:textId="77777777" w:rsidR="003F7EF9" w:rsidRPr="00CD4432" w:rsidRDefault="003F7EF9" w:rsidP="003F7EF9">
      <w:pPr>
        <w:rPr>
          <w:rFonts w:ascii="Calibri" w:hAnsi="Calibri" w:cs="Calibri"/>
          <w:sz w:val="24"/>
          <w:szCs w:val="24"/>
        </w:rPr>
      </w:pPr>
      <w:r>
        <w:rPr>
          <w:rFonts w:ascii="Calibri" w:hAnsi="Calibri" w:cs="Calibri"/>
          <w:sz w:val="24"/>
          <w:szCs w:val="24"/>
        </w:rPr>
        <w:t>Hát hogy kimászol fent.</w:t>
      </w:r>
    </w:p>
    <w:p w14:paraId="22AA14E4" w14:textId="77777777" w:rsidR="003F7EF9" w:rsidRPr="00CD4432" w:rsidRDefault="003F7EF9" w:rsidP="003F7EF9">
      <w:pPr>
        <w:rPr>
          <w:rFonts w:ascii="Calibri" w:hAnsi="Calibri" w:cs="Calibri"/>
          <w:sz w:val="24"/>
          <w:szCs w:val="24"/>
        </w:rPr>
      </w:pPr>
      <w:r>
        <w:rPr>
          <w:rFonts w:ascii="Calibri" w:hAnsi="Calibri" w:cs="Calibri"/>
          <w:sz w:val="24"/>
          <w:szCs w:val="24"/>
        </w:rPr>
        <w:t>Hát egy darabon, de az.</w:t>
      </w:r>
    </w:p>
    <w:p w14:paraId="71F02287" w14:textId="77777777" w:rsidR="003F7EF9" w:rsidRPr="00CD4432" w:rsidRDefault="003F7EF9" w:rsidP="003F7EF9">
      <w:pPr>
        <w:rPr>
          <w:rFonts w:ascii="Calibri" w:hAnsi="Calibri" w:cs="Calibri"/>
          <w:sz w:val="24"/>
          <w:szCs w:val="24"/>
        </w:rPr>
      </w:pPr>
      <w:r>
        <w:rPr>
          <w:rFonts w:ascii="Calibri" w:hAnsi="Calibri" w:cs="Calibri"/>
          <w:sz w:val="24"/>
          <w:szCs w:val="24"/>
        </w:rPr>
        <w:t>Innen indult el, ez az első ötletem.</w:t>
      </w:r>
    </w:p>
    <w:p w14:paraId="24697B9F" w14:textId="77777777" w:rsidR="003F7EF9" w:rsidRPr="00CD4432" w:rsidRDefault="003F7EF9" w:rsidP="003F7EF9">
      <w:pPr>
        <w:rPr>
          <w:rFonts w:ascii="Calibri" w:hAnsi="Calibri" w:cs="Calibri"/>
          <w:sz w:val="24"/>
          <w:szCs w:val="24"/>
        </w:rPr>
      </w:pPr>
      <w:r>
        <w:rPr>
          <w:rFonts w:ascii="Calibri" w:hAnsi="Calibri" w:cs="Calibri"/>
          <w:sz w:val="24"/>
          <w:szCs w:val="24"/>
        </w:rPr>
        <w:t>Ja, mert úgy nyitod be az ajtót, hogy de jó, hogy megvagytok.</w:t>
      </w:r>
    </w:p>
    <w:p w14:paraId="7DB84FDC" w14:textId="77777777" w:rsidR="003F7EF9" w:rsidRPr="00CD4432" w:rsidRDefault="003F7EF9" w:rsidP="003F7EF9">
      <w:pPr>
        <w:rPr>
          <w:rFonts w:ascii="Calibri" w:hAnsi="Calibri" w:cs="Calibri"/>
          <w:sz w:val="24"/>
          <w:szCs w:val="24"/>
        </w:rPr>
      </w:pPr>
      <w:r>
        <w:rPr>
          <w:rFonts w:ascii="Calibri" w:hAnsi="Calibri" w:cs="Calibri"/>
          <w:sz w:val="24"/>
          <w:szCs w:val="24"/>
        </w:rPr>
        <w:t>És hát most.</w:t>
      </w:r>
    </w:p>
    <w:p w14:paraId="22DCA79B" w14:textId="77777777" w:rsidR="003F7EF9" w:rsidRPr="00CD4432" w:rsidRDefault="003F7EF9" w:rsidP="003F7EF9">
      <w:pPr>
        <w:rPr>
          <w:rFonts w:ascii="Calibri" w:hAnsi="Calibri" w:cs="Calibri"/>
          <w:sz w:val="24"/>
          <w:szCs w:val="24"/>
        </w:rPr>
      </w:pPr>
      <w:r>
        <w:rPr>
          <w:rFonts w:ascii="Calibri" w:hAnsi="Calibri" w:cs="Calibri"/>
          <w:sz w:val="24"/>
          <w:szCs w:val="24"/>
        </w:rPr>
        <w:t>Még egyszer, hogy hívták a fickót, hogy éppen?</w:t>
      </w:r>
    </w:p>
    <w:p w14:paraId="0616A261" w14:textId="77777777" w:rsidR="003F7EF9" w:rsidRPr="00CD4432" w:rsidRDefault="003F7EF9" w:rsidP="003F7EF9">
      <w:pPr>
        <w:rPr>
          <w:rFonts w:ascii="Calibri" w:hAnsi="Calibri" w:cs="Calibri"/>
          <w:sz w:val="24"/>
          <w:szCs w:val="24"/>
        </w:rPr>
      </w:pPr>
      <w:r>
        <w:rPr>
          <w:rFonts w:ascii="Calibri" w:hAnsi="Calibri" w:cs="Calibri"/>
          <w:sz w:val="24"/>
          <w:szCs w:val="24"/>
        </w:rPr>
        <w:t>Dávidó.</w:t>
      </w:r>
    </w:p>
    <w:p w14:paraId="2D601824" w14:textId="77777777" w:rsidR="003F7EF9" w:rsidRPr="00CD4432" w:rsidRDefault="003F7EF9" w:rsidP="003F7EF9">
      <w:pPr>
        <w:rPr>
          <w:rFonts w:ascii="Calibri" w:hAnsi="Calibri" w:cs="Calibri"/>
          <w:sz w:val="24"/>
          <w:szCs w:val="24"/>
        </w:rPr>
      </w:pPr>
      <w:r>
        <w:rPr>
          <w:rFonts w:ascii="Calibri" w:hAnsi="Calibri" w:cs="Calibri"/>
          <w:sz w:val="24"/>
          <w:szCs w:val="24"/>
        </w:rPr>
        <w:t>Dávid.</w:t>
      </w:r>
    </w:p>
    <w:p w14:paraId="5A8AD9B2" w14:textId="77777777" w:rsidR="003F7EF9" w:rsidRPr="00CD4432" w:rsidRDefault="003F7EF9" w:rsidP="003F7EF9">
      <w:pPr>
        <w:rPr>
          <w:rFonts w:ascii="Calibri" w:hAnsi="Calibri" w:cs="Calibri"/>
          <w:sz w:val="24"/>
          <w:szCs w:val="24"/>
        </w:rPr>
      </w:pPr>
      <w:r>
        <w:rPr>
          <w:rFonts w:ascii="Calibri" w:hAnsi="Calibri" w:cs="Calibri"/>
          <w:sz w:val="24"/>
          <w:szCs w:val="24"/>
        </w:rPr>
        <w:t>Vagy csak egy papír?</w:t>
      </w:r>
    </w:p>
    <w:p w14:paraId="1BCE597C" w14:textId="77777777" w:rsidR="003F7EF9" w:rsidRPr="00CD4432" w:rsidRDefault="003F7EF9" w:rsidP="003F7EF9">
      <w:pPr>
        <w:rPr>
          <w:rFonts w:ascii="Calibri" w:hAnsi="Calibri" w:cs="Calibri"/>
          <w:sz w:val="24"/>
          <w:szCs w:val="24"/>
        </w:rPr>
      </w:pPr>
      <w:r>
        <w:rPr>
          <w:rFonts w:ascii="Calibri" w:hAnsi="Calibri" w:cs="Calibri"/>
          <w:sz w:val="24"/>
          <w:szCs w:val="24"/>
        </w:rPr>
        <w:t>Úgy hívják, hogy Drino.</w:t>
      </w:r>
    </w:p>
    <w:p w14:paraId="564B9907" w14:textId="77777777" w:rsidR="003F7EF9" w:rsidRPr="00CD4432" w:rsidRDefault="003F7EF9" w:rsidP="003F7EF9">
      <w:pPr>
        <w:rPr>
          <w:rFonts w:ascii="Calibri" w:hAnsi="Calibri" w:cs="Calibri"/>
          <w:sz w:val="24"/>
          <w:szCs w:val="24"/>
        </w:rPr>
      </w:pPr>
      <w:r>
        <w:rPr>
          <w:rFonts w:ascii="Calibri" w:hAnsi="Calibri" w:cs="Calibri"/>
          <w:sz w:val="24"/>
          <w:szCs w:val="24"/>
        </w:rPr>
        <w:t>Drino.</w:t>
      </w:r>
    </w:p>
    <w:p w14:paraId="2D3A771D" w14:textId="77777777" w:rsidR="003F7EF9" w:rsidRPr="00CD4432" w:rsidRDefault="003F7EF9" w:rsidP="003F7EF9">
      <w:pPr>
        <w:rPr>
          <w:rFonts w:ascii="Calibri" w:hAnsi="Calibri" w:cs="Calibri"/>
          <w:sz w:val="24"/>
          <w:szCs w:val="24"/>
        </w:rPr>
      </w:pPr>
      <w:r>
        <w:rPr>
          <w:rFonts w:ascii="Calibri" w:hAnsi="Calibri" w:cs="Calibri"/>
          <w:sz w:val="24"/>
          <w:szCs w:val="24"/>
        </w:rPr>
        <w:t>Drino, mi történik?</w:t>
      </w:r>
    </w:p>
    <w:p w14:paraId="36F857A5" w14:textId="77777777" w:rsidR="003F7EF9" w:rsidRPr="00CD4432" w:rsidRDefault="003F7EF9" w:rsidP="003F7EF9">
      <w:pPr>
        <w:rPr>
          <w:rFonts w:ascii="Calibri" w:hAnsi="Calibri" w:cs="Calibri"/>
          <w:sz w:val="24"/>
          <w:szCs w:val="24"/>
        </w:rPr>
      </w:pPr>
      <w:r>
        <w:rPr>
          <w:rFonts w:ascii="Calibri" w:hAnsi="Calibri" w:cs="Calibri"/>
          <w:sz w:val="24"/>
          <w:szCs w:val="24"/>
        </w:rPr>
        <w:t>Most nem biztos, hogy még cselekedhetünk.</w:t>
      </w:r>
    </w:p>
    <w:p w14:paraId="7047330C" w14:textId="77777777" w:rsidR="003F7EF9" w:rsidRPr="00CD4432" w:rsidRDefault="003F7EF9" w:rsidP="003F7EF9">
      <w:pPr>
        <w:rPr>
          <w:rFonts w:ascii="Calibri" w:hAnsi="Calibri" w:cs="Calibri"/>
          <w:sz w:val="24"/>
          <w:szCs w:val="24"/>
        </w:rPr>
      </w:pPr>
      <w:r>
        <w:rPr>
          <w:rFonts w:ascii="Calibri" w:hAnsi="Calibri" w:cs="Calibri"/>
          <w:sz w:val="24"/>
          <w:szCs w:val="24"/>
        </w:rPr>
        <w:t>Mondtam, hogy kezdeményezünk, tehát hogy nem beszélsz, amikor te jössz.</w:t>
      </w:r>
    </w:p>
    <w:p w14:paraId="767E58F4"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682783BF" w14:textId="77777777" w:rsidR="003F7EF9" w:rsidRPr="00CD4432" w:rsidRDefault="003F7EF9" w:rsidP="003F7EF9">
      <w:pPr>
        <w:rPr>
          <w:rFonts w:ascii="Calibri" w:hAnsi="Calibri" w:cs="Calibri"/>
          <w:sz w:val="24"/>
          <w:szCs w:val="24"/>
        </w:rPr>
      </w:pPr>
      <w:r>
        <w:rPr>
          <w:rFonts w:ascii="Calibri" w:hAnsi="Calibri" w:cs="Calibri"/>
          <w:sz w:val="24"/>
          <w:szCs w:val="24"/>
        </w:rPr>
        <w:t>Tehát közben is beszélhetsz.</w:t>
      </w:r>
    </w:p>
    <w:p w14:paraId="4EF62102" w14:textId="77777777" w:rsidR="003F7EF9" w:rsidRPr="00CD4432" w:rsidRDefault="003F7EF9" w:rsidP="003F7EF9">
      <w:pPr>
        <w:rPr>
          <w:rFonts w:ascii="Calibri" w:hAnsi="Calibri" w:cs="Calibri"/>
          <w:sz w:val="24"/>
          <w:szCs w:val="24"/>
        </w:rPr>
      </w:pPr>
      <w:r>
        <w:rPr>
          <w:rFonts w:ascii="Calibri" w:hAnsi="Calibri" w:cs="Calibri"/>
          <w:sz w:val="24"/>
          <w:szCs w:val="24"/>
        </w:rPr>
        <w:t>Oké, jó.</w:t>
      </w:r>
    </w:p>
    <w:p w14:paraId="535D35C6" w14:textId="77777777" w:rsidR="003F7EF9" w:rsidRPr="00CD4432" w:rsidRDefault="003F7EF9" w:rsidP="003F7EF9">
      <w:pPr>
        <w:rPr>
          <w:rFonts w:ascii="Calibri" w:hAnsi="Calibri" w:cs="Calibri"/>
          <w:sz w:val="24"/>
          <w:szCs w:val="24"/>
        </w:rPr>
      </w:pPr>
      <w:r>
        <w:rPr>
          <w:rFonts w:ascii="Calibri" w:hAnsi="Calibri" w:cs="Calibri"/>
          <w:sz w:val="24"/>
          <w:szCs w:val="24"/>
        </w:rPr>
        <w:t>Drino, mi történt?</w:t>
      </w:r>
    </w:p>
    <w:p w14:paraId="39E4C3EC" w14:textId="77777777" w:rsidR="003F7EF9" w:rsidRPr="00CD4432" w:rsidRDefault="003F7EF9" w:rsidP="003F7EF9">
      <w:pPr>
        <w:rPr>
          <w:rFonts w:ascii="Calibri" w:hAnsi="Calibri" w:cs="Calibri"/>
          <w:sz w:val="24"/>
          <w:szCs w:val="24"/>
        </w:rPr>
      </w:pPr>
      <w:r>
        <w:rPr>
          <w:rFonts w:ascii="Calibri" w:hAnsi="Calibri" w:cs="Calibri"/>
          <w:sz w:val="24"/>
          <w:szCs w:val="24"/>
        </w:rPr>
        <w:t>Háromszor.</w:t>
      </w:r>
    </w:p>
    <w:p w14:paraId="183D0A28" w14:textId="77777777" w:rsidR="003F7EF9" w:rsidRPr="00CD4432" w:rsidRDefault="003F7EF9" w:rsidP="003F7EF9">
      <w:pPr>
        <w:rPr>
          <w:rFonts w:ascii="Calibri" w:hAnsi="Calibri" w:cs="Calibri"/>
          <w:sz w:val="24"/>
          <w:szCs w:val="24"/>
        </w:rPr>
      </w:pPr>
      <w:r>
        <w:rPr>
          <w:rFonts w:ascii="Calibri" w:hAnsi="Calibri" w:cs="Calibri"/>
          <w:sz w:val="24"/>
          <w:szCs w:val="24"/>
        </w:rPr>
        <w:t>Függetlenül attól, hogy én jöttem vagy nem.</w:t>
      </w:r>
    </w:p>
    <w:p w14:paraId="78BB56B4" w14:textId="77777777" w:rsidR="003F7EF9" w:rsidRPr="00CD4432" w:rsidRDefault="003F7EF9" w:rsidP="003F7EF9">
      <w:pPr>
        <w:rPr>
          <w:rFonts w:ascii="Calibri" w:hAnsi="Calibri" w:cs="Calibri"/>
          <w:sz w:val="24"/>
          <w:szCs w:val="24"/>
        </w:rPr>
      </w:pPr>
      <w:r>
        <w:rPr>
          <w:rFonts w:ascii="Calibri" w:hAnsi="Calibri" w:cs="Calibri"/>
          <w:sz w:val="24"/>
          <w:szCs w:val="24"/>
        </w:rPr>
        <w:t>Én a belépek az ajtó, és így hah, megvagytok.</w:t>
      </w:r>
    </w:p>
    <w:p w14:paraId="45FA1DBE" w14:textId="77777777" w:rsidR="003F7EF9" w:rsidRPr="00CD4432" w:rsidRDefault="003F7EF9" w:rsidP="003F7EF9">
      <w:pPr>
        <w:rPr>
          <w:rFonts w:ascii="Calibri" w:hAnsi="Calibri" w:cs="Calibri"/>
          <w:sz w:val="24"/>
          <w:szCs w:val="24"/>
        </w:rPr>
      </w:pPr>
      <w:r>
        <w:rPr>
          <w:rFonts w:ascii="Calibri" w:hAnsi="Calibri" w:cs="Calibri"/>
          <w:sz w:val="24"/>
          <w:szCs w:val="24"/>
        </w:rPr>
        <w:t>Hú, fölteszem a kezemet, így fog menni.</w:t>
      </w:r>
    </w:p>
    <w:p w14:paraId="2753E0A9" w14:textId="77777777" w:rsidR="003F7EF9" w:rsidRPr="00CD4432" w:rsidRDefault="003F7EF9" w:rsidP="003F7EF9">
      <w:pPr>
        <w:rPr>
          <w:rFonts w:ascii="Calibri" w:hAnsi="Calibri" w:cs="Calibri"/>
          <w:sz w:val="24"/>
          <w:szCs w:val="24"/>
        </w:rPr>
      </w:pPr>
      <w:r>
        <w:rPr>
          <w:rFonts w:ascii="Calibri" w:hAnsi="Calibri" w:cs="Calibri"/>
          <w:sz w:val="24"/>
          <w:szCs w:val="24"/>
        </w:rPr>
        <w:t>Mi ez az egész, magyarázatot követelek.</w:t>
      </w:r>
    </w:p>
    <w:p w14:paraId="57DE76AE" w14:textId="77777777" w:rsidR="003F7EF9" w:rsidRPr="00CD4432" w:rsidRDefault="003F7EF9" w:rsidP="003F7EF9">
      <w:pPr>
        <w:rPr>
          <w:rFonts w:ascii="Calibri" w:hAnsi="Calibri" w:cs="Calibri"/>
          <w:sz w:val="24"/>
          <w:szCs w:val="24"/>
        </w:rPr>
      </w:pPr>
      <w:r>
        <w:rPr>
          <w:rFonts w:ascii="Calibri" w:hAnsi="Calibri" w:cs="Calibri"/>
          <w:sz w:val="24"/>
          <w:szCs w:val="24"/>
        </w:rPr>
        <w:t>Az is háromszor, jó?</w:t>
      </w:r>
    </w:p>
    <w:p w14:paraId="0C7BCF66" w14:textId="77777777" w:rsidR="003F7EF9" w:rsidRPr="00CD4432" w:rsidRDefault="003F7EF9" w:rsidP="003F7EF9">
      <w:pPr>
        <w:rPr>
          <w:rFonts w:ascii="Calibri" w:hAnsi="Calibri" w:cs="Calibri"/>
          <w:sz w:val="24"/>
          <w:szCs w:val="24"/>
        </w:rPr>
      </w:pPr>
      <w:r>
        <w:rPr>
          <w:rFonts w:ascii="Calibri" w:hAnsi="Calibri" w:cs="Calibri"/>
          <w:sz w:val="24"/>
          <w:szCs w:val="24"/>
        </w:rPr>
        <w:t>Mi ez az egész?</w:t>
      </w:r>
    </w:p>
    <w:p w14:paraId="04D03BE6" w14:textId="77777777" w:rsidR="003F7EF9" w:rsidRPr="00CD4432" w:rsidRDefault="003F7EF9" w:rsidP="003F7EF9">
      <w:pPr>
        <w:rPr>
          <w:rFonts w:ascii="Calibri" w:hAnsi="Calibri" w:cs="Calibri"/>
          <w:sz w:val="24"/>
          <w:szCs w:val="24"/>
        </w:rPr>
      </w:pPr>
      <w:r>
        <w:rPr>
          <w:rFonts w:ascii="Calibri" w:hAnsi="Calibri" w:cs="Calibri"/>
          <w:sz w:val="24"/>
          <w:szCs w:val="24"/>
        </w:rPr>
        <w:t>Magyarázatot követelek.</w:t>
      </w:r>
    </w:p>
    <w:p w14:paraId="439690BD" w14:textId="77777777" w:rsidR="003F7EF9" w:rsidRPr="00CD4432" w:rsidRDefault="003F7EF9" w:rsidP="003F7EF9">
      <w:pPr>
        <w:rPr>
          <w:rFonts w:ascii="Calibri" w:hAnsi="Calibri" w:cs="Calibri"/>
          <w:sz w:val="24"/>
          <w:szCs w:val="24"/>
        </w:rPr>
      </w:pPr>
      <w:r>
        <w:rPr>
          <w:rFonts w:ascii="Calibri" w:hAnsi="Calibri" w:cs="Calibri"/>
          <w:sz w:val="24"/>
          <w:szCs w:val="24"/>
        </w:rPr>
        <w:t>Akkor magyarázatot követelek.</w:t>
      </w:r>
    </w:p>
    <w:p w14:paraId="023B869E" w14:textId="77777777" w:rsidR="003F7EF9" w:rsidRPr="00CD4432" w:rsidRDefault="003F7EF9" w:rsidP="003F7EF9">
      <w:pPr>
        <w:rPr>
          <w:rFonts w:ascii="Calibri" w:hAnsi="Calibri" w:cs="Calibri"/>
          <w:sz w:val="24"/>
          <w:szCs w:val="24"/>
        </w:rPr>
      </w:pPr>
      <w:r>
        <w:rPr>
          <w:rFonts w:ascii="Calibri" w:hAnsi="Calibri" w:cs="Calibri"/>
          <w:sz w:val="24"/>
          <w:szCs w:val="24"/>
        </w:rPr>
        <w:t>És mi ez az egész?</w:t>
      </w:r>
    </w:p>
    <w:p w14:paraId="40A81AB7" w14:textId="77777777" w:rsidR="003F7EF9" w:rsidRPr="00CD4432" w:rsidRDefault="003F7EF9" w:rsidP="003F7EF9">
      <w:pPr>
        <w:rPr>
          <w:rFonts w:ascii="Calibri" w:hAnsi="Calibri" w:cs="Calibri"/>
          <w:sz w:val="24"/>
          <w:szCs w:val="24"/>
        </w:rPr>
      </w:pPr>
      <w:r>
        <w:rPr>
          <w:rFonts w:ascii="Calibri" w:hAnsi="Calibri" w:cs="Calibri"/>
          <w:sz w:val="24"/>
          <w:szCs w:val="24"/>
        </w:rPr>
        <w:t>Nem mellesleg.</w:t>
      </w:r>
    </w:p>
    <w:p w14:paraId="0C15A49F" w14:textId="77777777" w:rsidR="003F7EF9" w:rsidRPr="00CD4432" w:rsidRDefault="003F7EF9" w:rsidP="003F7EF9">
      <w:pPr>
        <w:rPr>
          <w:rFonts w:ascii="Calibri" w:hAnsi="Calibri" w:cs="Calibri"/>
          <w:sz w:val="24"/>
          <w:szCs w:val="24"/>
        </w:rPr>
      </w:pPr>
      <w:r>
        <w:rPr>
          <w:rFonts w:ascii="Calibri" w:hAnsi="Calibri" w:cs="Calibri"/>
          <w:sz w:val="24"/>
          <w:szCs w:val="24"/>
        </w:rPr>
        <w:t>Szép.</w:t>
      </w:r>
    </w:p>
    <w:p w14:paraId="35590C7A" w14:textId="77777777" w:rsidR="003F7EF9" w:rsidRPr="00CD4432" w:rsidRDefault="003F7EF9" w:rsidP="003F7EF9">
      <w:pPr>
        <w:rPr>
          <w:rFonts w:ascii="Calibri" w:hAnsi="Calibri" w:cs="Calibri"/>
          <w:sz w:val="24"/>
          <w:szCs w:val="24"/>
        </w:rPr>
      </w:pPr>
      <w:r>
        <w:rPr>
          <w:rFonts w:ascii="Calibri" w:hAnsi="Calibri" w:cs="Calibri"/>
          <w:sz w:val="24"/>
          <w:szCs w:val="24"/>
        </w:rPr>
        <w:t>Maradjatok ott, ahol vagytok.</w:t>
      </w:r>
    </w:p>
    <w:p w14:paraId="34407E4F" w14:textId="77777777" w:rsidR="003F7EF9" w:rsidRPr="00CD4432" w:rsidRDefault="003F7EF9" w:rsidP="003F7EF9">
      <w:pPr>
        <w:rPr>
          <w:rFonts w:ascii="Calibri" w:hAnsi="Calibri" w:cs="Calibri"/>
          <w:sz w:val="24"/>
          <w:szCs w:val="24"/>
        </w:rPr>
      </w:pPr>
      <w:r>
        <w:rPr>
          <w:rFonts w:ascii="Calibri" w:hAnsi="Calibri" w:cs="Calibri"/>
          <w:sz w:val="24"/>
          <w:szCs w:val="24"/>
        </w:rPr>
        <w:t>Mutat a kézzel.</w:t>
      </w:r>
    </w:p>
    <w:p w14:paraId="293A7C4F" w14:textId="77777777" w:rsidR="003F7EF9" w:rsidRPr="00CD4432" w:rsidRDefault="003F7EF9" w:rsidP="003F7EF9">
      <w:pPr>
        <w:rPr>
          <w:rFonts w:ascii="Calibri" w:hAnsi="Calibri" w:cs="Calibri"/>
          <w:sz w:val="24"/>
          <w:szCs w:val="24"/>
        </w:rPr>
      </w:pPr>
      <w:r>
        <w:rPr>
          <w:rFonts w:ascii="Calibri" w:hAnsi="Calibri" w:cs="Calibri"/>
          <w:sz w:val="24"/>
          <w:szCs w:val="24"/>
        </w:rPr>
        <w:t>De nem én voltam.</w:t>
      </w:r>
    </w:p>
    <w:p w14:paraId="43BFB3D9" w14:textId="77777777" w:rsidR="003F7EF9" w:rsidRPr="00CD4432" w:rsidRDefault="003F7EF9" w:rsidP="003F7EF9">
      <w:pPr>
        <w:rPr>
          <w:rFonts w:ascii="Calibri" w:hAnsi="Calibri" w:cs="Calibri"/>
          <w:sz w:val="24"/>
          <w:szCs w:val="24"/>
        </w:rPr>
      </w:pPr>
      <w:r>
        <w:rPr>
          <w:rFonts w:ascii="Calibri" w:hAnsi="Calibri" w:cs="Calibri"/>
          <w:sz w:val="24"/>
          <w:szCs w:val="24"/>
        </w:rPr>
        <w:t>Bocsánat.</w:t>
      </w:r>
    </w:p>
    <w:p w14:paraId="2C635ACF" w14:textId="77777777" w:rsidR="003F7EF9" w:rsidRPr="00CD4432" w:rsidRDefault="003F7EF9" w:rsidP="003F7EF9">
      <w:pPr>
        <w:rPr>
          <w:rFonts w:ascii="Calibri" w:hAnsi="Calibri" w:cs="Calibri"/>
          <w:sz w:val="24"/>
          <w:szCs w:val="24"/>
        </w:rPr>
      </w:pPr>
      <w:r>
        <w:rPr>
          <w:rFonts w:ascii="Calibri" w:hAnsi="Calibri" w:cs="Calibri"/>
          <w:sz w:val="24"/>
          <w:szCs w:val="24"/>
        </w:rPr>
        <w:t>Ilyenkor is.</w:t>
      </w:r>
    </w:p>
    <w:p w14:paraId="7A9F7BE8" w14:textId="77777777" w:rsidR="003F7EF9" w:rsidRPr="00CD4432" w:rsidRDefault="003F7EF9" w:rsidP="003F7EF9">
      <w:pPr>
        <w:rPr>
          <w:rFonts w:ascii="Calibri" w:hAnsi="Calibri" w:cs="Calibri"/>
          <w:sz w:val="24"/>
          <w:szCs w:val="24"/>
        </w:rPr>
      </w:pPr>
      <w:r>
        <w:rPr>
          <w:rFonts w:ascii="Calibri" w:hAnsi="Calibri" w:cs="Calibri"/>
          <w:sz w:val="24"/>
          <w:szCs w:val="24"/>
        </w:rPr>
        <w:t>19.</w:t>
      </w:r>
    </w:p>
    <w:p w14:paraId="536162C6" w14:textId="77777777" w:rsidR="003F7EF9" w:rsidRPr="00CD4432" w:rsidRDefault="003F7EF9" w:rsidP="003F7EF9">
      <w:pPr>
        <w:rPr>
          <w:rFonts w:ascii="Calibri" w:hAnsi="Calibri" w:cs="Calibri"/>
          <w:sz w:val="24"/>
          <w:szCs w:val="24"/>
        </w:rPr>
      </w:pPr>
      <w:r>
        <w:rPr>
          <w:rFonts w:ascii="Calibri" w:hAnsi="Calibri" w:cs="Calibri"/>
          <w:sz w:val="24"/>
          <w:szCs w:val="24"/>
        </w:rPr>
        <w:t>Ilyenkor is számít a pajzs a nálam van, de nincs a kezemben.</w:t>
      </w:r>
    </w:p>
    <w:p w14:paraId="5A172A8F" w14:textId="77777777" w:rsidR="003F7EF9" w:rsidRPr="00CD4432" w:rsidRDefault="003F7EF9" w:rsidP="003F7EF9">
      <w:pPr>
        <w:rPr>
          <w:rFonts w:ascii="Calibri" w:hAnsi="Calibri" w:cs="Calibri"/>
          <w:sz w:val="24"/>
          <w:szCs w:val="24"/>
        </w:rPr>
      </w:pPr>
      <w:r>
        <w:rPr>
          <w:rFonts w:ascii="Calibri" w:hAnsi="Calibri" w:cs="Calibri"/>
          <w:sz w:val="24"/>
          <w:szCs w:val="24"/>
        </w:rPr>
        <w:t>Számít, mert mi az ATK, érted, hogy mi?</w:t>
      </w:r>
    </w:p>
    <w:p w14:paraId="45C8879E" w14:textId="77777777" w:rsidR="003F7EF9" w:rsidRPr="00CD4432" w:rsidRDefault="003F7EF9" w:rsidP="003F7EF9">
      <w:pPr>
        <w:rPr>
          <w:rFonts w:ascii="Calibri" w:hAnsi="Calibri" w:cs="Calibri"/>
          <w:sz w:val="24"/>
          <w:szCs w:val="24"/>
        </w:rPr>
      </w:pPr>
      <w:r>
        <w:rPr>
          <w:rFonts w:ascii="Calibri" w:hAnsi="Calibri" w:cs="Calibri"/>
          <w:sz w:val="24"/>
          <w:szCs w:val="24"/>
        </w:rPr>
        <w:t>Hát nem, az előnyt ad a K-ra.</w:t>
      </w:r>
    </w:p>
    <w:p w14:paraId="39077FCE" w14:textId="77777777" w:rsidR="003F7EF9" w:rsidRPr="00CD4432" w:rsidRDefault="003F7EF9" w:rsidP="003F7EF9">
      <w:pPr>
        <w:rPr>
          <w:rFonts w:ascii="Calibri" w:hAnsi="Calibri" w:cs="Calibri"/>
          <w:sz w:val="24"/>
          <w:szCs w:val="24"/>
        </w:rPr>
      </w:pPr>
      <w:r>
        <w:rPr>
          <w:rFonts w:ascii="Calibri" w:hAnsi="Calibri" w:cs="Calibri"/>
          <w:sz w:val="24"/>
          <w:szCs w:val="24"/>
        </w:rPr>
        <w:t>Hát hogyha előveszed a pajzsot, akkor.</w:t>
      </w:r>
    </w:p>
    <w:p w14:paraId="6FBEDFA5" w14:textId="77777777" w:rsidR="003F7EF9" w:rsidRPr="00CD4432" w:rsidRDefault="003F7EF9" w:rsidP="003F7EF9">
      <w:pPr>
        <w:rPr>
          <w:rFonts w:ascii="Calibri" w:hAnsi="Calibri" w:cs="Calibri"/>
          <w:sz w:val="24"/>
          <w:szCs w:val="24"/>
        </w:rPr>
      </w:pPr>
      <w:r>
        <w:rPr>
          <w:rFonts w:ascii="Calibri" w:hAnsi="Calibri" w:cs="Calibri"/>
          <w:sz w:val="24"/>
          <w:szCs w:val="24"/>
        </w:rPr>
        <w:t>Azt akarom kérdezni, hogy hogyan, most akkor nincs a kezemben.</w:t>
      </w:r>
    </w:p>
    <w:p w14:paraId="0896A6AB" w14:textId="77777777" w:rsidR="003F7EF9" w:rsidRPr="00CD4432" w:rsidRDefault="003F7EF9" w:rsidP="003F7EF9">
      <w:pPr>
        <w:rPr>
          <w:rFonts w:ascii="Calibri" w:hAnsi="Calibri" w:cs="Calibri"/>
          <w:sz w:val="24"/>
          <w:szCs w:val="24"/>
        </w:rPr>
      </w:pPr>
      <w:r>
        <w:rPr>
          <w:rFonts w:ascii="Calibri" w:hAnsi="Calibri" w:cs="Calibri"/>
          <w:sz w:val="24"/>
          <w:szCs w:val="24"/>
        </w:rPr>
        <w:t>Nyilván nincs a kezemben a pajzsom, mert hát nem úgy szaladok be az ajtón.</w:t>
      </w:r>
    </w:p>
    <w:p w14:paraId="1684ACFD" w14:textId="77777777" w:rsidR="003F7EF9" w:rsidRPr="00CD4432" w:rsidRDefault="003F7EF9" w:rsidP="003F7EF9">
      <w:pPr>
        <w:rPr>
          <w:rFonts w:ascii="Calibri" w:hAnsi="Calibri" w:cs="Calibri"/>
          <w:sz w:val="24"/>
          <w:szCs w:val="24"/>
        </w:rPr>
      </w:pPr>
      <w:r>
        <w:rPr>
          <w:rFonts w:ascii="Calibri" w:hAnsi="Calibri" w:cs="Calibri"/>
          <w:sz w:val="24"/>
          <w:szCs w:val="24"/>
        </w:rPr>
        <w:t>Helló, megjöttem.</w:t>
      </w:r>
    </w:p>
    <w:p w14:paraId="7AED2898" w14:textId="77777777" w:rsidR="003F7EF9" w:rsidRPr="00CD4432" w:rsidRDefault="003F7EF9" w:rsidP="003F7EF9">
      <w:pPr>
        <w:rPr>
          <w:rFonts w:ascii="Calibri" w:hAnsi="Calibri" w:cs="Calibri"/>
          <w:sz w:val="24"/>
          <w:szCs w:val="24"/>
        </w:rPr>
      </w:pPr>
      <w:r>
        <w:rPr>
          <w:rFonts w:ascii="Calibri" w:hAnsi="Calibri" w:cs="Calibri"/>
          <w:sz w:val="24"/>
          <w:szCs w:val="24"/>
        </w:rPr>
        <w:t>Pajzs van a kezemben.</w:t>
      </w:r>
    </w:p>
    <w:p w14:paraId="773B426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76E8A7C" w14:textId="77777777" w:rsidR="003F7EF9" w:rsidRPr="00CD4432" w:rsidRDefault="003F7EF9" w:rsidP="003F7EF9">
      <w:pPr>
        <w:rPr>
          <w:rFonts w:ascii="Calibri" w:hAnsi="Calibri" w:cs="Calibri"/>
          <w:sz w:val="24"/>
          <w:szCs w:val="24"/>
        </w:rPr>
      </w:pPr>
      <w:r>
        <w:rPr>
          <w:rFonts w:ascii="Calibri" w:hAnsi="Calibri" w:cs="Calibri"/>
          <w:sz w:val="24"/>
          <w:szCs w:val="24"/>
        </w:rPr>
        <w:t>Van elfogva, így megyek be.</w:t>
      </w:r>
    </w:p>
    <w:p w14:paraId="26C38BA5" w14:textId="77777777" w:rsidR="003F7EF9" w:rsidRPr="00CD4432" w:rsidRDefault="003F7EF9" w:rsidP="003F7EF9">
      <w:pPr>
        <w:rPr>
          <w:rFonts w:ascii="Calibri" w:hAnsi="Calibri" w:cs="Calibri"/>
          <w:sz w:val="24"/>
          <w:szCs w:val="24"/>
        </w:rPr>
      </w:pPr>
      <w:r>
        <w:rPr>
          <w:rFonts w:ascii="Calibri" w:hAnsi="Calibri" w:cs="Calibri"/>
          <w:sz w:val="24"/>
          <w:szCs w:val="24"/>
        </w:rPr>
        <w:t>Minden első, amikor vásárolni megyek.</w:t>
      </w:r>
    </w:p>
    <w:p w14:paraId="36D0EF31" w14:textId="77777777" w:rsidR="003F7EF9" w:rsidRPr="00CD4432" w:rsidRDefault="003F7EF9" w:rsidP="003F7EF9">
      <w:pPr>
        <w:rPr>
          <w:rFonts w:ascii="Calibri" w:hAnsi="Calibri" w:cs="Calibri"/>
          <w:sz w:val="24"/>
          <w:szCs w:val="24"/>
        </w:rPr>
      </w:pPr>
      <w:r>
        <w:rPr>
          <w:rFonts w:ascii="Calibri" w:hAnsi="Calibri" w:cs="Calibri"/>
          <w:sz w:val="24"/>
          <w:szCs w:val="24"/>
        </w:rPr>
        <w:t>Na, igen.</w:t>
      </w:r>
    </w:p>
    <w:p w14:paraId="0874F1C3" w14:textId="77777777" w:rsidR="003F7EF9" w:rsidRPr="00CD4432" w:rsidRDefault="003F7EF9" w:rsidP="003F7EF9">
      <w:pPr>
        <w:rPr>
          <w:rFonts w:ascii="Calibri" w:hAnsi="Calibri" w:cs="Calibri"/>
          <w:sz w:val="24"/>
          <w:szCs w:val="24"/>
        </w:rPr>
      </w:pPr>
      <w:r>
        <w:rPr>
          <w:rFonts w:ascii="Calibri" w:hAnsi="Calibri" w:cs="Calibri"/>
          <w:sz w:val="24"/>
          <w:szCs w:val="24"/>
        </w:rPr>
        <w:t>Kezemben van a pajzsom.</w:t>
      </w:r>
    </w:p>
    <w:p w14:paraId="096B79D8" w14:textId="77777777" w:rsidR="003F7EF9" w:rsidRPr="00CD4432" w:rsidRDefault="003F7EF9" w:rsidP="003F7EF9">
      <w:pPr>
        <w:rPr>
          <w:rFonts w:ascii="Calibri" w:hAnsi="Calibri" w:cs="Calibri"/>
          <w:sz w:val="24"/>
          <w:szCs w:val="24"/>
        </w:rPr>
      </w:pPr>
      <w:r>
        <w:rPr>
          <w:rFonts w:ascii="Calibri" w:hAnsi="Calibri" w:cs="Calibri"/>
          <w:sz w:val="24"/>
          <w:szCs w:val="24"/>
        </w:rPr>
        <w:t>19.</w:t>
      </w:r>
    </w:p>
    <w:p w14:paraId="7B2E0930" w14:textId="77777777" w:rsidR="003F7EF9" w:rsidRPr="00CD4432" w:rsidRDefault="003F7EF9" w:rsidP="003F7EF9">
      <w:pPr>
        <w:rPr>
          <w:rFonts w:ascii="Calibri" w:hAnsi="Calibri" w:cs="Calibri"/>
          <w:sz w:val="24"/>
          <w:szCs w:val="24"/>
        </w:rPr>
      </w:pPr>
      <w:r>
        <w:rPr>
          <w:rFonts w:ascii="Calibri" w:hAnsi="Calibri" w:cs="Calibri"/>
          <w:sz w:val="24"/>
          <w:szCs w:val="24"/>
        </w:rPr>
        <w:t>4.</w:t>
      </w:r>
    </w:p>
    <w:p w14:paraId="30237FB5" w14:textId="77777777" w:rsidR="003F7EF9" w:rsidRPr="00CD4432" w:rsidRDefault="003F7EF9" w:rsidP="003F7EF9">
      <w:pPr>
        <w:rPr>
          <w:rFonts w:ascii="Calibri" w:hAnsi="Calibri" w:cs="Calibri"/>
          <w:sz w:val="24"/>
          <w:szCs w:val="24"/>
        </w:rPr>
      </w:pPr>
      <w:r>
        <w:rPr>
          <w:rFonts w:ascii="Calibri" w:hAnsi="Calibri" w:cs="Calibri"/>
          <w:sz w:val="24"/>
          <w:szCs w:val="24"/>
        </w:rPr>
        <w:t>Te vagy az egy, mert nekem is 19.</w:t>
      </w:r>
    </w:p>
    <w:p w14:paraId="5CE7139A" w14:textId="77777777" w:rsidR="003F7EF9" w:rsidRPr="00CD4432" w:rsidRDefault="003F7EF9" w:rsidP="003F7EF9">
      <w:pPr>
        <w:rPr>
          <w:rFonts w:ascii="Calibri" w:hAnsi="Calibri" w:cs="Calibri"/>
          <w:sz w:val="24"/>
          <w:szCs w:val="24"/>
        </w:rPr>
      </w:pPr>
      <w:r>
        <w:rPr>
          <w:rFonts w:ascii="Calibri" w:hAnsi="Calibri" w:cs="Calibri"/>
          <w:sz w:val="24"/>
          <w:szCs w:val="24"/>
        </w:rPr>
        <w:t>Csókolom, 4.</w:t>
      </w:r>
    </w:p>
    <w:p w14:paraId="27E7D469" w14:textId="77777777" w:rsidR="003F7EF9" w:rsidRPr="00CD4432" w:rsidRDefault="003F7EF9" w:rsidP="003F7EF9">
      <w:pPr>
        <w:rPr>
          <w:rFonts w:ascii="Calibri" w:hAnsi="Calibri" w:cs="Calibri"/>
          <w:sz w:val="24"/>
          <w:szCs w:val="24"/>
        </w:rPr>
      </w:pPr>
      <w:r>
        <w:rPr>
          <w:rFonts w:ascii="Calibri" w:hAnsi="Calibri" w:cs="Calibri"/>
          <w:sz w:val="24"/>
          <w:szCs w:val="24"/>
        </w:rPr>
        <w:t>2, 3, én vagyok.</w:t>
      </w:r>
    </w:p>
    <w:p w14:paraId="03CC9558" w14:textId="77777777" w:rsidR="003F7EF9" w:rsidRPr="00CD4432" w:rsidRDefault="003F7EF9" w:rsidP="003F7EF9">
      <w:pPr>
        <w:rPr>
          <w:rFonts w:ascii="Calibri" w:hAnsi="Calibri" w:cs="Calibri"/>
          <w:sz w:val="24"/>
          <w:szCs w:val="24"/>
        </w:rPr>
      </w:pPr>
      <w:r>
        <w:rPr>
          <w:rFonts w:ascii="Calibri" w:hAnsi="Calibri" w:cs="Calibri"/>
          <w:sz w:val="24"/>
          <w:szCs w:val="24"/>
        </w:rPr>
        <w:t>És akkor a 4, 4.</w:t>
      </w:r>
    </w:p>
    <w:p w14:paraId="5A89F23C" w14:textId="77777777" w:rsidR="003F7EF9" w:rsidRPr="00CD4432" w:rsidRDefault="003F7EF9" w:rsidP="003F7EF9">
      <w:pPr>
        <w:rPr>
          <w:rFonts w:ascii="Calibri" w:hAnsi="Calibri" w:cs="Calibri"/>
          <w:sz w:val="24"/>
          <w:szCs w:val="24"/>
        </w:rPr>
      </w:pPr>
      <w:r>
        <w:rPr>
          <w:rFonts w:ascii="Calibri" w:hAnsi="Calibri" w:cs="Calibri"/>
          <w:sz w:val="24"/>
          <w:szCs w:val="24"/>
        </w:rPr>
        <w:t>Még Ati még nem dobott.</w:t>
      </w:r>
    </w:p>
    <w:p w14:paraId="791EDA82" w14:textId="77777777" w:rsidR="003F7EF9" w:rsidRPr="00CD4432" w:rsidRDefault="003F7EF9" w:rsidP="003F7EF9">
      <w:pPr>
        <w:rPr>
          <w:rFonts w:ascii="Calibri" w:hAnsi="Calibri" w:cs="Calibri"/>
          <w:sz w:val="24"/>
          <w:szCs w:val="24"/>
        </w:rPr>
      </w:pPr>
      <w:r>
        <w:rPr>
          <w:rFonts w:ascii="Calibri" w:hAnsi="Calibri" w:cs="Calibri"/>
          <w:sz w:val="24"/>
          <w:szCs w:val="24"/>
        </w:rPr>
        <w:t>Ati belül van, ő nem.</w:t>
      </w:r>
    </w:p>
    <w:p w14:paraId="2FB1B0F4" w14:textId="77777777" w:rsidR="003F7EF9" w:rsidRPr="00CD4432" w:rsidRDefault="003F7EF9" w:rsidP="003F7EF9">
      <w:pPr>
        <w:rPr>
          <w:rFonts w:ascii="Calibri" w:hAnsi="Calibri" w:cs="Calibri"/>
          <w:sz w:val="24"/>
          <w:szCs w:val="24"/>
        </w:rPr>
      </w:pPr>
      <w:r>
        <w:rPr>
          <w:rFonts w:ascii="Calibri" w:hAnsi="Calibri" w:cs="Calibri"/>
          <w:sz w:val="24"/>
          <w:szCs w:val="24"/>
        </w:rPr>
        <w:t>Nagyon sok.</w:t>
      </w:r>
    </w:p>
    <w:p w14:paraId="4EDE40B4" w14:textId="77777777" w:rsidR="003F7EF9" w:rsidRPr="00CD4432" w:rsidRDefault="003F7EF9" w:rsidP="003F7EF9">
      <w:pPr>
        <w:rPr>
          <w:rFonts w:ascii="Calibri" w:hAnsi="Calibri" w:cs="Calibri"/>
          <w:sz w:val="24"/>
          <w:szCs w:val="24"/>
        </w:rPr>
      </w:pPr>
      <w:r>
        <w:rPr>
          <w:rFonts w:ascii="Calibri" w:hAnsi="Calibri" w:cs="Calibri"/>
          <w:sz w:val="24"/>
          <w:szCs w:val="24"/>
        </w:rPr>
        <w:t>Ati, Ati.</w:t>
      </w:r>
    </w:p>
    <w:p w14:paraId="3F651ED8" w14:textId="77777777" w:rsidR="003F7EF9" w:rsidRPr="00CD4432" w:rsidRDefault="003F7EF9" w:rsidP="003F7EF9">
      <w:pPr>
        <w:rPr>
          <w:rFonts w:ascii="Calibri" w:hAnsi="Calibri" w:cs="Calibri"/>
          <w:sz w:val="24"/>
          <w:szCs w:val="24"/>
        </w:rPr>
      </w:pPr>
      <w:r>
        <w:rPr>
          <w:rFonts w:ascii="Calibri" w:hAnsi="Calibri" w:cs="Calibri"/>
          <w:sz w:val="24"/>
          <w:szCs w:val="24"/>
        </w:rPr>
        <w:t>Nem lényeges, te is hallod a.</w:t>
      </w:r>
    </w:p>
    <w:p w14:paraId="255D1C10" w14:textId="77777777" w:rsidR="003F7EF9" w:rsidRPr="00CD4432" w:rsidRDefault="003F7EF9" w:rsidP="003F7EF9">
      <w:pPr>
        <w:rPr>
          <w:rFonts w:ascii="Calibri" w:hAnsi="Calibri" w:cs="Calibri"/>
          <w:sz w:val="24"/>
          <w:szCs w:val="24"/>
        </w:rPr>
      </w:pPr>
      <w:r>
        <w:rPr>
          <w:rFonts w:ascii="Calibri" w:hAnsi="Calibri" w:cs="Calibri"/>
          <w:sz w:val="24"/>
          <w:szCs w:val="24"/>
        </w:rPr>
        <w:t>Jó, mi ez az egész?</w:t>
      </w:r>
    </w:p>
    <w:p w14:paraId="000A5241" w14:textId="77777777" w:rsidR="003F7EF9" w:rsidRPr="00CD4432" w:rsidRDefault="003F7EF9" w:rsidP="003F7EF9">
      <w:pPr>
        <w:rPr>
          <w:rFonts w:ascii="Calibri" w:hAnsi="Calibri" w:cs="Calibri"/>
          <w:sz w:val="24"/>
          <w:szCs w:val="24"/>
        </w:rPr>
      </w:pPr>
      <w:r>
        <w:rPr>
          <w:rFonts w:ascii="Calibri" w:hAnsi="Calibri" w:cs="Calibri"/>
          <w:sz w:val="24"/>
          <w:szCs w:val="24"/>
        </w:rPr>
        <w:t>Magyarázatot követelek, így furcsán nézek.</w:t>
      </w:r>
    </w:p>
    <w:p w14:paraId="2702432F" w14:textId="77777777" w:rsidR="003F7EF9" w:rsidRPr="00CD4432" w:rsidRDefault="003F7EF9" w:rsidP="003F7EF9">
      <w:pPr>
        <w:rPr>
          <w:rFonts w:ascii="Calibri" w:hAnsi="Calibri" w:cs="Calibri"/>
          <w:sz w:val="24"/>
          <w:szCs w:val="24"/>
        </w:rPr>
      </w:pPr>
      <w:r>
        <w:rPr>
          <w:rFonts w:ascii="Calibri" w:hAnsi="Calibri" w:cs="Calibri"/>
          <w:sz w:val="24"/>
          <w:szCs w:val="24"/>
        </w:rPr>
        <w:t>Maradjatok ott, ahol vagytok, mutat rátok kettőtökre.</w:t>
      </w:r>
    </w:p>
    <w:p w14:paraId="1CD82510" w14:textId="77777777" w:rsidR="003F7EF9" w:rsidRPr="00CD4432" w:rsidRDefault="003F7EF9" w:rsidP="003F7EF9">
      <w:pPr>
        <w:rPr>
          <w:rFonts w:ascii="Calibri" w:hAnsi="Calibri" w:cs="Calibri"/>
          <w:sz w:val="24"/>
          <w:szCs w:val="24"/>
        </w:rPr>
      </w:pPr>
      <w:r>
        <w:rPr>
          <w:rFonts w:ascii="Calibri" w:hAnsi="Calibri" w:cs="Calibri"/>
          <w:sz w:val="24"/>
          <w:szCs w:val="24"/>
        </w:rPr>
        <w:t>Épp facet kézzel vagytok.</w:t>
      </w:r>
    </w:p>
    <w:p w14:paraId="2B12A6C3" w14:textId="77777777" w:rsidR="003F7EF9" w:rsidRPr="00CD4432" w:rsidRDefault="003F7EF9" w:rsidP="003F7EF9">
      <w:pPr>
        <w:rPr>
          <w:rFonts w:ascii="Calibri" w:hAnsi="Calibri" w:cs="Calibri"/>
          <w:sz w:val="24"/>
          <w:szCs w:val="24"/>
        </w:rPr>
      </w:pPr>
      <w:r>
        <w:rPr>
          <w:rFonts w:ascii="Calibri" w:hAnsi="Calibri" w:cs="Calibri"/>
          <w:sz w:val="24"/>
          <w:szCs w:val="24"/>
        </w:rPr>
        <w:t>Másik kezével meg rá, mind a kettőn egy ilyen kék páncél megjelenik.</w:t>
      </w:r>
    </w:p>
    <w:p w14:paraId="0594596A" w14:textId="77777777" w:rsidR="003F7EF9" w:rsidRPr="00CD4432" w:rsidRDefault="003F7EF9" w:rsidP="003F7EF9">
      <w:pPr>
        <w:rPr>
          <w:rFonts w:ascii="Calibri" w:hAnsi="Calibri" w:cs="Calibri"/>
          <w:sz w:val="24"/>
          <w:szCs w:val="24"/>
        </w:rPr>
      </w:pPr>
      <w:r>
        <w:rPr>
          <w:rFonts w:ascii="Calibri" w:hAnsi="Calibri" w:cs="Calibri"/>
          <w:sz w:val="24"/>
          <w:szCs w:val="24"/>
        </w:rPr>
        <w:t>Így van.</w:t>
      </w:r>
    </w:p>
    <w:p w14:paraId="2736F16E" w14:textId="77777777" w:rsidR="003F7EF9" w:rsidRPr="00CD4432" w:rsidRDefault="003F7EF9" w:rsidP="003F7EF9">
      <w:pPr>
        <w:rPr>
          <w:rFonts w:ascii="Calibri" w:hAnsi="Calibri" w:cs="Calibri"/>
          <w:sz w:val="24"/>
          <w:szCs w:val="24"/>
        </w:rPr>
      </w:pPr>
      <w:r>
        <w:rPr>
          <w:rFonts w:ascii="Calibri" w:hAnsi="Calibri" w:cs="Calibri"/>
          <w:sz w:val="24"/>
          <w:szCs w:val="24"/>
        </w:rPr>
        <w:t>Egymás mellé állnak a pult túloldalán.</w:t>
      </w:r>
    </w:p>
    <w:p w14:paraId="01D8CC1A" w14:textId="77777777" w:rsidR="003F7EF9" w:rsidRPr="00CD4432" w:rsidRDefault="003F7EF9" w:rsidP="003F7EF9">
      <w:pPr>
        <w:rPr>
          <w:rFonts w:ascii="Calibri" w:hAnsi="Calibri" w:cs="Calibri"/>
          <w:sz w:val="24"/>
          <w:szCs w:val="24"/>
        </w:rPr>
      </w:pPr>
      <w:r>
        <w:rPr>
          <w:rFonts w:ascii="Calibri" w:hAnsi="Calibri" w:cs="Calibri"/>
          <w:sz w:val="24"/>
          <w:szCs w:val="24"/>
        </w:rPr>
        <w:t>Ikrek vagytok? Vagy milyen?</w:t>
      </w:r>
    </w:p>
    <w:p w14:paraId="751AAB54" w14:textId="77777777" w:rsidR="003F7EF9" w:rsidRPr="00CD4432" w:rsidRDefault="003F7EF9" w:rsidP="003F7EF9">
      <w:pPr>
        <w:rPr>
          <w:rFonts w:ascii="Calibri" w:hAnsi="Calibri" w:cs="Calibri"/>
          <w:sz w:val="24"/>
          <w:szCs w:val="24"/>
        </w:rPr>
      </w:pPr>
      <w:r>
        <w:rPr>
          <w:rFonts w:ascii="Calibri" w:hAnsi="Calibri" w:cs="Calibri"/>
          <w:sz w:val="24"/>
          <w:szCs w:val="24"/>
        </w:rPr>
        <w:t>Szemfényvesztésed.</w:t>
      </w:r>
    </w:p>
    <w:p w14:paraId="1B2BA3F7" w14:textId="77777777" w:rsidR="003F7EF9" w:rsidRPr="00CD4432" w:rsidRDefault="003F7EF9" w:rsidP="003F7EF9">
      <w:pPr>
        <w:rPr>
          <w:rFonts w:ascii="Calibri" w:hAnsi="Calibri" w:cs="Calibri"/>
          <w:sz w:val="24"/>
          <w:szCs w:val="24"/>
        </w:rPr>
      </w:pPr>
      <w:r>
        <w:rPr>
          <w:rFonts w:ascii="Calibri" w:hAnsi="Calibri" w:cs="Calibri"/>
          <w:sz w:val="24"/>
          <w:szCs w:val="24"/>
        </w:rPr>
        <w:t>Behatolás történt.</w:t>
      </w:r>
    </w:p>
    <w:p w14:paraId="743DFB3E" w14:textId="77777777" w:rsidR="003F7EF9" w:rsidRPr="00CD4432" w:rsidRDefault="003F7EF9" w:rsidP="003F7EF9">
      <w:pPr>
        <w:rPr>
          <w:rFonts w:ascii="Calibri" w:hAnsi="Calibri" w:cs="Calibri"/>
          <w:sz w:val="24"/>
          <w:szCs w:val="24"/>
        </w:rPr>
      </w:pPr>
      <w:r>
        <w:rPr>
          <w:rFonts w:ascii="Calibri" w:hAnsi="Calibri" w:cs="Calibri"/>
          <w:sz w:val="24"/>
          <w:szCs w:val="24"/>
        </w:rPr>
        <w:t>Ki kell vizsgálni, hogy közöttük van-e hozzád.</w:t>
      </w:r>
    </w:p>
    <w:p w14:paraId="08DC626D" w14:textId="77777777" w:rsidR="003F7EF9" w:rsidRPr="00CD4432" w:rsidRDefault="003F7EF9" w:rsidP="003F7EF9">
      <w:pPr>
        <w:rPr>
          <w:rFonts w:ascii="Calibri" w:hAnsi="Calibri" w:cs="Calibri"/>
          <w:sz w:val="24"/>
          <w:szCs w:val="24"/>
        </w:rPr>
      </w:pPr>
      <w:r>
        <w:rPr>
          <w:rFonts w:ascii="Calibri" w:hAnsi="Calibri" w:cs="Calibri"/>
          <w:sz w:val="24"/>
          <w:szCs w:val="24"/>
        </w:rPr>
        <w:t>És én voltam, vagy mi történt?</w:t>
      </w:r>
    </w:p>
    <w:p w14:paraId="09B8AE77" w14:textId="77777777" w:rsidR="003F7EF9" w:rsidRPr="00CD4432" w:rsidRDefault="003F7EF9" w:rsidP="003F7EF9">
      <w:pPr>
        <w:rPr>
          <w:rFonts w:ascii="Calibri" w:hAnsi="Calibri" w:cs="Calibri"/>
          <w:sz w:val="24"/>
          <w:szCs w:val="24"/>
        </w:rPr>
      </w:pPr>
      <w:r>
        <w:rPr>
          <w:rFonts w:ascii="Calibri" w:hAnsi="Calibri" w:cs="Calibri"/>
          <w:sz w:val="24"/>
          <w:szCs w:val="24"/>
        </w:rPr>
        <w:t>Most, most jött be a barátunk.</w:t>
      </w:r>
    </w:p>
    <w:p w14:paraId="0D09CDEC" w14:textId="77777777" w:rsidR="003F7EF9" w:rsidRPr="00CD4432" w:rsidRDefault="003F7EF9" w:rsidP="003F7EF9">
      <w:pPr>
        <w:rPr>
          <w:rFonts w:ascii="Calibri" w:hAnsi="Calibri" w:cs="Calibri"/>
          <w:sz w:val="24"/>
          <w:szCs w:val="24"/>
        </w:rPr>
      </w:pPr>
      <w:r>
        <w:rPr>
          <w:rFonts w:ascii="Calibri" w:hAnsi="Calibri" w:cs="Calibri"/>
          <w:sz w:val="24"/>
          <w:szCs w:val="24"/>
        </w:rPr>
        <w:t>Nem én voltam, mi történt?</w:t>
      </w:r>
    </w:p>
    <w:p w14:paraId="4C2D7D2C" w14:textId="77777777" w:rsidR="003F7EF9" w:rsidRPr="00CD4432" w:rsidRDefault="003F7EF9" w:rsidP="003F7EF9">
      <w:pPr>
        <w:rPr>
          <w:rFonts w:ascii="Calibri" w:hAnsi="Calibri" w:cs="Calibri"/>
          <w:sz w:val="24"/>
          <w:szCs w:val="24"/>
        </w:rPr>
      </w:pPr>
      <w:r>
        <w:rPr>
          <w:rFonts w:ascii="Calibri" w:hAnsi="Calibri" w:cs="Calibri"/>
          <w:sz w:val="24"/>
          <w:szCs w:val="24"/>
        </w:rPr>
        <w:t>Sokkal óvatosabban szoktunk behatolni.</w:t>
      </w:r>
    </w:p>
    <w:p w14:paraId="0827E1CC" w14:textId="77777777" w:rsidR="003F7EF9" w:rsidRPr="00CD4432" w:rsidRDefault="003F7EF9" w:rsidP="003F7EF9">
      <w:pPr>
        <w:rPr>
          <w:rFonts w:ascii="Calibri" w:hAnsi="Calibri" w:cs="Calibri"/>
          <w:sz w:val="24"/>
          <w:szCs w:val="24"/>
        </w:rPr>
      </w:pPr>
      <w:r>
        <w:rPr>
          <w:rFonts w:ascii="Calibri" w:hAnsi="Calibri" w:cs="Calibri"/>
          <w:sz w:val="24"/>
          <w:szCs w:val="24"/>
        </w:rPr>
        <w:t>Láttam.</w:t>
      </w:r>
    </w:p>
    <w:p w14:paraId="7D0DF64B" w14:textId="77777777" w:rsidR="003F7EF9" w:rsidRPr="00CD4432" w:rsidRDefault="003F7EF9" w:rsidP="003F7EF9">
      <w:pPr>
        <w:rPr>
          <w:rFonts w:ascii="Calibri" w:hAnsi="Calibri" w:cs="Calibri"/>
          <w:sz w:val="24"/>
          <w:szCs w:val="24"/>
        </w:rPr>
      </w:pPr>
      <w:r>
        <w:rPr>
          <w:rFonts w:ascii="Calibri" w:hAnsi="Calibri" w:cs="Calibri"/>
          <w:sz w:val="24"/>
          <w:szCs w:val="24"/>
        </w:rPr>
        <w:t>Ráadásul full hangunk sincs, hogy ki hatolt be.</w:t>
      </w:r>
    </w:p>
    <w:p w14:paraId="1BAE9B60" w14:textId="77777777" w:rsidR="003F7EF9" w:rsidRPr="00CD4432" w:rsidRDefault="003F7EF9" w:rsidP="003F7EF9">
      <w:pPr>
        <w:rPr>
          <w:rFonts w:ascii="Calibri" w:hAnsi="Calibri" w:cs="Calibri"/>
          <w:sz w:val="24"/>
          <w:szCs w:val="24"/>
        </w:rPr>
      </w:pPr>
      <w:r>
        <w:rPr>
          <w:rFonts w:ascii="Calibri" w:hAnsi="Calibri" w:cs="Calibri"/>
          <w:sz w:val="24"/>
          <w:szCs w:val="24"/>
        </w:rPr>
        <w:t>Mert hogy ugye nem tudjuk, hogy Ati mit csinált.</w:t>
      </w:r>
    </w:p>
    <w:p w14:paraId="148B7CBB" w14:textId="77777777" w:rsidR="003F7EF9" w:rsidRPr="00CD4432" w:rsidRDefault="003F7EF9" w:rsidP="003F7EF9">
      <w:pPr>
        <w:rPr>
          <w:rFonts w:ascii="Calibri" w:hAnsi="Calibri" w:cs="Calibri"/>
          <w:sz w:val="24"/>
          <w:szCs w:val="24"/>
        </w:rPr>
      </w:pPr>
      <w:r>
        <w:rPr>
          <w:rFonts w:ascii="Calibri" w:hAnsi="Calibri" w:cs="Calibri"/>
          <w:sz w:val="24"/>
          <w:szCs w:val="24"/>
        </w:rPr>
        <w:t>De gondolhatjuk.</w:t>
      </w:r>
    </w:p>
    <w:p w14:paraId="463CD704" w14:textId="77777777" w:rsidR="003F7EF9" w:rsidRPr="00CD4432" w:rsidRDefault="003F7EF9" w:rsidP="003F7EF9">
      <w:pPr>
        <w:rPr>
          <w:rFonts w:ascii="Calibri" w:hAnsi="Calibri" w:cs="Calibri"/>
          <w:sz w:val="24"/>
          <w:szCs w:val="24"/>
        </w:rPr>
      </w:pPr>
      <w:r>
        <w:rPr>
          <w:rFonts w:ascii="Calibri" w:hAnsi="Calibri" w:cs="Calibri"/>
          <w:sz w:val="24"/>
          <w:szCs w:val="24"/>
        </w:rPr>
        <w:t>Honnan gondolhatnánk?</w:t>
      </w:r>
    </w:p>
    <w:p w14:paraId="2711A06D" w14:textId="77777777" w:rsidR="003F7EF9" w:rsidRPr="00CD4432" w:rsidRDefault="003F7EF9" w:rsidP="003F7EF9">
      <w:pPr>
        <w:rPr>
          <w:rFonts w:ascii="Calibri" w:hAnsi="Calibri" w:cs="Calibri"/>
          <w:sz w:val="24"/>
          <w:szCs w:val="24"/>
        </w:rPr>
      </w:pPr>
      <w:r>
        <w:rPr>
          <w:rFonts w:ascii="Calibri" w:hAnsi="Calibri" w:cs="Calibri"/>
          <w:sz w:val="24"/>
          <w:szCs w:val="24"/>
        </w:rPr>
        <w:t>Hát mert ő mászkál pokba, bazdmeg.</w:t>
      </w:r>
    </w:p>
    <w:p w14:paraId="6A44459E" w14:textId="77777777" w:rsidR="003F7EF9" w:rsidRPr="00CD4432" w:rsidRDefault="003F7EF9" w:rsidP="003F7EF9">
      <w:pPr>
        <w:rPr>
          <w:rFonts w:ascii="Calibri" w:hAnsi="Calibri" w:cs="Calibri"/>
          <w:sz w:val="24"/>
          <w:szCs w:val="24"/>
        </w:rPr>
      </w:pPr>
      <w:r>
        <w:rPr>
          <w:rFonts w:ascii="Calibri" w:hAnsi="Calibri" w:cs="Calibri"/>
          <w:sz w:val="24"/>
          <w:szCs w:val="24"/>
        </w:rPr>
        <w:t>Nem, nem, nem.</w:t>
      </w:r>
    </w:p>
    <w:p w14:paraId="582FBE4D" w14:textId="77777777" w:rsidR="003F7EF9" w:rsidRPr="00CD4432" w:rsidRDefault="003F7EF9" w:rsidP="003F7EF9">
      <w:pPr>
        <w:rPr>
          <w:rFonts w:ascii="Calibri" w:hAnsi="Calibri" w:cs="Calibri"/>
          <w:sz w:val="24"/>
          <w:szCs w:val="24"/>
        </w:rPr>
      </w:pPr>
      <w:r>
        <w:rPr>
          <w:rFonts w:ascii="Calibri" w:hAnsi="Calibri" w:cs="Calibri"/>
          <w:sz w:val="24"/>
          <w:szCs w:val="24"/>
        </w:rPr>
        <w:t>Nem láttad igazából, azt fogalmad nincs. Azt tudod, hogy oda a Wispr.</w:t>
      </w:r>
    </w:p>
    <w:p w14:paraId="3AA46C23" w14:textId="77777777" w:rsidR="003F7EF9" w:rsidRPr="00CD4432" w:rsidRDefault="003F7EF9" w:rsidP="003F7EF9">
      <w:pPr>
        <w:rPr>
          <w:rFonts w:ascii="Calibri" w:hAnsi="Calibri" w:cs="Calibri"/>
          <w:sz w:val="24"/>
          <w:szCs w:val="24"/>
        </w:rPr>
      </w:pPr>
      <w:r>
        <w:rPr>
          <w:rFonts w:ascii="Calibri" w:hAnsi="Calibri" w:cs="Calibri"/>
          <w:sz w:val="24"/>
          <w:szCs w:val="24"/>
        </w:rPr>
        <w:t>Hogy elment a kotyóba.</w:t>
      </w:r>
    </w:p>
    <w:p w14:paraId="50D53E39" w14:textId="77777777" w:rsidR="003F7EF9" w:rsidRPr="00CD4432" w:rsidRDefault="003F7EF9" w:rsidP="003F7EF9">
      <w:pPr>
        <w:rPr>
          <w:rFonts w:ascii="Calibri" w:hAnsi="Calibri" w:cs="Calibri"/>
          <w:sz w:val="24"/>
          <w:szCs w:val="24"/>
        </w:rPr>
      </w:pPr>
      <w:r>
        <w:rPr>
          <w:rFonts w:ascii="Calibri" w:hAnsi="Calibri" w:cs="Calibri"/>
          <w:sz w:val="24"/>
          <w:szCs w:val="24"/>
        </w:rPr>
        <w:t>Ennyi.</w:t>
      </w:r>
    </w:p>
    <w:p w14:paraId="1FC103CD"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ABB82F3" w14:textId="77777777" w:rsidR="003F7EF9" w:rsidRPr="00CD4432" w:rsidRDefault="003F7EF9" w:rsidP="003F7EF9">
      <w:pPr>
        <w:rPr>
          <w:rFonts w:ascii="Calibri" w:hAnsi="Calibri" w:cs="Calibri"/>
          <w:sz w:val="24"/>
          <w:szCs w:val="24"/>
        </w:rPr>
      </w:pPr>
      <w:r>
        <w:rPr>
          <w:rFonts w:ascii="Calibri" w:hAnsi="Calibri" w:cs="Calibri"/>
          <w:sz w:val="24"/>
          <w:szCs w:val="24"/>
        </w:rPr>
        <w:t>Ennyi.</w:t>
      </w:r>
    </w:p>
    <w:p w14:paraId="169B75F4" w14:textId="77777777" w:rsidR="003F7EF9" w:rsidRPr="00CD4432" w:rsidRDefault="003F7EF9" w:rsidP="003F7EF9">
      <w:pPr>
        <w:rPr>
          <w:rFonts w:ascii="Calibri" w:hAnsi="Calibri" w:cs="Calibri"/>
          <w:sz w:val="24"/>
          <w:szCs w:val="24"/>
        </w:rPr>
      </w:pPr>
      <w:r>
        <w:rPr>
          <w:rFonts w:ascii="Calibri" w:hAnsi="Calibri" w:cs="Calibri"/>
          <w:sz w:val="24"/>
          <w:szCs w:val="24"/>
        </w:rPr>
        <w:t>Ezt tudjuk.</w:t>
      </w:r>
    </w:p>
    <w:p w14:paraId="6508C4AA" w14:textId="77777777" w:rsidR="003F7EF9" w:rsidRPr="00CD4432" w:rsidRDefault="003F7EF9" w:rsidP="003F7EF9">
      <w:pPr>
        <w:rPr>
          <w:rFonts w:ascii="Calibri" w:hAnsi="Calibri" w:cs="Calibri"/>
          <w:sz w:val="24"/>
          <w:szCs w:val="24"/>
        </w:rPr>
      </w:pPr>
      <w:r>
        <w:rPr>
          <w:rFonts w:ascii="Calibri" w:hAnsi="Calibri" w:cs="Calibri"/>
          <w:sz w:val="24"/>
          <w:szCs w:val="24"/>
        </w:rPr>
        <w:t>Illetve én még ezt sem, mert ugye nem voltam ott.</w:t>
      </w:r>
    </w:p>
    <w:p w14:paraId="1C6DA259" w14:textId="77777777" w:rsidR="003F7EF9" w:rsidRPr="00CD4432" w:rsidRDefault="003F7EF9" w:rsidP="003F7EF9">
      <w:pPr>
        <w:rPr>
          <w:rFonts w:ascii="Calibri" w:hAnsi="Calibri" w:cs="Calibri"/>
          <w:sz w:val="24"/>
          <w:szCs w:val="24"/>
        </w:rPr>
      </w:pPr>
      <w:r>
        <w:rPr>
          <w:rFonts w:ascii="Calibri" w:hAnsi="Calibri" w:cs="Calibri"/>
          <w:sz w:val="24"/>
          <w:szCs w:val="24"/>
        </w:rPr>
        <w:t>De még azt se.</w:t>
      </w:r>
    </w:p>
    <w:p w14:paraId="34F9FC16" w14:textId="77777777" w:rsidR="003F7EF9" w:rsidRPr="00CD4432" w:rsidRDefault="003F7EF9" w:rsidP="003F7EF9">
      <w:pPr>
        <w:rPr>
          <w:rFonts w:ascii="Calibri" w:hAnsi="Calibri" w:cs="Calibri"/>
          <w:sz w:val="24"/>
          <w:szCs w:val="24"/>
        </w:rPr>
      </w:pPr>
      <w:r>
        <w:rPr>
          <w:rFonts w:ascii="Calibri" w:hAnsi="Calibri" w:cs="Calibri"/>
          <w:sz w:val="24"/>
          <w:szCs w:val="24"/>
        </w:rPr>
        <w:t>De azért mondom, én mégse.</w:t>
      </w:r>
    </w:p>
    <w:p w14:paraId="7548A3F7" w14:textId="77777777" w:rsidR="003F7EF9" w:rsidRPr="00CD4432" w:rsidRDefault="003F7EF9" w:rsidP="003F7EF9">
      <w:pPr>
        <w:rPr>
          <w:rFonts w:ascii="Calibri" w:hAnsi="Calibri" w:cs="Calibri"/>
          <w:sz w:val="24"/>
          <w:szCs w:val="24"/>
        </w:rPr>
      </w:pPr>
      <w:r>
        <w:rPr>
          <w:rFonts w:ascii="Calibri" w:hAnsi="Calibri" w:cs="Calibri"/>
          <w:sz w:val="24"/>
          <w:szCs w:val="24"/>
        </w:rPr>
        <w:t>Akkor csak mi vagyunk kettő.</w:t>
      </w:r>
    </w:p>
    <w:p w14:paraId="7EC741F9" w14:textId="77777777" w:rsidR="003F7EF9" w:rsidRPr="00CD4432" w:rsidRDefault="003F7EF9" w:rsidP="003F7EF9">
      <w:pPr>
        <w:rPr>
          <w:rFonts w:ascii="Calibri" w:hAnsi="Calibri" w:cs="Calibri"/>
          <w:sz w:val="24"/>
          <w:szCs w:val="24"/>
        </w:rPr>
      </w:pPr>
      <w:r>
        <w:rPr>
          <w:rFonts w:ascii="Calibri" w:hAnsi="Calibri" w:cs="Calibri"/>
          <w:sz w:val="24"/>
          <w:szCs w:val="24"/>
        </w:rPr>
        <w:t>Lehet, hogy 4-5 másik csapat is kint keres.</w:t>
      </w:r>
    </w:p>
    <w:p w14:paraId="3D3AE86A" w14:textId="77777777" w:rsidR="003F7EF9" w:rsidRPr="00CD4432" w:rsidRDefault="003F7EF9" w:rsidP="003F7EF9">
      <w:pPr>
        <w:rPr>
          <w:rFonts w:ascii="Calibri" w:hAnsi="Calibri" w:cs="Calibri"/>
          <w:sz w:val="24"/>
          <w:szCs w:val="24"/>
        </w:rPr>
      </w:pPr>
      <w:r>
        <w:rPr>
          <w:rFonts w:ascii="Calibri" w:hAnsi="Calibri" w:cs="Calibri"/>
          <w:sz w:val="24"/>
          <w:szCs w:val="24"/>
        </w:rPr>
        <w:t>Egyszerre.</w:t>
      </w:r>
    </w:p>
    <w:p w14:paraId="17F30732" w14:textId="77777777" w:rsidR="003F7EF9" w:rsidRPr="00CD4432" w:rsidRDefault="003F7EF9" w:rsidP="003F7EF9">
      <w:pPr>
        <w:rPr>
          <w:rFonts w:ascii="Calibri" w:hAnsi="Calibri" w:cs="Calibri"/>
          <w:sz w:val="24"/>
          <w:szCs w:val="24"/>
        </w:rPr>
      </w:pPr>
      <w:r>
        <w:rPr>
          <w:rFonts w:ascii="Calibri" w:hAnsi="Calibri" w:cs="Calibri"/>
          <w:sz w:val="24"/>
          <w:szCs w:val="24"/>
        </w:rPr>
        <w:t>Jó, hát én.</w:t>
      </w:r>
    </w:p>
    <w:p w14:paraId="6167D716" w14:textId="77777777" w:rsidR="003F7EF9" w:rsidRPr="00CD4432" w:rsidRDefault="003F7EF9" w:rsidP="003F7EF9">
      <w:pPr>
        <w:rPr>
          <w:rFonts w:ascii="Calibri" w:hAnsi="Calibri" w:cs="Calibri"/>
          <w:sz w:val="24"/>
          <w:szCs w:val="24"/>
        </w:rPr>
      </w:pPr>
      <w:r>
        <w:rPr>
          <w:rFonts w:ascii="Calibri" w:hAnsi="Calibri" w:cs="Calibri"/>
          <w:sz w:val="24"/>
          <w:szCs w:val="24"/>
        </w:rPr>
        <w:t>Az miért nincs nálatok, az nekem nem világos.</w:t>
      </w:r>
    </w:p>
    <w:p w14:paraId="67B36399" w14:textId="77777777" w:rsidR="003F7EF9" w:rsidRPr="00CD4432" w:rsidRDefault="003F7EF9" w:rsidP="003F7EF9">
      <w:pPr>
        <w:rPr>
          <w:rFonts w:ascii="Calibri" w:hAnsi="Calibri" w:cs="Calibri"/>
          <w:sz w:val="24"/>
          <w:szCs w:val="24"/>
        </w:rPr>
      </w:pPr>
      <w:r>
        <w:rPr>
          <w:rFonts w:ascii="Calibri" w:hAnsi="Calibri" w:cs="Calibri"/>
          <w:sz w:val="24"/>
          <w:szCs w:val="24"/>
        </w:rPr>
        <w:t>Vicces.</w:t>
      </w:r>
    </w:p>
    <w:p w14:paraId="6800C10B" w14:textId="77777777" w:rsidR="003F7EF9" w:rsidRPr="00CD4432" w:rsidRDefault="003F7EF9" w:rsidP="003F7EF9">
      <w:pPr>
        <w:rPr>
          <w:rFonts w:ascii="Calibri" w:hAnsi="Calibri" w:cs="Calibri"/>
          <w:sz w:val="24"/>
          <w:szCs w:val="24"/>
        </w:rPr>
      </w:pPr>
      <w:r>
        <w:rPr>
          <w:rFonts w:ascii="Calibri" w:hAnsi="Calibri" w:cs="Calibri"/>
          <w:sz w:val="24"/>
          <w:szCs w:val="24"/>
        </w:rPr>
        <w:t>Talán az miért nincs nálatok.</w:t>
      </w:r>
    </w:p>
    <w:p w14:paraId="7FFAA260" w14:textId="77777777" w:rsidR="003F7EF9" w:rsidRPr="00CD4432" w:rsidRDefault="003F7EF9" w:rsidP="003F7EF9">
      <w:pPr>
        <w:rPr>
          <w:rFonts w:ascii="Calibri" w:hAnsi="Calibri" w:cs="Calibri"/>
          <w:sz w:val="24"/>
          <w:szCs w:val="24"/>
        </w:rPr>
      </w:pPr>
      <w:r>
        <w:rPr>
          <w:rFonts w:ascii="Calibri" w:hAnsi="Calibri" w:cs="Calibri"/>
          <w:sz w:val="24"/>
          <w:szCs w:val="24"/>
        </w:rPr>
        <w:t>De miért hoztuk volna, mert most egy információt diktálni jöttünk.</w:t>
      </w:r>
    </w:p>
    <w:p w14:paraId="4D3445D8" w14:textId="77777777" w:rsidR="003F7EF9" w:rsidRPr="00CD4432" w:rsidRDefault="003F7EF9" w:rsidP="003F7EF9">
      <w:pPr>
        <w:rPr>
          <w:rFonts w:ascii="Calibri" w:hAnsi="Calibri" w:cs="Calibri"/>
          <w:sz w:val="24"/>
          <w:szCs w:val="24"/>
        </w:rPr>
      </w:pPr>
      <w:r>
        <w:rPr>
          <w:rFonts w:ascii="Calibri" w:hAnsi="Calibri" w:cs="Calibri"/>
          <w:sz w:val="24"/>
          <w:szCs w:val="24"/>
        </w:rPr>
        <w:t>Igen, most csak körül akartunk nézni, nem, most akartuk.</w:t>
      </w:r>
    </w:p>
    <w:p w14:paraId="69684ACE" w14:textId="77777777" w:rsidR="003F7EF9" w:rsidRPr="00CD4432" w:rsidRDefault="003F7EF9" w:rsidP="003F7EF9">
      <w:pPr>
        <w:rPr>
          <w:rFonts w:ascii="Calibri" w:hAnsi="Calibri" w:cs="Calibri"/>
          <w:sz w:val="24"/>
          <w:szCs w:val="24"/>
        </w:rPr>
      </w:pPr>
      <w:r>
        <w:rPr>
          <w:rFonts w:ascii="Calibri" w:hAnsi="Calibri" w:cs="Calibri"/>
          <w:sz w:val="24"/>
          <w:szCs w:val="24"/>
        </w:rPr>
        <w:t>Ó, most még csak a terepet akartuk felfedezni.</w:t>
      </w:r>
    </w:p>
    <w:p w14:paraId="610AAAC8" w14:textId="77777777" w:rsidR="003F7EF9" w:rsidRPr="00CD4432" w:rsidRDefault="003F7EF9" w:rsidP="003F7EF9">
      <w:pPr>
        <w:rPr>
          <w:rFonts w:ascii="Calibri" w:hAnsi="Calibri" w:cs="Calibri"/>
          <w:sz w:val="24"/>
          <w:szCs w:val="24"/>
        </w:rPr>
      </w:pPr>
      <w:r>
        <w:rPr>
          <w:rFonts w:ascii="Calibri" w:hAnsi="Calibri" w:cs="Calibri"/>
          <w:sz w:val="24"/>
          <w:szCs w:val="24"/>
        </w:rPr>
        <w:t>És nem akartunk csinálni.</w:t>
      </w:r>
    </w:p>
    <w:p w14:paraId="7146B4B6" w14:textId="77777777" w:rsidR="003F7EF9" w:rsidRPr="00CD4432" w:rsidRDefault="003F7EF9" w:rsidP="003F7EF9">
      <w:pPr>
        <w:rPr>
          <w:rFonts w:ascii="Calibri" w:hAnsi="Calibri" w:cs="Calibri"/>
          <w:sz w:val="24"/>
          <w:szCs w:val="24"/>
        </w:rPr>
      </w:pPr>
      <w:r>
        <w:rPr>
          <w:rFonts w:ascii="Calibri" w:hAnsi="Calibri" w:cs="Calibri"/>
          <w:sz w:val="24"/>
          <w:szCs w:val="24"/>
        </w:rPr>
        <w:t>Nem tudom, a többi varázsszer miért van nálatok.</w:t>
      </w:r>
    </w:p>
    <w:p w14:paraId="408FA633" w14:textId="77777777" w:rsidR="003F7EF9" w:rsidRPr="00CD4432" w:rsidRDefault="003F7EF9" w:rsidP="003F7EF9">
      <w:pPr>
        <w:rPr>
          <w:rFonts w:ascii="Calibri" w:hAnsi="Calibri" w:cs="Calibri"/>
          <w:sz w:val="24"/>
          <w:szCs w:val="24"/>
        </w:rPr>
      </w:pPr>
      <w:r>
        <w:rPr>
          <w:rFonts w:ascii="Calibri" w:hAnsi="Calibri" w:cs="Calibri"/>
          <w:sz w:val="24"/>
          <w:szCs w:val="24"/>
        </w:rPr>
        <w:t>Milyen többi varázsszer?</w:t>
      </w:r>
    </w:p>
    <w:p w14:paraId="61E7C492" w14:textId="77777777" w:rsidR="003F7EF9" w:rsidRPr="00CD4432" w:rsidRDefault="003F7EF9" w:rsidP="003F7EF9">
      <w:pPr>
        <w:rPr>
          <w:rFonts w:ascii="Calibri" w:hAnsi="Calibri" w:cs="Calibri"/>
          <w:sz w:val="24"/>
          <w:szCs w:val="24"/>
        </w:rPr>
      </w:pPr>
      <w:r>
        <w:rPr>
          <w:rFonts w:ascii="Calibri" w:hAnsi="Calibri" w:cs="Calibri"/>
          <w:sz w:val="24"/>
          <w:szCs w:val="24"/>
        </w:rPr>
        <w:t>Hát például az, amit odaadott most, ahogy hívják.</w:t>
      </w:r>
    </w:p>
    <w:p w14:paraId="136D1146" w14:textId="77777777" w:rsidR="003F7EF9" w:rsidRPr="00CD4432" w:rsidRDefault="003F7EF9" w:rsidP="003F7EF9">
      <w:pPr>
        <w:rPr>
          <w:rFonts w:ascii="Calibri" w:hAnsi="Calibri" w:cs="Calibri"/>
          <w:sz w:val="24"/>
          <w:szCs w:val="24"/>
        </w:rPr>
      </w:pPr>
      <w:r>
        <w:rPr>
          <w:rFonts w:ascii="Calibri" w:hAnsi="Calibri" w:cs="Calibri"/>
          <w:sz w:val="24"/>
          <w:szCs w:val="24"/>
        </w:rPr>
        <w:t>Azt, azt azért, mert az.</w:t>
      </w:r>
    </w:p>
    <w:p w14:paraId="5A3C640C" w14:textId="77777777" w:rsidR="003F7EF9" w:rsidRPr="00CD4432" w:rsidRDefault="003F7EF9" w:rsidP="003F7EF9">
      <w:pPr>
        <w:rPr>
          <w:rFonts w:ascii="Calibri" w:hAnsi="Calibri" w:cs="Calibri"/>
          <w:sz w:val="24"/>
          <w:szCs w:val="24"/>
        </w:rPr>
      </w:pPr>
      <w:r>
        <w:rPr>
          <w:rFonts w:ascii="Calibri" w:hAnsi="Calibri" w:cs="Calibri"/>
          <w:sz w:val="24"/>
          <w:szCs w:val="24"/>
        </w:rPr>
        <w:t>Ott találtam, és.</w:t>
      </w:r>
    </w:p>
    <w:p w14:paraId="59D71459" w14:textId="77777777" w:rsidR="003F7EF9" w:rsidRPr="00CD4432" w:rsidRDefault="003F7EF9" w:rsidP="003F7EF9">
      <w:pPr>
        <w:rPr>
          <w:rFonts w:ascii="Calibri" w:hAnsi="Calibri" w:cs="Calibri"/>
          <w:sz w:val="24"/>
          <w:szCs w:val="24"/>
        </w:rPr>
      </w:pPr>
      <w:r>
        <w:rPr>
          <w:rFonts w:ascii="Calibri" w:hAnsi="Calibri" w:cs="Calibri"/>
          <w:sz w:val="24"/>
          <w:szCs w:val="24"/>
        </w:rPr>
        <w:t>Igen, meg egy ürügy is, hogy beszéljünk, satöbbi, satöbbi. Igen, oké.</w:t>
      </w:r>
    </w:p>
    <w:p w14:paraId="2B347B11" w14:textId="77777777" w:rsidR="003F7EF9" w:rsidRPr="00CD4432" w:rsidRDefault="003F7EF9" w:rsidP="003F7EF9">
      <w:pPr>
        <w:rPr>
          <w:rFonts w:ascii="Calibri" w:hAnsi="Calibri" w:cs="Calibri"/>
          <w:sz w:val="24"/>
          <w:szCs w:val="24"/>
        </w:rPr>
      </w:pPr>
      <w:r>
        <w:rPr>
          <w:rFonts w:ascii="Calibri" w:hAnsi="Calibri" w:cs="Calibri"/>
          <w:sz w:val="24"/>
          <w:szCs w:val="24"/>
        </w:rPr>
        <w:t>A kulcs az nem tudom, hogy.</w:t>
      </w:r>
    </w:p>
    <w:p w14:paraId="176201C3" w14:textId="77777777" w:rsidR="003F7EF9" w:rsidRPr="00CD4432" w:rsidRDefault="003F7EF9" w:rsidP="003F7EF9">
      <w:pPr>
        <w:rPr>
          <w:rFonts w:ascii="Calibri" w:hAnsi="Calibri" w:cs="Calibri"/>
          <w:sz w:val="24"/>
          <w:szCs w:val="24"/>
        </w:rPr>
      </w:pPr>
      <w:r>
        <w:rPr>
          <w:rFonts w:ascii="Calibri" w:hAnsi="Calibri" w:cs="Calibri"/>
          <w:sz w:val="24"/>
          <w:szCs w:val="24"/>
        </w:rPr>
        <w:t>Nekem van.</w:t>
      </w:r>
    </w:p>
    <w:p w14:paraId="25EA4D5D" w14:textId="77777777" w:rsidR="003F7EF9" w:rsidRPr="00CD4432" w:rsidRDefault="003F7EF9" w:rsidP="003F7EF9">
      <w:pPr>
        <w:rPr>
          <w:rFonts w:ascii="Calibri" w:hAnsi="Calibri" w:cs="Calibri"/>
          <w:sz w:val="24"/>
          <w:szCs w:val="24"/>
        </w:rPr>
      </w:pPr>
      <w:r>
        <w:rPr>
          <w:rFonts w:ascii="Calibri" w:hAnsi="Calibri" w:cs="Calibri"/>
          <w:sz w:val="24"/>
          <w:szCs w:val="24"/>
        </w:rPr>
        <w:t>Itt van nálam, mert nekem nem tűnt logikus, mert csak azért kérdeztem, de akkor.</w:t>
      </w:r>
    </w:p>
    <w:p w14:paraId="28A6B31E" w14:textId="77777777" w:rsidR="003F7EF9" w:rsidRPr="00CD4432" w:rsidRDefault="003F7EF9" w:rsidP="003F7EF9">
      <w:pPr>
        <w:rPr>
          <w:rFonts w:ascii="Calibri" w:hAnsi="Calibri" w:cs="Calibri"/>
          <w:sz w:val="24"/>
          <w:szCs w:val="24"/>
        </w:rPr>
      </w:pPr>
      <w:r>
        <w:rPr>
          <w:rFonts w:ascii="Calibri" w:hAnsi="Calibri" w:cs="Calibri"/>
          <w:sz w:val="24"/>
          <w:szCs w:val="24"/>
        </w:rPr>
        <w:t>De nem, ő is elment valahova, előtte mindig végignézzük, hogy mit visztek magatokkal, mit nem.</w:t>
      </w:r>
    </w:p>
    <w:p w14:paraId="1E324092" w14:textId="77777777" w:rsidR="003F7EF9" w:rsidRPr="00CD4432" w:rsidRDefault="003F7EF9" w:rsidP="003F7EF9">
      <w:pPr>
        <w:rPr>
          <w:rFonts w:ascii="Calibri" w:hAnsi="Calibri" w:cs="Calibri"/>
          <w:sz w:val="24"/>
          <w:szCs w:val="24"/>
        </w:rPr>
      </w:pPr>
      <w:r>
        <w:rPr>
          <w:rFonts w:ascii="Calibri" w:hAnsi="Calibri" w:cs="Calibri"/>
          <w:sz w:val="24"/>
          <w:szCs w:val="24"/>
        </w:rPr>
        <w:t>Hát ez csak a doboz az egyetlen, amit soha nem vittünk eddig sehova.</w:t>
      </w:r>
    </w:p>
    <w:p w14:paraId="08E3DD23"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28A72EC1" w14:textId="77777777" w:rsidR="003F7EF9" w:rsidRPr="00CD4432" w:rsidRDefault="003F7EF9" w:rsidP="003F7EF9">
      <w:pPr>
        <w:rPr>
          <w:rFonts w:ascii="Calibri" w:hAnsi="Calibri" w:cs="Calibri"/>
          <w:sz w:val="24"/>
          <w:szCs w:val="24"/>
        </w:rPr>
      </w:pPr>
      <w:r>
        <w:rPr>
          <w:rFonts w:ascii="Calibri" w:hAnsi="Calibri" w:cs="Calibri"/>
          <w:sz w:val="24"/>
          <w:szCs w:val="24"/>
        </w:rPr>
        <w:t>Rendben.</w:t>
      </w:r>
    </w:p>
    <w:p w14:paraId="30B96DF1" w14:textId="77777777" w:rsidR="003F7EF9" w:rsidRPr="00CD4432" w:rsidRDefault="003F7EF9" w:rsidP="003F7EF9">
      <w:pPr>
        <w:rPr>
          <w:rFonts w:ascii="Calibri" w:hAnsi="Calibri" w:cs="Calibri"/>
          <w:sz w:val="24"/>
          <w:szCs w:val="24"/>
        </w:rPr>
      </w:pPr>
      <w:r>
        <w:rPr>
          <w:rFonts w:ascii="Calibri" w:hAnsi="Calibri" w:cs="Calibri"/>
          <w:sz w:val="24"/>
          <w:szCs w:val="24"/>
        </w:rPr>
        <w:t>Tehát a, mert a doboz nem volt velünk, amikor harcoltunk se, meg semmi, tehát azért ott van, ott van a riótérnél.</w:t>
      </w:r>
    </w:p>
    <w:p w14:paraId="54BB897F" w14:textId="77777777" w:rsidR="003F7EF9" w:rsidRPr="00CD4432" w:rsidRDefault="003F7EF9" w:rsidP="003F7EF9">
      <w:pPr>
        <w:rPr>
          <w:rFonts w:ascii="Calibri" w:hAnsi="Calibri" w:cs="Calibri"/>
          <w:sz w:val="24"/>
          <w:szCs w:val="24"/>
        </w:rPr>
      </w:pPr>
      <w:r>
        <w:rPr>
          <w:rFonts w:ascii="Calibri" w:hAnsi="Calibri" w:cs="Calibri"/>
          <w:sz w:val="24"/>
          <w:szCs w:val="24"/>
        </w:rPr>
        <w:t>Semmi értelme nem lett volna elvinni, tehát hogy.</w:t>
      </w:r>
    </w:p>
    <w:p w14:paraId="3996A9E6" w14:textId="77777777" w:rsidR="003F7EF9" w:rsidRPr="00CD4432" w:rsidRDefault="003F7EF9" w:rsidP="003F7EF9">
      <w:pPr>
        <w:rPr>
          <w:rFonts w:ascii="Calibri" w:hAnsi="Calibri" w:cs="Calibri"/>
          <w:sz w:val="24"/>
          <w:szCs w:val="24"/>
        </w:rPr>
      </w:pPr>
      <w:r>
        <w:rPr>
          <w:rFonts w:ascii="Calibri" w:hAnsi="Calibri" w:cs="Calibri"/>
          <w:sz w:val="24"/>
          <w:szCs w:val="24"/>
        </w:rPr>
        <w:t>Most biztos jól jött volna, én értem.</w:t>
      </w:r>
    </w:p>
    <w:p w14:paraId="6400B172" w14:textId="77777777" w:rsidR="003F7EF9" w:rsidRPr="00CD4432" w:rsidRDefault="003F7EF9" w:rsidP="003F7EF9">
      <w:pPr>
        <w:rPr>
          <w:rFonts w:ascii="Calibri" w:hAnsi="Calibri" w:cs="Calibri"/>
          <w:sz w:val="24"/>
          <w:szCs w:val="24"/>
        </w:rPr>
      </w:pPr>
      <w:r>
        <w:rPr>
          <w:rFonts w:ascii="Calibri" w:hAnsi="Calibri" w:cs="Calibri"/>
          <w:sz w:val="24"/>
          <w:szCs w:val="24"/>
        </w:rPr>
        <w:t>Most már csináljuk végig.</w:t>
      </w:r>
    </w:p>
    <w:p w14:paraId="09A45AE7" w14:textId="77777777" w:rsidR="003F7EF9" w:rsidRPr="00CD4432" w:rsidRDefault="003F7EF9" w:rsidP="003F7EF9">
      <w:pPr>
        <w:rPr>
          <w:rFonts w:ascii="Calibri" w:hAnsi="Calibri" w:cs="Calibri"/>
          <w:sz w:val="24"/>
          <w:szCs w:val="24"/>
        </w:rPr>
      </w:pPr>
      <w:r>
        <w:rPr>
          <w:rFonts w:ascii="Calibri" w:hAnsi="Calibri" w:cs="Calibri"/>
          <w:sz w:val="24"/>
          <w:szCs w:val="24"/>
        </w:rPr>
        <w:t>Azért is mondom, hogy benne van az én verzióm.</w:t>
      </w:r>
    </w:p>
    <w:p w14:paraId="0140066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0420632" w14:textId="77777777" w:rsidR="003F7EF9" w:rsidRPr="00CD4432" w:rsidRDefault="003F7EF9" w:rsidP="003F7EF9">
      <w:pPr>
        <w:rPr>
          <w:rFonts w:ascii="Calibri" w:hAnsi="Calibri" w:cs="Calibri"/>
          <w:sz w:val="24"/>
          <w:szCs w:val="24"/>
        </w:rPr>
      </w:pPr>
      <w:r>
        <w:rPr>
          <w:rFonts w:ascii="Calibri" w:hAnsi="Calibri" w:cs="Calibri"/>
          <w:sz w:val="24"/>
          <w:szCs w:val="24"/>
        </w:rPr>
        <w:t>Fiúk, ezt otthagytuk.</w:t>
      </w:r>
    </w:p>
    <w:p w14:paraId="4FF453CD" w14:textId="77777777" w:rsidR="003F7EF9" w:rsidRPr="00CD4432" w:rsidRDefault="003F7EF9" w:rsidP="003F7EF9">
      <w:pPr>
        <w:rPr>
          <w:rFonts w:ascii="Calibri" w:hAnsi="Calibri" w:cs="Calibri"/>
          <w:sz w:val="24"/>
          <w:szCs w:val="24"/>
        </w:rPr>
      </w:pPr>
      <w:r>
        <w:rPr>
          <w:rFonts w:ascii="Calibri" w:hAnsi="Calibri" w:cs="Calibri"/>
          <w:sz w:val="24"/>
          <w:szCs w:val="24"/>
        </w:rPr>
        <w:t>Valaki, valaki szalad utánunk a dobozzal.</w:t>
      </w:r>
    </w:p>
    <w:p w14:paraId="6B3FC82F" w14:textId="77777777" w:rsidR="003F7EF9" w:rsidRPr="00CD4432" w:rsidRDefault="003F7EF9" w:rsidP="003F7EF9">
      <w:pPr>
        <w:rPr>
          <w:rFonts w:ascii="Calibri" w:hAnsi="Calibri" w:cs="Calibri"/>
          <w:sz w:val="24"/>
          <w:szCs w:val="24"/>
        </w:rPr>
      </w:pPr>
      <w:r>
        <w:rPr>
          <w:rFonts w:ascii="Calibri" w:hAnsi="Calibri" w:cs="Calibri"/>
          <w:sz w:val="24"/>
          <w:szCs w:val="24"/>
        </w:rPr>
        <w:t>Akkor ti vagytok négy.</w:t>
      </w:r>
    </w:p>
    <w:p w14:paraId="08EF9A08" w14:textId="77777777" w:rsidR="003F7EF9" w:rsidRPr="00CD4432" w:rsidRDefault="003F7EF9" w:rsidP="003F7EF9">
      <w:pPr>
        <w:rPr>
          <w:rFonts w:ascii="Calibri" w:hAnsi="Calibri" w:cs="Calibri"/>
          <w:sz w:val="24"/>
          <w:szCs w:val="24"/>
        </w:rPr>
      </w:pPr>
      <w:r>
        <w:rPr>
          <w:rFonts w:ascii="Calibri" w:hAnsi="Calibri" w:cs="Calibri"/>
          <w:sz w:val="24"/>
          <w:szCs w:val="24"/>
        </w:rPr>
        <w:t>Négy?</w:t>
      </w:r>
    </w:p>
    <w:p w14:paraId="6AF4C832" w14:textId="77777777" w:rsidR="003F7EF9" w:rsidRPr="00CD4432" w:rsidRDefault="003F7EF9" w:rsidP="003F7EF9">
      <w:pPr>
        <w:rPr>
          <w:rFonts w:ascii="Calibri" w:hAnsi="Calibri" w:cs="Calibri"/>
          <w:sz w:val="24"/>
          <w:szCs w:val="24"/>
        </w:rPr>
      </w:pPr>
      <w:r>
        <w:rPr>
          <w:rFonts w:ascii="Calibri" w:hAnsi="Calibri" w:cs="Calibri"/>
          <w:sz w:val="24"/>
          <w:szCs w:val="24"/>
        </w:rPr>
        <w:t>Négy-öt.</w:t>
      </w:r>
    </w:p>
    <w:p w14:paraId="4BB11535" w14:textId="77777777" w:rsidR="003F7EF9" w:rsidRPr="00CD4432" w:rsidRDefault="003F7EF9" w:rsidP="003F7EF9">
      <w:pPr>
        <w:rPr>
          <w:rFonts w:ascii="Calibri" w:hAnsi="Calibri" w:cs="Calibri"/>
          <w:sz w:val="24"/>
          <w:szCs w:val="24"/>
        </w:rPr>
      </w:pPr>
      <w:r>
        <w:rPr>
          <w:rFonts w:ascii="Calibri" w:hAnsi="Calibri" w:cs="Calibri"/>
          <w:sz w:val="24"/>
          <w:szCs w:val="24"/>
        </w:rPr>
        <w:t>Jó, én föltettem a kezemet így, ugye.</w:t>
      </w:r>
    </w:p>
    <w:p w14:paraId="63877395" w14:textId="77777777" w:rsidR="003F7EF9" w:rsidRPr="00CD4432" w:rsidRDefault="003F7EF9" w:rsidP="003F7EF9">
      <w:pPr>
        <w:rPr>
          <w:rFonts w:ascii="Calibri" w:hAnsi="Calibri" w:cs="Calibri"/>
          <w:sz w:val="24"/>
          <w:szCs w:val="24"/>
        </w:rPr>
      </w:pPr>
      <w:r>
        <w:rPr>
          <w:rFonts w:ascii="Calibri" w:hAnsi="Calibri" w:cs="Calibri"/>
          <w:sz w:val="24"/>
          <w:szCs w:val="24"/>
        </w:rPr>
        <w:t>Bocsánat, valami.</w:t>
      </w:r>
    </w:p>
    <w:p w14:paraId="5E6A1975" w14:textId="77777777" w:rsidR="003F7EF9" w:rsidRPr="00CD4432" w:rsidRDefault="003F7EF9" w:rsidP="003F7EF9">
      <w:pPr>
        <w:rPr>
          <w:rFonts w:ascii="Calibri" w:hAnsi="Calibri" w:cs="Calibri"/>
          <w:sz w:val="24"/>
          <w:szCs w:val="24"/>
        </w:rPr>
      </w:pPr>
      <w:r>
        <w:rPr>
          <w:rFonts w:ascii="Calibri" w:hAnsi="Calibri" w:cs="Calibri"/>
          <w:sz w:val="24"/>
          <w:szCs w:val="24"/>
        </w:rPr>
        <w:t>Megnyomtam?</w:t>
      </w:r>
    </w:p>
    <w:p w14:paraId="275F80C9" w14:textId="77777777" w:rsidR="003F7EF9" w:rsidRPr="00CD4432" w:rsidRDefault="003F7EF9" w:rsidP="003F7EF9">
      <w:pPr>
        <w:rPr>
          <w:rFonts w:ascii="Calibri" w:hAnsi="Calibri" w:cs="Calibri"/>
          <w:sz w:val="24"/>
          <w:szCs w:val="24"/>
        </w:rPr>
      </w:pPr>
      <w:r>
        <w:rPr>
          <w:rFonts w:ascii="Calibri" w:hAnsi="Calibri" w:cs="Calibri"/>
          <w:sz w:val="24"/>
          <w:szCs w:val="24"/>
        </w:rPr>
        <w:t>Menj oda a társaidhoz.</w:t>
      </w:r>
    </w:p>
    <w:p w14:paraId="15DC6C59" w14:textId="77777777" w:rsidR="003F7EF9" w:rsidRPr="00CD4432" w:rsidRDefault="003F7EF9" w:rsidP="003F7EF9">
      <w:pPr>
        <w:rPr>
          <w:rFonts w:ascii="Calibri" w:hAnsi="Calibri" w:cs="Calibri"/>
          <w:sz w:val="24"/>
          <w:szCs w:val="24"/>
        </w:rPr>
      </w:pPr>
      <w:r>
        <w:rPr>
          <w:rFonts w:ascii="Calibri" w:hAnsi="Calibri" w:cs="Calibri"/>
          <w:sz w:val="24"/>
          <w:szCs w:val="24"/>
        </w:rPr>
        <w:t>Azt mondtad, hogy kialudt a fény, azt látjuk innen bentről?</w:t>
      </w:r>
    </w:p>
    <w:p w14:paraId="44355731" w14:textId="77777777" w:rsidR="003F7EF9" w:rsidRPr="00CD4432" w:rsidRDefault="003F7EF9" w:rsidP="003F7EF9">
      <w:pPr>
        <w:rPr>
          <w:rFonts w:ascii="Calibri" w:hAnsi="Calibri" w:cs="Calibri"/>
          <w:sz w:val="24"/>
          <w:szCs w:val="24"/>
        </w:rPr>
      </w:pPr>
      <w:r>
        <w:rPr>
          <w:rFonts w:ascii="Calibri" w:hAnsi="Calibri" w:cs="Calibri"/>
          <w:sz w:val="24"/>
          <w:szCs w:val="24"/>
        </w:rPr>
        <w:t>És.</w:t>
      </w:r>
    </w:p>
    <w:p w14:paraId="4D5EC9DE" w14:textId="77777777" w:rsidR="003F7EF9" w:rsidRPr="00CD4432" w:rsidRDefault="003F7EF9" w:rsidP="003F7EF9">
      <w:pPr>
        <w:rPr>
          <w:rFonts w:ascii="Calibri" w:hAnsi="Calibri" w:cs="Calibri"/>
          <w:sz w:val="24"/>
          <w:szCs w:val="24"/>
        </w:rPr>
      </w:pPr>
      <w:r>
        <w:rPr>
          <w:rFonts w:ascii="Calibri" w:hAnsi="Calibri" w:cs="Calibri"/>
          <w:sz w:val="24"/>
          <w:szCs w:val="24"/>
        </w:rPr>
        <w:t>Kint nincs világos az utcán, abból látszik.</w:t>
      </w:r>
    </w:p>
    <w:p w14:paraId="48732609" w14:textId="77777777" w:rsidR="003F7EF9" w:rsidRPr="00CD4432" w:rsidRDefault="003F7EF9" w:rsidP="003F7EF9">
      <w:pPr>
        <w:rPr>
          <w:rFonts w:ascii="Calibri" w:hAnsi="Calibri" w:cs="Calibri"/>
          <w:sz w:val="24"/>
          <w:szCs w:val="24"/>
        </w:rPr>
      </w:pPr>
      <w:r>
        <w:rPr>
          <w:rFonts w:ascii="Calibri" w:hAnsi="Calibri" w:cs="Calibri"/>
          <w:sz w:val="24"/>
          <w:szCs w:val="24"/>
        </w:rPr>
        <w:t>Azt láthattuk, hogy mi történt, vagy miért.</w:t>
      </w:r>
    </w:p>
    <w:p w14:paraId="0486FFB0" w14:textId="77777777" w:rsidR="003F7EF9" w:rsidRPr="00CD4432" w:rsidRDefault="003F7EF9" w:rsidP="003F7EF9">
      <w:pPr>
        <w:rPr>
          <w:rFonts w:ascii="Calibri" w:hAnsi="Calibri" w:cs="Calibri"/>
          <w:sz w:val="24"/>
          <w:szCs w:val="24"/>
        </w:rPr>
      </w:pPr>
      <w:r>
        <w:rPr>
          <w:rFonts w:ascii="Calibri" w:hAnsi="Calibri" w:cs="Calibri"/>
          <w:sz w:val="24"/>
          <w:szCs w:val="24"/>
        </w:rPr>
        <w:t>Igen, mert nem látsz át az ablakon.</w:t>
      </w:r>
    </w:p>
    <w:p w14:paraId="4A0BC34D" w14:textId="77777777" w:rsidR="003F7EF9" w:rsidRPr="00CD4432" w:rsidRDefault="003F7EF9" w:rsidP="003F7EF9">
      <w:pPr>
        <w:rPr>
          <w:rFonts w:ascii="Calibri" w:hAnsi="Calibri" w:cs="Calibri"/>
          <w:sz w:val="24"/>
          <w:szCs w:val="24"/>
        </w:rPr>
      </w:pPr>
      <w:r>
        <w:rPr>
          <w:rFonts w:ascii="Calibri" w:hAnsi="Calibri" w:cs="Calibri"/>
          <w:sz w:val="24"/>
          <w:szCs w:val="24"/>
        </w:rPr>
        <w:t>Most már nem látsz az ablakon.</w:t>
      </w:r>
    </w:p>
    <w:p w14:paraId="40503BF0" w14:textId="77777777" w:rsidR="003F7EF9" w:rsidRPr="00CD4432" w:rsidRDefault="003F7EF9" w:rsidP="003F7EF9">
      <w:pPr>
        <w:rPr>
          <w:rFonts w:ascii="Calibri" w:hAnsi="Calibri" w:cs="Calibri"/>
          <w:sz w:val="24"/>
          <w:szCs w:val="24"/>
        </w:rPr>
      </w:pPr>
      <w:r>
        <w:rPr>
          <w:rFonts w:ascii="Calibri" w:hAnsi="Calibri" w:cs="Calibri"/>
          <w:sz w:val="24"/>
          <w:szCs w:val="24"/>
        </w:rPr>
        <w:t>Eddig se, eddig se látsz se az ablakon.</w:t>
      </w:r>
    </w:p>
    <w:p w14:paraId="61182D4B" w14:textId="77777777" w:rsidR="003F7EF9" w:rsidRPr="00CD4432" w:rsidRDefault="003F7EF9" w:rsidP="003F7EF9">
      <w:pPr>
        <w:rPr>
          <w:rFonts w:ascii="Calibri" w:hAnsi="Calibri" w:cs="Calibri"/>
          <w:sz w:val="24"/>
          <w:szCs w:val="24"/>
        </w:rPr>
      </w:pPr>
      <w:r>
        <w:rPr>
          <w:rFonts w:ascii="Calibri" w:hAnsi="Calibri" w:cs="Calibri"/>
          <w:sz w:val="24"/>
          <w:szCs w:val="24"/>
        </w:rPr>
        <w:t>De hogy hogy működik ez, hogy most már nem világít, erre akartam kérdezni.</w:t>
      </w:r>
    </w:p>
    <w:p w14:paraId="778E7E8B" w14:textId="77777777" w:rsidR="003F7EF9" w:rsidRPr="00CD4432" w:rsidRDefault="003F7EF9" w:rsidP="003F7EF9">
      <w:pPr>
        <w:rPr>
          <w:rFonts w:ascii="Calibri" w:hAnsi="Calibri" w:cs="Calibri"/>
          <w:sz w:val="24"/>
          <w:szCs w:val="24"/>
        </w:rPr>
      </w:pPr>
      <w:r>
        <w:rPr>
          <w:rFonts w:ascii="Calibri" w:hAnsi="Calibri" w:cs="Calibri"/>
          <w:sz w:val="24"/>
          <w:szCs w:val="24"/>
        </w:rPr>
        <w:t>Annyit érzékelsz belőle, hogy odakint nincsen fény, ebből gondolod, hogy valószínűleg nem világítanak a parancsolók.</w:t>
      </w:r>
    </w:p>
    <w:p w14:paraId="309994B5" w14:textId="77777777" w:rsidR="003F7EF9" w:rsidRPr="00CD4432" w:rsidRDefault="003F7EF9" w:rsidP="003F7EF9">
      <w:pPr>
        <w:rPr>
          <w:rFonts w:ascii="Calibri" w:hAnsi="Calibri" w:cs="Calibri"/>
          <w:sz w:val="24"/>
          <w:szCs w:val="24"/>
        </w:rPr>
      </w:pPr>
      <w:r>
        <w:rPr>
          <w:rFonts w:ascii="Calibri" w:hAnsi="Calibri" w:cs="Calibri"/>
          <w:sz w:val="24"/>
          <w:szCs w:val="24"/>
        </w:rPr>
        <w:t>De azt nem tudjuk, hogy ott csináltak-e valamit.</w:t>
      </w:r>
    </w:p>
    <w:p w14:paraId="0EEAA120" w14:textId="77777777" w:rsidR="003F7EF9" w:rsidRPr="00CD4432" w:rsidRDefault="003F7EF9" w:rsidP="003F7EF9">
      <w:pPr>
        <w:rPr>
          <w:rFonts w:ascii="Calibri" w:hAnsi="Calibri" w:cs="Calibri"/>
          <w:sz w:val="24"/>
          <w:szCs w:val="24"/>
        </w:rPr>
      </w:pPr>
      <w:r>
        <w:rPr>
          <w:rFonts w:ascii="Calibri" w:hAnsi="Calibri" w:cs="Calibri"/>
          <w:sz w:val="24"/>
          <w:szCs w:val="24"/>
        </w:rPr>
        <w:t>Vagy az alarmok hatása, ki tudja.</w:t>
      </w:r>
    </w:p>
    <w:p w14:paraId="5A33F308"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15FF72C5" w14:textId="77777777" w:rsidR="003F7EF9" w:rsidRPr="00CD4432" w:rsidRDefault="003F7EF9" w:rsidP="003F7EF9">
      <w:pPr>
        <w:rPr>
          <w:rFonts w:ascii="Calibri" w:hAnsi="Calibri" w:cs="Calibri"/>
          <w:sz w:val="24"/>
          <w:szCs w:val="24"/>
        </w:rPr>
      </w:pPr>
      <w:r>
        <w:rPr>
          <w:rFonts w:ascii="Calibri" w:hAnsi="Calibri" w:cs="Calibri"/>
          <w:sz w:val="24"/>
          <w:szCs w:val="24"/>
        </w:rPr>
        <w:t>De most szerintem vezet valami más varázslatnak a hatása, ami folyamatosan.</w:t>
      </w:r>
    </w:p>
    <w:p w14:paraId="03E2A286" w14:textId="77777777" w:rsidR="003F7EF9" w:rsidRPr="00CD4432" w:rsidRDefault="003F7EF9" w:rsidP="003F7EF9">
      <w:pPr>
        <w:rPr>
          <w:rFonts w:ascii="Calibri" w:hAnsi="Calibri" w:cs="Calibri"/>
          <w:sz w:val="24"/>
          <w:szCs w:val="24"/>
        </w:rPr>
      </w:pPr>
      <w:r>
        <w:rPr>
          <w:rFonts w:ascii="Calibri" w:hAnsi="Calibri" w:cs="Calibri"/>
          <w:sz w:val="24"/>
          <w:szCs w:val="24"/>
        </w:rPr>
        <w:t>Szerintem úgy van lezárva az épület, mintha be lenne zárva éjszakára.</w:t>
      </w:r>
    </w:p>
    <w:p w14:paraId="28818F93" w14:textId="77777777" w:rsidR="003F7EF9" w:rsidRPr="00CD4432" w:rsidRDefault="003F7EF9" w:rsidP="003F7EF9">
      <w:pPr>
        <w:rPr>
          <w:rFonts w:ascii="Calibri" w:hAnsi="Calibri" w:cs="Calibri"/>
          <w:sz w:val="24"/>
          <w:szCs w:val="24"/>
        </w:rPr>
      </w:pPr>
      <w:r>
        <w:rPr>
          <w:rFonts w:ascii="Calibri" w:hAnsi="Calibri" w:cs="Calibri"/>
          <w:sz w:val="24"/>
          <w:szCs w:val="24"/>
        </w:rPr>
        <w:t>Pontosan.</w:t>
      </w:r>
    </w:p>
    <w:p w14:paraId="0D6DCA48" w14:textId="77777777" w:rsidR="003F7EF9" w:rsidRPr="00CD4432" w:rsidRDefault="003F7EF9" w:rsidP="003F7EF9">
      <w:pPr>
        <w:rPr>
          <w:rFonts w:ascii="Calibri" w:hAnsi="Calibri" w:cs="Calibri"/>
          <w:sz w:val="24"/>
          <w:szCs w:val="24"/>
        </w:rPr>
      </w:pPr>
      <w:r>
        <w:rPr>
          <w:rFonts w:ascii="Calibri" w:hAnsi="Calibri" w:cs="Calibri"/>
          <w:sz w:val="24"/>
          <w:szCs w:val="24"/>
        </w:rPr>
        <w:t>Senki se ment.</w:t>
      </w:r>
    </w:p>
    <w:p w14:paraId="47F5D165" w14:textId="77777777" w:rsidR="003F7EF9" w:rsidRPr="00CD4432" w:rsidRDefault="003F7EF9" w:rsidP="003F7EF9">
      <w:pPr>
        <w:rPr>
          <w:rFonts w:ascii="Calibri" w:hAnsi="Calibri" w:cs="Calibri"/>
          <w:sz w:val="24"/>
          <w:szCs w:val="24"/>
        </w:rPr>
      </w:pPr>
      <w:r>
        <w:rPr>
          <w:rFonts w:ascii="Calibri" w:hAnsi="Calibri" w:cs="Calibri"/>
          <w:sz w:val="24"/>
          <w:szCs w:val="24"/>
        </w:rPr>
        <w:t>Jó, én odaadok, hogy bocsánat, bocsánat, de nem csináltunk semmit.</w:t>
      </w:r>
    </w:p>
    <w:p w14:paraId="3C6EF419" w14:textId="77777777" w:rsidR="003F7EF9" w:rsidRPr="00CD4432" w:rsidRDefault="003F7EF9" w:rsidP="003F7EF9">
      <w:pPr>
        <w:rPr>
          <w:rFonts w:ascii="Calibri" w:hAnsi="Calibri" w:cs="Calibri"/>
          <w:sz w:val="24"/>
          <w:szCs w:val="24"/>
        </w:rPr>
      </w:pPr>
      <w:r>
        <w:rPr>
          <w:rFonts w:ascii="Calibri" w:hAnsi="Calibri" w:cs="Calibri"/>
          <w:sz w:val="24"/>
          <w:szCs w:val="24"/>
        </w:rPr>
        <w:t>És így teljesen egyetlenül.</w:t>
      </w:r>
    </w:p>
    <w:p w14:paraId="079725D9" w14:textId="77777777" w:rsidR="003F7EF9" w:rsidRPr="00CD4432" w:rsidRDefault="003F7EF9" w:rsidP="003F7EF9">
      <w:pPr>
        <w:rPr>
          <w:rFonts w:ascii="Calibri" w:hAnsi="Calibri" w:cs="Calibri"/>
          <w:sz w:val="24"/>
          <w:szCs w:val="24"/>
        </w:rPr>
      </w:pPr>
      <w:r>
        <w:rPr>
          <w:rFonts w:ascii="Calibri" w:hAnsi="Calibri" w:cs="Calibri"/>
          <w:sz w:val="24"/>
          <w:szCs w:val="24"/>
        </w:rPr>
        <w:t>Nézek, hogy most mi történt. Hát semmi nem történt.</w:t>
      </w:r>
    </w:p>
    <w:p w14:paraId="4C93A33D" w14:textId="77777777" w:rsidR="003F7EF9" w:rsidRPr="00CD4432" w:rsidRDefault="003F7EF9" w:rsidP="003F7EF9">
      <w:pPr>
        <w:rPr>
          <w:rFonts w:ascii="Calibri" w:hAnsi="Calibri" w:cs="Calibri"/>
          <w:sz w:val="24"/>
          <w:szCs w:val="24"/>
        </w:rPr>
      </w:pPr>
      <w:r>
        <w:rPr>
          <w:rFonts w:ascii="Calibri" w:hAnsi="Calibri" w:cs="Calibri"/>
          <w:sz w:val="24"/>
          <w:szCs w:val="24"/>
        </w:rPr>
        <w:t>Bocsánat, igen, csak így közösen. A Wispr, mikor fog lejárni?</w:t>
      </w:r>
    </w:p>
    <w:p w14:paraId="56EA37D8" w14:textId="77777777" w:rsidR="003F7EF9" w:rsidRPr="00CD4432" w:rsidRDefault="003F7EF9" w:rsidP="003F7EF9">
      <w:pPr>
        <w:rPr>
          <w:rFonts w:ascii="Calibri" w:hAnsi="Calibri" w:cs="Calibri"/>
          <w:sz w:val="24"/>
          <w:szCs w:val="24"/>
        </w:rPr>
      </w:pPr>
      <w:r>
        <w:rPr>
          <w:rFonts w:ascii="Calibri" w:hAnsi="Calibri" w:cs="Calibri"/>
          <w:sz w:val="24"/>
          <w:szCs w:val="24"/>
        </w:rPr>
        <w:t>Szerintem még 5 perc.</w:t>
      </w:r>
    </w:p>
    <w:p w14:paraId="726D4DC1" w14:textId="77777777" w:rsidR="003F7EF9" w:rsidRPr="00CD4432" w:rsidRDefault="003F7EF9" w:rsidP="003F7EF9">
      <w:pPr>
        <w:rPr>
          <w:rFonts w:ascii="Calibri" w:hAnsi="Calibri" w:cs="Calibri"/>
          <w:sz w:val="24"/>
          <w:szCs w:val="24"/>
        </w:rPr>
      </w:pPr>
      <w:r>
        <w:rPr>
          <w:rFonts w:ascii="Calibri" w:hAnsi="Calibri" w:cs="Calibri"/>
          <w:sz w:val="24"/>
          <w:szCs w:val="24"/>
        </w:rPr>
        <w:t>Nem, már lejárt.</w:t>
      </w:r>
    </w:p>
    <w:p w14:paraId="664CE1B8" w14:textId="77777777" w:rsidR="003F7EF9" w:rsidRPr="00CD4432" w:rsidRDefault="003F7EF9" w:rsidP="003F7EF9">
      <w:pPr>
        <w:rPr>
          <w:rFonts w:ascii="Calibri" w:hAnsi="Calibri" w:cs="Calibri"/>
          <w:sz w:val="24"/>
          <w:szCs w:val="24"/>
        </w:rPr>
      </w:pPr>
      <w:r>
        <w:rPr>
          <w:rFonts w:ascii="Calibri" w:hAnsi="Calibri" w:cs="Calibri"/>
          <w:sz w:val="24"/>
          <w:szCs w:val="24"/>
        </w:rPr>
        <w:t>Mire ideértél? 15 perc volt ott a találkozás pontig.</w:t>
      </w:r>
    </w:p>
    <w:p w14:paraId="2E7C2C62" w14:textId="77777777" w:rsidR="003F7EF9" w:rsidRPr="00CD4432" w:rsidRDefault="003F7EF9" w:rsidP="003F7EF9">
      <w:pPr>
        <w:rPr>
          <w:rFonts w:ascii="Calibri" w:hAnsi="Calibri" w:cs="Calibri"/>
          <w:sz w:val="24"/>
          <w:szCs w:val="24"/>
        </w:rPr>
      </w:pPr>
      <w:r>
        <w:rPr>
          <w:rFonts w:ascii="Calibri" w:hAnsi="Calibri" w:cs="Calibri"/>
          <w:sz w:val="24"/>
          <w:szCs w:val="24"/>
        </w:rPr>
        <w:t>Tehát akkor nyitva az ajtó, akkor már ilyen nagy darab volt.</w:t>
      </w:r>
    </w:p>
    <w:p w14:paraId="6CBF6B97" w14:textId="77777777" w:rsidR="003F7EF9" w:rsidRPr="00CD4432" w:rsidRDefault="003F7EF9" w:rsidP="003F7EF9">
      <w:pPr>
        <w:rPr>
          <w:rFonts w:ascii="Calibri" w:hAnsi="Calibri" w:cs="Calibri"/>
          <w:sz w:val="24"/>
          <w:szCs w:val="24"/>
        </w:rPr>
      </w:pPr>
      <w:r>
        <w:rPr>
          <w:rFonts w:ascii="Calibri" w:hAnsi="Calibri" w:cs="Calibri"/>
          <w:sz w:val="24"/>
          <w:szCs w:val="24"/>
        </w:rPr>
        <w:t>Igen, akkor már nagy darab volt.</w:t>
      </w:r>
    </w:p>
    <w:p w14:paraId="068F5E58" w14:textId="77777777" w:rsidR="003F7EF9" w:rsidRPr="00CD4432" w:rsidRDefault="003F7EF9" w:rsidP="003F7EF9">
      <w:pPr>
        <w:rPr>
          <w:rFonts w:ascii="Calibri" w:hAnsi="Calibri" w:cs="Calibri"/>
          <w:sz w:val="24"/>
          <w:szCs w:val="24"/>
        </w:rPr>
      </w:pPr>
      <w:r>
        <w:rPr>
          <w:rFonts w:ascii="Calibri" w:hAnsi="Calibri" w:cs="Calibri"/>
          <w:sz w:val="24"/>
          <w:szCs w:val="24"/>
        </w:rPr>
        <w:t>Mert ilyen az a kivágott arcú csaj volt 15 percre.</w:t>
      </w:r>
    </w:p>
    <w:p w14:paraId="45230B65"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6C78E8B9" w14:textId="77777777" w:rsidR="003F7EF9" w:rsidRPr="00CD4432" w:rsidRDefault="003F7EF9" w:rsidP="003F7EF9">
      <w:pPr>
        <w:rPr>
          <w:rFonts w:ascii="Calibri" w:hAnsi="Calibri" w:cs="Calibri"/>
          <w:sz w:val="24"/>
          <w:szCs w:val="24"/>
        </w:rPr>
      </w:pPr>
      <w:r>
        <w:rPr>
          <w:rFonts w:ascii="Calibri" w:hAnsi="Calibri" w:cs="Calibri"/>
          <w:sz w:val="24"/>
          <w:szCs w:val="24"/>
        </w:rPr>
        <w:t>Mióta elmentetek, utána visszamentél 15-öt, megint elmentél oda, és utána még el kellett jönni ide is. Hát meg még közben valamennyit voltál.</w:t>
      </w:r>
    </w:p>
    <w:p w14:paraId="7584E289" w14:textId="77777777" w:rsidR="003F7EF9" w:rsidRPr="00CD4432" w:rsidRDefault="003F7EF9" w:rsidP="003F7EF9">
      <w:pPr>
        <w:rPr>
          <w:rFonts w:ascii="Calibri" w:hAnsi="Calibri" w:cs="Calibri"/>
          <w:sz w:val="24"/>
          <w:szCs w:val="24"/>
        </w:rPr>
      </w:pPr>
      <w:r>
        <w:rPr>
          <w:rFonts w:ascii="Calibri" w:hAnsi="Calibri" w:cs="Calibri"/>
          <w:sz w:val="24"/>
          <w:szCs w:val="24"/>
        </w:rPr>
        <w:t>Visszafelé azért szaladtam.</w:t>
      </w:r>
    </w:p>
    <w:p w14:paraId="05F3A02D" w14:textId="77777777" w:rsidR="003F7EF9" w:rsidRPr="00CD4432" w:rsidRDefault="003F7EF9" w:rsidP="003F7EF9">
      <w:pPr>
        <w:rPr>
          <w:rFonts w:ascii="Calibri" w:hAnsi="Calibri" w:cs="Calibri"/>
          <w:sz w:val="24"/>
          <w:szCs w:val="24"/>
        </w:rPr>
      </w:pPr>
      <w:r>
        <w:rPr>
          <w:rFonts w:ascii="Calibri" w:hAnsi="Calibri" w:cs="Calibri"/>
          <w:sz w:val="24"/>
          <w:szCs w:val="24"/>
        </w:rPr>
        <w:t>Az HQ-ba is, igen.</w:t>
      </w:r>
    </w:p>
    <w:p w14:paraId="6E54A24E" w14:textId="77777777" w:rsidR="003F7EF9" w:rsidRPr="00CD4432" w:rsidRDefault="003F7EF9" w:rsidP="003F7EF9">
      <w:pPr>
        <w:rPr>
          <w:rFonts w:ascii="Calibri" w:hAnsi="Calibri" w:cs="Calibri"/>
          <w:sz w:val="24"/>
          <w:szCs w:val="24"/>
        </w:rPr>
      </w:pPr>
      <w:r>
        <w:rPr>
          <w:rFonts w:ascii="Calibri" w:hAnsi="Calibri" w:cs="Calibri"/>
          <w:sz w:val="24"/>
          <w:szCs w:val="24"/>
        </w:rPr>
        <w:t>Jó, de akkor.</w:t>
      </w:r>
    </w:p>
    <w:p w14:paraId="3FE380DF" w14:textId="77777777" w:rsidR="003F7EF9" w:rsidRPr="00CD4432" w:rsidRDefault="003F7EF9" w:rsidP="003F7EF9">
      <w:pPr>
        <w:rPr>
          <w:rFonts w:ascii="Calibri" w:hAnsi="Calibri" w:cs="Calibri"/>
          <w:sz w:val="24"/>
          <w:szCs w:val="24"/>
        </w:rPr>
      </w:pPr>
      <w:r>
        <w:rPr>
          <w:rFonts w:ascii="Calibri" w:hAnsi="Calibri" w:cs="Calibri"/>
          <w:sz w:val="24"/>
          <w:szCs w:val="24"/>
        </w:rPr>
        <w:t>Én szeretném, szeretném megnézni.</w:t>
      </w:r>
    </w:p>
    <w:p w14:paraId="15D3D2A4" w14:textId="77777777" w:rsidR="003F7EF9" w:rsidRPr="00CD4432" w:rsidRDefault="003F7EF9" w:rsidP="003F7EF9">
      <w:pPr>
        <w:rPr>
          <w:rFonts w:ascii="Calibri" w:hAnsi="Calibri" w:cs="Calibri"/>
          <w:sz w:val="24"/>
          <w:szCs w:val="24"/>
        </w:rPr>
      </w:pPr>
      <w:r>
        <w:rPr>
          <w:rFonts w:ascii="Calibri" w:hAnsi="Calibri" w:cs="Calibri"/>
          <w:sz w:val="24"/>
          <w:szCs w:val="24"/>
        </w:rPr>
        <w:t>Hogy szeretnéd?</w:t>
      </w:r>
    </w:p>
    <w:p w14:paraId="7A449911" w14:textId="77777777" w:rsidR="003F7EF9" w:rsidRPr="00CD4432" w:rsidRDefault="003F7EF9" w:rsidP="003F7EF9">
      <w:pPr>
        <w:rPr>
          <w:rFonts w:ascii="Calibri" w:hAnsi="Calibri" w:cs="Calibri"/>
          <w:sz w:val="24"/>
          <w:szCs w:val="24"/>
        </w:rPr>
      </w:pPr>
      <w:r>
        <w:rPr>
          <w:rFonts w:ascii="Calibri" w:hAnsi="Calibri" w:cs="Calibri"/>
          <w:sz w:val="24"/>
          <w:szCs w:val="24"/>
        </w:rPr>
        <w:t>Hogy ha akarod, akkor még megmaradhat, és akkor van mondjuk egy 5 perced még maximum.</w:t>
      </w:r>
    </w:p>
    <w:p w14:paraId="34B129EC" w14:textId="77777777" w:rsidR="003F7EF9" w:rsidRPr="00CD4432" w:rsidRDefault="003F7EF9" w:rsidP="003F7EF9">
      <w:pPr>
        <w:rPr>
          <w:rFonts w:ascii="Calibri" w:hAnsi="Calibri" w:cs="Calibri"/>
          <w:sz w:val="24"/>
          <w:szCs w:val="24"/>
        </w:rPr>
      </w:pPr>
      <w:r>
        <w:rPr>
          <w:rFonts w:ascii="Calibri" w:hAnsi="Calibri" w:cs="Calibri"/>
          <w:sz w:val="24"/>
          <w:szCs w:val="24"/>
        </w:rPr>
        <w:t>Hát.</w:t>
      </w:r>
    </w:p>
    <w:p w14:paraId="0BA2093F" w14:textId="77777777" w:rsidR="003F7EF9" w:rsidRPr="00CD4432" w:rsidRDefault="003F7EF9" w:rsidP="003F7EF9">
      <w:pPr>
        <w:rPr>
          <w:rFonts w:ascii="Calibri" w:hAnsi="Calibri" w:cs="Calibri"/>
          <w:sz w:val="24"/>
          <w:szCs w:val="24"/>
        </w:rPr>
      </w:pPr>
      <w:r>
        <w:rPr>
          <w:rFonts w:ascii="Calibri" w:hAnsi="Calibri" w:cs="Calibri"/>
          <w:sz w:val="24"/>
          <w:szCs w:val="24"/>
        </w:rPr>
        <w:t>Változtat, változtat a dolgon, hogy ők mit mondanak. Tehát azért kérdezem.</w:t>
      </w:r>
    </w:p>
    <w:p w14:paraId="62496670" w14:textId="77777777" w:rsidR="003F7EF9" w:rsidRPr="00CD4432" w:rsidRDefault="003F7EF9" w:rsidP="003F7EF9">
      <w:pPr>
        <w:rPr>
          <w:rFonts w:ascii="Calibri" w:hAnsi="Calibri" w:cs="Calibri"/>
          <w:sz w:val="24"/>
          <w:szCs w:val="24"/>
        </w:rPr>
      </w:pPr>
      <w:r>
        <w:rPr>
          <w:rFonts w:ascii="Calibri" w:hAnsi="Calibri" w:cs="Calibri"/>
          <w:sz w:val="24"/>
          <w:szCs w:val="24"/>
        </w:rPr>
        <w:t>Szerintem még abban az ablak után belépni, amibe Wispr.</w:t>
      </w:r>
    </w:p>
    <w:p w14:paraId="34EBCB80" w14:textId="77777777" w:rsidR="003F7EF9" w:rsidRPr="00CD4432" w:rsidRDefault="003F7EF9" w:rsidP="003F7EF9">
      <w:pPr>
        <w:rPr>
          <w:rFonts w:ascii="Calibri" w:hAnsi="Calibri" w:cs="Calibri"/>
          <w:sz w:val="24"/>
          <w:szCs w:val="24"/>
        </w:rPr>
      </w:pPr>
      <w:r>
        <w:rPr>
          <w:rFonts w:ascii="Calibri" w:hAnsi="Calibri" w:cs="Calibri"/>
          <w:sz w:val="24"/>
          <w:szCs w:val="24"/>
        </w:rPr>
        <w:t>Kint voltál?</w:t>
      </w:r>
    </w:p>
    <w:p w14:paraId="54EACE28"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EF3BA82" w14:textId="77777777" w:rsidR="003F7EF9" w:rsidRPr="00CD4432" w:rsidRDefault="003F7EF9" w:rsidP="003F7EF9">
      <w:pPr>
        <w:rPr>
          <w:rFonts w:ascii="Calibri" w:hAnsi="Calibri" w:cs="Calibri"/>
          <w:sz w:val="24"/>
          <w:szCs w:val="24"/>
        </w:rPr>
      </w:pPr>
      <w:r>
        <w:rPr>
          <w:rFonts w:ascii="Calibri" w:hAnsi="Calibri" w:cs="Calibri"/>
          <w:sz w:val="24"/>
          <w:szCs w:val="24"/>
        </w:rPr>
        <w:t>Akkor nem mondják, hogy menj oda a társaidhoz, akkor uram, várjon egy pillanatra.</w:t>
      </w:r>
    </w:p>
    <w:p w14:paraId="7746EF3B" w14:textId="77777777" w:rsidR="003F7EF9" w:rsidRPr="00CD4432" w:rsidRDefault="003F7EF9" w:rsidP="003F7EF9">
      <w:pPr>
        <w:rPr>
          <w:rFonts w:ascii="Calibri" w:hAnsi="Calibri" w:cs="Calibri"/>
          <w:sz w:val="24"/>
          <w:szCs w:val="24"/>
        </w:rPr>
      </w:pPr>
      <w:r>
        <w:rPr>
          <w:rFonts w:ascii="Calibri" w:hAnsi="Calibri" w:cs="Calibri"/>
          <w:sz w:val="24"/>
          <w:szCs w:val="24"/>
        </w:rPr>
        <w:t>Maradjon ott, ahol van.</w:t>
      </w:r>
    </w:p>
    <w:p w14:paraId="77549AC0" w14:textId="77777777" w:rsidR="003F7EF9" w:rsidRPr="00CD4432" w:rsidRDefault="003F7EF9" w:rsidP="003F7EF9">
      <w:pPr>
        <w:rPr>
          <w:rFonts w:ascii="Calibri" w:hAnsi="Calibri" w:cs="Calibri"/>
          <w:sz w:val="24"/>
          <w:szCs w:val="24"/>
        </w:rPr>
      </w:pPr>
      <w:r>
        <w:rPr>
          <w:rFonts w:ascii="Calibri" w:hAnsi="Calibri" w:cs="Calibri"/>
          <w:sz w:val="24"/>
          <w:szCs w:val="24"/>
        </w:rPr>
        <w:t>És akkor szerintem így 1-2 perces.</w:t>
      </w:r>
    </w:p>
    <w:p w14:paraId="03C19C62" w14:textId="77777777" w:rsidR="003F7EF9" w:rsidRPr="00CD4432" w:rsidRDefault="003F7EF9" w:rsidP="003F7EF9">
      <w:pPr>
        <w:rPr>
          <w:rFonts w:ascii="Calibri" w:hAnsi="Calibri" w:cs="Calibri"/>
          <w:sz w:val="24"/>
          <w:szCs w:val="24"/>
        </w:rPr>
      </w:pPr>
      <w:r>
        <w:rPr>
          <w:rFonts w:ascii="Calibri" w:hAnsi="Calibri" w:cs="Calibri"/>
          <w:sz w:val="24"/>
          <w:szCs w:val="24"/>
        </w:rPr>
        <w:t>De ez az, de akkor még szarabbul vagyunk.</w:t>
      </w:r>
    </w:p>
    <w:p w14:paraId="35990CFB" w14:textId="77777777" w:rsidR="003F7EF9" w:rsidRPr="00CD4432" w:rsidRDefault="003F7EF9" w:rsidP="003F7EF9">
      <w:pPr>
        <w:rPr>
          <w:rFonts w:ascii="Calibri" w:hAnsi="Calibri" w:cs="Calibri"/>
          <w:sz w:val="24"/>
          <w:szCs w:val="24"/>
        </w:rPr>
      </w:pPr>
      <w:r>
        <w:rPr>
          <w:rFonts w:ascii="Calibri" w:hAnsi="Calibri" w:cs="Calibri"/>
          <w:sz w:val="24"/>
          <w:szCs w:val="24"/>
        </w:rPr>
        <w:t>Á, akkor már nem viszem, nem viszem el.</w:t>
      </w:r>
    </w:p>
    <w:p w14:paraId="4B93C78F" w14:textId="77777777" w:rsidR="003F7EF9" w:rsidRPr="00CD4432" w:rsidRDefault="003F7EF9" w:rsidP="003F7EF9">
      <w:pPr>
        <w:rPr>
          <w:rFonts w:ascii="Calibri" w:hAnsi="Calibri" w:cs="Calibri"/>
          <w:sz w:val="24"/>
          <w:szCs w:val="24"/>
        </w:rPr>
      </w:pPr>
      <w:r>
        <w:rPr>
          <w:rFonts w:ascii="Calibri" w:hAnsi="Calibri" w:cs="Calibri"/>
          <w:sz w:val="24"/>
          <w:szCs w:val="24"/>
        </w:rPr>
        <w:t>Direkt csinálja.</w:t>
      </w:r>
    </w:p>
    <w:p w14:paraId="7F5B92A3" w14:textId="77777777" w:rsidR="003F7EF9" w:rsidRPr="00CD4432" w:rsidRDefault="003F7EF9" w:rsidP="003F7EF9">
      <w:pPr>
        <w:rPr>
          <w:rFonts w:ascii="Calibri" w:hAnsi="Calibri" w:cs="Calibri"/>
          <w:sz w:val="24"/>
          <w:szCs w:val="24"/>
        </w:rPr>
      </w:pPr>
      <w:r>
        <w:rPr>
          <w:rFonts w:ascii="Calibri" w:hAnsi="Calibri" w:cs="Calibri"/>
          <w:sz w:val="24"/>
          <w:szCs w:val="24"/>
        </w:rPr>
        <w:t>Köszi.</w:t>
      </w:r>
    </w:p>
    <w:p w14:paraId="7715614F" w14:textId="77777777" w:rsidR="003F7EF9" w:rsidRPr="00CD4432" w:rsidRDefault="003F7EF9" w:rsidP="003F7EF9">
      <w:pPr>
        <w:rPr>
          <w:rFonts w:ascii="Calibri" w:hAnsi="Calibri" w:cs="Calibri"/>
          <w:sz w:val="24"/>
          <w:szCs w:val="24"/>
        </w:rPr>
      </w:pPr>
      <w:r>
        <w:rPr>
          <w:rFonts w:ascii="Calibri" w:hAnsi="Calibri" w:cs="Calibri"/>
          <w:sz w:val="24"/>
          <w:szCs w:val="24"/>
        </w:rPr>
        <w:t>Tehát nincs több.</w:t>
      </w:r>
    </w:p>
    <w:p w14:paraId="0A431BB3" w14:textId="77777777" w:rsidR="003F7EF9" w:rsidRPr="00CD4432" w:rsidRDefault="003F7EF9" w:rsidP="003F7EF9">
      <w:pPr>
        <w:rPr>
          <w:rFonts w:ascii="Calibri" w:hAnsi="Calibri" w:cs="Calibri"/>
          <w:sz w:val="24"/>
          <w:szCs w:val="24"/>
        </w:rPr>
      </w:pPr>
      <w:r>
        <w:rPr>
          <w:rFonts w:ascii="Calibri" w:hAnsi="Calibri" w:cs="Calibri"/>
          <w:sz w:val="24"/>
          <w:szCs w:val="24"/>
        </w:rPr>
        <w:t>Nincs, nincs.</w:t>
      </w:r>
    </w:p>
    <w:p w14:paraId="4B8A4937" w14:textId="77777777" w:rsidR="003F7EF9" w:rsidRPr="00CD4432" w:rsidRDefault="003F7EF9" w:rsidP="003F7EF9">
      <w:pPr>
        <w:rPr>
          <w:rFonts w:ascii="Calibri" w:hAnsi="Calibri" w:cs="Calibri"/>
          <w:sz w:val="24"/>
          <w:szCs w:val="24"/>
        </w:rPr>
      </w:pPr>
      <w:r>
        <w:rPr>
          <w:rFonts w:ascii="Calibri" w:hAnsi="Calibri" w:cs="Calibri"/>
          <w:sz w:val="24"/>
          <w:szCs w:val="24"/>
        </w:rPr>
        <w:t>De, de megvan.</w:t>
      </w:r>
    </w:p>
    <w:p w14:paraId="13279CBF" w14:textId="77777777" w:rsidR="003F7EF9" w:rsidRPr="00CD4432" w:rsidRDefault="003F7EF9" w:rsidP="003F7EF9">
      <w:pPr>
        <w:rPr>
          <w:rFonts w:ascii="Calibri" w:hAnsi="Calibri" w:cs="Calibri"/>
          <w:sz w:val="24"/>
          <w:szCs w:val="24"/>
        </w:rPr>
      </w:pPr>
      <w:r>
        <w:rPr>
          <w:rFonts w:ascii="Calibri" w:hAnsi="Calibri" w:cs="Calibri"/>
          <w:sz w:val="24"/>
          <w:szCs w:val="24"/>
        </w:rPr>
        <w:t>Látom az arcod.</w:t>
      </w:r>
    </w:p>
    <w:p w14:paraId="71B51616" w14:textId="77777777" w:rsidR="003F7EF9" w:rsidRPr="00CD4432" w:rsidRDefault="003F7EF9" w:rsidP="003F7EF9">
      <w:pPr>
        <w:rPr>
          <w:rFonts w:ascii="Calibri" w:hAnsi="Calibri" w:cs="Calibri"/>
          <w:sz w:val="24"/>
          <w:szCs w:val="24"/>
        </w:rPr>
      </w:pPr>
      <w:r>
        <w:rPr>
          <w:rFonts w:ascii="Calibri" w:hAnsi="Calibri" w:cs="Calibri"/>
          <w:sz w:val="24"/>
          <w:szCs w:val="24"/>
        </w:rPr>
        <w:t>Úgy se.</w:t>
      </w:r>
    </w:p>
    <w:p w14:paraId="4B1D4DDE" w14:textId="77777777" w:rsidR="003F7EF9" w:rsidRPr="00CD4432" w:rsidRDefault="003F7EF9" w:rsidP="003F7EF9">
      <w:pPr>
        <w:rPr>
          <w:rFonts w:ascii="Calibri" w:hAnsi="Calibri" w:cs="Calibri"/>
          <w:sz w:val="24"/>
          <w:szCs w:val="24"/>
        </w:rPr>
      </w:pPr>
      <w:r>
        <w:rPr>
          <w:rFonts w:ascii="Calibri" w:hAnsi="Calibri" w:cs="Calibri"/>
          <w:sz w:val="24"/>
          <w:szCs w:val="24"/>
        </w:rPr>
        <w:t>Hát jobb lett volna, hogyha nagy darabban jössz be.</w:t>
      </w:r>
    </w:p>
    <w:p w14:paraId="3E410B80" w14:textId="77777777" w:rsidR="003F7EF9" w:rsidRPr="00CD4432" w:rsidRDefault="003F7EF9" w:rsidP="003F7EF9">
      <w:pPr>
        <w:rPr>
          <w:rFonts w:ascii="Calibri" w:hAnsi="Calibri" w:cs="Calibri"/>
          <w:sz w:val="24"/>
          <w:szCs w:val="24"/>
        </w:rPr>
      </w:pPr>
      <w:r>
        <w:rPr>
          <w:rFonts w:ascii="Calibri" w:hAnsi="Calibri" w:cs="Calibri"/>
          <w:sz w:val="24"/>
          <w:szCs w:val="24"/>
        </w:rPr>
        <w:t>Én úgy gondolom.</w:t>
      </w:r>
    </w:p>
    <w:p w14:paraId="6062FCC6" w14:textId="77777777" w:rsidR="003F7EF9" w:rsidRPr="00CD4432" w:rsidRDefault="003F7EF9" w:rsidP="003F7EF9">
      <w:pPr>
        <w:rPr>
          <w:rFonts w:ascii="Calibri" w:hAnsi="Calibri" w:cs="Calibri"/>
          <w:sz w:val="24"/>
          <w:szCs w:val="24"/>
        </w:rPr>
      </w:pPr>
      <w:r>
        <w:rPr>
          <w:rFonts w:ascii="Calibri" w:hAnsi="Calibri" w:cs="Calibri"/>
          <w:sz w:val="24"/>
          <w:szCs w:val="24"/>
        </w:rPr>
        <w:t>De hogy szeretne még egy csavart a történetbe.</w:t>
      </w:r>
    </w:p>
    <w:p w14:paraId="50881883"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021389A" w14:textId="77777777" w:rsidR="003F7EF9" w:rsidRPr="00CD4432" w:rsidRDefault="003F7EF9" w:rsidP="003F7EF9">
      <w:pPr>
        <w:rPr>
          <w:rFonts w:ascii="Calibri" w:hAnsi="Calibri" w:cs="Calibri"/>
          <w:sz w:val="24"/>
          <w:szCs w:val="24"/>
        </w:rPr>
      </w:pPr>
      <w:r>
        <w:rPr>
          <w:rFonts w:ascii="Calibri" w:hAnsi="Calibri" w:cs="Calibri"/>
          <w:sz w:val="24"/>
          <w:szCs w:val="24"/>
        </w:rPr>
        <w:t>Szívjunk még nagyobbat.</w:t>
      </w:r>
    </w:p>
    <w:p w14:paraId="65852BB5" w14:textId="77777777" w:rsidR="003F7EF9" w:rsidRPr="00CD4432" w:rsidRDefault="003F7EF9" w:rsidP="003F7EF9">
      <w:pPr>
        <w:rPr>
          <w:rFonts w:ascii="Calibri" w:hAnsi="Calibri" w:cs="Calibri"/>
          <w:sz w:val="24"/>
          <w:szCs w:val="24"/>
        </w:rPr>
      </w:pPr>
      <w:r>
        <w:rPr>
          <w:rFonts w:ascii="Calibri" w:hAnsi="Calibri" w:cs="Calibri"/>
          <w:sz w:val="24"/>
          <w:szCs w:val="24"/>
        </w:rPr>
        <w:t>Így beszélni.</w:t>
      </w:r>
    </w:p>
    <w:p w14:paraId="40EAAEB2" w14:textId="77777777" w:rsidR="003F7EF9" w:rsidRPr="00CD4432" w:rsidRDefault="003F7EF9" w:rsidP="003F7EF9">
      <w:pPr>
        <w:rPr>
          <w:rFonts w:ascii="Calibri" w:hAnsi="Calibri" w:cs="Calibri"/>
          <w:sz w:val="24"/>
          <w:szCs w:val="24"/>
        </w:rPr>
      </w:pPr>
      <w:r>
        <w:rPr>
          <w:rFonts w:ascii="Calibri" w:hAnsi="Calibri" w:cs="Calibri"/>
          <w:sz w:val="24"/>
          <w:szCs w:val="24"/>
        </w:rPr>
        <w:t>Hogyhogy nem veszünk még készt?</w:t>
      </w:r>
    </w:p>
    <w:p w14:paraId="063CCABE" w14:textId="77777777" w:rsidR="003F7EF9" w:rsidRPr="00CD4432" w:rsidRDefault="003F7EF9" w:rsidP="003F7EF9">
      <w:pPr>
        <w:rPr>
          <w:rFonts w:ascii="Calibri" w:hAnsi="Calibri" w:cs="Calibri"/>
          <w:sz w:val="24"/>
          <w:szCs w:val="24"/>
        </w:rPr>
      </w:pPr>
      <w:r>
        <w:rPr>
          <w:rFonts w:ascii="Calibri" w:hAnsi="Calibri" w:cs="Calibri"/>
          <w:sz w:val="24"/>
          <w:szCs w:val="24"/>
        </w:rPr>
        <w:t>Nem valószínű, igen.</w:t>
      </w:r>
    </w:p>
    <w:p w14:paraId="653A99F6"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4316263" w14:textId="77777777" w:rsidR="003F7EF9" w:rsidRPr="00CD4432" w:rsidRDefault="003F7EF9" w:rsidP="003F7EF9">
      <w:pPr>
        <w:rPr>
          <w:rFonts w:ascii="Calibri" w:hAnsi="Calibri" w:cs="Calibri"/>
          <w:sz w:val="24"/>
          <w:szCs w:val="24"/>
        </w:rPr>
      </w:pPr>
      <w:r>
        <w:rPr>
          <w:rFonts w:ascii="Calibri" w:hAnsi="Calibri" w:cs="Calibri"/>
          <w:sz w:val="24"/>
          <w:szCs w:val="24"/>
        </w:rPr>
        <w:t>Jó, te vagy.</w:t>
      </w:r>
    </w:p>
    <w:p w14:paraId="459838A5" w14:textId="77777777" w:rsidR="003F7EF9" w:rsidRPr="00CD4432" w:rsidRDefault="003F7EF9" w:rsidP="003F7EF9">
      <w:pPr>
        <w:rPr>
          <w:rFonts w:ascii="Calibri" w:hAnsi="Calibri" w:cs="Calibri"/>
          <w:sz w:val="24"/>
          <w:szCs w:val="24"/>
        </w:rPr>
      </w:pPr>
      <w:r>
        <w:rPr>
          <w:rFonts w:ascii="Calibri" w:hAnsi="Calibri" w:cs="Calibri"/>
          <w:sz w:val="24"/>
          <w:szCs w:val="24"/>
        </w:rPr>
        <w:t>Még az első példa.</w:t>
      </w:r>
    </w:p>
    <w:p w14:paraId="7BC1F31F" w14:textId="77777777" w:rsidR="003F7EF9" w:rsidRPr="00CD4432" w:rsidRDefault="003F7EF9" w:rsidP="003F7EF9">
      <w:pPr>
        <w:rPr>
          <w:rFonts w:ascii="Calibri" w:hAnsi="Calibri" w:cs="Calibri"/>
          <w:sz w:val="24"/>
          <w:szCs w:val="24"/>
        </w:rPr>
      </w:pPr>
      <w:r>
        <w:rPr>
          <w:rFonts w:ascii="Calibri" w:hAnsi="Calibri" w:cs="Calibri"/>
          <w:sz w:val="24"/>
          <w:szCs w:val="24"/>
        </w:rPr>
        <w:t>Értem.</w:t>
      </w:r>
    </w:p>
    <w:p w14:paraId="5A98DCA7" w14:textId="77777777" w:rsidR="003F7EF9" w:rsidRPr="00CD4432" w:rsidRDefault="003F7EF9" w:rsidP="003F7EF9">
      <w:pPr>
        <w:rPr>
          <w:rFonts w:ascii="Calibri" w:hAnsi="Calibri" w:cs="Calibri"/>
          <w:sz w:val="24"/>
          <w:szCs w:val="24"/>
        </w:rPr>
      </w:pPr>
      <w:r>
        <w:rPr>
          <w:rFonts w:ascii="Calibri" w:hAnsi="Calibri" w:cs="Calibri"/>
          <w:sz w:val="24"/>
          <w:szCs w:val="24"/>
        </w:rPr>
        <w:t>De te kértél magyarázatot, hogy most mi történik.</w:t>
      </w:r>
    </w:p>
    <w:p w14:paraId="3555DE31" w14:textId="77777777" w:rsidR="003F7EF9" w:rsidRPr="00CD4432" w:rsidRDefault="003F7EF9" w:rsidP="003F7EF9">
      <w:pPr>
        <w:rPr>
          <w:rFonts w:ascii="Calibri" w:hAnsi="Calibri" w:cs="Calibri"/>
          <w:sz w:val="24"/>
          <w:szCs w:val="24"/>
        </w:rPr>
      </w:pPr>
      <w:r>
        <w:rPr>
          <w:rFonts w:ascii="Calibri" w:hAnsi="Calibri" w:cs="Calibri"/>
          <w:sz w:val="24"/>
          <w:szCs w:val="24"/>
        </w:rPr>
        <w:t>Azt én kértem magyarázatot.</w:t>
      </w:r>
    </w:p>
    <w:p w14:paraId="3A39CA6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615B724" w14:textId="77777777" w:rsidR="003F7EF9" w:rsidRPr="00CD4432" w:rsidRDefault="003F7EF9" w:rsidP="003F7EF9">
      <w:pPr>
        <w:rPr>
          <w:rFonts w:ascii="Calibri" w:hAnsi="Calibri" w:cs="Calibri"/>
          <w:sz w:val="24"/>
          <w:szCs w:val="24"/>
        </w:rPr>
      </w:pPr>
      <w:r>
        <w:rPr>
          <w:rFonts w:ascii="Calibri" w:hAnsi="Calibri" w:cs="Calibri"/>
          <w:sz w:val="24"/>
          <w:szCs w:val="24"/>
        </w:rPr>
        <w:t>Én, én szeretném meggyőzni őket, hogy ez teljes félreértés.</w:t>
      </w:r>
    </w:p>
    <w:p w14:paraId="1A1FB9FF" w14:textId="77777777" w:rsidR="003F7EF9" w:rsidRPr="00CD4432" w:rsidRDefault="003F7EF9" w:rsidP="003F7EF9">
      <w:pPr>
        <w:rPr>
          <w:rFonts w:ascii="Calibri" w:hAnsi="Calibri" w:cs="Calibri"/>
          <w:sz w:val="24"/>
          <w:szCs w:val="24"/>
        </w:rPr>
      </w:pPr>
      <w:r>
        <w:rPr>
          <w:rFonts w:ascii="Calibri" w:hAnsi="Calibri" w:cs="Calibri"/>
          <w:sz w:val="24"/>
          <w:szCs w:val="24"/>
        </w:rPr>
        <w:t>Láthatólag semmit nem csináltunk 15 perce, itt várunk a scrollra, ami éppen még érkezett, és mentünk volna el.</w:t>
      </w:r>
    </w:p>
    <w:p w14:paraId="4E2F1DEA"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009B6F48" w14:textId="77777777" w:rsidR="003F7EF9" w:rsidRPr="00CD4432" w:rsidRDefault="003F7EF9" w:rsidP="003F7EF9">
      <w:pPr>
        <w:rPr>
          <w:rFonts w:ascii="Calibri" w:hAnsi="Calibri" w:cs="Calibri"/>
          <w:sz w:val="24"/>
          <w:szCs w:val="24"/>
        </w:rPr>
      </w:pPr>
      <w:r>
        <w:rPr>
          <w:rFonts w:ascii="Calibri" w:hAnsi="Calibri" w:cs="Calibri"/>
          <w:sz w:val="24"/>
          <w:szCs w:val="24"/>
        </w:rPr>
        <w:t>Nem is értem, hogy.</w:t>
      </w:r>
    </w:p>
    <w:p w14:paraId="6608C564" w14:textId="77777777" w:rsidR="003F7EF9" w:rsidRPr="00CD4432" w:rsidRDefault="003F7EF9" w:rsidP="003F7EF9">
      <w:pPr>
        <w:rPr>
          <w:rFonts w:ascii="Calibri" w:hAnsi="Calibri" w:cs="Calibri"/>
          <w:sz w:val="24"/>
          <w:szCs w:val="24"/>
        </w:rPr>
      </w:pPr>
      <w:r>
        <w:rPr>
          <w:rFonts w:ascii="Calibri" w:hAnsi="Calibri" w:cs="Calibri"/>
          <w:sz w:val="24"/>
          <w:szCs w:val="24"/>
        </w:rPr>
        <w:t>Nem is mentünk volna.</w:t>
      </w:r>
    </w:p>
    <w:p w14:paraId="79897BEC" w14:textId="77777777" w:rsidR="003F7EF9" w:rsidRPr="00CD4432" w:rsidRDefault="003F7EF9" w:rsidP="003F7EF9">
      <w:pPr>
        <w:rPr>
          <w:rFonts w:ascii="Calibri" w:hAnsi="Calibri" w:cs="Calibri"/>
          <w:sz w:val="24"/>
          <w:szCs w:val="24"/>
        </w:rPr>
      </w:pPr>
      <w:r>
        <w:rPr>
          <w:rFonts w:ascii="Calibri" w:hAnsi="Calibri" w:cs="Calibri"/>
          <w:sz w:val="24"/>
          <w:szCs w:val="24"/>
        </w:rPr>
        <w:t>A többi kényelmetlen.</w:t>
      </w:r>
    </w:p>
    <w:p w14:paraId="2A63F5EF" w14:textId="77777777" w:rsidR="003F7EF9" w:rsidRPr="00CD4432" w:rsidRDefault="003F7EF9" w:rsidP="003F7EF9">
      <w:pPr>
        <w:rPr>
          <w:rFonts w:ascii="Calibri" w:hAnsi="Calibri" w:cs="Calibri"/>
          <w:sz w:val="24"/>
          <w:szCs w:val="24"/>
        </w:rPr>
      </w:pPr>
      <w:r>
        <w:rPr>
          <w:rFonts w:ascii="Calibri" w:hAnsi="Calibri" w:cs="Calibri"/>
          <w:sz w:val="24"/>
          <w:szCs w:val="24"/>
        </w:rPr>
        <w:t>Mit?</w:t>
      </w:r>
    </w:p>
    <w:p w14:paraId="57DEAC90" w14:textId="77777777" w:rsidR="003F7EF9" w:rsidRPr="00CD4432" w:rsidRDefault="003F7EF9" w:rsidP="003F7EF9">
      <w:pPr>
        <w:rPr>
          <w:rFonts w:ascii="Calibri" w:hAnsi="Calibri" w:cs="Calibri"/>
          <w:sz w:val="24"/>
          <w:szCs w:val="24"/>
        </w:rPr>
      </w:pPr>
      <w:r>
        <w:rPr>
          <w:rFonts w:ascii="Calibri" w:hAnsi="Calibri" w:cs="Calibri"/>
          <w:sz w:val="24"/>
          <w:szCs w:val="24"/>
        </w:rPr>
        <w:t>Nézegettük volna.</w:t>
      </w:r>
    </w:p>
    <w:p w14:paraId="148EE8E1" w14:textId="77777777" w:rsidR="003F7EF9" w:rsidRPr="00CD4432" w:rsidRDefault="003F7EF9" w:rsidP="003F7EF9">
      <w:pPr>
        <w:rPr>
          <w:rFonts w:ascii="Calibri" w:hAnsi="Calibri" w:cs="Calibri"/>
          <w:sz w:val="24"/>
          <w:szCs w:val="24"/>
        </w:rPr>
      </w:pPr>
      <w:r>
        <w:rPr>
          <w:rFonts w:ascii="Calibri" w:hAnsi="Calibri" w:cs="Calibri"/>
          <w:sz w:val="24"/>
          <w:szCs w:val="24"/>
        </w:rPr>
        <w:t>Hát nézegettük a, tehát a 15 percet nézegettük a többi kínálatot.</w:t>
      </w:r>
    </w:p>
    <w:p w14:paraId="4988CE0A"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2055285B" w14:textId="77777777" w:rsidR="003F7EF9" w:rsidRPr="00CD4432" w:rsidRDefault="003F7EF9" w:rsidP="003F7EF9">
      <w:pPr>
        <w:rPr>
          <w:rFonts w:ascii="Calibri" w:hAnsi="Calibri" w:cs="Calibri"/>
          <w:sz w:val="24"/>
          <w:szCs w:val="24"/>
        </w:rPr>
      </w:pPr>
      <w:r>
        <w:rPr>
          <w:rFonts w:ascii="Calibri" w:hAnsi="Calibri" w:cs="Calibri"/>
          <w:sz w:val="24"/>
          <w:szCs w:val="24"/>
        </w:rPr>
        <w:t>De még maradtunk volna.</w:t>
      </w:r>
    </w:p>
    <w:p w14:paraId="7DF9F2E9" w14:textId="77777777" w:rsidR="003F7EF9" w:rsidRPr="00CD4432" w:rsidRDefault="003F7EF9" w:rsidP="003F7EF9">
      <w:pPr>
        <w:rPr>
          <w:rFonts w:ascii="Calibri" w:hAnsi="Calibri" w:cs="Calibri"/>
          <w:sz w:val="24"/>
          <w:szCs w:val="24"/>
        </w:rPr>
      </w:pPr>
      <w:r>
        <w:rPr>
          <w:rFonts w:ascii="Calibri" w:hAnsi="Calibri" w:cs="Calibri"/>
          <w:sz w:val="24"/>
          <w:szCs w:val="24"/>
        </w:rPr>
        <w:t>Nézegetni a többi kínálatot.</w:t>
      </w:r>
    </w:p>
    <w:p w14:paraId="78E8DC43" w14:textId="77777777" w:rsidR="003F7EF9" w:rsidRPr="00CD4432" w:rsidRDefault="003F7EF9" w:rsidP="003F7EF9">
      <w:pPr>
        <w:rPr>
          <w:rFonts w:ascii="Calibri" w:hAnsi="Calibri" w:cs="Calibri"/>
          <w:sz w:val="24"/>
          <w:szCs w:val="24"/>
        </w:rPr>
      </w:pPr>
      <w:r>
        <w:rPr>
          <w:rFonts w:ascii="Calibri" w:hAnsi="Calibri" w:cs="Calibri"/>
          <w:sz w:val="24"/>
          <w:szCs w:val="24"/>
        </w:rPr>
        <w:t>Érted, tehát igen, tehát a scrollt megvártuk volna, és még esetleg még nézelődtünk volna, igen.</w:t>
      </w:r>
    </w:p>
    <w:p w14:paraId="1856EDDA" w14:textId="77777777" w:rsidR="003F7EF9" w:rsidRPr="00CD4432" w:rsidRDefault="003F7EF9" w:rsidP="003F7EF9">
      <w:pPr>
        <w:rPr>
          <w:rFonts w:ascii="Calibri" w:hAnsi="Calibri" w:cs="Calibri"/>
          <w:sz w:val="24"/>
          <w:szCs w:val="24"/>
        </w:rPr>
      </w:pPr>
      <w:r>
        <w:rPr>
          <w:rFonts w:ascii="Calibri" w:hAnsi="Calibri" w:cs="Calibri"/>
          <w:sz w:val="24"/>
          <w:szCs w:val="24"/>
        </w:rPr>
        <w:t>Jó, jó, jó.</w:t>
      </w:r>
    </w:p>
    <w:p w14:paraId="59EF933E" w14:textId="77777777" w:rsidR="003F7EF9" w:rsidRPr="00CD4432" w:rsidRDefault="003F7EF9" w:rsidP="003F7EF9">
      <w:pPr>
        <w:rPr>
          <w:rFonts w:ascii="Calibri" w:hAnsi="Calibri" w:cs="Calibri"/>
          <w:sz w:val="24"/>
          <w:szCs w:val="24"/>
        </w:rPr>
      </w:pPr>
      <w:r>
        <w:rPr>
          <w:rFonts w:ascii="Calibri" w:hAnsi="Calibri" w:cs="Calibri"/>
          <w:sz w:val="24"/>
          <w:szCs w:val="24"/>
        </w:rPr>
        <w:t>Na.</w:t>
      </w:r>
    </w:p>
    <w:p w14:paraId="56F0A390" w14:textId="77777777" w:rsidR="003F7EF9" w:rsidRPr="00CD4432" w:rsidRDefault="003F7EF9" w:rsidP="003F7EF9">
      <w:pPr>
        <w:rPr>
          <w:rFonts w:ascii="Calibri" w:hAnsi="Calibri" w:cs="Calibri"/>
          <w:sz w:val="24"/>
          <w:szCs w:val="24"/>
        </w:rPr>
      </w:pPr>
      <w:r>
        <w:rPr>
          <w:rFonts w:ascii="Calibri" w:hAnsi="Calibri" w:cs="Calibri"/>
          <w:sz w:val="24"/>
          <w:szCs w:val="24"/>
        </w:rPr>
        <w:t>Ugye.</w:t>
      </w:r>
    </w:p>
    <w:p w14:paraId="68BFB6AF"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1DD03C94" w14:textId="77777777" w:rsidR="003F7EF9" w:rsidRPr="00CD4432" w:rsidRDefault="003F7EF9" w:rsidP="003F7EF9">
      <w:pPr>
        <w:rPr>
          <w:rFonts w:ascii="Calibri" w:hAnsi="Calibri" w:cs="Calibri"/>
          <w:sz w:val="24"/>
          <w:szCs w:val="24"/>
        </w:rPr>
      </w:pPr>
      <w:r>
        <w:rPr>
          <w:rFonts w:ascii="Calibri" w:hAnsi="Calibri" w:cs="Calibri"/>
          <w:sz w:val="24"/>
          <w:szCs w:val="24"/>
        </w:rPr>
        <w:t>Én az ajtónál azonnal.</w:t>
      </w:r>
    </w:p>
    <w:p w14:paraId="58B0CDE9" w14:textId="77777777" w:rsidR="003F7EF9" w:rsidRPr="00CD4432" w:rsidRDefault="003F7EF9" w:rsidP="003F7EF9">
      <w:pPr>
        <w:rPr>
          <w:rFonts w:ascii="Calibri" w:hAnsi="Calibri" w:cs="Calibri"/>
          <w:sz w:val="24"/>
          <w:szCs w:val="24"/>
        </w:rPr>
      </w:pPr>
      <w:r>
        <w:rPr>
          <w:rFonts w:ascii="Calibri" w:hAnsi="Calibri" w:cs="Calibri"/>
          <w:sz w:val="24"/>
          <w:szCs w:val="24"/>
        </w:rPr>
        <w:t>És nem akartok semmit.</w:t>
      </w:r>
    </w:p>
    <w:p w14:paraId="11D83CD0" w14:textId="77777777" w:rsidR="003F7EF9" w:rsidRPr="00CD4432" w:rsidRDefault="003F7EF9" w:rsidP="003F7EF9">
      <w:pPr>
        <w:rPr>
          <w:rFonts w:ascii="Calibri" w:hAnsi="Calibri" w:cs="Calibri"/>
          <w:sz w:val="24"/>
          <w:szCs w:val="24"/>
        </w:rPr>
      </w:pPr>
      <w:r>
        <w:rPr>
          <w:rFonts w:ascii="Calibri" w:hAnsi="Calibri" w:cs="Calibri"/>
          <w:sz w:val="24"/>
          <w:szCs w:val="24"/>
        </w:rPr>
        <w:t>Semmit várni.</w:t>
      </w:r>
    </w:p>
    <w:p w14:paraId="2FA1B0E2" w14:textId="77777777" w:rsidR="003F7EF9" w:rsidRPr="00CD4432" w:rsidRDefault="003F7EF9" w:rsidP="003F7EF9">
      <w:pPr>
        <w:rPr>
          <w:rFonts w:ascii="Calibri" w:hAnsi="Calibri" w:cs="Calibri"/>
          <w:sz w:val="24"/>
          <w:szCs w:val="24"/>
        </w:rPr>
      </w:pPr>
      <w:r>
        <w:rPr>
          <w:rFonts w:ascii="Calibri" w:hAnsi="Calibri" w:cs="Calibri"/>
          <w:sz w:val="24"/>
          <w:szCs w:val="24"/>
        </w:rPr>
        <w:t>Meggyőzésre?</w:t>
      </w:r>
    </w:p>
    <w:p w14:paraId="690BA637" w14:textId="77777777" w:rsidR="003F7EF9" w:rsidRPr="00CD4432" w:rsidRDefault="003F7EF9" w:rsidP="003F7EF9">
      <w:pPr>
        <w:rPr>
          <w:rFonts w:ascii="Calibri" w:hAnsi="Calibri" w:cs="Calibri"/>
          <w:sz w:val="24"/>
          <w:szCs w:val="24"/>
        </w:rPr>
      </w:pPr>
      <w:r>
        <w:rPr>
          <w:rFonts w:ascii="Calibri" w:hAnsi="Calibri" w:cs="Calibri"/>
          <w:sz w:val="24"/>
          <w:szCs w:val="24"/>
        </w:rPr>
        <w:t>Amíg.</w:t>
      </w:r>
    </w:p>
    <w:p w14:paraId="7EF47D32" w14:textId="77777777" w:rsidR="003F7EF9" w:rsidRPr="00CD4432" w:rsidRDefault="003F7EF9" w:rsidP="003F7EF9">
      <w:pPr>
        <w:rPr>
          <w:rFonts w:ascii="Calibri" w:hAnsi="Calibri" w:cs="Calibri"/>
          <w:sz w:val="24"/>
          <w:szCs w:val="24"/>
        </w:rPr>
      </w:pPr>
      <w:r>
        <w:rPr>
          <w:rFonts w:ascii="Calibri" w:hAnsi="Calibri" w:cs="Calibri"/>
          <w:sz w:val="24"/>
          <w:szCs w:val="24"/>
        </w:rPr>
        <w:t>Amíg kijön, nem az ajtós részénél.</w:t>
      </w:r>
    </w:p>
    <w:p w14:paraId="0473D29D" w14:textId="77777777" w:rsidR="003F7EF9" w:rsidRPr="00CD4432" w:rsidRDefault="003F7EF9" w:rsidP="003F7EF9">
      <w:pPr>
        <w:rPr>
          <w:rFonts w:ascii="Calibri" w:hAnsi="Calibri" w:cs="Calibri"/>
          <w:sz w:val="24"/>
          <w:szCs w:val="24"/>
        </w:rPr>
      </w:pPr>
      <w:r>
        <w:rPr>
          <w:rFonts w:ascii="Calibri" w:hAnsi="Calibri" w:cs="Calibri"/>
          <w:sz w:val="24"/>
          <w:szCs w:val="24"/>
        </w:rPr>
        <w:t>Itt.</w:t>
      </w:r>
    </w:p>
    <w:p w14:paraId="6A6396CB" w14:textId="77777777" w:rsidR="003F7EF9" w:rsidRPr="00CD4432" w:rsidRDefault="003F7EF9" w:rsidP="003F7EF9">
      <w:pPr>
        <w:rPr>
          <w:rFonts w:ascii="Calibri" w:hAnsi="Calibri" w:cs="Calibri"/>
          <w:sz w:val="24"/>
          <w:szCs w:val="24"/>
        </w:rPr>
      </w:pPr>
      <w:r>
        <w:rPr>
          <w:rFonts w:ascii="Calibri" w:hAnsi="Calibri" w:cs="Calibri"/>
          <w:sz w:val="24"/>
          <w:szCs w:val="24"/>
        </w:rPr>
        <w:t>És vársz, hogy ki tudjál jönni?</w:t>
      </w:r>
    </w:p>
    <w:p w14:paraId="099CC7B6"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EA63C0D" w14:textId="77777777" w:rsidR="003F7EF9" w:rsidRPr="00CD4432" w:rsidRDefault="003F7EF9" w:rsidP="003F7EF9">
      <w:pPr>
        <w:rPr>
          <w:rFonts w:ascii="Calibri" w:hAnsi="Calibri" w:cs="Calibri"/>
          <w:sz w:val="24"/>
          <w:szCs w:val="24"/>
        </w:rPr>
      </w:pPr>
      <w:r>
        <w:rPr>
          <w:rFonts w:ascii="Calibri" w:hAnsi="Calibri" w:cs="Calibri"/>
          <w:sz w:val="24"/>
          <w:szCs w:val="24"/>
        </w:rPr>
        <w:t>Igen, oké.</w:t>
      </w:r>
    </w:p>
    <w:p w14:paraId="2A5A9BA3"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711178AE" w14:textId="77777777" w:rsidR="003F7EF9" w:rsidRPr="00CD4432" w:rsidRDefault="003F7EF9" w:rsidP="003F7EF9">
      <w:pPr>
        <w:rPr>
          <w:rFonts w:ascii="Calibri" w:hAnsi="Calibri" w:cs="Calibri"/>
          <w:sz w:val="24"/>
          <w:szCs w:val="24"/>
        </w:rPr>
      </w:pPr>
      <w:r>
        <w:rPr>
          <w:rFonts w:ascii="Calibri" w:hAnsi="Calibri" w:cs="Calibri"/>
          <w:sz w:val="24"/>
          <w:szCs w:val="24"/>
        </w:rPr>
        <w:t>Dobhatsz rá.</w:t>
      </w:r>
    </w:p>
    <w:p w14:paraId="464F9B74" w14:textId="77777777" w:rsidR="003F7EF9" w:rsidRPr="00CD4432" w:rsidRDefault="003F7EF9" w:rsidP="003F7EF9">
      <w:pPr>
        <w:rPr>
          <w:rFonts w:ascii="Calibri" w:hAnsi="Calibri" w:cs="Calibri"/>
          <w:sz w:val="24"/>
          <w:szCs w:val="24"/>
        </w:rPr>
      </w:pPr>
      <w:r>
        <w:rPr>
          <w:rFonts w:ascii="Calibri" w:hAnsi="Calibri" w:cs="Calibri"/>
          <w:sz w:val="24"/>
          <w:szCs w:val="24"/>
        </w:rPr>
        <w:t>Meggyőzést, hogy mit dob ellenére?</w:t>
      </w:r>
    </w:p>
    <w:p w14:paraId="770B8EDF" w14:textId="77777777" w:rsidR="003F7EF9" w:rsidRPr="00CD4432" w:rsidRDefault="003F7EF9" w:rsidP="003F7EF9">
      <w:pPr>
        <w:rPr>
          <w:rFonts w:ascii="Calibri" w:hAnsi="Calibri" w:cs="Calibri"/>
          <w:sz w:val="24"/>
          <w:szCs w:val="24"/>
        </w:rPr>
      </w:pPr>
      <w:r>
        <w:rPr>
          <w:rFonts w:ascii="Calibri" w:hAnsi="Calibri" w:cs="Calibri"/>
          <w:sz w:val="24"/>
          <w:szCs w:val="24"/>
        </w:rPr>
        <w:t>Egy kockával dobjál, mert hátha nem akar.</w:t>
      </w:r>
    </w:p>
    <w:p w14:paraId="11750A22" w14:textId="77777777" w:rsidR="003F7EF9" w:rsidRPr="00CD4432" w:rsidRDefault="003F7EF9" w:rsidP="003F7EF9">
      <w:pPr>
        <w:rPr>
          <w:rFonts w:ascii="Calibri" w:hAnsi="Calibri" w:cs="Calibri"/>
          <w:sz w:val="24"/>
          <w:szCs w:val="24"/>
        </w:rPr>
      </w:pPr>
      <w:r>
        <w:rPr>
          <w:rFonts w:ascii="Calibri" w:hAnsi="Calibri" w:cs="Calibri"/>
          <w:sz w:val="24"/>
          <w:szCs w:val="24"/>
        </w:rPr>
        <w:t>Nem akarsz egy inspirációt esetleg erre?</w:t>
      </w:r>
    </w:p>
    <w:p w14:paraId="52127D69" w14:textId="77777777" w:rsidR="003F7EF9" w:rsidRPr="00CD4432" w:rsidRDefault="003F7EF9" w:rsidP="003F7EF9">
      <w:pPr>
        <w:rPr>
          <w:rFonts w:ascii="Calibri" w:hAnsi="Calibri" w:cs="Calibri"/>
          <w:sz w:val="24"/>
          <w:szCs w:val="24"/>
        </w:rPr>
      </w:pPr>
      <w:r>
        <w:rPr>
          <w:rFonts w:ascii="Calibri" w:hAnsi="Calibri" w:cs="Calibri"/>
          <w:sz w:val="24"/>
          <w:szCs w:val="24"/>
        </w:rPr>
        <w:t>Hát, hátránnyal dobsz rá, az biztos.</w:t>
      </w:r>
    </w:p>
    <w:p w14:paraId="2A6214CA" w14:textId="77777777" w:rsidR="003F7EF9" w:rsidRPr="00CD4432" w:rsidRDefault="003F7EF9" w:rsidP="003F7EF9">
      <w:pPr>
        <w:rPr>
          <w:rFonts w:ascii="Calibri" w:hAnsi="Calibri" w:cs="Calibri"/>
          <w:sz w:val="24"/>
          <w:szCs w:val="24"/>
        </w:rPr>
      </w:pPr>
      <w:r>
        <w:rPr>
          <w:rFonts w:ascii="Calibri" w:hAnsi="Calibri" w:cs="Calibri"/>
          <w:sz w:val="24"/>
          <w:szCs w:val="24"/>
        </w:rPr>
        <w:t>Akkor kész kockával dobok, mert ez jó.</w:t>
      </w:r>
    </w:p>
    <w:p w14:paraId="0FC45597" w14:textId="77777777" w:rsidR="003F7EF9" w:rsidRPr="00CD4432" w:rsidRDefault="003F7EF9" w:rsidP="003F7EF9">
      <w:pPr>
        <w:rPr>
          <w:rFonts w:ascii="Calibri" w:hAnsi="Calibri" w:cs="Calibri"/>
          <w:sz w:val="24"/>
          <w:szCs w:val="24"/>
        </w:rPr>
      </w:pPr>
      <w:r>
        <w:rPr>
          <w:rFonts w:ascii="Calibri" w:hAnsi="Calibri" w:cs="Calibri"/>
          <w:sz w:val="24"/>
          <w:szCs w:val="24"/>
        </w:rPr>
        <w:t>Én azt hittem, az.</w:t>
      </w:r>
    </w:p>
    <w:p w14:paraId="7A142AEA" w14:textId="77777777" w:rsidR="003F7EF9" w:rsidRPr="00CD4432" w:rsidRDefault="003F7EF9" w:rsidP="003F7EF9">
      <w:pPr>
        <w:rPr>
          <w:rFonts w:ascii="Calibri" w:hAnsi="Calibri" w:cs="Calibri"/>
          <w:sz w:val="24"/>
          <w:szCs w:val="24"/>
        </w:rPr>
      </w:pPr>
      <w:r>
        <w:rPr>
          <w:rFonts w:ascii="Calibri" w:hAnsi="Calibri" w:cs="Calibri"/>
          <w:sz w:val="24"/>
          <w:szCs w:val="24"/>
        </w:rPr>
        <w:t>Na, az izé, az izé lett volna az inspiráció.</w:t>
      </w:r>
    </w:p>
    <w:p w14:paraId="72BF4186" w14:textId="77777777" w:rsidR="003F7EF9" w:rsidRPr="00CD4432" w:rsidRDefault="003F7EF9" w:rsidP="003F7EF9">
      <w:pPr>
        <w:rPr>
          <w:rFonts w:ascii="Calibri" w:hAnsi="Calibri" w:cs="Calibri"/>
          <w:sz w:val="24"/>
          <w:szCs w:val="24"/>
        </w:rPr>
      </w:pPr>
      <w:r>
        <w:rPr>
          <w:rFonts w:ascii="Calibri" w:hAnsi="Calibri" w:cs="Calibri"/>
          <w:sz w:val="24"/>
          <w:szCs w:val="24"/>
        </w:rPr>
        <w:t>Én nem tudom rá guidance-et, azt nem mondtad az előző körben, hogy ahhoz guidance-et.</w:t>
      </w:r>
    </w:p>
    <w:p w14:paraId="2E41AEE3" w14:textId="77777777" w:rsidR="003F7EF9" w:rsidRPr="00CD4432" w:rsidRDefault="003F7EF9" w:rsidP="003F7EF9">
      <w:pPr>
        <w:rPr>
          <w:rFonts w:ascii="Calibri" w:hAnsi="Calibri" w:cs="Calibri"/>
          <w:sz w:val="24"/>
          <w:szCs w:val="24"/>
        </w:rPr>
      </w:pPr>
      <w:r>
        <w:rPr>
          <w:rFonts w:ascii="Calibri" w:hAnsi="Calibri" w:cs="Calibri"/>
          <w:sz w:val="24"/>
          <w:szCs w:val="24"/>
        </w:rPr>
        <w:t>Mit dobok ellene?</w:t>
      </w:r>
    </w:p>
    <w:p w14:paraId="28DF0206" w14:textId="77777777" w:rsidR="003F7EF9" w:rsidRPr="00CD4432" w:rsidRDefault="003F7EF9" w:rsidP="003F7EF9">
      <w:pPr>
        <w:rPr>
          <w:rFonts w:ascii="Calibri" w:hAnsi="Calibri" w:cs="Calibri"/>
          <w:sz w:val="24"/>
          <w:szCs w:val="24"/>
        </w:rPr>
      </w:pPr>
      <w:r>
        <w:rPr>
          <w:rFonts w:ascii="Calibri" w:hAnsi="Calibri" w:cs="Calibri"/>
          <w:sz w:val="24"/>
          <w:szCs w:val="24"/>
        </w:rPr>
        <w:t>A meggyőzésre.</w:t>
      </w:r>
    </w:p>
    <w:p w14:paraId="0E5D6591" w14:textId="77777777" w:rsidR="003F7EF9" w:rsidRPr="00CD4432" w:rsidRDefault="003F7EF9" w:rsidP="003F7EF9">
      <w:pPr>
        <w:rPr>
          <w:rFonts w:ascii="Calibri" w:hAnsi="Calibri" w:cs="Calibri"/>
          <w:sz w:val="24"/>
          <w:szCs w:val="24"/>
        </w:rPr>
      </w:pPr>
      <w:r>
        <w:rPr>
          <w:rFonts w:ascii="Calibri" w:hAnsi="Calibri" w:cs="Calibri"/>
          <w:sz w:val="24"/>
          <w:szCs w:val="24"/>
        </w:rPr>
        <w:t>Semmit.</w:t>
      </w:r>
    </w:p>
    <w:p w14:paraId="300E26CC" w14:textId="77777777" w:rsidR="003F7EF9" w:rsidRPr="00CD4432" w:rsidRDefault="003F7EF9" w:rsidP="003F7EF9">
      <w:pPr>
        <w:rPr>
          <w:rFonts w:ascii="Calibri" w:hAnsi="Calibri" w:cs="Calibri"/>
          <w:sz w:val="24"/>
          <w:szCs w:val="24"/>
        </w:rPr>
      </w:pPr>
      <w:r>
        <w:rPr>
          <w:rFonts w:ascii="Calibri" w:hAnsi="Calibri" w:cs="Calibri"/>
          <w:sz w:val="24"/>
          <w:szCs w:val="24"/>
        </w:rPr>
        <w:t>Pont ezért nehézséget is.</w:t>
      </w:r>
    </w:p>
    <w:p w14:paraId="29F31FA6" w14:textId="77777777" w:rsidR="003F7EF9" w:rsidRPr="00CD4432" w:rsidRDefault="003F7EF9" w:rsidP="003F7EF9">
      <w:pPr>
        <w:rPr>
          <w:rFonts w:ascii="Calibri" w:hAnsi="Calibri" w:cs="Calibri"/>
          <w:sz w:val="24"/>
          <w:szCs w:val="24"/>
        </w:rPr>
      </w:pPr>
      <w:r>
        <w:rPr>
          <w:rFonts w:ascii="Calibri" w:hAnsi="Calibri" w:cs="Calibri"/>
          <w:sz w:val="24"/>
          <w:szCs w:val="24"/>
        </w:rPr>
        <w:t>Pont azért célszávot.</w:t>
      </w:r>
    </w:p>
    <w:p w14:paraId="6F11FE57" w14:textId="77777777" w:rsidR="003F7EF9" w:rsidRPr="00CD4432" w:rsidRDefault="003F7EF9" w:rsidP="003F7EF9">
      <w:pPr>
        <w:rPr>
          <w:rFonts w:ascii="Calibri" w:hAnsi="Calibri" w:cs="Calibri"/>
          <w:sz w:val="24"/>
          <w:szCs w:val="24"/>
        </w:rPr>
      </w:pPr>
      <w:r>
        <w:rPr>
          <w:rFonts w:ascii="Calibri" w:hAnsi="Calibri" w:cs="Calibri"/>
          <w:sz w:val="24"/>
          <w:szCs w:val="24"/>
        </w:rPr>
        <w:t>Nem vagy.</w:t>
      </w:r>
    </w:p>
    <w:p w14:paraId="2057440C" w14:textId="77777777" w:rsidR="003F7EF9" w:rsidRPr="00CD4432" w:rsidRDefault="003F7EF9" w:rsidP="003F7EF9">
      <w:pPr>
        <w:rPr>
          <w:rFonts w:ascii="Calibri" w:hAnsi="Calibri" w:cs="Calibri"/>
          <w:sz w:val="24"/>
          <w:szCs w:val="24"/>
        </w:rPr>
      </w:pPr>
      <w:r>
        <w:rPr>
          <w:rFonts w:ascii="Calibri" w:hAnsi="Calibri" w:cs="Calibri"/>
          <w:sz w:val="24"/>
          <w:szCs w:val="24"/>
        </w:rPr>
        <w:t>Kitalálhatsz egy ellen dobást, amit akarsz.</w:t>
      </w:r>
    </w:p>
    <w:p w14:paraId="4EDA3E53" w14:textId="77777777" w:rsidR="003F7EF9" w:rsidRPr="00CD4432" w:rsidRDefault="003F7EF9" w:rsidP="003F7EF9">
      <w:pPr>
        <w:rPr>
          <w:rFonts w:ascii="Calibri" w:hAnsi="Calibri" w:cs="Calibri"/>
          <w:sz w:val="24"/>
          <w:szCs w:val="24"/>
        </w:rPr>
      </w:pPr>
      <w:r>
        <w:rPr>
          <w:rFonts w:ascii="Calibri" w:hAnsi="Calibri" w:cs="Calibri"/>
          <w:sz w:val="24"/>
          <w:szCs w:val="24"/>
        </w:rPr>
        <w:t>Amelyiket szépen.</w:t>
      </w:r>
    </w:p>
    <w:p w14:paraId="2595D84F" w14:textId="77777777" w:rsidR="003F7EF9" w:rsidRPr="00CD4432" w:rsidRDefault="003F7EF9" w:rsidP="003F7EF9">
      <w:pPr>
        <w:rPr>
          <w:rFonts w:ascii="Calibri" w:hAnsi="Calibri" w:cs="Calibri"/>
          <w:sz w:val="24"/>
          <w:szCs w:val="24"/>
        </w:rPr>
      </w:pPr>
      <w:r>
        <w:rPr>
          <w:rFonts w:ascii="Calibri" w:hAnsi="Calibri" w:cs="Calibri"/>
          <w:sz w:val="24"/>
          <w:szCs w:val="24"/>
        </w:rPr>
        <w:t>Vagy mondhatod, hogy sikerül, vagy mondhatod, hogy nem sikerül, tehát hogy.</w:t>
      </w:r>
    </w:p>
    <w:p w14:paraId="00982698" w14:textId="77777777" w:rsidR="003F7EF9" w:rsidRPr="00CD4432" w:rsidRDefault="003F7EF9" w:rsidP="003F7EF9">
      <w:pPr>
        <w:rPr>
          <w:rFonts w:ascii="Calibri" w:hAnsi="Calibri" w:cs="Calibri"/>
          <w:sz w:val="24"/>
          <w:szCs w:val="24"/>
        </w:rPr>
      </w:pPr>
      <w:r>
        <w:rPr>
          <w:rFonts w:ascii="Calibri" w:hAnsi="Calibri" w:cs="Calibri"/>
          <w:sz w:val="24"/>
          <w:szCs w:val="24"/>
        </w:rPr>
        <w:t>De hogy az Isten.</w:t>
      </w:r>
    </w:p>
    <w:p w14:paraId="680D4B2A" w14:textId="77777777" w:rsidR="003F7EF9" w:rsidRPr="00CD4432" w:rsidRDefault="003F7EF9" w:rsidP="003F7EF9">
      <w:pPr>
        <w:rPr>
          <w:rFonts w:ascii="Calibri" w:hAnsi="Calibri" w:cs="Calibri"/>
          <w:sz w:val="24"/>
          <w:szCs w:val="24"/>
        </w:rPr>
      </w:pPr>
      <w:r>
        <w:rPr>
          <w:rFonts w:ascii="Calibri" w:hAnsi="Calibri" w:cs="Calibri"/>
          <w:sz w:val="24"/>
          <w:szCs w:val="24"/>
        </w:rPr>
        <w:t>Végtelen számú lehetőség van.</w:t>
      </w:r>
    </w:p>
    <w:p w14:paraId="6109821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44CFBC7D" w14:textId="77777777" w:rsidR="003F7EF9" w:rsidRPr="00CD4432" w:rsidRDefault="003F7EF9" w:rsidP="003F7EF9">
      <w:pPr>
        <w:rPr>
          <w:rFonts w:ascii="Calibri" w:hAnsi="Calibri" w:cs="Calibri"/>
          <w:sz w:val="24"/>
          <w:szCs w:val="24"/>
        </w:rPr>
      </w:pPr>
      <w:r>
        <w:rPr>
          <w:rFonts w:ascii="Calibri" w:hAnsi="Calibri" w:cs="Calibri"/>
          <w:sz w:val="24"/>
          <w:szCs w:val="24"/>
        </w:rPr>
        <w:t>16 és 20, két nehézség van, két, hogy hívják.</w:t>
      </w:r>
    </w:p>
    <w:p w14:paraId="707ED9FA" w14:textId="77777777" w:rsidR="003F7EF9" w:rsidRPr="00CD4432" w:rsidRDefault="003F7EF9" w:rsidP="003F7EF9">
      <w:pPr>
        <w:rPr>
          <w:rFonts w:ascii="Calibri" w:hAnsi="Calibri" w:cs="Calibri"/>
          <w:sz w:val="24"/>
          <w:szCs w:val="24"/>
        </w:rPr>
      </w:pPr>
      <w:r>
        <w:rPr>
          <w:rFonts w:ascii="Calibri" w:hAnsi="Calibri" w:cs="Calibri"/>
          <w:sz w:val="24"/>
          <w:szCs w:val="24"/>
        </w:rPr>
        <w:t>A két fickóra.</w:t>
      </w:r>
    </w:p>
    <w:p w14:paraId="4D7D5277" w14:textId="77777777" w:rsidR="003F7EF9" w:rsidRPr="00CD4432" w:rsidRDefault="003F7EF9" w:rsidP="003F7EF9">
      <w:pPr>
        <w:rPr>
          <w:rFonts w:ascii="Calibri" w:hAnsi="Calibri" w:cs="Calibri"/>
          <w:sz w:val="24"/>
          <w:szCs w:val="24"/>
        </w:rPr>
      </w:pPr>
      <w:r>
        <w:rPr>
          <w:rFonts w:ascii="Calibri" w:hAnsi="Calibri" w:cs="Calibri"/>
          <w:sz w:val="24"/>
          <w:szCs w:val="24"/>
        </w:rPr>
        <w:t>De ugyanúgy néz ki, Erdem, hogy meg kéne lerúgni a 15-öt.</w:t>
      </w:r>
    </w:p>
    <w:p w14:paraId="5BD188CE" w14:textId="77777777" w:rsidR="003F7EF9" w:rsidRPr="00CD4432" w:rsidRDefault="003F7EF9" w:rsidP="003F7EF9">
      <w:pPr>
        <w:rPr>
          <w:rFonts w:ascii="Calibri" w:hAnsi="Calibri" w:cs="Calibri"/>
          <w:sz w:val="24"/>
          <w:szCs w:val="24"/>
        </w:rPr>
      </w:pPr>
      <w:r>
        <w:rPr>
          <w:rFonts w:ascii="Calibri" w:hAnsi="Calibri" w:cs="Calibri"/>
          <w:sz w:val="24"/>
          <w:szCs w:val="24"/>
        </w:rPr>
        <w:t>És akkor még így, még így is hátrányos dolog?</w:t>
      </w:r>
    </w:p>
    <w:p w14:paraId="107A1E0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7DFC30C" w14:textId="77777777" w:rsidR="003F7EF9" w:rsidRPr="00CD4432" w:rsidRDefault="003F7EF9" w:rsidP="003F7EF9">
      <w:pPr>
        <w:rPr>
          <w:rFonts w:ascii="Calibri" w:hAnsi="Calibri" w:cs="Calibri"/>
          <w:sz w:val="24"/>
          <w:szCs w:val="24"/>
        </w:rPr>
      </w:pPr>
      <w:r>
        <w:rPr>
          <w:rFonts w:ascii="Calibri" w:hAnsi="Calibri" w:cs="Calibri"/>
          <w:sz w:val="24"/>
          <w:szCs w:val="24"/>
        </w:rPr>
        <w:t>Ellenségesek alapból, azért dobsz hátrányban.</w:t>
      </w:r>
    </w:p>
    <w:p w14:paraId="1E4A7389" w14:textId="77777777" w:rsidR="003F7EF9" w:rsidRPr="00CD4432" w:rsidRDefault="003F7EF9" w:rsidP="003F7EF9">
      <w:pPr>
        <w:rPr>
          <w:rFonts w:ascii="Calibri" w:hAnsi="Calibri" w:cs="Calibri"/>
          <w:sz w:val="24"/>
          <w:szCs w:val="24"/>
        </w:rPr>
      </w:pPr>
      <w:r>
        <w:rPr>
          <w:rFonts w:ascii="Calibri" w:hAnsi="Calibri" w:cs="Calibri"/>
          <w:sz w:val="24"/>
          <w:szCs w:val="24"/>
        </w:rPr>
        <w:t>Mire, mire akarod tartani a kezdést még egyszer?</w:t>
      </w:r>
    </w:p>
    <w:p w14:paraId="293F0FE2" w14:textId="77777777" w:rsidR="003F7EF9" w:rsidRPr="00CD4432" w:rsidRDefault="003F7EF9" w:rsidP="003F7EF9">
      <w:pPr>
        <w:rPr>
          <w:rFonts w:ascii="Calibri" w:hAnsi="Calibri" w:cs="Calibri"/>
          <w:sz w:val="24"/>
          <w:szCs w:val="24"/>
        </w:rPr>
      </w:pPr>
      <w:r>
        <w:rPr>
          <w:rFonts w:ascii="Calibri" w:hAnsi="Calibri" w:cs="Calibri"/>
          <w:sz w:val="24"/>
          <w:szCs w:val="24"/>
        </w:rPr>
        <w:t>Azt az egyet, ami úgyse lesz több.</w:t>
      </w:r>
    </w:p>
    <w:p w14:paraId="73512505" w14:textId="77777777" w:rsidR="003F7EF9" w:rsidRPr="00CD4432" w:rsidRDefault="003F7EF9" w:rsidP="003F7EF9">
      <w:pPr>
        <w:rPr>
          <w:rFonts w:ascii="Calibri" w:hAnsi="Calibri" w:cs="Calibri"/>
          <w:sz w:val="24"/>
          <w:szCs w:val="24"/>
        </w:rPr>
      </w:pPr>
      <w:r>
        <w:rPr>
          <w:rFonts w:ascii="Calibri" w:hAnsi="Calibri" w:cs="Calibri"/>
          <w:sz w:val="24"/>
          <w:szCs w:val="24"/>
        </w:rPr>
        <w:t>Odaadja még az enyémet?</w:t>
      </w:r>
    </w:p>
    <w:p w14:paraId="0B061B71" w14:textId="77777777" w:rsidR="003F7EF9" w:rsidRPr="00CD4432" w:rsidRDefault="003F7EF9" w:rsidP="003F7EF9">
      <w:pPr>
        <w:rPr>
          <w:rFonts w:ascii="Calibri" w:hAnsi="Calibri" w:cs="Calibri"/>
          <w:sz w:val="24"/>
          <w:szCs w:val="24"/>
        </w:rPr>
      </w:pPr>
      <w:r>
        <w:rPr>
          <w:rFonts w:ascii="Calibri" w:hAnsi="Calibri" w:cs="Calibri"/>
          <w:sz w:val="24"/>
          <w:szCs w:val="24"/>
        </w:rPr>
        <w:t>Ő ez a kérdés.</w:t>
      </w:r>
    </w:p>
    <w:p w14:paraId="045783D0" w14:textId="77777777" w:rsidR="003F7EF9" w:rsidRPr="00CD4432" w:rsidRDefault="003F7EF9" w:rsidP="003F7EF9">
      <w:pPr>
        <w:rPr>
          <w:rFonts w:ascii="Calibri" w:hAnsi="Calibri" w:cs="Calibri"/>
          <w:sz w:val="24"/>
          <w:szCs w:val="24"/>
        </w:rPr>
      </w:pPr>
      <w:r>
        <w:rPr>
          <w:rFonts w:ascii="Calibri" w:hAnsi="Calibri" w:cs="Calibri"/>
          <w:sz w:val="24"/>
          <w:szCs w:val="24"/>
        </w:rPr>
        <w:t>Telefonos segítség?</w:t>
      </w:r>
    </w:p>
    <w:p w14:paraId="2C687A29" w14:textId="77777777" w:rsidR="003F7EF9" w:rsidRPr="00CD4432" w:rsidRDefault="003F7EF9" w:rsidP="003F7EF9">
      <w:pPr>
        <w:rPr>
          <w:rFonts w:ascii="Calibri" w:hAnsi="Calibri" w:cs="Calibri"/>
          <w:sz w:val="24"/>
          <w:szCs w:val="24"/>
        </w:rPr>
      </w:pPr>
      <w:r>
        <w:rPr>
          <w:rFonts w:ascii="Calibri" w:hAnsi="Calibri" w:cs="Calibri"/>
          <w:sz w:val="24"/>
          <w:szCs w:val="24"/>
        </w:rPr>
        <w:t>Nem ez a kérdés, hanem az a kérdés, hogy ezt fel tudom-e erre használni, de nem akarok parancsolni.</w:t>
      </w:r>
    </w:p>
    <w:p w14:paraId="3F234831" w14:textId="77777777" w:rsidR="003F7EF9" w:rsidRPr="00CD4432" w:rsidRDefault="003F7EF9" w:rsidP="003F7EF9">
      <w:pPr>
        <w:rPr>
          <w:rFonts w:ascii="Calibri" w:hAnsi="Calibri" w:cs="Calibri"/>
          <w:sz w:val="24"/>
          <w:szCs w:val="24"/>
        </w:rPr>
      </w:pPr>
      <w:r>
        <w:rPr>
          <w:rFonts w:ascii="Calibri" w:hAnsi="Calibri" w:cs="Calibri"/>
          <w:sz w:val="24"/>
          <w:szCs w:val="24"/>
        </w:rPr>
        <w:t>De van az, hogy baszd meg, ilyenkor főleg.</w:t>
      </w:r>
    </w:p>
    <w:p w14:paraId="47955CB6" w14:textId="77777777" w:rsidR="003F7EF9" w:rsidRPr="00CD4432" w:rsidRDefault="003F7EF9" w:rsidP="003F7EF9">
      <w:pPr>
        <w:rPr>
          <w:rFonts w:ascii="Calibri" w:hAnsi="Calibri" w:cs="Calibri"/>
          <w:sz w:val="24"/>
          <w:szCs w:val="24"/>
        </w:rPr>
      </w:pPr>
      <w:r>
        <w:rPr>
          <w:rFonts w:ascii="Calibri" w:hAnsi="Calibri" w:cs="Calibri"/>
          <w:sz w:val="24"/>
          <w:szCs w:val="24"/>
        </w:rPr>
        <w:t>Vagy épp elég szopunk majd ezzel a hülye gyerek általánosból.</w:t>
      </w:r>
    </w:p>
    <w:p w14:paraId="481294F3" w14:textId="77777777" w:rsidR="003F7EF9" w:rsidRPr="00CD4432" w:rsidRDefault="003F7EF9" w:rsidP="003F7EF9">
      <w:pPr>
        <w:rPr>
          <w:rFonts w:ascii="Calibri" w:hAnsi="Calibri" w:cs="Calibri"/>
          <w:sz w:val="24"/>
          <w:szCs w:val="24"/>
        </w:rPr>
      </w:pPr>
      <w:r>
        <w:rPr>
          <w:rFonts w:ascii="Calibri" w:hAnsi="Calibri" w:cs="Calibri"/>
          <w:sz w:val="24"/>
          <w:szCs w:val="24"/>
        </w:rPr>
        <w:t>A feje van, húzzuk meg.</w:t>
      </w:r>
    </w:p>
    <w:p w14:paraId="0BE8F829" w14:textId="77777777" w:rsidR="003F7EF9" w:rsidRPr="00CD4432" w:rsidRDefault="003F7EF9" w:rsidP="003F7EF9">
      <w:pPr>
        <w:rPr>
          <w:rFonts w:ascii="Calibri" w:hAnsi="Calibri" w:cs="Calibri"/>
          <w:sz w:val="24"/>
          <w:szCs w:val="24"/>
        </w:rPr>
      </w:pPr>
      <w:r>
        <w:rPr>
          <w:rFonts w:ascii="Calibri" w:hAnsi="Calibri" w:cs="Calibri"/>
          <w:sz w:val="24"/>
          <w:szCs w:val="24"/>
        </w:rPr>
        <w:t>Jó, ez huszonhárom.</w:t>
      </w:r>
    </w:p>
    <w:p w14:paraId="0384F41F"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E95F7B8" w14:textId="77777777" w:rsidR="003F7EF9" w:rsidRPr="00CD4432" w:rsidRDefault="003F7EF9" w:rsidP="003F7EF9">
      <w:pPr>
        <w:rPr>
          <w:rFonts w:ascii="Calibri" w:hAnsi="Calibri" w:cs="Calibri"/>
          <w:sz w:val="24"/>
          <w:szCs w:val="24"/>
        </w:rPr>
      </w:pPr>
      <w:r>
        <w:rPr>
          <w:rFonts w:ascii="Calibri" w:hAnsi="Calibri" w:cs="Calibri"/>
          <w:sz w:val="24"/>
          <w:szCs w:val="24"/>
        </w:rPr>
        <w:t>Kevésbé tűnnek már ellenségesnek, úgy érzed, hogy hat a.</w:t>
      </w:r>
    </w:p>
    <w:p w14:paraId="7A4D18FE" w14:textId="77777777" w:rsidR="003F7EF9" w:rsidRPr="00CD4432" w:rsidRDefault="003F7EF9" w:rsidP="003F7EF9">
      <w:pPr>
        <w:rPr>
          <w:rFonts w:ascii="Calibri" w:hAnsi="Calibri" w:cs="Calibri"/>
          <w:sz w:val="24"/>
          <w:szCs w:val="24"/>
        </w:rPr>
      </w:pPr>
      <w:r>
        <w:rPr>
          <w:rFonts w:ascii="Calibri" w:hAnsi="Calibri" w:cs="Calibri"/>
          <w:sz w:val="24"/>
          <w:szCs w:val="24"/>
        </w:rPr>
        <w:t>A csávó.</w:t>
      </w:r>
    </w:p>
    <w:p w14:paraId="7AC4CF97"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B5CD5DB" w14:textId="77777777" w:rsidR="003F7EF9" w:rsidRPr="00CD4432" w:rsidRDefault="003F7EF9" w:rsidP="003F7EF9">
      <w:pPr>
        <w:rPr>
          <w:rFonts w:ascii="Calibri" w:hAnsi="Calibri" w:cs="Calibri"/>
          <w:sz w:val="24"/>
          <w:szCs w:val="24"/>
        </w:rPr>
      </w:pPr>
      <w:r>
        <w:rPr>
          <w:rFonts w:ascii="Calibri" w:hAnsi="Calibri" w:cs="Calibri"/>
          <w:sz w:val="24"/>
          <w:szCs w:val="24"/>
        </w:rPr>
        <w:t>De azt mondják, hogy azért, azért maradj.</w:t>
      </w:r>
    </w:p>
    <w:p w14:paraId="63851217" w14:textId="77777777" w:rsidR="003F7EF9" w:rsidRPr="00CD4432" w:rsidRDefault="003F7EF9" w:rsidP="003F7EF9">
      <w:pPr>
        <w:rPr>
          <w:rFonts w:ascii="Calibri" w:hAnsi="Calibri" w:cs="Calibri"/>
          <w:sz w:val="24"/>
          <w:szCs w:val="24"/>
        </w:rPr>
      </w:pPr>
      <w:r>
        <w:rPr>
          <w:rFonts w:ascii="Calibri" w:hAnsi="Calibri" w:cs="Calibri"/>
          <w:sz w:val="24"/>
          <w:szCs w:val="24"/>
        </w:rPr>
        <w:t>Tisztes távok, amíg kiderítik, hogy mi történt, nem, nem tudják, hogy nem tudják, hogy mi történhetett.</w:t>
      </w:r>
    </w:p>
    <w:p w14:paraId="0313ECFA" w14:textId="77777777" w:rsidR="003F7EF9" w:rsidRPr="00CD4432" w:rsidRDefault="003F7EF9" w:rsidP="003F7EF9">
      <w:pPr>
        <w:rPr>
          <w:rFonts w:ascii="Calibri" w:hAnsi="Calibri" w:cs="Calibri"/>
          <w:sz w:val="24"/>
          <w:szCs w:val="24"/>
        </w:rPr>
      </w:pPr>
      <w:r>
        <w:rPr>
          <w:rFonts w:ascii="Calibri" w:hAnsi="Calibri" w:cs="Calibri"/>
          <w:sz w:val="24"/>
          <w:szCs w:val="24"/>
        </w:rPr>
        <w:t>Uram, én biztos vagyok benne, hogy félreértés.</w:t>
      </w:r>
    </w:p>
    <w:p w14:paraId="2E76E686" w14:textId="77777777" w:rsidR="003F7EF9" w:rsidRPr="00CD4432" w:rsidRDefault="003F7EF9" w:rsidP="003F7EF9">
      <w:pPr>
        <w:rPr>
          <w:rFonts w:ascii="Calibri" w:hAnsi="Calibri" w:cs="Calibri"/>
          <w:sz w:val="24"/>
          <w:szCs w:val="24"/>
        </w:rPr>
      </w:pPr>
      <w:r>
        <w:rPr>
          <w:rFonts w:ascii="Calibri" w:hAnsi="Calibri" w:cs="Calibri"/>
          <w:sz w:val="24"/>
          <w:szCs w:val="24"/>
        </w:rPr>
        <w:t>Történt.</w:t>
      </w:r>
    </w:p>
    <w:p w14:paraId="227662E6" w14:textId="77777777" w:rsidR="003F7EF9" w:rsidRPr="00CD4432" w:rsidRDefault="003F7EF9" w:rsidP="003F7EF9">
      <w:pPr>
        <w:rPr>
          <w:rFonts w:ascii="Calibri" w:hAnsi="Calibri" w:cs="Calibri"/>
          <w:sz w:val="24"/>
          <w:szCs w:val="24"/>
        </w:rPr>
      </w:pPr>
      <w:r>
        <w:rPr>
          <w:rFonts w:ascii="Calibri" w:hAnsi="Calibri" w:cs="Calibri"/>
          <w:sz w:val="24"/>
          <w:szCs w:val="24"/>
        </w:rPr>
        <w:t>Mi tisztes üzletet akartunk kötni.</w:t>
      </w:r>
    </w:p>
    <w:p w14:paraId="32BCCF39" w14:textId="77777777" w:rsidR="003F7EF9" w:rsidRPr="00CD4432" w:rsidRDefault="003F7EF9" w:rsidP="003F7EF9">
      <w:pPr>
        <w:rPr>
          <w:rFonts w:ascii="Calibri" w:hAnsi="Calibri" w:cs="Calibri"/>
          <w:sz w:val="24"/>
          <w:szCs w:val="24"/>
        </w:rPr>
      </w:pPr>
      <w:r>
        <w:rPr>
          <w:rFonts w:ascii="Calibri" w:hAnsi="Calibri" w:cs="Calibri"/>
          <w:sz w:val="24"/>
          <w:szCs w:val="24"/>
        </w:rPr>
        <w:t>Tisztes üzletet kötöttünk?</w:t>
      </w:r>
    </w:p>
    <w:p w14:paraId="106683FE" w14:textId="77777777" w:rsidR="003F7EF9" w:rsidRPr="00CD4432" w:rsidRDefault="003F7EF9" w:rsidP="003F7EF9">
      <w:pPr>
        <w:rPr>
          <w:rFonts w:ascii="Calibri" w:hAnsi="Calibri" w:cs="Calibri"/>
          <w:sz w:val="24"/>
          <w:szCs w:val="24"/>
        </w:rPr>
      </w:pPr>
      <w:r>
        <w:rPr>
          <w:rFonts w:ascii="Calibri" w:hAnsi="Calibri" w:cs="Calibri"/>
          <w:sz w:val="24"/>
          <w:szCs w:val="24"/>
        </w:rPr>
        <w:t>És kötöttünk, igen, nem is egyszer.</w:t>
      </w:r>
    </w:p>
    <w:p w14:paraId="47E26949" w14:textId="77777777" w:rsidR="003F7EF9" w:rsidRPr="00CD4432" w:rsidRDefault="003F7EF9" w:rsidP="003F7EF9">
      <w:pPr>
        <w:rPr>
          <w:rFonts w:ascii="Calibri" w:hAnsi="Calibri" w:cs="Calibri"/>
          <w:sz w:val="24"/>
          <w:szCs w:val="24"/>
        </w:rPr>
      </w:pPr>
      <w:r>
        <w:rPr>
          <w:rFonts w:ascii="Calibri" w:hAnsi="Calibri" w:cs="Calibri"/>
          <w:sz w:val="24"/>
          <w:szCs w:val="24"/>
        </w:rPr>
        <w:t>Mindjárt tisztázzuk a helyzetet.</w:t>
      </w:r>
    </w:p>
    <w:p w14:paraId="53EDF055" w14:textId="77777777" w:rsidR="003F7EF9" w:rsidRPr="00CD4432" w:rsidRDefault="003F7EF9" w:rsidP="003F7EF9">
      <w:pPr>
        <w:rPr>
          <w:rFonts w:ascii="Calibri" w:hAnsi="Calibri" w:cs="Calibri"/>
          <w:sz w:val="24"/>
          <w:szCs w:val="24"/>
        </w:rPr>
      </w:pPr>
      <w:r>
        <w:rPr>
          <w:rFonts w:ascii="Calibri" w:hAnsi="Calibri" w:cs="Calibri"/>
          <w:sz w:val="24"/>
          <w:szCs w:val="24"/>
        </w:rPr>
        <w:t>Maradjanak ugyanígy magyarázkodik.</w:t>
      </w:r>
    </w:p>
    <w:p w14:paraId="6A29CC69" w14:textId="77777777" w:rsidR="003F7EF9" w:rsidRPr="00CD4432" w:rsidRDefault="003F7EF9" w:rsidP="003F7EF9">
      <w:pPr>
        <w:rPr>
          <w:rFonts w:ascii="Calibri" w:hAnsi="Calibri" w:cs="Calibri"/>
          <w:sz w:val="24"/>
          <w:szCs w:val="24"/>
        </w:rPr>
      </w:pPr>
      <w:r>
        <w:rPr>
          <w:rFonts w:ascii="Calibri" w:hAnsi="Calibri" w:cs="Calibri"/>
          <w:sz w:val="24"/>
          <w:szCs w:val="24"/>
        </w:rPr>
        <w:t>Na, most nem most.</w:t>
      </w:r>
    </w:p>
    <w:p w14:paraId="6093C8AF" w14:textId="77777777" w:rsidR="003F7EF9" w:rsidRPr="00CD4432" w:rsidRDefault="003F7EF9" w:rsidP="003F7EF9">
      <w:pPr>
        <w:rPr>
          <w:rFonts w:ascii="Calibri" w:hAnsi="Calibri" w:cs="Calibri"/>
          <w:sz w:val="24"/>
          <w:szCs w:val="24"/>
        </w:rPr>
      </w:pPr>
      <w:r>
        <w:rPr>
          <w:rFonts w:ascii="Calibri" w:hAnsi="Calibri" w:cs="Calibri"/>
          <w:sz w:val="24"/>
          <w:szCs w:val="24"/>
        </w:rPr>
        <w:t>Bocsánat.</w:t>
      </w:r>
    </w:p>
    <w:p w14:paraId="2086DB09" w14:textId="77777777" w:rsidR="003F7EF9" w:rsidRPr="00CD4432" w:rsidRDefault="003F7EF9" w:rsidP="003F7EF9">
      <w:pPr>
        <w:rPr>
          <w:rFonts w:ascii="Calibri" w:hAnsi="Calibri" w:cs="Calibri"/>
          <w:sz w:val="24"/>
          <w:szCs w:val="24"/>
        </w:rPr>
      </w:pPr>
      <w:r>
        <w:rPr>
          <w:rFonts w:ascii="Calibri" w:hAnsi="Calibri" w:cs="Calibri"/>
          <w:sz w:val="24"/>
          <w:szCs w:val="24"/>
        </w:rPr>
        <w:t>Most már kimentek, az előbb szóltam, hogy ők már nincsenek bent.</w:t>
      </w:r>
    </w:p>
    <w:p w14:paraId="708DAC9A" w14:textId="77777777" w:rsidR="003F7EF9" w:rsidRPr="00CD4432" w:rsidRDefault="003F7EF9" w:rsidP="003F7EF9">
      <w:pPr>
        <w:rPr>
          <w:rFonts w:ascii="Calibri" w:hAnsi="Calibri" w:cs="Calibri"/>
          <w:sz w:val="24"/>
          <w:szCs w:val="24"/>
        </w:rPr>
      </w:pPr>
      <w:r>
        <w:rPr>
          <w:rFonts w:ascii="Calibri" w:hAnsi="Calibri" w:cs="Calibri"/>
          <w:sz w:val="24"/>
          <w:szCs w:val="24"/>
        </w:rPr>
        <w:t>Meg se mozdulunk.</w:t>
      </w:r>
    </w:p>
    <w:p w14:paraId="062382F7" w14:textId="77777777" w:rsidR="003F7EF9" w:rsidRPr="00CD4432" w:rsidRDefault="003F7EF9" w:rsidP="003F7EF9">
      <w:pPr>
        <w:rPr>
          <w:rFonts w:ascii="Calibri" w:hAnsi="Calibri" w:cs="Calibri"/>
          <w:sz w:val="24"/>
          <w:szCs w:val="24"/>
        </w:rPr>
      </w:pPr>
      <w:r>
        <w:rPr>
          <w:rFonts w:ascii="Calibri" w:hAnsi="Calibri" w:cs="Calibri"/>
          <w:sz w:val="24"/>
          <w:szCs w:val="24"/>
        </w:rPr>
        <w:t>Igen, együttműködünk.</w:t>
      </w:r>
    </w:p>
    <w:p w14:paraId="1B63EA51" w14:textId="77777777" w:rsidR="003F7EF9" w:rsidRPr="00CD4432" w:rsidRDefault="003F7EF9" w:rsidP="003F7EF9">
      <w:pPr>
        <w:rPr>
          <w:rFonts w:ascii="Calibri" w:hAnsi="Calibri" w:cs="Calibri"/>
          <w:sz w:val="24"/>
          <w:szCs w:val="24"/>
        </w:rPr>
      </w:pPr>
      <w:r>
        <w:rPr>
          <w:rFonts w:ascii="Calibri" w:hAnsi="Calibri" w:cs="Calibri"/>
          <w:sz w:val="24"/>
          <w:szCs w:val="24"/>
        </w:rPr>
        <w:t>Veletek.</w:t>
      </w:r>
    </w:p>
    <w:p w14:paraId="6320DBD2"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7E9E028B" w14:textId="77777777" w:rsidR="003F7EF9" w:rsidRPr="00CD4432" w:rsidRDefault="003F7EF9" w:rsidP="003F7EF9">
      <w:pPr>
        <w:rPr>
          <w:rFonts w:ascii="Calibri" w:hAnsi="Calibri" w:cs="Calibri"/>
          <w:sz w:val="24"/>
          <w:szCs w:val="24"/>
        </w:rPr>
      </w:pPr>
      <w:r>
        <w:rPr>
          <w:rFonts w:ascii="Calibri" w:hAnsi="Calibri" w:cs="Calibri"/>
          <w:sz w:val="24"/>
          <w:szCs w:val="24"/>
        </w:rPr>
        <w:t>Ha szeretnék ezt megoldani, ezt a félreértést.</w:t>
      </w:r>
    </w:p>
    <w:p w14:paraId="0ED486FC" w14:textId="77777777" w:rsidR="003F7EF9" w:rsidRPr="00CD4432" w:rsidRDefault="003F7EF9" w:rsidP="003F7EF9">
      <w:pPr>
        <w:rPr>
          <w:rFonts w:ascii="Calibri" w:hAnsi="Calibri" w:cs="Calibri"/>
          <w:sz w:val="24"/>
          <w:szCs w:val="24"/>
        </w:rPr>
      </w:pPr>
      <w:r>
        <w:rPr>
          <w:rFonts w:ascii="Calibri" w:hAnsi="Calibri" w:cs="Calibri"/>
          <w:sz w:val="24"/>
          <w:szCs w:val="24"/>
        </w:rPr>
        <w:t>Egyik pillanatról a másikra.</w:t>
      </w:r>
    </w:p>
    <w:p w14:paraId="0A4B2806" w14:textId="77777777" w:rsidR="003F7EF9" w:rsidRPr="00CD4432" w:rsidRDefault="003F7EF9" w:rsidP="003F7EF9">
      <w:pPr>
        <w:rPr>
          <w:rFonts w:ascii="Calibri" w:hAnsi="Calibri" w:cs="Calibri"/>
          <w:sz w:val="24"/>
          <w:szCs w:val="24"/>
        </w:rPr>
      </w:pPr>
      <w:r>
        <w:rPr>
          <w:rFonts w:ascii="Calibri" w:hAnsi="Calibri" w:cs="Calibri"/>
          <w:sz w:val="24"/>
          <w:szCs w:val="24"/>
        </w:rPr>
        <w:t>Olyan, mintha ott lett volna, vagy nem lett volna ott senki, aztán hirtelen ott lesz valaki az ajtónál, és kinyitja az ajtót.</w:t>
      </w:r>
    </w:p>
    <w:p w14:paraId="004B23AF" w14:textId="77777777" w:rsidR="003F7EF9" w:rsidRPr="00CD4432" w:rsidRDefault="003F7EF9" w:rsidP="003F7EF9">
      <w:pPr>
        <w:rPr>
          <w:rFonts w:ascii="Calibri" w:hAnsi="Calibri" w:cs="Calibri"/>
          <w:sz w:val="24"/>
          <w:szCs w:val="24"/>
        </w:rPr>
      </w:pPr>
      <w:r>
        <w:rPr>
          <w:rFonts w:ascii="Calibri" w:hAnsi="Calibri" w:cs="Calibri"/>
          <w:sz w:val="24"/>
          <w:szCs w:val="24"/>
        </w:rPr>
        <w:t>De biztos, hogy lenne, nem teleportált, vagy bármi ilyesmi, hanem a köd.</w:t>
      </w:r>
    </w:p>
    <w:p w14:paraId="5DA49836" w14:textId="77777777" w:rsidR="003F7EF9" w:rsidRPr="00CD4432" w:rsidRDefault="003F7EF9" w:rsidP="003F7EF9">
      <w:pPr>
        <w:rPr>
          <w:rFonts w:ascii="Calibri" w:hAnsi="Calibri" w:cs="Calibri"/>
          <w:sz w:val="24"/>
          <w:szCs w:val="24"/>
        </w:rPr>
      </w:pPr>
      <w:r>
        <w:rPr>
          <w:rFonts w:ascii="Calibri" w:hAnsi="Calibri" w:cs="Calibri"/>
          <w:sz w:val="24"/>
          <w:szCs w:val="24"/>
        </w:rPr>
        <w:t>Annyira sűrű, hogy nem látsz semmit benne, az éjjeli világban.</w:t>
      </w:r>
    </w:p>
    <w:p w14:paraId="0E702CD5"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0074A7BF" w14:textId="77777777" w:rsidR="003F7EF9" w:rsidRPr="00CD4432" w:rsidRDefault="003F7EF9" w:rsidP="003F7EF9">
      <w:pPr>
        <w:rPr>
          <w:rFonts w:ascii="Calibri" w:hAnsi="Calibri" w:cs="Calibri"/>
          <w:sz w:val="24"/>
          <w:szCs w:val="24"/>
        </w:rPr>
      </w:pPr>
      <w:r>
        <w:rPr>
          <w:rFonts w:ascii="Calibri" w:hAnsi="Calibri" w:cs="Calibri"/>
          <w:sz w:val="24"/>
          <w:szCs w:val="24"/>
        </w:rPr>
        <w:t>Jó? Annyira, annyira sűrű a köd, hogy még a pók lábaidat sem látod, hogy mit fog a, hogy hívják, a hát a.</w:t>
      </w:r>
    </w:p>
    <w:p w14:paraId="1653FEFD" w14:textId="77777777" w:rsidR="003F7EF9" w:rsidRPr="00CD4432" w:rsidRDefault="003F7EF9" w:rsidP="003F7EF9">
      <w:pPr>
        <w:rPr>
          <w:rFonts w:ascii="Calibri" w:hAnsi="Calibri" w:cs="Calibri"/>
          <w:sz w:val="24"/>
          <w:szCs w:val="24"/>
        </w:rPr>
      </w:pPr>
      <w:r>
        <w:rPr>
          <w:rFonts w:ascii="Calibri" w:hAnsi="Calibri" w:cs="Calibri"/>
          <w:sz w:val="24"/>
          <w:szCs w:val="24"/>
        </w:rPr>
        <w:t>Olyan mágikus cucc, aminél nulla a látótávolság, tehát hogy semennyi.</w:t>
      </w:r>
    </w:p>
    <w:p w14:paraId="2F69F705" w14:textId="77777777" w:rsidR="003F7EF9" w:rsidRPr="00CD4432" w:rsidRDefault="003F7EF9" w:rsidP="003F7EF9">
      <w:pPr>
        <w:rPr>
          <w:rFonts w:ascii="Calibri" w:hAnsi="Calibri" w:cs="Calibri"/>
          <w:sz w:val="24"/>
          <w:szCs w:val="24"/>
        </w:rPr>
      </w:pPr>
      <w:r>
        <w:rPr>
          <w:rFonts w:ascii="Calibri" w:hAnsi="Calibri" w:cs="Calibri"/>
          <w:sz w:val="24"/>
          <w:szCs w:val="24"/>
        </w:rPr>
        <w:t>Értem.</w:t>
      </w:r>
    </w:p>
    <w:p w14:paraId="0F364842" w14:textId="77777777" w:rsidR="003F7EF9" w:rsidRPr="00CD4432" w:rsidRDefault="003F7EF9" w:rsidP="003F7EF9">
      <w:pPr>
        <w:rPr>
          <w:rFonts w:ascii="Calibri" w:hAnsi="Calibri" w:cs="Calibri"/>
          <w:sz w:val="24"/>
          <w:szCs w:val="24"/>
        </w:rPr>
      </w:pPr>
      <w:r>
        <w:rPr>
          <w:rFonts w:ascii="Calibri" w:hAnsi="Calibri" w:cs="Calibri"/>
          <w:sz w:val="24"/>
          <w:szCs w:val="24"/>
        </w:rPr>
        <w:t>Kinyújtod a kezed, és nem látod a kezed végét.</w:t>
      </w:r>
    </w:p>
    <w:p w14:paraId="307EC81C" w14:textId="77777777" w:rsidR="003F7EF9" w:rsidRPr="00CD4432" w:rsidRDefault="003F7EF9" w:rsidP="003F7EF9">
      <w:pPr>
        <w:rPr>
          <w:rFonts w:ascii="Calibri" w:hAnsi="Calibri" w:cs="Calibri"/>
          <w:sz w:val="24"/>
          <w:szCs w:val="24"/>
        </w:rPr>
      </w:pPr>
      <w:r>
        <w:rPr>
          <w:rFonts w:ascii="Calibri" w:hAnsi="Calibri" w:cs="Calibri"/>
          <w:sz w:val="24"/>
          <w:szCs w:val="24"/>
        </w:rPr>
        <w:t>Sőt, ki se nyúltok, akkor se látod.</w:t>
      </w:r>
    </w:p>
    <w:p w14:paraId="0ACF97E1" w14:textId="77777777" w:rsidR="003F7EF9" w:rsidRPr="00CD4432" w:rsidRDefault="003F7EF9" w:rsidP="003F7EF9">
      <w:pPr>
        <w:rPr>
          <w:rFonts w:ascii="Calibri" w:hAnsi="Calibri" w:cs="Calibri"/>
          <w:sz w:val="24"/>
          <w:szCs w:val="24"/>
        </w:rPr>
      </w:pPr>
      <w:r>
        <w:rPr>
          <w:rFonts w:ascii="Calibri" w:hAnsi="Calibri" w:cs="Calibri"/>
          <w:sz w:val="24"/>
          <w:szCs w:val="24"/>
        </w:rPr>
        <w:t>Így van.</w:t>
      </w:r>
    </w:p>
    <w:p w14:paraId="59024953" w14:textId="77777777" w:rsidR="003F7EF9" w:rsidRPr="00CD4432" w:rsidRDefault="003F7EF9" w:rsidP="003F7EF9">
      <w:pPr>
        <w:rPr>
          <w:rFonts w:ascii="Calibri" w:hAnsi="Calibri" w:cs="Calibri"/>
          <w:sz w:val="24"/>
          <w:szCs w:val="24"/>
        </w:rPr>
      </w:pPr>
      <w:r>
        <w:rPr>
          <w:rFonts w:ascii="Calibri" w:hAnsi="Calibri" w:cs="Calibri"/>
          <w:sz w:val="24"/>
          <w:szCs w:val="24"/>
        </w:rPr>
        <w:t>A vállamat sem.</w:t>
      </w:r>
    </w:p>
    <w:p w14:paraId="47C3C849" w14:textId="77777777" w:rsidR="003F7EF9" w:rsidRPr="00CD4432" w:rsidRDefault="003F7EF9" w:rsidP="003F7EF9">
      <w:pPr>
        <w:rPr>
          <w:rFonts w:ascii="Calibri" w:hAnsi="Calibri" w:cs="Calibri"/>
          <w:sz w:val="24"/>
          <w:szCs w:val="24"/>
        </w:rPr>
      </w:pPr>
      <w:r>
        <w:rPr>
          <w:rFonts w:ascii="Calibri" w:hAnsi="Calibri" w:cs="Calibri"/>
          <w:sz w:val="24"/>
          <w:szCs w:val="24"/>
        </w:rPr>
        <w:t>Akkor nem semennyi, mert valamennyi.</w:t>
      </w:r>
    </w:p>
    <w:p w14:paraId="3CE7737C" w14:textId="77777777" w:rsidR="003F7EF9" w:rsidRPr="00CD4432" w:rsidRDefault="003F7EF9" w:rsidP="003F7EF9">
      <w:pPr>
        <w:rPr>
          <w:rFonts w:ascii="Calibri" w:hAnsi="Calibri" w:cs="Calibri"/>
          <w:sz w:val="24"/>
          <w:szCs w:val="24"/>
        </w:rPr>
      </w:pPr>
      <w:r>
        <w:rPr>
          <w:rFonts w:ascii="Calibri" w:hAnsi="Calibri" w:cs="Calibri"/>
          <w:sz w:val="24"/>
          <w:szCs w:val="24"/>
        </w:rPr>
        <w:t>Jó, ne hisztizzál.</w:t>
      </w:r>
    </w:p>
    <w:p w14:paraId="16462328" w14:textId="77777777" w:rsidR="003F7EF9" w:rsidRPr="00CD4432" w:rsidRDefault="003F7EF9" w:rsidP="003F7EF9">
      <w:pPr>
        <w:rPr>
          <w:rFonts w:ascii="Calibri" w:hAnsi="Calibri" w:cs="Calibri"/>
          <w:sz w:val="24"/>
          <w:szCs w:val="24"/>
        </w:rPr>
      </w:pPr>
      <w:r>
        <w:rPr>
          <w:rFonts w:ascii="Calibri" w:hAnsi="Calibri" w:cs="Calibri"/>
          <w:sz w:val="24"/>
          <w:szCs w:val="24"/>
        </w:rPr>
        <w:t>A vállamat sem látod.</w:t>
      </w:r>
    </w:p>
    <w:p w14:paraId="1BBF7778" w14:textId="77777777" w:rsidR="003F7EF9" w:rsidRPr="00CD4432" w:rsidRDefault="003F7EF9" w:rsidP="003F7EF9">
      <w:pPr>
        <w:rPr>
          <w:rFonts w:ascii="Calibri" w:hAnsi="Calibri" w:cs="Calibri"/>
          <w:sz w:val="24"/>
          <w:szCs w:val="24"/>
        </w:rPr>
      </w:pPr>
      <w:r>
        <w:rPr>
          <w:rFonts w:ascii="Calibri" w:hAnsi="Calibri" w:cs="Calibri"/>
          <w:sz w:val="24"/>
          <w:szCs w:val="24"/>
        </w:rPr>
        <w:t>Nem mondom.</w:t>
      </w:r>
    </w:p>
    <w:p w14:paraId="1B570A71" w14:textId="77777777" w:rsidR="003F7EF9" w:rsidRPr="00CD4432" w:rsidRDefault="003F7EF9" w:rsidP="003F7EF9">
      <w:pPr>
        <w:rPr>
          <w:rFonts w:ascii="Calibri" w:hAnsi="Calibri" w:cs="Calibri"/>
          <w:sz w:val="24"/>
          <w:szCs w:val="24"/>
        </w:rPr>
      </w:pPr>
      <w:r>
        <w:rPr>
          <w:rFonts w:ascii="Calibri" w:hAnsi="Calibri" w:cs="Calibri"/>
          <w:sz w:val="24"/>
          <w:szCs w:val="24"/>
        </w:rPr>
        <w:t>Tehát kinyújtod a kezed.</w:t>
      </w:r>
    </w:p>
    <w:p w14:paraId="75384E57" w14:textId="77777777" w:rsidR="003F7EF9" w:rsidRPr="00CD4432" w:rsidRDefault="003F7EF9" w:rsidP="003F7EF9">
      <w:pPr>
        <w:rPr>
          <w:rFonts w:ascii="Calibri" w:hAnsi="Calibri" w:cs="Calibri"/>
          <w:sz w:val="24"/>
          <w:szCs w:val="24"/>
        </w:rPr>
      </w:pPr>
      <w:r>
        <w:rPr>
          <w:rFonts w:ascii="Calibri" w:hAnsi="Calibri" w:cs="Calibri"/>
          <w:sz w:val="24"/>
          <w:szCs w:val="24"/>
        </w:rPr>
        <w:t>Kicsinak a cupákját, valaki rád.</w:t>
      </w:r>
    </w:p>
    <w:p w14:paraId="0C224FC7" w14:textId="77777777" w:rsidR="003F7EF9" w:rsidRPr="00CD4432" w:rsidRDefault="003F7EF9" w:rsidP="003F7EF9">
      <w:pPr>
        <w:rPr>
          <w:rFonts w:ascii="Calibri" w:hAnsi="Calibri" w:cs="Calibri"/>
          <w:sz w:val="24"/>
          <w:szCs w:val="24"/>
        </w:rPr>
      </w:pPr>
      <w:r>
        <w:rPr>
          <w:rFonts w:ascii="Calibri" w:hAnsi="Calibri" w:cs="Calibri"/>
          <w:sz w:val="24"/>
          <w:szCs w:val="24"/>
        </w:rPr>
        <w:t>A orrodat se látod.</w:t>
      </w:r>
    </w:p>
    <w:p w14:paraId="1B5B35A0" w14:textId="77777777" w:rsidR="003F7EF9" w:rsidRPr="00CD4432" w:rsidRDefault="003F7EF9" w:rsidP="003F7EF9">
      <w:pPr>
        <w:rPr>
          <w:rFonts w:ascii="Calibri" w:hAnsi="Calibri" w:cs="Calibri"/>
          <w:sz w:val="24"/>
          <w:szCs w:val="24"/>
        </w:rPr>
      </w:pPr>
      <w:r>
        <w:rPr>
          <w:rFonts w:ascii="Calibri" w:hAnsi="Calibri" w:cs="Calibri"/>
          <w:sz w:val="24"/>
          <w:szCs w:val="24"/>
        </w:rPr>
        <w:t>Észrevesztek egy ilyen háromfejű kutyát.</w:t>
      </w:r>
    </w:p>
    <w:p w14:paraId="1524F4AC" w14:textId="77777777" w:rsidR="003F7EF9" w:rsidRPr="00CD4432" w:rsidRDefault="003F7EF9" w:rsidP="003F7EF9">
      <w:pPr>
        <w:rPr>
          <w:rFonts w:ascii="Calibri" w:hAnsi="Calibri" w:cs="Calibri"/>
          <w:sz w:val="24"/>
          <w:szCs w:val="24"/>
        </w:rPr>
      </w:pPr>
      <w:r>
        <w:rPr>
          <w:rFonts w:ascii="Calibri" w:hAnsi="Calibri" w:cs="Calibri"/>
          <w:sz w:val="24"/>
          <w:szCs w:val="24"/>
        </w:rPr>
        <w:t>Ránk, ránk vág a kicsi a csik alulról.</w:t>
      </w:r>
    </w:p>
    <w:p w14:paraId="45CB3124" w14:textId="77777777" w:rsidR="003F7EF9" w:rsidRPr="00CD4432" w:rsidRDefault="003F7EF9" w:rsidP="003F7EF9">
      <w:pPr>
        <w:rPr>
          <w:rFonts w:ascii="Calibri" w:hAnsi="Calibri" w:cs="Calibri"/>
          <w:sz w:val="24"/>
          <w:szCs w:val="24"/>
        </w:rPr>
      </w:pPr>
      <w:r>
        <w:rPr>
          <w:rFonts w:ascii="Calibri" w:hAnsi="Calibri" w:cs="Calibri"/>
          <w:sz w:val="24"/>
          <w:szCs w:val="24"/>
        </w:rPr>
        <w:t>Pontosan ezért voltam ott az ajtó szélén.</w:t>
      </w:r>
    </w:p>
    <w:p w14:paraId="1F2916EF"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06619509" w14:textId="77777777" w:rsidR="003F7EF9" w:rsidRPr="00CD4432" w:rsidRDefault="003F7EF9" w:rsidP="003F7EF9">
      <w:pPr>
        <w:rPr>
          <w:rFonts w:ascii="Calibri" w:hAnsi="Calibri" w:cs="Calibri"/>
          <w:sz w:val="24"/>
          <w:szCs w:val="24"/>
        </w:rPr>
      </w:pPr>
      <w:r>
        <w:rPr>
          <w:rFonts w:ascii="Calibri" w:hAnsi="Calibri" w:cs="Calibri"/>
          <w:sz w:val="24"/>
          <w:szCs w:val="24"/>
        </w:rPr>
        <w:t>Nem arra számítottam, hogy látom, mikor.</w:t>
      </w:r>
    </w:p>
    <w:p w14:paraId="689F3550" w14:textId="77777777" w:rsidR="003F7EF9" w:rsidRPr="00CD4432" w:rsidRDefault="003F7EF9" w:rsidP="003F7EF9">
      <w:pPr>
        <w:rPr>
          <w:rFonts w:ascii="Calibri" w:hAnsi="Calibri" w:cs="Calibri"/>
          <w:sz w:val="24"/>
          <w:szCs w:val="24"/>
        </w:rPr>
      </w:pPr>
      <w:r>
        <w:rPr>
          <w:rFonts w:ascii="Calibri" w:hAnsi="Calibri" w:cs="Calibri"/>
          <w:sz w:val="24"/>
          <w:szCs w:val="24"/>
        </w:rPr>
        <w:t>Hirtelen vissza, visszaosonsz.</w:t>
      </w:r>
    </w:p>
    <w:p w14:paraId="3ECD1CFF" w14:textId="77777777" w:rsidR="003F7EF9" w:rsidRPr="00CD4432" w:rsidRDefault="003F7EF9" w:rsidP="003F7EF9">
      <w:pPr>
        <w:rPr>
          <w:rFonts w:ascii="Calibri" w:hAnsi="Calibri" w:cs="Calibri"/>
          <w:sz w:val="24"/>
          <w:szCs w:val="24"/>
        </w:rPr>
      </w:pPr>
      <w:r>
        <w:rPr>
          <w:rFonts w:ascii="Calibri" w:hAnsi="Calibri" w:cs="Calibri"/>
          <w:sz w:val="24"/>
          <w:szCs w:val="24"/>
        </w:rPr>
        <w:t>Beléd búj az ajtón.</w:t>
      </w:r>
    </w:p>
    <w:p w14:paraId="5DDE41CB" w14:textId="77777777" w:rsidR="003F7EF9" w:rsidRPr="00CD4432" w:rsidRDefault="003F7EF9" w:rsidP="003F7EF9">
      <w:pPr>
        <w:rPr>
          <w:rFonts w:ascii="Calibri" w:hAnsi="Calibri" w:cs="Calibri"/>
          <w:sz w:val="24"/>
          <w:szCs w:val="24"/>
        </w:rPr>
      </w:pPr>
      <w:r>
        <w:rPr>
          <w:rFonts w:ascii="Calibri" w:hAnsi="Calibri" w:cs="Calibri"/>
          <w:sz w:val="24"/>
          <w:szCs w:val="24"/>
        </w:rPr>
        <w:t>Mármint, hogy a harmadik.</w:t>
      </w:r>
    </w:p>
    <w:p w14:paraId="328EFCD0"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328578E7" w14:textId="77777777" w:rsidR="003F7EF9" w:rsidRPr="00CD4432" w:rsidRDefault="003F7EF9" w:rsidP="003F7EF9">
      <w:pPr>
        <w:rPr>
          <w:rFonts w:ascii="Calibri" w:hAnsi="Calibri" w:cs="Calibri"/>
          <w:sz w:val="24"/>
          <w:szCs w:val="24"/>
        </w:rPr>
      </w:pPr>
      <w:r>
        <w:rPr>
          <w:rFonts w:ascii="Calibri" w:hAnsi="Calibri" w:cs="Calibri"/>
          <w:sz w:val="24"/>
          <w:szCs w:val="24"/>
        </w:rPr>
        <w:t>Harmadjára.</w:t>
      </w:r>
    </w:p>
    <w:p w14:paraId="457BF86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FF47F80" w14:textId="77777777" w:rsidR="003F7EF9" w:rsidRPr="00CD4432" w:rsidRDefault="003F7EF9" w:rsidP="003F7EF9">
      <w:pPr>
        <w:rPr>
          <w:rFonts w:ascii="Calibri" w:hAnsi="Calibri" w:cs="Calibri"/>
          <w:sz w:val="24"/>
          <w:szCs w:val="24"/>
        </w:rPr>
      </w:pPr>
      <w:r>
        <w:rPr>
          <w:rFonts w:ascii="Calibri" w:hAnsi="Calibri" w:cs="Calibri"/>
          <w:sz w:val="24"/>
          <w:szCs w:val="24"/>
        </w:rPr>
        <w:t>Én próbálom.</w:t>
      </w:r>
    </w:p>
    <w:p w14:paraId="21CC184F" w14:textId="77777777" w:rsidR="003F7EF9" w:rsidRPr="00CD4432" w:rsidRDefault="003F7EF9" w:rsidP="003F7EF9">
      <w:pPr>
        <w:rPr>
          <w:rFonts w:ascii="Calibri" w:hAnsi="Calibri" w:cs="Calibri"/>
          <w:sz w:val="24"/>
          <w:szCs w:val="24"/>
        </w:rPr>
      </w:pPr>
      <w:r>
        <w:rPr>
          <w:rFonts w:ascii="Calibri" w:hAnsi="Calibri" w:cs="Calibri"/>
          <w:sz w:val="24"/>
          <w:szCs w:val="24"/>
        </w:rPr>
        <w:t>Utána egy.</w:t>
      </w:r>
    </w:p>
    <w:p w14:paraId="2DCD5B21" w14:textId="77777777" w:rsidR="003F7EF9" w:rsidRPr="00CD4432" w:rsidRDefault="003F7EF9" w:rsidP="003F7EF9">
      <w:pPr>
        <w:rPr>
          <w:rFonts w:ascii="Calibri" w:hAnsi="Calibri" w:cs="Calibri"/>
          <w:sz w:val="24"/>
          <w:szCs w:val="24"/>
        </w:rPr>
      </w:pPr>
      <w:r>
        <w:rPr>
          <w:rFonts w:ascii="Calibri" w:hAnsi="Calibri" w:cs="Calibri"/>
          <w:sz w:val="24"/>
          <w:szCs w:val="24"/>
        </w:rPr>
        <w:t>Fölmászni.</w:t>
      </w:r>
    </w:p>
    <w:p w14:paraId="3A2DBEF4" w14:textId="77777777" w:rsidR="003F7EF9" w:rsidRPr="00CD4432" w:rsidRDefault="003F7EF9" w:rsidP="003F7EF9">
      <w:pPr>
        <w:rPr>
          <w:rFonts w:ascii="Calibri" w:hAnsi="Calibri" w:cs="Calibri"/>
          <w:sz w:val="24"/>
          <w:szCs w:val="24"/>
        </w:rPr>
      </w:pPr>
      <w:r>
        <w:rPr>
          <w:rFonts w:ascii="Calibri" w:hAnsi="Calibri" w:cs="Calibri"/>
          <w:sz w:val="24"/>
          <w:szCs w:val="24"/>
        </w:rPr>
        <w:t>Utána kettő.</w:t>
      </w:r>
    </w:p>
    <w:p w14:paraId="080378CD" w14:textId="77777777" w:rsidR="003F7EF9" w:rsidRPr="00CD4432" w:rsidRDefault="003F7EF9" w:rsidP="003F7EF9">
      <w:pPr>
        <w:rPr>
          <w:rFonts w:ascii="Calibri" w:hAnsi="Calibri" w:cs="Calibri"/>
          <w:sz w:val="24"/>
          <w:szCs w:val="24"/>
        </w:rPr>
      </w:pPr>
      <w:r>
        <w:rPr>
          <w:rFonts w:ascii="Calibri" w:hAnsi="Calibri" w:cs="Calibri"/>
          <w:sz w:val="24"/>
          <w:szCs w:val="24"/>
        </w:rPr>
        <w:t>Melyik ötlet az.</w:t>
      </w:r>
    </w:p>
    <w:p w14:paraId="083E0201" w14:textId="77777777" w:rsidR="003F7EF9" w:rsidRPr="00CD4432" w:rsidRDefault="003F7EF9" w:rsidP="003F7EF9">
      <w:pPr>
        <w:rPr>
          <w:rFonts w:ascii="Calibri" w:hAnsi="Calibri" w:cs="Calibri"/>
          <w:sz w:val="24"/>
          <w:szCs w:val="24"/>
        </w:rPr>
      </w:pPr>
      <w:r>
        <w:rPr>
          <w:rFonts w:ascii="Calibri" w:hAnsi="Calibri" w:cs="Calibri"/>
          <w:sz w:val="24"/>
          <w:szCs w:val="24"/>
        </w:rPr>
        <w:t>Három.</w:t>
      </w:r>
    </w:p>
    <w:p w14:paraId="4DDF9650" w14:textId="77777777" w:rsidR="003F7EF9" w:rsidRPr="00CD4432" w:rsidRDefault="003F7EF9" w:rsidP="003F7EF9">
      <w:pPr>
        <w:rPr>
          <w:rFonts w:ascii="Calibri" w:hAnsi="Calibri" w:cs="Calibri"/>
          <w:sz w:val="24"/>
          <w:szCs w:val="24"/>
        </w:rPr>
      </w:pPr>
      <w:r>
        <w:rPr>
          <w:rFonts w:ascii="Calibri" w:hAnsi="Calibri" w:cs="Calibri"/>
          <w:sz w:val="24"/>
          <w:szCs w:val="24"/>
        </w:rPr>
        <w:t>Vagy illúzió van.</w:t>
      </w:r>
    </w:p>
    <w:p w14:paraId="15964C83" w14:textId="77777777" w:rsidR="003F7EF9" w:rsidRPr="00CD4432" w:rsidRDefault="003F7EF9" w:rsidP="003F7EF9">
      <w:pPr>
        <w:rPr>
          <w:rFonts w:ascii="Calibri" w:hAnsi="Calibri" w:cs="Calibri"/>
          <w:sz w:val="24"/>
          <w:szCs w:val="24"/>
        </w:rPr>
      </w:pPr>
      <w:r>
        <w:rPr>
          <w:rFonts w:ascii="Calibri" w:hAnsi="Calibri" w:cs="Calibri"/>
          <w:sz w:val="24"/>
          <w:szCs w:val="24"/>
        </w:rPr>
        <w:t>Oké. Tarkójára próbálok fölmászni.</w:t>
      </w:r>
    </w:p>
    <w:p w14:paraId="42020213" w14:textId="77777777" w:rsidR="003F7EF9" w:rsidRPr="00CD4432" w:rsidRDefault="003F7EF9" w:rsidP="003F7EF9">
      <w:pPr>
        <w:rPr>
          <w:rFonts w:ascii="Calibri" w:hAnsi="Calibri" w:cs="Calibri"/>
          <w:sz w:val="24"/>
          <w:szCs w:val="24"/>
        </w:rPr>
      </w:pPr>
      <w:r>
        <w:rPr>
          <w:rFonts w:ascii="Calibri" w:hAnsi="Calibri" w:cs="Calibri"/>
          <w:sz w:val="24"/>
          <w:szCs w:val="24"/>
        </w:rPr>
        <w:t>Jó, hát itt már látsz, ahogy kilépsz.</w:t>
      </w:r>
    </w:p>
    <w:p w14:paraId="62166D7D" w14:textId="77777777" w:rsidR="003F7EF9" w:rsidRPr="00CD4432" w:rsidRDefault="003F7EF9" w:rsidP="003F7EF9">
      <w:pPr>
        <w:rPr>
          <w:rFonts w:ascii="Calibri" w:hAnsi="Calibri" w:cs="Calibri"/>
          <w:sz w:val="24"/>
          <w:szCs w:val="24"/>
        </w:rPr>
      </w:pPr>
      <w:r>
        <w:rPr>
          <w:rFonts w:ascii="Calibri" w:hAnsi="Calibri" w:cs="Calibri"/>
          <w:sz w:val="24"/>
          <w:szCs w:val="24"/>
        </w:rPr>
        <w:t>Jó, csak hogy vissza.</w:t>
      </w:r>
    </w:p>
    <w:p w14:paraId="11734568" w14:textId="77777777" w:rsidR="003F7EF9" w:rsidRPr="00CD4432" w:rsidRDefault="003F7EF9" w:rsidP="003F7EF9">
      <w:pPr>
        <w:rPr>
          <w:rFonts w:ascii="Calibri" w:hAnsi="Calibri" w:cs="Calibri"/>
          <w:sz w:val="24"/>
          <w:szCs w:val="24"/>
        </w:rPr>
      </w:pPr>
      <w:r>
        <w:rPr>
          <w:rFonts w:ascii="Calibri" w:hAnsi="Calibri" w:cs="Calibri"/>
          <w:sz w:val="24"/>
          <w:szCs w:val="24"/>
        </w:rPr>
        <w:t>Ne lépjenek rám, meg ilyesmi.</w:t>
      </w:r>
    </w:p>
    <w:p w14:paraId="0E3A56F7" w14:textId="77777777" w:rsidR="003F7EF9" w:rsidRPr="00CD4432" w:rsidRDefault="003F7EF9" w:rsidP="003F7EF9">
      <w:pPr>
        <w:rPr>
          <w:rFonts w:ascii="Calibri" w:hAnsi="Calibri" w:cs="Calibri"/>
          <w:sz w:val="24"/>
          <w:szCs w:val="24"/>
        </w:rPr>
      </w:pPr>
      <w:r>
        <w:rPr>
          <w:rFonts w:ascii="Calibri" w:hAnsi="Calibri" w:cs="Calibri"/>
          <w:sz w:val="24"/>
          <w:szCs w:val="24"/>
        </w:rPr>
        <w:t>Egy ilyen hogy hívják, egy ilyen.</w:t>
      </w:r>
    </w:p>
    <w:p w14:paraId="6F26ED56"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36BF181" w14:textId="77777777" w:rsidR="003F7EF9" w:rsidRPr="00CD4432" w:rsidRDefault="003F7EF9" w:rsidP="003F7EF9">
      <w:pPr>
        <w:rPr>
          <w:rFonts w:ascii="Calibri" w:hAnsi="Calibri" w:cs="Calibri"/>
          <w:sz w:val="24"/>
          <w:szCs w:val="24"/>
        </w:rPr>
      </w:pPr>
      <w:r>
        <w:rPr>
          <w:rFonts w:ascii="Calibri" w:hAnsi="Calibri" w:cs="Calibri"/>
          <w:sz w:val="24"/>
          <w:szCs w:val="24"/>
        </w:rPr>
        <w:t>Mint a szárnygépen átlépsz a kapunak.</w:t>
      </w:r>
    </w:p>
    <w:p w14:paraId="1F1CC60B" w14:textId="77777777" w:rsidR="003F7EF9" w:rsidRPr="00CD4432" w:rsidRDefault="003F7EF9" w:rsidP="003F7EF9">
      <w:pPr>
        <w:rPr>
          <w:rFonts w:ascii="Calibri" w:hAnsi="Calibri" w:cs="Calibri"/>
          <w:sz w:val="24"/>
          <w:szCs w:val="24"/>
        </w:rPr>
      </w:pPr>
      <w:r>
        <w:rPr>
          <w:rFonts w:ascii="Calibri" w:hAnsi="Calibri" w:cs="Calibri"/>
          <w:sz w:val="24"/>
          <w:szCs w:val="24"/>
        </w:rPr>
        <w:t>Hirtelen minden, minden láthatóvá válik.</w:t>
      </w:r>
    </w:p>
    <w:p w14:paraId="2DE66838" w14:textId="77777777" w:rsidR="003F7EF9" w:rsidRPr="00CD4432" w:rsidRDefault="003F7EF9" w:rsidP="003F7EF9">
      <w:pPr>
        <w:rPr>
          <w:rFonts w:ascii="Calibri" w:hAnsi="Calibri" w:cs="Calibri"/>
          <w:sz w:val="24"/>
          <w:szCs w:val="24"/>
        </w:rPr>
      </w:pPr>
      <w:r>
        <w:rPr>
          <w:rFonts w:ascii="Calibri" w:hAnsi="Calibri" w:cs="Calibri"/>
          <w:sz w:val="24"/>
          <w:szCs w:val="24"/>
        </w:rPr>
        <w:t>Remélem, nem mászkál össze-vissza, hogy.</w:t>
      </w:r>
    </w:p>
    <w:p w14:paraId="7B38E61C" w14:textId="77777777" w:rsidR="003F7EF9" w:rsidRPr="00CD4432" w:rsidRDefault="003F7EF9" w:rsidP="003F7EF9">
      <w:pPr>
        <w:rPr>
          <w:rFonts w:ascii="Calibri" w:hAnsi="Calibri" w:cs="Calibri"/>
          <w:sz w:val="24"/>
          <w:szCs w:val="24"/>
        </w:rPr>
      </w:pPr>
      <w:r>
        <w:rPr>
          <w:rFonts w:ascii="Calibri" w:hAnsi="Calibri" w:cs="Calibri"/>
          <w:sz w:val="24"/>
          <w:szCs w:val="24"/>
        </w:rPr>
        <w:t>Megkeresed, nézzük észreveszik-e.</w:t>
      </w:r>
    </w:p>
    <w:p w14:paraId="50E0C219" w14:textId="77777777" w:rsidR="003F7EF9" w:rsidRPr="00CD4432" w:rsidRDefault="003F7EF9" w:rsidP="003F7EF9">
      <w:pPr>
        <w:rPr>
          <w:rFonts w:ascii="Calibri" w:hAnsi="Calibri" w:cs="Calibri"/>
          <w:sz w:val="24"/>
          <w:szCs w:val="24"/>
        </w:rPr>
      </w:pPr>
      <w:r>
        <w:rPr>
          <w:rFonts w:ascii="Calibri" w:hAnsi="Calibri" w:cs="Calibri"/>
          <w:sz w:val="24"/>
          <w:szCs w:val="24"/>
        </w:rPr>
        <w:t>Balra első.</w:t>
      </w:r>
    </w:p>
    <w:p w14:paraId="598311B9" w14:textId="77777777" w:rsidR="003F7EF9" w:rsidRPr="00CD4432" w:rsidRDefault="003F7EF9" w:rsidP="003F7EF9">
      <w:pPr>
        <w:rPr>
          <w:rFonts w:ascii="Calibri" w:hAnsi="Calibri" w:cs="Calibri"/>
          <w:sz w:val="24"/>
          <w:szCs w:val="24"/>
        </w:rPr>
      </w:pPr>
      <w:r>
        <w:rPr>
          <w:rFonts w:ascii="Calibri" w:hAnsi="Calibri" w:cs="Calibri"/>
          <w:sz w:val="24"/>
          <w:szCs w:val="24"/>
        </w:rPr>
        <w:t>Balra.</w:t>
      </w:r>
    </w:p>
    <w:p w14:paraId="144BBB7A" w14:textId="77777777" w:rsidR="003F7EF9" w:rsidRPr="00CD4432" w:rsidRDefault="003F7EF9" w:rsidP="003F7EF9">
      <w:pPr>
        <w:rPr>
          <w:rFonts w:ascii="Calibri" w:hAnsi="Calibri" w:cs="Calibri"/>
          <w:sz w:val="24"/>
          <w:szCs w:val="24"/>
        </w:rPr>
      </w:pPr>
      <w:r>
        <w:rPr>
          <w:rFonts w:ascii="Calibri" w:hAnsi="Calibri" w:cs="Calibri"/>
          <w:sz w:val="24"/>
          <w:szCs w:val="24"/>
        </w:rPr>
        <w:t>Igen, balra.</w:t>
      </w:r>
    </w:p>
    <w:p w14:paraId="386405EC" w14:textId="77777777" w:rsidR="003F7EF9" w:rsidRPr="00CD4432" w:rsidRDefault="003F7EF9" w:rsidP="003F7EF9">
      <w:pPr>
        <w:rPr>
          <w:rFonts w:ascii="Calibri" w:hAnsi="Calibri" w:cs="Calibri"/>
          <w:sz w:val="24"/>
          <w:szCs w:val="24"/>
        </w:rPr>
      </w:pPr>
      <w:r>
        <w:rPr>
          <w:rFonts w:ascii="Calibri" w:hAnsi="Calibri" w:cs="Calibri"/>
          <w:sz w:val="24"/>
          <w:szCs w:val="24"/>
        </w:rPr>
        <w:t>Egy happy.</w:t>
      </w:r>
    </w:p>
    <w:p w14:paraId="7043F6F6"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7A663F76" w14:textId="77777777" w:rsidR="003F7EF9" w:rsidRPr="00CD4432" w:rsidRDefault="003F7EF9" w:rsidP="003F7EF9">
      <w:pPr>
        <w:rPr>
          <w:rFonts w:ascii="Calibri" w:hAnsi="Calibri" w:cs="Calibri"/>
          <w:sz w:val="24"/>
          <w:szCs w:val="24"/>
        </w:rPr>
      </w:pPr>
      <w:r>
        <w:rPr>
          <w:rFonts w:ascii="Calibri" w:hAnsi="Calibri" w:cs="Calibri"/>
          <w:sz w:val="24"/>
          <w:szCs w:val="24"/>
        </w:rPr>
        <w:t>Meg egy helyre összegyűjtenek titeket kettőtöket, téged meg egyelőre még külön tartanak.</w:t>
      </w:r>
    </w:p>
    <w:p w14:paraId="3F9D9B10" w14:textId="77777777" w:rsidR="003F7EF9" w:rsidRPr="00CD4432" w:rsidRDefault="003F7EF9" w:rsidP="003F7EF9">
      <w:pPr>
        <w:rPr>
          <w:rFonts w:ascii="Calibri" w:hAnsi="Calibri" w:cs="Calibri"/>
          <w:sz w:val="24"/>
          <w:szCs w:val="24"/>
        </w:rPr>
      </w:pPr>
      <w:r>
        <w:rPr>
          <w:rFonts w:ascii="Calibri" w:hAnsi="Calibri" w:cs="Calibri"/>
          <w:sz w:val="24"/>
          <w:szCs w:val="24"/>
        </w:rPr>
        <w:t>Csak egy pár perc átvizsgáljuk a területet.</w:t>
      </w:r>
    </w:p>
    <w:p w14:paraId="1C527EC5" w14:textId="77777777" w:rsidR="003F7EF9" w:rsidRPr="00CD4432" w:rsidRDefault="003F7EF9" w:rsidP="003F7EF9">
      <w:pPr>
        <w:rPr>
          <w:rFonts w:ascii="Calibri" w:hAnsi="Calibri" w:cs="Calibri"/>
          <w:sz w:val="24"/>
          <w:szCs w:val="24"/>
        </w:rPr>
      </w:pPr>
      <w:r>
        <w:rPr>
          <w:rFonts w:ascii="Calibri" w:hAnsi="Calibri" w:cs="Calibri"/>
          <w:sz w:val="24"/>
          <w:szCs w:val="24"/>
        </w:rPr>
        <w:t>Nyugodtan.</w:t>
      </w:r>
    </w:p>
    <w:p w14:paraId="23D609C2" w14:textId="77777777" w:rsidR="003F7EF9" w:rsidRPr="00CD4432" w:rsidRDefault="003F7EF9" w:rsidP="003F7EF9">
      <w:pPr>
        <w:rPr>
          <w:rFonts w:ascii="Calibri" w:hAnsi="Calibri" w:cs="Calibri"/>
          <w:sz w:val="24"/>
          <w:szCs w:val="24"/>
        </w:rPr>
      </w:pPr>
      <w:r>
        <w:rPr>
          <w:rFonts w:ascii="Calibri" w:hAnsi="Calibri" w:cs="Calibri"/>
          <w:sz w:val="24"/>
          <w:szCs w:val="24"/>
        </w:rPr>
        <w:t>Jó, közben kikapcsolják a, kikapcsolódik a, hogy hívják.</w:t>
      </w:r>
    </w:p>
    <w:p w14:paraId="6541282C" w14:textId="77777777" w:rsidR="003F7EF9" w:rsidRPr="00CD4432" w:rsidRDefault="003F7EF9" w:rsidP="003F7EF9">
      <w:pPr>
        <w:rPr>
          <w:rFonts w:ascii="Calibri" w:hAnsi="Calibri" w:cs="Calibri"/>
          <w:sz w:val="24"/>
          <w:szCs w:val="24"/>
        </w:rPr>
      </w:pPr>
      <w:r>
        <w:rPr>
          <w:rFonts w:ascii="Calibri" w:hAnsi="Calibri" w:cs="Calibri"/>
          <w:sz w:val="24"/>
          <w:szCs w:val="24"/>
        </w:rPr>
        <w:t>Az alám.</w:t>
      </w:r>
    </w:p>
    <w:p w14:paraId="0FAF11E1" w14:textId="77777777" w:rsidR="003F7EF9" w:rsidRPr="00CD4432" w:rsidRDefault="003F7EF9" w:rsidP="003F7EF9">
      <w:pPr>
        <w:rPr>
          <w:rFonts w:ascii="Calibri" w:hAnsi="Calibri" w:cs="Calibri"/>
          <w:sz w:val="24"/>
          <w:szCs w:val="24"/>
        </w:rPr>
      </w:pPr>
      <w:r>
        <w:rPr>
          <w:rFonts w:ascii="Calibri" w:hAnsi="Calibri" w:cs="Calibri"/>
          <w:sz w:val="24"/>
          <w:szCs w:val="24"/>
        </w:rPr>
        <w:t>Az alárom.</w:t>
      </w:r>
    </w:p>
    <w:p w14:paraId="4A4D9BCF" w14:textId="77777777" w:rsidR="003F7EF9" w:rsidRPr="00CD4432" w:rsidRDefault="003F7EF9" w:rsidP="003F7EF9">
      <w:pPr>
        <w:rPr>
          <w:rFonts w:ascii="Calibri" w:hAnsi="Calibri" w:cs="Calibri"/>
          <w:sz w:val="24"/>
          <w:szCs w:val="24"/>
        </w:rPr>
      </w:pPr>
      <w:r>
        <w:rPr>
          <w:rFonts w:ascii="Calibri" w:hAnsi="Calibri" w:cs="Calibri"/>
          <w:sz w:val="24"/>
          <w:szCs w:val="24"/>
        </w:rPr>
        <w:t>Köszönjük, elég idegesítő volt már.</w:t>
      </w:r>
    </w:p>
    <w:p w14:paraId="1E5F4172" w14:textId="77777777" w:rsidR="003F7EF9" w:rsidRPr="00CD4432" w:rsidRDefault="003F7EF9" w:rsidP="003F7EF9">
      <w:pPr>
        <w:rPr>
          <w:rFonts w:ascii="Calibri" w:hAnsi="Calibri" w:cs="Calibri"/>
          <w:sz w:val="24"/>
          <w:szCs w:val="24"/>
        </w:rPr>
      </w:pPr>
      <w:r>
        <w:rPr>
          <w:rFonts w:ascii="Calibri" w:hAnsi="Calibri" w:cs="Calibri"/>
          <w:sz w:val="24"/>
          <w:szCs w:val="24"/>
        </w:rPr>
        <w:t>Hát nem szólalt már meg egy jó ideje.</w:t>
      </w:r>
    </w:p>
    <w:p w14:paraId="475E85CF" w14:textId="77777777" w:rsidR="003F7EF9" w:rsidRPr="00CD4432" w:rsidRDefault="003F7EF9" w:rsidP="003F7EF9">
      <w:pPr>
        <w:rPr>
          <w:rFonts w:ascii="Calibri" w:hAnsi="Calibri" w:cs="Calibri"/>
          <w:sz w:val="24"/>
          <w:szCs w:val="24"/>
        </w:rPr>
      </w:pPr>
      <w:r>
        <w:rPr>
          <w:rFonts w:ascii="Calibri" w:hAnsi="Calibri" w:cs="Calibri"/>
          <w:sz w:val="24"/>
          <w:szCs w:val="24"/>
        </w:rPr>
        <w:t>Aha, már ennyire nem dobom az ujjam.</w:t>
      </w:r>
    </w:p>
    <w:p w14:paraId="10403669" w14:textId="77777777" w:rsidR="003F7EF9" w:rsidRPr="00CD4432" w:rsidRDefault="003F7EF9" w:rsidP="003F7EF9">
      <w:pPr>
        <w:rPr>
          <w:rFonts w:ascii="Calibri" w:hAnsi="Calibri" w:cs="Calibri"/>
          <w:sz w:val="24"/>
          <w:szCs w:val="24"/>
        </w:rPr>
      </w:pPr>
      <w:r>
        <w:rPr>
          <w:rFonts w:ascii="Calibri" w:hAnsi="Calibri" w:cs="Calibri"/>
          <w:sz w:val="24"/>
          <w:szCs w:val="24"/>
        </w:rPr>
        <w:t>Ez így igaz, de történhetnek olyan dolgok, amiket.</w:t>
      </w:r>
    </w:p>
    <w:p w14:paraId="0A741651" w14:textId="77777777" w:rsidR="003F7EF9" w:rsidRPr="00CD4432" w:rsidRDefault="003F7EF9" w:rsidP="003F7EF9">
      <w:pPr>
        <w:rPr>
          <w:rFonts w:ascii="Calibri" w:hAnsi="Calibri" w:cs="Calibri"/>
          <w:sz w:val="24"/>
          <w:szCs w:val="24"/>
        </w:rPr>
      </w:pPr>
      <w:r>
        <w:rPr>
          <w:rFonts w:ascii="Calibri" w:hAnsi="Calibri" w:cs="Calibri"/>
          <w:sz w:val="24"/>
          <w:szCs w:val="24"/>
        </w:rPr>
        <w:t>Mi sem tudunk meg a senki se befolyásolni.</w:t>
      </w:r>
    </w:p>
    <w:p w14:paraId="2288CF6F"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758A9D07" w14:textId="77777777" w:rsidR="003F7EF9" w:rsidRPr="00CD4432" w:rsidRDefault="003F7EF9" w:rsidP="003F7EF9">
      <w:pPr>
        <w:rPr>
          <w:rFonts w:ascii="Calibri" w:hAnsi="Calibri" w:cs="Calibri"/>
          <w:sz w:val="24"/>
          <w:szCs w:val="24"/>
        </w:rPr>
      </w:pPr>
      <w:r>
        <w:rPr>
          <w:rFonts w:ascii="Calibri" w:hAnsi="Calibri" w:cs="Calibri"/>
          <w:sz w:val="24"/>
          <w:szCs w:val="24"/>
        </w:rPr>
        <w:t>Remélem, nem a kockámnak volt ez.</w:t>
      </w:r>
    </w:p>
    <w:p w14:paraId="61B70F3A" w14:textId="77777777" w:rsidR="003F7EF9" w:rsidRPr="00CD4432" w:rsidRDefault="003F7EF9" w:rsidP="003F7EF9">
      <w:pPr>
        <w:rPr>
          <w:rFonts w:ascii="Calibri" w:hAnsi="Calibri" w:cs="Calibri"/>
          <w:sz w:val="24"/>
          <w:szCs w:val="24"/>
        </w:rPr>
      </w:pPr>
      <w:r>
        <w:rPr>
          <w:rFonts w:ascii="Calibri" w:hAnsi="Calibri" w:cs="Calibri"/>
          <w:sz w:val="24"/>
          <w:szCs w:val="24"/>
        </w:rPr>
        <w:t>Az egyiküknek elréved a tekintete, az, aki legutoljára kilépett az ajtón, és kinyitja az ajtót, és visszamegy.</w:t>
      </w:r>
    </w:p>
    <w:p w14:paraId="46CFFD4F" w14:textId="77777777" w:rsidR="003F7EF9" w:rsidRPr="00CD4432" w:rsidRDefault="003F7EF9" w:rsidP="003F7EF9">
      <w:pPr>
        <w:rPr>
          <w:rFonts w:ascii="Calibri" w:hAnsi="Calibri" w:cs="Calibri"/>
          <w:sz w:val="24"/>
          <w:szCs w:val="24"/>
        </w:rPr>
      </w:pPr>
      <w:r>
        <w:rPr>
          <w:rFonts w:ascii="Calibri" w:hAnsi="Calibri" w:cs="Calibri"/>
          <w:sz w:val="24"/>
          <w:szCs w:val="24"/>
        </w:rPr>
        <w:t>Elnézést.</w:t>
      </w:r>
    </w:p>
    <w:p w14:paraId="3435A65A" w14:textId="77777777" w:rsidR="003F7EF9" w:rsidRPr="00CD4432" w:rsidRDefault="003F7EF9" w:rsidP="003F7EF9">
      <w:pPr>
        <w:rPr>
          <w:rFonts w:ascii="Calibri" w:hAnsi="Calibri" w:cs="Calibri"/>
          <w:sz w:val="24"/>
          <w:szCs w:val="24"/>
        </w:rPr>
      </w:pPr>
      <w:r>
        <w:rPr>
          <w:rFonts w:ascii="Calibri" w:hAnsi="Calibri" w:cs="Calibri"/>
          <w:sz w:val="24"/>
          <w:szCs w:val="24"/>
        </w:rPr>
        <w:t>Kissé rosszul érzem magam.</w:t>
      </w:r>
    </w:p>
    <w:p w14:paraId="093B9EB2" w14:textId="77777777" w:rsidR="003F7EF9" w:rsidRPr="00CD4432" w:rsidRDefault="003F7EF9" w:rsidP="003F7EF9">
      <w:pPr>
        <w:rPr>
          <w:rFonts w:ascii="Calibri" w:hAnsi="Calibri" w:cs="Calibri"/>
          <w:sz w:val="24"/>
          <w:szCs w:val="24"/>
        </w:rPr>
      </w:pPr>
      <w:r>
        <w:rPr>
          <w:rFonts w:ascii="Calibri" w:hAnsi="Calibri" w:cs="Calibri"/>
          <w:sz w:val="24"/>
          <w:szCs w:val="24"/>
        </w:rPr>
        <w:t>Kivehetnék a mosdóba egy pillanatra?</w:t>
      </w:r>
    </w:p>
    <w:p w14:paraId="4F43B787" w14:textId="77777777" w:rsidR="003F7EF9" w:rsidRPr="00CD4432" w:rsidRDefault="003F7EF9" w:rsidP="003F7EF9">
      <w:pPr>
        <w:rPr>
          <w:rFonts w:ascii="Calibri" w:hAnsi="Calibri" w:cs="Calibri"/>
          <w:sz w:val="24"/>
          <w:szCs w:val="24"/>
        </w:rPr>
      </w:pPr>
      <w:r>
        <w:rPr>
          <w:rFonts w:ascii="Calibri" w:hAnsi="Calibri" w:cs="Calibri"/>
          <w:sz w:val="24"/>
          <w:szCs w:val="24"/>
        </w:rPr>
        <w:t>Nem kényelmes így nekem, ez így eléggé.</w:t>
      </w:r>
    </w:p>
    <w:p w14:paraId="73E49DF7" w14:textId="77777777" w:rsidR="003F7EF9" w:rsidRPr="00CD4432" w:rsidRDefault="003F7EF9" w:rsidP="003F7EF9">
      <w:pPr>
        <w:rPr>
          <w:rFonts w:ascii="Calibri" w:hAnsi="Calibri" w:cs="Calibri"/>
          <w:sz w:val="24"/>
          <w:szCs w:val="24"/>
        </w:rPr>
      </w:pPr>
      <w:r>
        <w:rPr>
          <w:rFonts w:ascii="Calibri" w:hAnsi="Calibri" w:cs="Calibri"/>
          <w:sz w:val="24"/>
          <w:szCs w:val="24"/>
        </w:rPr>
        <w:t>Szorult helyzetben érzem magam.</w:t>
      </w:r>
    </w:p>
    <w:p w14:paraId="248D0A76"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51D722EA" w14:textId="77777777" w:rsidR="003F7EF9" w:rsidRPr="00CD4432" w:rsidRDefault="003F7EF9" w:rsidP="003F7EF9">
      <w:pPr>
        <w:rPr>
          <w:rFonts w:ascii="Calibri" w:hAnsi="Calibri" w:cs="Calibri"/>
          <w:sz w:val="24"/>
          <w:szCs w:val="24"/>
        </w:rPr>
      </w:pPr>
      <w:r>
        <w:rPr>
          <w:rFonts w:ascii="Calibri" w:hAnsi="Calibri" w:cs="Calibri"/>
          <w:sz w:val="24"/>
          <w:szCs w:val="24"/>
        </w:rPr>
        <w:t>Eltelik egy három perc, nem?</w:t>
      </w:r>
    </w:p>
    <w:p w14:paraId="456340E0" w14:textId="77777777" w:rsidR="003F7EF9" w:rsidRPr="00CD4432" w:rsidRDefault="003F7EF9" w:rsidP="003F7EF9">
      <w:pPr>
        <w:rPr>
          <w:rFonts w:ascii="Calibri" w:hAnsi="Calibri" w:cs="Calibri"/>
          <w:sz w:val="24"/>
          <w:szCs w:val="24"/>
        </w:rPr>
      </w:pPr>
      <w:r>
        <w:rPr>
          <w:rFonts w:ascii="Calibri" w:hAnsi="Calibri" w:cs="Calibri"/>
          <w:sz w:val="24"/>
          <w:szCs w:val="24"/>
        </w:rPr>
        <w:t>Nem engednek sehova.</w:t>
      </w:r>
    </w:p>
    <w:p w14:paraId="0BBCB15D" w14:textId="77777777" w:rsidR="003F7EF9" w:rsidRPr="00CD4432" w:rsidRDefault="003F7EF9" w:rsidP="003F7EF9">
      <w:pPr>
        <w:rPr>
          <w:rFonts w:ascii="Calibri" w:hAnsi="Calibri" w:cs="Calibri"/>
          <w:sz w:val="24"/>
          <w:szCs w:val="24"/>
        </w:rPr>
      </w:pPr>
      <w:r>
        <w:rPr>
          <w:rFonts w:ascii="Calibri" w:hAnsi="Calibri" w:cs="Calibri"/>
          <w:sz w:val="24"/>
          <w:szCs w:val="24"/>
        </w:rPr>
        <w:t>Mindjárt kinyitjuk az ajtót, és elmehet.</w:t>
      </w:r>
    </w:p>
    <w:p w14:paraId="60ECE40C" w14:textId="77777777" w:rsidR="003F7EF9" w:rsidRPr="00CD4432" w:rsidRDefault="003F7EF9" w:rsidP="003F7EF9">
      <w:pPr>
        <w:rPr>
          <w:rFonts w:ascii="Calibri" w:hAnsi="Calibri" w:cs="Calibri"/>
          <w:sz w:val="24"/>
          <w:szCs w:val="24"/>
        </w:rPr>
      </w:pPr>
      <w:r>
        <w:rPr>
          <w:rFonts w:ascii="Calibri" w:hAnsi="Calibri" w:cs="Calibri"/>
          <w:sz w:val="24"/>
          <w:szCs w:val="24"/>
        </w:rPr>
        <w:t>Ennek látszólag nincs köze hozzá.</w:t>
      </w:r>
    </w:p>
    <w:p w14:paraId="7AF58117" w14:textId="77777777" w:rsidR="003F7EF9" w:rsidRPr="00CD4432" w:rsidRDefault="003F7EF9" w:rsidP="003F7EF9">
      <w:pPr>
        <w:rPr>
          <w:rFonts w:ascii="Calibri" w:hAnsi="Calibri" w:cs="Calibri"/>
          <w:sz w:val="24"/>
          <w:szCs w:val="24"/>
        </w:rPr>
      </w:pPr>
      <w:r>
        <w:rPr>
          <w:rFonts w:ascii="Calibri" w:hAnsi="Calibri" w:cs="Calibri"/>
          <w:sz w:val="24"/>
          <w:szCs w:val="24"/>
        </w:rPr>
        <w:t>Jó, eltelik egy három perc, nagyjából, és.</w:t>
      </w:r>
    </w:p>
    <w:p w14:paraId="37663C4D" w14:textId="77777777" w:rsidR="003F7EF9" w:rsidRPr="00CD4432" w:rsidRDefault="003F7EF9" w:rsidP="003F7EF9">
      <w:pPr>
        <w:rPr>
          <w:rFonts w:ascii="Calibri" w:hAnsi="Calibri" w:cs="Calibri"/>
          <w:sz w:val="24"/>
          <w:szCs w:val="24"/>
        </w:rPr>
      </w:pPr>
      <w:r>
        <w:rPr>
          <w:rFonts w:ascii="Calibri" w:hAnsi="Calibri" w:cs="Calibri"/>
          <w:sz w:val="24"/>
          <w:szCs w:val="24"/>
        </w:rPr>
        <w:t>Még két perce van.</w:t>
      </w:r>
    </w:p>
    <w:p w14:paraId="68243401" w14:textId="77777777" w:rsidR="003F7EF9" w:rsidRPr="00CD4432" w:rsidRDefault="003F7EF9" w:rsidP="003F7EF9">
      <w:pPr>
        <w:rPr>
          <w:rFonts w:ascii="Calibri" w:hAnsi="Calibri" w:cs="Calibri"/>
          <w:sz w:val="24"/>
          <w:szCs w:val="24"/>
        </w:rPr>
      </w:pPr>
      <w:r>
        <w:rPr>
          <w:rFonts w:ascii="Calibri" w:hAnsi="Calibri" w:cs="Calibri"/>
          <w:sz w:val="24"/>
          <w:szCs w:val="24"/>
        </w:rPr>
        <w:t>Kicsit, kicsit most már kezdek.</w:t>
      </w:r>
    </w:p>
    <w:p w14:paraId="4FEC08FE" w14:textId="77777777" w:rsidR="003F7EF9" w:rsidRPr="00CD4432" w:rsidRDefault="003F7EF9" w:rsidP="003F7EF9">
      <w:pPr>
        <w:rPr>
          <w:rFonts w:ascii="Calibri" w:hAnsi="Calibri" w:cs="Calibri"/>
          <w:sz w:val="24"/>
          <w:szCs w:val="24"/>
        </w:rPr>
      </w:pPr>
      <w:r>
        <w:rPr>
          <w:rFonts w:ascii="Calibri" w:hAnsi="Calibri" w:cs="Calibri"/>
          <w:sz w:val="24"/>
          <w:szCs w:val="24"/>
        </w:rPr>
        <w:t>Kezdek, kezdek itt toporogni.</w:t>
      </w:r>
    </w:p>
    <w:p w14:paraId="2D21D111" w14:textId="77777777" w:rsidR="003F7EF9" w:rsidRPr="00CD4432" w:rsidRDefault="003F7EF9" w:rsidP="003F7EF9">
      <w:pPr>
        <w:rPr>
          <w:rFonts w:ascii="Calibri" w:hAnsi="Calibri" w:cs="Calibri"/>
          <w:sz w:val="24"/>
          <w:szCs w:val="24"/>
        </w:rPr>
      </w:pPr>
      <w:r>
        <w:rPr>
          <w:rFonts w:ascii="Calibri" w:hAnsi="Calibri" w:cs="Calibri"/>
          <w:sz w:val="24"/>
          <w:szCs w:val="24"/>
        </w:rPr>
        <w:t>Lerakják az a.</w:t>
      </w:r>
    </w:p>
    <w:p w14:paraId="055E3605" w14:textId="77777777" w:rsidR="003F7EF9" w:rsidRPr="00CD4432" w:rsidRDefault="003F7EF9" w:rsidP="003F7EF9">
      <w:pPr>
        <w:rPr>
          <w:rFonts w:ascii="Calibri" w:hAnsi="Calibri" w:cs="Calibri"/>
          <w:sz w:val="24"/>
          <w:szCs w:val="24"/>
        </w:rPr>
      </w:pPr>
      <w:r>
        <w:rPr>
          <w:rFonts w:ascii="Calibri" w:hAnsi="Calibri" w:cs="Calibri"/>
          <w:sz w:val="24"/>
          <w:szCs w:val="24"/>
        </w:rPr>
        <w:t>A nyomkodót.</w:t>
      </w:r>
    </w:p>
    <w:p w14:paraId="0A4B242D" w14:textId="77777777" w:rsidR="003F7EF9" w:rsidRPr="00CD4432" w:rsidRDefault="003F7EF9" w:rsidP="003F7EF9">
      <w:pPr>
        <w:rPr>
          <w:rFonts w:ascii="Calibri" w:hAnsi="Calibri" w:cs="Calibri"/>
          <w:sz w:val="24"/>
          <w:szCs w:val="24"/>
        </w:rPr>
      </w:pPr>
      <w:r>
        <w:rPr>
          <w:rFonts w:ascii="Calibri" w:hAnsi="Calibri" w:cs="Calibri"/>
          <w:sz w:val="24"/>
          <w:szCs w:val="24"/>
        </w:rPr>
        <w:t>Ott az asztalra, és akkor azt mondják, hogy.</w:t>
      </w:r>
    </w:p>
    <w:p w14:paraId="7FB79B53" w14:textId="77777777" w:rsidR="003F7EF9" w:rsidRPr="00CD4432" w:rsidRDefault="003F7EF9" w:rsidP="003F7EF9">
      <w:pPr>
        <w:rPr>
          <w:rFonts w:ascii="Calibri" w:hAnsi="Calibri" w:cs="Calibri"/>
          <w:sz w:val="24"/>
          <w:szCs w:val="24"/>
        </w:rPr>
      </w:pPr>
      <w:r>
        <w:rPr>
          <w:rFonts w:ascii="Calibri" w:hAnsi="Calibri" w:cs="Calibri"/>
          <w:sz w:val="24"/>
          <w:szCs w:val="24"/>
        </w:rPr>
        <w:t>Megtaláltuk a forrását a pultnál.</w:t>
      </w:r>
    </w:p>
    <w:p w14:paraId="41CEBC35" w14:textId="77777777" w:rsidR="003F7EF9" w:rsidRPr="00CD4432" w:rsidRDefault="003F7EF9" w:rsidP="003F7EF9">
      <w:pPr>
        <w:rPr>
          <w:rFonts w:ascii="Calibri" w:hAnsi="Calibri" w:cs="Calibri"/>
          <w:sz w:val="24"/>
          <w:szCs w:val="24"/>
        </w:rPr>
      </w:pPr>
      <w:r>
        <w:rPr>
          <w:rFonts w:ascii="Calibri" w:hAnsi="Calibri" w:cs="Calibri"/>
          <w:sz w:val="24"/>
          <w:szCs w:val="24"/>
        </w:rPr>
        <w:t>Elnézést kérünk a problémáért.</w:t>
      </w:r>
    </w:p>
    <w:p w14:paraId="33171D3D" w14:textId="77777777" w:rsidR="003F7EF9" w:rsidRPr="00CD4432" w:rsidRDefault="003F7EF9" w:rsidP="003F7EF9">
      <w:pPr>
        <w:rPr>
          <w:rFonts w:ascii="Calibri" w:hAnsi="Calibri" w:cs="Calibri"/>
          <w:sz w:val="24"/>
          <w:szCs w:val="24"/>
        </w:rPr>
      </w:pPr>
      <w:r>
        <w:rPr>
          <w:rFonts w:ascii="Calibri" w:hAnsi="Calibri" w:cs="Calibri"/>
          <w:sz w:val="24"/>
          <w:szCs w:val="24"/>
        </w:rPr>
        <w:t>Hogyan?</w:t>
      </w:r>
    </w:p>
    <w:p w14:paraId="18C97ACA" w14:textId="77777777" w:rsidR="003F7EF9" w:rsidRPr="00CD4432" w:rsidRDefault="003F7EF9" w:rsidP="003F7EF9">
      <w:pPr>
        <w:rPr>
          <w:rFonts w:ascii="Calibri" w:hAnsi="Calibri" w:cs="Calibri"/>
          <w:sz w:val="24"/>
          <w:szCs w:val="24"/>
        </w:rPr>
      </w:pPr>
      <w:r>
        <w:rPr>
          <w:rFonts w:ascii="Calibri" w:hAnsi="Calibri" w:cs="Calibri"/>
          <w:sz w:val="24"/>
          <w:szCs w:val="24"/>
        </w:rPr>
        <w:t>Viselkedésért.</w:t>
      </w:r>
    </w:p>
    <w:p w14:paraId="047851C2" w14:textId="77777777" w:rsidR="003F7EF9" w:rsidRPr="00CD4432" w:rsidRDefault="003F7EF9" w:rsidP="003F7EF9">
      <w:pPr>
        <w:rPr>
          <w:rFonts w:ascii="Calibri" w:hAnsi="Calibri" w:cs="Calibri"/>
          <w:sz w:val="24"/>
          <w:szCs w:val="24"/>
        </w:rPr>
      </w:pPr>
      <w:r>
        <w:rPr>
          <w:rFonts w:ascii="Calibri" w:hAnsi="Calibri" w:cs="Calibri"/>
          <w:sz w:val="24"/>
          <w:szCs w:val="24"/>
        </w:rPr>
        <w:t>Hova megyek? Ki a mondat.</w:t>
      </w:r>
    </w:p>
    <w:p w14:paraId="16E51FB3" w14:textId="77777777" w:rsidR="003F7EF9" w:rsidRPr="00CD4432" w:rsidRDefault="003F7EF9" w:rsidP="003F7EF9">
      <w:pPr>
        <w:rPr>
          <w:rFonts w:ascii="Calibri" w:hAnsi="Calibri" w:cs="Calibri"/>
          <w:sz w:val="24"/>
          <w:szCs w:val="24"/>
        </w:rPr>
      </w:pPr>
      <w:r>
        <w:rPr>
          <w:rFonts w:ascii="Calibri" w:hAnsi="Calibri" w:cs="Calibri"/>
          <w:sz w:val="24"/>
          <w:szCs w:val="24"/>
        </w:rPr>
        <w:t>Rendben, köszönjük.</w:t>
      </w:r>
    </w:p>
    <w:p w14:paraId="6EFDCD8C" w14:textId="77777777" w:rsidR="003F7EF9" w:rsidRPr="00CD4432" w:rsidRDefault="003F7EF9" w:rsidP="003F7EF9">
      <w:pPr>
        <w:rPr>
          <w:rFonts w:ascii="Calibri" w:hAnsi="Calibri" w:cs="Calibri"/>
          <w:sz w:val="24"/>
          <w:szCs w:val="24"/>
        </w:rPr>
      </w:pPr>
      <w:r>
        <w:rPr>
          <w:rFonts w:ascii="Calibri" w:hAnsi="Calibri" w:cs="Calibri"/>
          <w:sz w:val="24"/>
          <w:szCs w:val="24"/>
        </w:rPr>
        <w:t>Remélem, a holnapi tollvizsgálás.</w:t>
      </w:r>
    </w:p>
    <w:p w14:paraId="19C3648E" w14:textId="77777777" w:rsidR="003F7EF9" w:rsidRPr="00CD4432" w:rsidRDefault="003F7EF9" w:rsidP="003F7EF9">
      <w:pPr>
        <w:rPr>
          <w:rFonts w:ascii="Calibri" w:hAnsi="Calibri" w:cs="Calibri"/>
          <w:sz w:val="24"/>
          <w:szCs w:val="24"/>
        </w:rPr>
      </w:pPr>
      <w:r>
        <w:rPr>
          <w:rFonts w:ascii="Calibri" w:hAnsi="Calibri" w:cs="Calibri"/>
          <w:sz w:val="24"/>
          <w:szCs w:val="24"/>
        </w:rPr>
        <w:t>Hoz meglesz.</w:t>
      </w:r>
    </w:p>
    <w:p w14:paraId="77F55640" w14:textId="77777777" w:rsidR="003F7EF9" w:rsidRPr="00CD4432" w:rsidRDefault="003F7EF9" w:rsidP="003F7EF9">
      <w:pPr>
        <w:rPr>
          <w:rFonts w:ascii="Calibri" w:hAnsi="Calibri" w:cs="Calibri"/>
          <w:sz w:val="24"/>
          <w:szCs w:val="24"/>
        </w:rPr>
      </w:pPr>
      <w:r>
        <w:rPr>
          <w:rFonts w:ascii="Calibri" w:hAnsi="Calibri" w:cs="Calibri"/>
          <w:sz w:val="24"/>
          <w:szCs w:val="24"/>
        </w:rPr>
        <w:t>A visszatérhetünk, és.</w:t>
      </w:r>
    </w:p>
    <w:p w14:paraId="19FADE12" w14:textId="77777777" w:rsidR="003F7EF9" w:rsidRPr="00CD4432" w:rsidRDefault="003F7EF9" w:rsidP="003F7EF9">
      <w:pPr>
        <w:rPr>
          <w:rFonts w:ascii="Calibri" w:hAnsi="Calibri" w:cs="Calibri"/>
          <w:sz w:val="24"/>
          <w:szCs w:val="24"/>
        </w:rPr>
      </w:pPr>
      <w:r>
        <w:rPr>
          <w:rFonts w:ascii="Calibri" w:hAnsi="Calibri" w:cs="Calibri"/>
          <w:sz w:val="24"/>
          <w:szCs w:val="24"/>
        </w:rPr>
        <w:t>Persze, persze.</w:t>
      </w:r>
    </w:p>
    <w:p w14:paraId="48262617" w14:textId="77777777" w:rsidR="003F7EF9" w:rsidRPr="00CD4432" w:rsidRDefault="003F7EF9" w:rsidP="003F7EF9">
      <w:pPr>
        <w:rPr>
          <w:rFonts w:ascii="Calibri" w:hAnsi="Calibri" w:cs="Calibri"/>
          <w:sz w:val="24"/>
          <w:szCs w:val="24"/>
        </w:rPr>
      </w:pPr>
      <w:r>
        <w:rPr>
          <w:rFonts w:ascii="Calibri" w:hAnsi="Calibri" w:cs="Calibri"/>
          <w:sz w:val="24"/>
          <w:szCs w:val="24"/>
        </w:rPr>
        <w:t>Semmi, semmi nem történt rosszul.</w:t>
      </w:r>
    </w:p>
    <w:p w14:paraId="7A901A1E" w14:textId="77777777" w:rsidR="003F7EF9" w:rsidRPr="00CD4432" w:rsidRDefault="003F7EF9" w:rsidP="003F7EF9">
      <w:pPr>
        <w:rPr>
          <w:rFonts w:ascii="Calibri" w:hAnsi="Calibri" w:cs="Calibri"/>
          <w:sz w:val="24"/>
          <w:szCs w:val="24"/>
        </w:rPr>
      </w:pPr>
      <w:r>
        <w:rPr>
          <w:rFonts w:ascii="Calibri" w:hAnsi="Calibri" w:cs="Calibri"/>
          <w:sz w:val="24"/>
          <w:szCs w:val="24"/>
        </w:rPr>
        <w:t>Semmi, semmi.</w:t>
      </w:r>
    </w:p>
    <w:p w14:paraId="0546E1F8" w14:textId="77777777" w:rsidR="003F7EF9" w:rsidRPr="00CD4432" w:rsidRDefault="003F7EF9" w:rsidP="003F7EF9">
      <w:pPr>
        <w:rPr>
          <w:rFonts w:ascii="Calibri" w:hAnsi="Calibri" w:cs="Calibri"/>
          <w:sz w:val="24"/>
          <w:szCs w:val="24"/>
        </w:rPr>
      </w:pPr>
      <w:r>
        <w:rPr>
          <w:rFonts w:ascii="Calibri" w:hAnsi="Calibri" w:cs="Calibri"/>
          <w:sz w:val="24"/>
          <w:szCs w:val="24"/>
        </w:rPr>
        <w:t>És akkor jövök.</w:t>
      </w:r>
    </w:p>
    <w:p w14:paraId="0B579E52" w14:textId="77777777" w:rsidR="003F7EF9" w:rsidRPr="00CD4432" w:rsidRDefault="003F7EF9" w:rsidP="003F7EF9">
      <w:pPr>
        <w:rPr>
          <w:rFonts w:ascii="Calibri" w:hAnsi="Calibri" w:cs="Calibri"/>
          <w:sz w:val="24"/>
          <w:szCs w:val="24"/>
        </w:rPr>
      </w:pPr>
      <w:r>
        <w:rPr>
          <w:rFonts w:ascii="Calibri" w:hAnsi="Calibri" w:cs="Calibri"/>
          <w:sz w:val="24"/>
          <w:szCs w:val="24"/>
        </w:rPr>
        <w:t>Nem, nem, még.</w:t>
      </w:r>
    </w:p>
    <w:p w14:paraId="3B615E3F" w14:textId="77777777" w:rsidR="003F7EF9" w:rsidRPr="00CD4432" w:rsidRDefault="003F7EF9" w:rsidP="003F7EF9">
      <w:pPr>
        <w:rPr>
          <w:rFonts w:ascii="Calibri" w:hAnsi="Calibri" w:cs="Calibri"/>
          <w:sz w:val="24"/>
          <w:szCs w:val="24"/>
        </w:rPr>
      </w:pPr>
      <w:r>
        <w:rPr>
          <w:rFonts w:ascii="Calibri" w:hAnsi="Calibri" w:cs="Calibri"/>
          <w:sz w:val="24"/>
          <w:szCs w:val="24"/>
        </w:rPr>
        <w:t>Berohanok a klotyóra, de kurva gyorsan.</w:t>
      </w:r>
    </w:p>
    <w:p w14:paraId="2169620B" w14:textId="77777777" w:rsidR="003F7EF9" w:rsidRPr="00CD4432" w:rsidRDefault="003F7EF9" w:rsidP="003F7EF9">
      <w:pPr>
        <w:rPr>
          <w:rFonts w:ascii="Calibri" w:hAnsi="Calibri" w:cs="Calibri"/>
          <w:sz w:val="24"/>
          <w:szCs w:val="24"/>
        </w:rPr>
      </w:pPr>
      <w:r>
        <w:rPr>
          <w:rFonts w:ascii="Calibri" w:hAnsi="Calibri" w:cs="Calibri"/>
          <w:sz w:val="24"/>
          <w:szCs w:val="24"/>
        </w:rPr>
        <w:t>Nem tudsz.</w:t>
      </w:r>
    </w:p>
    <w:p w14:paraId="62E2FA97" w14:textId="77777777" w:rsidR="003F7EF9" w:rsidRPr="00CD4432" w:rsidRDefault="003F7EF9" w:rsidP="003F7EF9">
      <w:pPr>
        <w:rPr>
          <w:rFonts w:ascii="Calibri" w:hAnsi="Calibri" w:cs="Calibri"/>
          <w:sz w:val="24"/>
          <w:szCs w:val="24"/>
        </w:rPr>
      </w:pPr>
      <w:r>
        <w:rPr>
          <w:rFonts w:ascii="Calibri" w:hAnsi="Calibri" w:cs="Calibri"/>
          <w:sz w:val="24"/>
          <w:szCs w:val="24"/>
        </w:rPr>
        <w:t>Egyrészt nem tudok.</w:t>
      </w:r>
    </w:p>
    <w:p w14:paraId="38B44E58" w14:textId="77777777" w:rsidR="003F7EF9" w:rsidRPr="00CD4432" w:rsidRDefault="003F7EF9" w:rsidP="003F7EF9">
      <w:pPr>
        <w:rPr>
          <w:rFonts w:ascii="Calibri" w:hAnsi="Calibri" w:cs="Calibri"/>
          <w:sz w:val="24"/>
          <w:szCs w:val="24"/>
        </w:rPr>
      </w:pPr>
      <w:r>
        <w:rPr>
          <w:rFonts w:ascii="Calibri" w:hAnsi="Calibri" w:cs="Calibri"/>
          <w:sz w:val="24"/>
          <w:szCs w:val="24"/>
        </w:rPr>
        <w:t>Én szájtot, én szájtot dobhatok erre, Csabi?</w:t>
      </w:r>
    </w:p>
    <w:p w14:paraId="782E577D" w14:textId="77777777" w:rsidR="003F7EF9" w:rsidRPr="00CD4432" w:rsidRDefault="003F7EF9" w:rsidP="003F7EF9">
      <w:pPr>
        <w:rPr>
          <w:rFonts w:ascii="Calibri" w:hAnsi="Calibri" w:cs="Calibri"/>
          <w:sz w:val="24"/>
          <w:szCs w:val="24"/>
        </w:rPr>
      </w:pPr>
      <w:r>
        <w:rPr>
          <w:rFonts w:ascii="Calibri" w:hAnsi="Calibri" w:cs="Calibri"/>
          <w:sz w:val="24"/>
          <w:szCs w:val="24"/>
        </w:rPr>
        <w:t>Hát aki nem tudsz a klotyóra, az honnan tudná?</w:t>
      </w:r>
    </w:p>
    <w:p w14:paraId="24DF483A" w14:textId="77777777" w:rsidR="003F7EF9" w:rsidRPr="00CD4432" w:rsidRDefault="003F7EF9" w:rsidP="003F7EF9">
      <w:pPr>
        <w:rPr>
          <w:rFonts w:ascii="Calibri" w:hAnsi="Calibri" w:cs="Calibri"/>
          <w:sz w:val="24"/>
          <w:szCs w:val="24"/>
        </w:rPr>
      </w:pPr>
      <w:r>
        <w:rPr>
          <w:rFonts w:ascii="Calibri" w:hAnsi="Calibri" w:cs="Calibri"/>
          <w:sz w:val="24"/>
          <w:szCs w:val="24"/>
        </w:rPr>
        <w:t>Tehát együtt beszéltük meg a.</w:t>
      </w:r>
    </w:p>
    <w:p w14:paraId="24E2AF9D" w14:textId="77777777" w:rsidR="003F7EF9" w:rsidRPr="00CD4432" w:rsidRDefault="003F7EF9" w:rsidP="003F7EF9">
      <w:pPr>
        <w:rPr>
          <w:rFonts w:ascii="Calibri" w:hAnsi="Calibri" w:cs="Calibri"/>
          <w:sz w:val="24"/>
          <w:szCs w:val="24"/>
        </w:rPr>
      </w:pPr>
      <w:r>
        <w:rPr>
          <w:rFonts w:ascii="Calibri" w:hAnsi="Calibri" w:cs="Calibri"/>
          <w:sz w:val="24"/>
          <w:szCs w:val="24"/>
        </w:rPr>
        <w:t>Tehát ő, mint egy random ember, bejött most a shopba, azt mondja, hogy engedjenek be a WC-re.</w:t>
      </w:r>
    </w:p>
    <w:p w14:paraId="2777EC02" w14:textId="77777777" w:rsidR="003F7EF9" w:rsidRPr="00CD4432" w:rsidRDefault="003F7EF9" w:rsidP="003F7EF9">
      <w:pPr>
        <w:rPr>
          <w:rFonts w:ascii="Calibri" w:hAnsi="Calibri" w:cs="Calibri"/>
          <w:sz w:val="24"/>
          <w:szCs w:val="24"/>
        </w:rPr>
      </w:pPr>
      <w:r>
        <w:rPr>
          <w:rFonts w:ascii="Calibri" w:hAnsi="Calibri" w:cs="Calibri"/>
          <w:sz w:val="24"/>
          <w:szCs w:val="24"/>
        </w:rPr>
        <w:t>Hát hallhatta.</w:t>
      </w:r>
    </w:p>
    <w:p w14:paraId="3EA5D7A0" w14:textId="77777777" w:rsidR="003F7EF9" w:rsidRPr="00CD4432" w:rsidRDefault="003F7EF9" w:rsidP="003F7EF9">
      <w:pPr>
        <w:rPr>
          <w:rFonts w:ascii="Calibri" w:hAnsi="Calibri" w:cs="Calibri"/>
          <w:sz w:val="24"/>
          <w:szCs w:val="24"/>
        </w:rPr>
      </w:pPr>
      <w:r>
        <w:rPr>
          <w:rFonts w:ascii="Calibri" w:hAnsi="Calibri" w:cs="Calibri"/>
          <w:sz w:val="24"/>
          <w:szCs w:val="24"/>
        </w:rPr>
        <w:t>Esetleg.</w:t>
      </w:r>
    </w:p>
    <w:p w14:paraId="7B4DF93A" w14:textId="77777777" w:rsidR="003F7EF9" w:rsidRPr="00CD4432" w:rsidRDefault="003F7EF9" w:rsidP="003F7EF9">
      <w:pPr>
        <w:rPr>
          <w:rFonts w:ascii="Calibri" w:hAnsi="Calibri" w:cs="Calibri"/>
          <w:sz w:val="24"/>
          <w:szCs w:val="24"/>
        </w:rPr>
      </w:pPr>
      <w:r>
        <w:rPr>
          <w:rFonts w:ascii="Calibri" w:hAnsi="Calibri" w:cs="Calibri"/>
          <w:sz w:val="24"/>
          <w:szCs w:val="24"/>
        </w:rPr>
        <w:t>Tudhatott.</w:t>
      </w:r>
    </w:p>
    <w:p w14:paraId="795F19AE" w14:textId="77777777" w:rsidR="003F7EF9" w:rsidRPr="00CD4432" w:rsidRDefault="003F7EF9" w:rsidP="003F7EF9">
      <w:pPr>
        <w:rPr>
          <w:rFonts w:ascii="Calibri" w:hAnsi="Calibri" w:cs="Calibri"/>
          <w:sz w:val="24"/>
          <w:szCs w:val="24"/>
        </w:rPr>
      </w:pPr>
      <w:r>
        <w:rPr>
          <w:rFonts w:ascii="Calibri" w:hAnsi="Calibri" w:cs="Calibri"/>
          <w:sz w:val="24"/>
          <w:szCs w:val="24"/>
        </w:rPr>
        <w:t>Hát de most.</w:t>
      </w:r>
    </w:p>
    <w:p w14:paraId="506932E7" w14:textId="77777777" w:rsidR="003F7EF9" w:rsidRPr="00CD4432" w:rsidRDefault="003F7EF9" w:rsidP="003F7EF9">
      <w:pPr>
        <w:rPr>
          <w:rFonts w:ascii="Calibri" w:hAnsi="Calibri" w:cs="Calibri"/>
          <w:sz w:val="24"/>
          <w:szCs w:val="24"/>
        </w:rPr>
      </w:pPr>
      <w:r>
        <w:rPr>
          <w:rFonts w:ascii="Calibri" w:hAnsi="Calibri" w:cs="Calibri"/>
          <w:sz w:val="24"/>
          <w:szCs w:val="24"/>
        </w:rPr>
        <w:t>Onnan a picsából tudná, hogy egy elzárt területen van egy WC.</w:t>
      </w:r>
    </w:p>
    <w:p w14:paraId="6ED2AA25" w14:textId="77777777" w:rsidR="003F7EF9" w:rsidRPr="00CD4432" w:rsidRDefault="003F7EF9" w:rsidP="003F7EF9">
      <w:pPr>
        <w:rPr>
          <w:rFonts w:ascii="Calibri" w:hAnsi="Calibri" w:cs="Calibri"/>
          <w:sz w:val="24"/>
          <w:szCs w:val="24"/>
        </w:rPr>
      </w:pPr>
      <w:r>
        <w:rPr>
          <w:rFonts w:ascii="Calibri" w:hAnsi="Calibri" w:cs="Calibri"/>
          <w:sz w:val="24"/>
          <w:szCs w:val="24"/>
        </w:rPr>
        <w:t>Azt mondtam, hogy elmehetek-e a mosdóba?</w:t>
      </w:r>
    </w:p>
    <w:p w14:paraId="22D652AB" w14:textId="77777777" w:rsidR="003F7EF9" w:rsidRPr="00CD4432" w:rsidRDefault="003F7EF9" w:rsidP="003F7EF9">
      <w:pPr>
        <w:rPr>
          <w:rFonts w:ascii="Calibri" w:hAnsi="Calibri" w:cs="Calibri"/>
          <w:sz w:val="24"/>
          <w:szCs w:val="24"/>
        </w:rPr>
      </w:pPr>
      <w:r>
        <w:rPr>
          <w:rFonts w:ascii="Calibri" w:hAnsi="Calibri" w:cs="Calibri"/>
          <w:sz w:val="24"/>
          <w:szCs w:val="24"/>
        </w:rPr>
        <w:t>Te honnan tudod, hogy van WC?</w:t>
      </w:r>
    </w:p>
    <w:p w14:paraId="132E1C1A" w14:textId="77777777" w:rsidR="003F7EF9" w:rsidRPr="00CD4432" w:rsidRDefault="003F7EF9" w:rsidP="003F7EF9">
      <w:pPr>
        <w:rPr>
          <w:rFonts w:ascii="Calibri" w:hAnsi="Calibri" w:cs="Calibri"/>
          <w:sz w:val="24"/>
          <w:szCs w:val="24"/>
        </w:rPr>
      </w:pPr>
      <w:r>
        <w:rPr>
          <w:rFonts w:ascii="Calibri" w:hAnsi="Calibri" w:cs="Calibri"/>
          <w:sz w:val="24"/>
          <w:szCs w:val="24"/>
        </w:rPr>
        <w:t>Értem. Az, hogy nincs mosdó, akkor nem tudok kimenni a mosdóba?</w:t>
      </w:r>
    </w:p>
    <w:p w14:paraId="6AF8CAD7" w14:textId="77777777" w:rsidR="003F7EF9" w:rsidRPr="00CD4432" w:rsidRDefault="003F7EF9" w:rsidP="003F7EF9">
      <w:pPr>
        <w:rPr>
          <w:rFonts w:ascii="Calibri" w:hAnsi="Calibri" w:cs="Calibri"/>
          <w:sz w:val="24"/>
          <w:szCs w:val="24"/>
        </w:rPr>
      </w:pPr>
      <w:r>
        <w:rPr>
          <w:rFonts w:ascii="Calibri" w:hAnsi="Calibri" w:cs="Calibri"/>
          <w:sz w:val="24"/>
          <w:szCs w:val="24"/>
        </w:rPr>
        <w:t>Te most bemész egy étterembe, vagy bárhova?</w:t>
      </w:r>
    </w:p>
    <w:p w14:paraId="658A7930" w14:textId="77777777" w:rsidR="003F7EF9" w:rsidRPr="00CD4432" w:rsidRDefault="003F7EF9" w:rsidP="003F7EF9">
      <w:pPr>
        <w:rPr>
          <w:rFonts w:ascii="Calibri" w:hAnsi="Calibri" w:cs="Calibri"/>
          <w:sz w:val="24"/>
          <w:szCs w:val="24"/>
        </w:rPr>
      </w:pPr>
      <w:r>
        <w:rPr>
          <w:rFonts w:ascii="Calibri" w:hAnsi="Calibri" w:cs="Calibri"/>
          <w:sz w:val="24"/>
          <w:szCs w:val="24"/>
        </w:rPr>
        <w:t>Igen, abból indulsz ki, hogy minden.</w:t>
      </w:r>
    </w:p>
    <w:p w14:paraId="0C58139D" w14:textId="77777777" w:rsidR="003F7EF9" w:rsidRPr="00CD4432" w:rsidRDefault="003F7EF9" w:rsidP="003F7EF9">
      <w:pPr>
        <w:rPr>
          <w:rFonts w:ascii="Calibri" w:hAnsi="Calibri" w:cs="Calibri"/>
          <w:sz w:val="24"/>
          <w:szCs w:val="24"/>
        </w:rPr>
      </w:pPr>
      <w:r>
        <w:rPr>
          <w:rFonts w:ascii="Calibri" w:hAnsi="Calibri" w:cs="Calibri"/>
          <w:sz w:val="24"/>
          <w:szCs w:val="24"/>
        </w:rPr>
        <w:t>Van-e mosdó.</w:t>
      </w:r>
    </w:p>
    <w:p w14:paraId="29F5141A" w14:textId="77777777" w:rsidR="003F7EF9" w:rsidRPr="00CD4432" w:rsidRDefault="003F7EF9" w:rsidP="003F7EF9">
      <w:pPr>
        <w:rPr>
          <w:rFonts w:ascii="Calibri" w:hAnsi="Calibri" w:cs="Calibri"/>
          <w:sz w:val="24"/>
          <w:szCs w:val="24"/>
        </w:rPr>
      </w:pPr>
      <w:r>
        <w:rPr>
          <w:rFonts w:ascii="Calibri" w:hAnsi="Calibri" w:cs="Calibri"/>
          <w:sz w:val="24"/>
          <w:szCs w:val="24"/>
        </w:rPr>
        <w:t>Vendéglátó helyiség.</w:t>
      </w:r>
    </w:p>
    <w:p w14:paraId="3A10E769" w14:textId="77777777" w:rsidR="003F7EF9" w:rsidRPr="00CD4432" w:rsidRDefault="003F7EF9" w:rsidP="003F7EF9">
      <w:pPr>
        <w:rPr>
          <w:rFonts w:ascii="Calibri" w:hAnsi="Calibri" w:cs="Calibri"/>
          <w:sz w:val="24"/>
          <w:szCs w:val="24"/>
        </w:rPr>
      </w:pPr>
      <w:r>
        <w:rPr>
          <w:rFonts w:ascii="Calibri" w:hAnsi="Calibri" w:cs="Calibri"/>
          <w:sz w:val="24"/>
          <w:szCs w:val="24"/>
        </w:rPr>
        <w:t>De nem erről soha.</w:t>
      </w:r>
    </w:p>
    <w:p w14:paraId="358A894D" w14:textId="77777777" w:rsidR="003F7EF9" w:rsidRPr="00CD4432" w:rsidRDefault="003F7EF9" w:rsidP="003F7EF9">
      <w:pPr>
        <w:rPr>
          <w:rFonts w:ascii="Calibri" w:hAnsi="Calibri" w:cs="Calibri"/>
          <w:sz w:val="24"/>
          <w:szCs w:val="24"/>
        </w:rPr>
      </w:pPr>
      <w:r>
        <w:rPr>
          <w:rFonts w:ascii="Calibri" w:hAnsi="Calibri" w:cs="Calibri"/>
          <w:sz w:val="24"/>
          <w:szCs w:val="24"/>
        </w:rPr>
        <w:t>De azt mondod, hogy berohansz a WC-be.</w:t>
      </w:r>
    </w:p>
    <w:p w14:paraId="1EC226DE" w14:textId="77777777" w:rsidR="003F7EF9" w:rsidRPr="00CD4432" w:rsidRDefault="003F7EF9" w:rsidP="003F7EF9">
      <w:pPr>
        <w:rPr>
          <w:rFonts w:ascii="Calibri" w:hAnsi="Calibri" w:cs="Calibri"/>
          <w:sz w:val="24"/>
          <w:szCs w:val="24"/>
        </w:rPr>
      </w:pPr>
      <w:r>
        <w:rPr>
          <w:rFonts w:ascii="Calibri" w:hAnsi="Calibri" w:cs="Calibri"/>
          <w:sz w:val="24"/>
          <w:szCs w:val="24"/>
        </w:rPr>
        <w:t>Nem rohanok be a WC-be. Megkérdeztem tőlük, hogy elmennék-e a mosdóba, mert nem érzem jól magam.</w:t>
      </w:r>
    </w:p>
    <w:p w14:paraId="1959C89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4716708" w14:textId="77777777" w:rsidR="003F7EF9" w:rsidRPr="00CD4432" w:rsidRDefault="003F7EF9" w:rsidP="003F7EF9">
      <w:pPr>
        <w:rPr>
          <w:rFonts w:ascii="Calibri" w:hAnsi="Calibri" w:cs="Calibri"/>
          <w:sz w:val="24"/>
          <w:szCs w:val="24"/>
        </w:rPr>
      </w:pPr>
      <w:r>
        <w:rPr>
          <w:rFonts w:ascii="Calibri" w:hAnsi="Calibri" w:cs="Calibri"/>
          <w:sz w:val="24"/>
          <w:szCs w:val="24"/>
        </w:rPr>
        <w:t>És erre mondták, hogy várj a pillanat, majd mindjárt kinyitjuk az ajtót, mert még ellenőrizni kell valamit.</w:t>
      </w:r>
    </w:p>
    <w:p w14:paraId="2D8A6264" w14:textId="77777777" w:rsidR="003F7EF9" w:rsidRPr="00CD4432" w:rsidRDefault="003F7EF9" w:rsidP="003F7EF9">
      <w:pPr>
        <w:rPr>
          <w:rFonts w:ascii="Calibri" w:hAnsi="Calibri" w:cs="Calibri"/>
          <w:sz w:val="24"/>
          <w:szCs w:val="24"/>
        </w:rPr>
      </w:pPr>
      <w:r>
        <w:rPr>
          <w:rFonts w:ascii="Calibri" w:hAnsi="Calibri" w:cs="Calibri"/>
          <w:sz w:val="24"/>
          <w:szCs w:val="24"/>
        </w:rPr>
        <w:t>Jó, mert az ajtón még lehet esélyed kimenni ide a mosdóig eljutni, meg visszajutni, már biztos nem.</w:t>
      </w:r>
    </w:p>
    <w:p w14:paraId="30ED70EB" w14:textId="77777777" w:rsidR="003F7EF9" w:rsidRPr="00CD4432" w:rsidRDefault="003F7EF9" w:rsidP="003F7EF9">
      <w:pPr>
        <w:rPr>
          <w:rFonts w:ascii="Calibri" w:hAnsi="Calibri" w:cs="Calibri"/>
          <w:sz w:val="24"/>
          <w:szCs w:val="24"/>
        </w:rPr>
      </w:pPr>
      <w:r>
        <w:rPr>
          <w:rFonts w:ascii="Calibri" w:hAnsi="Calibri" w:cs="Calibri"/>
          <w:sz w:val="24"/>
          <w:szCs w:val="24"/>
        </w:rPr>
        <w:t>Mert a mosdó be tud jutni, akkor már azért van, mert akkor el tudom várni a vizsgál szervet.</w:t>
      </w:r>
    </w:p>
    <w:p w14:paraId="2011B200" w14:textId="77777777" w:rsidR="003F7EF9" w:rsidRPr="00CD4432" w:rsidRDefault="003F7EF9" w:rsidP="003F7EF9">
      <w:pPr>
        <w:rPr>
          <w:rFonts w:ascii="Calibri" w:hAnsi="Calibri" w:cs="Calibri"/>
          <w:sz w:val="24"/>
          <w:szCs w:val="24"/>
        </w:rPr>
      </w:pPr>
      <w:r>
        <w:rPr>
          <w:rFonts w:ascii="Calibri" w:hAnsi="Calibri" w:cs="Calibri"/>
          <w:sz w:val="24"/>
          <w:szCs w:val="24"/>
        </w:rPr>
        <w:t>Magamra.</w:t>
      </w:r>
    </w:p>
    <w:p w14:paraId="61E6808A" w14:textId="77777777" w:rsidR="003F7EF9" w:rsidRPr="00CD4432" w:rsidRDefault="003F7EF9" w:rsidP="003F7EF9">
      <w:pPr>
        <w:rPr>
          <w:rFonts w:ascii="Calibri" w:hAnsi="Calibri" w:cs="Calibri"/>
          <w:sz w:val="24"/>
          <w:szCs w:val="24"/>
        </w:rPr>
      </w:pPr>
      <w:r>
        <w:rPr>
          <w:rFonts w:ascii="Calibri" w:hAnsi="Calibri" w:cs="Calibri"/>
          <w:sz w:val="24"/>
          <w:szCs w:val="24"/>
        </w:rPr>
        <w:t>Ja, hogy még egyszer, hogy ugyanígy néz ki.</w:t>
      </w:r>
    </w:p>
    <w:p w14:paraId="62DE2677" w14:textId="77777777" w:rsidR="003F7EF9" w:rsidRPr="00CD4432" w:rsidRDefault="003F7EF9" w:rsidP="003F7EF9">
      <w:pPr>
        <w:rPr>
          <w:rFonts w:ascii="Calibri" w:hAnsi="Calibri" w:cs="Calibri"/>
          <w:sz w:val="24"/>
          <w:szCs w:val="24"/>
        </w:rPr>
      </w:pPr>
      <w:r>
        <w:rPr>
          <w:rFonts w:ascii="Calibri" w:hAnsi="Calibri" w:cs="Calibri"/>
          <w:sz w:val="24"/>
          <w:szCs w:val="24"/>
        </w:rPr>
        <w:t>Ezt már felszabadul, igen.</w:t>
      </w:r>
    </w:p>
    <w:p w14:paraId="7F76987D" w14:textId="77777777" w:rsidR="003F7EF9" w:rsidRPr="00CD4432" w:rsidRDefault="003F7EF9" w:rsidP="003F7EF9">
      <w:pPr>
        <w:rPr>
          <w:rFonts w:ascii="Calibri" w:hAnsi="Calibri" w:cs="Calibri"/>
          <w:sz w:val="24"/>
          <w:szCs w:val="24"/>
        </w:rPr>
      </w:pPr>
      <w:r>
        <w:rPr>
          <w:rFonts w:ascii="Calibri" w:hAnsi="Calibri" w:cs="Calibri"/>
          <w:sz w:val="24"/>
          <w:szCs w:val="24"/>
        </w:rPr>
        <w:t>Jaj.</w:t>
      </w:r>
    </w:p>
    <w:p w14:paraId="03C4FDE2" w14:textId="77777777" w:rsidR="003F7EF9" w:rsidRPr="00CD4432" w:rsidRDefault="003F7EF9" w:rsidP="003F7EF9">
      <w:pPr>
        <w:rPr>
          <w:rFonts w:ascii="Calibri" w:hAnsi="Calibri" w:cs="Calibri"/>
          <w:sz w:val="24"/>
          <w:szCs w:val="24"/>
        </w:rPr>
      </w:pPr>
      <w:r>
        <w:rPr>
          <w:rFonts w:ascii="Calibri" w:hAnsi="Calibri" w:cs="Calibri"/>
          <w:sz w:val="24"/>
          <w:szCs w:val="24"/>
        </w:rPr>
        <w:t>Lehet, hogy már másként visszajön egy törpe.</w:t>
      </w:r>
    </w:p>
    <w:p w14:paraId="374C6DFD" w14:textId="77777777" w:rsidR="003F7EF9" w:rsidRPr="00CD4432" w:rsidRDefault="003F7EF9" w:rsidP="003F7EF9">
      <w:pPr>
        <w:rPr>
          <w:rFonts w:ascii="Calibri" w:hAnsi="Calibri" w:cs="Calibri"/>
          <w:sz w:val="24"/>
          <w:szCs w:val="24"/>
        </w:rPr>
      </w:pPr>
      <w:r>
        <w:rPr>
          <w:rFonts w:ascii="Calibri" w:hAnsi="Calibri" w:cs="Calibri"/>
          <w:sz w:val="24"/>
          <w:szCs w:val="24"/>
        </w:rPr>
        <w:t>Na, mehetünk minden.</w:t>
      </w:r>
    </w:p>
    <w:p w14:paraId="0A24672B" w14:textId="77777777" w:rsidR="003F7EF9" w:rsidRPr="00CD4432" w:rsidRDefault="003F7EF9" w:rsidP="003F7EF9">
      <w:pPr>
        <w:rPr>
          <w:rFonts w:ascii="Calibri" w:hAnsi="Calibri" w:cs="Calibri"/>
          <w:sz w:val="24"/>
          <w:szCs w:val="24"/>
        </w:rPr>
      </w:pPr>
      <w:r>
        <w:rPr>
          <w:rFonts w:ascii="Calibri" w:hAnsi="Calibri" w:cs="Calibri"/>
          <w:sz w:val="24"/>
          <w:szCs w:val="24"/>
        </w:rPr>
        <w:t>Nem ez a.</w:t>
      </w:r>
    </w:p>
    <w:p w14:paraId="31969172" w14:textId="77777777" w:rsidR="003F7EF9" w:rsidRPr="00CD4432" w:rsidRDefault="003F7EF9" w:rsidP="003F7EF9">
      <w:pPr>
        <w:rPr>
          <w:rFonts w:ascii="Calibri" w:hAnsi="Calibri" w:cs="Calibri"/>
          <w:sz w:val="24"/>
          <w:szCs w:val="24"/>
        </w:rPr>
      </w:pPr>
      <w:r>
        <w:rPr>
          <w:rFonts w:ascii="Calibri" w:hAnsi="Calibri" w:cs="Calibri"/>
          <w:sz w:val="24"/>
          <w:szCs w:val="24"/>
        </w:rPr>
        <w:t>Ó, bazdmeg.</w:t>
      </w:r>
    </w:p>
    <w:p w14:paraId="78569E6C" w14:textId="77777777" w:rsidR="003F7EF9" w:rsidRPr="00CD4432" w:rsidRDefault="003F7EF9" w:rsidP="003F7EF9">
      <w:pPr>
        <w:rPr>
          <w:rFonts w:ascii="Calibri" w:hAnsi="Calibri" w:cs="Calibri"/>
          <w:sz w:val="24"/>
          <w:szCs w:val="24"/>
        </w:rPr>
      </w:pPr>
      <w:r>
        <w:rPr>
          <w:rFonts w:ascii="Calibri" w:hAnsi="Calibri" w:cs="Calibri"/>
          <w:sz w:val="24"/>
          <w:szCs w:val="24"/>
        </w:rPr>
        <w:t>Megérkezünk.</w:t>
      </w:r>
    </w:p>
    <w:p w14:paraId="2E089789" w14:textId="77777777" w:rsidR="003F7EF9" w:rsidRPr="00CD4432" w:rsidRDefault="003F7EF9" w:rsidP="003F7EF9">
      <w:pPr>
        <w:rPr>
          <w:rFonts w:ascii="Calibri" w:hAnsi="Calibri" w:cs="Calibri"/>
          <w:sz w:val="24"/>
          <w:szCs w:val="24"/>
        </w:rPr>
      </w:pPr>
      <w:r>
        <w:rPr>
          <w:rFonts w:ascii="Calibri" w:hAnsi="Calibri" w:cs="Calibri"/>
          <w:sz w:val="24"/>
          <w:szCs w:val="24"/>
        </w:rPr>
        <w:t>Most aztán belemenjenek.</w:t>
      </w:r>
    </w:p>
    <w:p w14:paraId="1AAA37D1" w14:textId="77777777" w:rsidR="003F7EF9" w:rsidRPr="00CD4432" w:rsidRDefault="003F7EF9" w:rsidP="003F7EF9">
      <w:pPr>
        <w:rPr>
          <w:rFonts w:ascii="Calibri" w:hAnsi="Calibri" w:cs="Calibri"/>
          <w:sz w:val="24"/>
          <w:szCs w:val="24"/>
        </w:rPr>
      </w:pPr>
      <w:r>
        <w:rPr>
          <w:rFonts w:ascii="Calibri" w:hAnsi="Calibri" w:cs="Calibri"/>
          <w:sz w:val="24"/>
          <w:szCs w:val="24"/>
        </w:rPr>
        <w:t>7:50 van.</w:t>
      </w:r>
    </w:p>
    <w:p w14:paraId="0F2C06A0" w14:textId="77777777" w:rsidR="003F7EF9" w:rsidRPr="00CD4432" w:rsidRDefault="003F7EF9" w:rsidP="003F7EF9">
      <w:pPr>
        <w:rPr>
          <w:rFonts w:ascii="Calibri" w:hAnsi="Calibri" w:cs="Calibri"/>
          <w:sz w:val="24"/>
          <w:szCs w:val="24"/>
        </w:rPr>
      </w:pPr>
      <w:r>
        <w:rPr>
          <w:rFonts w:ascii="Calibri" w:hAnsi="Calibri" w:cs="Calibri"/>
          <w:sz w:val="24"/>
          <w:szCs w:val="24"/>
        </w:rPr>
        <w:t>Felhajtom a fene része.</w:t>
      </w:r>
    </w:p>
    <w:p w14:paraId="2706D65C" w14:textId="77777777" w:rsidR="003F7EF9" w:rsidRPr="00CD4432" w:rsidRDefault="003F7EF9" w:rsidP="003F7EF9">
      <w:pPr>
        <w:rPr>
          <w:rFonts w:ascii="Calibri" w:hAnsi="Calibri" w:cs="Calibri"/>
          <w:sz w:val="24"/>
          <w:szCs w:val="24"/>
        </w:rPr>
      </w:pPr>
      <w:r>
        <w:rPr>
          <w:rFonts w:ascii="Calibri" w:hAnsi="Calibri" w:cs="Calibri"/>
          <w:sz w:val="24"/>
          <w:szCs w:val="24"/>
        </w:rPr>
        <w:t>A másik fele bent maradt.</w:t>
      </w:r>
    </w:p>
    <w:p w14:paraId="4C5A3DAB" w14:textId="77777777" w:rsidR="003F7EF9" w:rsidRPr="00CD4432" w:rsidRDefault="003F7EF9" w:rsidP="003F7EF9">
      <w:pPr>
        <w:rPr>
          <w:rFonts w:ascii="Calibri" w:hAnsi="Calibri" w:cs="Calibri"/>
          <w:sz w:val="24"/>
          <w:szCs w:val="24"/>
        </w:rPr>
      </w:pPr>
      <w:r>
        <w:rPr>
          <w:rFonts w:ascii="Calibri" w:hAnsi="Calibri" w:cs="Calibri"/>
          <w:sz w:val="24"/>
          <w:szCs w:val="24"/>
        </w:rPr>
        <w:t>A fele menjenek, mert.</w:t>
      </w:r>
    </w:p>
    <w:p w14:paraId="3CFCB67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45EFE76A" w14:textId="77777777" w:rsidR="003F7EF9" w:rsidRPr="00CD4432" w:rsidRDefault="003F7EF9" w:rsidP="003F7EF9">
      <w:pPr>
        <w:rPr>
          <w:rFonts w:ascii="Calibri" w:hAnsi="Calibri" w:cs="Calibri"/>
          <w:sz w:val="24"/>
          <w:szCs w:val="24"/>
        </w:rPr>
      </w:pPr>
      <w:r>
        <w:rPr>
          <w:rFonts w:ascii="Calibri" w:hAnsi="Calibri" w:cs="Calibri"/>
          <w:sz w:val="24"/>
          <w:szCs w:val="24"/>
        </w:rPr>
        <w:t>Ki kell majd a nagyot ki.</w:t>
      </w:r>
    </w:p>
    <w:p w14:paraId="1F8DA999" w14:textId="77777777" w:rsidR="003F7EF9" w:rsidRPr="00CD4432" w:rsidRDefault="003F7EF9" w:rsidP="003F7EF9">
      <w:pPr>
        <w:rPr>
          <w:rFonts w:ascii="Calibri" w:hAnsi="Calibri" w:cs="Calibri"/>
          <w:sz w:val="24"/>
          <w:szCs w:val="24"/>
        </w:rPr>
      </w:pPr>
      <w:r>
        <w:rPr>
          <w:rFonts w:ascii="Calibri" w:hAnsi="Calibri" w:cs="Calibri"/>
          <w:sz w:val="24"/>
          <w:szCs w:val="24"/>
        </w:rPr>
        <w:t>Elveszitek a szkót?</w:t>
      </w:r>
    </w:p>
    <w:p w14:paraId="18B00F20"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5410F79" w14:textId="77777777" w:rsidR="003F7EF9" w:rsidRPr="00CD4432" w:rsidRDefault="003F7EF9" w:rsidP="003F7EF9">
      <w:pPr>
        <w:rPr>
          <w:rFonts w:ascii="Calibri" w:hAnsi="Calibri" w:cs="Calibri"/>
          <w:sz w:val="24"/>
          <w:szCs w:val="24"/>
        </w:rPr>
      </w:pPr>
      <w:r>
        <w:rPr>
          <w:rFonts w:ascii="Calibri" w:hAnsi="Calibri" w:cs="Calibri"/>
          <w:sz w:val="24"/>
          <w:szCs w:val="24"/>
        </w:rPr>
        <w:t>Gondolom. És mit csináltok utána?</w:t>
      </w:r>
    </w:p>
    <w:p w14:paraId="1BFB6E6D" w14:textId="77777777" w:rsidR="003F7EF9" w:rsidRPr="00CD4432" w:rsidRDefault="003F7EF9" w:rsidP="003F7EF9">
      <w:pPr>
        <w:rPr>
          <w:rFonts w:ascii="Calibri" w:hAnsi="Calibri" w:cs="Calibri"/>
          <w:sz w:val="24"/>
          <w:szCs w:val="24"/>
        </w:rPr>
      </w:pPr>
      <w:r>
        <w:rPr>
          <w:rFonts w:ascii="Calibri" w:hAnsi="Calibri" w:cs="Calibri"/>
          <w:sz w:val="24"/>
          <w:szCs w:val="24"/>
        </w:rPr>
        <w:t>Nem tudom, hogy a holnapi és akartam erre esetleg egy insightot dobni, hogy mennyire gondolja ezt komolyan, hogy igen, igen, holnap jöhetünk, minden rendben van, satöbbi.</w:t>
      </w:r>
    </w:p>
    <w:p w14:paraId="17C7FA6E" w14:textId="77777777" w:rsidR="003F7EF9" w:rsidRPr="00CD4432" w:rsidRDefault="003F7EF9" w:rsidP="003F7EF9">
      <w:pPr>
        <w:rPr>
          <w:rFonts w:ascii="Calibri" w:hAnsi="Calibri" w:cs="Calibri"/>
          <w:sz w:val="24"/>
          <w:szCs w:val="24"/>
        </w:rPr>
      </w:pPr>
      <w:r>
        <w:rPr>
          <w:rFonts w:ascii="Calibri" w:hAnsi="Calibri" w:cs="Calibri"/>
          <w:sz w:val="24"/>
          <w:szCs w:val="24"/>
        </w:rPr>
        <w:t>Csak egyet.</w:t>
      </w:r>
    </w:p>
    <w:p w14:paraId="6DDF1597" w14:textId="77777777" w:rsidR="003F7EF9" w:rsidRPr="00CD4432" w:rsidRDefault="003F7EF9" w:rsidP="003F7EF9">
      <w:pPr>
        <w:rPr>
          <w:rFonts w:ascii="Calibri" w:hAnsi="Calibri" w:cs="Calibri"/>
          <w:sz w:val="24"/>
          <w:szCs w:val="24"/>
        </w:rPr>
      </w:pPr>
      <w:r>
        <w:rPr>
          <w:rFonts w:ascii="Calibri" w:hAnsi="Calibri" w:cs="Calibri"/>
          <w:sz w:val="24"/>
          <w:szCs w:val="24"/>
        </w:rPr>
        <w:t>Kilenc.</w:t>
      </w:r>
    </w:p>
    <w:p w14:paraId="224C3493" w14:textId="77777777" w:rsidR="003F7EF9" w:rsidRPr="00CD4432" w:rsidRDefault="003F7EF9" w:rsidP="003F7EF9">
      <w:pPr>
        <w:rPr>
          <w:rFonts w:ascii="Calibri" w:hAnsi="Calibri" w:cs="Calibri"/>
          <w:sz w:val="24"/>
          <w:szCs w:val="24"/>
        </w:rPr>
      </w:pPr>
      <w:r>
        <w:rPr>
          <w:rFonts w:ascii="Calibri" w:hAnsi="Calibri" w:cs="Calibri"/>
          <w:sz w:val="24"/>
          <w:szCs w:val="24"/>
        </w:rPr>
        <w:t>Szerintem teljesen komolyan gondolja.</w:t>
      </w:r>
    </w:p>
    <w:p w14:paraId="6089A279"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1B2AE934" w14:textId="77777777" w:rsidR="003F7EF9" w:rsidRPr="00CD4432" w:rsidRDefault="003F7EF9" w:rsidP="003F7EF9">
      <w:pPr>
        <w:rPr>
          <w:rFonts w:ascii="Calibri" w:hAnsi="Calibri" w:cs="Calibri"/>
          <w:sz w:val="24"/>
          <w:szCs w:val="24"/>
        </w:rPr>
      </w:pPr>
      <w:r>
        <w:rPr>
          <w:rFonts w:ascii="Calibri" w:hAnsi="Calibri" w:cs="Calibri"/>
          <w:sz w:val="24"/>
          <w:szCs w:val="24"/>
        </w:rPr>
        <w:t>Ámbátor?</w:t>
      </w:r>
    </w:p>
    <w:p w14:paraId="58414349" w14:textId="77777777" w:rsidR="003F7EF9" w:rsidRPr="00CD4432" w:rsidRDefault="003F7EF9" w:rsidP="003F7EF9">
      <w:pPr>
        <w:rPr>
          <w:rFonts w:ascii="Calibri" w:hAnsi="Calibri" w:cs="Calibri"/>
          <w:sz w:val="24"/>
          <w:szCs w:val="24"/>
        </w:rPr>
      </w:pPr>
      <w:r>
        <w:rPr>
          <w:rFonts w:ascii="Calibri" w:hAnsi="Calibri" w:cs="Calibri"/>
          <w:sz w:val="24"/>
          <w:szCs w:val="24"/>
        </w:rPr>
        <w:t>Mikor mentek kifelé?</w:t>
      </w:r>
    </w:p>
    <w:p w14:paraId="5ABF27BA"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7263ED19" w14:textId="77777777" w:rsidR="003F7EF9" w:rsidRPr="00CD4432" w:rsidRDefault="003F7EF9" w:rsidP="003F7EF9">
      <w:pPr>
        <w:rPr>
          <w:rFonts w:ascii="Calibri" w:hAnsi="Calibri" w:cs="Calibri"/>
          <w:sz w:val="24"/>
          <w:szCs w:val="24"/>
        </w:rPr>
      </w:pPr>
      <w:r>
        <w:rPr>
          <w:rFonts w:ascii="Calibri" w:hAnsi="Calibri" w:cs="Calibri"/>
          <w:sz w:val="24"/>
          <w:szCs w:val="24"/>
        </w:rPr>
        <w:t>Utánad szól.</w:t>
      </w:r>
    </w:p>
    <w:p w14:paraId="7E8BD2D0" w14:textId="77777777" w:rsidR="003F7EF9" w:rsidRPr="00CD4432" w:rsidRDefault="003F7EF9" w:rsidP="003F7EF9">
      <w:pPr>
        <w:rPr>
          <w:rFonts w:ascii="Calibri" w:hAnsi="Calibri" w:cs="Calibri"/>
          <w:sz w:val="24"/>
          <w:szCs w:val="24"/>
        </w:rPr>
      </w:pPr>
      <w:r>
        <w:rPr>
          <w:rFonts w:ascii="Calibri" w:hAnsi="Calibri" w:cs="Calibri"/>
          <w:sz w:val="24"/>
          <w:szCs w:val="24"/>
        </w:rPr>
        <w:t>Tudna várni egy pillanatot még?</w:t>
      </w:r>
    </w:p>
    <w:p w14:paraId="552363C8" w14:textId="77777777" w:rsidR="003F7EF9" w:rsidRPr="00CD4432" w:rsidRDefault="003F7EF9" w:rsidP="003F7EF9">
      <w:pPr>
        <w:rPr>
          <w:rFonts w:ascii="Calibri" w:hAnsi="Calibri" w:cs="Calibri"/>
          <w:sz w:val="24"/>
          <w:szCs w:val="24"/>
        </w:rPr>
      </w:pPr>
      <w:r>
        <w:rPr>
          <w:rFonts w:ascii="Calibri" w:hAnsi="Calibri" w:cs="Calibri"/>
          <w:sz w:val="24"/>
          <w:szCs w:val="24"/>
        </w:rPr>
        <w:t>Mennyi volt a passzív perceptionetek?</w:t>
      </w:r>
    </w:p>
    <w:p w14:paraId="49B7D0FD" w14:textId="77777777" w:rsidR="003F7EF9" w:rsidRPr="00CD4432" w:rsidRDefault="003F7EF9" w:rsidP="003F7EF9">
      <w:pPr>
        <w:rPr>
          <w:rFonts w:ascii="Calibri" w:hAnsi="Calibri" w:cs="Calibri"/>
          <w:sz w:val="24"/>
          <w:szCs w:val="24"/>
        </w:rPr>
      </w:pPr>
      <w:r>
        <w:rPr>
          <w:rFonts w:ascii="Calibri" w:hAnsi="Calibri" w:cs="Calibri"/>
          <w:sz w:val="24"/>
          <w:szCs w:val="24"/>
        </w:rPr>
        <w:t>14.</w:t>
      </w:r>
    </w:p>
    <w:p w14:paraId="2BD951E1" w14:textId="77777777" w:rsidR="003F7EF9" w:rsidRPr="00CD4432" w:rsidRDefault="003F7EF9" w:rsidP="003F7EF9">
      <w:pPr>
        <w:rPr>
          <w:rFonts w:ascii="Calibri" w:hAnsi="Calibri" w:cs="Calibri"/>
          <w:sz w:val="24"/>
          <w:szCs w:val="24"/>
        </w:rPr>
      </w:pPr>
      <w:r>
        <w:rPr>
          <w:rFonts w:ascii="Calibri" w:hAnsi="Calibri" w:cs="Calibri"/>
          <w:sz w:val="24"/>
          <w:szCs w:val="24"/>
        </w:rPr>
        <w:t>13.</w:t>
      </w:r>
    </w:p>
    <w:p w14:paraId="4B26E1A8" w14:textId="77777777" w:rsidR="003F7EF9" w:rsidRPr="00CD4432" w:rsidRDefault="003F7EF9" w:rsidP="003F7EF9">
      <w:pPr>
        <w:rPr>
          <w:rFonts w:ascii="Calibri" w:hAnsi="Calibri" w:cs="Calibri"/>
          <w:sz w:val="24"/>
          <w:szCs w:val="24"/>
        </w:rPr>
      </w:pPr>
      <w:r>
        <w:rPr>
          <w:rFonts w:ascii="Calibri" w:hAnsi="Calibri" w:cs="Calibri"/>
          <w:sz w:val="24"/>
          <w:szCs w:val="24"/>
        </w:rPr>
        <w:t>Akkor dobjatok.</w:t>
      </w:r>
    </w:p>
    <w:p w14:paraId="2DABB75C" w14:textId="77777777" w:rsidR="003F7EF9" w:rsidRPr="00CD4432" w:rsidRDefault="003F7EF9" w:rsidP="003F7EF9">
      <w:pPr>
        <w:rPr>
          <w:rFonts w:ascii="Calibri" w:hAnsi="Calibri" w:cs="Calibri"/>
          <w:sz w:val="24"/>
          <w:szCs w:val="24"/>
        </w:rPr>
      </w:pPr>
      <w:r>
        <w:rPr>
          <w:rFonts w:ascii="Calibri" w:hAnsi="Calibri" w:cs="Calibri"/>
          <w:sz w:val="24"/>
          <w:szCs w:val="24"/>
        </w:rPr>
        <w:t>Neked 13, nem? Akkor te is dobhatsz.</w:t>
      </w:r>
    </w:p>
    <w:p w14:paraId="2FA60948" w14:textId="77777777" w:rsidR="003F7EF9" w:rsidRPr="00CD4432" w:rsidRDefault="003F7EF9" w:rsidP="003F7EF9">
      <w:pPr>
        <w:rPr>
          <w:rFonts w:ascii="Calibri" w:hAnsi="Calibri" w:cs="Calibri"/>
          <w:sz w:val="24"/>
          <w:szCs w:val="24"/>
        </w:rPr>
      </w:pPr>
      <w:r>
        <w:rPr>
          <w:rFonts w:ascii="Calibri" w:hAnsi="Calibri" w:cs="Calibri"/>
          <w:sz w:val="24"/>
          <w:szCs w:val="24"/>
        </w:rPr>
        <w:t>Egy árkánál dobjatok.</w:t>
      </w:r>
    </w:p>
    <w:p w14:paraId="0FBEE63A" w14:textId="77777777" w:rsidR="003F7EF9" w:rsidRPr="00CD4432" w:rsidRDefault="003F7EF9" w:rsidP="003F7EF9">
      <w:pPr>
        <w:rPr>
          <w:rFonts w:ascii="Calibri" w:hAnsi="Calibri" w:cs="Calibri"/>
          <w:sz w:val="24"/>
          <w:szCs w:val="24"/>
        </w:rPr>
      </w:pPr>
      <w:r>
        <w:rPr>
          <w:rFonts w:ascii="Calibri" w:hAnsi="Calibri" w:cs="Calibri"/>
          <w:sz w:val="24"/>
          <w:szCs w:val="24"/>
        </w:rPr>
        <w:t>Árkánál.</w:t>
      </w:r>
    </w:p>
    <w:p w14:paraId="2992F518" w14:textId="77777777" w:rsidR="003F7EF9" w:rsidRPr="00CD4432" w:rsidRDefault="003F7EF9" w:rsidP="003F7EF9">
      <w:pPr>
        <w:rPr>
          <w:rFonts w:ascii="Calibri" w:hAnsi="Calibri" w:cs="Calibri"/>
          <w:sz w:val="24"/>
          <w:szCs w:val="24"/>
        </w:rPr>
      </w:pPr>
      <w:r>
        <w:rPr>
          <w:rFonts w:ascii="Calibri" w:hAnsi="Calibri" w:cs="Calibri"/>
          <w:sz w:val="24"/>
          <w:szCs w:val="24"/>
        </w:rPr>
        <w:t>Hallottatok egy varázslatot.</w:t>
      </w:r>
    </w:p>
    <w:p w14:paraId="05D17223" w14:textId="77777777" w:rsidR="003F7EF9" w:rsidRPr="00CD4432" w:rsidRDefault="003F7EF9" w:rsidP="003F7EF9">
      <w:pPr>
        <w:rPr>
          <w:rFonts w:ascii="Calibri" w:hAnsi="Calibri" w:cs="Calibri"/>
          <w:sz w:val="24"/>
          <w:szCs w:val="24"/>
        </w:rPr>
      </w:pPr>
      <w:r>
        <w:rPr>
          <w:rFonts w:ascii="Calibri" w:hAnsi="Calibri" w:cs="Calibri"/>
          <w:sz w:val="24"/>
          <w:szCs w:val="24"/>
        </w:rPr>
        <w:t>Összesen 20.</w:t>
      </w:r>
    </w:p>
    <w:p w14:paraId="4F146914" w14:textId="77777777" w:rsidR="003F7EF9" w:rsidRPr="00CD4432" w:rsidRDefault="003F7EF9" w:rsidP="003F7EF9">
      <w:pPr>
        <w:rPr>
          <w:rFonts w:ascii="Calibri" w:hAnsi="Calibri" w:cs="Calibri"/>
          <w:sz w:val="24"/>
          <w:szCs w:val="24"/>
        </w:rPr>
      </w:pPr>
      <w:r>
        <w:rPr>
          <w:rFonts w:ascii="Calibri" w:hAnsi="Calibri" w:cs="Calibri"/>
          <w:sz w:val="24"/>
          <w:szCs w:val="24"/>
        </w:rPr>
        <w:t>Nekem 21.</w:t>
      </w:r>
    </w:p>
    <w:p w14:paraId="5D0FFF3A" w14:textId="77777777" w:rsidR="003F7EF9" w:rsidRPr="00CD4432" w:rsidRDefault="003F7EF9" w:rsidP="003F7EF9">
      <w:pPr>
        <w:rPr>
          <w:rFonts w:ascii="Calibri" w:hAnsi="Calibri" w:cs="Calibri"/>
          <w:sz w:val="24"/>
          <w:szCs w:val="24"/>
        </w:rPr>
      </w:pPr>
      <w:r>
        <w:rPr>
          <w:rFonts w:ascii="Calibri" w:hAnsi="Calibri" w:cs="Calibri"/>
          <w:sz w:val="24"/>
          <w:szCs w:val="24"/>
        </w:rPr>
        <w:t>Rendben, 21.</w:t>
      </w:r>
    </w:p>
    <w:p w14:paraId="49BF418A"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4942336F" w14:textId="77777777" w:rsidR="003F7EF9" w:rsidRPr="00CD4432" w:rsidRDefault="003F7EF9" w:rsidP="003F7EF9">
      <w:pPr>
        <w:rPr>
          <w:rFonts w:ascii="Calibri" w:hAnsi="Calibri" w:cs="Calibri"/>
          <w:sz w:val="24"/>
          <w:szCs w:val="24"/>
        </w:rPr>
      </w:pPr>
      <w:r>
        <w:rPr>
          <w:rFonts w:ascii="Calibri" w:hAnsi="Calibri" w:cs="Calibri"/>
          <w:sz w:val="24"/>
          <w:szCs w:val="24"/>
        </w:rPr>
        <w:t>Gondolatolvasás varázslatot hallottatok.</w:t>
      </w:r>
    </w:p>
    <w:p w14:paraId="0BBBFD2C" w14:textId="77777777" w:rsidR="003F7EF9" w:rsidRPr="00CD4432" w:rsidRDefault="003F7EF9" w:rsidP="003F7EF9">
      <w:pPr>
        <w:rPr>
          <w:rFonts w:ascii="Calibri" w:hAnsi="Calibri" w:cs="Calibri"/>
          <w:sz w:val="24"/>
          <w:szCs w:val="24"/>
        </w:rPr>
      </w:pPr>
      <w:r>
        <w:rPr>
          <w:rFonts w:ascii="Calibri" w:hAnsi="Calibri" w:cs="Calibri"/>
          <w:sz w:val="24"/>
          <w:szCs w:val="24"/>
        </w:rPr>
        <w:t>Elhangzott, miközben mentetek kifelé.</w:t>
      </w:r>
    </w:p>
    <w:p w14:paraId="45EC3E47" w14:textId="77777777" w:rsidR="003F7EF9" w:rsidRPr="00CD4432" w:rsidRDefault="003F7EF9" w:rsidP="003F7EF9">
      <w:pPr>
        <w:rPr>
          <w:rFonts w:ascii="Calibri" w:hAnsi="Calibri" w:cs="Calibri"/>
          <w:sz w:val="24"/>
          <w:szCs w:val="24"/>
        </w:rPr>
      </w:pPr>
      <w:r>
        <w:rPr>
          <w:rFonts w:ascii="Calibri" w:hAnsi="Calibri" w:cs="Calibri"/>
          <w:sz w:val="24"/>
          <w:szCs w:val="24"/>
        </w:rPr>
        <w:t>Várjon csak egy pillanatra.</w:t>
      </w:r>
    </w:p>
    <w:p w14:paraId="131DF39A" w14:textId="77777777" w:rsidR="003F7EF9" w:rsidRPr="00CD4432" w:rsidRDefault="003F7EF9" w:rsidP="003F7EF9">
      <w:pPr>
        <w:rPr>
          <w:rFonts w:ascii="Calibri" w:hAnsi="Calibri" w:cs="Calibri"/>
          <w:sz w:val="24"/>
          <w:szCs w:val="24"/>
        </w:rPr>
      </w:pPr>
      <w:r>
        <w:rPr>
          <w:rFonts w:ascii="Calibri" w:hAnsi="Calibri" w:cs="Calibri"/>
          <w:sz w:val="24"/>
          <w:szCs w:val="24"/>
        </w:rPr>
        <w:t>Szó utánad a.</w:t>
      </w:r>
    </w:p>
    <w:p w14:paraId="7F170B32" w14:textId="77777777" w:rsidR="003F7EF9" w:rsidRPr="00CD4432" w:rsidRDefault="003F7EF9" w:rsidP="003F7EF9">
      <w:pPr>
        <w:rPr>
          <w:rFonts w:ascii="Calibri" w:hAnsi="Calibri" w:cs="Calibri"/>
          <w:sz w:val="24"/>
          <w:szCs w:val="24"/>
        </w:rPr>
      </w:pPr>
      <w:r>
        <w:rPr>
          <w:rFonts w:ascii="Calibri" w:hAnsi="Calibri" w:cs="Calibri"/>
          <w:sz w:val="24"/>
          <w:szCs w:val="24"/>
        </w:rPr>
        <w:t>Az egyik.</w:t>
      </w:r>
    </w:p>
    <w:p w14:paraId="32157C78" w14:textId="77777777" w:rsidR="003F7EF9" w:rsidRPr="00CD4432" w:rsidRDefault="003F7EF9" w:rsidP="003F7EF9">
      <w:pPr>
        <w:rPr>
          <w:rFonts w:ascii="Calibri" w:hAnsi="Calibri" w:cs="Calibri"/>
          <w:sz w:val="24"/>
          <w:szCs w:val="24"/>
        </w:rPr>
      </w:pPr>
      <w:r>
        <w:rPr>
          <w:rFonts w:ascii="Calibri" w:hAnsi="Calibri" w:cs="Calibri"/>
          <w:sz w:val="24"/>
          <w:szCs w:val="24"/>
        </w:rPr>
        <w:t>Alma kompót, alma komponás, alma kompót, másik kompót, másik eltávolodott tőle, és itt ilyen fedezékesebb helyre beáll.</w:t>
      </w:r>
    </w:p>
    <w:p w14:paraId="7D54D272" w14:textId="77777777" w:rsidR="003F7EF9" w:rsidRPr="00CD4432" w:rsidRDefault="003F7EF9" w:rsidP="003F7EF9">
      <w:pPr>
        <w:rPr>
          <w:rFonts w:ascii="Calibri" w:hAnsi="Calibri" w:cs="Calibri"/>
          <w:sz w:val="24"/>
          <w:szCs w:val="24"/>
        </w:rPr>
      </w:pPr>
      <w:r>
        <w:rPr>
          <w:rFonts w:ascii="Calibri" w:hAnsi="Calibri" w:cs="Calibri"/>
          <w:sz w:val="24"/>
          <w:szCs w:val="24"/>
        </w:rPr>
        <w:t>Kinyitottuk már az ajtót, vagy valamit?</w:t>
      </w:r>
    </w:p>
    <w:p w14:paraId="3A1A4ADD" w14:textId="77777777" w:rsidR="003F7EF9" w:rsidRPr="00CD4432" w:rsidRDefault="003F7EF9" w:rsidP="003F7EF9">
      <w:pPr>
        <w:rPr>
          <w:rFonts w:ascii="Calibri" w:hAnsi="Calibri" w:cs="Calibri"/>
          <w:sz w:val="24"/>
          <w:szCs w:val="24"/>
        </w:rPr>
      </w:pPr>
      <w:r>
        <w:rPr>
          <w:rFonts w:ascii="Calibri" w:hAnsi="Calibri" w:cs="Calibri"/>
          <w:sz w:val="24"/>
          <w:szCs w:val="24"/>
        </w:rPr>
        <w:t>Fogtátok az ajtóba, kimentetek.</w:t>
      </w:r>
    </w:p>
    <w:p w14:paraId="1DB6C60C" w14:textId="77777777" w:rsidR="003F7EF9" w:rsidRPr="00CD4432" w:rsidRDefault="003F7EF9" w:rsidP="003F7EF9">
      <w:pPr>
        <w:rPr>
          <w:rFonts w:ascii="Calibri" w:hAnsi="Calibri" w:cs="Calibri"/>
          <w:sz w:val="24"/>
          <w:szCs w:val="24"/>
        </w:rPr>
      </w:pPr>
      <w:r>
        <w:rPr>
          <w:rFonts w:ascii="Calibri" w:hAnsi="Calibri" w:cs="Calibri"/>
          <w:sz w:val="24"/>
          <w:szCs w:val="24"/>
        </w:rPr>
        <w:t>Kinyitom az ajtót, és húzom magam után.</w:t>
      </w:r>
    </w:p>
    <w:p w14:paraId="07D871F6" w14:textId="77777777" w:rsidR="003F7EF9" w:rsidRPr="00CD4432" w:rsidRDefault="003F7EF9" w:rsidP="003F7EF9">
      <w:pPr>
        <w:rPr>
          <w:rFonts w:ascii="Calibri" w:hAnsi="Calibri" w:cs="Calibri"/>
          <w:sz w:val="24"/>
          <w:szCs w:val="24"/>
        </w:rPr>
      </w:pPr>
      <w:r>
        <w:rPr>
          <w:rFonts w:ascii="Calibri" w:hAnsi="Calibri" w:cs="Calibri"/>
          <w:sz w:val="24"/>
          <w:szCs w:val="24"/>
        </w:rPr>
        <w:t>Na jó, várjál.</w:t>
      </w:r>
    </w:p>
    <w:p w14:paraId="1598954E" w14:textId="77777777" w:rsidR="003F7EF9" w:rsidRPr="00CD4432" w:rsidRDefault="003F7EF9" w:rsidP="003F7EF9">
      <w:pPr>
        <w:rPr>
          <w:rFonts w:ascii="Calibri" w:hAnsi="Calibri" w:cs="Calibri"/>
          <w:sz w:val="24"/>
          <w:szCs w:val="24"/>
        </w:rPr>
      </w:pPr>
      <w:r>
        <w:rPr>
          <w:rFonts w:ascii="Calibri" w:hAnsi="Calibri" w:cs="Calibri"/>
          <w:sz w:val="24"/>
          <w:szCs w:val="24"/>
        </w:rPr>
        <w:t>Én meg.</w:t>
      </w:r>
    </w:p>
    <w:p w14:paraId="19A487E3" w14:textId="77777777" w:rsidR="003F7EF9" w:rsidRPr="00CD4432" w:rsidRDefault="003F7EF9" w:rsidP="003F7EF9">
      <w:pPr>
        <w:rPr>
          <w:rFonts w:ascii="Calibri" w:hAnsi="Calibri" w:cs="Calibri"/>
          <w:sz w:val="24"/>
          <w:szCs w:val="24"/>
        </w:rPr>
      </w:pPr>
      <w:r>
        <w:rPr>
          <w:rFonts w:ascii="Calibri" w:hAnsi="Calibri" w:cs="Calibri"/>
          <w:sz w:val="24"/>
          <w:szCs w:val="24"/>
        </w:rPr>
        <w:t>Te ott vagy még?</w:t>
      </w:r>
    </w:p>
    <w:p w14:paraId="57FDCBEE" w14:textId="77777777" w:rsidR="003F7EF9" w:rsidRPr="00CD4432" w:rsidRDefault="003F7EF9" w:rsidP="003F7EF9">
      <w:pPr>
        <w:rPr>
          <w:rFonts w:ascii="Calibri" w:hAnsi="Calibri" w:cs="Calibri"/>
          <w:sz w:val="24"/>
          <w:szCs w:val="24"/>
        </w:rPr>
      </w:pPr>
      <w:r>
        <w:rPr>
          <w:rFonts w:ascii="Calibri" w:hAnsi="Calibri" w:cs="Calibri"/>
          <w:sz w:val="24"/>
          <w:szCs w:val="24"/>
        </w:rPr>
        <w:t>Alma kompót.</w:t>
      </w:r>
    </w:p>
    <w:p w14:paraId="3E8559B4" w14:textId="77777777" w:rsidR="003F7EF9" w:rsidRPr="00CD4432" w:rsidRDefault="003F7EF9" w:rsidP="003F7EF9">
      <w:pPr>
        <w:rPr>
          <w:rFonts w:ascii="Calibri" w:hAnsi="Calibri" w:cs="Calibri"/>
          <w:sz w:val="24"/>
          <w:szCs w:val="24"/>
        </w:rPr>
      </w:pPr>
      <w:r>
        <w:rPr>
          <w:rFonts w:ascii="Calibri" w:hAnsi="Calibri" w:cs="Calibri"/>
          <w:sz w:val="24"/>
          <w:szCs w:val="24"/>
        </w:rPr>
        <w:t>Na, hol lennél?</w:t>
      </w:r>
    </w:p>
    <w:p w14:paraId="1CCF2BFB" w14:textId="77777777" w:rsidR="003F7EF9" w:rsidRPr="00CD4432" w:rsidRDefault="003F7EF9" w:rsidP="003F7EF9">
      <w:pPr>
        <w:rPr>
          <w:rFonts w:ascii="Calibri" w:hAnsi="Calibri" w:cs="Calibri"/>
          <w:sz w:val="24"/>
          <w:szCs w:val="24"/>
        </w:rPr>
      </w:pPr>
      <w:r>
        <w:rPr>
          <w:rFonts w:ascii="Calibri" w:hAnsi="Calibri" w:cs="Calibri"/>
          <w:sz w:val="24"/>
          <w:szCs w:val="24"/>
        </w:rPr>
        <w:t>Alma kompót, alma kompót.</w:t>
      </w:r>
    </w:p>
    <w:p w14:paraId="52D6EAA3" w14:textId="77777777" w:rsidR="003F7EF9" w:rsidRPr="00CD4432" w:rsidRDefault="003F7EF9" w:rsidP="003F7EF9">
      <w:pPr>
        <w:rPr>
          <w:rFonts w:ascii="Calibri" w:hAnsi="Calibri" w:cs="Calibri"/>
          <w:sz w:val="24"/>
          <w:szCs w:val="24"/>
        </w:rPr>
      </w:pPr>
      <w:r>
        <w:rPr>
          <w:rFonts w:ascii="Calibri" w:hAnsi="Calibri" w:cs="Calibri"/>
          <w:sz w:val="24"/>
          <w:szCs w:val="24"/>
        </w:rPr>
        <w:t>Én meg kivonulom először, mert ő van a, ő állt eleve az ajtóban.</w:t>
      </w:r>
    </w:p>
    <w:p w14:paraId="19F460BC"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4F2FC6E4" w14:textId="77777777" w:rsidR="003F7EF9" w:rsidRPr="00CD4432" w:rsidRDefault="003F7EF9" w:rsidP="003F7EF9">
      <w:pPr>
        <w:rPr>
          <w:rFonts w:ascii="Calibri" w:hAnsi="Calibri" w:cs="Calibri"/>
          <w:sz w:val="24"/>
          <w:szCs w:val="24"/>
        </w:rPr>
      </w:pPr>
      <w:r>
        <w:rPr>
          <w:rFonts w:ascii="Calibri" w:hAnsi="Calibri" w:cs="Calibri"/>
          <w:sz w:val="24"/>
          <w:szCs w:val="24"/>
        </w:rPr>
        <w:t>Hopp, hopp.</w:t>
      </w:r>
    </w:p>
    <w:p w14:paraId="76EDF450" w14:textId="77777777" w:rsidR="003F7EF9" w:rsidRPr="00CD4432" w:rsidRDefault="003F7EF9" w:rsidP="003F7EF9">
      <w:pPr>
        <w:rPr>
          <w:rFonts w:ascii="Calibri" w:hAnsi="Calibri" w:cs="Calibri"/>
          <w:sz w:val="24"/>
          <w:szCs w:val="24"/>
        </w:rPr>
      </w:pPr>
      <w:r>
        <w:rPr>
          <w:rFonts w:ascii="Calibri" w:hAnsi="Calibri" w:cs="Calibri"/>
          <w:sz w:val="24"/>
          <w:szCs w:val="24"/>
        </w:rPr>
        <w:t>Akkor megfordul.</w:t>
      </w:r>
    </w:p>
    <w:p w14:paraId="21C298F3" w14:textId="77777777" w:rsidR="003F7EF9" w:rsidRPr="00CD4432" w:rsidRDefault="003F7EF9" w:rsidP="003F7EF9">
      <w:pPr>
        <w:rPr>
          <w:rFonts w:ascii="Calibri" w:hAnsi="Calibri" w:cs="Calibri"/>
          <w:sz w:val="24"/>
          <w:szCs w:val="24"/>
        </w:rPr>
      </w:pPr>
      <w:r>
        <w:rPr>
          <w:rFonts w:ascii="Calibri" w:hAnsi="Calibri" w:cs="Calibri"/>
          <w:sz w:val="24"/>
          <w:szCs w:val="24"/>
        </w:rPr>
        <w:t>Akkor kimentem.</w:t>
      </w:r>
    </w:p>
    <w:p w14:paraId="41726DBB" w14:textId="77777777" w:rsidR="003F7EF9" w:rsidRPr="00CD4432" w:rsidRDefault="003F7EF9" w:rsidP="003F7EF9">
      <w:pPr>
        <w:rPr>
          <w:rFonts w:ascii="Calibri" w:hAnsi="Calibri" w:cs="Calibri"/>
          <w:sz w:val="24"/>
          <w:szCs w:val="24"/>
        </w:rPr>
      </w:pPr>
      <w:r>
        <w:rPr>
          <w:rFonts w:ascii="Calibri" w:hAnsi="Calibri" w:cs="Calibri"/>
          <w:sz w:val="24"/>
          <w:szCs w:val="24"/>
        </w:rPr>
        <w:t>Vissza tudna jönni egy pillanatra?</w:t>
      </w:r>
    </w:p>
    <w:p w14:paraId="5DE87566" w14:textId="77777777" w:rsidR="003F7EF9" w:rsidRPr="00CD4432" w:rsidRDefault="003F7EF9" w:rsidP="003F7EF9">
      <w:pPr>
        <w:rPr>
          <w:rFonts w:ascii="Calibri" w:hAnsi="Calibri" w:cs="Calibri"/>
          <w:sz w:val="24"/>
          <w:szCs w:val="24"/>
        </w:rPr>
      </w:pPr>
      <w:r>
        <w:rPr>
          <w:rFonts w:ascii="Calibri" w:hAnsi="Calibri" w:cs="Calibri"/>
          <w:sz w:val="24"/>
          <w:szCs w:val="24"/>
        </w:rPr>
        <w:t>Nem mászok.</w:t>
      </w:r>
    </w:p>
    <w:p w14:paraId="39ECBB6C" w14:textId="77777777" w:rsidR="003F7EF9" w:rsidRPr="00CD4432" w:rsidRDefault="003F7EF9" w:rsidP="003F7EF9">
      <w:pPr>
        <w:rPr>
          <w:rFonts w:ascii="Calibri" w:hAnsi="Calibri" w:cs="Calibri"/>
          <w:sz w:val="24"/>
          <w:szCs w:val="24"/>
        </w:rPr>
      </w:pPr>
      <w:r>
        <w:rPr>
          <w:rFonts w:ascii="Calibri" w:hAnsi="Calibri" w:cs="Calibri"/>
          <w:sz w:val="24"/>
          <w:szCs w:val="24"/>
        </w:rPr>
        <w:t>Én tartom az ajtót, de már kívül vagyok, de tartom az ajtót.</w:t>
      </w:r>
    </w:p>
    <w:p w14:paraId="49DEF14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08DA2E59" w14:textId="77777777" w:rsidR="003F7EF9" w:rsidRPr="00CD4432" w:rsidRDefault="003F7EF9" w:rsidP="003F7EF9">
      <w:pPr>
        <w:rPr>
          <w:rFonts w:ascii="Calibri" w:hAnsi="Calibri" w:cs="Calibri"/>
          <w:sz w:val="24"/>
          <w:szCs w:val="24"/>
        </w:rPr>
      </w:pPr>
      <w:r>
        <w:rPr>
          <w:rFonts w:ascii="Calibri" w:hAnsi="Calibri" w:cs="Calibri"/>
          <w:sz w:val="24"/>
          <w:szCs w:val="24"/>
        </w:rPr>
        <w:t>De úgy, hogy így tartom esetleg, ha ne látszódna.</w:t>
      </w:r>
    </w:p>
    <w:p w14:paraId="3530B6BE" w14:textId="77777777" w:rsidR="003F7EF9" w:rsidRPr="00CD4432" w:rsidRDefault="003F7EF9" w:rsidP="003F7EF9">
      <w:pPr>
        <w:rPr>
          <w:rFonts w:ascii="Calibri" w:hAnsi="Calibri" w:cs="Calibri"/>
          <w:sz w:val="24"/>
          <w:szCs w:val="24"/>
        </w:rPr>
      </w:pPr>
      <w:r>
        <w:rPr>
          <w:rFonts w:ascii="Calibri" w:hAnsi="Calibri" w:cs="Calibri"/>
          <w:sz w:val="24"/>
          <w:szCs w:val="24"/>
        </w:rPr>
        <w:t>Vissza, visszalépek egy lépést.</w:t>
      </w:r>
    </w:p>
    <w:p w14:paraId="28DF6985" w14:textId="77777777" w:rsidR="003F7EF9" w:rsidRPr="00CD4432" w:rsidRDefault="003F7EF9" w:rsidP="003F7EF9">
      <w:pPr>
        <w:rPr>
          <w:rFonts w:ascii="Calibri" w:hAnsi="Calibri" w:cs="Calibri"/>
          <w:sz w:val="24"/>
          <w:szCs w:val="24"/>
        </w:rPr>
      </w:pPr>
      <w:r>
        <w:rPr>
          <w:rFonts w:ascii="Calibri" w:hAnsi="Calibri" w:cs="Calibri"/>
          <w:sz w:val="24"/>
          <w:szCs w:val="24"/>
        </w:rPr>
        <w:t>És halkan mondom, hogy menjünk.</w:t>
      </w:r>
    </w:p>
    <w:p w14:paraId="1DDFECA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285CA1C" w14:textId="77777777" w:rsidR="003F7EF9" w:rsidRPr="00CD4432" w:rsidRDefault="003F7EF9" w:rsidP="003F7EF9">
      <w:pPr>
        <w:rPr>
          <w:rFonts w:ascii="Calibri" w:hAnsi="Calibri" w:cs="Calibri"/>
          <w:sz w:val="24"/>
          <w:szCs w:val="24"/>
        </w:rPr>
      </w:pPr>
      <w:r>
        <w:rPr>
          <w:rFonts w:ascii="Calibri" w:hAnsi="Calibri" w:cs="Calibri"/>
          <w:sz w:val="24"/>
          <w:szCs w:val="24"/>
        </w:rPr>
        <w:t>Menjünk.</w:t>
      </w:r>
    </w:p>
    <w:p w14:paraId="51A7640B"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DB5EBF7" w14:textId="77777777" w:rsidR="003F7EF9" w:rsidRPr="00CD4432" w:rsidRDefault="003F7EF9" w:rsidP="003F7EF9">
      <w:pPr>
        <w:rPr>
          <w:rFonts w:ascii="Calibri" w:hAnsi="Calibri" w:cs="Calibri"/>
          <w:sz w:val="24"/>
          <w:szCs w:val="24"/>
        </w:rPr>
      </w:pPr>
      <w:r>
        <w:rPr>
          <w:rFonts w:ascii="Calibri" w:hAnsi="Calibri" w:cs="Calibri"/>
          <w:sz w:val="24"/>
          <w:szCs w:val="24"/>
        </w:rPr>
        <w:t>Az ajtó már kezd becsukódni.</w:t>
      </w:r>
    </w:p>
    <w:p w14:paraId="672A20C5" w14:textId="77777777" w:rsidR="003F7EF9" w:rsidRPr="00CD4432" w:rsidRDefault="003F7EF9" w:rsidP="003F7EF9">
      <w:pPr>
        <w:rPr>
          <w:rFonts w:ascii="Calibri" w:hAnsi="Calibri" w:cs="Calibri"/>
          <w:sz w:val="24"/>
          <w:szCs w:val="24"/>
        </w:rPr>
      </w:pPr>
      <w:r>
        <w:rPr>
          <w:rFonts w:ascii="Calibri" w:hAnsi="Calibri" w:cs="Calibri"/>
          <w:sz w:val="24"/>
          <w:szCs w:val="24"/>
        </w:rPr>
        <w:t>Ti is látjátok, visszalép egyet, és az ajtó elkezd becsukódni.</w:t>
      </w:r>
    </w:p>
    <w:p w14:paraId="56380EB1" w14:textId="77777777" w:rsidR="003F7EF9" w:rsidRPr="00CD4432" w:rsidRDefault="003F7EF9" w:rsidP="003F7EF9">
      <w:pPr>
        <w:rPr>
          <w:rFonts w:ascii="Calibri" w:hAnsi="Calibri" w:cs="Calibri"/>
          <w:sz w:val="24"/>
          <w:szCs w:val="24"/>
        </w:rPr>
      </w:pPr>
      <w:r>
        <w:rPr>
          <w:rFonts w:ascii="Calibri" w:hAnsi="Calibri" w:cs="Calibri"/>
          <w:sz w:val="24"/>
          <w:szCs w:val="24"/>
        </w:rPr>
        <w:t>A fogom rántom ki a gecibe.</w:t>
      </w:r>
    </w:p>
    <w:p w14:paraId="3F987012" w14:textId="77777777" w:rsidR="003F7EF9" w:rsidRPr="00CD4432" w:rsidRDefault="003F7EF9" w:rsidP="003F7EF9">
      <w:pPr>
        <w:rPr>
          <w:rFonts w:ascii="Calibri" w:hAnsi="Calibri" w:cs="Calibri"/>
          <w:sz w:val="24"/>
          <w:szCs w:val="24"/>
        </w:rPr>
      </w:pPr>
      <w:r>
        <w:rPr>
          <w:rFonts w:ascii="Calibri" w:hAnsi="Calibri" w:cs="Calibri"/>
          <w:sz w:val="24"/>
          <w:szCs w:val="24"/>
        </w:rPr>
        <w:t>Te miért?</w:t>
      </w:r>
    </w:p>
    <w:p w14:paraId="56103F39" w14:textId="77777777" w:rsidR="003F7EF9" w:rsidRPr="00CD4432" w:rsidRDefault="003F7EF9" w:rsidP="003F7EF9">
      <w:pPr>
        <w:rPr>
          <w:rFonts w:ascii="Calibri" w:hAnsi="Calibri" w:cs="Calibri"/>
          <w:sz w:val="24"/>
          <w:szCs w:val="24"/>
        </w:rPr>
      </w:pPr>
      <w:r>
        <w:rPr>
          <w:rFonts w:ascii="Calibri" w:hAnsi="Calibri" w:cs="Calibri"/>
          <w:sz w:val="24"/>
          <w:szCs w:val="24"/>
        </w:rPr>
        <w:t>És mondom, hogy merről volt szó?</w:t>
      </w:r>
    </w:p>
    <w:p w14:paraId="485661FF" w14:textId="77777777" w:rsidR="003F7EF9" w:rsidRPr="00CD4432" w:rsidRDefault="003F7EF9" w:rsidP="003F7EF9">
      <w:pPr>
        <w:rPr>
          <w:rFonts w:ascii="Calibri" w:hAnsi="Calibri" w:cs="Calibri"/>
          <w:sz w:val="24"/>
          <w:szCs w:val="24"/>
        </w:rPr>
      </w:pPr>
      <w:r>
        <w:rPr>
          <w:rFonts w:ascii="Calibri" w:hAnsi="Calibri" w:cs="Calibri"/>
          <w:sz w:val="24"/>
          <w:szCs w:val="24"/>
        </w:rPr>
        <w:t>Mit szeretne?</w:t>
      </w:r>
    </w:p>
    <w:p w14:paraId="34FA49E1" w14:textId="77777777" w:rsidR="003F7EF9" w:rsidRPr="00CD4432" w:rsidRDefault="003F7EF9" w:rsidP="003F7EF9">
      <w:pPr>
        <w:rPr>
          <w:rFonts w:ascii="Calibri" w:hAnsi="Calibri" w:cs="Calibri"/>
          <w:sz w:val="24"/>
          <w:szCs w:val="24"/>
        </w:rPr>
      </w:pPr>
      <w:r>
        <w:rPr>
          <w:rFonts w:ascii="Calibri" w:hAnsi="Calibri" w:cs="Calibri"/>
          <w:sz w:val="24"/>
          <w:szCs w:val="24"/>
        </w:rPr>
        <w:t>Kicsoda.</w:t>
      </w:r>
    </w:p>
    <w:p w14:paraId="00F11934" w14:textId="77777777" w:rsidR="003F7EF9" w:rsidRPr="00CD4432" w:rsidRDefault="003F7EF9" w:rsidP="003F7EF9">
      <w:pPr>
        <w:rPr>
          <w:rFonts w:ascii="Calibri" w:hAnsi="Calibri" w:cs="Calibri"/>
          <w:sz w:val="24"/>
          <w:szCs w:val="24"/>
        </w:rPr>
      </w:pPr>
      <w:r>
        <w:rPr>
          <w:rFonts w:ascii="Calibri" w:hAnsi="Calibri" w:cs="Calibri"/>
          <w:sz w:val="24"/>
          <w:szCs w:val="24"/>
        </w:rPr>
        <w:t>Azt mondod.</w:t>
      </w:r>
    </w:p>
    <w:p w14:paraId="3C6098E9" w14:textId="77777777" w:rsidR="003F7EF9" w:rsidRPr="00CD4432" w:rsidRDefault="003F7EF9" w:rsidP="003F7EF9">
      <w:pPr>
        <w:rPr>
          <w:rFonts w:ascii="Calibri" w:hAnsi="Calibri" w:cs="Calibri"/>
          <w:sz w:val="24"/>
          <w:szCs w:val="24"/>
        </w:rPr>
      </w:pPr>
      <w:r>
        <w:rPr>
          <w:rFonts w:ascii="Calibri" w:hAnsi="Calibri" w:cs="Calibri"/>
          <w:sz w:val="24"/>
          <w:szCs w:val="24"/>
        </w:rPr>
        <w:t>Értél, vagy bent maradsz?</w:t>
      </w:r>
    </w:p>
    <w:p w14:paraId="60D70540" w14:textId="77777777" w:rsidR="003F7EF9" w:rsidRPr="00CD4432" w:rsidRDefault="003F7EF9" w:rsidP="003F7EF9">
      <w:pPr>
        <w:rPr>
          <w:rFonts w:ascii="Calibri" w:hAnsi="Calibri" w:cs="Calibri"/>
          <w:sz w:val="24"/>
          <w:szCs w:val="24"/>
        </w:rPr>
      </w:pPr>
      <w:r>
        <w:rPr>
          <w:rFonts w:ascii="Calibri" w:hAnsi="Calibri" w:cs="Calibri"/>
          <w:sz w:val="24"/>
          <w:szCs w:val="24"/>
        </w:rPr>
        <w:t>Ott állok az ajtóban.</w:t>
      </w:r>
    </w:p>
    <w:p w14:paraId="33F14F0D" w14:textId="77777777" w:rsidR="003F7EF9" w:rsidRPr="00CD4432" w:rsidRDefault="003F7EF9" w:rsidP="003F7EF9">
      <w:pPr>
        <w:rPr>
          <w:rFonts w:ascii="Calibri" w:hAnsi="Calibri" w:cs="Calibri"/>
          <w:sz w:val="24"/>
          <w:szCs w:val="24"/>
        </w:rPr>
      </w:pPr>
      <w:r>
        <w:rPr>
          <w:rFonts w:ascii="Calibri" w:hAnsi="Calibri" w:cs="Calibri"/>
          <w:sz w:val="24"/>
          <w:szCs w:val="24"/>
        </w:rPr>
        <w:t>És most mondom, hogy csukódik be az ajtó, ő azt mondja, hogy ki akar állítani téged.</w:t>
      </w:r>
    </w:p>
    <w:p w14:paraId="4B7287A7" w14:textId="77777777" w:rsidR="003F7EF9" w:rsidRPr="00CD4432" w:rsidRDefault="003F7EF9" w:rsidP="003F7EF9">
      <w:pPr>
        <w:rPr>
          <w:rFonts w:ascii="Calibri" w:hAnsi="Calibri" w:cs="Calibri"/>
          <w:sz w:val="24"/>
          <w:szCs w:val="24"/>
        </w:rPr>
      </w:pPr>
      <w:r>
        <w:rPr>
          <w:rFonts w:ascii="Calibri" w:hAnsi="Calibri" w:cs="Calibri"/>
          <w:sz w:val="24"/>
          <w:szCs w:val="24"/>
        </w:rPr>
        <w:t>Sürget.</w:t>
      </w:r>
    </w:p>
    <w:p w14:paraId="03CAFB0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D0CB12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AF40F51" w14:textId="77777777" w:rsidR="003F7EF9" w:rsidRPr="00CD4432" w:rsidRDefault="003F7EF9" w:rsidP="003F7EF9">
      <w:pPr>
        <w:rPr>
          <w:rFonts w:ascii="Calibri" w:hAnsi="Calibri" w:cs="Calibri"/>
          <w:sz w:val="24"/>
          <w:szCs w:val="24"/>
        </w:rPr>
      </w:pPr>
      <w:r>
        <w:rPr>
          <w:rFonts w:ascii="Calibri" w:hAnsi="Calibri" w:cs="Calibri"/>
          <w:sz w:val="24"/>
          <w:szCs w:val="24"/>
        </w:rPr>
        <w:t>Az a kérdés, hogy belépsz vagy kilépsz?</w:t>
      </w:r>
    </w:p>
    <w:p w14:paraId="4FFC3F1C" w14:textId="77777777" w:rsidR="003F7EF9" w:rsidRPr="00CD4432" w:rsidRDefault="003F7EF9" w:rsidP="003F7EF9">
      <w:pPr>
        <w:rPr>
          <w:rFonts w:ascii="Calibri" w:hAnsi="Calibri" w:cs="Calibri"/>
          <w:sz w:val="24"/>
          <w:szCs w:val="24"/>
        </w:rPr>
      </w:pPr>
      <w:r>
        <w:rPr>
          <w:rFonts w:ascii="Calibri" w:hAnsi="Calibri" w:cs="Calibri"/>
          <w:sz w:val="24"/>
          <w:szCs w:val="24"/>
        </w:rPr>
        <w:t>Belépek.</w:t>
      </w:r>
    </w:p>
    <w:p w14:paraId="1B0E0737" w14:textId="77777777" w:rsidR="003F7EF9" w:rsidRPr="00CD4432" w:rsidRDefault="003F7EF9" w:rsidP="003F7EF9">
      <w:pPr>
        <w:rPr>
          <w:rFonts w:ascii="Calibri" w:hAnsi="Calibri" w:cs="Calibri"/>
          <w:sz w:val="24"/>
          <w:szCs w:val="24"/>
        </w:rPr>
      </w:pPr>
      <w:r>
        <w:rPr>
          <w:rFonts w:ascii="Calibri" w:hAnsi="Calibri" w:cs="Calibri"/>
          <w:sz w:val="24"/>
          <w:szCs w:val="24"/>
        </w:rPr>
        <w:t>Belülre?</w:t>
      </w:r>
    </w:p>
    <w:p w14:paraId="04378DF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24F07E9"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0CEF7028" w14:textId="77777777" w:rsidR="003F7EF9" w:rsidRPr="00CD4432" w:rsidRDefault="003F7EF9" w:rsidP="003F7EF9">
      <w:pPr>
        <w:rPr>
          <w:rFonts w:ascii="Calibri" w:hAnsi="Calibri" w:cs="Calibri"/>
          <w:sz w:val="24"/>
          <w:szCs w:val="24"/>
        </w:rPr>
      </w:pPr>
      <w:r>
        <w:rPr>
          <w:rFonts w:ascii="Calibri" w:hAnsi="Calibri" w:cs="Calibri"/>
          <w:sz w:val="24"/>
          <w:szCs w:val="24"/>
        </w:rPr>
        <w:t>Akkor majd vesi, hogy sokat játszunk.</w:t>
      </w:r>
    </w:p>
    <w:p w14:paraId="58AE6155"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4D8D990"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7E1F416D" w14:textId="77777777" w:rsidR="003F7EF9" w:rsidRPr="00CD4432" w:rsidRDefault="003F7EF9" w:rsidP="003F7EF9">
      <w:pPr>
        <w:rPr>
          <w:rFonts w:ascii="Calibri" w:hAnsi="Calibri" w:cs="Calibri"/>
          <w:sz w:val="24"/>
          <w:szCs w:val="24"/>
        </w:rPr>
      </w:pPr>
      <w:r>
        <w:rPr>
          <w:rFonts w:ascii="Calibri" w:hAnsi="Calibri" w:cs="Calibri"/>
          <w:sz w:val="24"/>
          <w:szCs w:val="24"/>
        </w:rPr>
        <w:t>Becsukódik az ajtó.</w:t>
      </w:r>
    </w:p>
    <w:p w14:paraId="101DE3D1" w14:textId="77777777" w:rsidR="003F7EF9" w:rsidRPr="00CD4432" w:rsidRDefault="003F7EF9" w:rsidP="003F7EF9">
      <w:pPr>
        <w:rPr>
          <w:rFonts w:ascii="Calibri" w:hAnsi="Calibri" w:cs="Calibri"/>
          <w:sz w:val="24"/>
          <w:szCs w:val="24"/>
        </w:rPr>
      </w:pPr>
      <w:r>
        <w:rPr>
          <w:rFonts w:ascii="Calibri" w:hAnsi="Calibri" w:cs="Calibri"/>
          <w:sz w:val="24"/>
          <w:szCs w:val="24"/>
        </w:rPr>
        <w:t>Hogy?</w:t>
      </w:r>
    </w:p>
    <w:p w14:paraId="65B98E15" w14:textId="77777777" w:rsidR="003F7EF9" w:rsidRPr="00CD4432" w:rsidRDefault="003F7EF9" w:rsidP="003F7EF9">
      <w:pPr>
        <w:rPr>
          <w:rFonts w:ascii="Calibri" w:hAnsi="Calibri" w:cs="Calibri"/>
          <w:sz w:val="24"/>
          <w:szCs w:val="24"/>
        </w:rPr>
      </w:pPr>
      <w:r>
        <w:rPr>
          <w:rFonts w:ascii="Calibri" w:hAnsi="Calibri" w:cs="Calibri"/>
          <w:sz w:val="24"/>
          <w:szCs w:val="24"/>
        </w:rPr>
        <w:t>Ti kívül vagytok.</w:t>
      </w:r>
    </w:p>
    <w:p w14:paraId="1A8CAE92" w14:textId="77777777" w:rsidR="003F7EF9" w:rsidRPr="00CD4432" w:rsidRDefault="003F7EF9" w:rsidP="003F7EF9">
      <w:pPr>
        <w:rPr>
          <w:rFonts w:ascii="Calibri" w:hAnsi="Calibri" w:cs="Calibri"/>
          <w:sz w:val="24"/>
          <w:szCs w:val="24"/>
        </w:rPr>
      </w:pPr>
      <w:r>
        <w:rPr>
          <w:rFonts w:ascii="Calibri" w:hAnsi="Calibri" w:cs="Calibri"/>
          <w:sz w:val="24"/>
          <w:szCs w:val="24"/>
        </w:rPr>
        <w:t>Hogy hívják az épületen kívül?</w:t>
      </w:r>
    </w:p>
    <w:p w14:paraId="2211E2F2" w14:textId="77777777" w:rsidR="003F7EF9" w:rsidRPr="00CD4432" w:rsidRDefault="003F7EF9" w:rsidP="003F7EF9">
      <w:pPr>
        <w:rPr>
          <w:rFonts w:ascii="Calibri" w:hAnsi="Calibri" w:cs="Calibri"/>
          <w:sz w:val="24"/>
          <w:szCs w:val="24"/>
        </w:rPr>
      </w:pPr>
      <w:r>
        <w:rPr>
          <w:rFonts w:ascii="Calibri" w:hAnsi="Calibri" w:cs="Calibri"/>
          <w:sz w:val="24"/>
          <w:szCs w:val="24"/>
        </w:rPr>
        <w:t>10 feeten belül vagyok hozzá, ugye?</w:t>
      </w:r>
    </w:p>
    <w:p w14:paraId="233C1178" w14:textId="77777777" w:rsidR="003F7EF9" w:rsidRPr="00CD4432" w:rsidRDefault="003F7EF9" w:rsidP="003F7EF9">
      <w:pPr>
        <w:rPr>
          <w:rFonts w:ascii="Calibri" w:hAnsi="Calibri" w:cs="Calibri"/>
          <w:sz w:val="24"/>
          <w:szCs w:val="24"/>
        </w:rPr>
      </w:pPr>
      <w:r>
        <w:rPr>
          <w:rFonts w:ascii="Calibri" w:hAnsi="Calibri" w:cs="Calibri"/>
          <w:sz w:val="24"/>
          <w:szCs w:val="24"/>
        </w:rPr>
        <w:t>Hát most már nem tudod, mert nem látsz ki az ajtón.</w:t>
      </w:r>
    </w:p>
    <w:p w14:paraId="5276DADF" w14:textId="77777777" w:rsidR="003F7EF9" w:rsidRPr="00CD4432" w:rsidRDefault="003F7EF9" w:rsidP="003F7EF9">
      <w:pPr>
        <w:rPr>
          <w:rFonts w:ascii="Calibri" w:hAnsi="Calibri" w:cs="Calibri"/>
          <w:sz w:val="24"/>
          <w:szCs w:val="24"/>
        </w:rPr>
      </w:pPr>
      <w:r>
        <w:rPr>
          <w:rFonts w:ascii="Calibri" w:hAnsi="Calibri" w:cs="Calibri"/>
          <w:sz w:val="24"/>
          <w:szCs w:val="24"/>
        </w:rPr>
        <w:t>Gondolatolvasás.</w:t>
      </w:r>
    </w:p>
    <w:p w14:paraId="34B77248" w14:textId="77777777" w:rsidR="003F7EF9" w:rsidRPr="00CD4432" w:rsidRDefault="003F7EF9" w:rsidP="003F7EF9">
      <w:pPr>
        <w:rPr>
          <w:rFonts w:ascii="Calibri" w:hAnsi="Calibri" w:cs="Calibri"/>
          <w:sz w:val="24"/>
          <w:szCs w:val="24"/>
        </w:rPr>
      </w:pPr>
      <w:r>
        <w:rPr>
          <w:rFonts w:ascii="Calibri" w:hAnsi="Calibri" w:cs="Calibri"/>
          <w:sz w:val="24"/>
          <w:szCs w:val="24"/>
        </w:rPr>
        <w:t>Akkor ezt a.</w:t>
      </w:r>
    </w:p>
    <w:p w14:paraId="7CA802C1" w14:textId="77777777" w:rsidR="003F7EF9" w:rsidRPr="00CD4432" w:rsidRDefault="003F7EF9" w:rsidP="003F7EF9">
      <w:pPr>
        <w:rPr>
          <w:rFonts w:ascii="Calibri" w:hAnsi="Calibri" w:cs="Calibri"/>
          <w:sz w:val="24"/>
          <w:szCs w:val="24"/>
        </w:rPr>
      </w:pPr>
      <w:r>
        <w:rPr>
          <w:rFonts w:ascii="Calibri" w:hAnsi="Calibri" w:cs="Calibri"/>
          <w:sz w:val="24"/>
          <w:szCs w:val="24"/>
        </w:rPr>
        <w:t>Gondolatot ki.</w:t>
      </w:r>
    </w:p>
    <w:p w14:paraId="547E94B5" w14:textId="77777777" w:rsidR="003F7EF9" w:rsidRPr="00CD4432" w:rsidRDefault="003F7EF9" w:rsidP="003F7EF9">
      <w:pPr>
        <w:rPr>
          <w:rFonts w:ascii="Calibri" w:hAnsi="Calibri" w:cs="Calibri"/>
          <w:sz w:val="24"/>
          <w:szCs w:val="24"/>
        </w:rPr>
      </w:pPr>
      <w:r>
        <w:rPr>
          <w:rFonts w:ascii="Calibri" w:hAnsi="Calibri" w:cs="Calibri"/>
          <w:sz w:val="24"/>
          <w:szCs w:val="24"/>
        </w:rPr>
        <w:t>Én próbálok ott lenni.</w:t>
      </w:r>
    </w:p>
    <w:p w14:paraId="171BC17E"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1EDABB2B" w14:textId="77777777" w:rsidR="003F7EF9" w:rsidRPr="00CD4432" w:rsidRDefault="003F7EF9" w:rsidP="003F7EF9">
      <w:pPr>
        <w:rPr>
          <w:rFonts w:ascii="Calibri" w:hAnsi="Calibri" w:cs="Calibri"/>
          <w:sz w:val="24"/>
          <w:szCs w:val="24"/>
        </w:rPr>
      </w:pPr>
      <w:r>
        <w:rPr>
          <w:rFonts w:ascii="Calibri" w:hAnsi="Calibri" w:cs="Calibri"/>
          <w:sz w:val="24"/>
          <w:szCs w:val="24"/>
        </w:rPr>
        <w:t>Csak ketten vagytok ott.</w:t>
      </w:r>
    </w:p>
    <w:p w14:paraId="484B2388" w14:textId="77777777" w:rsidR="003F7EF9" w:rsidRPr="00CD4432" w:rsidRDefault="003F7EF9" w:rsidP="003F7EF9">
      <w:pPr>
        <w:rPr>
          <w:rFonts w:ascii="Calibri" w:hAnsi="Calibri" w:cs="Calibri"/>
          <w:sz w:val="24"/>
          <w:szCs w:val="24"/>
        </w:rPr>
      </w:pPr>
      <w:r>
        <w:rPr>
          <w:rFonts w:ascii="Calibri" w:hAnsi="Calibri" w:cs="Calibri"/>
          <w:sz w:val="24"/>
          <w:szCs w:val="24"/>
        </w:rPr>
        <w:t>Akkor neki van.</w:t>
      </w:r>
    </w:p>
    <w:p w14:paraId="059EFA1E" w14:textId="77777777" w:rsidR="003F7EF9" w:rsidRPr="00CD4432" w:rsidRDefault="003F7EF9" w:rsidP="003F7EF9">
      <w:pPr>
        <w:rPr>
          <w:rFonts w:ascii="Calibri" w:hAnsi="Calibri" w:cs="Calibri"/>
          <w:sz w:val="24"/>
          <w:szCs w:val="24"/>
        </w:rPr>
      </w:pPr>
      <w:r>
        <w:rPr>
          <w:rFonts w:ascii="Calibri" w:hAnsi="Calibri" w:cs="Calibri"/>
          <w:sz w:val="24"/>
          <w:szCs w:val="24"/>
        </w:rPr>
        <w:t>Még egy.</w:t>
      </w:r>
    </w:p>
    <w:p w14:paraId="3EEDFEFB" w14:textId="77777777" w:rsidR="003F7EF9" w:rsidRPr="00CD4432" w:rsidRDefault="003F7EF9" w:rsidP="003F7EF9">
      <w:pPr>
        <w:rPr>
          <w:rFonts w:ascii="Calibri" w:hAnsi="Calibri" w:cs="Calibri"/>
          <w:sz w:val="24"/>
          <w:szCs w:val="24"/>
        </w:rPr>
      </w:pPr>
      <w:r>
        <w:rPr>
          <w:rFonts w:ascii="Calibri" w:hAnsi="Calibri" w:cs="Calibri"/>
          <w:sz w:val="24"/>
          <w:szCs w:val="24"/>
        </w:rPr>
        <w:t>Én nagy bőszen varázsolom el a 10 geci szervet.</w:t>
      </w:r>
    </w:p>
    <w:p w14:paraId="4B5BB1DC" w14:textId="77777777" w:rsidR="003F7EF9" w:rsidRPr="00CD4432" w:rsidRDefault="003F7EF9" w:rsidP="003F7EF9">
      <w:pPr>
        <w:rPr>
          <w:rFonts w:ascii="Calibri" w:hAnsi="Calibri" w:cs="Calibri"/>
          <w:sz w:val="24"/>
          <w:szCs w:val="24"/>
        </w:rPr>
      </w:pPr>
      <w:r>
        <w:rPr>
          <w:rFonts w:ascii="Calibri" w:hAnsi="Calibri" w:cs="Calibri"/>
          <w:sz w:val="24"/>
          <w:szCs w:val="24"/>
        </w:rPr>
        <w:t>Ez megőszült.</w:t>
      </w:r>
    </w:p>
    <w:p w14:paraId="17C31420" w14:textId="77777777" w:rsidR="003F7EF9" w:rsidRPr="00CD4432" w:rsidRDefault="003F7EF9" w:rsidP="003F7EF9">
      <w:pPr>
        <w:rPr>
          <w:rFonts w:ascii="Calibri" w:hAnsi="Calibri" w:cs="Calibri"/>
          <w:sz w:val="24"/>
          <w:szCs w:val="24"/>
        </w:rPr>
      </w:pPr>
      <w:r>
        <w:rPr>
          <w:rFonts w:ascii="Calibri" w:hAnsi="Calibri" w:cs="Calibri"/>
          <w:sz w:val="24"/>
          <w:szCs w:val="24"/>
        </w:rPr>
        <w:t>Megvarázsolja a 10 geci szervet.</w:t>
      </w:r>
    </w:p>
    <w:p w14:paraId="31E7C2E1" w14:textId="77777777" w:rsidR="003F7EF9" w:rsidRPr="00CD4432" w:rsidRDefault="003F7EF9" w:rsidP="003F7EF9">
      <w:pPr>
        <w:rPr>
          <w:rFonts w:ascii="Calibri" w:hAnsi="Calibri" w:cs="Calibri"/>
          <w:sz w:val="24"/>
          <w:szCs w:val="24"/>
        </w:rPr>
      </w:pPr>
      <w:r>
        <w:rPr>
          <w:rFonts w:ascii="Calibri" w:hAnsi="Calibri" w:cs="Calibri"/>
          <w:sz w:val="24"/>
          <w:szCs w:val="24"/>
        </w:rPr>
        <w:t>Igen, igen.</w:t>
      </w:r>
    </w:p>
    <w:p w14:paraId="232BEE82" w14:textId="77777777" w:rsidR="003F7EF9" w:rsidRPr="00CD4432" w:rsidRDefault="003F7EF9" w:rsidP="003F7EF9">
      <w:pPr>
        <w:rPr>
          <w:rFonts w:ascii="Calibri" w:hAnsi="Calibri" w:cs="Calibri"/>
          <w:sz w:val="24"/>
          <w:szCs w:val="24"/>
        </w:rPr>
      </w:pPr>
      <w:r>
        <w:rPr>
          <w:rFonts w:ascii="Calibri" w:hAnsi="Calibri" w:cs="Calibri"/>
          <w:sz w:val="24"/>
          <w:szCs w:val="24"/>
        </w:rPr>
        <w:t>Ott állsz az ajtóban, igaz?</w:t>
      </w:r>
    </w:p>
    <w:p w14:paraId="6769B09D" w14:textId="77777777" w:rsidR="003F7EF9" w:rsidRPr="00CD4432" w:rsidRDefault="003F7EF9" w:rsidP="003F7EF9">
      <w:pPr>
        <w:rPr>
          <w:rFonts w:ascii="Calibri" w:hAnsi="Calibri" w:cs="Calibri"/>
          <w:sz w:val="24"/>
          <w:szCs w:val="24"/>
        </w:rPr>
      </w:pPr>
      <w:r>
        <w:rPr>
          <w:rFonts w:ascii="Calibri" w:hAnsi="Calibri" w:cs="Calibri"/>
          <w:sz w:val="24"/>
          <w:szCs w:val="24"/>
        </w:rPr>
        <w:t>Ez történik.</w:t>
      </w:r>
    </w:p>
    <w:p w14:paraId="5CA96A80" w14:textId="77777777" w:rsidR="003F7EF9" w:rsidRPr="00CD4432" w:rsidRDefault="003F7EF9" w:rsidP="003F7EF9">
      <w:pPr>
        <w:rPr>
          <w:rFonts w:ascii="Calibri" w:hAnsi="Calibri" w:cs="Calibri"/>
          <w:sz w:val="24"/>
          <w:szCs w:val="24"/>
        </w:rPr>
      </w:pPr>
      <w:r>
        <w:rPr>
          <w:rFonts w:ascii="Calibri" w:hAnsi="Calibri" w:cs="Calibri"/>
          <w:sz w:val="24"/>
          <w:szCs w:val="24"/>
        </w:rPr>
        <w:t>Ott állsz az ajtóban, igaz?</w:t>
      </w:r>
    </w:p>
    <w:p w14:paraId="6A6786D1" w14:textId="77777777" w:rsidR="003F7EF9" w:rsidRPr="00CD4432" w:rsidRDefault="003F7EF9" w:rsidP="003F7EF9">
      <w:pPr>
        <w:rPr>
          <w:rFonts w:ascii="Calibri" w:hAnsi="Calibri" w:cs="Calibri"/>
          <w:sz w:val="24"/>
          <w:szCs w:val="24"/>
        </w:rPr>
      </w:pPr>
      <w:r>
        <w:rPr>
          <w:rFonts w:ascii="Calibri" w:hAnsi="Calibri" w:cs="Calibri"/>
          <w:sz w:val="24"/>
          <w:szCs w:val="24"/>
        </w:rPr>
        <w:t>Ahogyne, persze, persze.</w:t>
      </w:r>
    </w:p>
    <w:p w14:paraId="20ABE35C" w14:textId="77777777" w:rsidR="003F7EF9" w:rsidRPr="00CD4432" w:rsidRDefault="003F7EF9" w:rsidP="003F7EF9">
      <w:pPr>
        <w:rPr>
          <w:rFonts w:ascii="Calibri" w:hAnsi="Calibri" w:cs="Calibri"/>
          <w:sz w:val="24"/>
          <w:szCs w:val="24"/>
        </w:rPr>
      </w:pPr>
      <w:r>
        <w:rPr>
          <w:rFonts w:ascii="Calibri" w:hAnsi="Calibri" w:cs="Calibri"/>
          <w:sz w:val="24"/>
          <w:szCs w:val="24"/>
        </w:rPr>
        <w:t>De aztán kettőt arrébb lépek.</w:t>
      </w:r>
    </w:p>
    <w:p w14:paraId="7D3DF551" w14:textId="77777777" w:rsidR="003F7EF9" w:rsidRPr="00CD4432" w:rsidRDefault="003F7EF9" w:rsidP="003F7EF9">
      <w:pPr>
        <w:rPr>
          <w:rFonts w:ascii="Calibri" w:hAnsi="Calibri" w:cs="Calibri"/>
          <w:sz w:val="24"/>
          <w:szCs w:val="24"/>
        </w:rPr>
      </w:pPr>
      <w:r>
        <w:rPr>
          <w:rFonts w:ascii="Calibri" w:hAnsi="Calibri" w:cs="Calibri"/>
          <w:sz w:val="24"/>
          <w:szCs w:val="24"/>
        </w:rPr>
        <w:t>De utána mondja, hogy megint.</w:t>
      </w:r>
    </w:p>
    <w:p w14:paraId="4CF92DC5" w14:textId="77777777" w:rsidR="003F7EF9" w:rsidRPr="00CD4432" w:rsidRDefault="003F7EF9" w:rsidP="003F7EF9">
      <w:pPr>
        <w:rPr>
          <w:rFonts w:ascii="Calibri" w:hAnsi="Calibri" w:cs="Calibri"/>
          <w:sz w:val="24"/>
          <w:szCs w:val="24"/>
        </w:rPr>
      </w:pPr>
      <w:r>
        <w:rPr>
          <w:rFonts w:ascii="Calibri" w:hAnsi="Calibri" w:cs="Calibri"/>
          <w:sz w:val="24"/>
          <w:szCs w:val="24"/>
        </w:rPr>
        <w:t>És akkor ez a hülye is bent marad? Nem.</w:t>
      </w:r>
    </w:p>
    <w:p w14:paraId="0E5DB676" w14:textId="77777777" w:rsidR="003F7EF9" w:rsidRPr="00CD4432" w:rsidRDefault="003F7EF9" w:rsidP="003F7EF9">
      <w:pPr>
        <w:rPr>
          <w:rFonts w:ascii="Calibri" w:hAnsi="Calibri" w:cs="Calibri"/>
          <w:sz w:val="24"/>
          <w:szCs w:val="24"/>
        </w:rPr>
      </w:pPr>
      <w:r>
        <w:rPr>
          <w:rFonts w:ascii="Calibri" w:hAnsi="Calibri" w:cs="Calibri"/>
          <w:sz w:val="24"/>
          <w:szCs w:val="24"/>
        </w:rPr>
        <w:t>Nem.</w:t>
      </w:r>
    </w:p>
    <w:p w14:paraId="3C2D82D1" w14:textId="77777777" w:rsidR="003F7EF9" w:rsidRPr="00CD4432" w:rsidRDefault="003F7EF9" w:rsidP="003F7EF9">
      <w:pPr>
        <w:rPr>
          <w:rFonts w:ascii="Calibri" w:hAnsi="Calibri" w:cs="Calibri"/>
          <w:sz w:val="24"/>
          <w:szCs w:val="24"/>
        </w:rPr>
      </w:pPr>
      <w:r>
        <w:rPr>
          <w:rFonts w:ascii="Calibri" w:hAnsi="Calibri" w:cs="Calibri"/>
          <w:sz w:val="24"/>
          <w:szCs w:val="24"/>
        </w:rPr>
        <w:t>Ott áll az ajtóban. Akkor az a lényeg, hogy 10 feeten belül legyen.</w:t>
      </w:r>
    </w:p>
    <w:p w14:paraId="39005D60" w14:textId="77777777" w:rsidR="003F7EF9" w:rsidRPr="00CD4432" w:rsidRDefault="003F7EF9" w:rsidP="003F7EF9">
      <w:pPr>
        <w:rPr>
          <w:rFonts w:ascii="Calibri" w:hAnsi="Calibri" w:cs="Calibri"/>
          <w:sz w:val="24"/>
          <w:szCs w:val="24"/>
        </w:rPr>
      </w:pPr>
      <w:r>
        <w:rPr>
          <w:rFonts w:ascii="Calibri" w:hAnsi="Calibri" w:cs="Calibri"/>
          <w:sz w:val="24"/>
          <w:szCs w:val="24"/>
        </w:rPr>
        <w:t>Értettem, értem.</w:t>
      </w:r>
    </w:p>
    <w:p w14:paraId="5E0AF05C" w14:textId="77777777" w:rsidR="003F7EF9" w:rsidRPr="00CD4432" w:rsidRDefault="003F7EF9" w:rsidP="003F7EF9">
      <w:pPr>
        <w:rPr>
          <w:rFonts w:ascii="Calibri" w:hAnsi="Calibri" w:cs="Calibri"/>
          <w:sz w:val="24"/>
          <w:szCs w:val="24"/>
        </w:rPr>
      </w:pPr>
      <w:r>
        <w:rPr>
          <w:rFonts w:ascii="Calibri" w:hAnsi="Calibri" w:cs="Calibri"/>
          <w:sz w:val="24"/>
          <w:szCs w:val="24"/>
        </w:rPr>
        <w:t>És azt, azt hiszem, hogy tisztáznom kéne ezt a helyzetet.</w:t>
      </w:r>
    </w:p>
    <w:p w14:paraId="64B3D402" w14:textId="77777777" w:rsidR="003F7EF9" w:rsidRPr="00CD4432" w:rsidRDefault="003F7EF9" w:rsidP="003F7EF9">
      <w:pPr>
        <w:rPr>
          <w:rFonts w:ascii="Calibri" w:hAnsi="Calibri" w:cs="Calibri"/>
          <w:sz w:val="24"/>
          <w:szCs w:val="24"/>
        </w:rPr>
      </w:pPr>
      <w:r>
        <w:rPr>
          <w:rFonts w:ascii="Calibri" w:hAnsi="Calibri" w:cs="Calibri"/>
          <w:sz w:val="24"/>
          <w:szCs w:val="24"/>
        </w:rPr>
        <w:t>Már másodszorra.</w:t>
      </w:r>
    </w:p>
    <w:p w14:paraId="61D941B7" w14:textId="77777777" w:rsidR="003F7EF9" w:rsidRPr="00CD4432" w:rsidRDefault="003F7EF9" w:rsidP="003F7EF9">
      <w:pPr>
        <w:rPr>
          <w:rFonts w:ascii="Calibri" w:hAnsi="Calibri" w:cs="Calibri"/>
          <w:sz w:val="24"/>
          <w:szCs w:val="24"/>
        </w:rPr>
      </w:pPr>
      <w:r>
        <w:rPr>
          <w:rFonts w:ascii="Calibri" w:hAnsi="Calibri" w:cs="Calibri"/>
          <w:sz w:val="24"/>
          <w:szCs w:val="24"/>
        </w:rPr>
        <w:t>Neked csutkogom, hogy gondolatolvasást alkalmaztam.</w:t>
      </w:r>
    </w:p>
    <w:p w14:paraId="66BB0662" w14:textId="77777777" w:rsidR="003F7EF9" w:rsidRPr="00CD4432" w:rsidRDefault="003F7EF9" w:rsidP="003F7EF9">
      <w:pPr>
        <w:rPr>
          <w:rFonts w:ascii="Calibri" w:hAnsi="Calibri" w:cs="Calibri"/>
          <w:sz w:val="24"/>
          <w:szCs w:val="24"/>
        </w:rPr>
      </w:pPr>
      <w:r>
        <w:rPr>
          <w:rFonts w:ascii="Calibri" w:hAnsi="Calibri" w:cs="Calibri"/>
          <w:sz w:val="24"/>
          <w:szCs w:val="24"/>
        </w:rPr>
        <w:t>Már másodszorra.</w:t>
      </w:r>
    </w:p>
    <w:p w14:paraId="2FF0D5F0" w14:textId="77777777" w:rsidR="003F7EF9" w:rsidRPr="00CD4432" w:rsidRDefault="003F7EF9" w:rsidP="003F7EF9">
      <w:pPr>
        <w:rPr>
          <w:rFonts w:ascii="Calibri" w:hAnsi="Calibri" w:cs="Calibri"/>
          <w:sz w:val="24"/>
          <w:szCs w:val="24"/>
        </w:rPr>
      </w:pPr>
      <w:r>
        <w:rPr>
          <w:rFonts w:ascii="Calibri" w:hAnsi="Calibri" w:cs="Calibri"/>
          <w:sz w:val="24"/>
          <w:szCs w:val="24"/>
        </w:rPr>
        <w:t>Akarnak.</w:t>
      </w:r>
    </w:p>
    <w:p w14:paraId="454C2716" w14:textId="77777777" w:rsidR="003F7EF9" w:rsidRPr="00CD4432" w:rsidRDefault="003F7EF9" w:rsidP="003F7EF9">
      <w:pPr>
        <w:rPr>
          <w:rFonts w:ascii="Calibri" w:hAnsi="Calibri" w:cs="Calibri"/>
          <w:sz w:val="24"/>
          <w:szCs w:val="24"/>
        </w:rPr>
      </w:pPr>
      <w:r>
        <w:rPr>
          <w:rFonts w:ascii="Calibri" w:hAnsi="Calibri" w:cs="Calibri"/>
          <w:sz w:val="24"/>
          <w:szCs w:val="24"/>
        </w:rPr>
        <w:t>Itt tartani.</w:t>
      </w:r>
    </w:p>
    <w:p w14:paraId="15845B19" w14:textId="77777777" w:rsidR="003F7EF9" w:rsidRPr="00CD4432" w:rsidRDefault="003F7EF9" w:rsidP="003F7EF9">
      <w:pPr>
        <w:rPr>
          <w:rFonts w:ascii="Calibri" w:hAnsi="Calibri" w:cs="Calibri"/>
          <w:sz w:val="24"/>
          <w:szCs w:val="24"/>
        </w:rPr>
      </w:pPr>
      <w:r>
        <w:rPr>
          <w:rFonts w:ascii="Calibri" w:hAnsi="Calibri" w:cs="Calibri"/>
          <w:sz w:val="24"/>
          <w:szCs w:val="24"/>
        </w:rPr>
        <w:t>Oda akartam kirángatni.</w:t>
      </w:r>
    </w:p>
    <w:p w14:paraId="11A79B56" w14:textId="77777777" w:rsidR="003F7EF9" w:rsidRPr="00CD4432" w:rsidRDefault="003F7EF9" w:rsidP="003F7EF9">
      <w:pPr>
        <w:rPr>
          <w:rFonts w:ascii="Calibri" w:hAnsi="Calibri" w:cs="Calibri"/>
          <w:sz w:val="24"/>
          <w:szCs w:val="24"/>
        </w:rPr>
      </w:pPr>
      <w:r>
        <w:rPr>
          <w:rFonts w:ascii="Calibri" w:hAnsi="Calibri" w:cs="Calibri"/>
          <w:sz w:val="24"/>
          <w:szCs w:val="24"/>
        </w:rPr>
        <w:t>És nem értem, miért.</w:t>
      </w:r>
    </w:p>
    <w:p w14:paraId="65FEF022" w14:textId="77777777" w:rsidR="003F7EF9" w:rsidRPr="00CD4432" w:rsidRDefault="003F7EF9" w:rsidP="003F7EF9">
      <w:pPr>
        <w:rPr>
          <w:rFonts w:ascii="Calibri" w:hAnsi="Calibri" w:cs="Calibri"/>
          <w:sz w:val="24"/>
          <w:szCs w:val="24"/>
        </w:rPr>
      </w:pPr>
      <w:r>
        <w:rPr>
          <w:rFonts w:ascii="Calibri" w:hAnsi="Calibri" w:cs="Calibri"/>
          <w:sz w:val="24"/>
          <w:szCs w:val="24"/>
        </w:rPr>
        <w:t>Az van.</w:t>
      </w:r>
    </w:p>
    <w:p w14:paraId="004F238B" w14:textId="77777777" w:rsidR="003F7EF9" w:rsidRPr="00CD4432" w:rsidRDefault="003F7EF9" w:rsidP="003F7EF9">
      <w:pPr>
        <w:rPr>
          <w:rFonts w:ascii="Calibri" w:hAnsi="Calibri" w:cs="Calibri"/>
          <w:sz w:val="24"/>
          <w:szCs w:val="24"/>
        </w:rPr>
      </w:pPr>
      <w:r>
        <w:rPr>
          <w:rFonts w:ascii="Calibri" w:hAnsi="Calibri" w:cs="Calibri"/>
          <w:sz w:val="24"/>
          <w:szCs w:val="24"/>
        </w:rPr>
        <w:t>Semmi közöm a behatoláshoz.</w:t>
      </w:r>
    </w:p>
    <w:p w14:paraId="77134124" w14:textId="77777777" w:rsidR="003F7EF9" w:rsidRPr="00CD4432" w:rsidRDefault="003F7EF9" w:rsidP="003F7EF9">
      <w:pPr>
        <w:rPr>
          <w:rFonts w:ascii="Calibri" w:hAnsi="Calibri" w:cs="Calibri"/>
          <w:sz w:val="24"/>
          <w:szCs w:val="24"/>
        </w:rPr>
      </w:pPr>
      <w:r>
        <w:rPr>
          <w:rFonts w:ascii="Calibri" w:hAnsi="Calibri" w:cs="Calibri"/>
          <w:sz w:val="24"/>
          <w:szCs w:val="24"/>
        </w:rPr>
        <w:t>Ezt már tisztáztuk.</w:t>
      </w:r>
    </w:p>
    <w:p w14:paraId="38B7046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02FE0AB" w14:textId="77777777" w:rsidR="003F7EF9" w:rsidRPr="00CD4432" w:rsidRDefault="003F7EF9" w:rsidP="003F7EF9">
      <w:pPr>
        <w:rPr>
          <w:rFonts w:ascii="Calibri" w:hAnsi="Calibri" w:cs="Calibri"/>
          <w:sz w:val="24"/>
          <w:szCs w:val="24"/>
        </w:rPr>
      </w:pPr>
      <w:r>
        <w:rPr>
          <w:rFonts w:ascii="Calibri" w:hAnsi="Calibri" w:cs="Calibri"/>
          <w:sz w:val="24"/>
          <w:szCs w:val="24"/>
        </w:rPr>
        <w:t>Igen, igen, tudjuk, tudjuk.</w:t>
      </w:r>
    </w:p>
    <w:p w14:paraId="27CADB63" w14:textId="77777777" w:rsidR="003F7EF9" w:rsidRPr="00CD4432" w:rsidRDefault="003F7EF9" w:rsidP="003F7EF9">
      <w:pPr>
        <w:rPr>
          <w:rFonts w:ascii="Calibri" w:hAnsi="Calibri" w:cs="Calibri"/>
          <w:sz w:val="24"/>
          <w:szCs w:val="24"/>
        </w:rPr>
      </w:pPr>
      <w:r>
        <w:rPr>
          <w:rFonts w:ascii="Calibri" w:hAnsi="Calibri" w:cs="Calibri"/>
          <w:sz w:val="24"/>
          <w:szCs w:val="24"/>
        </w:rPr>
        <w:t>Csinálunk helyet.</w:t>
      </w:r>
    </w:p>
    <w:p w14:paraId="2C4F2195" w14:textId="77777777" w:rsidR="003F7EF9" w:rsidRPr="00CD4432" w:rsidRDefault="003F7EF9" w:rsidP="003F7EF9">
      <w:pPr>
        <w:rPr>
          <w:rFonts w:ascii="Calibri" w:hAnsi="Calibri" w:cs="Calibri"/>
          <w:sz w:val="24"/>
          <w:szCs w:val="24"/>
        </w:rPr>
      </w:pPr>
      <w:r>
        <w:rPr>
          <w:rFonts w:ascii="Calibri" w:hAnsi="Calibri" w:cs="Calibri"/>
          <w:sz w:val="24"/>
          <w:szCs w:val="24"/>
        </w:rPr>
        <w:t>Csinálunk helyet.</w:t>
      </w:r>
    </w:p>
    <w:p w14:paraId="72C828F1"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03D7A143" w14:textId="77777777" w:rsidR="003F7EF9" w:rsidRPr="00CD4432" w:rsidRDefault="003F7EF9" w:rsidP="003F7EF9">
      <w:pPr>
        <w:rPr>
          <w:rFonts w:ascii="Calibri" w:hAnsi="Calibri" w:cs="Calibri"/>
          <w:sz w:val="24"/>
          <w:szCs w:val="24"/>
        </w:rPr>
      </w:pPr>
      <w:r>
        <w:rPr>
          <w:rFonts w:ascii="Calibri" w:hAnsi="Calibri" w:cs="Calibri"/>
          <w:sz w:val="24"/>
          <w:szCs w:val="24"/>
        </w:rPr>
        <w:t>Én ezt mondtad te a mobilon.</w:t>
      </w:r>
    </w:p>
    <w:p w14:paraId="025236A0" w14:textId="77777777" w:rsidR="003F7EF9" w:rsidRPr="00CD4432" w:rsidRDefault="003F7EF9" w:rsidP="003F7EF9">
      <w:pPr>
        <w:rPr>
          <w:rFonts w:ascii="Calibri" w:hAnsi="Calibri" w:cs="Calibri"/>
          <w:sz w:val="24"/>
          <w:szCs w:val="24"/>
        </w:rPr>
      </w:pPr>
      <w:r>
        <w:rPr>
          <w:rFonts w:ascii="Calibri" w:hAnsi="Calibri" w:cs="Calibri"/>
          <w:sz w:val="24"/>
          <w:szCs w:val="24"/>
        </w:rPr>
        <w:t>Ez ennyi.</w:t>
      </w:r>
    </w:p>
    <w:p w14:paraId="27063CD7" w14:textId="77777777" w:rsidR="003F7EF9" w:rsidRPr="00CD4432" w:rsidRDefault="003F7EF9" w:rsidP="003F7EF9">
      <w:pPr>
        <w:rPr>
          <w:rFonts w:ascii="Calibri" w:hAnsi="Calibri" w:cs="Calibri"/>
          <w:sz w:val="24"/>
          <w:szCs w:val="24"/>
        </w:rPr>
      </w:pPr>
      <w:r>
        <w:rPr>
          <w:rFonts w:ascii="Calibri" w:hAnsi="Calibri" w:cs="Calibri"/>
          <w:sz w:val="24"/>
          <w:szCs w:val="24"/>
        </w:rPr>
        <w:t>Azt addig megfogom.</w:t>
      </w:r>
    </w:p>
    <w:p w14:paraId="3558DE19" w14:textId="77777777" w:rsidR="003F7EF9" w:rsidRPr="00CD4432" w:rsidRDefault="003F7EF9" w:rsidP="003F7EF9">
      <w:pPr>
        <w:rPr>
          <w:rFonts w:ascii="Calibri" w:hAnsi="Calibri" w:cs="Calibri"/>
          <w:sz w:val="24"/>
          <w:szCs w:val="24"/>
        </w:rPr>
      </w:pPr>
      <w:r>
        <w:rPr>
          <w:rFonts w:ascii="Calibri" w:hAnsi="Calibri" w:cs="Calibri"/>
          <w:sz w:val="24"/>
          <w:szCs w:val="24"/>
        </w:rPr>
        <w:t>Leszól a másiknak, hogy.</w:t>
      </w:r>
    </w:p>
    <w:p w14:paraId="2D4D3555" w14:textId="77777777" w:rsidR="003F7EF9" w:rsidRPr="00CD4432" w:rsidRDefault="003F7EF9" w:rsidP="003F7EF9">
      <w:pPr>
        <w:rPr>
          <w:rFonts w:ascii="Calibri" w:hAnsi="Calibri" w:cs="Calibri"/>
          <w:sz w:val="24"/>
          <w:szCs w:val="24"/>
        </w:rPr>
      </w:pPr>
      <w:r>
        <w:rPr>
          <w:rFonts w:ascii="Calibri" w:hAnsi="Calibri" w:cs="Calibri"/>
          <w:sz w:val="24"/>
          <w:szCs w:val="24"/>
        </w:rPr>
        <w:t>Szólj a többieknek, hogy egy pókot keressenek.</w:t>
      </w:r>
    </w:p>
    <w:p w14:paraId="0603C5F7" w14:textId="77777777" w:rsidR="003F7EF9" w:rsidRPr="00CD4432" w:rsidRDefault="003F7EF9" w:rsidP="003F7EF9">
      <w:pPr>
        <w:rPr>
          <w:rFonts w:ascii="Calibri" w:hAnsi="Calibri" w:cs="Calibri"/>
          <w:sz w:val="24"/>
          <w:szCs w:val="24"/>
        </w:rPr>
      </w:pPr>
      <w:r>
        <w:rPr>
          <w:rFonts w:ascii="Calibri" w:hAnsi="Calibri" w:cs="Calibri"/>
          <w:sz w:val="24"/>
          <w:szCs w:val="24"/>
        </w:rPr>
        <w:t>És.</w:t>
      </w:r>
    </w:p>
    <w:p w14:paraId="59CE3E2A" w14:textId="77777777" w:rsidR="003F7EF9" w:rsidRPr="00CD4432" w:rsidRDefault="003F7EF9" w:rsidP="003F7EF9">
      <w:pPr>
        <w:rPr>
          <w:rFonts w:ascii="Calibri" w:hAnsi="Calibri" w:cs="Calibri"/>
          <w:sz w:val="24"/>
          <w:szCs w:val="24"/>
        </w:rPr>
      </w:pPr>
      <w:r>
        <w:rPr>
          <w:rFonts w:ascii="Calibri" w:hAnsi="Calibri" w:cs="Calibri"/>
          <w:sz w:val="24"/>
          <w:szCs w:val="24"/>
        </w:rPr>
        <w:t>Köszönjük szépen.</w:t>
      </w:r>
    </w:p>
    <w:p w14:paraId="5833BC41" w14:textId="77777777" w:rsidR="003F7EF9" w:rsidRPr="00CD4432" w:rsidRDefault="003F7EF9" w:rsidP="003F7EF9">
      <w:pPr>
        <w:rPr>
          <w:rFonts w:ascii="Calibri" w:hAnsi="Calibri" w:cs="Calibri"/>
          <w:sz w:val="24"/>
          <w:szCs w:val="24"/>
        </w:rPr>
      </w:pPr>
      <w:r>
        <w:rPr>
          <w:rFonts w:ascii="Calibri" w:hAnsi="Calibri" w:cs="Calibri"/>
          <w:sz w:val="24"/>
          <w:szCs w:val="24"/>
        </w:rPr>
        <w:t>Igen, tudom, hogy semmi közöd nincs a behatoláshoz, de talán jobb lenne ezt tisztáznunk.</w:t>
      </w:r>
    </w:p>
    <w:p w14:paraId="53C9F223" w14:textId="77777777" w:rsidR="003F7EF9" w:rsidRPr="00CD4432" w:rsidRDefault="003F7EF9" w:rsidP="003F7EF9">
      <w:pPr>
        <w:rPr>
          <w:rFonts w:ascii="Calibri" w:hAnsi="Calibri" w:cs="Calibri"/>
          <w:sz w:val="24"/>
          <w:szCs w:val="24"/>
        </w:rPr>
      </w:pPr>
      <w:r>
        <w:rPr>
          <w:rFonts w:ascii="Calibri" w:hAnsi="Calibri" w:cs="Calibri"/>
          <w:sz w:val="24"/>
          <w:szCs w:val="24"/>
        </w:rPr>
        <w:t>Gyere, kérlek, beljebb.</w:t>
      </w:r>
    </w:p>
    <w:p w14:paraId="055B1178" w14:textId="77777777" w:rsidR="003F7EF9" w:rsidRPr="00CD4432" w:rsidRDefault="003F7EF9" w:rsidP="003F7EF9">
      <w:pPr>
        <w:rPr>
          <w:rFonts w:ascii="Calibri" w:hAnsi="Calibri" w:cs="Calibri"/>
          <w:sz w:val="24"/>
          <w:szCs w:val="24"/>
        </w:rPr>
      </w:pPr>
      <w:r>
        <w:rPr>
          <w:rFonts w:ascii="Calibri" w:hAnsi="Calibri" w:cs="Calibri"/>
          <w:sz w:val="24"/>
          <w:szCs w:val="24"/>
        </w:rPr>
        <w:t>És ne tégy semmilyen meggondolatlan mozdulatot.</w:t>
      </w:r>
    </w:p>
    <w:p w14:paraId="11B9D986" w14:textId="77777777" w:rsidR="003F7EF9" w:rsidRPr="00CD4432" w:rsidRDefault="003F7EF9" w:rsidP="003F7EF9">
      <w:pPr>
        <w:rPr>
          <w:rFonts w:ascii="Calibri" w:hAnsi="Calibri" w:cs="Calibri"/>
          <w:sz w:val="24"/>
          <w:szCs w:val="24"/>
        </w:rPr>
      </w:pPr>
      <w:r>
        <w:rPr>
          <w:rFonts w:ascii="Calibri" w:hAnsi="Calibri" w:cs="Calibri"/>
          <w:sz w:val="24"/>
          <w:szCs w:val="24"/>
        </w:rPr>
        <w:t>Egy kis ropic.</w:t>
      </w:r>
    </w:p>
    <w:p w14:paraId="21DAB49C" w14:textId="77777777" w:rsidR="003F7EF9" w:rsidRPr="00CD4432" w:rsidRDefault="003F7EF9" w:rsidP="003F7EF9">
      <w:pPr>
        <w:rPr>
          <w:rFonts w:ascii="Calibri" w:hAnsi="Calibri" w:cs="Calibri"/>
          <w:sz w:val="24"/>
          <w:szCs w:val="24"/>
        </w:rPr>
      </w:pPr>
      <w:r>
        <w:rPr>
          <w:rFonts w:ascii="Calibri" w:hAnsi="Calibri" w:cs="Calibri"/>
          <w:sz w:val="24"/>
          <w:szCs w:val="24"/>
        </w:rPr>
        <w:t>Nem kérek vissza.</w:t>
      </w:r>
    </w:p>
    <w:p w14:paraId="5E4F90B9" w14:textId="77777777" w:rsidR="003F7EF9" w:rsidRPr="00CD4432" w:rsidRDefault="003F7EF9" w:rsidP="003F7EF9">
      <w:pPr>
        <w:rPr>
          <w:rFonts w:ascii="Calibri" w:hAnsi="Calibri" w:cs="Calibri"/>
          <w:sz w:val="24"/>
          <w:szCs w:val="24"/>
        </w:rPr>
      </w:pPr>
      <w:r>
        <w:rPr>
          <w:rFonts w:ascii="Calibri" w:hAnsi="Calibri" w:cs="Calibri"/>
          <w:sz w:val="24"/>
          <w:szCs w:val="24"/>
        </w:rPr>
        <w:t>Fókuszoljunk?</w:t>
      </w:r>
    </w:p>
    <w:p w14:paraId="2D6FF10F"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A7F9CD9" w14:textId="77777777" w:rsidR="003F7EF9" w:rsidRPr="00CD4432" w:rsidRDefault="003F7EF9" w:rsidP="003F7EF9">
      <w:pPr>
        <w:rPr>
          <w:rFonts w:ascii="Calibri" w:hAnsi="Calibri" w:cs="Calibri"/>
          <w:sz w:val="24"/>
          <w:szCs w:val="24"/>
        </w:rPr>
      </w:pPr>
      <w:r>
        <w:rPr>
          <w:rFonts w:ascii="Calibri" w:hAnsi="Calibri" w:cs="Calibri"/>
          <w:sz w:val="24"/>
          <w:szCs w:val="24"/>
        </w:rPr>
        <w:t>Na.</w:t>
      </w:r>
    </w:p>
    <w:p w14:paraId="4CB106D9" w14:textId="77777777" w:rsidR="003F7EF9" w:rsidRPr="00CD4432" w:rsidRDefault="003F7EF9" w:rsidP="003F7EF9">
      <w:pPr>
        <w:rPr>
          <w:rFonts w:ascii="Calibri" w:hAnsi="Calibri" w:cs="Calibri"/>
          <w:sz w:val="24"/>
          <w:szCs w:val="24"/>
        </w:rPr>
      </w:pPr>
      <w:r>
        <w:rPr>
          <w:rFonts w:ascii="Calibri" w:hAnsi="Calibri" w:cs="Calibri"/>
          <w:sz w:val="24"/>
          <w:szCs w:val="24"/>
        </w:rPr>
        <w:t>De köcsög.</w:t>
      </w:r>
    </w:p>
    <w:p w14:paraId="3E60A0C1" w14:textId="77777777" w:rsidR="003F7EF9" w:rsidRPr="00CD4432" w:rsidRDefault="003F7EF9" w:rsidP="003F7EF9">
      <w:pPr>
        <w:rPr>
          <w:rFonts w:ascii="Calibri" w:hAnsi="Calibri" w:cs="Calibri"/>
          <w:sz w:val="24"/>
          <w:szCs w:val="24"/>
        </w:rPr>
      </w:pPr>
      <w:r>
        <w:rPr>
          <w:rFonts w:ascii="Calibri" w:hAnsi="Calibri" w:cs="Calibri"/>
          <w:sz w:val="24"/>
          <w:szCs w:val="24"/>
        </w:rPr>
        <w:t>Ha ő bent van.</w:t>
      </w:r>
    </w:p>
    <w:p w14:paraId="1C03D180" w14:textId="77777777" w:rsidR="003F7EF9" w:rsidRPr="00CD4432" w:rsidRDefault="003F7EF9" w:rsidP="003F7EF9">
      <w:pPr>
        <w:rPr>
          <w:rFonts w:ascii="Calibri" w:hAnsi="Calibri" w:cs="Calibri"/>
          <w:sz w:val="24"/>
          <w:szCs w:val="24"/>
        </w:rPr>
      </w:pPr>
      <w:r>
        <w:rPr>
          <w:rFonts w:ascii="Calibri" w:hAnsi="Calibri" w:cs="Calibri"/>
          <w:sz w:val="24"/>
          <w:szCs w:val="24"/>
        </w:rPr>
        <w:t>És még gondolatolvasás nem volt.</w:t>
      </w:r>
    </w:p>
    <w:p w14:paraId="5988D69E" w14:textId="77777777" w:rsidR="003F7EF9" w:rsidRPr="00CD4432" w:rsidRDefault="003F7EF9" w:rsidP="003F7EF9">
      <w:pPr>
        <w:rPr>
          <w:rFonts w:ascii="Calibri" w:hAnsi="Calibri" w:cs="Calibri"/>
          <w:sz w:val="24"/>
          <w:szCs w:val="24"/>
        </w:rPr>
      </w:pPr>
      <w:r>
        <w:rPr>
          <w:rFonts w:ascii="Calibri" w:hAnsi="Calibri" w:cs="Calibri"/>
          <w:sz w:val="24"/>
          <w:szCs w:val="24"/>
        </w:rPr>
        <w:t>Én úgy gondolom, hogy teljesen jó ez itt az ajtó.</w:t>
      </w:r>
    </w:p>
    <w:p w14:paraId="719E514C" w14:textId="77777777" w:rsidR="003F7EF9" w:rsidRPr="00CD4432" w:rsidRDefault="003F7EF9" w:rsidP="003F7EF9">
      <w:pPr>
        <w:rPr>
          <w:rFonts w:ascii="Calibri" w:hAnsi="Calibri" w:cs="Calibri"/>
          <w:sz w:val="24"/>
          <w:szCs w:val="24"/>
        </w:rPr>
      </w:pPr>
      <w:r>
        <w:rPr>
          <w:rFonts w:ascii="Calibri" w:hAnsi="Calibri" w:cs="Calibri"/>
          <w:sz w:val="24"/>
          <w:szCs w:val="24"/>
        </w:rPr>
        <w:t>Ahol vagyunk.</w:t>
      </w:r>
    </w:p>
    <w:p w14:paraId="61A1D202" w14:textId="77777777" w:rsidR="003F7EF9" w:rsidRPr="00CD4432" w:rsidRDefault="003F7EF9" w:rsidP="003F7EF9">
      <w:pPr>
        <w:rPr>
          <w:rFonts w:ascii="Calibri" w:hAnsi="Calibri" w:cs="Calibri"/>
          <w:sz w:val="24"/>
          <w:szCs w:val="24"/>
        </w:rPr>
      </w:pPr>
      <w:r>
        <w:rPr>
          <w:rFonts w:ascii="Calibri" w:hAnsi="Calibri" w:cs="Calibri"/>
          <w:sz w:val="24"/>
          <w:szCs w:val="24"/>
        </w:rPr>
        <w:t>Eddig is ennyit működtem, ha valamit meg akar beszélni, akkor azt ki is meg tudjuk beszélni.</w:t>
      </w:r>
    </w:p>
    <w:p w14:paraId="18028B3E" w14:textId="77777777" w:rsidR="003F7EF9" w:rsidRPr="00CD4432" w:rsidRDefault="003F7EF9" w:rsidP="003F7EF9">
      <w:pPr>
        <w:rPr>
          <w:rFonts w:ascii="Calibri" w:hAnsi="Calibri" w:cs="Calibri"/>
          <w:sz w:val="24"/>
          <w:szCs w:val="24"/>
        </w:rPr>
      </w:pPr>
      <w:r>
        <w:rPr>
          <w:rFonts w:ascii="Calibri" w:hAnsi="Calibri" w:cs="Calibri"/>
          <w:sz w:val="24"/>
          <w:szCs w:val="24"/>
        </w:rPr>
        <w:t>Ehhez nem kell beljebb jönnöd.</w:t>
      </w:r>
    </w:p>
    <w:p w14:paraId="34A48E4F" w14:textId="77777777" w:rsidR="003F7EF9" w:rsidRPr="00CD4432" w:rsidRDefault="003F7EF9" w:rsidP="003F7EF9">
      <w:pPr>
        <w:rPr>
          <w:rFonts w:ascii="Calibri" w:hAnsi="Calibri" w:cs="Calibri"/>
          <w:sz w:val="24"/>
          <w:szCs w:val="24"/>
        </w:rPr>
      </w:pPr>
      <w:r>
        <w:rPr>
          <w:rFonts w:ascii="Calibri" w:hAnsi="Calibri" w:cs="Calibri"/>
          <w:sz w:val="24"/>
          <w:szCs w:val="24"/>
        </w:rPr>
        <w:t>És körülbelül ez akkor itt van, esetleg fáj valahol?</w:t>
      </w:r>
    </w:p>
    <w:p w14:paraId="27F43CCD" w14:textId="77777777" w:rsidR="003F7EF9" w:rsidRPr="00CD4432" w:rsidRDefault="003F7EF9" w:rsidP="003F7EF9">
      <w:pPr>
        <w:rPr>
          <w:rFonts w:ascii="Calibri" w:hAnsi="Calibri" w:cs="Calibri"/>
          <w:sz w:val="24"/>
          <w:szCs w:val="24"/>
        </w:rPr>
      </w:pPr>
      <w:r>
        <w:rPr>
          <w:rFonts w:ascii="Calibri" w:hAnsi="Calibri" w:cs="Calibri"/>
          <w:sz w:val="24"/>
          <w:szCs w:val="24"/>
        </w:rPr>
        <w:t>Nem.</w:t>
      </w:r>
    </w:p>
    <w:p w14:paraId="5FCD3E9E" w14:textId="77777777" w:rsidR="003F7EF9" w:rsidRPr="00CD4432" w:rsidRDefault="003F7EF9" w:rsidP="003F7EF9">
      <w:pPr>
        <w:rPr>
          <w:rFonts w:ascii="Calibri" w:hAnsi="Calibri" w:cs="Calibri"/>
          <w:sz w:val="24"/>
          <w:szCs w:val="24"/>
        </w:rPr>
      </w:pPr>
      <w:r>
        <w:rPr>
          <w:rFonts w:ascii="Calibri" w:hAnsi="Calibri" w:cs="Calibri"/>
          <w:sz w:val="24"/>
          <w:szCs w:val="24"/>
        </w:rPr>
        <w:t>Ott állunk ki.</w:t>
      </w:r>
    </w:p>
    <w:p w14:paraId="5FE80B70" w14:textId="77777777" w:rsidR="003F7EF9" w:rsidRPr="00CD4432" w:rsidRDefault="003F7EF9" w:rsidP="003F7EF9">
      <w:pPr>
        <w:rPr>
          <w:rFonts w:ascii="Calibri" w:hAnsi="Calibri" w:cs="Calibri"/>
          <w:sz w:val="24"/>
          <w:szCs w:val="24"/>
        </w:rPr>
      </w:pPr>
      <w:r>
        <w:rPr>
          <w:rFonts w:ascii="Calibri" w:hAnsi="Calibri" w:cs="Calibri"/>
          <w:sz w:val="24"/>
          <w:szCs w:val="24"/>
        </w:rPr>
        <w:t>Többé perception.</w:t>
      </w:r>
    </w:p>
    <w:p w14:paraId="640BB1EF" w14:textId="77777777" w:rsidR="003F7EF9" w:rsidRPr="00CD4432" w:rsidRDefault="003F7EF9" w:rsidP="003F7EF9">
      <w:pPr>
        <w:rPr>
          <w:rFonts w:ascii="Calibri" w:hAnsi="Calibri" w:cs="Calibri"/>
          <w:sz w:val="24"/>
          <w:szCs w:val="24"/>
        </w:rPr>
      </w:pPr>
      <w:r>
        <w:rPr>
          <w:rFonts w:ascii="Calibri" w:hAnsi="Calibri" w:cs="Calibri"/>
          <w:sz w:val="24"/>
          <w:szCs w:val="24"/>
        </w:rPr>
        <w:t>Kizártam, hogy nézzeket körbe.</w:t>
      </w:r>
    </w:p>
    <w:p w14:paraId="2FB60D65" w14:textId="77777777" w:rsidR="003F7EF9" w:rsidRPr="00CD4432" w:rsidRDefault="003F7EF9" w:rsidP="003F7EF9">
      <w:pPr>
        <w:rPr>
          <w:rFonts w:ascii="Calibri" w:hAnsi="Calibri" w:cs="Calibri"/>
          <w:sz w:val="24"/>
          <w:szCs w:val="24"/>
        </w:rPr>
      </w:pPr>
      <w:r>
        <w:rPr>
          <w:rFonts w:ascii="Calibri" w:hAnsi="Calibri" w:cs="Calibri"/>
          <w:sz w:val="24"/>
          <w:szCs w:val="24"/>
        </w:rPr>
        <w:t>14 mínusz.</w:t>
      </w:r>
    </w:p>
    <w:p w14:paraId="762CA0EC" w14:textId="77777777" w:rsidR="003F7EF9" w:rsidRPr="00CD4432" w:rsidRDefault="003F7EF9" w:rsidP="003F7EF9">
      <w:pPr>
        <w:rPr>
          <w:rFonts w:ascii="Calibri" w:hAnsi="Calibri" w:cs="Calibri"/>
          <w:sz w:val="24"/>
          <w:szCs w:val="24"/>
        </w:rPr>
      </w:pPr>
      <w:r>
        <w:rPr>
          <w:rFonts w:ascii="Calibri" w:hAnsi="Calibri" w:cs="Calibri"/>
          <w:sz w:val="24"/>
          <w:szCs w:val="24"/>
        </w:rPr>
        <w:t>19.</w:t>
      </w:r>
    </w:p>
    <w:p w14:paraId="292677A5" w14:textId="77777777" w:rsidR="003F7EF9" w:rsidRPr="00CD4432" w:rsidRDefault="003F7EF9" w:rsidP="003F7EF9">
      <w:pPr>
        <w:rPr>
          <w:rFonts w:ascii="Calibri" w:hAnsi="Calibri" w:cs="Calibri"/>
          <w:sz w:val="24"/>
          <w:szCs w:val="24"/>
        </w:rPr>
      </w:pPr>
      <w:r>
        <w:rPr>
          <w:rFonts w:ascii="Calibri" w:hAnsi="Calibri" w:cs="Calibri"/>
          <w:sz w:val="24"/>
          <w:szCs w:val="24"/>
        </w:rPr>
        <w:t>Akkor lehet.</w:t>
      </w:r>
    </w:p>
    <w:p w14:paraId="43C8BCCC" w14:textId="77777777" w:rsidR="003F7EF9" w:rsidRPr="00CD4432" w:rsidRDefault="003F7EF9" w:rsidP="003F7EF9">
      <w:pPr>
        <w:rPr>
          <w:rFonts w:ascii="Calibri" w:hAnsi="Calibri" w:cs="Calibri"/>
          <w:sz w:val="24"/>
          <w:szCs w:val="24"/>
        </w:rPr>
      </w:pPr>
      <w:r>
        <w:rPr>
          <w:rFonts w:ascii="Calibri" w:hAnsi="Calibri" w:cs="Calibri"/>
          <w:sz w:val="24"/>
          <w:szCs w:val="24"/>
        </w:rPr>
        <w:t>Látsz egy pókot.</w:t>
      </w:r>
    </w:p>
    <w:p w14:paraId="06FFBF5F" w14:textId="77777777" w:rsidR="003F7EF9" w:rsidRPr="00CD4432" w:rsidRDefault="003F7EF9" w:rsidP="003F7EF9">
      <w:pPr>
        <w:rPr>
          <w:rFonts w:ascii="Calibri" w:hAnsi="Calibri" w:cs="Calibri"/>
          <w:sz w:val="24"/>
          <w:szCs w:val="24"/>
        </w:rPr>
      </w:pPr>
      <w:r>
        <w:rPr>
          <w:rFonts w:ascii="Calibri" w:hAnsi="Calibri" w:cs="Calibri"/>
          <w:sz w:val="24"/>
          <w:szCs w:val="24"/>
        </w:rPr>
        <w:t>Válasszuk itt felül.</w:t>
      </w:r>
    </w:p>
    <w:p w14:paraId="1C5D4A26" w14:textId="77777777" w:rsidR="003F7EF9" w:rsidRPr="00CD4432" w:rsidRDefault="003F7EF9" w:rsidP="003F7EF9">
      <w:pPr>
        <w:rPr>
          <w:rFonts w:ascii="Calibri" w:hAnsi="Calibri" w:cs="Calibri"/>
          <w:sz w:val="24"/>
          <w:szCs w:val="24"/>
        </w:rPr>
      </w:pPr>
      <w:r>
        <w:rPr>
          <w:rFonts w:ascii="Calibri" w:hAnsi="Calibri" w:cs="Calibri"/>
          <w:sz w:val="24"/>
          <w:szCs w:val="24"/>
        </w:rPr>
        <w:t>Én rohadt nagy pók van rajtad.</w:t>
      </w:r>
    </w:p>
    <w:p w14:paraId="41F254D8" w14:textId="77777777" w:rsidR="003F7EF9" w:rsidRPr="00CD4432" w:rsidRDefault="003F7EF9" w:rsidP="003F7EF9">
      <w:pPr>
        <w:rPr>
          <w:rFonts w:ascii="Calibri" w:hAnsi="Calibri" w:cs="Calibri"/>
          <w:sz w:val="24"/>
          <w:szCs w:val="24"/>
        </w:rPr>
      </w:pPr>
      <w:r>
        <w:rPr>
          <w:rFonts w:ascii="Calibri" w:hAnsi="Calibri" w:cs="Calibri"/>
          <w:sz w:val="24"/>
          <w:szCs w:val="24"/>
        </w:rPr>
        <w:t>Meg, kurva anya.</w:t>
      </w:r>
    </w:p>
    <w:p w14:paraId="08ADAF6C" w14:textId="77777777" w:rsidR="003F7EF9" w:rsidRPr="00CD4432" w:rsidRDefault="003F7EF9" w:rsidP="003F7EF9">
      <w:pPr>
        <w:rPr>
          <w:rFonts w:ascii="Calibri" w:hAnsi="Calibri" w:cs="Calibri"/>
          <w:sz w:val="24"/>
          <w:szCs w:val="24"/>
        </w:rPr>
      </w:pPr>
      <w:r>
        <w:rPr>
          <w:rFonts w:ascii="Calibri" w:hAnsi="Calibri" w:cs="Calibri"/>
          <w:sz w:val="24"/>
          <w:szCs w:val="24"/>
        </w:rPr>
        <w:t>Remélem, te vagy.</w:t>
      </w:r>
    </w:p>
    <w:p w14:paraId="0A2F8A9E" w14:textId="77777777" w:rsidR="003F7EF9" w:rsidRPr="00CD4432" w:rsidRDefault="003F7EF9" w:rsidP="003F7EF9">
      <w:pPr>
        <w:rPr>
          <w:rFonts w:ascii="Calibri" w:hAnsi="Calibri" w:cs="Calibri"/>
          <w:sz w:val="24"/>
          <w:szCs w:val="24"/>
        </w:rPr>
      </w:pPr>
      <w:r>
        <w:rPr>
          <w:rFonts w:ascii="Calibri" w:hAnsi="Calibri" w:cs="Calibri"/>
          <w:sz w:val="24"/>
          <w:szCs w:val="24"/>
        </w:rPr>
        <w:t>Gondolatolvasást alkalmazhatnánk, mikor is.</w:t>
      </w:r>
    </w:p>
    <w:p w14:paraId="5CE594B5" w14:textId="77777777" w:rsidR="003F7EF9" w:rsidRPr="00CD4432" w:rsidRDefault="003F7EF9" w:rsidP="003F7EF9">
      <w:pPr>
        <w:rPr>
          <w:rFonts w:ascii="Calibri" w:hAnsi="Calibri" w:cs="Calibri"/>
          <w:sz w:val="24"/>
          <w:szCs w:val="24"/>
        </w:rPr>
      </w:pPr>
      <w:r>
        <w:rPr>
          <w:rFonts w:ascii="Calibri" w:hAnsi="Calibri" w:cs="Calibri"/>
          <w:sz w:val="24"/>
          <w:szCs w:val="24"/>
        </w:rPr>
        <w:t>És az a hülye meg bent van.</w:t>
      </w:r>
    </w:p>
    <w:p w14:paraId="6E86BE44" w14:textId="77777777" w:rsidR="003F7EF9" w:rsidRPr="00CD4432" w:rsidRDefault="003F7EF9" w:rsidP="003F7EF9">
      <w:pPr>
        <w:rPr>
          <w:rFonts w:ascii="Calibri" w:hAnsi="Calibri" w:cs="Calibri"/>
          <w:sz w:val="24"/>
          <w:szCs w:val="24"/>
        </w:rPr>
      </w:pPr>
      <w:r>
        <w:rPr>
          <w:rFonts w:ascii="Calibri" w:hAnsi="Calibri" w:cs="Calibri"/>
          <w:sz w:val="24"/>
          <w:szCs w:val="24"/>
        </w:rPr>
        <w:t>Ugyan a...</w:t>
      </w:r>
    </w:p>
    <w:p w14:paraId="423E20BA" w14:textId="77777777" w:rsidR="003F7EF9" w:rsidRPr="00CD4432" w:rsidRDefault="003F7EF9" w:rsidP="003F7EF9">
      <w:pPr>
        <w:rPr>
          <w:rFonts w:ascii="Calibri" w:hAnsi="Calibri" w:cs="Calibri"/>
          <w:sz w:val="24"/>
          <w:szCs w:val="24"/>
        </w:rPr>
      </w:pPr>
      <w:r>
        <w:rPr>
          <w:rFonts w:ascii="Calibri" w:hAnsi="Calibri" w:cs="Calibri"/>
          <w:sz w:val="24"/>
          <w:szCs w:val="24"/>
        </w:rPr>
        <w:t>Mennyire.</w:t>
      </w:r>
    </w:p>
    <w:p w14:paraId="647A5A4E" w14:textId="77777777" w:rsidR="003F7EF9" w:rsidRPr="00CD4432" w:rsidRDefault="003F7EF9" w:rsidP="003F7EF9">
      <w:pPr>
        <w:rPr>
          <w:rFonts w:ascii="Calibri" w:hAnsi="Calibri" w:cs="Calibri"/>
          <w:sz w:val="24"/>
          <w:szCs w:val="24"/>
        </w:rPr>
      </w:pPr>
      <w:r>
        <w:rPr>
          <w:rFonts w:ascii="Calibri" w:hAnsi="Calibri" w:cs="Calibri"/>
          <w:sz w:val="24"/>
          <w:szCs w:val="24"/>
        </w:rPr>
        <w:t>Most hogy segítsek?</w:t>
      </w:r>
    </w:p>
    <w:p w14:paraId="44E76144" w14:textId="77777777" w:rsidR="003F7EF9" w:rsidRPr="00CD4432" w:rsidRDefault="003F7EF9" w:rsidP="003F7EF9">
      <w:pPr>
        <w:rPr>
          <w:rFonts w:ascii="Calibri" w:hAnsi="Calibri" w:cs="Calibri"/>
          <w:sz w:val="24"/>
          <w:szCs w:val="24"/>
        </w:rPr>
      </w:pPr>
      <w:r>
        <w:rPr>
          <w:rFonts w:ascii="Calibri" w:hAnsi="Calibri" w:cs="Calibri"/>
          <w:sz w:val="24"/>
          <w:szCs w:val="24"/>
        </w:rPr>
        <w:t>Jogos.</w:t>
      </w:r>
    </w:p>
    <w:p w14:paraId="7B8B3C00" w14:textId="77777777" w:rsidR="003F7EF9" w:rsidRPr="00CD4432" w:rsidRDefault="003F7EF9" w:rsidP="003F7EF9">
      <w:pPr>
        <w:rPr>
          <w:rFonts w:ascii="Calibri" w:hAnsi="Calibri" w:cs="Calibri"/>
          <w:sz w:val="24"/>
          <w:szCs w:val="24"/>
        </w:rPr>
      </w:pPr>
      <w:r>
        <w:rPr>
          <w:rFonts w:ascii="Calibri" w:hAnsi="Calibri" w:cs="Calibri"/>
          <w:sz w:val="24"/>
          <w:szCs w:val="24"/>
        </w:rPr>
        <w:t>Vagy szabályos, hogy törvényes, másik emberre csak így random.</w:t>
      </w:r>
    </w:p>
    <w:p w14:paraId="2789C516" w14:textId="77777777" w:rsidR="003F7EF9" w:rsidRPr="00CD4432" w:rsidRDefault="003F7EF9" w:rsidP="003F7EF9">
      <w:pPr>
        <w:rPr>
          <w:rFonts w:ascii="Calibri" w:hAnsi="Calibri" w:cs="Calibri"/>
          <w:sz w:val="24"/>
          <w:szCs w:val="24"/>
        </w:rPr>
      </w:pPr>
      <w:r>
        <w:rPr>
          <w:rFonts w:ascii="Calibri" w:hAnsi="Calibri" w:cs="Calibri"/>
          <w:sz w:val="24"/>
          <w:szCs w:val="24"/>
        </w:rPr>
        <w:t>Gondolatolvasás, hogy Bálint is varázsol.</w:t>
      </w:r>
    </w:p>
    <w:p w14:paraId="6B5AA4D9" w14:textId="77777777" w:rsidR="003F7EF9" w:rsidRPr="00CD4432" w:rsidRDefault="003F7EF9" w:rsidP="003F7EF9">
      <w:pPr>
        <w:rPr>
          <w:rFonts w:ascii="Calibri" w:hAnsi="Calibri" w:cs="Calibri"/>
          <w:sz w:val="24"/>
          <w:szCs w:val="24"/>
        </w:rPr>
      </w:pPr>
      <w:r>
        <w:rPr>
          <w:rFonts w:ascii="Calibri" w:hAnsi="Calibri" w:cs="Calibri"/>
          <w:sz w:val="24"/>
          <w:szCs w:val="24"/>
        </w:rPr>
        <w:t>Hát.</w:t>
      </w:r>
    </w:p>
    <w:p w14:paraId="0F72FA18" w14:textId="77777777" w:rsidR="003F7EF9" w:rsidRPr="00CD4432" w:rsidRDefault="003F7EF9" w:rsidP="003F7EF9">
      <w:pPr>
        <w:rPr>
          <w:rFonts w:ascii="Calibri" w:hAnsi="Calibri" w:cs="Calibri"/>
          <w:sz w:val="24"/>
          <w:szCs w:val="24"/>
        </w:rPr>
      </w:pPr>
      <w:r>
        <w:rPr>
          <w:rFonts w:ascii="Calibri" w:hAnsi="Calibri" w:cs="Calibri"/>
          <w:sz w:val="24"/>
          <w:szCs w:val="24"/>
        </w:rPr>
        <w:t>Ha úgy derül ki, hogy valóban ez problémás, akkor senki nem vitatja, hogy miért varázsolták rád, hogyha kiderül, hogy ártatlan vagy, akkor előfordulhat, hogy elveszik érte, igen.</w:t>
      </w:r>
    </w:p>
    <w:p w14:paraId="48F11581" w14:textId="77777777" w:rsidR="003F7EF9" w:rsidRPr="00CD4432" w:rsidRDefault="003F7EF9" w:rsidP="003F7EF9">
      <w:pPr>
        <w:rPr>
          <w:rFonts w:ascii="Calibri" w:hAnsi="Calibri" w:cs="Calibri"/>
          <w:sz w:val="24"/>
          <w:szCs w:val="24"/>
        </w:rPr>
      </w:pPr>
      <w:r>
        <w:rPr>
          <w:rFonts w:ascii="Calibri" w:hAnsi="Calibri" w:cs="Calibri"/>
          <w:sz w:val="24"/>
          <w:szCs w:val="24"/>
        </w:rPr>
        <w:t>Miért csinálta?</w:t>
      </w:r>
    </w:p>
    <w:p w14:paraId="63D2C4D6" w14:textId="77777777" w:rsidR="003F7EF9" w:rsidRPr="00CD4432" w:rsidRDefault="003F7EF9" w:rsidP="003F7EF9">
      <w:pPr>
        <w:rPr>
          <w:rFonts w:ascii="Calibri" w:hAnsi="Calibri" w:cs="Calibri"/>
          <w:sz w:val="24"/>
          <w:szCs w:val="24"/>
        </w:rPr>
      </w:pPr>
      <w:r>
        <w:rPr>
          <w:rFonts w:ascii="Calibri" w:hAnsi="Calibri" w:cs="Calibri"/>
          <w:sz w:val="24"/>
          <w:szCs w:val="24"/>
        </w:rPr>
        <w:t>Akkor erre.</w:t>
      </w:r>
    </w:p>
    <w:p w14:paraId="27D630D1" w14:textId="77777777" w:rsidR="003F7EF9" w:rsidRPr="00CD4432" w:rsidRDefault="003F7EF9" w:rsidP="003F7EF9">
      <w:pPr>
        <w:rPr>
          <w:rFonts w:ascii="Calibri" w:hAnsi="Calibri" w:cs="Calibri"/>
          <w:sz w:val="24"/>
          <w:szCs w:val="24"/>
        </w:rPr>
      </w:pPr>
      <w:r>
        <w:rPr>
          <w:rFonts w:ascii="Calibri" w:hAnsi="Calibri" w:cs="Calibri"/>
          <w:sz w:val="24"/>
          <w:szCs w:val="24"/>
        </w:rPr>
        <w:t>Apellálok, hogy ez teljesen törvénytelen, amit csinál.</w:t>
      </w:r>
    </w:p>
    <w:p w14:paraId="5F1B8B0E" w14:textId="77777777" w:rsidR="003F7EF9" w:rsidRPr="00CD4432" w:rsidRDefault="003F7EF9" w:rsidP="003F7EF9">
      <w:pPr>
        <w:rPr>
          <w:rFonts w:ascii="Calibri" w:hAnsi="Calibri" w:cs="Calibri"/>
          <w:sz w:val="24"/>
          <w:szCs w:val="24"/>
        </w:rPr>
      </w:pPr>
      <w:r>
        <w:rPr>
          <w:rFonts w:ascii="Calibri" w:hAnsi="Calibri" w:cs="Calibri"/>
          <w:sz w:val="24"/>
          <w:szCs w:val="24"/>
        </w:rPr>
        <w:t>Egyáltalán az, hogy bezár, mögöttem az ajtót.</w:t>
      </w:r>
    </w:p>
    <w:p w14:paraId="3EB27CB7"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0675025" w14:textId="77777777" w:rsidR="003F7EF9" w:rsidRPr="00CD4432" w:rsidRDefault="003F7EF9" w:rsidP="003F7EF9">
      <w:pPr>
        <w:rPr>
          <w:rFonts w:ascii="Calibri" w:hAnsi="Calibri" w:cs="Calibri"/>
          <w:sz w:val="24"/>
          <w:szCs w:val="24"/>
        </w:rPr>
      </w:pPr>
      <w:r>
        <w:rPr>
          <w:rFonts w:ascii="Calibri" w:hAnsi="Calibri" w:cs="Calibri"/>
          <w:sz w:val="24"/>
          <w:szCs w:val="24"/>
        </w:rPr>
        <w:t>Hogy mondja el, hogy.</w:t>
      </w:r>
    </w:p>
    <w:p w14:paraId="767A893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5EEBA6D" w14:textId="77777777" w:rsidR="003F7EF9" w:rsidRPr="00CD4432" w:rsidRDefault="003F7EF9" w:rsidP="003F7EF9">
      <w:pPr>
        <w:rPr>
          <w:rFonts w:ascii="Calibri" w:hAnsi="Calibri" w:cs="Calibri"/>
          <w:sz w:val="24"/>
          <w:szCs w:val="24"/>
        </w:rPr>
      </w:pPr>
      <w:r>
        <w:rPr>
          <w:rFonts w:ascii="Calibri" w:hAnsi="Calibri" w:cs="Calibri"/>
          <w:sz w:val="24"/>
          <w:szCs w:val="24"/>
        </w:rPr>
        <w:t>Hogy mit szeretne, vagy.</w:t>
      </w:r>
    </w:p>
    <w:p w14:paraId="4272D152" w14:textId="77777777" w:rsidR="003F7EF9" w:rsidRPr="00CD4432" w:rsidRDefault="003F7EF9" w:rsidP="003F7EF9">
      <w:pPr>
        <w:rPr>
          <w:rFonts w:ascii="Calibri" w:hAnsi="Calibri" w:cs="Calibri"/>
          <w:sz w:val="24"/>
          <w:szCs w:val="24"/>
        </w:rPr>
      </w:pPr>
      <w:r>
        <w:rPr>
          <w:rFonts w:ascii="Calibri" w:hAnsi="Calibri" w:cs="Calibri"/>
          <w:sz w:val="24"/>
          <w:szCs w:val="24"/>
        </w:rPr>
        <w:t>Akkor jó.</w:t>
      </w:r>
    </w:p>
    <w:p w14:paraId="49D51BF1" w14:textId="77777777" w:rsidR="003F7EF9" w:rsidRPr="00CD4432" w:rsidRDefault="003F7EF9" w:rsidP="003F7EF9">
      <w:pPr>
        <w:rPr>
          <w:rFonts w:ascii="Calibri" w:hAnsi="Calibri" w:cs="Calibri"/>
          <w:sz w:val="24"/>
          <w:szCs w:val="24"/>
        </w:rPr>
      </w:pPr>
      <w:r>
        <w:rPr>
          <w:rFonts w:ascii="Calibri" w:hAnsi="Calibri" w:cs="Calibri"/>
          <w:sz w:val="24"/>
          <w:szCs w:val="24"/>
        </w:rPr>
        <w:t>Kinyílik az ajtó.</w:t>
      </w:r>
    </w:p>
    <w:p w14:paraId="0F9DCEA3" w14:textId="77777777" w:rsidR="003F7EF9" w:rsidRPr="00CD4432" w:rsidRDefault="003F7EF9" w:rsidP="003F7EF9">
      <w:pPr>
        <w:rPr>
          <w:rFonts w:ascii="Calibri" w:hAnsi="Calibri" w:cs="Calibri"/>
          <w:sz w:val="24"/>
          <w:szCs w:val="24"/>
        </w:rPr>
      </w:pPr>
      <w:r>
        <w:rPr>
          <w:rFonts w:ascii="Calibri" w:hAnsi="Calibri" w:cs="Calibri"/>
          <w:sz w:val="24"/>
          <w:szCs w:val="24"/>
        </w:rPr>
        <w:t>Kilőnek ketten rajta.</w:t>
      </w:r>
    </w:p>
    <w:p w14:paraId="340CEDC6" w14:textId="77777777" w:rsidR="003F7EF9" w:rsidRPr="00CD4432" w:rsidRDefault="003F7EF9" w:rsidP="003F7EF9">
      <w:pPr>
        <w:rPr>
          <w:rFonts w:ascii="Calibri" w:hAnsi="Calibri" w:cs="Calibri"/>
          <w:sz w:val="24"/>
          <w:szCs w:val="24"/>
        </w:rPr>
      </w:pPr>
      <w:r>
        <w:rPr>
          <w:rFonts w:ascii="Calibri" w:hAnsi="Calibri" w:cs="Calibri"/>
          <w:sz w:val="24"/>
          <w:szCs w:val="24"/>
        </w:rPr>
        <w:t>Az egyik ő, a másikuk pedig, akik...</w:t>
      </w:r>
    </w:p>
    <w:p w14:paraId="6F0AA55C" w14:textId="77777777" w:rsidR="003F7EF9" w:rsidRPr="00CD4432" w:rsidRDefault="003F7EF9" w:rsidP="003F7EF9">
      <w:pPr>
        <w:rPr>
          <w:rFonts w:ascii="Calibri" w:hAnsi="Calibri" w:cs="Calibri"/>
          <w:sz w:val="24"/>
          <w:szCs w:val="24"/>
        </w:rPr>
      </w:pPr>
      <w:r>
        <w:rPr>
          <w:rFonts w:ascii="Calibri" w:hAnsi="Calibri" w:cs="Calibri"/>
          <w:sz w:val="24"/>
          <w:szCs w:val="24"/>
        </w:rPr>
        <w:t>Az ő az a kókuszgubac. És engem csinálta?</w:t>
      </w:r>
    </w:p>
    <w:p w14:paraId="0676B1DD" w14:textId="77777777" w:rsidR="003F7EF9" w:rsidRPr="00CD4432" w:rsidRDefault="003F7EF9" w:rsidP="003F7EF9">
      <w:pPr>
        <w:rPr>
          <w:rFonts w:ascii="Calibri" w:hAnsi="Calibri" w:cs="Calibri"/>
          <w:sz w:val="24"/>
          <w:szCs w:val="24"/>
        </w:rPr>
      </w:pPr>
      <w:r>
        <w:rPr>
          <w:rFonts w:ascii="Calibri" w:hAnsi="Calibri" w:cs="Calibri"/>
          <w:sz w:val="24"/>
          <w:szCs w:val="24"/>
        </w:rPr>
        <w:t>A kókuszgubac engem csinálta.</w:t>
      </w:r>
    </w:p>
    <w:p w14:paraId="12920D15" w14:textId="77777777" w:rsidR="003F7EF9" w:rsidRPr="00CD4432" w:rsidRDefault="003F7EF9" w:rsidP="003F7EF9">
      <w:pPr>
        <w:rPr>
          <w:rFonts w:ascii="Calibri" w:hAnsi="Calibri" w:cs="Calibri"/>
          <w:sz w:val="24"/>
          <w:szCs w:val="24"/>
        </w:rPr>
      </w:pPr>
      <w:r>
        <w:rPr>
          <w:rFonts w:ascii="Calibri" w:hAnsi="Calibri" w:cs="Calibri"/>
          <w:sz w:val="24"/>
          <w:szCs w:val="24"/>
        </w:rPr>
        <w:t>Jóka.</w:t>
      </w:r>
    </w:p>
    <w:p w14:paraId="080C8F09" w14:textId="77777777" w:rsidR="003F7EF9" w:rsidRPr="00CD4432" w:rsidRDefault="003F7EF9" w:rsidP="003F7EF9">
      <w:pPr>
        <w:rPr>
          <w:rFonts w:ascii="Calibri" w:hAnsi="Calibri" w:cs="Calibri"/>
          <w:sz w:val="24"/>
          <w:szCs w:val="24"/>
        </w:rPr>
      </w:pPr>
      <w:r>
        <w:rPr>
          <w:rFonts w:ascii="Calibri" w:hAnsi="Calibri" w:cs="Calibri"/>
          <w:sz w:val="24"/>
          <w:szCs w:val="24"/>
        </w:rPr>
        <w:t>Csak ott.</w:t>
      </w:r>
    </w:p>
    <w:p w14:paraId="64D80CC8" w14:textId="77777777" w:rsidR="003F7EF9" w:rsidRPr="00CD4432" w:rsidRDefault="003F7EF9" w:rsidP="003F7EF9">
      <w:pPr>
        <w:rPr>
          <w:rFonts w:ascii="Calibri" w:hAnsi="Calibri" w:cs="Calibri"/>
          <w:sz w:val="24"/>
          <w:szCs w:val="24"/>
        </w:rPr>
      </w:pPr>
      <w:r>
        <w:rPr>
          <w:rFonts w:ascii="Calibri" w:hAnsi="Calibri" w:cs="Calibri"/>
          <w:sz w:val="24"/>
          <w:szCs w:val="24"/>
        </w:rPr>
        <w:t>Ez most ő csinálta, vagy úgy néz ki, nem tudom.</w:t>
      </w:r>
    </w:p>
    <w:p w14:paraId="4F6F3D8E" w14:textId="77777777" w:rsidR="003F7EF9" w:rsidRPr="00CD4432" w:rsidRDefault="003F7EF9" w:rsidP="003F7EF9">
      <w:pPr>
        <w:rPr>
          <w:rFonts w:ascii="Calibri" w:hAnsi="Calibri" w:cs="Calibri"/>
          <w:sz w:val="24"/>
          <w:szCs w:val="24"/>
        </w:rPr>
      </w:pPr>
      <w:r>
        <w:rPr>
          <w:rFonts w:ascii="Calibri" w:hAnsi="Calibri" w:cs="Calibri"/>
          <w:sz w:val="24"/>
          <w:szCs w:val="24"/>
        </w:rPr>
        <w:t>Ez most kiderült a elmúlt 2 nap.</w:t>
      </w:r>
    </w:p>
    <w:p w14:paraId="799955D0" w14:textId="77777777" w:rsidR="003F7EF9" w:rsidRPr="00CD4432" w:rsidRDefault="003F7EF9" w:rsidP="003F7EF9">
      <w:pPr>
        <w:rPr>
          <w:rFonts w:ascii="Calibri" w:hAnsi="Calibri" w:cs="Calibri"/>
          <w:sz w:val="24"/>
          <w:szCs w:val="24"/>
        </w:rPr>
      </w:pPr>
      <w:r>
        <w:rPr>
          <w:rFonts w:ascii="Calibri" w:hAnsi="Calibri" w:cs="Calibri"/>
          <w:sz w:val="24"/>
          <w:szCs w:val="24"/>
        </w:rPr>
        <w:t>De itt miért kell most itt? Ja, itt van.</w:t>
      </w:r>
    </w:p>
    <w:p w14:paraId="0A7DF59E"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1D4454FD" w14:textId="77777777" w:rsidR="003F7EF9" w:rsidRPr="00CD4432" w:rsidRDefault="003F7EF9" w:rsidP="003F7EF9">
      <w:pPr>
        <w:rPr>
          <w:rFonts w:ascii="Calibri" w:hAnsi="Calibri" w:cs="Calibri"/>
          <w:sz w:val="24"/>
          <w:szCs w:val="24"/>
        </w:rPr>
      </w:pPr>
      <w:r>
        <w:rPr>
          <w:rFonts w:ascii="Calibri" w:hAnsi="Calibri" w:cs="Calibri"/>
          <w:sz w:val="24"/>
          <w:szCs w:val="24"/>
        </w:rPr>
        <w:t>Az alsót is megvan.</w:t>
      </w:r>
    </w:p>
    <w:p w14:paraId="617D364A" w14:textId="77777777" w:rsidR="003F7EF9" w:rsidRPr="00CD4432" w:rsidRDefault="003F7EF9" w:rsidP="003F7EF9">
      <w:pPr>
        <w:rPr>
          <w:rFonts w:ascii="Calibri" w:hAnsi="Calibri" w:cs="Calibri"/>
          <w:sz w:val="24"/>
          <w:szCs w:val="24"/>
        </w:rPr>
      </w:pPr>
      <w:r>
        <w:rPr>
          <w:rFonts w:ascii="Calibri" w:hAnsi="Calibri" w:cs="Calibri"/>
          <w:sz w:val="24"/>
          <w:szCs w:val="24"/>
        </w:rPr>
        <w:t>A másikuk pedig ő.</w:t>
      </w:r>
    </w:p>
    <w:p w14:paraId="1B98A08F" w14:textId="77777777" w:rsidR="003F7EF9" w:rsidRPr="00CD4432" w:rsidRDefault="003F7EF9" w:rsidP="003F7EF9">
      <w:pPr>
        <w:rPr>
          <w:rFonts w:ascii="Calibri" w:hAnsi="Calibri" w:cs="Calibri"/>
          <w:sz w:val="24"/>
          <w:szCs w:val="24"/>
        </w:rPr>
      </w:pPr>
      <w:r>
        <w:rPr>
          <w:rFonts w:ascii="Calibri" w:hAnsi="Calibri" w:cs="Calibri"/>
          <w:sz w:val="24"/>
          <w:szCs w:val="24"/>
        </w:rPr>
        <w:t>Ez vicces.</w:t>
      </w:r>
    </w:p>
    <w:p w14:paraId="49544219" w14:textId="77777777" w:rsidR="003F7EF9" w:rsidRPr="00CD4432" w:rsidRDefault="003F7EF9" w:rsidP="003F7EF9">
      <w:pPr>
        <w:rPr>
          <w:rFonts w:ascii="Calibri" w:hAnsi="Calibri" w:cs="Calibri"/>
          <w:sz w:val="24"/>
          <w:szCs w:val="24"/>
        </w:rPr>
      </w:pPr>
      <w:r>
        <w:rPr>
          <w:rFonts w:ascii="Calibri" w:hAnsi="Calibri" w:cs="Calibri"/>
          <w:sz w:val="24"/>
          <w:szCs w:val="24"/>
        </w:rPr>
        <w:t>Nem mondod még ezt a poént?</w:t>
      </w:r>
    </w:p>
    <w:p w14:paraId="4078A31B" w14:textId="77777777" w:rsidR="003F7EF9" w:rsidRPr="00CD4432" w:rsidRDefault="003F7EF9" w:rsidP="003F7EF9">
      <w:pPr>
        <w:rPr>
          <w:rFonts w:ascii="Calibri" w:hAnsi="Calibri" w:cs="Calibri"/>
          <w:sz w:val="24"/>
          <w:szCs w:val="24"/>
        </w:rPr>
      </w:pPr>
      <w:r>
        <w:rPr>
          <w:rFonts w:ascii="Calibri" w:hAnsi="Calibri" w:cs="Calibri"/>
          <w:sz w:val="24"/>
          <w:szCs w:val="24"/>
        </w:rPr>
        <w:t>Nem új.</w:t>
      </w:r>
    </w:p>
    <w:p w14:paraId="6F161D78" w14:textId="77777777" w:rsidR="003F7EF9" w:rsidRPr="00CD4432" w:rsidRDefault="003F7EF9" w:rsidP="003F7EF9">
      <w:pPr>
        <w:rPr>
          <w:rFonts w:ascii="Calibri" w:hAnsi="Calibri" w:cs="Calibri"/>
          <w:sz w:val="24"/>
          <w:szCs w:val="24"/>
        </w:rPr>
      </w:pPr>
      <w:r>
        <w:rPr>
          <w:rFonts w:ascii="Calibri" w:hAnsi="Calibri" w:cs="Calibri"/>
          <w:sz w:val="24"/>
          <w:szCs w:val="24"/>
        </w:rPr>
        <w:t>Mivel próbálod?</w:t>
      </w:r>
    </w:p>
    <w:p w14:paraId="3E757C8E" w14:textId="77777777" w:rsidR="003F7EF9" w:rsidRPr="00CD4432" w:rsidRDefault="003F7EF9" w:rsidP="003F7EF9">
      <w:pPr>
        <w:rPr>
          <w:rFonts w:ascii="Calibri" w:hAnsi="Calibri" w:cs="Calibri"/>
          <w:sz w:val="24"/>
          <w:szCs w:val="24"/>
        </w:rPr>
      </w:pPr>
      <w:r>
        <w:rPr>
          <w:rFonts w:ascii="Calibri" w:hAnsi="Calibri" w:cs="Calibri"/>
          <w:sz w:val="24"/>
          <w:szCs w:val="24"/>
        </w:rPr>
        <w:t>Így.</w:t>
      </w:r>
    </w:p>
    <w:p w14:paraId="3C382615" w14:textId="77777777" w:rsidR="003F7EF9" w:rsidRPr="00CD4432" w:rsidRDefault="003F7EF9" w:rsidP="003F7EF9">
      <w:pPr>
        <w:rPr>
          <w:rFonts w:ascii="Calibri" w:hAnsi="Calibri" w:cs="Calibri"/>
          <w:sz w:val="24"/>
          <w:szCs w:val="24"/>
        </w:rPr>
      </w:pPr>
      <w:r>
        <w:rPr>
          <w:rFonts w:ascii="Calibri" w:hAnsi="Calibri" w:cs="Calibri"/>
          <w:sz w:val="24"/>
          <w:szCs w:val="24"/>
        </w:rPr>
        <w:t>Másztok?</w:t>
      </w:r>
    </w:p>
    <w:p w14:paraId="5119CCF1" w14:textId="77777777" w:rsidR="003F7EF9" w:rsidRPr="00CD4432" w:rsidRDefault="003F7EF9" w:rsidP="003F7EF9">
      <w:pPr>
        <w:rPr>
          <w:rFonts w:ascii="Calibri" w:hAnsi="Calibri" w:cs="Calibri"/>
          <w:sz w:val="24"/>
          <w:szCs w:val="24"/>
        </w:rPr>
      </w:pPr>
      <w:r>
        <w:rPr>
          <w:rFonts w:ascii="Calibri" w:hAnsi="Calibri" w:cs="Calibri"/>
          <w:sz w:val="24"/>
          <w:szCs w:val="24"/>
        </w:rPr>
        <w:t>Ez jó, de rohadtul bejön ide.</w:t>
      </w:r>
    </w:p>
    <w:p w14:paraId="65D8272B" w14:textId="77777777" w:rsidR="003F7EF9" w:rsidRPr="00CD4432" w:rsidRDefault="003F7EF9" w:rsidP="003F7EF9">
      <w:pPr>
        <w:rPr>
          <w:rFonts w:ascii="Calibri" w:hAnsi="Calibri" w:cs="Calibri"/>
          <w:sz w:val="24"/>
          <w:szCs w:val="24"/>
        </w:rPr>
      </w:pPr>
      <w:r>
        <w:rPr>
          <w:rFonts w:ascii="Calibri" w:hAnsi="Calibri" w:cs="Calibri"/>
          <w:sz w:val="24"/>
          <w:szCs w:val="24"/>
        </w:rPr>
        <w:t>Feltírozás.</w:t>
      </w:r>
    </w:p>
    <w:p w14:paraId="306392DC"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7705CD86" w14:textId="77777777" w:rsidR="003F7EF9" w:rsidRPr="00CD4432" w:rsidRDefault="003F7EF9" w:rsidP="003F7EF9">
      <w:pPr>
        <w:rPr>
          <w:rFonts w:ascii="Calibri" w:hAnsi="Calibri" w:cs="Calibri"/>
          <w:sz w:val="24"/>
          <w:szCs w:val="24"/>
        </w:rPr>
      </w:pPr>
      <w:r>
        <w:rPr>
          <w:rFonts w:ascii="Calibri" w:hAnsi="Calibri" w:cs="Calibri"/>
          <w:sz w:val="24"/>
          <w:szCs w:val="24"/>
        </w:rPr>
        <w:t>Ez rosszul írtuk le.</w:t>
      </w:r>
    </w:p>
    <w:p w14:paraId="34AA7216" w14:textId="77777777" w:rsidR="003F7EF9" w:rsidRPr="00CD4432" w:rsidRDefault="003F7EF9" w:rsidP="003F7EF9">
      <w:pPr>
        <w:rPr>
          <w:rFonts w:ascii="Calibri" w:hAnsi="Calibri" w:cs="Calibri"/>
          <w:sz w:val="24"/>
          <w:szCs w:val="24"/>
        </w:rPr>
      </w:pPr>
      <w:r>
        <w:rPr>
          <w:rFonts w:ascii="Calibri" w:hAnsi="Calibri" w:cs="Calibri"/>
          <w:sz w:val="24"/>
          <w:szCs w:val="24"/>
        </w:rPr>
        <w:t>Mert gyanús maradt Kiste hókám?</w:t>
      </w:r>
    </w:p>
    <w:p w14:paraId="09E778C2"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101057E3"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5E0855C9" w14:textId="77777777" w:rsidR="003F7EF9" w:rsidRPr="00CD4432" w:rsidRDefault="003F7EF9" w:rsidP="003F7EF9">
      <w:pPr>
        <w:rPr>
          <w:rFonts w:ascii="Calibri" w:hAnsi="Calibri" w:cs="Calibri"/>
          <w:sz w:val="24"/>
          <w:szCs w:val="24"/>
        </w:rPr>
      </w:pPr>
      <w:r>
        <w:rPr>
          <w:rFonts w:ascii="Calibri" w:hAnsi="Calibri" w:cs="Calibri"/>
          <w:sz w:val="24"/>
          <w:szCs w:val="24"/>
        </w:rPr>
        <w:t>Minden oké most, csak meg kell keresnem azt a teljeit.</w:t>
      </w:r>
    </w:p>
    <w:p w14:paraId="00CFF450" w14:textId="77777777" w:rsidR="003F7EF9" w:rsidRPr="00CD4432" w:rsidRDefault="003F7EF9" w:rsidP="003F7EF9">
      <w:pPr>
        <w:rPr>
          <w:rFonts w:ascii="Calibri" w:hAnsi="Calibri" w:cs="Calibri"/>
          <w:sz w:val="24"/>
          <w:szCs w:val="24"/>
        </w:rPr>
      </w:pPr>
      <w:r>
        <w:rPr>
          <w:rFonts w:ascii="Calibri" w:hAnsi="Calibri" w:cs="Calibri"/>
          <w:sz w:val="24"/>
          <w:szCs w:val="24"/>
        </w:rPr>
        <w:t>Nos, azt hiszem, ezt a félreértést már tisztáztuk, jobb lenne, ha elmondanád, hogy mit kerestetek itt.</w:t>
      </w:r>
    </w:p>
    <w:p w14:paraId="44DC50F1" w14:textId="77777777" w:rsidR="003F7EF9" w:rsidRPr="00CD4432" w:rsidRDefault="003F7EF9" w:rsidP="003F7EF9">
      <w:pPr>
        <w:rPr>
          <w:rFonts w:ascii="Calibri" w:hAnsi="Calibri" w:cs="Calibri"/>
          <w:sz w:val="24"/>
          <w:szCs w:val="24"/>
        </w:rPr>
      </w:pPr>
      <w:r>
        <w:rPr>
          <w:rFonts w:ascii="Calibri" w:hAnsi="Calibri" w:cs="Calibri"/>
          <w:sz w:val="24"/>
          <w:szCs w:val="24"/>
        </w:rPr>
        <w:t>És miért törtetek be.</w:t>
      </w:r>
    </w:p>
    <w:p w14:paraId="531A0A03" w14:textId="77777777" w:rsidR="003F7EF9" w:rsidRPr="00CD4432" w:rsidRDefault="003F7EF9" w:rsidP="003F7EF9">
      <w:pPr>
        <w:rPr>
          <w:rFonts w:ascii="Calibri" w:hAnsi="Calibri" w:cs="Calibri"/>
          <w:sz w:val="24"/>
          <w:szCs w:val="24"/>
        </w:rPr>
      </w:pPr>
      <w:r>
        <w:rPr>
          <w:rFonts w:ascii="Calibri" w:hAnsi="Calibri" w:cs="Calibri"/>
          <w:sz w:val="24"/>
          <w:szCs w:val="24"/>
        </w:rPr>
        <w:t>Hozzánk.</w:t>
      </w:r>
    </w:p>
    <w:p w14:paraId="28FEFFF0" w14:textId="77777777" w:rsidR="003F7EF9" w:rsidRPr="00CD4432" w:rsidRDefault="003F7EF9" w:rsidP="003F7EF9">
      <w:pPr>
        <w:rPr>
          <w:rFonts w:ascii="Calibri" w:hAnsi="Calibri" w:cs="Calibri"/>
          <w:sz w:val="24"/>
          <w:szCs w:val="24"/>
        </w:rPr>
      </w:pPr>
      <w:r>
        <w:rPr>
          <w:rFonts w:ascii="Calibri" w:hAnsi="Calibri" w:cs="Calibri"/>
          <w:sz w:val="24"/>
          <w:szCs w:val="24"/>
        </w:rPr>
        <w:t>Ezt mondja ő.</w:t>
      </w:r>
    </w:p>
    <w:p w14:paraId="59AD74C6"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6E65C0EB" w14:textId="77777777" w:rsidR="003F7EF9" w:rsidRPr="00CD4432" w:rsidRDefault="003F7EF9" w:rsidP="003F7EF9">
      <w:pPr>
        <w:rPr>
          <w:rFonts w:ascii="Calibri" w:hAnsi="Calibri" w:cs="Calibri"/>
          <w:sz w:val="24"/>
          <w:szCs w:val="24"/>
        </w:rPr>
      </w:pPr>
      <w:r>
        <w:rPr>
          <w:rFonts w:ascii="Calibri" w:hAnsi="Calibri" w:cs="Calibri"/>
          <w:sz w:val="24"/>
          <w:szCs w:val="24"/>
        </w:rPr>
        <w:t>És azt mondja, hogy a félreértést már tisztáztuk.</w:t>
      </w:r>
    </w:p>
    <w:p w14:paraId="50A6F447" w14:textId="77777777" w:rsidR="003F7EF9" w:rsidRPr="00CD4432" w:rsidRDefault="003F7EF9" w:rsidP="003F7EF9">
      <w:pPr>
        <w:rPr>
          <w:rFonts w:ascii="Calibri" w:hAnsi="Calibri" w:cs="Calibri"/>
          <w:sz w:val="24"/>
          <w:szCs w:val="24"/>
        </w:rPr>
      </w:pPr>
      <w:r>
        <w:rPr>
          <w:rFonts w:ascii="Calibri" w:hAnsi="Calibri" w:cs="Calibri"/>
          <w:sz w:val="24"/>
          <w:szCs w:val="24"/>
        </w:rPr>
        <w:t>Ühüm. Igen.</w:t>
      </w:r>
    </w:p>
    <w:p w14:paraId="2FF619D7" w14:textId="77777777" w:rsidR="003F7EF9" w:rsidRPr="00CD4432" w:rsidRDefault="003F7EF9" w:rsidP="003F7EF9">
      <w:pPr>
        <w:rPr>
          <w:rFonts w:ascii="Calibri" w:hAnsi="Calibri" w:cs="Calibri"/>
          <w:sz w:val="24"/>
          <w:szCs w:val="24"/>
        </w:rPr>
      </w:pPr>
      <w:r>
        <w:rPr>
          <w:rFonts w:ascii="Calibri" w:hAnsi="Calibri" w:cs="Calibri"/>
          <w:sz w:val="24"/>
          <w:szCs w:val="24"/>
        </w:rPr>
        <w:t>Sokat segítene, hogyha megvilágítanánk számomra is, hogy mivel is vádolsz pontosan, és hogy miért.</w:t>
      </w:r>
    </w:p>
    <w:p w14:paraId="0F4A22FA" w14:textId="77777777" w:rsidR="003F7EF9" w:rsidRPr="00CD4432" w:rsidRDefault="003F7EF9" w:rsidP="003F7EF9">
      <w:pPr>
        <w:rPr>
          <w:rFonts w:ascii="Calibri" w:hAnsi="Calibri" w:cs="Calibri"/>
          <w:sz w:val="24"/>
          <w:szCs w:val="24"/>
        </w:rPr>
      </w:pPr>
      <w:r>
        <w:rPr>
          <w:rFonts w:ascii="Calibri" w:hAnsi="Calibri" w:cs="Calibri"/>
          <w:sz w:val="24"/>
          <w:szCs w:val="24"/>
        </w:rPr>
        <w:t>Azzal vádolsz.</w:t>
      </w:r>
    </w:p>
    <w:p w14:paraId="2A2C8A71" w14:textId="77777777" w:rsidR="003F7EF9" w:rsidRPr="00CD4432" w:rsidRDefault="003F7EF9" w:rsidP="003F7EF9">
      <w:pPr>
        <w:rPr>
          <w:rFonts w:ascii="Calibri" w:hAnsi="Calibri" w:cs="Calibri"/>
          <w:sz w:val="24"/>
          <w:szCs w:val="24"/>
        </w:rPr>
      </w:pPr>
      <w:r>
        <w:rPr>
          <w:rFonts w:ascii="Calibri" w:hAnsi="Calibri" w:cs="Calibri"/>
          <w:sz w:val="24"/>
          <w:szCs w:val="24"/>
        </w:rPr>
        <w:t>Mit is tettem?</w:t>
      </w:r>
    </w:p>
    <w:p w14:paraId="09C7DEAE" w14:textId="77777777" w:rsidR="003F7EF9" w:rsidRPr="00CD4432" w:rsidRDefault="003F7EF9" w:rsidP="003F7EF9">
      <w:pPr>
        <w:rPr>
          <w:rFonts w:ascii="Calibri" w:hAnsi="Calibri" w:cs="Calibri"/>
          <w:sz w:val="24"/>
          <w:szCs w:val="24"/>
        </w:rPr>
      </w:pPr>
      <w:r>
        <w:rPr>
          <w:rFonts w:ascii="Calibri" w:hAnsi="Calibri" w:cs="Calibri"/>
          <w:sz w:val="24"/>
          <w:szCs w:val="24"/>
        </w:rPr>
        <w:t>Betörtetek ide.</w:t>
      </w:r>
    </w:p>
    <w:p w14:paraId="53B67394" w14:textId="77777777" w:rsidR="003F7EF9" w:rsidRPr="00CD4432" w:rsidRDefault="003F7EF9" w:rsidP="003F7EF9">
      <w:pPr>
        <w:rPr>
          <w:rFonts w:ascii="Calibri" w:hAnsi="Calibri" w:cs="Calibri"/>
          <w:sz w:val="24"/>
          <w:szCs w:val="24"/>
        </w:rPr>
      </w:pPr>
      <w:r>
        <w:rPr>
          <w:rFonts w:ascii="Calibri" w:hAnsi="Calibri" w:cs="Calibri"/>
          <w:sz w:val="24"/>
          <w:szCs w:val="24"/>
        </w:rPr>
        <w:t>Ez egy bolt.</w:t>
      </w:r>
    </w:p>
    <w:p w14:paraId="197CE1B7" w14:textId="77777777" w:rsidR="003F7EF9" w:rsidRPr="00CD4432" w:rsidRDefault="003F7EF9" w:rsidP="003F7EF9">
      <w:pPr>
        <w:rPr>
          <w:rFonts w:ascii="Calibri" w:hAnsi="Calibri" w:cs="Calibri"/>
          <w:sz w:val="24"/>
          <w:szCs w:val="24"/>
        </w:rPr>
      </w:pPr>
      <w:r>
        <w:rPr>
          <w:rFonts w:ascii="Calibri" w:hAnsi="Calibri" w:cs="Calibri"/>
          <w:sz w:val="24"/>
          <w:szCs w:val="24"/>
        </w:rPr>
        <w:t>Ahol bejöttem, vettem egy scrollt.</w:t>
      </w:r>
    </w:p>
    <w:p w14:paraId="66EBE100"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223ADB2" w14:textId="77777777" w:rsidR="003F7EF9" w:rsidRPr="00CD4432" w:rsidRDefault="003F7EF9" w:rsidP="003F7EF9">
      <w:pPr>
        <w:rPr>
          <w:rFonts w:ascii="Calibri" w:hAnsi="Calibri" w:cs="Calibri"/>
          <w:sz w:val="24"/>
          <w:szCs w:val="24"/>
        </w:rPr>
      </w:pPr>
      <w:r>
        <w:rPr>
          <w:rFonts w:ascii="Calibri" w:hAnsi="Calibri" w:cs="Calibri"/>
          <w:sz w:val="24"/>
          <w:szCs w:val="24"/>
        </w:rPr>
        <w:t>Hova törtem be?</w:t>
      </w:r>
    </w:p>
    <w:p w14:paraId="2DCB4056" w14:textId="77777777" w:rsidR="003F7EF9" w:rsidRPr="00CD4432" w:rsidRDefault="003F7EF9" w:rsidP="003F7EF9">
      <w:pPr>
        <w:rPr>
          <w:rFonts w:ascii="Calibri" w:hAnsi="Calibri" w:cs="Calibri"/>
          <w:sz w:val="24"/>
          <w:szCs w:val="24"/>
        </w:rPr>
      </w:pPr>
      <w:r>
        <w:rPr>
          <w:rFonts w:ascii="Calibri" w:hAnsi="Calibri" w:cs="Calibri"/>
          <w:sz w:val="24"/>
          <w:szCs w:val="24"/>
        </w:rPr>
        <w:t>Nem voltam sehol olyan...</w:t>
      </w:r>
    </w:p>
    <w:p w14:paraId="696FDF56" w14:textId="77777777" w:rsidR="003F7EF9" w:rsidRPr="00CD4432" w:rsidRDefault="003F7EF9" w:rsidP="003F7EF9">
      <w:pPr>
        <w:rPr>
          <w:rFonts w:ascii="Calibri" w:hAnsi="Calibri" w:cs="Calibri"/>
          <w:sz w:val="24"/>
          <w:szCs w:val="24"/>
        </w:rPr>
      </w:pPr>
      <w:r>
        <w:rPr>
          <w:rFonts w:ascii="Calibri" w:hAnsi="Calibri" w:cs="Calibri"/>
          <w:sz w:val="24"/>
          <w:szCs w:val="24"/>
        </w:rPr>
        <w:t>Nem pénz.</w:t>
      </w:r>
    </w:p>
    <w:p w14:paraId="03D7CAA6" w14:textId="77777777" w:rsidR="003F7EF9" w:rsidRPr="00CD4432" w:rsidRDefault="003F7EF9" w:rsidP="003F7EF9">
      <w:pPr>
        <w:rPr>
          <w:rFonts w:ascii="Calibri" w:hAnsi="Calibri" w:cs="Calibri"/>
          <w:sz w:val="24"/>
          <w:szCs w:val="24"/>
        </w:rPr>
      </w:pPr>
      <w:r>
        <w:rPr>
          <w:rFonts w:ascii="Calibri" w:hAnsi="Calibri" w:cs="Calibri"/>
          <w:sz w:val="24"/>
          <w:szCs w:val="24"/>
        </w:rPr>
        <w:t>Nem pénz együttműködőleg.</w:t>
      </w:r>
    </w:p>
    <w:p w14:paraId="08860512" w14:textId="77777777" w:rsidR="003F7EF9" w:rsidRPr="00CD4432" w:rsidRDefault="003F7EF9" w:rsidP="003F7EF9">
      <w:pPr>
        <w:rPr>
          <w:rFonts w:ascii="Calibri" w:hAnsi="Calibri" w:cs="Calibri"/>
          <w:sz w:val="24"/>
          <w:szCs w:val="24"/>
        </w:rPr>
      </w:pPr>
      <w:r>
        <w:rPr>
          <w:rFonts w:ascii="Calibri" w:hAnsi="Calibri" w:cs="Calibri"/>
          <w:sz w:val="24"/>
          <w:szCs w:val="24"/>
        </w:rPr>
        <w:t>Mondja ő.</w:t>
      </w:r>
    </w:p>
    <w:p w14:paraId="187D30F3" w14:textId="77777777" w:rsidR="003F7EF9" w:rsidRPr="00CD4432" w:rsidRDefault="003F7EF9" w:rsidP="003F7EF9">
      <w:pPr>
        <w:rPr>
          <w:rFonts w:ascii="Calibri" w:hAnsi="Calibri" w:cs="Calibri"/>
          <w:sz w:val="24"/>
          <w:szCs w:val="24"/>
        </w:rPr>
      </w:pPr>
      <w:r>
        <w:rPr>
          <w:rFonts w:ascii="Calibri" w:hAnsi="Calibri" w:cs="Calibri"/>
          <w:sz w:val="24"/>
          <w:szCs w:val="24"/>
        </w:rPr>
        <w:t>Ha te bemész egy boltba, és a bolt—</w:t>
      </w:r>
    </w:p>
    <w:p w14:paraId="15CB909A" w14:textId="77777777" w:rsidR="003F7EF9" w:rsidRPr="00CD4432" w:rsidRDefault="003F7EF9" w:rsidP="003F7EF9">
      <w:pPr>
        <w:rPr>
          <w:rFonts w:ascii="Calibri" w:hAnsi="Calibri" w:cs="Calibri"/>
          <w:sz w:val="24"/>
          <w:szCs w:val="24"/>
        </w:rPr>
      </w:pPr>
      <w:r>
        <w:rPr>
          <w:rFonts w:ascii="Calibri" w:hAnsi="Calibri" w:cs="Calibri"/>
          <w:sz w:val="24"/>
          <w:szCs w:val="24"/>
        </w:rPr>
        <w:t>Alkalmazottai bezárnak.</w:t>
      </w:r>
    </w:p>
    <w:p w14:paraId="3D7731DF" w14:textId="77777777" w:rsidR="003F7EF9" w:rsidRPr="00CD4432" w:rsidRDefault="003F7EF9" w:rsidP="003F7EF9">
      <w:pPr>
        <w:rPr>
          <w:rFonts w:ascii="Calibri" w:hAnsi="Calibri" w:cs="Calibri"/>
          <w:sz w:val="24"/>
          <w:szCs w:val="24"/>
        </w:rPr>
      </w:pPr>
      <w:r>
        <w:rPr>
          <w:rFonts w:ascii="Calibri" w:hAnsi="Calibri" w:cs="Calibri"/>
          <w:sz w:val="24"/>
          <w:szCs w:val="24"/>
        </w:rPr>
        <w:t>I'm talking to Kiv—</w:t>
      </w:r>
    </w:p>
    <w:p w14:paraId="20C10E42" w14:textId="77777777" w:rsidR="003F7EF9" w:rsidRPr="00CD4432" w:rsidRDefault="003F7EF9" w:rsidP="003F7EF9">
      <w:pPr>
        <w:rPr>
          <w:rFonts w:ascii="Calibri" w:hAnsi="Calibri" w:cs="Calibri"/>
          <w:sz w:val="24"/>
          <w:szCs w:val="24"/>
        </w:rPr>
      </w:pPr>
      <w:r>
        <w:rPr>
          <w:rFonts w:ascii="Calibri" w:hAnsi="Calibri" w:cs="Calibri"/>
          <w:sz w:val="24"/>
          <w:szCs w:val="24"/>
        </w:rPr>
        <w:t>Ott tartanak egy helyen, de vajon hogyan értékelnéd ezt a szituációt?</w:t>
      </w:r>
    </w:p>
    <w:p w14:paraId="294CB014" w14:textId="77777777" w:rsidR="003F7EF9" w:rsidRPr="00CD4432" w:rsidRDefault="003F7EF9" w:rsidP="003F7EF9">
      <w:pPr>
        <w:rPr>
          <w:rFonts w:ascii="Calibri" w:hAnsi="Calibri" w:cs="Calibri"/>
          <w:sz w:val="24"/>
          <w:szCs w:val="24"/>
        </w:rPr>
      </w:pPr>
      <w:r>
        <w:rPr>
          <w:rFonts w:ascii="Calibri" w:hAnsi="Calibri" w:cs="Calibri"/>
          <w:sz w:val="24"/>
          <w:szCs w:val="24"/>
        </w:rPr>
        <w:t>Jó, ha akarsz csinálni valamit, mind a négy emberrel—</w:t>
      </w:r>
    </w:p>
    <w:p w14:paraId="7E0BA848" w14:textId="77777777" w:rsidR="003F7EF9" w:rsidRPr="00CD4432" w:rsidRDefault="003F7EF9" w:rsidP="003F7EF9">
      <w:pPr>
        <w:rPr>
          <w:rFonts w:ascii="Calibri" w:hAnsi="Calibri" w:cs="Calibri"/>
          <w:sz w:val="24"/>
          <w:szCs w:val="24"/>
        </w:rPr>
      </w:pPr>
      <w:r>
        <w:rPr>
          <w:rFonts w:ascii="Calibri" w:hAnsi="Calibri" w:cs="Calibri"/>
          <w:sz w:val="24"/>
          <w:szCs w:val="24"/>
        </w:rPr>
        <w:t>Mind a négy emberrel sorban.</w:t>
      </w:r>
    </w:p>
    <w:p w14:paraId="2043DB21" w14:textId="77777777" w:rsidR="003F7EF9" w:rsidRPr="00CD4432" w:rsidRDefault="003F7EF9" w:rsidP="003F7EF9">
      <w:pPr>
        <w:rPr>
          <w:rFonts w:ascii="Calibri" w:hAnsi="Calibri" w:cs="Calibri"/>
          <w:sz w:val="24"/>
          <w:szCs w:val="24"/>
        </w:rPr>
      </w:pPr>
      <w:r>
        <w:rPr>
          <w:rFonts w:ascii="Calibri" w:hAnsi="Calibri" w:cs="Calibri"/>
          <w:sz w:val="24"/>
          <w:szCs w:val="24"/>
        </w:rPr>
        <w:t>Maga az ajtó, hogy nyitva van még a bolt? Vagy most mi történik?</w:t>
      </w:r>
    </w:p>
    <w:p w14:paraId="663A35F6" w14:textId="77777777" w:rsidR="003F7EF9" w:rsidRPr="00CD4432" w:rsidRDefault="003F7EF9" w:rsidP="003F7EF9">
      <w:pPr>
        <w:rPr>
          <w:rFonts w:ascii="Calibri" w:hAnsi="Calibri" w:cs="Calibri"/>
          <w:sz w:val="24"/>
          <w:szCs w:val="24"/>
        </w:rPr>
      </w:pPr>
      <w:r>
        <w:rPr>
          <w:rFonts w:ascii="Calibri" w:hAnsi="Calibri" w:cs="Calibri"/>
          <w:sz w:val="24"/>
          <w:szCs w:val="24"/>
        </w:rPr>
        <w:t>Ja, hogy lekapcsoltad a lámpát, jó? Le.</w:t>
      </w:r>
    </w:p>
    <w:p w14:paraId="62350850" w14:textId="77777777" w:rsidR="003F7EF9" w:rsidRPr="00CD4432" w:rsidRDefault="003F7EF9" w:rsidP="003F7EF9">
      <w:pPr>
        <w:rPr>
          <w:rFonts w:ascii="Calibri" w:hAnsi="Calibri" w:cs="Calibri"/>
          <w:sz w:val="24"/>
          <w:szCs w:val="24"/>
        </w:rPr>
      </w:pPr>
      <w:r>
        <w:rPr>
          <w:rFonts w:ascii="Calibri" w:hAnsi="Calibri" w:cs="Calibri"/>
          <w:sz w:val="24"/>
          <w:szCs w:val="24"/>
        </w:rPr>
        <w:t>Lemásznék, és visszaváltoznánk mellette emberré.</w:t>
      </w:r>
    </w:p>
    <w:p w14:paraId="278CDF1F"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62587DFA" w14:textId="77777777" w:rsidR="003F7EF9" w:rsidRPr="00CD4432" w:rsidRDefault="003F7EF9" w:rsidP="003F7EF9">
      <w:pPr>
        <w:rPr>
          <w:rFonts w:ascii="Calibri" w:hAnsi="Calibri" w:cs="Calibri"/>
          <w:sz w:val="24"/>
          <w:szCs w:val="24"/>
        </w:rPr>
      </w:pPr>
      <w:r>
        <w:rPr>
          <w:rFonts w:ascii="Calibri" w:hAnsi="Calibri" w:cs="Calibri"/>
          <w:sz w:val="24"/>
          <w:szCs w:val="24"/>
        </w:rPr>
        <w:t>Szerintem most jött el az ideje annak, hogy—</w:t>
      </w:r>
    </w:p>
    <w:p w14:paraId="77E5D83A" w14:textId="77777777" w:rsidR="003F7EF9" w:rsidRPr="00CD4432" w:rsidRDefault="003F7EF9" w:rsidP="003F7EF9">
      <w:pPr>
        <w:rPr>
          <w:rFonts w:ascii="Calibri" w:hAnsi="Calibri" w:cs="Calibri"/>
          <w:sz w:val="24"/>
          <w:szCs w:val="24"/>
        </w:rPr>
      </w:pPr>
      <w:r>
        <w:rPr>
          <w:rFonts w:ascii="Calibri" w:hAnsi="Calibri" w:cs="Calibri"/>
          <w:sz w:val="24"/>
          <w:szCs w:val="24"/>
        </w:rPr>
        <w:t>Megpróbáljunk velük kiegyezni, mert különben el sose látjuk többet.</w:t>
      </w:r>
    </w:p>
    <w:p w14:paraId="47A5254D" w14:textId="77777777" w:rsidR="003F7EF9" w:rsidRPr="00CD4432" w:rsidRDefault="003F7EF9" w:rsidP="003F7EF9">
      <w:pPr>
        <w:rPr>
          <w:rFonts w:ascii="Calibri" w:hAnsi="Calibri" w:cs="Calibri"/>
          <w:sz w:val="24"/>
          <w:szCs w:val="24"/>
        </w:rPr>
      </w:pPr>
      <w:r>
        <w:rPr>
          <w:rFonts w:ascii="Calibri" w:hAnsi="Calibri" w:cs="Calibri"/>
          <w:sz w:val="24"/>
          <w:szCs w:val="24"/>
        </w:rPr>
        <w:t>Miért?</w:t>
      </w:r>
    </w:p>
    <w:p w14:paraId="2594DB1C" w14:textId="77777777" w:rsidR="003F7EF9" w:rsidRPr="00CD4432" w:rsidRDefault="003F7EF9" w:rsidP="003F7EF9">
      <w:pPr>
        <w:rPr>
          <w:rFonts w:ascii="Calibri" w:hAnsi="Calibri" w:cs="Calibri"/>
          <w:sz w:val="24"/>
          <w:szCs w:val="24"/>
        </w:rPr>
      </w:pPr>
      <w:r>
        <w:rPr>
          <w:rFonts w:ascii="Calibri" w:hAnsi="Calibri" w:cs="Calibri"/>
          <w:sz w:val="24"/>
          <w:szCs w:val="24"/>
        </w:rPr>
        <w:t>Mert tartják az editoriumban.</w:t>
      </w:r>
    </w:p>
    <w:p w14:paraId="5AA6765F" w14:textId="77777777" w:rsidR="003F7EF9" w:rsidRPr="00CD4432" w:rsidRDefault="003F7EF9" w:rsidP="003F7EF9">
      <w:pPr>
        <w:rPr>
          <w:rFonts w:ascii="Calibri" w:hAnsi="Calibri" w:cs="Calibri"/>
          <w:sz w:val="24"/>
          <w:szCs w:val="24"/>
        </w:rPr>
      </w:pPr>
      <w:r>
        <w:rPr>
          <w:rFonts w:ascii="Calibri" w:hAnsi="Calibri" w:cs="Calibri"/>
          <w:sz w:val="24"/>
          <w:szCs w:val="24"/>
        </w:rPr>
        <w:t>Ide?</w:t>
      </w:r>
    </w:p>
    <w:p w14:paraId="3F17F301" w14:textId="77777777" w:rsidR="003F7EF9" w:rsidRPr="00CD4432" w:rsidRDefault="003F7EF9" w:rsidP="003F7EF9">
      <w:pPr>
        <w:rPr>
          <w:rFonts w:ascii="Calibri" w:hAnsi="Calibri" w:cs="Calibri"/>
          <w:sz w:val="24"/>
          <w:szCs w:val="24"/>
        </w:rPr>
      </w:pPr>
      <w:r>
        <w:rPr>
          <w:rFonts w:ascii="Calibri" w:hAnsi="Calibri" w:cs="Calibri"/>
          <w:sz w:val="24"/>
          <w:szCs w:val="24"/>
        </w:rPr>
        <w:t>Semmi alapja nincs.</w:t>
      </w:r>
    </w:p>
    <w:p w14:paraId="14D234B3" w14:textId="77777777" w:rsidR="003F7EF9" w:rsidRPr="00CD4432" w:rsidRDefault="003F7EF9" w:rsidP="003F7EF9">
      <w:pPr>
        <w:rPr>
          <w:rFonts w:ascii="Calibri" w:hAnsi="Calibri" w:cs="Calibri"/>
          <w:sz w:val="24"/>
          <w:szCs w:val="24"/>
        </w:rPr>
      </w:pPr>
      <w:r>
        <w:rPr>
          <w:rFonts w:ascii="Calibri" w:hAnsi="Calibri" w:cs="Calibri"/>
          <w:sz w:val="24"/>
          <w:szCs w:val="24"/>
        </w:rPr>
        <w:t>De hát az előbb azt mondtad, hogy mondhatom azt a sajátos változatát—</w:t>
      </w:r>
    </w:p>
    <w:p w14:paraId="5F3C678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B5BADB6" w14:textId="77777777" w:rsidR="003F7EF9" w:rsidRPr="00CD4432" w:rsidRDefault="003F7EF9" w:rsidP="003F7EF9">
      <w:pPr>
        <w:rPr>
          <w:rFonts w:ascii="Calibri" w:hAnsi="Calibri" w:cs="Calibri"/>
          <w:sz w:val="24"/>
          <w:szCs w:val="24"/>
        </w:rPr>
      </w:pPr>
      <w:r>
        <w:rPr>
          <w:rFonts w:ascii="Calibri" w:hAnsi="Calibri" w:cs="Calibri"/>
          <w:sz w:val="24"/>
          <w:szCs w:val="24"/>
        </w:rPr>
        <w:t>Függőben.</w:t>
      </w:r>
    </w:p>
    <w:p w14:paraId="7723DD88" w14:textId="77777777" w:rsidR="003F7EF9" w:rsidRPr="00CD4432" w:rsidRDefault="003F7EF9" w:rsidP="003F7EF9">
      <w:pPr>
        <w:rPr>
          <w:rFonts w:ascii="Calibri" w:hAnsi="Calibri" w:cs="Calibri"/>
          <w:sz w:val="24"/>
          <w:szCs w:val="24"/>
        </w:rPr>
      </w:pPr>
      <w:r>
        <w:rPr>
          <w:rFonts w:ascii="Calibri" w:hAnsi="Calibri" w:cs="Calibri"/>
          <w:sz w:val="24"/>
          <w:szCs w:val="24"/>
        </w:rPr>
        <w:t>Függősen végiggondoljátok, szerintetek nagy bajban van?</w:t>
      </w:r>
    </w:p>
    <w:p w14:paraId="35F69003" w14:textId="77777777" w:rsidR="003F7EF9" w:rsidRPr="00CD4432" w:rsidRDefault="003F7EF9" w:rsidP="003F7EF9">
      <w:pPr>
        <w:rPr>
          <w:rFonts w:ascii="Calibri" w:hAnsi="Calibri" w:cs="Calibri"/>
          <w:sz w:val="24"/>
          <w:szCs w:val="24"/>
        </w:rPr>
      </w:pPr>
      <w:r>
        <w:rPr>
          <w:rFonts w:ascii="Calibri" w:hAnsi="Calibri" w:cs="Calibri"/>
          <w:sz w:val="24"/>
          <w:szCs w:val="24"/>
        </w:rPr>
        <w:t>Hát, ezt mondom.</w:t>
      </w:r>
    </w:p>
    <w:p w14:paraId="4EFF824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B34D62C" w14:textId="77777777" w:rsidR="003F7EF9" w:rsidRPr="00CD4432" w:rsidRDefault="003F7EF9" w:rsidP="003F7EF9">
      <w:pPr>
        <w:rPr>
          <w:rFonts w:ascii="Calibri" w:hAnsi="Calibri" w:cs="Calibri"/>
          <w:sz w:val="24"/>
          <w:szCs w:val="24"/>
        </w:rPr>
      </w:pPr>
      <w:r>
        <w:rPr>
          <w:rFonts w:ascii="Calibri" w:hAnsi="Calibri" w:cs="Calibri"/>
          <w:sz w:val="24"/>
          <w:szCs w:val="24"/>
        </w:rPr>
        <w:t>Ezt próbálom kitalálni, hogy törvényeik szerint már nagy valószínűséggel valamelyik elment értesíteni a vörös köpenyeseket, akik közül valószínűleg ki fog jönni olyan, aki pap, aki tud szólni a túszvarázsolni, tudnak detektívet varázsolni, és elég valószínű, hogy meg fogják tudni az igazságot. Szerintetek nagy bajban van?</w:t>
      </w:r>
    </w:p>
    <w:p w14:paraId="750938A9" w14:textId="77777777" w:rsidR="003F7EF9" w:rsidRPr="00CD4432" w:rsidRDefault="003F7EF9" w:rsidP="003F7EF9">
      <w:pPr>
        <w:rPr>
          <w:rFonts w:ascii="Calibri" w:hAnsi="Calibri" w:cs="Calibri"/>
          <w:sz w:val="24"/>
          <w:szCs w:val="24"/>
        </w:rPr>
      </w:pPr>
      <w:r>
        <w:rPr>
          <w:rFonts w:ascii="Calibri" w:hAnsi="Calibri" w:cs="Calibri"/>
          <w:sz w:val="24"/>
          <w:szCs w:val="24"/>
        </w:rPr>
        <w:t>Erre próbáltam utalni, amikor kérdeztem, hogy sose látjuk többet, úgyhogy azért próbáltam kopogni az ajtón.</w:t>
      </w:r>
    </w:p>
    <w:p w14:paraId="7DCFB40F" w14:textId="77777777" w:rsidR="003F7EF9" w:rsidRPr="00CD4432" w:rsidRDefault="003F7EF9" w:rsidP="003F7EF9">
      <w:pPr>
        <w:rPr>
          <w:rFonts w:ascii="Calibri" w:hAnsi="Calibri" w:cs="Calibri"/>
          <w:sz w:val="24"/>
          <w:szCs w:val="24"/>
        </w:rPr>
      </w:pPr>
      <w:r>
        <w:rPr>
          <w:rFonts w:ascii="Calibri" w:hAnsi="Calibri" w:cs="Calibri"/>
          <w:sz w:val="24"/>
          <w:szCs w:val="24"/>
        </w:rPr>
        <w:t>Bocsánat?</w:t>
      </w:r>
    </w:p>
    <w:p w14:paraId="243BAFA4" w14:textId="77777777" w:rsidR="003F7EF9" w:rsidRPr="00CD4432" w:rsidRDefault="003F7EF9" w:rsidP="003F7EF9">
      <w:pPr>
        <w:rPr>
          <w:rFonts w:ascii="Calibri" w:hAnsi="Calibri" w:cs="Calibri"/>
          <w:sz w:val="24"/>
          <w:szCs w:val="24"/>
        </w:rPr>
      </w:pPr>
      <w:r>
        <w:rPr>
          <w:rFonts w:ascii="Calibri" w:hAnsi="Calibri" w:cs="Calibri"/>
          <w:sz w:val="24"/>
          <w:szCs w:val="24"/>
        </w:rPr>
        <w:t>Mit látok még, vagy mi történik?</w:t>
      </w:r>
    </w:p>
    <w:p w14:paraId="20CDFABA" w14:textId="77777777" w:rsidR="003F7EF9" w:rsidRPr="00CD4432" w:rsidRDefault="003F7EF9" w:rsidP="003F7EF9">
      <w:pPr>
        <w:rPr>
          <w:rFonts w:ascii="Calibri" w:hAnsi="Calibri" w:cs="Calibri"/>
          <w:sz w:val="24"/>
          <w:szCs w:val="24"/>
        </w:rPr>
      </w:pPr>
      <w:r>
        <w:rPr>
          <w:rFonts w:ascii="Calibri" w:hAnsi="Calibri" w:cs="Calibri"/>
          <w:sz w:val="24"/>
          <w:szCs w:val="24"/>
        </w:rPr>
        <w:t>Nem tudom, kopogni az ajtón?</w:t>
      </w:r>
    </w:p>
    <w:p w14:paraId="19186460" w14:textId="77777777" w:rsidR="003F7EF9" w:rsidRPr="00CD4432" w:rsidRDefault="003F7EF9" w:rsidP="003F7EF9">
      <w:pPr>
        <w:rPr>
          <w:rFonts w:ascii="Calibri" w:hAnsi="Calibri" w:cs="Calibri"/>
          <w:sz w:val="24"/>
          <w:szCs w:val="24"/>
        </w:rPr>
      </w:pPr>
      <w:r>
        <w:rPr>
          <w:rFonts w:ascii="Calibri" w:hAnsi="Calibri" w:cs="Calibri"/>
          <w:sz w:val="24"/>
          <w:szCs w:val="24"/>
        </w:rPr>
        <w:t>Nincs válasz?</w:t>
      </w:r>
    </w:p>
    <w:p w14:paraId="57CF7032" w14:textId="77777777" w:rsidR="003F7EF9" w:rsidRPr="00CD4432" w:rsidRDefault="003F7EF9" w:rsidP="003F7EF9">
      <w:pPr>
        <w:rPr>
          <w:rFonts w:ascii="Calibri" w:hAnsi="Calibri" w:cs="Calibri"/>
          <w:sz w:val="24"/>
          <w:szCs w:val="24"/>
        </w:rPr>
      </w:pPr>
      <w:r>
        <w:rPr>
          <w:rFonts w:ascii="Calibri" w:hAnsi="Calibri" w:cs="Calibri"/>
          <w:sz w:val="24"/>
          <w:szCs w:val="24"/>
        </w:rPr>
        <w:t>Most csináljunk egy szünetet, jó?</w:t>
      </w:r>
    </w:p>
    <w:p w14:paraId="4C100648" w14:textId="77777777" w:rsidR="003F7EF9" w:rsidRPr="00CD4432" w:rsidRDefault="003F7EF9" w:rsidP="003F7EF9">
      <w:pPr>
        <w:rPr>
          <w:rFonts w:ascii="Calibri" w:hAnsi="Calibri" w:cs="Calibri"/>
          <w:sz w:val="24"/>
          <w:szCs w:val="24"/>
        </w:rPr>
      </w:pPr>
      <w:r>
        <w:rPr>
          <w:rFonts w:ascii="Calibri" w:hAnsi="Calibri" w:cs="Calibri"/>
          <w:sz w:val="24"/>
          <w:szCs w:val="24"/>
        </w:rPr>
        <w:t>Számára ez még őszinte.</w:t>
      </w:r>
    </w:p>
    <w:p w14:paraId="1DCDC303" w14:textId="77777777" w:rsidR="003F7EF9" w:rsidRPr="00CD4432" w:rsidRDefault="003F7EF9" w:rsidP="003F7EF9">
      <w:pPr>
        <w:rPr>
          <w:rFonts w:ascii="Calibri" w:hAnsi="Calibri" w:cs="Calibri"/>
          <w:sz w:val="24"/>
          <w:szCs w:val="24"/>
        </w:rPr>
      </w:pPr>
      <w:r>
        <w:rPr>
          <w:rFonts w:ascii="Calibri" w:hAnsi="Calibri" w:cs="Calibri"/>
          <w:sz w:val="24"/>
          <w:szCs w:val="24"/>
        </w:rPr>
        <w:t>A kapcsolat?</w:t>
      </w:r>
    </w:p>
    <w:p w14:paraId="79BF0F2C" w14:textId="77777777" w:rsidR="003F7EF9" w:rsidRPr="00CD4432" w:rsidRDefault="003F7EF9" w:rsidP="003F7EF9">
      <w:pPr>
        <w:rPr>
          <w:rFonts w:ascii="Calibri" w:hAnsi="Calibri" w:cs="Calibri"/>
          <w:sz w:val="24"/>
          <w:szCs w:val="24"/>
        </w:rPr>
      </w:pPr>
      <w:r>
        <w:rPr>
          <w:rFonts w:ascii="Calibri" w:hAnsi="Calibri" w:cs="Calibri"/>
          <w:sz w:val="24"/>
          <w:szCs w:val="24"/>
        </w:rPr>
        <w:t>Latya, ebből sokat nem fog akkor érteni.</w:t>
      </w:r>
    </w:p>
    <w:p w14:paraId="31B5F6F5" w14:textId="77777777" w:rsidR="003F7EF9" w:rsidRPr="00CD4432" w:rsidRDefault="003F7EF9" w:rsidP="003F7EF9">
      <w:pPr>
        <w:rPr>
          <w:rFonts w:ascii="Calibri" w:hAnsi="Calibri" w:cs="Calibri"/>
          <w:sz w:val="24"/>
          <w:szCs w:val="24"/>
        </w:rPr>
      </w:pPr>
      <w:r>
        <w:rPr>
          <w:rFonts w:ascii="Calibri" w:hAnsi="Calibri" w:cs="Calibri"/>
          <w:sz w:val="24"/>
          <w:szCs w:val="24"/>
        </w:rPr>
        <w:t>Én sem.</w:t>
      </w:r>
    </w:p>
    <w:p w14:paraId="2CCFE51B" w14:textId="77777777" w:rsidR="003F7EF9" w:rsidRPr="00CD4432" w:rsidRDefault="003F7EF9" w:rsidP="003F7EF9">
      <w:pPr>
        <w:rPr>
          <w:rFonts w:ascii="Calibri" w:hAnsi="Calibri" w:cs="Calibri"/>
          <w:sz w:val="24"/>
          <w:szCs w:val="24"/>
        </w:rPr>
      </w:pPr>
      <w:r>
        <w:rPr>
          <w:rFonts w:ascii="Calibri" w:hAnsi="Calibri" w:cs="Calibri"/>
          <w:sz w:val="24"/>
          <w:szCs w:val="24"/>
        </w:rPr>
        <w:t>Na, akkor Latyának gyorsan elmondjuk, mi történt.</w:t>
      </w:r>
    </w:p>
    <w:p w14:paraId="3E94F6F4" w14:textId="77777777" w:rsidR="003F7EF9" w:rsidRPr="00CD4432" w:rsidRDefault="003F7EF9" w:rsidP="003F7EF9">
      <w:pPr>
        <w:rPr>
          <w:rFonts w:ascii="Calibri" w:hAnsi="Calibri" w:cs="Calibri"/>
          <w:sz w:val="24"/>
          <w:szCs w:val="24"/>
        </w:rPr>
      </w:pPr>
      <w:r>
        <w:rPr>
          <w:rFonts w:ascii="Calibri" w:hAnsi="Calibri" w:cs="Calibri"/>
          <w:sz w:val="24"/>
          <w:szCs w:val="24"/>
        </w:rPr>
        <w:t>Sikerült.</w:t>
      </w:r>
    </w:p>
    <w:p w14:paraId="73D2C6AE" w14:textId="77777777" w:rsidR="003F7EF9" w:rsidRPr="00CD4432" w:rsidRDefault="003F7EF9" w:rsidP="003F7EF9">
      <w:pPr>
        <w:rPr>
          <w:rFonts w:ascii="Calibri" w:hAnsi="Calibri" w:cs="Calibri"/>
          <w:sz w:val="24"/>
          <w:szCs w:val="24"/>
        </w:rPr>
      </w:pPr>
      <w:r>
        <w:rPr>
          <w:rFonts w:ascii="Calibri" w:hAnsi="Calibri" w:cs="Calibri"/>
          <w:sz w:val="24"/>
          <w:szCs w:val="24"/>
        </w:rPr>
        <w:t>Sikerült, minden tök fasznál lenyomtuk.</w:t>
      </w:r>
    </w:p>
    <w:p w14:paraId="781CEB75" w14:textId="77777777" w:rsidR="003F7EF9" w:rsidRPr="00CD4432" w:rsidRDefault="003F7EF9" w:rsidP="003F7EF9">
      <w:pPr>
        <w:rPr>
          <w:rFonts w:ascii="Calibri" w:hAnsi="Calibri" w:cs="Calibri"/>
          <w:sz w:val="24"/>
          <w:szCs w:val="24"/>
        </w:rPr>
      </w:pPr>
      <w:r>
        <w:rPr>
          <w:rFonts w:ascii="Calibri" w:hAnsi="Calibri" w:cs="Calibri"/>
          <w:sz w:val="24"/>
          <w:szCs w:val="24"/>
        </w:rPr>
        <w:t>Egyébként személyesen? Most ne, most előtsük ezzel az időt, hogy még egyszer elmondjuk.</w:t>
      </w:r>
    </w:p>
    <w:p w14:paraId="0881D73A" w14:textId="77777777" w:rsidR="003F7EF9" w:rsidRPr="00CD4432" w:rsidRDefault="003F7EF9" w:rsidP="003F7EF9">
      <w:pPr>
        <w:rPr>
          <w:rFonts w:ascii="Calibri" w:hAnsi="Calibri" w:cs="Calibri"/>
          <w:sz w:val="24"/>
          <w:szCs w:val="24"/>
        </w:rPr>
      </w:pPr>
      <w:r>
        <w:rPr>
          <w:rFonts w:ascii="Calibri" w:hAnsi="Calibri" w:cs="Calibri"/>
          <w:sz w:val="24"/>
          <w:szCs w:val="24"/>
        </w:rPr>
        <w:t>Ez 1 óra 60, jó? Igen?</w:t>
      </w:r>
    </w:p>
    <w:p w14:paraId="782A78F3" w14:textId="77777777" w:rsidR="003F7EF9" w:rsidRPr="00CD4432" w:rsidRDefault="003F7EF9" w:rsidP="003F7EF9">
      <w:pPr>
        <w:rPr>
          <w:rFonts w:ascii="Calibri" w:hAnsi="Calibri" w:cs="Calibri"/>
          <w:sz w:val="24"/>
          <w:szCs w:val="24"/>
        </w:rPr>
      </w:pPr>
      <w:r>
        <w:rPr>
          <w:rFonts w:ascii="Calibri" w:hAnsi="Calibri" w:cs="Calibri"/>
          <w:sz w:val="24"/>
          <w:szCs w:val="24"/>
        </w:rPr>
        <w:t>Jó. Mondd el egy mondatban, légyszi.</w:t>
      </w:r>
    </w:p>
    <w:p w14:paraId="106EFAEA" w14:textId="77777777" w:rsidR="003F7EF9" w:rsidRPr="00CD4432" w:rsidRDefault="003F7EF9" w:rsidP="003F7EF9">
      <w:pPr>
        <w:rPr>
          <w:rFonts w:ascii="Calibri" w:hAnsi="Calibri" w:cs="Calibri"/>
          <w:sz w:val="24"/>
          <w:szCs w:val="24"/>
        </w:rPr>
      </w:pPr>
      <w:r>
        <w:rPr>
          <w:rFonts w:ascii="Calibri" w:hAnsi="Calibri" w:cs="Calibri"/>
          <w:sz w:val="24"/>
          <w:szCs w:val="24"/>
        </w:rPr>
        <w:t>Addig dobjon mindenki egy IQ-t, légyszi.</w:t>
      </w:r>
    </w:p>
    <w:p w14:paraId="0C9CA792" w14:textId="77777777" w:rsidR="003F7EF9" w:rsidRPr="00CD4432" w:rsidRDefault="003F7EF9" w:rsidP="003F7EF9">
      <w:pPr>
        <w:rPr>
          <w:rFonts w:ascii="Calibri" w:hAnsi="Calibri" w:cs="Calibri"/>
          <w:sz w:val="24"/>
          <w:szCs w:val="24"/>
        </w:rPr>
      </w:pPr>
      <w:r>
        <w:rPr>
          <w:rFonts w:ascii="Calibri" w:hAnsi="Calibri" w:cs="Calibri"/>
          <w:sz w:val="24"/>
          <w:szCs w:val="24"/>
        </w:rPr>
        <w:t>Besoptuk.</w:t>
      </w:r>
    </w:p>
    <w:p w14:paraId="70D5473B" w14:textId="77777777" w:rsidR="003F7EF9" w:rsidRPr="00CD4432" w:rsidRDefault="003F7EF9" w:rsidP="003F7EF9">
      <w:pPr>
        <w:rPr>
          <w:rFonts w:ascii="Calibri" w:hAnsi="Calibri" w:cs="Calibri"/>
          <w:sz w:val="24"/>
          <w:szCs w:val="24"/>
        </w:rPr>
      </w:pPr>
      <w:r>
        <w:rPr>
          <w:rFonts w:ascii="Calibri" w:hAnsi="Calibri" w:cs="Calibri"/>
          <w:sz w:val="24"/>
          <w:szCs w:val="24"/>
        </w:rPr>
        <w:t>Egy IQ-t.</w:t>
      </w:r>
    </w:p>
    <w:p w14:paraId="411A8F4E"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2F87A54" w14:textId="77777777" w:rsidR="003F7EF9" w:rsidRPr="00CD4432" w:rsidRDefault="003F7EF9" w:rsidP="003F7EF9">
      <w:pPr>
        <w:rPr>
          <w:rFonts w:ascii="Calibri" w:hAnsi="Calibri" w:cs="Calibri"/>
          <w:sz w:val="24"/>
          <w:szCs w:val="24"/>
        </w:rPr>
      </w:pPr>
      <w:r>
        <w:rPr>
          <w:rFonts w:ascii="Calibri" w:hAnsi="Calibri" w:cs="Calibri"/>
          <w:sz w:val="24"/>
          <w:szCs w:val="24"/>
        </w:rPr>
        <w:t>Sima IQ, nem kell mentő, meg ilyesmi, csak az IQ.</w:t>
      </w:r>
    </w:p>
    <w:p w14:paraId="0179BDF0" w14:textId="77777777" w:rsidR="003F7EF9" w:rsidRPr="00CD4432" w:rsidRDefault="003F7EF9" w:rsidP="003F7EF9">
      <w:pPr>
        <w:rPr>
          <w:rFonts w:ascii="Calibri" w:hAnsi="Calibri" w:cs="Calibri"/>
          <w:sz w:val="24"/>
          <w:szCs w:val="24"/>
        </w:rPr>
      </w:pPr>
      <w:r>
        <w:rPr>
          <w:rFonts w:ascii="Calibri" w:hAnsi="Calibri" w:cs="Calibri"/>
          <w:sz w:val="24"/>
          <w:szCs w:val="24"/>
        </w:rPr>
        <w:t>12.</w:t>
      </w:r>
    </w:p>
    <w:p w14:paraId="3678565D" w14:textId="77777777" w:rsidR="003F7EF9" w:rsidRPr="00CD4432" w:rsidRDefault="003F7EF9" w:rsidP="003F7EF9">
      <w:pPr>
        <w:rPr>
          <w:rFonts w:ascii="Calibri" w:hAnsi="Calibri" w:cs="Calibri"/>
          <w:sz w:val="24"/>
          <w:szCs w:val="24"/>
        </w:rPr>
      </w:pPr>
      <w:r>
        <w:rPr>
          <w:rFonts w:ascii="Calibri" w:hAnsi="Calibri" w:cs="Calibri"/>
          <w:sz w:val="24"/>
          <w:szCs w:val="24"/>
        </w:rPr>
        <w:t>18.</w:t>
      </w:r>
    </w:p>
    <w:p w14:paraId="4195EDC6" w14:textId="77777777" w:rsidR="003F7EF9" w:rsidRPr="00CD4432" w:rsidRDefault="003F7EF9" w:rsidP="003F7EF9">
      <w:pPr>
        <w:rPr>
          <w:rFonts w:ascii="Calibri" w:hAnsi="Calibri" w:cs="Calibri"/>
          <w:sz w:val="24"/>
          <w:szCs w:val="24"/>
        </w:rPr>
      </w:pPr>
      <w:r>
        <w:rPr>
          <w:rFonts w:ascii="Calibri" w:hAnsi="Calibri" w:cs="Calibri"/>
          <w:sz w:val="24"/>
          <w:szCs w:val="24"/>
        </w:rPr>
        <w:t>I thought it was possible.</w:t>
      </w:r>
    </w:p>
    <w:p w14:paraId="2FCFAEE1" w14:textId="77777777" w:rsidR="003F7EF9" w:rsidRPr="00CD4432" w:rsidRDefault="003F7EF9" w:rsidP="003F7EF9">
      <w:pPr>
        <w:rPr>
          <w:rFonts w:ascii="Calibri" w:hAnsi="Calibri" w:cs="Calibri"/>
          <w:sz w:val="24"/>
          <w:szCs w:val="24"/>
        </w:rPr>
      </w:pPr>
      <w:r>
        <w:rPr>
          <w:rFonts w:ascii="Calibri" w:hAnsi="Calibri" w:cs="Calibri"/>
          <w:sz w:val="24"/>
          <w:szCs w:val="24"/>
        </w:rPr>
        <w:t>It was.</w:t>
      </w:r>
    </w:p>
    <w:p w14:paraId="4D74C16F" w14:textId="77777777" w:rsidR="003F7EF9" w:rsidRPr="00CD4432" w:rsidRDefault="003F7EF9" w:rsidP="003F7EF9">
      <w:pPr>
        <w:rPr>
          <w:rFonts w:ascii="Calibri" w:hAnsi="Calibri" w:cs="Calibri"/>
          <w:sz w:val="24"/>
          <w:szCs w:val="24"/>
        </w:rPr>
      </w:pPr>
      <w:r>
        <w:rPr>
          <w:rFonts w:ascii="Calibri" w:hAnsi="Calibri" w:cs="Calibri"/>
          <w:sz w:val="24"/>
          <w:szCs w:val="24"/>
        </w:rPr>
        <w:t>It was. Mínusz 1-es az IP, de van egy 2-es.</w:t>
      </w:r>
    </w:p>
    <w:p w14:paraId="132D950C" w14:textId="77777777" w:rsidR="003F7EF9" w:rsidRPr="00CD4432" w:rsidRDefault="003F7EF9" w:rsidP="003F7EF9">
      <w:pPr>
        <w:rPr>
          <w:rFonts w:ascii="Calibri" w:hAnsi="Calibri" w:cs="Calibri"/>
          <w:sz w:val="24"/>
          <w:szCs w:val="24"/>
        </w:rPr>
      </w:pPr>
      <w:r>
        <w:rPr>
          <w:rFonts w:ascii="Calibri" w:hAnsi="Calibri" w:cs="Calibri"/>
          <w:sz w:val="24"/>
          <w:szCs w:val="24"/>
        </w:rPr>
        <w:t>A kezetekbe jut, hogy amikor a először jártatok itt, és leadtad az asztrálkockát, akkor ő is ott volt.</w:t>
      </w:r>
    </w:p>
    <w:p w14:paraId="56BB990B" w14:textId="77777777" w:rsidR="003F7EF9" w:rsidRPr="00CD4432" w:rsidRDefault="003F7EF9" w:rsidP="003F7EF9">
      <w:pPr>
        <w:rPr>
          <w:rFonts w:ascii="Calibri" w:hAnsi="Calibri" w:cs="Calibri"/>
          <w:sz w:val="24"/>
          <w:szCs w:val="24"/>
        </w:rPr>
      </w:pPr>
      <w:r>
        <w:rPr>
          <w:rFonts w:ascii="Calibri" w:hAnsi="Calibri" w:cs="Calibri"/>
          <w:sz w:val="24"/>
          <w:szCs w:val="24"/>
        </w:rPr>
        <w:t>Saját alakjában, mert akkor még nem volt semmilyen által megírt.</w:t>
      </w:r>
    </w:p>
    <w:p w14:paraId="75EB10DC" w14:textId="77777777" w:rsidR="003F7EF9" w:rsidRPr="00CD4432" w:rsidRDefault="003F7EF9" w:rsidP="003F7EF9">
      <w:pPr>
        <w:rPr>
          <w:rFonts w:ascii="Calibri" w:hAnsi="Calibri" w:cs="Calibri"/>
          <w:sz w:val="24"/>
          <w:szCs w:val="24"/>
        </w:rPr>
      </w:pPr>
      <w:r>
        <w:rPr>
          <w:rFonts w:ascii="Calibri" w:hAnsi="Calibri" w:cs="Calibri"/>
          <w:sz w:val="24"/>
          <w:szCs w:val="24"/>
        </w:rPr>
        <w:t>Csak hogyha előfordulhat, hogy összekötik a csapattal őt is.</w:t>
      </w:r>
    </w:p>
    <w:p w14:paraId="55F2CE44"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5EDFFAC4" w14:textId="77777777" w:rsidR="003F7EF9" w:rsidRPr="00CD4432" w:rsidRDefault="003F7EF9" w:rsidP="003F7EF9">
      <w:pPr>
        <w:rPr>
          <w:rFonts w:ascii="Calibri" w:hAnsi="Calibri" w:cs="Calibri"/>
          <w:sz w:val="24"/>
          <w:szCs w:val="24"/>
        </w:rPr>
      </w:pPr>
      <w:r>
        <w:rPr>
          <w:rFonts w:ascii="Calibri" w:hAnsi="Calibri" w:cs="Calibri"/>
          <w:sz w:val="24"/>
          <w:szCs w:val="24"/>
        </w:rPr>
        <w:t>Ki volt ott? Hol?</w:t>
      </w:r>
    </w:p>
    <w:p w14:paraId="51A418E7" w14:textId="77777777" w:rsidR="003F7EF9" w:rsidRPr="00CD4432" w:rsidRDefault="003F7EF9" w:rsidP="003F7EF9">
      <w:pPr>
        <w:rPr>
          <w:rFonts w:ascii="Calibri" w:hAnsi="Calibri" w:cs="Calibri"/>
          <w:sz w:val="24"/>
          <w:szCs w:val="24"/>
        </w:rPr>
      </w:pPr>
      <w:r>
        <w:rPr>
          <w:rFonts w:ascii="Calibri" w:hAnsi="Calibri" w:cs="Calibri"/>
          <w:sz w:val="24"/>
          <w:szCs w:val="24"/>
        </w:rPr>
        <w:t>Milyen alak? Mert leadtuk a kockát.</w:t>
      </w:r>
    </w:p>
    <w:p w14:paraId="1F5C3EBF" w14:textId="77777777" w:rsidR="003F7EF9" w:rsidRPr="00CD4432" w:rsidRDefault="003F7EF9" w:rsidP="003F7EF9">
      <w:pPr>
        <w:rPr>
          <w:rFonts w:ascii="Calibri" w:hAnsi="Calibri" w:cs="Calibri"/>
          <w:sz w:val="24"/>
          <w:szCs w:val="24"/>
        </w:rPr>
      </w:pPr>
      <w:r>
        <w:rPr>
          <w:rFonts w:ascii="Calibri" w:hAnsi="Calibri" w:cs="Calibri"/>
          <w:sz w:val="24"/>
          <w:szCs w:val="24"/>
        </w:rPr>
        <w:t>Saját alakjában volt ott, legelőször.</w:t>
      </w:r>
    </w:p>
    <w:p w14:paraId="30DFDD49" w14:textId="77777777" w:rsidR="003F7EF9" w:rsidRPr="00CD4432" w:rsidRDefault="003F7EF9" w:rsidP="003F7EF9">
      <w:pPr>
        <w:rPr>
          <w:rFonts w:ascii="Calibri" w:hAnsi="Calibri" w:cs="Calibri"/>
          <w:sz w:val="24"/>
          <w:szCs w:val="24"/>
        </w:rPr>
      </w:pPr>
      <w:r>
        <w:rPr>
          <w:rFonts w:ascii="Calibri" w:hAnsi="Calibri" w:cs="Calibri"/>
          <w:sz w:val="24"/>
          <w:szCs w:val="24"/>
        </w:rPr>
        <w:t>Ja.</w:t>
      </w:r>
    </w:p>
    <w:p w14:paraId="17390054"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0CE62F2" w14:textId="77777777" w:rsidR="003F7EF9" w:rsidRPr="00CD4432" w:rsidRDefault="003F7EF9" w:rsidP="003F7EF9">
      <w:pPr>
        <w:rPr>
          <w:rFonts w:ascii="Calibri" w:hAnsi="Calibri" w:cs="Calibri"/>
          <w:sz w:val="24"/>
          <w:szCs w:val="24"/>
        </w:rPr>
      </w:pPr>
      <w:r>
        <w:rPr>
          <w:rFonts w:ascii="Calibri" w:hAnsi="Calibri" w:cs="Calibri"/>
          <w:sz w:val="24"/>
          <w:szCs w:val="24"/>
        </w:rPr>
        <w:t>Szia.</w:t>
      </w:r>
    </w:p>
    <w:p w14:paraId="08B69BE2" w14:textId="77777777" w:rsidR="003F7EF9" w:rsidRPr="00CD4432" w:rsidRDefault="003F7EF9" w:rsidP="003F7EF9">
      <w:pPr>
        <w:rPr>
          <w:rFonts w:ascii="Calibri" w:hAnsi="Calibri" w:cs="Calibri"/>
          <w:sz w:val="24"/>
          <w:szCs w:val="24"/>
        </w:rPr>
      </w:pPr>
      <w:r>
        <w:rPr>
          <w:rFonts w:ascii="Calibri" w:hAnsi="Calibri" w:cs="Calibri"/>
          <w:sz w:val="24"/>
          <w:szCs w:val="24"/>
        </w:rPr>
        <w:t>Szia.</w:t>
      </w:r>
    </w:p>
    <w:p w14:paraId="6086E8E5" w14:textId="77777777" w:rsidR="003F7EF9" w:rsidRPr="00CD4432" w:rsidRDefault="003F7EF9" w:rsidP="003F7EF9">
      <w:pPr>
        <w:rPr>
          <w:rFonts w:ascii="Calibri" w:hAnsi="Calibri" w:cs="Calibri"/>
          <w:sz w:val="24"/>
          <w:szCs w:val="24"/>
        </w:rPr>
      </w:pPr>
      <w:r>
        <w:rPr>
          <w:rFonts w:ascii="Calibri" w:hAnsi="Calibri" w:cs="Calibri"/>
          <w:sz w:val="24"/>
          <w:szCs w:val="24"/>
        </w:rPr>
        <w:t>Szia.</w:t>
      </w:r>
    </w:p>
    <w:p w14:paraId="32A17C96" w14:textId="77777777" w:rsidR="003F7EF9" w:rsidRPr="00CD4432" w:rsidRDefault="003F7EF9" w:rsidP="003F7EF9">
      <w:pPr>
        <w:rPr>
          <w:rFonts w:ascii="Calibri" w:hAnsi="Calibri" w:cs="Calibri"/>
          <w:sz w:val="24"/>
          <w:szCs w:val="24"/>
        </w:rPr>
      </w:pPr>
      <w:r>
        <w:rPr>
          <w:rFonts w:ascii="Calibri" w:hAnsi="Calibri" w:cs="Calibri"/>
          <w:sz w:val="24"/>
          <w:szCs w:val="24"/>
        </w:rPr>
        <w:t>Saját alakban volt ott, amikor izé.</w:t>
      </w:r>
    </w:p>
    <w:p w14:paraId="78354B20" w14:textId="77777777" w:rsidR="003F7EF9" w:rsidRPr="00CD4432" w:rsidRDefault="003F7EF9" w:rsidP="003F7EF9">
      <w:pPr>
        <w:rPr>
          <w:rFonts w:ascii="Calibri" w:hAnsi="Calibri" w:cs="Calibri"/>
          <w:sz w:val="24"/>
          <w:szCs w:val="24"/>
        </w:rPr>
      </w:pPr>
      <w:r>
        <w:rPr>
          <w:rFonts w:ascii="Calibri" w:hAnsi="Calibri" w:cs="Calibri"/>
          <w:sz w:val="24"/>
          <w:szCs w:val="24"/>
        </w:rPr>
        <w:t>Amikor a kockát legelőször megmutattad.</w:t>
      </w:r>
    </w:p>
    <w:p w14:paraId="2F8FF327" w14:textId="77777777" w:rsidR="003F7EF9" w:rsidRPr="00CD4432" w:rsidRDefault="003F7EF9" w:rsidP="003F7EF9">
      <w:pPr>
        <w:rPr>
          <w:rFonts w:ascii="Calibri" w:hAnsi="Calibri" w:cs="Calibri"/>
          <w:sz w:val="24"/>
          <w:szCs w:val="24"/>
        </w:rPr>
      </w:pPr>
      <w:r>
        <w:rPr>
          <w:rFonts w:ascii="Calibri" w:hAnsi="Calibri" w:cs="Calibri"/>
          <w:sz w:val="24"/>
          <w:szCs w:val="24"/>
        </w:rPr>
        <w:t>És akkor összekötik azzal, hogy a.</w:t>
      </w:r>
    </w:p>
    <w:p w14:paraId="406FE1A1" w14:textId="77777777" w:rsidR="003F7EF9" w:rsidRPr="00CD4432" w:rsidRDefault="003F7EF9" w:rsidP="003F7EF9">
      <w:pPr>
        <w:rPr>
          <w:rFonts w:ascii="Calibri" w:hAnsi="Calibri" w:cs="Calibri"/>
          <w:sz w:val="24"/>
          <w:szCs w:val="24"/>
        </w:rPr>
      </w:pPr>
      <w:r>
        <w:rPr>
          <w:rFonts w:ascii="Calibri" w:hAnsi="Calibri" w:cs="Calibri"/>
          <w:sz w:val="24"/>
          <w:szCs w:val="24"/>
        </w:rPr>
        <w:t>A kockán is rajta van.</w:t>
      </w:r>
    </w:p>
    <w:p w14:paraId="1F2FBBC0" w14:textId="77777777" w:rsidR="003F7EF9" w:rsidRPr="00CD4432" w:rsidRDefault="003F7EF9" w:rsidP="003F7EF9">
      <w:pPr>
        <w:rPr>
          <w:rFonts w:ascii="Calibri" w:hAnsi="Calibri" w:cs="Calibri"/>
          <w:sz w:val="24"/>
          <w:szCs w:val="24"/>
        </w:rPr>
      </w:pPr>
      <w:r>
        <w:rPr>
          <w:rFonts w:ascii="Calibri" w:hAnsi="Calibri" w:cs="Calibri"/>
          <w:sz w:val="24"/>
          <w:szCs w:val="24"/>
        </w:rPr>
        <w:t>Ja, hogy a. Mert mi ismerjük.</w:t>
      </w:r>
    </w:p>
    <w:p w14:paraId="05427B90"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628AE960" w14:textId="77777777" w:rsidR="003F7EF9" w:rsidRPr="00CD4432" w:rsidRDefault="003F7EF9" w:rsidP="003F7EF9">
      <w:pPr>
        <w:rPr>
          <w:rFonts w:ascii="Calibri" w:hAnsi="Calibri" w:cs="Calibri"/>
          <w:sz w:val="24"/>
          <w:szCs w:val="24"/>
        </w:rPr>
      </w:pPr>
      <w:r>
        <w:rPr>
          <w:rFonts w:ascii="Calibri" w:hAnsi="Calibri" w:cs="Calibri"/>
          <w:sz w:val="24"/>
          <w:szCs w:val="24"/>
        </w:rPr>
        <w:t>Akkor ezt se csináljuk.</w:t>
      </w:r>
    </w:p>
    <w:p w14:paraId="0627EC35"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449D690C" w14:textId="77777777" w:rsidR="003F7EF9" w:rsidRPr="00CD4432" w:rsidRDefault="003F7EF9" w:rsidP="003F7EF9">
      <w:pPr>
        <w:rPr>
          <w:rFonts w:ascii="Calibri" w:hAnsi="Calibri" w:cs="Calibri"/>
          <w:sz w:val="24"/>
          <w:szCs w:val="24"/>
        </w:rPr>
      </w:pPr>
      <w:r>
        <w:rPr>
          <w:rFonts w:ascii="Calibri" w:hAnsi="Calibri" w:cs="Calibri"/>
          <w:sz w:val="24"/>
          <w:szCs w:val="24"/>
        </w:rPr>
        <w:t>Akkor marad a titokban megrendezzük.</w:t>
      </w:r>
    </w:p>
    <w:p w14:paraId="65D3C940" w14:textId="77777777" w:rsidR="003F7EF9" w:rsidRPr="00CD4432" w:rsidRDefault="003F7EF9" w:rsidP="003F7EF9">
      <w:pPr>
        <w:rPr>
          <w:rFonts w:ascii="Calibri" w:hAnsi="Calibri" w:cs="Calibri"/>
          <w:sz w:val="24"/>
          <w:szCs w:val="24"/>
        </w:rPr>
      </w:pPr>
      <w:r>
        <w:rPr>
          <w:rFonts w:ascii="Calibri" w:hAnsi="Calibri" w:cs="Calibri"/>
          <w:sz w:val="24"/>
          <w:szCs w:val="24"/>
        </w:rPr>
        <w:t>Lehet csinálni, csak azért gondoltam, hogy dobjatok rá, mert az információ birtokotokban volt, csak átsiklottatok fölötte.</w:t>
      </w:r>
    </w:p>
    <w:p w14:paraId="08DC7891"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0D09FDC3" w14:textId="77777777" w:rsidR="003F7EF9" w:rsidRPr="00CD4432" w:rsidRDefault="003F7EF9" w:rsidP="003F7EF9">
      <w:pPr>
        <w:rPr>
          <w:rFonts w:ascii="Calibri" w:hAnsi="Calibri" w:cs="Calibri"/>
          <w:sz w:val="24"/>
          <w:szCs w:val="24"/>
        </w:rPr>
      </w:pPr>
      <w:r>
        <w:rPr>
          <w:rFonts w:ascii="Calibri" w:hAnsi="Calibri" w:cs="Calibri"/>
          <w:sz w:val="24"/>
          <w:szCs w:val="24"/>
        </w:rPr>
        <w:t>És akkor megint csak az lett volna, hogy nem értem, hogy miért csinálta ezt meg. Én azt se gondoltam volna, hogy ezt csinálja.</w:t>
      </w:r>
    </w:p>
    <w:p w14:paraId="5358E653"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1488D8B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0EFBBA6" w14:textId="77777777" w:rsidR="003F7EF9" w:rsidRPr="00CD4432" w:rsidRDefault="003F7EF9" w:rsidP="003F7EF9">
      <w:pPr>
        <w:rPr>
          <w:rFonts w:ascii="Calibri" w:hAnsi="Calibri" w:cs="Calibri"/>
          <w:sz w:val="24"/>
          <w:szCs w:val="24"/>
        </w:rPr>
      </w:pPr>
      <w:r>
        <w:rPr>
          <w:rFonts w:ascii="Calibri" w:hAnsi="Calibri" w:cs="Calibri"/>
          <w:sz w:val="24"/>
          <w:szCs w:val="24"/>
        </w:rPr>
        <w:t>Gondoltam.</w:t>
      </w:r>
    </w:p>
    <w:p w14:paraId="67FECC35" w14:textId="77777777" w:rsidR="003F7EF9" w:rsidRPr="00CD4432" w:rsidRDefault="003F7EF9" w:rsidP="003F7EF9">
      <w:pPr>
        <w:rPr>
          <w:rFonts w:ascii="Calibri" w:hAnsi="Calibri" w:cs="Calibri"/>
          <w:sz w:val="24"/>
          <w:szCs w:val="24"/>
        </w:rPr>
      </w:pPr>
      <w:r>
        <w:rPr>
          <w:rFonts w:ascii="Calibri" w:hAnsi="Calibri" w:cs="Calibri"/>
          <w:sz w:val="24"/>
          <w:szCs w:val="24"/>
        </w:rPr>
        <w:t>Egy csomó idős bogarat.</w:t>
      </w:r>
    </w:p>
    <w:p w14:paraId="34ED0597" w14:textId="77777777" w:rsidR="003F7EF9" w:rsidRPr="00CD4432" w:rsidRDefault="003F7EF9" w:rsidP="003F7EF9">
      <w:pPr>
        <w:rPr>
          <w:rFonts w:ascii="Calibri" w:hAnsi="Calibri" w:cs="Calibri"/>
          <w:sz w:val="24"/>
          <w:szCs w:val="24"/>
        </w:rPr>
      </w:pPr>
      <w:r>
        <w:rPr>
          <w:rFonts w:ascii="Calibri" w:hAnsi="Calibri" w:cs="Calibri"/>
          <w:sz w:val="24"/>
          <w:szCs w:val="24"/>
        </w:rPr>
        <w:t>Ezek először megpróbálni, és aztán betörni.</w:t>
      </w:r>
    </w:p>
    <w:p w14:paraId="03FC40C2" w14:textId="77777777" w:rsidR="003F7EF9" w:rsidRPr="00CD4432" w:rsidRDefault="003F7EF9" w:rsidP="003F7EF9">
      <w:pPr>
        <w:rPr>
          <w:rFonts w:ascii="Calibri" w:hAnsi="Calibri" w:cs="Calibri"/>
          <w:sz w:val="24"/>
          <w:szCs w:val="24"/>
        </w:rPr>
      </w:pPr>
      <w:r>
        <w:rPr>
          <w:rFonts w:ascii="Calibri" w:hAnsi="Calibri" w:cs="Calibri"/>
          <w:sz w:val="24"/>
          <w:szCs w:val="24"/>
        </w:rPr>
        <w:t>De ugye.</w:t>
      </w:r>
    </w:p>
    <w:p w14:paraId="7F4D1037"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A740198" w14:textId="77777777" w:rsidR="003F7EF9" w:rsidRPr="00CD4432" w:rsidRDefault="003F7EF9" w:rsidP="003F7EF9">
      <w:pPr>
        <w:rPr>
          <w:rFonts w:ascii="Calibri" w:hAnsi="Calibri" w:cs="Calibri"/>
          <w:sz w:val="24"/>
          <w:szCs w:val="24"/>
        </w:rPr>
      </w:pPr>
      <w:r>
        <w:rPr>
          <w:rFonts w:ascii="Calibri" w:hAnsi="Calibri" w:cs="Calibri"/>
          <w:sz w:val="24"/>
          <w:szCs w:val="24"/>
        </w:rPr>
        <w:t>De hogy nem akartunk betörni nyuszit, tehát hogy. Nem azt írtuk ide, hogy betörjünk.</w:t>
      </w:r>
    </w:p>
    <w:p w14:paraId="5F6E088C"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1B4AC505" w14:textId="77777777" w:rsidR="003F7EF9" w:rsidRPr="00CD4432" w:rsidRDefault="003F7EF9" w:rsidP="003F7EF9">
      <w:pPr>
        <w:rPr>
          <w:rFonts w:ascii="Calibri" w:hAnsi="Calibri" w:cs="Calibri"/>
          <w:sz w:val="24"/>
          <w:szCs w:val="24"/>
        </w:rPr>
      </w:pPr>
      <w:r>
        <w:rPr>
          <w:rFonts w:ascii="Calibri" w:hAnsi="Calibri" w:cs="Calibri"/>
          <w:sz w:val="24"/>
          <w:szCs w:val="24"/>
        </w:rPr>
        <w:t>Azt az értem, csak de később le akartuk törni, hát.</w:t>
      </w:r>
    </w:p>
    <w:p w14:paraId="1E75025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9E7C649" w14:textId="77777777" w:rsidR="003F7EF9" w:rsidRPr="00CD4432" w:rsidRDefault="003F7EF9" w:rsidP="003F7EF9">
      <w:pPr>
        <w:rPr>
          <w:rFonts w:ascii="Calibri" w:hAnsi="Calibri" w:cs="Calibri"/>
          <w:sz w:val="24"/>
          <w:szCs w:val="24"/>
        </w:rPr>
      </w:pPr>
      <w:r>
        <w:rPr>
          <w:rFonts w:ascii="Calibri" w:hAnsi="Calibri" w:cs="Calibri"/>
          <w:sz w:val="24"/>
          <w:szCs w:val="24"/>
        </w:rPr>
        <w:t>Így van.</w:t>
      </w:r>
    </w:p>
    <w:p w14:paraId="1BAE899B" w14:textId="77777777" w:rsidR="003F7EF9" w:rsidRPr="00CD4432" w:rsidRDefault="003F7EF9" w:rsidP="003F7EF9">
      <w:pPr>
        <w:rPr>
          <w:rFonts w:ascii="Calibri" w:hAnsi="Calibri" w:cs="Calibri"/>
          <w:sz w:val="24"/>
          <w:szCs w:val="24"/>
        </w:rPr>
      </w:pPr>
      <w:r>
        <w:rPr>
          <w:rFonts w:ascii="Calibri" w:hAnsi="Calibri" w:cs="Calibri"/>
          <w:sz w:val="24"/>
          <w:szCs w:val="24"/>
        </w:rPr>
        <w:t>Azt tudjuk, hogy a vörösköpényesek azok melyik oldalon állnak?</w:t>
      </w:r>
    </w:p>
    <w:p w14:paraId="11E1C3CC" w14:textId="77777777" w:rsidR="003F7EF9" w:rsidRPr="00CD4432" w:rsidRDefault="003F7EF9" w:rsidP="003F7EF9">
      <w:pPr>
        <w:rPr>
          <w:rFonts w:ascii="Calibri" w:hAnsi="Calibri" w:cs="Calibri"/>
          <w:sz w:val="24"/>
          <w:szCs w:val="24"/>
        </w:rPr>
      </w:pPr>
      <w:r>
        <w:rPr>
          <w:rFonts w:ascii="Calibri" w:hAnsi="Calibri" w:cs="Calibri"/>
          <w:sz w:val="24"/>
          <w:szCs w:val="24"/>
        </w:rPr>
        <w:t>Mert van olyan vörösköpényes, aki a királynő mellett áll?</w:t>
      </w:r>
    </w:p>
    <w:p w14:paraId="1D211D56" w14:textId="77777777" w:rsidR="003F7EF9" w:rsidRPr="00CD4432" w:rsidRDefault="003F7EF9" w:rsidP="003F7EF9">
      <w:pPr>
        <w:rPr>
          <w:rFonts w:ascii="Calibri" w:hAnsi="Calibri" w:cs="Calibri"/>
          <w:sz w:val="24"/>
          <w:szCs w:val="24"/>
        </w:rPr>
      </w:pPr>
      <w:r>
        <w:rPr>
          <w:rFonts w:ascii="Calibri" w:hAnsi="Calibri" w:cs="Calibri"/>
          <w:sz w:val="24"/>
          <w:szCs w:val="24"/>
        </w:rPr>
        <w:t>Tudunk ilyet?</w:t>
      </w:r>
    </w:p>
    <w:p w14:paraId="1A6F36E0" w14:textId="77777777" w:rsidR="003F7EF9" w:rsidRPr="00CD4432" w:rsidRDefault="003F7EF9" w:rsidP="003F7EF9">
      <w:pPr>
        <w:rPr>
          <w:rFonts w:ascii="Calibri" w:hAnsi="Calibri" w:cs="Calibri"/>
          <w:sz w:val="24"/>
          <w:szCs w:val="24"/>
        </w:rPr>
      </w:pPr>
      <w:r>
        <w:rPr>
          <w:rFonts w:ascii="Calibri" w:hAnsi="Calibri" w:cs="Calibri"/>
          <w:sz w:val="24"/>
          <w:szCs w:val="24"/>
        </w:rPr>
        <w:t>Erről annyi információtok volt, ha jól emlékszem.</w:t>
      </w:r>
    </w:p>
    <w:p w14:paraId="3798DF8E" w14:textId="77777777" w:rsidR="003F7EF9" w:rsidRPr="00CD4432" w:rsidRDefault="003F7EF9" w:rsidP="003F7EF9">
      <w:pPr>
        <w:rPr>
          <w:rFonts w:ascii="Calibri" w:hAnsi="Calibri" w:cs="Calibri"/>
          <w:sz w:val="24"/>
          <w:szCs w:val="24"/>
        </w:rPr>
      </w:pPr>
      <w:r>
        <w:rPr>
          <w:rFonts w:ascii="Calibri" w:hAnsi="Calibri" w:cs="Calibri"/>
          <w:sz w:val="24"/>
          <w:szCs w:val="24"/>
        </w:rPr>
        <w:t>Hogy miután megtörtént a koronázás, utána talán Syzane ment el a csarnokba, a vörösköpényesek csarnokába.</w:t>
      </w:r>
    </w:p>
    <w:p w14:paraId="7EC51C8E" w14:textId="77777777" w:rsidR="003F7EF9" w:rsidRPr="00CD4432" w:rsidRDefault="003F7EF9" w:rsidP="003F7EF9">
      <w:pPr>
        <w:rPr>
          <w:rFonts w:ascii="Calibri" w:hAnsi="Calibri" w:cs="Calibri"/>
          <w:sz w:val="24"/>
          <w:szCs w:val="24"/>
        </w:rPr>
      </w:pPr>
      <w:r>
        <w:rPr>
          <w:rFonts w:ascii="Calibri" w:hAnsi="Calibri" w:cs="Calibri"/>
          <w:sz w:val="24"/>
          <w:szCs w:val="24"/>
        </w:rPr>
        <w:t>Ahol azt konstatálták, hogy rengeteg vörösköpényes elhagyta a várost, de voltak, akik maradtak.</w:t>
      </w:r>
    </w:p>
    <w:p w14:paraId="6AE568D9" w14:textId="77777777" w:rsidR="003F7EF9" w:rsidRPr="00CD4432" w:rsidRDefault="003F7EF9" w:rsidP="003F7EF9">
      <w:pPr>
        <w:rPr>
          <w:rFonts w:ascii="Calibri" w:hAnsi="Calibri" w:cs="Calibri"/>
          <w:sz w:val="24"/>
          <w:szCs w:val="24"/>
        </w:rPr>
      </w:pPr>
      <w:r>
        <w:rPr>
          <w:rFonts w:ascii="Calibri" w:hAnsi="Calibri" w:cs="Calibri"/>
          <w:sz w:val="24"/>
          <w:szCs w:val="24"/>
        </w:rPr>
        <w:t>Ühüm. A férfiak elmentek, ezek.</w:t>
      </w:r>
    </w:p>
    <w:p w14:paraId="7DF43102" w14:textId="77777777" w:rsidR="003F7EF9" w:rsidRPr="00CD4432" w:rsidRDefault="003F7EF9" w:rsidP="003F7EF9">
      <w:pPr>
        <w:rPr>
          <w:rFonts w:ascii="Calibri" w:hAnsi="Calibri" w:cs="Calibri"/>
          <w:sz w:val="24"/>
          <w:szCs w:val="24"/>
        </w:rPr>
      </w:pPr>
      <w:r>
        <w:rPr>
          <w:rFonts w:ascii="Calibri" w:hAnsi="Calibri" w:cs="Calibri"/>
          <w:sz w:val="24"/>
          <w:szCs w:val="24"/>
        </w:rPr>
        <w:t>Hát, de jó esélyesek, igen.</w:t>
      </w:r>
    </w:p>
    <w:p w14:paraId="1C091463" w14:textId="77777777" w:rsidR="003F7EF9" w:rsidRPr="00CD4432" w:rsidRDefault="003F7EF9" w:rsidP="003F7EF9">
      <w:pPr>
        <w:rPr>
          <w:rFonts w:ascii="Calibri" w:hAnsi="Calibri" w:cs="Calibri"/>
          <w:sz w:val="24"/>
          <w:szCs w:val="24"/>
        </w:rPr>
      </w:pPr>
      <w:r>
        <w:rPr>
          <w:rFonts w:ascii="Calibri" w:hAnsi="Calibri" w:cs="Calibri"/>
          <w:sz w:val="24"/>
          <w:szCs w:val="24"/>
        </w:rPr>
        <w:t>Azok maradtak, azok valószínűleg.</w:t>
      </w:r>
    </w:p>
    <w:p w14:paraId="235FDAC8" w14:textId="77777777" w:rsidR="003F7EF9" w:rsidRPr="00CD4432" w:rsidRDefault="003F7EF9" w:rsidP="003F7EF9">
      <w:pPr>
        <w:rPr>
          <w:rFonts w:ascii="Calibri" w:hAnsi="Calibri" w:cs="Calibri"/>
          <w:sz w:val="24"/>
          <w:szCs w:val="24"/>
        </w:rPr>
      </w:pPr>
      <w:r>
        <w:rPr>
          <w:rFonts w:ascii="Calibri" w:hAnsi="Calibri" w:cs="Calibri"/>
          <w:sz w:val="24"/>
          <w:szCs w:val="24"/>
        </w:rPr>
        <w:t>Tehát akik elmentek, azok meg azért mentek el, mert nem akarnak ilyen királynővel dolgozni meg egyebek. Akik maradtak, azok.</w:t>
      </w:r>
    </w:p>
    <w:p w14:paraId="2F58E2B4" w14:textId="77777777" w:rsidR="003F7EF9" w:rsidRPr="00CD4432" w:rsidRDefault="003F7EF9" w:rsidP="003F7EF9">
      <w:pPr>
        <w:rPr>
          <w:rFonts w:ascii="Calibri" w:hAnsi="Calibri" w:cs="Calibri"/>
          <w:sz w:val="24"/>
          <w:szCs w:val="24"/>
        </w:rPr>
      </w:pPr>
      <w:r>
        <w:rPr>
          <w:rFonts w:ascii="Calibri" w:hAnsi="Calibri" w:cs="Calibri"/>
          <w:sz w:val="24"/>
          <w:szCs w:val="24"/>
        </w:rPr>
        <w:t>Azok meg igen.</w:t>
      </w:r>
    </w:p>
    <w:p w14:paraId="7FFDE822" w14:textId="77777777" w:rsidR="003F7EF9" w:rsidRPr="00CD4432" w:rsidRDefault="003F7EF9" w:rsidP="003F7EF9">
      <w:pPr>
        <w:rPr>
          <w:rFonts w:ascii="Calibri" w:hAnsi="Calibri" w:cs="Calibri"/>
          <w:sz w:val="24"/>
          <w:szCs w:val="24"/>
        </w:rPr>
      </w:pPr>
      <w:r>
        <w:rPr>
          <w:rFonts w:ascii="Calibri" w:hAnsi="Calibri" w:cs="Calibri"/>
          <w:sz w:val="24"/>
          <w:szCs w:val="24"/>
        </w:rPr>
        <w:t>Dolgoznak.</w:t>
      </w:r>
    </w:p>
    <w:p w14:paraId="4ABF4AE6" w14:textId="77777777" w:rsidR="003F7EF9" w:rsidRPr="00CD4432" w:rsidRDefault="003F7EF9" w:rsidP="003F7EF9">
      <w:pPr>
        <w:rPr>
          <w:rFonts w:ascii="Calibri" w:hAnsi="Calibri" w:cs="Calibri"/>
          <w:sz w:val="24"/>
          <w:szCs w:val="24"/>
        </w:rPr>
      </w:pPr>
      <w:r>
        <w:rPr>
          <w:rFonts w:ascii="Calibri" w:hAnsi="Calibri" w:cs="Calibri"/>
          <w:sz w:val="24"/>
          <w:szCs w:val="24"/>
        </w:rPr>
        <w:t>Akik.</w:t>
      </w:r>
    </w:p>
    <w:p w14:paraId="27A93EC9" w14:textId="77777777" w:rsidR="003F7EF9" w:rsidRPr="00CD4432" w:rsidRDefault="003F7EF9" w:rsidP="003F7EF9">
      <w:pPr>
        <w:rPr>
          <w:rFonts w:ascii="Calibri" w:hAnsi="Calibri" w:cs="Calibri"/>
          <w:sz w:val="24"/>
          <w:szCs w:val="24"/>
        </w:rPr>
      </w:pPr>
      <w:r>
        <w:rPr>
          <w:rFonts w:ascii="Calibri" w:hAnsi="Calibri" w:cs="Calibri"/>
          <w:sz w:val="24"/>
          <w:szCs w:val="24"/>
        </w:rPr>
        <w:t>Tehát azok folytatják a munkát ugyanúgy, mint eddig, csak ez alatt a királynővel.</w:t>
      </w:r>
    </w:p>
    <w:p w14:paraId="22DA67B5" w14:textId="77777777" w:rsidR="003F7EF9" w:rsidRPr="00CD4432" w:rsidRDefault="003F7EF9" w:rsidP="003F7EF9">
      <w:pPr>
        <w:rPr>
          <w:rFonts w:ascii="Calibri" w:hAnsi="Calibri" w:cs="Calibri"/>
          <w:sz w:val="24"/>
          <w:szCs w:val="24"/>
        </w:rPr>
      </w:pPr>
      <w:r>
        <w:rPr>
          <w:rFonts w:ascii="Calibri" w:hAnsi="Calibri" w:cs="Calibri"/>
          <w:sz w:val="24"/>
          <w:szCs w:val="24"/>
        </w:rPr>
        <w:t>Oké. De hogy a vörösköpényesek eddig se a király, tehát hogy az előző királynál sem a király érdekeit vették figyelembe, hanem az igazságot keresték.</w:t>
      </w:r>
    </w:p>
    <w:p w14:paraId="2FC9578F" w14:textId="77777777" w:rsidR="003F7EF9" w:rsidRPr="00CD4432" w:rsidRDefault="003F7EF9" w:rsidP="003F7EF9">
      <w:pPr>
        <w:rPr>
          <w:rFonts w:ascii="Calibri" w:hAnsi="Calibri" w:cs="Calibri"/>
          <w:sz w:val="24"/>
          <w:szCs w:val="24"/>
        </w:rPr>
      </w:pPr>
      <w:r>
        <w:rPr>
          <w:rFonts w:ascii="Calibri" w:hAnsi="Calibri" w:cs="Calibri"/>
          <w:sz w:val="24"/>
          <w:szCs w:val="24"/>
        </w:rPr>
        <w:t>Pontosan.</w:t>
      </w:r>
    </w:p>
    <w:p w14:paraId="5A30C364" w14:textId="77777777" w:rsidR="003F7EF9" w:rsidRPr="00CD4432" w:rsidRDefault="003F7EF9" w:rsidP="003F7EF9">
      <w:pPr>
        <w:rPr>
          <w:rFonts w:ascii="Calibri" w:hAnsi="Calibri" w:cs="Calibri"/>
          <w:sz w:val="24"/>
          <w:szCs w:val="24"/>
        </w:rPr>
      </w:pPr>
      <w:r>
        <w:rPr>
          <w:rFonts w:ascii="Calibri" w:hAnsi="Calibri" w:cs="Calibri"/>
          <w:sz w:val="24"/>
          <w:szCs w:val="24"/>
        </w:rPr>
        <w:t>Tehát hogy attól, hogy itt maradtak, attól ugyanúgy kereshetik az igazságot, csak függetlenül az új király.</w:t>
      </w:r>
    </w:p>
    <w:p w14:paraId="1BC4C73F" w14:textId="77777777" w:rsidR="003F7EF9" w:rsidRPr="00CD4432" w:rsidRDefault="003F7EF9" w:rsidP="003F7EF9">
      <w:pPr>
        <w:rPr>
          <w:rFonts w:ascii="Calibri" w:hAnsi="Calibri" w:cs="Calibri"/>
          <w:sz w:val="24"/>
          <w:szCs w:val="24"/>
        </w:rPr>
      </w:pPr>
      <w:r>
        <w:rPr>
          <w:rFonts w:ascii="Calibri" w:hAnsi="Calibri" w:cs="Calibri"/>
          <w:sz w:val="24"/>
          <w:szCs w:val="24"/>
        </w:rPr>
        <w:t>Csak az igazság fogalma változott meg ezáltal.</w:t>
      </w:r>
    </w:p>
    <w:p w14:paraId="671C6F49" w14:textId="77777777" w:rsidR="003F7EF9" w:rsidRPr="00CD4432" w:rsidRDefault="003F7EF9" w:rsidP="003F7EF9">
      <w:pPr>
        <w:rPr>
          <w:rFonts w:ascii="Calibri" w:hAnsi="Calibri" w:cs="Calibri"/>
          <w:sz w:val="24"/>
          <w:szCs w:val="24"/>
        </w:rPr>
      </w:pPr>
      <w:r>
        <w:rPr>
          <w:rFonts w:ascii="Calibri" w:hAnsi="Calibri" w:cs="Calibri"/>
          <w:sz w:val="24"/>
          <w:szCs w:val="24"/>
        </w:rPr>
        <w:t>Királynő által, ugye, aki.</w:t>
      </w:r>
    </w:p>
    <w:p w14:paraId="48E63496" w14:textId="77777777" w:rsidR="003F7EF9" w:rsidRPr="00CD4432" w:rsidRDefault="003F7EF9" w:rsidP="003F7EF9">
      <w:pPr>
        <w:rPr>
          <w:rFonts w:ascii="Calibri" w:hAnsi="Calibri" w:cs="Calibri"/>
          <w:sz w:val="24"/>
          <w:szCs w:val="24"/>
        </w:rPr>
      </w:pPr>
      <w:r>
        <w:rPr>
          <w:rFonts w:ascii="Calibri" w:hAnsi="Calibri" w:cs="Calibri"/>
          <w:sz w:val="24"/>
          <w:szCs w:val="24"/>
        </w:rPr>
        <w:t>Miért változott volna meg?</w:t>
      </w:r>
    </w:p>
    <w:p w14:paraId="427C3C01" w14:textId="77777777" w:rsidR="003F7EF9" w:rsidRPr="00CD4432" w:rsidRDefault="003F7EF9" w:rsidP="003F7EF9">
      <w:pPr>
        <w:rPr>
          <w:rFonts w:ascii="Calibri" w:hAnsi="Calibri" w:cs="Calibri"/>
          <w:sz w:val="24"/>
          <w:szCs w:val="24"/>
        </w:rPr>
      </w:pPr>
      <w:r>
        <w:rPr>
          <w:rFonts w:ascii="Calibri" w:hAnsi="Calibri" w:cs="Calibri"/>
          <w:sz w:val="24"/>
          <w:szCs w:val="24"/>
        </w:rPr>
        <w:t>Hú, ezek nem segítenek, ezek a mimikák, de segítek. Tehát hogy amikor a szentségtelen koronázás is volt, akkor is már a teremben is arról volt szó, hogy neki vannak besúgói, meg össze-vissza mindenféle idióta törvényeket hozott.</w:t>
      </w:r>
    </w:p>
    <w:p w14:paraId="3316C037" w14:textId="77777777" w:rsidR="003F7EF9" w:rsidRPr="00CD4432" w:rsidRDefault="003F7EF9" w:rsidP="003F7EF9">
      <w:pPr>
        <w:rPr>
          <w:rFonts w:ascii="Calibri" w:hAnsi="Calibri" w:cs="Calibri"/>
          <w:sz w:val="24"/>
          <w:szCs w:val="24"/>
        </w:rPr>
      </w:pPr>
      <w:r>
        <w:rPr>
          <w:rFonts w:ascii="Calibri" w:hAnsi="Calibri" w:cs="Calibri"/>
          <w:sz w:val="24"/>
          <w:szCs w:val="24"/>
        </w:rPr>
        <w:t>Törvényeket, amiket be kell tartani.</w:t>
      </w:r>
    </w:p>
    <w:p w14:paraId="0AD8CD42" w14:textId="77777777" w:rsidR="003F7EF9" w:rsidRPr="00CD4432" w:rsidRDefault="003F7EF9" w:rsidP="003F7EF9">
      <w:pPr>
        <w:rPr>
          <w:rFonts w:ascii="Calibri" w:hAnsi="Calibri" w:cs="Calibri"/>
          <w:sz w:val="24"/>
          <w:szCs w:val="24"/>
        </w:rPr>
      </w:pPr>
      <w:r>
        <w:rPr>
          <w:rFonts w:ascii="Calibri" w:hAnsi="Calibri" w:cs="Calibri"/>
          <w:sz w:val="24"/>
          <w:szCs w:val="24"/>
        </w:rPr>
        <w:t>A Red Cloak lógivereknek. Ő hozta a törvényeket, nem az igazságot keresik, a törvényt tartatják be.</w:t>
      </w:r>
    </w:p>
    <w:p w14:paraId="3A47173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451B82C" w14:textId="77777777" w:rsidR="003F7EF9" w:rsidRPr="00CD4432" w:rsidRDefault="003F7EF9" w:rsidP="003F7EF9">
      <w:pPr>
        <w:rPr>
          <w:rFonts w:ascii="Calibri" w:hAnsi="Calibri" w:cs="Calibri"/>
          <w:sz w:val="24"/>
          <w:szCs w:val="24"/>
        </w:rPr>
      </w:pPr>
      <w:r>
        <w:rPr>
          <w:rFonts w:ascii="Calibri" w:hAnsi="Calibri" w:cs="Calibri"/>
          <w:sz w:val="24"/>
          <w:szCs w:val="24"/>
        </w:rPr>
        <w:t>És össze-vissza mindenféle baromságot. Nem lehet mosolyogni.</w:t>
      </w:r>
    </w:p>
    <w:p w14:paraId="5E13561C" w14:textId="77777777" w:rsidR="003F7EF9" w:rsidRPr="00CD4432" w:rsidRDefault="003F7EF9" w:rsidP="003F7EF9">
      <w:pPr>
        <w:rPr>
          <w:rFonts w:ascii="Calibri" w:hAnsi="Calibri" w:cs="Calibri"/>
          <w:sz w:val="24"/>
          <w:szCs w:val="24"/>
        </w:rPr>
      </w:pPr>
      <w:r>
        <w:rPr>
          <w:rFonts w:ascii="Calibri" w:hAnsi="Calibri" w:cs="Calibri"/>
          <w:sz w:val="24"/>
          <w:szCs w:val="24"/>
        </w:rPr>
        <w:t>Aki mosolyog, be kell vágni a bal kezét.</w:t>
      </w:r>
    </w:p>
    <w:p w14:paraId="26DB601E" w14:textId="77777777" w:rsidR="003F7EF9" w:rsidRPr="00CD4432" w:rsidRDefault="003F7EF9" w:rsidP="003F7EF9">
      <w:pPr>
        <w:rPr>
          <w:rFonts w:ascii="Calibri" w:hAnsi="Calibri" w:cs="Calibri"/>
          <w:sz w:val="24"/>
          <w:szCs w:val="24"/>
        </w:rPr>
      </w:pPr>
      <w:r>
        <w:rPr>
          <w:rFonts w:ascii="Calibri" w:hAnsi="Calibri" w:cs="Calibri"/>
          <w:sz w:val="24"/>
          <w:szCs w:val="24"/>
        </w:rPr>
        <w:t>Onnantól azt be kell tartatni. Aki mosolyog, annak levágatják a bal kezét.</w:t>
      </w:r>
    </w:p>
    <w:p w14:paraId="4903209C" w14:textId="77777777" w:rsidR="003F7EF9" w:rsidRPr="00CD4432" w:rsidRDefault="003F7EF9" w:rsidP="003F7EF9">
      <w:pPr>
        <w:rPr>
          <w:rFonts w:ascii="Calibri" w:hAnsi="Calibri" w:cs="Calibri"/>
          <w:sz w:val="24"/>
          <w:szCs w:val="24"/>
        </w:rPr>
      </w:pPr>
      <w:r>
        <w:rPr>
          <w:rFonts w:ascii="Calibri" w:hAnsi="Calibri" w:cs="Calibri"/>
          <w:sz w:val="24"/>
          <w:szCs w:val="24"/>
        </w:rPr>
        <w:t>És akkor ebben részt.</w:t>
      </w:r>
    </w:p>
    <w:p w14:paraId="1806E5FA" w14:textId="77777777" w:rsidR="003F7EF9" w:rsidRPr="00CD4432" w:rsidRDefault="003F7EF9" w:rsidP="003F7EF9">
      <w:pPr>
        <w:rPr>
          <w:rFonts w:ascii="Calibri" w:hAnsi="Calibri" w:cs="Calibri"/>
          <w:sz w:val="24"/>
          <w:szCs w:val="24"/>
        </w:rPr>
      </w:pPr>
      <w:r>
        <w:rPr>
          <w:rFonts w:ascii="Calibri" w:hAnsi="Calibri" w:cs="Calibri"/>
          <w:sz w:val="24"/>
          <w:szCs w:val="24"/>
        </w:rPr>
        <w:t>Akik itt maradnak, akik itt maradtak, azok dolgozni fognak.</w:t>
      </w:r>
    </w:p>
    <w:p w14:paraId="5BB17179" w14:textId="77777777" w:rsidR="003F7EF9" w:rsidRPr="00CD4432" w:rsidRDefault="003F7EF9" w:rsidP="003F7EF9">
      <w:pPr>
        <w:rPr>
          <w:rFonts w:ascii="Calibri" w:hAnsi="Calibri" w:cs="Calibri"/>
          <w:sz w:val="24"/>
          <w:szCs w:val="24"/>
        </w:rPr>
      </w:pPr>
      <w:r>
        <w:rPr>
          <w:rFonts w:ascii="Calibri" w:hAnsi="Calibri" w:cs="Calibri"/>
          <w:sz w:val="24"/>
          <w:szCs w:val="24"/>
        </w:rPr>
        <w:t>Jó. Csak hogy nehogy az eddigi igazság szót használtunk, meg pedig törvény szót, tehát.</w:t>
      </w:r>
    </w:p>
    <w:p w14:paraId="415B1E00" w14:textId="77777777" w:rsidR="003F7EF9" w:rsidRPr="00CD4432" w:rsidRDefault="003F7EF9" w:rsidP="003F7EF9">
      <w:pPr>
        <w:rPr>
          <w:rFonts w:ascii="Calibri" w:hAnsi="Calibri" w:cs="Calibri"/>
          <w:sz w:val="24"/>
          <w:szCs w:val="24"/>
        </w:rPr>
      </w:pPr>
      <w:r>
        <w:rPr>
          <w:rFonts w:ascii="Calibri" w:hAnsi="Calibri" w:cs="Calibri"/>
          <w:sz w:val="24"/>
          <w:szCs w:val="24"/>
        </w:rPr>
        <w:t>Hát, ez.</w:t>
      </w:r>
    </w:p>
    <w:p w14:paraId="5F9AC72E" w14:textId="77777777" w:rsidR="003F7EF9" w:rsidRPr="00CD4432" w:rsidRDefault="003F7EF9" w:rsidP="003F7EF9">
      <w:pPr>
        <w:rPr>
          <w:rFonts w:ascii="Calibri" w:hAnsi="Calibri" w:cs="Calibri"/>
          <w:sz w:val="24"/>
          <w:szCs w:val="24"/>
        </w:rPr>
      </w:pPr>
      <w:r>
        <w:rPr>
          <w:rFonts w:ascii="Calibri" w:hAnsi="Calibri" w:cs="Calibri"/>
          <w:sz w:val="24"/>
          <w:szCs w:val="24"/>
        </w:rPr>
        <w:t>És akkor ők a törvénynek a betartatói.</w:t>
      </w:r>
    </w:p>
    <w:p w14:paraId="4FD8201A" w14:textId="77777777" w:rsidR="003F7EF9" w:rsidRPr="00CD4432" w:rsidRDefault="003F7EF9" w:rsidP="003F7EF9">
      <w:pPr>
        <w:rPr>
          <w:rFonts w:ascii="Calibri" w:hAnsi="Calibri" w:cs="Calibri"/>
          <w:sz w:val="24"/>
          <w:szCs w:val="24"/>
        </w:rPr>
      </w:pPr>
      <w:r>
        <w:rPr>
          <w:rFonts w:ascii="Calibri" w:hAnsi="Calibri" w:cs="Calibri"/>
          <w:sz w:val="24"/>
          <w:szCs w:val="24"/>
        </w:rPr>
        <w:t>Hát, oké. Jó, így már értem.</w:t>
      </w:r>
    </w:p>
    <w:p w14:paraId="315470F8" w14:textId="77777777" w:rsidR="003F7EF9" w:rsidRPr="00CD4432" w:rsidRDefault="003F7EF9" w:rsidP="003F7EF9">
      <w:pPr>
        <w:rPr>
          <w:rFonts w:ascii="Calibri" w:hAnsi="Calibri" w:cs="Calibri"/>
          <w:sz w:val="24"/>
          <w:szCs w:val="24"/>
        </w:rPr>
      </w:pPr>
      <w:r>
        <w:rPr>
          <w:rFonts w:ascii="Calibri" w:hAnsi="Calibri" w:cs="Calibri"/>
          <w:sz w:val="24"/>
          <w:szCs w:val="24"/>
        </w:rPr>
        <w:t>Csak.</w:t>
      </w:r>
    </w:p>
    <w:p w14:paraId="0F7EA6AC" w14:textId="77777777" w:rsidR="003F7EF9" w:rsidRPr="00CD4432" w:rsidRDefault="003F7EF9" w:rsidP="003F7EF9">
      <w:pPr>
        <w:rPr>
          <w:rFonts w:ascii="Calibri" w:hAnsi="Calibri" w:cs="Calibri"/>
          <w:sz w:val="24"/>
          <w:szCs w:val="24"/>
        </w:rPr>
      </w:pPr>
      <w:r>
        <w:rPr>
          <w:rFonts w:ascii="Calibri" w:hAnsi="Calibri" w:cs="Calibri"/>
          <w:sz w:val="24"/>
          <w:szCs w:val="24"/>
        </w:rPr>
        <w:t>Nem az igazság változott meg, hanem a törvény.</w:t>
      </w:r>
    </w:p>
    <w:p w14:paraId="08CCE064" w14:textId="77777777" w:rsidR="003F7EF9" w:rsidRPr="00CD4432" w:rsidRDefault="003F7EF9" w:rsidP="003F7EF9">
      <w:pPr>
        <w:rPr>
          <w:rFonts w:ascii="Calibri" w:hAnsi="Calibri" w:cs="Calibri"/>
          <w:sz w:val="24"/>
          <w:szCs w:val="24"/>
        </w:rPr>
      </w:pPr>
      <w:r>
        <w:rPr>
          <w:rFonts w:ascii="Calibri" w:hAnsi="Calibri" w:cs="Calibri"/>
          <w:sz w:val="24"/>
          <w:szCs w:val="24"/>
        </w:rPr>
        <w:t>Csak a törvény.</w:t>
      </w:r>
    </w:p>
    <w:p w14:paraId="36C90FE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A730361"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09557583"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2E89CAD4" w14:textId="77777777" w:rsidR="003F7EF9" w:rsidRPr="00CD4432" w:rsidRDefault="003F7EF9" w:rsidP="003F7EF9">
      <w:pPr>
        <w:rPr>
          <w:rFonts w:ascii="Calibri" w:hAnsi="Calibri" w:cs="Calibri"/>
          <w:sz w:val="24"/>
          <w:szCs w:val="24"/>
        </w:rPr>
      </w:pPr>
      <w:r>
        <w:rPr>
          <w:rFonts w:ascii="Calibri" w:hAnsi="Calibri" w:cs="Calibri"/>
          <w:sz w:val="24"/>
          <w:szCs w:val="24"/>
        </w:rPr>
        <w:t>Most a betörés?</w:t>
      </w:r>
    </w:p>
    <w:p w14:paraId="7736EF3E" w14:textId="77777777" w:rsidR="003F7EF9" w:rsidRPr="00CD4432" w:rsidRDefault="003F7EF9" w:rsidP="003F7EF9">
      <w:pPr>
        <w:rPr>
          <w:rFonts w:ascii="Calibri" w:hAnsi="Calibri" w:cs="Calibri"/>
          <w:sz w:val="24"/>
          <w:szCs w:val="24"/>
        </w:rPr>
      </w:pPr>
      <w:r>
        <w:rPr>
          <w:rFonts w:ascii="Calibri" w:hAnsi="Calibri" w:cs="Calibri"/>
          <w:sz w:val="24"/>
          <w:szCs w:val="24"/>
        </w:rPr>
        <w:t>Na, hozzuk magunkkal Ricio Tane-t is.</w:t>
      </w:r>
    </w:p>
    <w:p w14:paraId="118521A0" w14:textId="77777777" w:rsidR="003F7EF9" w:rsidRPr="00CD4432" w:rsidRDefault="003F7EF9" w:rsidP="003F7EF9">
      <w:pPr>
        <w:rPr>
          <w:rFonts w:ascii="Calibri" w:hAnsi="Calibri" w:cs="Calibri"/>
          <w:sz w:val="24"/>
          <w:szCs w:val="24"/>
        </w:rPr>
      </w:pPr>
      <w:r>
        <w:rPr>
          <w:rFonts w:ascii="Calibri" w:hAnsi="Calibri" w:cs="Calibri"/>
          <w:sz w:val="24"/>
          <w:szCs w:val="24"/>
        </w:rPr>
        <w:t>És a dobozt.</w:t>
      </w:r>
    </w:p>
    <w:p w14:paraId="3B67B398" w14:textId="77777777" w:rsidR="003F7EF9" w:rsidRPr="00CD4432" w:rsidRDefault="003F7EF9" w:rsidP="003F7EF9">
      <w:pPr>
        <w:rPr>
          <w:rFonts w:ascii="Calibri" w:hAnsi="Calibri" w:cs="Calibri"/>
          <w:sz w:val="24"/>
          <w:szCs w:val="24"/>
        </w:rPr>
      </w:pPr>
      <w:r>
        <w:rPr>
          <w:rFonts w:ascii="Calibri" w:hAnsi="Calibri" w:cs="Calibri"/>
          <w:sz w:val="24"/>
          <w:szCs w:val="24"/>
        </w:rPr>
        <w:t>Hát, hogy ő mondjuk.</w:t>
      </w:r>
    </w:p>
    <w:p w14:paraId="1461981A" w14:textId="77777777" w:rsidR="003F7EF9" w:rsidRPr="00CD4432" w:rsidRDefault="003F7EF9" w:rsidP="003F7EF9">
      <w:pPr>
        <w:rPr>
          <w:rFonts w:ascii="Calibri" w:hAnsi="Calibri" w:cs="Calibri"/>
          <w:sz w:val="24"/>
          <w:szCs w:val="24"/>
        </w:rPr>
      </w:pPr>
      <w:r>
        <w:rPr>
          <w:rFonts w:ascii="Calibri" w:hAnsi="Calibri" w:cs="Calibri"/>
          <w:sz w:val="24"/>
          <w:szCs w:val="24"/>
        </w:rPr>
        <w:t>A nagyobb problémám az, hogy a toll az ott van náluk.</w:t>
      </w:r>
    </w:p>
    <w:p w14:paraId="7F14D4AA" w14:textId="77777777" w:rsidR="003F7EF9" w:rsidRPr="00CD4432" w:rsidRDefault="003F7EF9" w:rsidP="003F7EF9">
      <w:pPr>
        <w:rPr>
          <w:rFonts w:ascii="Calibri" w:hAnsi="Calibri" w:cs="Calibri"/>
          <w:sz w:val="24"/>
          <w:szCs w:val="24"/>
        </w:rPr>
      </w:pPr>
      <w:r>
        <w:rPr>
          <w:rFonts w:ascii="Calibri" w:hAnsi="Calibri" w:cs="Calibri"/>
          <w:sz w:val="24"/>
          <w:szCs w:val="24"/>
        </w:rPr>
        <w:t>És.</w:t>
      </w:r>
    </w:p>
    <w:p w14:paraId="5D2F78F0" w14:textId="77777777" w:rsidR="003F7EF9" w:rsidRPr="00CD4432" w:rsidRDefault="003F7EF9" w:rsidP="003F7EF9">
      <w:pPr>
        <w:rPr>
          <w:rFonts w:ascii="Calibri" w:hAnsi="Calibri" w:cs="Calibri"/>
          <w:sz w:val="24"/>
          <w:szCs w:val="24"/>
        </w:rPr>
      </w:pPr>
      <w:r>
        <w:rPr>
          <w:rFonts w:ascii="Calibri" w:hAnsi="Calibri" w:cs="Calibri"/>
          <w:sz w:val="24"/>
          <w:szCs w:val="24"/>
        </w:rPr>
        <w:t>Nem szeretném ott hagyni.</w:t>
      </w:r>
    </w:p>
    <w:p w14:paraId="013F80B5" w14:textId="77777777" w:rsidR="003F7EF9" w:rsidRPr="00CD4432" w:rsidRDefault="003F7EF9" w:rsidP="003F7EF9">
      <w:pPr>
        <w:rPr>
          <w:rFonts w:ascii="Calibri" w:hAnsi="Calibri" w:cs="Calibri"/>
          <w:sz w:val="24"/>
          <w:szCs w:val="24"/>
        </w:rPr>
      </w:pPr>
      <w:r>
        <w:rPr>
          <w:rFonts w:ascii="Calibri" w:hAnsi="Calibri" w:cs="Calibri"/>
          <w:sz w:val="24"/>
          <w:szCs w:val="24"/>
        </w:rPr>
        <w:t>Ez egy nagyon fontos és értékes tanácsnak lehetett a.</w:t>
      </w:r>
    </w:p>
    <w:p w14:paraId="7C395A58" w14:textId="77777777" w:rsidR="003F7EF9" w:rsidRPr="00CD4432" w:rsidRDefault="003F7EF9" w:rsidP="003F7EF9">
      <w:pPr>
        <w:rPr>
          <w:rFonts w:ascii="Calibri" w:hAnsi="Calibri" w:cs="Calibri"/>
          <w:sz w:val="24"/>
          <w:szCs w:val="24"/>
        </w:rPr>
      </w:pPr>
      <w:r>
        <w:rPr>
          <w:rFonts w:ascii="Calibri" w:hAnsi="Calibri" w:cs="Calibri"/>
          <w:sz w:val="24"/>
          <w:szCs w:val="24"/>
        </w:rPr>
        <w:t>És ennek mi köze bármihez is?</w:t>
      </w:r>
    </w:p>
    <w:p w14:paraId="3F4BE3D2" w14:textId="77777777" w:rsidR="003F7EF9" w:rsidRPr="00CD4432" w:rsidRDefault="003F7EF9" w:rsidP="003F7EF9">
      <w:pPr>
        <w:rPr>
          <w:rFonts w:ascii="Calibri" w:hAnsi="Calibri" w:cs="Calibri"/>
          <w:sz w:val="24"/>
          <w:szCs w:val="24"/>
        </w:rPr>
      </w:pPr>
      <w:r>
        <w:rPr>
          <w:rFonts w:ascii="Calibri" w:hAnsi="Calibri" w:cs="Calibri"/>
          <w:sz w:val="24"/>
          <w:szCs w:val="24"/>
        </w:rPr>
        <w:t>Hát, hogy még azt is akkor meg kéne majd keresni, vagy visszaszerezni.</w:t>
      </w:r>
    </w:p>
    <w:p w14:paraId="5D6FCC6C" w14:textId="77777777" w:rsidR="003F7EF9" w:rsidRPr="00CD4432" w:rsidRDefault="003F7EF9" w:rsidP="003F7EF9">
      <w:pPr>
        <w:rPr>
          <w:rFonts w:ascii="Calibri" w:hAnsi="Calibri" w:cs="Calibri"/>
          <w:sz w:val="24"/>
          <w:szCs w:val="24"/>
        </w:rPr>
      </w:pPr>
      <w:r>
        <w:rPr>
          <w:rFonts w:ascii="Calibri" w:hAnsi="Calibri" w:cs="Calibri"/>
          <w:sz w:val="24"/>
          <w:szCs w:val="24"/>
        </w:rPr>
        <w:t>Vagy csak vissza.</w:t>
      </w:r>
    </w:p>
    <w:p w14:paraId="250242F9" w14:textId="77777777" w:rsidR="003F7EF9" w:rsidRPr="00CD4432" w:rsidRDefault="003F7EF9" w:rsidP="003F7EF9">
      <w:pPr>
        <w:rPr>
          <w:rFonts w:ascii="Calibri" w:hAnsi="Calibri" w:cs="Calibri"/>
          <w:sz w:val="24"/>
          <w:szCs w:val="24"/>
        </w:rPr>
      </w:pPr>
      <w:r>
        <w:rPr>
          <w:rFonts w:ascii="Calibri" w:hAnsi="Calibri" w:cs="Calibri"/>
          <w:sz w:val="24"/>
          <w:szCs w:val="24"/>
        </w:rPr>
        <w:t>Hát, ezt bemész bármikor, és az már szörnyű.</w:t>
      </w:r>
    </w:p>
    <w:p w14:paraId="62D007F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1CEBA2A" w14:textId="77777777" w:rsidR="003F7EF9" w:rsidRPr="00CD4432" w:rsidRDefault="003F7EF9" w:rsidP="003F7EF9">
      <w:pPr>
        <w:rPr>
          <w:rFonts w:ascii="Calibri" w:hAnsi="Calibri" w:cs="Calibri"/>
          <w:sz w:val="24"/>
          <w:szCs w:val="24"/>
        </w:rPr>
      </w:pPr>
      <w:r>
        <w:rPr>
          <w:rFonts w:ascii="Calibri" w:hAnsi="Calibri" w:cs="Calibri"/>
          <w:sz w:val="24"/>
          <w:szCs w:val="24"/>
        </w:rPr>
        <w:t>Hát, ott voltam veled, aki megszökött, érted?</w:t>
      </w:r>
    </w:p>
    <w:p w14:paraId="52C8CDE0" w14:textId="77777777" w:rsidR="003F7EF9" w:rsidRPr="00CD4432" w:rsidRDefault="003F7EF9" w:rsidP="003F7EF9">
      <w:pPr>
        <w:rPr>
          <w:rFonts w:ascii="Calibri" w:hAnsi="Calibri" w:cs="Calibri"/>
          <w:sz w:val="24"/>
          <w:szCs w:val="24"/>
        </w:rPr>
      </w:pPr>
      <w:r>
        <w:rPr>
          <w:rFonts w:ascii="Calibri" w:hAnsi="Calibri" w:cs="Calibri"/>
          <w:sz w:val="24"/>
          <w:szCs w:val="24"/>
        </w:rPr>
        <w:t>Hogy?</w:t>
      </w:r>
    </w:p>
    <w:p w14:paraId="7C8EE46F" w14:textId="77777777" w:rsidR="003F7EF9" w:rsidRPr="00CD4432" w:rsidRDefault="003F7EF9" w:rsidP="003F7EF9">
      <w:pPr>
        <w:rPr>
          <w:rFonts w:ascii="Calibri" w:hAnsi="Calibri" w:cs="Calibri"/>
          <w:sz w:val="24"/>
          <w:szCs w:val="24"/>
        </w:rPr>
      </w:pPr>
      <w:r>
        <w:rPr>
          <w:rFonts w:ascii="Calibri" w:hAnsi="Calibri" w:cs="Calibri"/>
          <w:sz w:val="24"/>
          <w:szCs w:val="24"/>
        </w:rPr>
        <w:t>Másnap hogy mehetnék oda vissza?</w:t>
      </w:r>
    </w:p>
    <w:p w14:paraId="10DE8344" w14:textId="77777777" w:rsidR="003F7EF9" w:rsidRPr="00CD4432" w:rsidRDefault="003F7EF9" w:rsidP="003F7EF9">
      <w:pPr>
        <w:rPr>
          <w:rFonts w:ascii="Calibri" w:hAnsi="Calibri" w:cs="Calibri"/>
          <w:sz w:val="24"/>
          <w:szCs w:val="24"/>
        </w:rPr>
      </w:pPr>
      <w:r>
        <w:rPr>
          <w:rFonts w:ascii="Calibri" w:hAnsi="Calibri" w:cs="Calibri"/>
          <w:sz w:val="24"/>
          <w:szCs w:val="24"/>
        </w:rPr>
        <w:t>Ugyanez lesz.</w:t>
      </w:r>
    </w:p>
    <w:p w14:paraId="435E94C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E7F7928" w14:textId="77777777" w:rsidR="003F7EF9" w:rsidRPr="00CD4432" w:rsidRDefault="003F7EF9" w:rsidP="003F7EF9">
      <w:pPr>
        <w:rPr>
          <w:rFonts w:ascii="Calibri" w:hAnsi="Calibri" w:cs="Calibri"/>
          <w:sz w:val="24"/>
          <w:szCs w:val="24"/>
        </w:rPr>
      </w:pPr>
      <w:r>
        <w:rPr>
          <w:rFonts w:ascii="Calibri" w:hAnsi="Calibri" w:cs="Calibri"/>
          <w:sz w:val="24"/>
          <w:szCs w:val="24"/>
        </w:rPr>
        <w:t>Belép, lezárják az ajtót, mindjárt rájön, mindjárt rájön, és ennyi.</w:t>
      </w:r>
    </w:p>
    <w:p w14:paraId="1B57B09A" w14:textId="77777777" w:rsidR="003F7EF9" w:rsidRPr="00CD4432" w:rsidRDefault="003F7EF9" w:rsidP="003F7EF9">
      <w:pPr>
        <w:rPr>
          <w:rFonts w:ascii="Calibri" w:hAnsi="Calibri" w:cs="Calibri"/>
          <w:sz w:val="24"/>
          <w:szCs w:val="24"/>
        </w:rPr>
      </w:pPr>
      <w:r>
        <w:rPr>
          <w:rFonts w:ascii="Calibri" w:hAnsi="Calibri" w:cs="Calibri"/>
          <w:sz w:val="24"/>
          <w:szCs w:val="24"/>
        </w:rPr>
        <w:t>Kibelezés.</w:t>
      </w:r>
    </w:p>
    <w:p w14:paraId="0E1EB8D9" w14:textId="77777777" w:rsidR="003F7EF9" w:rsidRPr="00CD4432" w:rsidRDefault="003F7EF9" w:rsidP="003F7EF9">
      <w:pPr>
        <w:rPr>
          <w:rFonts w:ascii="Calibri" w:hAnsi="Calibri" w:cs="Calibri"/>
          <w:sz w:val="24"/>
          <w:szCs w:val="24"/>
        </w:rPr>
      </w:pPr>
      <w:r>
        <w:rPr>
          <w:rFonts w:ascii="Calibri" w:hAnsi="Calibri" w:cs="Calibri"/>
          <w:sz w:val="24"/>
          <w:szCs w:val="24"/>
        </w:rPr>
        <w:t>Hát, de van ezermillió más út is. Tehát van ebben a játékban.</w:t>
      </w:r>
    </w:p>
    <w:p w14:paraId="4BA61973" w14:textId="77777777" w:rsidR="003F7EF9" w:rsidRPr="00CD4432" w:rsidRDefault="003F7EF9" w:rsidP="003F7EF9">
      <w:pPr>
        <w:rPr>
          <w:rFonts w:ascii="Calibri" w:hAnsi="Calibri" w:cs="Calibri"/>
          <w:sz w:val="24"/>
          <w:szCs w:val="24"/>
        </w:rPr>
      </w:pPr>
      <w:r>
        <w:rPr>
          <w:rFonts w:ascii="Calibri" w:hAnsi="Calibri" w:cs="Calibri"/>
          <w:sz w:val="24"/>
          <w:szCs w:val="24"/>
        </w:rPr>
        <w:t>Hát, összekötnek vele rögtön.</w:t>
      </w:r>
    </w:p>
    <w:p w14:paraId="3E2B2898" w14:textId="77777777" w:rsidR="003F7EF9" w:rsidRPr="00CD4432" w:rsidRDefault="003F7EF9" w:rsidP="003F7EF9">
      <w:pPr>
        <w:rPr>
          <w:rFonts w:ascii="Calibri" w:hAnsi="Calibri" w:cs="Calibri"/>
          <w:sz w:val="24"/>
          <w:szCs w:val="24"/>
        </w:rPr>
      </w:pPr>
      <w:r>
        <w:rPr>
          <w:rFonts w:ascii="Calibri" w:hAnsi="Calibri" w:cs="Calibri"/>
          <w:sz w:val="24"/>
          <w:szCs w:val="24"/>
        </w:rPr>
        <w:t>Alakelváltoztatás varázslat van ebben a játékban. Invisibility van millió dolog.</w:t>
      </w:r>
    </w:p>
    <w:p w14:paraId="18C12491" w14:textId="77777777" w:rsidR="003F7EF9" w:rsidRPr="00CD4432" w:rsidRDefault="003F7EF9" w:rsidP="003F7EF9">
      <w:pPr>
        <w:rPr>
          <w:rFonts w:ascii="Calibri" w:hAnsi="Calibri" w:cs="Calibri"/>
          <w:sz w:val="24"/>
          <w:szCs w:val="24"/>
        </w:rPr>
      </w:pPr>
      <w:r>
        <w:rPr>
          <w:rFonts w:ascii="Calibri" w:hAnsi="Calibri" w:cs="Calibri"/>
          <w:sz w:val="24"/>
          <w:szCs w:val="24"/>
        </w:rPr>
        <w:t>Tudom, de attól még azt a tollat egy másik ember nem kérheti.</w:t>
      </w:r>
    </w:p>
    <w:p w14:paraId="44A47DE1" w14:textId="77777777" w:rsidR="003F7EF9" w:rsidRPr="00CD4432" w:rsidRDefault="003F7EF9" w:rsidP="003F7EF9">
      <w:pPr>
        <w:rPr>
          <w:rFonts w:ascii="Calibri" w:hAnsi="Calibri" w:cs="Calibri"/>
          <w:sz w:val="24"/>
          <w:szCs w:val="24"/>
        </w:rPr>
      </w:pPr>
      <w:r>
        <w:rPr>
          <w:rFonts w:ascii="Calibri" w:hAnsi="Calibri" w:cs="Calibri"/>
          <w:sz w:val="24"/>
          <w:szCs w:val="24"/>
        </w:rPr>
        <w:t>Hát, az valószínűtlen.</w:t>
      </w:r>
    </w:p>
    <w:p w14:paraId="757E0B35" w14:textId="77777777" w:rsidR="003F7EF9" w:rsidRPr="00CD4432" w:rsidRDefault="003F7EF9" w:rsidP="003F7EF9">
      <w:pPr>
        <w:rPr>
          <w:rFonts w:ascii="Calibri" w:hAnsi="Calibri" w:cs="Calibri"/>
          <w:sz w:val="24"/>
          <w:szCs w:val="24"/>
        </w:rPr>
      </w:pPr>
      <w:r>
        <w:rPr>
          <w:rFonts w:ascii="Calibri" w:hAnsi="Calibri" w:cs="Calibri"/>
          <w:sz w:val="24"/>
          <w:szCs w:val="24"/>
        </w:rPr>
        <w:t>Na, azért mondom, hogy vissza is.</w:t>
      </w:r>
    </w:p>
    <w:p w14:paraId="7F80F4B9" w14:textId="77777777" w:rsidR="003F7EF9" w:rsidRPr="00CD4432" w:rsidRDefault="003F7EF9" w:rsidP="003F7EF9">
      <w:pPr>
        <w:rPr>
          <w:rFonts w:ascii="Calibri" w:hAnsi="Calibri" w:cs="Calibri"/>
          <w:sz w:val="24"/>
          <w:szCs w:val="24"/>
        </w:rPr>
      </w:pPr>
      <w:r>
        <w:rPr>
          <w:rFonts w:ascii="Calibri" w:hAnsi="Calibri" w:cs="Calibri"/>
          <w:sz w:val="24"/>
          <w:szCs w:val="24"/>
        </w:rPr>
        <w:t>Itt nincs itt, meg ki tud invisibilityt csinálni.</w:t>
      </w:r>
    </w:p>
    <w:p w14:paraId="113962CF" w14:textId="77777777" w:rsidR="003F7EF9" w:rsidRPr="00CD4432" w:rsidRDefault="003F7EF9" w:rsidP="003F7EF9">
      <w:pPr>
        <w:rPr>
          <w:rFonts w:ascii="Calibri" w:hAnsi="Calibri" w:cs="Calibri"/>
          <w:sz w:val="24"/>
          <w:szCs w:val="24"/>
        </w:rPr>
      </w:pPr>
      <w:r>
        <w:rPr>
          <w:rFonts w:ascii="Calibri" w:hAnsi="Calibri" w:cs="Calibri"/>
          <w:sz w:val="24"/>
          <w:szCs w:val="24"/>
        </w:rPr>
        <w:t>Hát, hogy egyikünk se tud.</w:t>
      </w:r>
    </w:p>
    <w:p w14:paraId="61904D94" w14:textId="77777777" w:rsidR="003F7EF9" w:rsidRPr="00CD4432" w:rsidRDefault="003F7EF9" w:rsidP="003F7EF9">
      <w:pPr>
        <w:rPr>
          <w:rFonts w:ascii="Calibri" w:hAnsi="Calibri" w:cs="Calibri"/>
          <w:sz w:val="24"/>
          <w:szCs w:val="24"/>
        </w:rPr>
      </w:pPr>
      <w:r>
        <w:rPr>
          <w:rFonts w:ascii="Calibri" w:hAnsi="Calibri" w:cs="Calibri"/>
          <w:sz w:val="24"/>
          <w:szCs w:val="24"/>
        </w:rPr>
        <w:t>Hú, igen, talán.</w:t>
      </w:r>
    </w:p>
    <w:p w14:paraId="77FD1150" w14:textId="77777777" w:rsidR="003F7EF9" w:rsidRPr="00CD4432" w:rsidRDefault="003F7EF9" w:rsidP="003F7EF9">
      <w:pPr>
        <w:rPr>
          <w:rFonts w:ascii="Calibri" w:hAnsi="Calibri" w:cs="Calibri"/>
          <w:sz w:val="24"/>
          <w:szCs w:val="24"/>
        </w:rPr>
      </w:pPr>
      <w:r>
        <w:rPr>
          <w:rFonts w:ascii="Calibri" w:hAnsi="Calibri" w:cs="Calibri"/>
          <w:sz w:val="24"/>
          <w:szCs w:val="24"/>
        </w:rPr>
        <w:t>Ezt tudom.</w:t>
      </w:r>
    </w:p>
    <w:p w14:paraId="428E0F24" w14:textId="77777777" w:rsidR="003F7EF9" w:rsidRPr="00CD4432" w:rsidRDefault="003F7EF9" w:rsidP="003F7EF9">
      <w:pPr>
        <w:rPr>
          <w:rFonts w:ascii="Calibri" w:hAnsi="Calibri" w:cs="Calibri"/>
          <w:sz w:val="24"/>
          <w:szCs w:val="24"/>
        </w:rPr>
      </w:pPr>
      <w:r>
        <w:rPr>
          <w:rFonts w:ascii="Calibri" w:hAnsi="Calibri" w:cs="Calibri"/>
          <w:sz w:val="24"/>
          <w:szCs w:val="24"/>
        </w:rPr>
        <w:t>Aki nincs itt, az tud.</w:t>
      </w:r>
    </w:p>
    <w:p w14:paraId="5EE7B344" w14:textId="77777777" w:rsidR="003F7EF9" w:rsidRPr="00CD4432" w:rsidRDefault="003F7EF9" w:rsidP="003F7EF9">
      <w:pPr>
        <w:rPr>
          <w:rFonts w:ascii="Calibri" w:hAnsi="Calibri" w:cs="Calibri"/>
          <w:sz w:val="24"/>
          <w:szCs w:val="24"/>
        </w:rPr>
      </w:pPr>
      <w:r>
        <w:rPr>
          <w:rFonts w:ascii="Calibri" w:hAnsi="Calibri" w:cs="Calibri"/>
          <w:sz w:val="24"/>
          <w:szCs w:val="24"/>
        </w:rPr>
        <w:t>Kapcsolataitok, lehet, hogy a Cyne Monder-nek van olyan ismerőse, aki tud, lehet, hogy a Rico Tane-nek van olyan ismerő, lehet, hogy a Rico Tane-nek van ilyen scrollja. Ezermillió dolog van, amit lehet csinálni, tehát megint azt úgy akarjuk beállítani, mintha csak ez egy cső lenne.</w:t>
      </w:r>
    </w:p>
    <w:p w14:paraId="79D513B6" w14:textId="77777777" w:rsidR="003F7EF9" w:rsidRPr="00CD4432" w:rsidRDefault="003F7EF9" w:rsidP="003F7EF9">
      <w:pPr>
        <w:rPr>
          <w:rFonts w:ascii="Calibri" w:hAnsi="Calibri" w:cs="Calibri"/>
          <w:sz w:val="24"/>
          <w:szCs w:val="24"/>
        </w:rPr>
      </w:pPr>
      <w:r>
        <w:rPr>
          <w:rFonts w:ascii="Calibri" w:hAnsi="Calibri" w:cs="Calibri"/>
          <w:sz w:val="24"/>
          <w:szCs w:val="24"/>
        </w:rPr>
        <w:t>Egy dolgot tudunk csinálni.</w:t>
      </w:r>
    </w:p>
    <w:p w14:paraId="7E622F6A" w14:textId="77777777" w:rsidR="003F7EF9" w:rsidRPr="00CD4432" w:rsidRDefault="003F7EF9" w:rsidP="003F7EF9">
      <w:pPr>
        <w:rPr>
          <w:rFonts w:ascii="Calibri" w:hAnsi="Calibri" w:cs="Calibri"/>
          <w:sz w:val="24"/>
          <w:szCs w:val="24"/>
        </w:rPr>
      </w:pPr>
      <w:r>
        <w:rPr>
          <w:rFonts w:ascii="Calibri" w:hAnsi="Calibri" w:cs="Calibri"/>
          <w:sz w:val="24"/>
          <w:szCs w:val="24"/>
        </w:rPr>
        <w:t>Igen, egyébként talán.</w:t>
      </w:r>
    </w:p>
    <w:p w14:paraId="17C1F0EB" w14:textId="77777777" w:rsidR="003F7EF9" w:rsidRPr="00CD4432" w:rsidRDefault="003F7EF9" w:rsidP="003F7EF9">
      <w:pPr>
        <w:rPr>
          <w:rFonts w:ascii="Calibri" w:hAnsi="Calibri" w:cs="Calibri"/>
          <w:sz w:val="24"/>
          <w:szCs w:val="24"/>
        </w:rPr>
      </w:pPr>
      <w:r>
        <w:rPr>
          <w:rFonts w:ascii="Calibri" w:hAnsi="Calibri" w:cs="Calibri"/>
          <w:sz w:val="24"/>
          <w:szCs w:val="24"/>
        </w:rPr>
        <w:t>Szerintem kurvára jó.</w:t>
      </w:r>
    </w:p>
    <w:p w14:paraId="06442125" w14:textId="77777777" w:rsidR="003F7EF9" w:rsidRPr="00CD4432" w:rsidRDefault="003F7EF9" w:rsidP="003F7EF9">
      <w:pPr>
        <w:rPr>
          <w:rFonts w:ascii="Calibri" w:hAnsi="Calibri" w:cs="Calibri"/>
          <w:sz w:val="24"/>
          <w:szCs w:val="24"/>
        </w:rPr>
      </w:pPr>
      <w:r>
        <w:rPr>
          <w:rFonts w:ascii="Calibri" w:hAnsi="Calibri" w:cs="Calibri"/>
          <w:sz w:val="24"/>
          <w:szCs w:val="24"/>
        </w:rPr>
        <w:t>Ezzel kapcsolatosan azért lenne egy zárójeles megjegyzésem neked. Egy rövid időre megy a látatlanság.</w:t>
      </w:r>
    </w:p>
    <w:p w14:paraId="7EB83DA3" w14:textId="77777777" w:rsidR="003F7EF9" w:rsidRPr="00CD4432" w:rsidRDefault="003F7EF9" w:rsidP="003F7EF9">
      <w:pPr>
        <w:rPr>
          <w:rFonts w:ascii="Calibri" w:hAnsi="Calibri" w:cs="Calibri"/>
          <w:sz w:val="24"/>
          <w:szCs w:val="24"/>
        </w:rPr>
      </w:pPr>
      <w:r>
        <w:rPr>
          <w:rFonts w:ascii="Calibri" w:hAnsi="Calibri" w:cs="Calibri"/>
          <w:sz w:val="24"/>
          <w:szCs w:val="24"/>
        </w:rPr>
        <w:t>Egy nagyon rövid időre.</w:t>
      </w:r>
    </w:p>
    <w:p w14:paraId="7D219511" w14:textId="77777777" w:rsidR="003F7EF9" w:rsidRPr="00CD4432" w:rsidRDefault="003F7EF9" w:rsidP="003F7EF9">
      <w:pPr>
        <w:rPr>
          <w:rFonts w:ascii="Calibri" w:hAnsi="Calibri" w:cs="Calibri"/>
          <w:sz w:val="24"/>
          <w:szCs w:val="24"/>
        </w:rPr>
      </w:pPr>
      <w:r>
        <w:rPr>
          <w:rFonts w:ascii="Calibri" w:hAnsi="Calibri" w:cs="Calibri"/>
          <w:sz w:val="24"/>
          <w:szCs w:val="24"/>
        </w:rPr>
        <w:t>Mennyi idő nagyon rövid idő?</w:t>
      </w:r>
    </w:p>
    <w:p w14:paraId="0C609AF3" w14:textId="77777777" w:rsidR="003F7EF9" w:rsidRPr="00CD4432" w:rsidRDefault="003F7EF9" w:rsidP="003F7EF9">
      <w:pPr>
        <w:rPr>
          <w:rFonts w:ascii="Calibri" w:hAnsi="Calibri" w:cs="Calibri"/>
          <w:sz w:val="24"/>
          <w:szCs w:val="24"/>
        </w:rPr>
      </w:pPr>
      <w:r>
        <w:rPr>
          <w:rFonts w:ascii="Calibri" w:hAnsi="Calibri" w:cs="Calibri"/>
          <w:sz w:val="24"/>
          <w:szCs w:val="24"/>
        </w:rPr>
        <w:t>Hát, 10 perc, 1 perc.</w:t>
      </w:r>
    </w:p>
    <w:p w14:paraId="712513CC" w14:textId="77777777" w:rsidR="003F7EF9" w:rsidRPr="00CD4432" w:rsidRDefault="003F7EF9" w:rsidP="003F7EF9">
      <w:pPr>
        <w:rPr>
          <w:rFonts w:ascii="Calibri" w:hAnsi="Calibri" w:cs="Calibri"/>
          <w:sz w:val="24"/>
          <w:szCs w:val="24"/>
        </w:rPr>
      </w:pPr>
      <w:r>
        <w:rPr>
          <w:rFonts w:ascii="Calibri" w:hAnsi="Calibri" w:cs="Calibri"/>
          <w:sz w:val="24"/>
          <w:szCs w:val="24"/>
        </w:rPr>
        <w:t>Jó, úgy, úgy működik, hogy amikor cselekszem, akkor el tudok tűnni a kíváncsi szemek elől, és mikor bevégeztem a cselekedetemet, akkor megjelenek.</w:t>
      </w:r>
    </w:p>
    <w:p w14:paraId="367569CD" w14:textId="77777777" w:rsidR="003F7EF9" w:rsidRPr="00CD4432" w:rsidRDefault="003F7EF9" w:rsidP="003F7EF9">
      <w:pPr>
        <w:rPr>
          <w:rFonts w:ascii="Calibri" w:hAnsi="Calibri" w:cs="Calibri"/>
          <w:sz w:val="24"/>
          <w:szCs w:val="24"/>
        </w:rPr>
      </w:pPr>
      <w:r>
        <w:rPr>
          <w:rFonts w:ascii="Calibri" w:hAnsi="Calibri" w:cs="Calibri"/>
          <w:sz w:val="24"/>
          <w:szCs w:val="24"/>
        </w:rPr>
        <w:t>Tehát elosonsz valaki előtt, például?</w:t>
      </w:r>
    </w:p>
    <w:p w14:paraId="5168BE81" w14:textId="77777777" w:rsidR="003F7EF9" w:rsidRPr="00CD4432" w:rsidRDefault="003F7EF9" w:rsidP="003F7EF9">
      <w:pPr>
        <w:rPr>
          <w:rFonts w:ascii="Calibri" w:hAnsi="Calibri" w:cs="Calibri"/>
          <w:sz w:val="24"/>
          <w:szCs w:val="24"/>
        </w:rPr>
      </w:pPr>
      <w:r>
        <w:rPr>
          <w:rFonts w:ascii="Calibri" w:hAnsi="Calibri" w:cs="Calibri"/>
          <w:sz w:val="24"/>
          <w:szCs w:val="24"/>
        </w:rPr>
        <w:t>Egy egész cselekedet.</w:t>
      </w:r>
    </w:p>
    <w:p w14:paraId="3A613D52" w14:textId="77777777" w:rsidR="003F7EF9" w:rsidRPr="00CD4432" w:rsidRDefault="003F7EF9" w:rsidP="003F7EF9">
      <w:pPr>
        <w:rPr>
          <w:rFonts w:ascii="Calibri" w:hAnsi="Calibri" w:cs="Calibri"/>
          <w:sz w:val="24"/>
          <w:szCs w:val="24"/>
        </w:rPr>
      </w:pPr>
      <w:r>
        <w:rPr>
          <w:rFonts w:ascii="Calibri" w:hAnsi="Calibri" w:cs="Calibri"/>
          <w:sz w:val="24"/>
          <w:szCs w:val="24"/>
        </w:rPr>
        <w:t>Hát, akkor pár másodperc.</w:t>
      </w:r>
    </w:p>
    <w:p w14:paraId="3F7A4031" w14:textId="77777777" w:rsidR="003F7EF9" w:rsidRPr="00CD4432" w:rsidRDefault="003F7EF9" w:rsidP="003F7EF9">
      <w:pPr>
        <w:rPr>
          <w:rFonts w:ascii="Calibri" w:hAnsi="Calibri" w:cs="Calibri"/>
          <w:sz w:val="24"/>
          <w:szCs w:val="24"/>
        </w:rPr>
      </w:pPr>
      <w:r>
        <w:rPr>
          <w:rFonts w:ascii="Calibri" w:hAnsi="Calibri" w:cs="Calibri"/>
          <w:sz w:val="24"/>
          <w:szCs w:val="24"/>
        </w:rPr>
        <w:t>Egy.</w:t>
      </w:r>
    </w:p>
    <w:p w14:paraId="4FFD63A1" w14:textId="77777777" w:rsidR="003F7EF9" w:rsidRPr="00CD4432" w:rsidRDefault="003F7EF9" w:rsidP="003F7EF9">
      <w:pPr>
        <w:rPr>
          <w:rFonts w:ascii="Calibri" w:hAnsi="Calibri" w:cs="Calibri"/>
          <w:sz w:val="24"/>
          <w:szCs w:val="24"/>
        </w:rPr>
      </w:pPr>
      <w:r>
        <w:rPr>
          <w:rFonts w:ascii="Calibri" w:hAnsi="Calibri" w:cs="Calibri"/>
          <w:sz w:val="24"/>
          <w:szCs w:val="24"/>
        </w:rPr>
        <w:t>Csak ezt nem akartuk elmondani a játékosnak.</w:t>
      </w:r>
    </w:p>
    <w:p w14:paraId="46E3EA6F" w14:textId="77777777" w:rsidR="003F7EF9" w:rsidRPr="00CD4432" w:rsidRDefault="003F7EF9" w:rsidP="003F7EF9">
      <w:pPr>
        <w:rPr>
          <w:rFonts w:ascii="Calibri" w:hAnsi="Calibri" w:cs="Calibri"/>
          <w:sz w:val="24"/>
          <w:szCs w:val="24"/>
        </w:rPr>
      </w:pPr>
      <w:r>
        <w:rPr>
          <w:rFonts w:ascii="Calibri" w:hAnsi="Calibri" w:cs="Calibri"/>
          <w:sz w:val="24"/>
          <w:szCs w:val="24"/>
        </w:rPr>
        <w:t>Hát, értem, de te például bárkivel is el tudsz alakulni.</w:t>
      </w:r>
    </w:p>
    <w:p w14:paraId="30A58116" w14:textId="77777777" w:rsidR="003F7EF9" w:rsidRPr="00CD4432" w:rsidRDefault="003F7EF9" w:rsidP="003F7EF9">
      <w:pPr>
        <w:rPr>
          <w:rFonts w:ascii="Calibri" w:hAnsi="Calibri" w:cs="Calibri"/>
          <w:sz w:val="24"/>
          <w:szCs w:val="24"/>
        </w:rPr>
      </w:pPr>
      <w:r>
        <w:rPr>
          <w:rFonts w:ascii="Calibri" w:hAnsi="Calibri" w:cs="Calibri"/>
          <w:sz w:val="24"/>
          <w:szCs w:val="24"/>
        </w:rPr>
        <w:t>Így van.</w:t>
      </w:r>
    </w:p>
    <w:p w14:paraId="5855FDE3" w14:textId="77777777" w:rsidR="003F7EF9" w:rsidRPr="00CD4432" w:rsidRDefault="003F7EF9" w:rsidP="003F7EF9">
      <w:pPr>
        <w:rPr>
          <w:rFonts w:ascii="Calibri" w:hAnsi="Calibri" w:cs="Calibri"/>
          <w:sz w:val="24"/>
          <w:szCs w:val="24"/>
        </w:rPr>
      </w:pPr>
      <w:r>
        <w:rPr>
          <w:rFonts w:ascii="Calibri" w:hAnsi="Calibri" w:cs="Calibri"/>
          <w:sz w:val="24"/>
          <w:szCs w:val="24"/>
        </w:rPr>
        <w:t>Például ilyen opció is van, ugye. Ezt már használtad egy csomószor.</w:t>
      </w:r>
    </w:p>
    <w:p w14:paraId="75F9BF95" w14:textId="77777777" w:rsidR="003F7EF9" w:rsidRPr="00CD4432" w:rsidRDefault="003F7EF9" w:rsidP="003F7EF9">
      <w:pPr>
        <w:rPr>
          <w:rFonts w:ascii="Calibri" w:hAnsi="Calibri" w:cs="Calibri"/>
          <w:sz w:val="24"/>
          <w:szCs w:val="24"/>
        </w:rPr>
      </w:pPr>
      <w:r>
        <w:rPr>
          <w:rFonts w:ascii="Calibri" w:hAnsi="Calibri" w:cs="Calibri"/>
          <w:sz w:val="24"/>
          <w:szCs w:val="24"/>
        </w:rPr>
        <w:t>Így, igaz.</w:t>
      </w:r>
    </w:p>
    <w:p w14:paraId="0937BA55" w14:textId="77777777" w:rsidR="003F7EF9" w:rsidRPr="00CD4432" w:rsidRDefault="003F7EF9" w:rsidP="003F7EF9">
      <w:pPr>
        <w:rPr>
          <w:rFonts w:ascii="Calibri" w:hAnsi="Calibri" w:cs="Calibri"/>
          <w:sz w:val="24"/>
          <w:szCs w:val="24"/>
        </w:rPr>
      </w:pPr>
      <w:r>
        <w:rPr>
          <w:rFonts w:ascii="Calibri" w:hAnsi="Calibri" w:cs="Calibri"/>
          <w:sz w:val="24"/>
          <w:szCs w:val="24"/>
        </w:rPr>
        <w:t>Ha bárki, az meg nem feltűnő.</w:t>
      </w:r>
    </w:p>
    <w:p w14:paraId="39F40474"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15BAB1C" w14:textId="77777777" w:rsidR="003F7EF9" w:rsidRPr="00CD4432" w:rsidRDefault="003F7EF9" w:rsidP="003F7EF9">
      <w:pPr>
        <w:rPr>
          <w:rFonts w:ascii="Calibri" w:hAnsi="Calibri" w:cs="Calibri"/>
          <w:sz w:val="24"/>
          <w:szCs w:val="24"/>
        </w:rPr>
      </w:pPr>
      <w:r>
        <w:rPr>
          <w:rFonts w:ascii="Calibri" w:hAnsi="Calibri" w:cs="Calibri"/>
          <w:sz w:val="24"/>
          <w:szCs w:val="24"/>
        </w:rPr>
        <w:t>Főleg, hogy volt két vevő is bent, akinek bármelyiknek az alakját föl lehet venni, aki eddig is ott nézelődött, amikor ti bent voltatok az üzletben.</w:t>
      </w:r>
    </w:p>
    <w:p w14:paraId="14C02A44" w14:textId="77777777" w:rsidR="003F7EF9" w:rsidRPr="00CD4432" w:rsidRDefault="003F7EF9" w:rsidP="003F7EF9">
      <w:pPr>
        <w:rPr>
          <w:rFonts w:ascii="Calibri" w:hAnsi="Calibri" w:cs="Calibri"/>
          <w:sz w:val="24"/>
          <w:szCs w:val="24"/>
        </w:rPr>
      </w:pPr>
      <w:r>
        <w:rPr>
          <w:rFonts w:ascii="Calibri" w:hAnsi="Calibri" w:cs="Calibri"/>
          <w:sz w:val="24"/>
          <w:szCs w:val="24"/>
        </w:rPr>
        <w:t>Ami meg még nem is olyan feltűnő, hogy visszajött, mert hátha meg akar venni valamit.</w:t>
      </w:r>
    </w:p>
    <w:p w14:paraId="2B22250E" w14:textId="77777777" w:rsidR="003F7EF9" w:rsidRPr="00CD4432" w:rsidRDefault="003F7EF9" w:rsidP="003F7EF9">
      <w:pPr>
        <w:rPr>
          <w:rFonts w:ascii="Calibri" w:hAnsi="Calibri" w:cs="Calibri"/>
          <w:sz w:val="24"/>
          <w:szCs w:val="24"/>
        </w:rPr>
      </w:pPr>
      <w:r>
        <w:rPr>
          <w:rFonts w:ascii="Calibri" w:hAnsi="Calibri" w:cs="Calibri"/>
          <w:sz w:val="24"/>
          <w:szCs w:val="24"/>
        </w:rPr>
        <w:t>Ki tudja?</w:t>
      </w:r>
    </w:p>
    <w:p w14:paraId="57F46652" w14:textId="77777777" w:rsidR="003F7EF9" w:rsidRPr="00CD4432" w:rsidRDefault="003F7EF9" w:rsidP="003F7EF9">
      <w:pPr>
        <w:rPr>
          <w:rFonts w:ascii="Calibri" w:hAnsi="Calibri" w:cs="Calibri"/>
          <w:sz w:val="24"/>
          <w:szCs w:val="24"/>
        </w:rPr>
      </w:pPr>
      <w:r>
        <w:rPr>
          <w:rFonts w:ascii="Calibri" w:hAnsi="Calibri" w:cs="Calibri"/>
          <w:sz w:val="24"/>
          <w:szCs w:val="24"/>
        </w:rPr>
        <w:t>De hogy oké, megvolt ott, tehát hogy.</w:t>
      </w:r>
    </w:p>
    <w:p w14:paraId="560648A1" w14:textId="77777777" w:rsidR="003F7EF9" w:rsidRPr="00CD4432" w:rsidRDefault="003F7EF9" w:rsidP="003F7EF9">
      <w:pPr>
        <w:rPr>
          <w:rFonts w:ascii="Calibri" w:hAnsi="Calibri" w:cs="Calibri"/>
          <w:sz w:val="24"/>
          <w:szCs w:val="24"/>
        </w:rPr>
      </w:pPr>
      <w:r>
        <w:rPr>
          <w:rFonts w:ascii="Calibri" w:hAnsi="Calibri" w:cs="Calibri"/>
          <w:sz w:val="24"/>
          <w:szCs w:val="24"/>
        </w:rPr>
        <w:t>Hát, ő nem volt ott, tehát tényleg ez igaz. De jó, de.</w:t>
      </w:r>
    </w:p>
    <w:p w14:paraId="4A1D3775" w14:textId="77777777" w:rsidR="003F7EF9" w:rsidRPr="00CD4432" w:rsidRDefault="003F7EF9" w:rsidP="003F7EF9">
      <w:pPr>
        <w:rPr>
          <w:rFonts w:ascii="Calibri" w:hAnsi="Calibri" w:cs="Calibri"/>
          <w:sz w:val="24"/>
          <w:szCs w:val="24"/>
        </w:rPr>
      </w:pPr>
      <w:r>
        <w:rPr>
          <w:rFonts w:ascii="Calibri" w:hAnsi="Calibri" w:cs="Calibri"/>
          <w:sz w:val="24"/>
          <w:szCs w:val="24"/>
        </w:rPr>
        <w:t>Hát, hogy.</w:t>
      </w:r>
    </w:p>
    <w:p w14:paraId="5DE55DB7" w14:textId="77777777" w:rsidR="003F7EF9" w:rsidRPr="00CD4432" w:rsidRDefault="003F7EF9" w:rsidP="003F7EF9">
      <w:pPr>
        <w:rPr>
          <w:rFonts w:ascii="Calibri" w:hAnsi="Calibri" w:cs="Calibri"/>
          <w:sz w:val="24"/>
          <w:szCs w:val="24"/>
        </w:rPr>
      </w:pPr>
      <w:r>
        <w:rPr>
          <w:rFonts w:ascii="Calibri" w:hAnsi="Calibri" w:cs="Calibri"/>
          <w:sz w:val="24"/>
          <w:szCs w:val="24"/>
        </w:rPr>
        <w:t>Izét, azt.</w:t>
      </w:r>
    </w:p>
    <w:p w14:paraId="434929FE" w14:textId="77777777" w:rsidR="003F7EF9" w:rsidRPr="00CD4432" w:rsidRDefault="003F7EF9" w:rsidP="003F7EF9">
      <w:pPr>
        <w:rPr>
          <w:rFonts w:ascii="Calibri" w:hAnsi="Calibri" w:cs="Calibri"/>
          <w:sz w:val="24"/>
          <w:szCs w:val="24"/>
        </w:rPr>
      </w:pPr>
      <w:r>
        <w:rPr>
          <w:rFonts w:ascii="Calibri" w:hAnsi="Calibri" w:cs="Calibri"/>
          <w:sz w:val="24"/>
          <w:szCs w:val="24"/>
        </w:rPr>
        <w:t>De most.</w:t>
      </w:r>
    </w:p>
    <w:p w14:paraId="68DCE06B" w14:textId="77777777" w:rsidR="003F7EF9" w:rsidRPr="00CD4432" w:rsidRDefault="003F7EF9" w:rsidP="003F7EF9">
      <w:pPr>
        <w:rPr>
          <w:rFonts w:ascii="Calibri" w:hAnsi="Calibri" w:cs="Calibri"/>
          <w:sz w:val="24"/>
          <w:szCs w:val="24"/>
        </w:rPr>
      </w:pPr>
      <w:r>
        <w:rPr>
          <w:rFonts w:ascii="Calibri" w:hAnsi="Calibri" w:cs="Calibri"/>
          <w:sz w:val="24"/>
          <w:szCs w:val="24"/>
        </w:rPr>
        <w:t>Az emlékekből százezer embert ismer itt a városban.</w:t>
      </w:r>
    </w:p>
    <w:p w14:paraId="7C9A5F54" w14:textId="77777777" w:rsidR="003F7EF9" w:rsidRPr="00CD4432" w:rsidRDefault="003F7EF9" w:rsidP="003F7EF9">
      <w:pPr>
        <w:rPr>
          <w:rFonts w:ascii="Calibri" w:hAnsi="Calibri" w:cs="Calibri"/>
          <w:sz w:val="24"/>
          <w:szCs w:val="24"/>
        </w:rPr>
      </w:pPr>
      <w:r>
        <w:rPr>
          <w:rFonts w:ascii="Calibri" w:hAnsi="Calibri" w:cs="Calibri"/>
          <w:sz w:val="24"/>
          <w:szCs w:val="24"/>
        </w:rPr>
        <w:t>Hogy bárki, igen, hogy bárki képzelhet.</w:t>
      </w:r>
    </w:p>
    <w:p w14:paraId="49482063"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6F0F4E01" w14:textId="77777777" w:rsidR="003F7EF9" w:rsidRPr="00CD4432" w:rsidRDefault="003F7EF9" w:rsidP="003F7EF9">
      <w:pPr>
        <w:rPr>
          <w:rFonts w:ascii="Calibri" w:hAnsi="Calibri" w:cs="Calibri"/>
          <w:sz w:val="24"/>
          <w:szCs w:val="24"/>
        </w:rPr>
      </w:pPr>
      <w:r>
        <w:rPr>
          <w:rFonts w:ascii="Calibri" w:hAnsi="Calibri" w:cs="Calibri"/>
          <w:sz w:val="24"/>
          <w:szCs w:val="24"/>
        </w:rPr>
        <w:t>Úgyhogy jó.</w:t>
      </w:r>
    </w:p>
    <w:p w14:paraId="3930669D" w14:textId="77777777" w:rsidR="003F7EF9" w:rsidRPr="00CD4432" w:rsidRDefault="003F7EF9" w:rsidP="003F7EF9">
      <w:pPr>
        <w:rPr>
          <w:rFonts w:ascii="Calibri" w:hAnsi="Calibri" w:cs="Calibri"/>
          <w:sz w:val="24"/>
          <w:szCs w:val="24"/>
        </w:rPr>
      </w:pPr>
      <w:r>
        <w:rPr>
          <w:rFonts w:ascii="Calibri" w:hAnsi="Calibri" w:cs="Calibri"/>
          <w:sz w:val="24"/>
          <w:szCs w:val="24"/>
        </w:rPr>
        <w:t>Jó, akkor én szeretném felidézni, hogy tudnék-e bármilyen ismerősömtől is ilyen száraz varázslatot okozó valamit szerezni.</w:t>
      </w:r>
    </w:p>
    <w:p w14:paraId="10DD5E65" w14:textId="77777777" w:rsidR="003F7EF9" w:rsidRPr="00CD4432" w:rsidRDefault="003F7EF9" w:rsidP="003F7EF9">
      <w:pPr>
        <w:rPr>
          <w:rFonts w:ascii="Calibri" w:hAnsi="Calibri" w:cs="Calibri"/>
          <w:sz w:val="24"/>
          <w:szCs w:val="24"/>
        </w:rPr>
      </w:pPr>
      <w:r>
        <w:rPr>
          <w:rFonts w:ascii="Calibri" w:hAnsi="Calibri" w:cs="Calibri"/>
          <w:sz w:val="24"/>
          <w:szCs w:val="24"/>
        </w:rPr>
        <w:t>Az előtörténetedben az volt, hogy te már voltál itt Onadbyrban, mielőtt idejöttetek?</w:t>
      </w:r>
    </w:p>
    <w:p w14:paraId="177AF580" w14:textId="77777777" w:rsidR="003F7EF9" w:rsidRPr="00CD4432" w:rsidRDefault="003F7EF9" w:rsidP="003F7EF9">
      <w:pPr>
        <w:rPr>
          <w:rFonts w:ascii="Calibri" w:hAnsi="Calibri" w:cs="Calibri"/>
          <w:sz w:val="24"/>
          <w:szCs w:val="24"/>
        </w:rPr>
      </w:pPr>
      <w:r>
        <w:rPr>
          <w:rFonts w:ascii="Calibri" w:hAnsi="Calibri" w:cs="Calibri"/>
          <w:sz w:val="24"/>
          <w:szCs w:val="24"/>
        </w:rPr>
        <w:t>Jártam az országban.</w:t>
      </w:r>
    </w:p>
    <w:p w14:paraId="6328FACD" w14:textId="77777777" w:rsidR="003F7EF9" w:rsidRPr="00CD4432" w:rsidRDefault="003F7EF9" w:rsidP="003F7EF9">
      <w:pPr>
        <w:rPr>
          <w:rFonts w:ascii="Calibri" w:hAnsi="Calibri" w:cs="Calibri"/>
          <w:sz w:val="24"/>
          <w:szCs w:val="24"/>
        </w:rPr>
      </w:pPr>
      <w:r>
        <w:rPr>
          <w:rFonts w:ascii="Calibri" w:hAnsi="Calibri" w:cs="Calibri"/>
          <w:sz w:val="24"/>
          <w:szCs w:val="24"/>
        </w:rPr>
        <w:t>Akkor elképzelhető, hogy van olyan az országban, akitől tudsz ilyet szerezni, de hogy itt, itt a, aki itt lakik, hogy annál voltál?</w:t>
      </w:r>
    </w:p>
    <w:p w14:paraId="362A795E" w14:textId="77777777" w:rsidR="003F7EF9" w:rsidRPr="00CD4432" w:rsidRDefault="003F7EF9" w:rsidP="003F7EF9">
      <w:pPr>
        <w:rPr>
          <w:rFonts w:ascii="Calibri" w:hAnsi="Calibri" w:cs="Calibri"/>
          <w:sz w:val="24"/>
          <w:szCs w:val="24"/>
        </w:rPr>
      </w:pPr>
      <w:r>
        <w:rPr>
          <w:rFonts w:ascii="Calibri" w:hAnsi="Calibri" w:cs="Calibri"/>
          <w:sz w:val="24"/>
          <w:szCs w:val="24"/>
        </w:rPr>
        <w:t>Ide is járt.</w:t>
      </w:r>
    </w:p>
    <w:p w14:paraId="167EDE66" w14:textId="77777777" w:rsidR="003F7EF9" w:rsidRPr="00CD4432" w:rsidRDefault="003F7EF9" w:rsidP="003F7EF9">
      <w:pPr>
        <w:rPr>
          <w:rFonts w:ascii="Calibri" w:hAnsi="Calibri" w:cs="Calibri"/>
          <w:sz w:val="24"/>
          <w:szCs w:val="24"/>
        </w:rPr>
      </w:pPr>
      <w:r>
        <w:rPr>
          <w:rFonts w:ascii="Calibri" w:hAnsi="Calibri" w:cs="Calibri"/>
          <w:sz w:val="24"/>
          <w:szCs w:val="24"/>
        </w:rPr>
        <w:t>Emlékeim szerint az arról volt szó, hogy hoztál ide cuccokat, és eladták.</w:t>
      </w:r>
    </w:p>
    <w:p w14:paraId="1C269AF7" w14:textId="77777777" w:rsidR="003F7EF9" w:rsidRPr="00CD4432" w:rsidRDefault="003F7EF9" w:rsidP="003F7EF9">
      <w:pPr>
        <w:rPr>
          <w:rFonts w:ascii="Calibri" w:hAnsi="Calibri" w:cs="Calibri"/>
          <w:sz w:val="24"/>
          <w:szCs w:val="24"/>
        </w:rPr>
      </w:pPr>
      <w:r>
        <w:rPr>
          <w:rFonts w:ascii="Calibri" w:hAnsi="Calibri" w:cs="Calibri"/>
          <w:sz w:val="24"/>
          <w:szCs w:val="24"/>
        </w:rPr>
        <w:t>Hoztam.</w:t>
      </w:r>
    </w:p>
    <w:p w14:paraId="1013BA25" w14:textId="77777777" w:rsidR="003F7EF9" w:rsidRPr="00CD4432" w:rsidRDefault="003F7EF9" w:rsidP="003F7EF9">
      <w:pPr>
        <w:rPr>
          <w:rFonts w:ascii="Calibri" w:hAnsi="Calibri" w:cs="Calibri"/>
          <w:sz w:val="24"/>
          <w:szCs w:val="24"/>
        </w:rPr>
      </w:pPr>
      <w:r>
        <w:rPr>
          <w:rFonts w:ascii="Calibri" w:hAnsi="Calibri" w:cs="Calibri"/>
          <w:sz w:val="24"/>
          <w:szCs w:val="24"/>
        </w:rPr>
        <w:t>De mindegy, tehát most.</w:t>
      </w:r>
    </w:p>
    <w:p w14:paraId="5FD8CAB2" w14:textId="77777777" w:rsidR="003F7EF9" w:rsidRPr="00CD4432" w:rsidRDefault="003F7EF9" w:rsidP="003F7EF9">
      <w:pPr>
        <w:rPr>
          <w:rFonts w:ascii="Calibri" w:hAnsi="Calibri" w:cs="Calibri"/>
          <w:sz w:val="24"/>
          <w:szCs w:val="24"/>
        </w:rPr>
      </w:pPr>
      <w:r>
        <w:rPr>
          <w:rFonts w:ascii="Calibri" w:hAnsi="Calibri" w:cs="Calibri"/>
          <w:sz w:val="24"/>
          <w:szCs w:val="24"/>
        </w:rPr>
        <w:t>Nincs információnk róla, akkor menjünk más irányba.</w:t>
      </w:r>
    </w:p>
    <w:p w14:paraId="1AE503C8" w14:textId="77777777" w:rsidR="003F7EF9" w:rsidRPr="00CD4432" w:rsidRDefault="003F7EF9" w:rsidP="003F7EF9">
      <w:pPr>
        <w:rPr>
          <w:rFonts w:ascii="Calibri" w:hAnsi="Calibri" w:cs="Calibri"/>
          <w:sz w:val="24"/>
          <w:szCs w:val="24"/>
        </w:rPr>
      </w:pPr>
      <w:r>
        <w:rPr>
          <w:rFonts w:ascii="Calibri" w:hAnsi="Calibri" w:cs="Calibri"/>
          <w:sz w:val="24"/>
          <w:szCs w:val="24"/>
        </w:rPr>
        <w:t>Kérdezzük meg, menjünk vissza, menjünk vissza, meséljük el, hogy mi történt.</w:t>
      </w:r>
    </w:p>
    <w:p w14:paraId="5ECEBF75" w14:textId="77777777" w:rsidR="003F7EF9" w:rsidRPr="00CD4432" w:rsidRDefault="003F7EF9" w:rsidP="003F7EF9">
      <w:pPr>
        <w:rPr>
          <w:rFonts w:ascii="Calibri" w:hAnsi="Calibri" w:cs="Calibri"/>
          <w:sz w:val="24"/>
          <w:szCs w:val="24"/>
        </w:rPr>
      </w:pPr>
      <w:r>
        <w:rPr>
          <w:rFonts w:ascii="Calibri" w:hAnsi="Calibri" w:cs="Calibri"/>
          <w:sz w:val="24"/>
          <w:szCs w:val="24"/>
        </w:rPr>
        <w:t>De előbb még az volt, hogy ezermillió lehetőségünk van szerezni, tehát hogy a.</w:t>
      </w:r>
    </w:p>
    <w:p w14:paraId="3C93E75C" w14:textId="77777777" w:rsidR="003F7EF9" w:rsidRPr="00CD4432" w:rsidRDefault="003F7EF9" w:rsidP="003F7EF9">
      <w:pPr>
        <w:rPr>
          <w:rFonts w:ascii="Calibri" w:hAnsi="Calibri" w:cs="Calibri"/>
          <w:sz w:val="24"/>
          <w:szCs w:val="24"/>
        </w:rPr>
      </w:pPr>
      <w:r>
        <w:rPr>
          <w:rFonts w:ascii="Calibri" w:hAnsi="Calibri" w:cs="Calibri"/>
          <w:sz w:val="24"/>
          <w:szCs w:val="24"/>
        </w:rPr>
        <w:t>Ha van, akkor szeretnénk kihasználni.</w:t>
      </w:r>
    </w:p>
    <w:p w14:paraId="111F97EE" w14:textId="77777777" w:rsidR="003F7EF9" w:rsidRPr="00CD4432" w:rsidRDefault="003F7EF9" w:rsidP="003F7EF9">
      <w:pPr>
        <w:rPr>
          <w:rFonts w:ascii="Calibri" w:hAnsi="Calibri" w:cs="Calibri"/>
          <w:sz w:val="24"/>
          <w:szCs w:val="24"/>
        </w:rPr>
      </w:pPr>
      <w:r>
        <w:rPr>
          <w:rFonts w:ascii="Calibri" w:hAnsi="Calibri" w:cs="Calibri"/>
          <w:sz w:val="24"/>
          <w:szCs w:val="24"/>
        </w:rPr>
        <w:t>Ha nincs, akkor meg.</w:t>
      </w:r>
    </w:p>
    <w:p w14:paraId="04144155" w14:textId="77777777" w:rsidR="003F7EF9" w:rsidRPr="00CD4432" w:rsidRDefault="003F7EF9" w:rsidP="003F7EF9">
      <w:pPr>
        <w:rPr>
          <w:rFonts w:ascii="Calibri" w:hAnsi="Calibri" w:cs="Calibri"/>
          <w:sz w:val="24"/>
          <w:szCs w:val="24"/>
        </w:rPr>
      </w:pPr>
      <w:r>
        <w:rPr>
          <w:rFonts w:ascii="Calibri" w:hAnsi="Calibri" w:cs="Calibri"/>
          <w:sz w:val="24"/>
          <w:szCs w:val="24"/>
        </w:rPr>
        <w:t>Jó, van itt, itt lakik.</w:t>
      </w:r>
    </w:p>
    <w:p w14:paraId="181B1261" w14:textId="77777777" w:rsidR="003F7EF9" w:rsidRPr="00CD4432" w:rsidRDefault="003F7EF9" w:rsidP="003F7EF9">
      <w:pPr>
        <w:rPr>
          <w:rFonts w:ascii="Calibri" w:hAnsi="Calibri" w:cs="Calibri"/>
          <w:sz w:val="24"/>
          <w:szCs w:val="24"/>
        </w:rPr>
      </w:pPr>
      <w:r>
        <w:rPr>
          <w:rFonts w:ascii="Calibri" w:hAnsi="Calibri" w:cs="Calibri"/>
          <w:sz w:val="24"/>
          <w:szCs w:val="24"/>
        </w:rPr>
        <w:t>Tudod.</w:t>
      </w:r>
    </w:p>
    <w:p w14:paraId="619CC510" w14:textId="77777777" w:rsidR="003F7EF9" w:rsidRPr="00CD4432" w:rsidRDefault="003F7EF9" w:rsidP="003F7EF9">
      <w:pPr>
        <w:rPr>
          <w:rFonts w:ascii="Calibri" w:hAnsi="Calibri" w:cs="Calibri"/>
          <w:sz w:val="24"/>
          <w:szCs w:val="24"/>
        </w:rPr>
      </w:pPr>
      <w:r>
        <w:rPr>
          <w:rFonts w:ascii="Calibri" w:hAnsi="Calibri" w:cs="Calibri"/>
          <w:sz w:val="24"/>
          <w:szCs w:val="24"/>
        </w:rPr>
        <w:t>Százaléknak kérjük.</w:t>
      </w:r>
    </w:p>
    <w:p w14:paraId="5640EEFF" w14:textId="77777777" w:rsidR="003F7EF9" w:rsidRPr="00CD4432" w:rsidRDefault="003F7EF9" w:rsidP="003F7EF9">
      <w:pPr>
        <w:rPr>
          <w:rFonts w:ascii="Calibri" w:hAnsi="Calibri" w:cs="Calibri"/>
          <w:sz w:val="24"/>
          <w:szCs w:val="24"/>
        </w:rPr>
      </w:pPr>
      <w:r>
        <w:rPr>
          <w:rFonts w:ascii="Calibri" w:hAnsi="Calibri" w:cs="Calibri"/>
          <w:sz w:val="24"/>
          <w:szCs w:val="24"/>
        </w:rPr>
        <w:t>Szuper.</w:t>
      </w:r>
    </w:p>
    <w:p w14:paraId="141D93F7" w14:textId="77777777" w:rsidR="003F7EF9" w:rsidRPr="00CD4432" w:rsidRDefault="003F7EF9" w:rsidP="003F7EF9">
      <w:pPr>
        <w:rPr>
          <w:rFonts w:ascii="Calibri" w:hAnsi="Calibri" w:cs="Calibri"/>
          <w:sz w:val="24"/>
          <w:szCs w:val="24"/>
        </w:rPr>
      </w:pPr>
      <w:r>
        <w:rPr>
          <w:rFonts w:ascii="Calibri" w:hAnsi="Calibri" w:cs="Calibri"/>
          <w:sz w:val="24"/>
          <w:szCs w:val="24"/>
        </w:rPr>
        <w:t>Akkor amennyi van, annyit szeretnénk felszerezni.</w:t>
      </w:r>
    </w:p>
    <w:p w14:paraId="4DC230B7"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DD3A8FC" w14:textId="77777777" w:rsidR="003F7EF9" w:rsidRPr="00CD4432" w:rsidRDefault="003F7EF9" w:rsidP="003F7EF9">
      <w:pPr>
        <w:rPr>
          <w:rFonts w:ascii="Calibri" w:hAnsi="Calibri" w:cs="Calibri"/>
          <w:sz w:val="24"/>
          <w:szCs w:val="24"/>
        </w:rPr>
      </w:pPr>
      <w:r>
        <w:rPr>
          <w:rFonts w:ascii="Calibri" w:hAnsi="Calibri" w:cs="Calibri"/>
          <w:sz w:val="24"/>
          <w:szCs w:val="24"/>
        </w:rPr>
        <w:t>Egy van nekünk.</w:t>
      </w:r>
    </w:p>
    <w:p w14:paraId="2C06907C" w14:textId="77777777" w:rsidR="003F7EF9" w:rsidRPr="00CD4432" w:rsidRDefault="003F7EF9" w:rsidP="003F7EF9">
      <w:pPr>
        <w:rPr>
          <w:rFonts w:ascii="Calibri" w:hAnsi="Calibri" w:cs="Calibri"/>
          <w:sz w:val="24"/>
          <w:szCs w:val="24"/>
        </w:rPr>
      </w:pPr>
      <w:r>
        <w:rPr>
          <w:rFonts w:ascii="Calibri" w:hAnsi="Calibri" w:cs="Calibri"/>
          <w:sz w:val="24"/>
          <w:szCs w:val="24"/>
        </w:rPr>
        <w:t>Jó, hát.</w:t>
      </w:r>
    </w:p>
    <w:p w14:paraId="12E19CB9" w14:textId="77777777" w:rsidR="003F7EF9" w:rsidRPr="00CD4432" w:rsidRDefault="003F7EF9" w:rsidP="003F7EF9">
      <w:pPr>
        <w:rPr>
          <w:rFonts w:ascii="Calibri" w:hAnsi="Calibri" w:cs="Calibri"/>
          <w:sz w:val="24"/>
          <w:szCs w:val="24"/>
        </w:rPr>
      </w:pPr>
      <w:r>
        <w:rPr>
          <w:rFonts w:ascii="Calibri" w:hAnsi="Calibri" w:cs="Calibri"/>
          <w:sz w:val="24"/>
          <w:szCs w:val="24"/>
        </w:rPr>
        <w:t>Jó, hát van egy Silence Wing, meg van egy.</w:t>
      </w:r>
    </w:p>
    <w:p w14:paraId="7446171B" w14:textId="77777777" w:rsidR="003F7EF9" w:rsidRPr="00CD4432" w:rsidRDefault="003F7EF9" w:rsidP="003F7EF9">
      <w:pPr>
        <w:rPr>
          <w:rFonts w:ascii="Calibri" w:hAnsi="Calibri" w:cs="Calibri"/>
          <w:sz w:val="24"/>
          <w:szCs w:val="24"/>
        </w:rPr>
      </w:pPr>
      <w:r>
        <w:rPr>
          <w:rFonts w:ascii="Calibri" w:hAnsi="Calibri" w:cs="Calibri"/>
          <w:sz w:val="24"/>
          <w:szCs w:val="24"/>
        </w:rPr>
        <w:t>Identify Scrollja nincsen?</w:t>
      </w:r>
    </w:p>
    <w:p w14:paraId="3FF165F6" w14:textId="77777777" w:rsidR="003F7EF9" w:rsidRPr="00CD4432" w:rsidRDefault="003F7EF9" w:rsidP="003F7EF9">
      <w:pPr>
        <w:rPr>
          <w:rFonts w:ascii="Calibri" w:hAnsi="Calibri" w:cs="Calibri"/>
          <w:sz w:val="24"/>
          <w:szCs w:val="24"/>
        </w:rPr>
      </w:pPr>
      <w:r>
        <w:rPr>
          <w:rFonts w:ascii="Calibri" w:hAnsi="Calibri" w:cs="Calibri"/>
          <w:sz w:val="24"/>
          <w:szCs w:val="24"/>
        </w:rPr>
        <w:t>Nincs abszolút.</w:t>
      </w:r>
    </w:p>
    <w:p w14:paraId="2AE171A6" w14:textId="77777777" w:rsidR="003F7EF9" w:rsidRPr="00CD4432" w:rsidRDefault="003F7EF9" w:rsidP="003F7EF9">
      <w:pPr>
        <w:rPr>
          <w:rFonts w:ascii="Calibri" w:hAnsi="Calibri" w:cs="Calibri"/>
          <w:sz w:val="24"/>
          <w:szCs w:val="24"/>
        </w:rPr>
      </w:pPr>
      <w:r>
        <w:rPr>
          <w:rFonts w:ascii="Calibri" w:hAnsi="Calibri" w:cs="Calibri"/>
          <w:sz w:val="24"/>
          <w:szCs w:val="24"/>
        </w:rPr>
        <w:t>Hát, csak megkérdeztem.</w:t>
      </w:r>
    </w:p>
    <w:p w14:paraId="25D1BAA2" w14:textId="77777777" w:rsidR="003F7EF9" w:rsidRPr="00CD4432" w:rsidRDefault="003F7EF9" w:rsidP="003F7EF9">
      <w:pPr>
        <w:rPr>
          <w:rFonts w:ascii="Calibri" w:hAnsi="Calibri" w:cs="Calibri"/>
          <w:sz w:val="24"/>
          <w:szCs w:val="24"/>
        </w:rPr>
      </w:pPr>
      <w:r>
        <w:rPr>
          <w:rFonts w:ascii="Calibri" w:hAnsi="Calibri" w:cs="Calibri"/>
          <w:sz w:val="24"/>
          <w:szCs w:val="24"/>
        </w:rPr>
        <w:t>Jaj, régi.</w:t>
      </w:r>
    </w:p>
    <w:p w14:paraId="79F19DB5" w14:textId="77777777" w:rsidR="003F7EF9" w:rsidRPr="00CD4432" w:rsidRDefault="003F7EF9" w:rsidP="003F7EF9">
      <w:pPr>
        <w:rPr>
          <w:rFonts w:ascii="Calibri" w:hAnsi="Calibri" w:cs="Calibri"/>
          <w:sz w:val="24"/>
          <w:szCs w:val="24"/>
        </w:rPr>
      </w:pPr>
      <w:r>
        <w:rPr>
          <w:rFonts w:ascii="Calibri" w:hAnsi="Calibri" w:cs="Calibri"/>
          <w:sz w:val="24"/>
          <w:szCs w:val="24"/>
        </w:rPr>
        <w:t>Na, dobok rátok egy csomót.</w:t>
      </w:r>
    </w:p>
    <w:p w14:paraId="453C262F" w14:textId="77777777" w:rsidR="003F7EF9" w:rsidRPr="00CD4432" w:rsidRDefault="003F7EF9" w:rsidP="003F7EF9">
      <w:pPr>
        <w:rPr>
          <w:rFonts w:ascii="Calibri" w:hAnsi="Calibri" w:cs="Calibri"/>
          <w:sz w:val="24"/>
          <w:szCs w:val="24"/>
        </w:rPr>
      </w:pPr>
      <w:r>
        <w:rPr>
          <w:rFonts w:ascii="Calibri" w:hAnsi="Calibri" w:cs="Calibri"/>
          <w:sz w:val="24"/>
          <w:szCs w:val="24"/>
        </w:rPr>
        <w:t>Van neki egy Identify Scrollja is.</w:t>
      </w:r>
    </w:p>
    <w:p w14:paraId="2F91B59D" w14:textId="77777777" w:rsidR="003F7EF9" w:rsidRPr="00CD4432" w:rsidRDefault="003F7EF9" w:rsidP="003F7EF9">
      <w:pPr>
        <w:rPr>
          <w:rFonts w:ascii="Calibri" w:hAnsi="Calibri" w:cs="Calibri"/>
          <w:sz w:val="24"/>
          <w:szCs w:val="24"/>
        </w:rPr>
      </w:pPr>
      <w:r>
        <w:rPr>
          <w:rFonts w:ascii="Calibri" w:hAnsi="Calibri" w:cs="Calibri"/>
          <w:sz w:val="24"/>
          <w:szCs w:val="24"/>
        </w:rPr>
        <w:t>Meglesz.</w:t>
      </w:r>
    </w:p>
    <w:p w14:paraId="03F10807" w14:textId="77777777" w:rsidR="003F7EF9" w:rsidRPr="00CD4432" w:rsidRDefault="003F7EF9" w:rsidP="003F7EF9">
      <w:pPr>
        <w:rPr>
          <w:rFonts w:ascii="Calibri" w:hAnsi="Calibri" w:cs="Calibri"/>
          <w:sz w:val="24"/>
          <w:szCs w:val="24"/>
        </w:rPr>
      </w:pPr>
      <w:r>
        <w:rPr>
          <w:rFonts w:ascii="Calibri" w:hAnsi="Calibri" w:cs="Calibri"/>
          <w:sz w:val="24"/>
          <w:szCs w:val="24"/>
        </w:rPr>
        <w:t>De azt magának a tartalék, azt 200-ra megértem.</w:t>
      </w:r>
    </w:p>
    <w:p w14:paraId="50CDACAA" w14:textId="77777777" w:rsidR="003F7EF9" w:rsidRPr="00CD4432" w:rsidRDefault="003F7EF9" w:rsidP="003F7EF9">
      <w:pPr>
        <w:rPr>
          <w:rFonts w:ascii="Calibri" w:hAnsi="Calibri" w:cs="Calibri"/>
          <w:sz w:val="24"/>
          <w:szCs w:val="24"/>
        </w:rPr>
      </w:pPr>
      <w:r>
        <w:rPr>
          <w:rFonts w:ascii="Calibri" w:hAnsi="Calibri" w:cs="Calibri"/>
          <w:sz w:val="24"/>
          <w:szCs w:val="24"/>
        </w:rPr>
        <w:t>Az még a nagymamámtól kaptam.</w:t>
      </w:r>
    </w:p>
    <w:p w14:paraId="7D65D177" w14:textId="77777777" w:rsidR="003F7EF9" w:rsidRPr="00CD4432" w:rsidRDefault="003F7EF9" w:rsidP="003F7EF9">
      <w:pPr>
        <w:rPr>
          <w:rFonts w:ascii="Calibri" w:hAnsi="Calibri" w:cs="Calibri"/>
          <w:sz w:val="24"/>
          <w:szCs w:val="24"/>
        </w:rPr>
      </w:pPr>
      <w:r>
        <w:rPr>
          <w:rFonts w:ascii="Calibri" w:hAnsi="Calibri" w:cs="Calibri"/>
          <w:sz w:val="24"/>
          <w:szCs w:val="24"/>
        </w:rPr>
        <w:t>Érdekes, széttartóban van.</w:t>
      </w:r>
    </w:p>
    <w:p w14:paraId="4621CF05" w14:textId="77777777" w:rsidR="003F7EF9" w:rsidRPr="00CD4432" w:rsidRDefault="003F7EF9" w:rsidP="003F7EF9">
      <w:pPr>
        <w:rPr>
          <w:rFonts w:ascii="Calibri" w:hAnsi="Calibri" w:cs="Calibri"/>
          <w:sz w:val="24"/>
          <w:szCs w:val="24"/>
        </w:rPr>
      </w:pPr>
      <w:r>
        <w:rPr>
          <w:rFonts w:ascii="Calibri" w:hAnsi="Calibri" w:cs="Calibri"/>
          <w:sz w:val="24"/>
          <w:szCs w:val="24"/>
        </w:rPr>
        <w:t>Családi ereklye.</w:t>
      </w:r>
    </w:p>
    <w:p w14:paraId="1A0FD859" w14:textId="77777777" w:rsidR="003F7EF9" w:rsidRPr="00CD4432" w:rsidRDefault="003F7EF9" w:rsidP="003F7EF9">
      <w:pPr>
        <w:rPr>
          <w:rFonts w:ascii="Calibri" w:hAnsi="Calibri" w:cs="Calibri"/>
          <w:sz w:val="24"/>
          <w:szCs w:val="24"/>
        </w:rPr>
      </w:pPr>
      <w:r>
        <w:rPr>
          <w:rFonts w:ascii="Calibri" w:hAnsi="Calibri" w:cs="Calibri"/>
          <w:sz w:val="24"/>
          <w:szCs w:val="24"/>
        </w:rPr>
        <w:t>Kigugyolálja egy ilyen hímzésből, tudod.</w:t>
      </w:r>
    </w:p>
    <w:p w14:paraId="6CEB8687" w14:textId="77777777" w:rsidR="003F7EF9" w:rsidRPr="00CD4432" w:rsidRDefault="003F7EF9" w:rsidP="003F7EF9">
      <w:pPr>
        <w:rPr>
          <w:rFonts w:ascii="Calibri" w:hAnsi="Calibri" w:cs="Calibri"/>
          <w:sz w:val="24"/>
          <w:szCs w:val="24"/>
        </w:rPr>
      </w:pPr>
      <w:r>
        <w:rPr>
          <w:rFonts w:ascii="Calibri" w:hAnsi="Calibri" w:cs="Calibri"/>
          <w:sz w:val="24"/>
          <w:szCs w:val="24"/>
        </w:rPr>
        <w:t>Rajta van a monogramja is.</w:t>
      </w:r>
    </w:p>
    <w:p w14:paraId="2294CBBA" w14:textId="77777777" w:rsidR="003F7EF9" w:rsidRPr="00CD4432" w:rsidRDefault="003F7EF9" w:rsidP="003F7EF9">
      <w:pPr>
        <w:rPr>
          <w:rFonts w:ascii="Calibri" w:hAnsi="Calibri" w:cs="Calibri"/>
          <w:sz w:val="24"/>
          <w:szCs w:val="24"/>
        </w:rPr>
      </w:pPr>
      <w:r>
        <w:rPr>
          <w:rFonts w:ascii="Calibri" w:hAnsi="Calibri" w:cs="Calibri"/>
          <w:sz w:val="24"/>
          <w:szCs w:val="24"/>
        </w:rPr>
        <w:t>Ezt kéne megérteni.</w:t>
      </w:r>
    </w:p>
    <w:p w14:paraId="41585A97" w14:textId="77777777" w:rsidR="003F7EF9" w:rsidRPr="00CD4432" w:rsidRDefault="003F7EF9" w:rsidP="003F7EF9">
      <w:pPr>
        <w:rPr>
          <w:rFonts w:ascii="Calibri" w:hAnsi="Calibri" w:cs="Calibri"/>
          <w:sz w:val="24"/>
          <w:szCs w:val="24"/>
        </w:rPr>
      </w:pPr>
      <w:r>
        <w:rPr>
          <w:rFonts w:ascii="Calibri" w:hAnsi="Calibri" w:cs="Calibri"/>
          <w:sz w:val="24"/>
          <w:szCs w:val="24"/>
        </w:rPr>
        <w:t>Következő.</w:t>
      </w:r>
    </w:p>
    <w:p w14:paraId="75981949" w14:textId="77777777" w:rsidR="003F7EF9" w:rsidRPr="00CD4432" w:rsidRDefault="003F7EF9" w:rsidP="003F7EF9">
      <w:pPr>
        <w:rPr>
          <w:rFonts w:ascii="Calibri" w:hAnsi="Calibri" w:cs="Calibri"/>
          <w:sz w:val="24"/>
          <w:szCs w:val="24"/>
        </w:rPr>
      </w:pPr>
      <w:r>
        <w:rPr>
          <w:rFonts w:ascii="Calibri" w:hAnsi="Calibri" w:cs="Calibri"/>
          <w:sz w:val="24"/>
          <w:szCs w:val="24"/>
        </w:rPr>
        <w:t>200?</w:t>
      </w:r>
    </w:p>
    <w:p w14:paraId="670EFBD4" w14:textId="77777777" w:rsidR="003F7EF9" w:rsidRPr="00CD4432" w:rsidRDefault="003F7EF9" w:rsidP="003F7EF9">
      <w:pPr>
        <w:rPr>
          <w:rFonts w:ascii="Calibri" w:hAnsi="Calibri" w:cs="Calibri"/>
          <w:sz w:val="24"/>
          <w:szCs w:val="24"/>
        </w:rPr>
      </w:pPr>
      <w:r>
        <w:rPr>
          <w:rFonts w:ascii="Calibri" w:hAnsi="Calibri" w:cs="Calibri"/>
          <w:sz w:val="24"/>
          <w:szCs w:val="24"/>
        </w:rPr>
        <w:t>Egy arannyal se kevesebb.</w:t>
      </w:r>
    </w:p>
    <w:p w14:paraId="44DFED06" w14:textId="77777777" w:rsidR="003F7EF9" w:rsidRPr="00CD4432" w:rsidRDefault="003F7EF9" w:rsidP="003F7EF9">
      <w:pPr>
        <w:rPr>
          <w:rFonts w:ascii="Calibri" w:hAnsi="Calibri" w:cs="Calibri"/>
          <w:sz w:val="24"/>
          <w:szCs w:val="24"/>
        </w:rPr>
      </w:pPr>
      <w:r>
        <w:rPr>
          <w:rFonts w:ascii="Calibri" w:hAnsi="Calibri" w:cs="Calibri"/>
          <w:sz w:val="24"/>
          <w:szCs w:val="24"/>
        </w:rPr>
        <w:t>A 202?</w:t>
      </w:r>
    </w:p>
    <w:p w14:paraId="5D94E66E" w14:textId="77777777" w:rsidR="003F7EF9" w:rsidRPr="00CD4432" w:rsidRDefault="003F7EF9" w:rsidP="003F7EF9">
      <w:pPr>
        <w:rPr>
          <w:rFonts w:ascii="Calibri" w:hAnsi="Calibri" w:cs="Calibri"/>
          <w:sz w:val="24"/>
          <w:szCs w:val="24"/>
        </w:rPr>
      </w:pPr>
      <w:r>
        <w:rPr>
          <w:rFonts w:ascii="Calibri" w:hAnsi="Calibri" w:cs="Calibri"/>
          <w:sz w:val="24"/>
          <w:szCs w:val="24"/>
        </w:rPr>
        <w:t>Na, két darab?</w:t>
      </w:r>
    </w:p>
    <w:p w14:paraId="3458EF57" w14:textId="77777777" w:rsidR="003F7EF9" w:rsidRPr="00CD4432" w:rsidRDefault="003F7EF9" w:rsidP="003F7EF9">
      <w:pPr>
        <w:rPr>
          <w:rFonts w:ascii="Calibri" w:hAnsi="Calibri" w:cs="Calibri"/>
          <w:sz w:val="24"/>
          <w:szCs w:val="24"/>
        </w:rPr>
      </w:pPr>
      <w:r>
        <w:rPr>
          <w:rFonts w:ascii="Calibri" w:hAnsi="Calibri" w:cs="Calibri"/>
          <w:sz w:val="24"/>
          <w:szCs w:val="24"/>
        </w:rPr>
        <w:t>Nem, csak egy darab.</w:t>
      </w:r>
    </w:p>
    <w:p w14:paraId="52E2AD3A" w14:textId="77777777" w:rsidR="003F7EF9" w:rsidRPr="00CD4432" w:rsidRDefault="003F7EF9" w:rsidP="003F7EF9">
      <w:pPr>
        <w:rPr>
          <w:rFonts w:ascii="Calibri" w:hAnsi="Calibri" w:cs="Calibri"/>
          <w:sz w:val="24"/>
          <w:szCs w:val="24"/>
        </w:rPr>
      </w:pPr>
      <w:r>
        <w:rPr>
          <w:rFonts w:ascii="Calibri" w:hAnsi="Calibri" w:cs="Calibri"/>
          <w:sz w:val="24"/>
          <w:szCs w:val="24"/>
        </w:rPr>
        <w:t>Jól van, odaadom neki.</w:t>
      </w:r>
    </w:p>
    <w:p w14:paraId="5D1C74FE" w14:textId="77777777" w:rsidR="003F7EF9" w:rsidRPr="00CD4432" w:rsidRDefault="003F7EF9" w:rsidP="003F7EF9">
      <w:pPr>
        <w:rPr>
          <w:rFonts w:ascii="Calibri" w:hAnsi="Calibri" w:cs="Calibri"/>
          <w:sz w:val="24"/>
          <w:szCs w:val="24"/>
        </w:rPr>
      </w:pPr>
      <w:r>
        <w:rPr>
          <w:rFonts w:ascii="Calibri" w:hAnsi="Calibri" w:cs="Calibri"/>
          <w:sz w:val="24"/>
          <w:szCs w:val="24"/>
        </w:rPr>
        <w:t>Nagyon szépen köszönöm.</w:t>
      </w:r>
    </w:p>
    <w:p w14:paraId="27C115D5" w14:textId="77777777" w:rsidR="003F7EF9" w:rsidRPr="00CD4432" w:rsidRDefault="003F7EF9" w:rsidP="003F7EF9">
      <w:pPr>
        <w:rPr>
          <w:rFonts w:ascii="Calibri" w:hAnsi="Calibri" w:cs="Calibri"/>
          <w:sz w:val="24"/>
          <w:szCs w:val="24"/>
        </w:rPr>
      </w:pPr>
      <w:r>
        <w:rPr>
          <w:rFonts w:ascii="Calibri" w:hAnsi="Calibri" w:cs="Calibri"/>
          <w:sz w:val="24"/>
          <w:szCs w:val="24"/>
        </w:rPr>
        <w:t>Nincs valami másra is szükséged? A nagyinak annyi mindene.</w:t>
      </w:r>
    </w:p>
    <w:p w14:paraId="356F52E3" w14:textId="77777777" w:rsidR="003F7EF9" w:rsidRPr="00CD4432" w:rsidRDefault="003F7EF9" w:rsidP="003F7EF9">
      <w:pPr>
        <w:rPr>
          <w:rFonts w:ascii="Calibri" w:hAnsi="Calibri" w:cs="Calibri"/>
          <w:sz w:val="24"/>
          <w:szCs w:val="24"/>
        </w:rPr>
      </w:pPr>
      <w:r>
        <w:rPr>
          <w:rFonts w:ascii="Calibri" w:hAnsi="Calibri" w:cs="Calibri"/>
          <w:sz w:val="24"/>
          <w:szCs w:val="24"/>
        </w:rPr>
        <w:t>Szegezzük ezt a boltot.</w:t>
      </w:r>
    </w:p>
    <w:p w14:paraId="0ACBA563" w14:textId="77777777" w:rsidR="003F7EF9" w:rsidRPr="00CD4432" w:rsidRDefault="003F7EF9" w:rsidP="003F7EF9">
      <w:pPr>
        <w:rPr>
          <w:rFonts w:ascii="Calibri" w:hAnsi="Calibri" w:cs="Calibri"/>
          <w:sz w:val="24"/>
          <w:szCs w:val="24"/>
        </w:rPr>
      </w:pPr>
      <w:r>
        <w:rPr>
          <w:rFonts w:ascii="Calibri" w:hAnsi="Calibri" w:cs="Calibri"/>
          <w:sz w:val="24"/>
          <w:szCs w:val="24"/>
        </w:rPr>
        <w:t>Ez nem bolt, itt ismerős.</w:t>
      </w:r>
    </w:p>
    <w:p w14:paraId="41946F0D" w14:textId="77777777" w:rsidR="003F7EF9" w:rsidRPr="00CD4432" w:rsidRDefault="003F7EF9" w:rsidP="003F7EF9">
      <w:pPr>
        <w:rPr>
          <w:rFonts w:ascii="Calibri" w:hAnsi="Calibri" w:cs="Calibri"/>
          <w:sz w:val="24"/>
          <w:szCs w:val="24"/>
        </w:rPr>
      </w:pPr>
      <w:r>
        <w:rPr>
          <w:rFonts w:ascii="Calibri" w:hAnsi="Calibri" w:cs="Calibri"/>
          <w:sz w:val="24"/>
          <w:szCs w:val="24"/>
        </w:rPr>
        <w:t>A tied valahonnan akasztott, ugye, onnan, ahonnan jöttél.</w:t>
      </w:r>
    </w:p>
    <w:p w14:paraId="76752661" w14:textId="77777777" w:rsidR="003F7EF9" w:rsidRPr="00CD4432" w:rsidRDefault="003F7EF9" w:rsidP="003F7EF9">
      <w:pPr>
        <w:rPr>
          <w:rFonts w:ascii="Calibri" w:hAnsi="Calibri" w:cs="Calibri"/>
          <w:sz w:val="24"/>
          <w:szCs w:val="24"/>
        </w:rPr>
      </w:pPr>
      <w:r>
        <w:rPr>
          <w:rFonts w:ascii="Calibri" w:hAnsi="Calibri" w:cs="Calibri"/>
          <w:sz w:val="24"/>
          <w:szCs w:val="24"/>
        </w:rPr>
        <w:t>Én messziről jöttem.</w:t>
      </w:r>
    </w:p>
    <w:p w14:paraId="074E3D38" w14:textId="77777777" w:rsidR="003F7EF9" w:rsidRPr="00CD4432" w:rsidRDefault="003F7EF9" w:rsidP="003F7EF9">
      <w:pPr>
        <w:rPr>
          <w:rFonts w:ascii="Calibri" w:hAnsi="Calibri" w:cs="Calibri"/>
          <w:sz w:val="24"/>
          <w:szCs w:val="24"/>
        </w:rPr>
      </w:pPr>
      <w:r>
        <w:rPr>
          <w:rFonts w:ascii="Calibri" w:hAnsi="Calibri" w:cs="Calibri"/>
          <w:sz w:val="24"/>
          <w:szCs w:val="24"/>
        </w:rPr>
        <w:t>Messziről jöttem, de azt nem mondom.</w:t>
      </w:r>
    </w:p>
    <w:p w14:paraId="5F8F490F" w14:textId="77777777" w:rsidR="003F7EF9" w:rsidRPr="00CD4432" w:rsidRDefault="003F7EF9" w:rsidP="003F7EF9">
      <w:pPr>
        <w:rPr>
          <w:rFonts w:ascii="Calibri" w:hAnsi="Calibri" w:cs="Calibri"/>
          <w:sz w:val="24"/>
          <w:szCs w:val="24"/>
        </w:rPr>
      </w:pPr>
      <w:r>
        <w:rPr>
          <w:rFonts w:ascii="Calibri" w:hAnsi="Calibri" w:cs="Calibri"/>
          <w:sz w:val="24"/>
          <w:szCs w:val="24"/>
        </w:rPr>
        <w:t>Hát, nem is vagyok ember.</w:t>
      </w:r>
    </w:p>
    <w:p w14:paraId="16F2BBBD" w14:textId="77777777" w:rsidR="003F7EF9" w:rsidRPr="00CD4432" w:rsidRDefault="003F7EF9" w:rsidP="003F7EF9">
      <w:pPr>
        <w:rPr>
          <w:rFonts w:ascii="Calibri" w:hAnsi="Calibri" w:cs="Calibri"/>
          <w:sz w:val="24"/>
          <w:szCs w:val="24"/>
        </w:rPr>
      </w:pPr>
      <w:r>
        <w:rPr>
          <w:rFonts w:ascii="Calibri" w:hAnsi="Calibri" w:cs="Calibri"/>
          <w:sz w:val="24"/>
          <w:szCs w:val="24"/>
        </w:rPr>
        <w:t>Az öreg itt jön ki.</w:t>
      </w:r>
    </w:p>
    <w:p w14:paraId="7918FBBA" w14:textId="77777777" w:rsidR="003F7EF9" w:rsidRPr="00CD4432" w:rsidRDefault="003F7EF9" w:rsidP="003F7EF9">
      <w:pPr>
        <w:rPr>
          <w:rFonts w:ascii="Calibri" w:hAnsi="Calibri" w:cs="Calibri"/>
          <w:sz w:val="24"/>
          <w:szCs w:val="24"/>
        </w:rPr>
      </w:pPr>
      <w:r>
        <w:rPr>
          <w:rFonts w:ascii="Calibri" w:hAnsi="Calibri" w:cs="Calibri"/>
          <w:sz w:val="24"/>
          <w:szCs w:val="24"/>
        </w:rPr>
        <w:t>Egy dismagic, meg egy Silent Magic-ünk van.</w:t>
      </w:r>
    </w:p>
    <w:p w14:paraId="4E7E0601" w14:textId="77777777" w:rsidR="003F7EF9" w:rsidRPr="00CD4432" w:rsidRDefault="003F7EF9" w:rsidP="003F7EF9">
      <w:pPr>
        <w:rPr>
          <w:rFonts w:ascii="Calibri" w:hAnsi="Calibri" w:cs="Calibri"/>
          <w:sz w:val="24"/>
          <w:szCs w:val="24"/>
        </w:rPr>
      </w:pPr>
      <w:r>
        <w:rPr>
          <w:rFonts w:ascii="Calibri" w:hAnsi="Calibri" w:cs="Calibri"/>
          <w:sz w:val="24"/>
          <w:szCs w:val="24"/>
        </w:rPr>
        <w:t>Silent?</w:t>
      </w:r>
    </w:p>
    <w:p w14:paraId="53B942E2" w14:textId="77777777" w:rsidR="003F7EF9" w:rsidRPr="00CD4432" w:rsidRDefault="003F7EF9" w:rsidP="003F7EF9">
      <w:pPr>
        <w:rPr>
          <w:rFonts w:ascii="Calibri" w:hAnsi="Calibri" w:cs="Calibri"/>
          <w:sz w:val="24"/>
          <w:szCs w:val="24"/>
        </w:rPr>
      </w:pPr>
      <w:r>
        <w:rPr>
          <w:rFonts w:ascii="Calibri" w:hAnsi="Calibri" w:cs="Calibri"/>
          <w:sz w:val="24"/>
          <w:szCs w:val="24"/>
        </w:rPr>
        <w:t>Honnan van Silent?</w:t>
      </w:r>
    </w:p>
    <w:p w14:paraId="0547AEDF" w14:textId="77777777" w:rsidR="003F7EF9" w:rsidRPr="00CD4432" w:rsidRDefault="003F7EF9" w:rsidP="003F7EF9">
      <w:pPr>
        <w:rPr>
          <w:rFonts w:ascii="Calibri" w:hAnsi="Calibri" w:cs="Calibri"/>
          <w:sz w:val="24"/>
          <w:szCs w:val="24"/>
        </w:rPr>
      </w:pPr>
      <w:r>
        <w:rPr>
          <w:rFonts w:ascii="Calibri" w:hAnsi="Calibri" w:cs="Calibri"/>
          <w:sz w:val="24"/>
          <w:szCs w:val="24"/>
        </w:rPr>
        <w:t>Most, most vette ő.</w:t>
      </w:r>
    </w:p>
    <w:p w14:paraId="2A0C6187" w14:textId="77777777" w:rsidR="003F7EF9" w:rsidRPr="00CD4432" w:rsidRDefault="003F7EF9" w:rsidP="003F7EF9">
      <w:pPr>
        <w:rPr>
          <w:rFonts w:ascii="Calibri" w:hAnsi="Calibri" w:cs="Calibri"/>
          <w:sz w:val="24"/>
          <w:szCs w:val="24"/>
        </w:rPr>
      </w:pPr>
      <w:r>
        <w:rPr>
          <w:rFonts w:ascii="Calibri" w:hAnsi="Calibri" w:cs="Calibri"/>
          <w:sz w:val="24"/>
          <w:szCs w:val="24"/>
        </w:rPr>
        <w:t>Silence?</w:t>
      </w:r>
    </w:p>
    <w:p w14:paraId="38063A95" w14:textId="77777777" w:rsidR="003F7EF9" w:rsidRPr="00CD4432" w:rsidRDefault="003F7EF9" w:rsidP="003F7EF9">
      <w:pPr>
        <w:rPr>
          <w:rFonts w:ascii="Calibri" w:hAnsi="Calibri" w:cs="Calibri"/>
          <w:sz w:val="24"/>
          <w:szCs w:val="24"/>
        </w:rPr>
      </w:pPr>
      <w:r>
        <w:rPr>
          <w:rFonts w:ascii="Calibri" w:hAnsi="Calibri" w:cs="Calibri"/>
          <w:sz w:val="24"/>
          <w:szCs w:val="24"/>
        </w:rPr>
        <w:t>Nem Silence, Invisibility.</w:t>
      </w:r>
    </w:p>
    <w:p w14:paraId="620224FE" w14:textId="77777777" w:rsidR="003F7EF9" w:rsidRPr="00CD4432" w:rsidRDefault="003F7EF9" w:rsidP="003F7EF9">
      <w:pPr>
        <w:rPr>
          <w:rFonts w:ascii="Calibri" w:hAnsi="Calibri" w:cs="Calibri"/>
          <w:sz w:val="24"/>
          <w:szCs w:val="24"/>
        </w:rPr>
      </w:pPr>
      <w:r>
        <w:rPr>
          <w:rFonts w:ascii="Calibri" w:hAnsi="Calibri" w:cs="Calibri"/>
          <w:sz w:val="24"/>
          <w:szCs w:val="24"/>
        </w:rPr>
        <w:t>Akkor az?</w:t>
      </w:r>
    </w:p>
    <w:p w14:paraId="07520D54" w14:textId="77777777" w:rsidR="003F7EF9" w:rsidRPr="00CD4432" w:rsidRDefault="003F7EF9" w:rsidP="003F7EF9">
      <w:pPr>
        <w:rPr>
          <w:rFonts w:ascii="Calibri" w:hAnsi="Calibri" w:cs="Calibri"/>
          <w:sz w:val="24"/>
          <w:szCs w:val="24"/>
        </w:rPr>
      </w:pPr>
      <w:r>
        <w:rPr>
          <w:rFonts w:ascii="Calibri" w:hAnsi="Calibri" w:cs="Calibri"/>
          <w:sz w:val="24"/>
          <w:szCs w:val="24"/>
        </w:rPr>
        <w:t>Invisibilityt kiváltottam. Silence Scroll nincs.</w:t>
      </w:r>
    </w:p>
    <w:p w14:paraId="71D5F5F3" w14:textId="77777777" w:rsidR="003F7EF9" w:rsidRPr="00CD4432" w:rsidRDefault="003F7EF9" w:rsidP="003F7EF9">
      <w:pPr>
        <w:rPr>
          <w:rFonts w:ascii="Calibri" w:hAnsi="Calibri" w:cs="Calibri"/>
          <w:sz w:val="24"/>
          <w:szCs w:val="24"/>
        </w:rPr>
      </w:pPr>
      <w:r>
        <w:rPr>
          <w:rFonts w:ascii="Calibri" w:hAnsi="Calibri" w:cs="Calibri"/>
          <w:sz w:val="24"/>
          <w:szCs w:val="24"/>
        </w:rPr>
        <w:t>Invisibility Scroll.</w:t>
      </w:r>
    </w:p>
    <w:p w14:paraId="38497273" w14:textId="77777777" w:rsidR="003F7EF9" w:rsidRPr="00CD4432" w:rsidRDefault="003F7EF9" w:rsidP="003F7EF9">
      <w:pPr>
        <w:rPr>
          <w:rFonts w:ascii="Calibri" w:hAnsi="Calibri" w:cs="Calibri"/>
          <w:sz w:val="24"/>
          <w:szCs w:val="24"/>
        </w:rPr>
      </w:pPr>
      <w:r>
        <w:rPr>
          <w:rFonts w:ascii="Calibri" w:hAnsi="Calibri" w:cs="Calibri"/>
          <w:sz w:val="24"/>
          <w:szCs w:val="24"/>
        </w:rPr>
        <w:t>Akkor átírom, hogy Invisibility.</w:t>
      </w:r>
    </w:p>
    <w:p w14:paraId="74B87353" w14:textId="77777777" w:rsidR="003F7EF9" w:rsidRPr="00CD4432" w:rsidRDefault="003F7EF9" w:rsidP="003F7EF9">
      <w:pPr>
        <w:rPr>
          <w:rFonts w:ascii="Calibri" w:hAnsi="Calibri" w:cs="Calibri"/>
          <w:sz w:val="24"/>
          <w:szCs w:val="24"/>
        </w:rPr>
      </w:pPr>
      <w:r>
        <w:rPr>
          <w:rFonts w:ascii="Calibri" w:hAnsi="Calibri" w:cs="Calibri"/>
          <w:sz w:val="24"/>
          <w:szCs w:val="24"/>
        </w:rPr>
        <w:t>Köszönöm. Bocsánat, félreértés volt.</w:t>
      </w:r>
    </w:p>
    <w:p w14:paraId="632D3747" w14:textId="77777777" w:rsidR="003F7EF9" w:rsidRPr="00CD4432" w:rsidRDefault="003F7EF9" w:rsidP="003F7EF9">
      <w:pPr>
        <w:rPr>
          <w:rFonts w:ascii="Calibri" w:hAnsi="Calibri" w:cs="Calibri"/>
          <w:sz w:val="24"/>
          <w:szCs w:val="24"/>
        </w:rPr>
      </w:pPr>
      <w:r>
        <w:rPr>
          <w:rFonts w:ascii="Calibri" w:hAnsi="Calibri" w:cs="Calibri"/>
          <w:sz w:val="24"/>
          <w:szCs w:val="24"/>
        </w:rPr>
        <w:t>Azt hittem, hogy az Invisibilityt akartad keresni.</w:t>
      </w:r>
    </w:p>
    <w:p w14:paraId="58AE9002" w14:textId="77777777" w:rsidR="003F7EF9" w:rsidRPr="00CD4432" w:rsidRDefault="003F7EF9" w:rsidP="003F7EF9">
      <w:pPr>
        <w:rPr>
          <w:rFonts w:ascii="Calibri" w:hAnsi="Calibri" w:cs="Calibri"/>
          <w:sz w:val="24"/>
          <w:szCs w:val="24"/>
        </w:rPr>
      </w:pPr>
      <w:r>
        <w:rPr>
          <w:rFonts w:ascii="Calibri" w:hAnsi="Calibri" w:cs="Calibri"/>
          <w:sz w:val="24"/>
          <w:szCs w:val="24"/>
        </w:rPr>
        <w:t>Hát, ami van nálam, meg az aranyhalas szám, az így működik, hogy elleteszem magamat.</w:t>
      </w:r>
    </w:p>
    <w:p w14:paraId="3BD7882D" w14:textId="77777777" w:rsidR="003F7EF9" w:rsidRPr="00CD4432" w:rsidRDefault="003F7EF9" w:rsidP="003F7EF9">
      <w:pPr>
        <w:rPr>
          <w:rFonts w:ascii="Calibri" w:hAnsi="Calibri" w:cs="Calibri"/>
          <w:sz w:val="24"/>
          <w:szCs w:val="24"/>
        </w:rPr>
      </w:pPr>
      <w:r>
        <w:rPr>
          <w:rFonts w:ascii="Calibri" w:hAnsi="Calibri" w:cs="Calibri"/>
          <w:sz w:val="24"/>
          <w:szCs w:val="24"/>
        </w:rPr>
        <w:t>Igaz a varázs.</w:t>
      </w:r>
    </w:p>
    <w:p w14:paraId="568FEBF4" w14:textId="77777777" w:rsidR="003F7EF9" w:rsidRPr="00CD4432" w:rsidRDefault="003F7EF9" w:rsidP="003F7EF9">
      <w:pPr>
        <w:rPr>
          <w:rFonts w:ascii="Calibri" w:hAnsi="Calibri" w:cs="Calibri"/>
          <w:sz w:val="24"/>
          <w:szCs w:val="24"/>
        </w:rPr>
      </w:pPr>
      <w:r>
        <w:rPr>
          <w:rFonts w:ascii="Calibri" w:hAnsi="Calibri" w:cs="Calibri"/>
          <w:sz w:val="24"/>
          <w:szCs w:val="24"/>
        </w:rPr>
        <w:t>Szavakat?</w:t>
      </w:r>
    </w:p>
    <w:p w14:paraId="6A5BE606" w14:textId="77777777" w:rsidR="003F7EF9" w:rsidRPr="00CD4432" w:rsidRDefault="003F7EF9" w:rsidP="003F7EF9">
      <w:pPr>
        <w:rPr>
          <w:rFonts w:ascii="Calibri" w:hAnsi="Calibri" w:cs="Calibri"/>
          <w:sz w:val="24"/>
          <w:szCs w:val="24"/>
        </w:rPr>
      </w:pPr>
      <w:r>
        <w:rPr>
          <w:rFonts w:ascii="Calibri" w:hAnsi="Calibri" w:cs="Calibri"/>
          <w:sz w:val="24"/>
          <w:szCs w:val="24"/>
        </w:rPr>
        <w:t>Átlátni oroszlánra, és akkor addig velem van, ameddig tart a technológia.</w:t>
      </w:r>
    </w:p>
    <w:p w14:paraId="62947415" w14:textId="77777777" w:rsidR="003F7EF9" w:rsidRPr="00CD4432" w:rsidRDefault="003F7EF9" w:rsidP="003F7EF9">
      <w:pPr>
        <w:rPr>
          <w:rFonts w:ascii="Calibri" w:hAnsi="Calibri" w:cs="Calibri"/>
          <w:sz w:val="24"/>
          <w:szCs w:val="24"/>
        </w:rPr>
      </w:pPr>
      <w:r>
        <w:rPr>
          <w:rFonts w:ascii="Calibri" w:hAnsi="Calibri" w:cs="Calibri"/>
          <w:sz w:val="24"/>
          <w:szCs w:val="24"/>
        </w:rPr>
        <w:t>Jártam a varázslókhoz.</w:t>
      </w:r>
    </w:p>
    <w:p w14:paraId="743625CA" w14:textId="77777777" w:rsidR="003F7EF9" w:rsidRPr="00CD4432" w:rsidRDefault="003F7EF9" w:rsidP="003F7EF9">
      <w:pPr>
        <w:rPr>
          <w:rFonts w:ascii="Calibri" w:hAnsi="Calibri" w:cs="Calibri"/>
          <w:sz w:val="24"/>
          <w:szCs w:val="24"/>
        </w:rPr>
      </w:pPr>
      <w:r>
        <w:rPr>
          <w:rFonts w:ascii="Calibri" w:hAnsi="Calibri" w:cs="Calibri"/>
          <w:sz w:val="24"/>
          <w:szCs w:val="24"/>
        </w:rPr>
        <w:t>Nem, mert volt már Identify?</w:t>
      </w:r>
    </w:p>
    <w:p w14:paraId="5C54A041" w14:textId="77777777" w:rsidR="003F7EF9" w:rsidRPr="00CD4432" w:rsidRDefault="003F7EF9" w:rsidP="003F7EF9">
      <w:pPr>
        <w:rPr>
          <w:rFonts w:ascii="Calibri" w:hAnsi="Calibri" w:cs="Calibri"/>
          <w:sz w:val="24"/>
          <w:szCs w:val="24"/>
        </w:rPr>
      </w:pPr>
      <w:r>
        <w:rPr>
          <w:rFonts w:ascii="Calibri" w:hAnsi="Calibri" w:cs="Calibri"/>
          <w:sz w:val="24"/>
          <w:szCs w:val="24"/>
        </w:rPr>
        <w:t>Nem tudtad, hogy működik?</w:t>
      </w:r>
    </w:p>
    <w:p w14:paraId="3594D0C7" w14:textId="77777777" w:rsidR="003F7EF9" w:rsidRPr="00CD4432" w:rsidRDefault="003F7EF9" w:rsidP="003F7EF9">
      <w:pPr>
        <w:rPr>
          <w:rFonts w:ascii="Calibri" w:hAnsi="Calibri" w:cs="Calibri"/>
          <w:sz w:val="24"/>
          <w:szCs w:val="24"/>
        </w:rPr>
      </w:pPr>
      <w:r>
        <w:rPr>
          <w:rFonts w:ascii="Calibri" w:hAnsi="Calibri" w:cs="Calibri"/>
          <w:sz w:val="24"/>
          <w:szCs w:val="24"/>
        </w:rPr>
        <w:t>Hát, attól függ, hogy kérdéseket is, vagy nem.</w:t>
      </w:r>
    </w:p>
    <w:p w14:paraId="291A431A" w14:textId="77777777" w:rsidR="003F7EF9" w:rsidRPr="00CD4432" w:rsidRDefault="003F7EF9" w:rsidP="003F7EF9">
      <w:pPr>
        <w:rPr>
          <w:rFonts w:ascii="Calibri" w:hAnsi="Calibri" w:cs="Calibri"/>
          <w:sz w:val="24"/>
          <w:szCs w:val="24"/>
        </w:rPr>
      </w:pPr>
      <w:r>
        <w:rPr>
          <w:rFonts w:ascii="Calibri" w:hAnsi="Calibri" w:cs="Calibri"/>
          <w:sz w:val="24"/>
          <w:szCs w:val="24"/>
        </w:rPr>
        <w:t>Hát, ha kérdéseket is, akkor meg tudja.</w:t>
      </w:r>
    </w:p>
    <w:p w14:paraId="6F8D09FE" w14:textId="77777777" w:rsidR="003F7EF9" w:rsidRPr="00CD4432" w:rsidRDefault="003F7EF9" w:rsidP="003F7EF9">
      <w:pPr>
        <w:rPr>
          <w:rFonts w:ascii="Calibri" w:hAnsi="Calibri" w:cs="Calibri"/>
          <w:sz w:val="24"/>
          <w:szCs w:val="24"/>
        </w:rPr>
      </w:pPr>
      <w:r>
        <w:rPr>
          <w:rFonts w:ascii="Calibri" w:hAnsi="Calibri" w:cs="Calibri"/>
          <w:sz w:val="24"/>
          <w:szCs w:val="24"/>
        </w:rPr>
        <w:t>Ezt a...</w:t>
      </w:r>
    </w:p>
    <w:p w14:paraId="10C55567" w14:textId="77777777" w:rsidR="003F7EF9" w:rsidRPr="00CD4432" w:rsidRDefault="003F7EF9" w:rsidP="003F7EF9">
      <w:pPr>
        <w:rPr>
          <w:rFonts w:ascii="Calibri" w:hAnsi="Calibri" w:cs="Calibri"/>
          <w:sz w:val="24"/>
          <w:szCs w:val="24"/>
        </w:rPr>
      </w:pPr>
      <w:r>
        <w:rPr>
          <w:rFonts w:ascii="Calibri" w:hAnsi="Calibri" w:cs="Calibri"/>
          <w:sz w:val="24"/>
          <w:szCs w:val="24"/>
        </w:rPr>
        <w:t>Nem tudom, hogy hol nyertem.</w:t>
      </w:r>
    </w:p>
    <w:p w14:paraId="7D6A1B45" w14:textId="77777777" w:rsidR="003F7EF9" w:rsidRPr="00CD4432" w:rsidRDefault="003F7EF9" w:rsidP="003F7EF9">
      <w:pPr>
        <w:rPr>
          <w:rFonts w:ascii="Calibri" w:hAnsi="Calibri" w:cs="Calibri"/>
          <w:sz w:val="24"/>
          <w:szCs w:val="24"/>
        </w:rPr>
      </w:pPr>
      <w:r>
        <w:rPr>
          <w:rFonts w:ascii="Calibri" w:hAnsi="Calibri" w:cs="Calibri"/>
          <w:sz w:val="24"/>
          <w:szCs w:val="24"/>
        </w:rPr>
        <w:t>Hová nyertem.</w:t>
      </w:r>
    </w:p>
    <w:p w14:paraId="6AA51183" w14:textId="77777777" w:rsidR="003F7EF9" w:rsidRPr="00CD4432" w:rsidRDefault="003F7EF9" w:rsidP="003F7EF9">
      <w:pPr>
        <w:rPr>
          <w:rFonts w:ascii="Calibri" w:hAnsi="Calibri" w:cs="Calibri"/>
          <w:sz w:val="24"/>
          <w:szCs w:val="24"/>
        </w:rPr>
      </w:pPr>
      <w:r>
        <w:rPr>
          <w:rFonts w:ascii="Calibri" w:hAnsi="Calibri" w:cs="Calibri"/>
          <w:sz w:val="24"/>
          <w:szCs w:val="24"/>
        </w:rPr>
        <w:t>Azt nem tudom, hogy hol nyertem.</w:t>
      </w:r>
    </w:p>
    <w:p w14:paraId="599DBAB6" w14:textId="77777777" w:rsidR="003F7EF9" w:rsidRPr="00CD4432" w:rsidRDefault="003F7EF9" w:rsidP="003F7EF9">
      <w:pPr>
        <w:rPr>
          <w:rFonts w:ascii="Calibri" w:hAnsi="Calibri" w:cs="Calibri"/>
          <w:sz w:val="24"/>
          <w:szCs w:val="24"/>
        </w:rPr>
      </w:pPr>
      <w:r>
        <w:rPr>
          <w:rFonts w:ascii="Calibri" w:hAnsi="Calibri" w:cs="Calibri"/>
          <w:sz w:val="24"/>
          <w:szCs w:val="24"/>
        </w:rPr>
        <w:t>A kérdés az, hogy attól, hogy a kezedbe adtak egy ilyen oroszlánt, tudod-e.</w:t>
      </w:r>
    </w:p>
    <w:p w14:paraId="1310B615" w14:textId="77777777" w:rsidR="003F7EF9" w:rsidRPr="00CD4432" w:rsidRDefault="003F7EF9" w:rsidP="003F7EF9">
      <w:pPr>
        <w:rPr>
          <w:rFonts w:ascii="Calibri" w:hAnsi="Calibri" w:cs="Calibri"/>
          <w:sz w:val="24"/>
          <w:szCs w:val="24"/>
        </w:rPr>
      </w:pPr>
      <w:r>
        <w:rPr>
          <w:rFonts w:ascii="Calibri" w:hAnsi="Calibri" w:cs="Calibri"/>
          <w:sz w:val="24"/>
          <w:szCs w:val="24"/>
        </w:rPr>
        <w:t>Nem adtak oroszlánt, használnak utasítást, hogy itt egy hivatalosan nyertek, úgyhogy nincsen. Elmondták, hogy.</w:t>
      </w:r>
    </w:p>
    <w:p w14:paraId="0325EE91" w14:textId="77777777" w:rsidR="003F7EF9" w:rsidRPr="00CD4432" w:rsidRDefault="003F7EF9" w:rsidP="003F7EF9">
      <w:pPr>
        <w:rPr>
          <w:rFonts w:ascii="Calibri" w:hAnsi="Calibri" w:cs="Calibri"/>
          <w:sz w:val="24"/>
          <w:szCs w:val="24"/>
        </w:rPr>
      </w:pPr>
      <w:r>
        <w:rPr>
          <w:rFonts w:ascii="Calibri" w:hAnsi="Calibri" w:cs="Calibri"/>
          <w:sz w:val="24"/>
          <w:szCs w:val="24"/>
        </w:rPr>
        <w:t>Hát, ez úgy működött, hogy kipakolták oda az asztalra, mindenki, amit felajánlott, és amikor megnyerte valaki, akkor elrakta.</w:t>
      </w:r>
    </w:p>
    <w:p w14:paraId="613DE739" w14:textId="77777777" w:rsidR="003F7EF9" w:rsidRPr="00CD4432" w:rsidRDefault="003F7EF9" w:rsidP="003F7EF9">
      <w:pPr>
        <w:rPr>
          <w:rFonts w:ascii="Calibri" w:hAnsi="Calibri" w:cs="Calibri"/>
          <w:sz w:val="24"/>
          <w:szCs w:val="24"/>
        </w:rPr>
      </w:pPr>
      <w:r>
        <w:rPr>
          <w:rFonts w:ascii="Calibri" w:hAnsi="Calibri" w:cs="Calibri"/>
          <w:sz w:val="24"/>
          <w:szCs w:val="24"/>
        </w:rPr>
        <w:t>De hogy.</w:t>
      </w:r>
    </w:p>
    <w:p w14:paraId="1EDC588B" w14:textId="77777777" w:rsidR="003F7EF9" w:rsidRPr="00CD4432" w:rsidRDefault="003F7EF9" w:rsidP="003F7EF9">
      <w:pPr>
        <w:rPr>
          <w:rFonts w:ascii="Calibri" w:hAnsi="Calibri" w:cs="Calibri"/>
          <w:sz w:val="24"/>
          <w:szCs w:val="24"/>
        </w:rPr>
      </w:pPr>
      <w:r>
        <w:rPr>
          <w:rFonts w:ascii="Calibri" w:hAnsi="Calibri" w:cs="Calibri"/>
          <w:sz w:val="24"/>
          <w:szCs w:val="24"/>
        </w:rPr>
        <w:t>Lehetett hozzá.</w:t>
      </w:r>
    </w:p>
    <w:p w14:paraId="063D8705" w14:textId="77777777" w:rsidR="003F7EF9" w:rsidRPr="00CD4432" w:rsidRDefault="003F7EF9" w:rsidP="003F7EF9">
      <w:pPr>
        <w:rPr>
          <w:rFonts w:ascii="Calibri" w:hAnsi="Calibri" w:cs="Calibri"/>
          <w:sz w:val="24"/>
          <w:szCs w:val="24"/>
        </w:rPr>
      </w:pPr>
      <w:r>
        <w:rPr>
          <w:rFonts w:ascii="Calibri" w:hAnsi="Calibri" w:cs="Calibri"/>
          <w:sz w:val="24"/>
          <w:szCs w:val="24"/>
        </w:rPr>
        <w:t>De hogy azt mondták.</w:t>
      </w:r>
    </w:p>
    <w:p w14:paraId="017178FA" w14:textId="77777777" w:rsidR="003F7EF9" w:rsidRPr="00CD4432" w:rsidRDefault="003F7EF9" w:rsidP="003F7EF9">
      <w:pPr>
        <w:rPr>
          <w:rFonts w:ascii="Calibri" w:hAnsi="Calibri" w:cs="Calibri"/>
          <w:sz w:val="24"/>
          <w:szCs w:val="24"/>
        </w:rPr>
      </w:pPr>
      <w:r>
        <w:rPr>
          <w:rFonts w:ascii="Calibri" w:hAnsi="Calibri" w:cs="Calibri"/>
          <w:sz w:val="24"/>
          <w:szCs w:val="24"/>
        </w:rPr>
        <w:t>Meg is mondták, hogy lehet használni?</w:t>
      </w:r>
    </w:p>
    <w:p w14:paraId="793ABE19" w14:textId="77777777" w:rsidR="003F7EF9" w:rsidRPr="00CD4432" w:rsidRDefault="003F7EF9" w:rsidP="003F7EF9">
      <w:pPr>
        <w:rPr>
          <w:rFonts w:ascii="Calibri" w:hAnsi="Calibri" w:cs="Calibri"/>
          <w:sz w:val="24"/>
          <w:szCs w:val="24"/>
        </w:rPr>
      </w:pPr>
      <w:r>
        <w:rPr>
          <w:rFonts w:ascii="Calibri" w:hAnsi="Calibri" w:cs="Calibri"/>
          <w:sz w:val="24"/>
          <w:szCs w:val="24"/>
        </w:rPr>
        <w:t>Azt mondták, hogy mi az a varázslat.</w:t>
      </w:r>
    </w:p>
    <w:p w14:paraId="5D9BB686"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9B61835" w14:textId="77777777" w:rsidR="003F7EF9" w:rsidRPr="00CD4432" w:rsidRDefault="003F7EF9" w:rsidP="003F7EF9">
      <w:pPr>
        <w:rPr>
          <w:rFonts w:ascii="Calibri" w:hAnsi="Calibri" w:cs="Calibri"/>
          <w:sz w:val="24"/>
          <w:szCs w:val="24"/>
        </w:rPr>
      </w:pPr>
      <w:r>
        <w:rPr>
          <w:rFonts w:ascii="Calibri" w:hAnsi="Calibri" w:cs="Calibri"/>
          <w:sz w:val="24"/>
          <w:szCs w:val="24"/>
        </w:rPr>
        <w:t>Legyen így.</w:t>
      </w:r>
    </w:p>
    <w:p w14:paraId="19CB87D1" w14:textId="77777777" w:rsidR="003F7EF9" w:rsidRPr="00CD4432" w:rsidRDefault="003F7EF9" w:rsidP="003F7EF9">
      <w:pPr>
        <w:rPr>
          <w:rFonts w:ascii="Calibri" w:hAnsi="Calibri" w:cs="Calibri"/>
          <w:sz w:val="24"/>
          <w:szCs w:val="24"/>
        </w:rPr>
      </w:pPr>
      <w:r>
        <w:rPr>
          <w:rFonts w:ascii="Calibri" w:hAnsi="Calibri" w:cs="Calibri"/>
          <w:sz w:val="24"/>
          <w:szCs w:val="24"/>
        </w:rPr>
        <w:t>De csak kérdezem.</w:t>
      </w:r>
    </w:p>
    <w:p w14:paraId="3026193F" w14:textId="77777777" w:rsidR="003F7EF9" w:rsidRPr="00CD4432" w:rsidRDefault="003F7EF9" w:rsidP="003F7EF9">
      <w:pPr>
        <w:rPr>
          <w:rFonts w:ascii="Calibri" w:hAnsi="Calibri" w:cs="Calibri"/>
          <w:sz w:val="24"/>
          <w:szCs w:val="24"/>
        </w:rPr>
      </w:pPr>
      <w:r>
        <w:rPr>
          <w:rFonts w:ascii="Calibri" w:hAnsi="Calibri" w:cs="Calibri"/>
          <w:sz w:val="24"/>
          <w:szCs w:val="24"/>
        </w:rPr>
        <w:t>Tehát, hogy.</w:t>
      </w:r>
    </w:p>
    <w:p w14:paraId="40A341D4" w14:textId="77777777" w:rsidR="003F7EF9" w:rsidRPr="00CD4432" w:rsidRDefault="003F7EF9" w:rsidP="003F7EF9">
      <w:pPr>
        <w:rPr>
          <w:rFonts w:ascii="Calibri" w:hAnsi="Calibri" w:cs="Calibri"/>
          <w:sz w:val="24"/>
          <w:szCs w:val="24"/>
        </w:rPr>
      </w:pPr>
      <w:r>
        <w:rPr>
          <w:rFonts w:ascii="Calibri" w:hAnsi="Calibri" w:cs="Calibri"/>
          <w:sz w:val="24"/>
          <w:szCs w:val="24"/>
        </w:rPr>
        <w:t>Mindjárt megnézzük.</w:t>
      </w:r>
    </w:p>
    <w:p w14:paraId="522147D8" w14:textId="77777777" w:rsidR="003F7EF9" w:rsidRPr="00CD4432" w:rsidRDefault="003F7EF9" w:rsidP="003F7EF9">
      <w:pPr>
        <w:rPr>
          <w:rFonts w:ascii="Calibri" w:hAnsi="Calibri" w:cs="Calibri"/>
          <w:sz w:val="24"/>
          <w:szCs w:val="24"/>
        </w:rPr>
      </w:pPr>
      <w:r>
        <w:rPr>
          <w:rFonts w:ascii="Calibri" w:hAnsi="Calibri" w:cs="Calibri"/>
          <w:sz w:val="24"/>
          <w:szCs w:val="24"/>
        </w:rPr>
        <w:t>De hogy akkor azt mondták, hogy mi ez?</w:t>
      </w:r>
    </w:p>
    <w:p w14:paraId="61CDFD89" w14:textId="77777777" w:rsidR="003F7EF9" w:rsidRPr="00CD4432" w:rsidRDefault="003F7EF9" w:rsidP="003F7EF9">
      <w:pPr>
        <w:rPr>
          <w:rFonts w:ascii="Calibri" w:hAnsi="Calibri" w:cs="Calibri"/>
          <w:sz w:val="24"/>
          <w:szCs w:val="24"/>
        </w:rPr>
      </w:pPr>
      <w:r>
        <w:rPr>
          <w:rFonts w:ascii="Calibri" w:hAnsi="Calibri" w:cs="Calibri"/>
          <w:sz w:val="24"/>
          <w:szCs w:val="24"/>
        </w:rPr>
        <w:t>Ez egy ilyen.</w:t>
      </w:r>
    </w:p>
    <w:p w14:paraId="36846954" w14:textId="77777777" w:rsidR="003F7EF9" w:rsidRPr="00CD4432" w:rsidRDefault="003F7EF9" w:rsidP="003F7EF9">
      <w:pPr>
        <w:rPr>
          <w:rFonts w:ascii="Calibri" w:hAnsi="Calibri" w:cs="Calibri"/>
          <w:sz w:val="24"/>
          <w:szCs w:val="24"/>
        </w:rPr>
      </w:pPr>
      <w:r>
        <w:rPr>
          <w:rFonts w:ascii="Calibri" w:hAnsi="Calibri" w:cs="Calibri"/>
          <w:sz w:val="24"/>
          <w:szCs w:val="24"/>
        </w:rPr>
        <w:t>Azt hallottam róla.</w:t>
      </w:r>
    </w:p>
    <w:p w14:paraId="10C99F53" w14:textId="77777777" w:rsidR="003F7EF9" w:rsidRPr="00CD4432" w:rsidRDefault="003F7EF9" w:rsidP="003F7EF9">
      <w:pPr>
        <w:rPr>
          <w:rFonts w:ascii="Calibri" w:hAnsi="Calibri" w:cs="Calibri"/>
          <w:sz w:val="24"/>
          <w:szCs w:val="24"/>
        </w:rPr>
      </w:pPr>
      <w:r>
        <w:rPr>
          <w:rFonts w:ascii="Calibri" w:hAnsi="Calibri" w:cs="Calibri"/>
          <w:sz w:val="24"/>
          <w:szCs w:val="24"/>
        </w:rPr>
        <w:t>De ez.</w:t>
      </w:r>
    </w:p>
    <w:p w14:paraId="21F1E488" w14:textId="77777777" w:rsidR="003F7EF9" w:rsidRPr="00CD4432" w:rsidRDefault="003F7EF9" w:rsidP="003F7EF9">
      <w:pPr>
        <w:rPr>
          <w:rFonts w:ascii="Calibri" w:hAnsi="Calibri" w:cs="Calibri"/>
          <w:sz w:val="24"/>
          <w:szCs w:val="24"/>
        </w:rPr>
      </w:pPr>
      <w:r>
        <w:rPr>
          <w:rFonts w:ascii="Calibri" w:hAnsi="Calibri" w:cs="Calibri"/>
          <w:sz w:val="24"/>
          <w:szCs w:val="24"/>
        </w:rPr>
        <w:t>Hát, hogy ekkora.</w:t>
      </w:r>
    </w:p>
    <w:p w14:paraId="57D903C8" w14:textId="77777777" w:rsidR="003F7EF9" w:rsidRPr="00CD4432" w:rsidRDefault="003F7EF9" w:rsidP="003F7EF9">
      <w:pPr>
        <w:rPr>
          <w:rFonts w:ascii="Calibri" w:hAnsi="Calibri" w:cs="Calibri"/>
          <w:sz w:val="24"/>
          <w:szCs w:val="24"/>
        </w:rPr>
      </w:pPr>
      <w:r>
        <w:rPr>
          <w:rFonts w:ascii="Calibri" w:hAnsi="Calibri" w:cs="Calibri"/>
          <w:sz w:val="24"/>
          <w:szCs w:val="24"/>
        </w:rPr>
        <w:t>Mi van, hogyha megkerüljük az egész Wispr rendszert?</w:t>
      </w:r>
    </w:p>
    <w:p w14:paraId="3B72E959" w14:textId="77777777" w:rsidR="003F7EF9" w:rsidRPr="00CD4432" w:rsidRDefault="003F7EF9" w:rsidP="003F7EF9">
      <w:pPr>
        <w:rPr>
          <w:rFonts w:ascii="Calibri" w:hAnsi="Calibri" w:cs="Calibri"/>
          <w:sz w:val="24"/>
          <w:szCs w:val="24"/>
        </w:rPr>
      </w:pPr>
      <w:r>
        <w:rPr>
          <w:rFonts w:ascii="Calibri" w:hAnsi="Calibri" w:cs="Calibri"/>
          <w:sz w:val="24"/>
          <w:szCs w:val="24"/>
        </w:rPr>
        <w:t>Na, hogy gondolod?</w:t>
      </w:r>
    </w:p>
    <w:p w14:paraId="426EBF11" w14:textId="77777777" w:rsidR="003F7EF9" w:rsidRPr="00CD4432" w:rsidRDefault="003F7EF9" w:rsidP="003F7EF9">
      <w:pPr>
        <w:rPr>
          <w:rFonts w:ascii="Calibri" w:hAnsi="Calibri" w:cs="Calibri"/>
          <w:sz w:val="24"/>
          <w:szCs w:val="24"/>
        </w:rPr>
      </w:pPr>
      <w:r>
        <w:rPr>
          <w:rFonts w:ascii="Calibri" w:hAnsi="Calibri" w:cs="Calibri"/>
          <w:sz w:val="24"/>
          <w:szCs w:val="24"/>
        </w:rPr>
        <w:t>Jó, tedd azt.</w:t>
      </w:r>
    </w:p>
    <w:p w14:paraId="2DA4D0CF" w14:textId="77777777" w:rsidR="003F7EF9" w:rsidRPr="00CD4432" w:rsidRDefault="003F7EF9" w:rsidP="003F7EF9">
      <w:pPr>
        <w:rPr>
          <w:rFonts w:ascii="Calibri" w:hAnsi="Calibri" w:cs="Calibri"/>
          <w:sz w:val="24"/>
          <w:szCs w:val="24"/>
        </w:rPr>
      </w:pPr>
      <w:r>
        <w:rPr>
          <w:rFonts w:ascii="Calibri" w:hAnsi="Calibri" w:cs="Calibri"/>
          <w:sz w:val="24"/>
          <w:szCs w:val="24"/>
        </w:rPr>
        <w:t>Várjál, várjál.</w:t>
      </w:r>
    </w:p>
    <w:p w14:paraId="26EB62AD" w14:textId="77777777" w:rsidR="003F7EF9" w:rsidRPr="00CD4432" w:rsidRDefault="003F7EF9" w:rsidP="003F7EF9">
      <w:pPr>
        <w:rPr>
          <w:rFonts w:ascii="Calibri" w:hAnsi="Calibri" w:cs="Calibri"/>
          <w:sz w:val="24"/>
          <w:szCs w:val="24"/>
        </w:rPr>
      </w:pPr>
      <w:r>
        <w:rPr>
          <w:rFonts w:ascii="Calibri" w:hAnsi="Calibri" w:cs="Calibri"/>
          <w:sz w:val="24"/>
          <w:szCs w:val="24"/>
        </w:rPr>
        <w:t>Menjünk el az ételisíkra.</w:t>
      </w:r>
    </w:p>
    <w:p w14:paraId="2F3559A5" w14:textId="77777777" w:rsidR="003F7EF9" w:rsidRPr="00CD4432" w:rsidRDefault="003F7EF9" w:rsidP="003F7EF9">
      <w:pPr>
        <w:rPr>
          <w:rFonts w:ascii="Calibri" w:hAnsi="Calibri" w:cs="Calibri"/>
          <w:sz w:val="24"/>
          <w:szCs w:val="24"/>
        </w:rPr>
      </w:pPr>
      <w:r>
        <w:rPr>
          <w:rFonts w:ascii="Calibri" w:hAnsi="Calibri" w:cs="Calibri"/>
          <w:sz w:val="24"/>
          <w:szCs w:val="24"/>
        </w:rPr>
        <w:t>Várjál.</w:t>
      </w:r>
    </w:p>
    <w:p w14:paraId="2CBCDDC4" w14:textId="77777777" w:rsidR="003F7EF9" w:rsidRPr="00CD4432" w:rsidRDefault="003F7EF9" w:rsidP="003F7EF9">
      <w:pPr>
        <w:rPr>
          <w:rFonts w:ascii="Calibri" w:hAnsi="Calibri" w:cs="Calibri"/>
          <w:sz w:val="24"/>
          <w:szCs w:val="24"/>
        </w:rPr>
      </w:pPr>
      <w:r>
        <w:rPr>
          <w:rFonts w:ascii="Calibri" w:hAnsi="Calibri" w:cs="Calibri"/>
          <w:sz w:val="24"/>
          <w:szCs w:val="24"/>
        </w:rPr>
        <w:t>És jöjjünk vissza.</w:t>
      </w:r>
    </w:p>
    <w:p w14:paraId="64948556" w14:textId="77777777" w:rsidR="003F7EF9" w:rsidRPr="00CD4432" w:rsidRDefault="003F7EF9" w:rsidP="003F7EF9">
      <w:pPr>
        <w:rPr>
          <w:rFonts w:ascii="Calibri" w:hAnsi="Calibri" w:cs="Calibri"/>
          <w:sz w:val="24"/>
          <w:szCs w:val="24"/>
        </w:rPr>
      </w:pPr>
      <w:r>
        <w:rPr>
          <w:rFonts w:ascii="Calibri" w:hAnsi="Calibri" w:cs="Calibri"/>
          <w:sz w:val="24"/>
          <w:szCs w:val="24"/>
        </w:rPr>
        <w:t>Az a lényeg.</w:t>
      </w:r>
    </w:p>
    <w:p w14:paraId="30CC2BFB" w14:textId="77777777" w:rsidR="003F7EF9" w:rsidRPr="00CD4432" w:rsidRDefault="003F7EF9" w:rsidP="003F7EF9">
      <w:pPr>
        <w:rPr>
          <w:rFonts w:ascii="Calibri" w:hAnsi="Calibri" w:cs="Calibri"/>
          <w:sz w:val="24"/>
          <w:szCs w:val="24"/>
        </w:rPr>
      </w:pPr>
      <w:r>
        <w:rPr>
          <w:rFonts w:ascii="Calibri" w:hAnsi="Calibri" w:cs="Calibri"/>
          <w:sz w:val="24"/>
          <w:szCs w:val="24"/>
        </w:rPr>
        <w:t>Hogy ne.</w:t>
      </w:r>
    </w:p>
    <w:p w14:paraId="23BFF9B4" w14:textId="77777777" w:rsidR="003F7EF9" w:rsidRPr="00CD4432" w:rsidRDefault="003F7EF9" w:rsidP="003F7EF9">
      <w:pPr>
        <w:rPr>
          <w:rFonts w:ascii="Calibri" w:hAnsi="Calibri" w:cs="Calibri"/>
          <w:sz w:val="24"/>
          <w:szCs w:val="24"/>
        </w:rPr>
      </w:pPr>
      <w:r>
        <w:rPr>
          <w:rFonts w:ascii="Calibri" w:hAnsi="Calibri" w:cs="Calibri"/>
          <w:sz w:val="24"/>
          <w:szCs w:val="24"/>
        </w:rPr>
        <w:t>Az a lényeg, hogy a láda üres legyen, ugye?</w:t>
      </w:r>
    </w:p>
    <w:p w14:paraId="16DB26BD" w14:textId="77777777" w:rsidR="003F7EF9" w:rsidRPr="00CD4432" w:rsidRDefault="003F7EF9" w:rsidP="003F7EF9">
      <w:pPr>
        <w:rPr>
          <w:rFonts w:ascii="Calibri" w:hAnsi="Calibri" w:cs="Calibri"/>
          <w:sz w:val="24"/>
          <w:szCs w:val="24"/>
        </w:rPr>
      </w:pPr>
      <w:r>
        <w:rPr>
          <w:rFonts w:ascii="Calibri" w:hAnsi="Calibri" w:cs="Calibri"/>
          <w:sz w:val="24"/>
          <w:szCs w:val="24"/>
        </w:rPr>
        <w:t>Adjuk be, adjuk, dobjuk be nekik.</w:t>
      </w:r>
    </w:p>
    <w:p w14:paraId="7069EAE9" w14:textId="77777777" w:rsidR="003F7EF9" w:rsidRPr="00CD4432" w:rsidRDefault="003F7EF9" w:rsidP="003F7EF9">
      <w:pPr>
        <w:rPr>
          <w:rFonts w:ascii="Calibri" w:hAnsi="Calibri" w:cs="Calibri"/>
          <w:sz w:val="24"/>
          <w:szCs w:val="24"/>
        </w:rPr>
      </w:pPr>
      <w:r>
        <w:rPr>
          <w:rFonts w:ascii="Calibri" w:hAnsi="Calibri" w:cs="Calibri"/>
          <w:sz w:val="24"/>
          <w:szCs w:val="24"/>
        </w:rPr>
        <w:t>Csinálják vele, amit akarnak.</w:t>
      </w:r>
    </w:p>
    <w:p w14:paraId="2A65ED13" w14:textId="77777777" w:rsidR="003F7EF9" w:rsidRPr="00CD4432" w:rsidRDefault="003F7EF9" w:rsidP="003F7EF9">
      <w:pPr>
        <w:rPr>
          <w:rFonts w:ascii="Calibri" w:hAnsi="Calibri" w:cs="Calibri"/>
          <w:sz w:val="24"/>
          <w:szCs w:val="24"/>
        </w:rPr>
      </w:pPr>
      <w:r>
        <w:rPr>
          <w:rFonts w:ascii="Calibri" w:hAnsi="Calibri" w:cs="Calibri"/>
          <w:sz w:val="24"/>
          <w:szCs w:val="24"/>
        </w:rPr>
        <w:t>Beviszed a ládát az eladótérre.</w:t>
      </w:r>
    </w:p>
    <w:p w14:paraId="2344B245" w14:textId="77777777" w:rsidR="003F7EF9" w:rsidRPr="00CD4432" w:rsidRDefault="003F7EF9" w:rsidP="003F7EF9">
      <w:pPr>
        <w:rPr>
          <w:rFonts w:ascii="Calibri" w:hAnsi="Calibri" w:cs="Calibri"/>
          <w:sz w:val="24"/>
          <w:szCs w:val="24"/>
        </w:rPr>
      </w:pPr>
      <w:r>
        <w:rPr>
          <w:rFonts w:ascii="Calibri" w:hAnsi="Calibri" w:cs="Calibri"/>
          <w:sz w:val="24"/>
          <w:szCs w:val="24"/>
        </w:rPr>
        <w:t>Az is az övé volt.</w:t>
      </w:r>
    </w:p>
    <w:p w14:paraId="1D77B5AB" w14:textId="77777777" w:rsidR="003F7EF9" w:rsidRPr="00CD4432" w:rsidRDefault="003F7EF9" w:rsidP="003F7EF9">
      <w:pPr>
        <w:rPr>
          <w:rFonts w:ascii="Calibri" w:hAnsi="Calibri" w:cs="Calibri"/>
          <w:sz w:val="24"/>
          <w:szCs w:val="24"/>
        </w:rPr>
      </w:pPr>
      <w:r>
        <w:rPr>
          <w:rFonts w:ascii="Calibri" w:hAnsi="Calibri" w:cs="Calibri"/>
          <w:sz w:val="24"/>
          <w:szCs w:val="24"/>
        </w:rPr>
        <w:t>Ki van még pont.</w:t>
      </w:r>
    </w:p>
    <w:p w14:paraId="1481283B" w14:textId="77777777" w:rsidR="003F7EF9" w:rsidRPr="00CD4432" w:rsidRDefault="003F7EF9" w:rsidP="003F7EF9">
      <w:pPr>
        <w:rPr>
          <w:rFonts w:ascii="Calibri" w:hAnsi="Calibri" w:cs="Calibri"/>
          <w:sz w:val="24"/>
          <w:szCs w:val="24"/>
        </w:rPr>
      </w:pPr>
      <w:r>
        <w:rPr>
          <w:rFonts w:ascii="Calibri" w:hAnsi="Calibri" w:cs="Calibri"/>
          <w:sz w:val="24"/>
          <w:szCs w:val="24"/>
        </w:rPr>
        <w:t>Kirázó meglepő, azt hiszem.</w:t>
      </w:r>
    </w:p>
    <w:p w14:paraId="39F1215F" w14:textId="77777777" w:rsidR="003F7EF9" w:rsidRPr="00CD4432" w:rsidRDefault="003F7EF9" w:rsidP="003F7EF9">
      <w:pPr>
        <w:rPr>
          <w:rFonts w:ascii="Calibri" w:hAnsi="Calibri" w:cs="Calibri"/>
          <w:sz w:val="24"/>
          <w:szCs w:val="24"/>
        </w:rPr>
      </w:pPr>
      <w:r>
        <w:rPr>
          <w:rFonts w:ascii="Calibri" w:hAnsi="Calibri" w:cs="Calibri"/>
          <w:sz w:val="24"/>
          <w:szCs w:val="24"/>
        </w:rPr>
        <w:t>Igen, mi is tisztelt.</w:t>
      </w:r>
    </w:p>
    <w:p w14:paraId="729A0D5B"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1AFF3FB7" w14:textId="77777777" w:rsidR="003F7EF9" w:rsidRPr="00CD4432" w:rsidRDefault="003F7EF9" w:rsidP="003F7EF9">
      <w:pPr>
        <w:rPr>
          <w:rFonts w:ascii="Calibri" w:hAnsi="Calibri" w:cs="Calibri"/>
          <w:sz w:val="24"/>
          <w:szCs w:val="24"/>
        </w:rPr>
      </w:pPr>
      <w:r>
        <w:rPr>
          <w:rFonts w:ascii="Calibri" w:hAnsi="Calibri" w:cs="Calibri"/>
          <w:sz w:val="24"/>
          <w:szCs w:val="24"/>
        </w:rPr>
        <w:t>Nekik addig fáj a focijuk.</w:t>
      </w:r>
    </w:p>
    <w:p w14:paraId="4D3C196F" w14:textId="77777777" w:rsidR="003F7EF9" w:rsidRPr="00CD4432" w:rsidRDefault="003F7EF9" w:rsidP="003F7EF9">
      <w:pPr>
        <w:rPr>
          <w:rFonts w:ascii="Calibri" w:hAnsi="Calibri" w:cs="Calibri"/>
          <w:sz w:val="24"/>
          <w:szCs w:val="24"/>
        </w:rPr>
      </w:pPr>
      <w:r>
        <w:rPr>
          <w:rFonts w:ascii="Calibri" w:hAnsi="Calibri" w:cs="Calibri"/>
          <w:sz w:val="24"/>
          <w:szCs w:val="24"/>
        </w:rPr>
        <w:t>Mondjuk úgy is be fogják írni a izébe.</w:t>
      </w:r>
    </w:p>
    <w:p w14:paraId="15A89BE2" w14:textId="77777777" w:rsidR="003F7EF9" w:rsidRPr="00CD4432" w:rsidRDefault="003F7EF9" w:rsidP="003F7EF9">
      <w:pPr>
        <w:rPr>
          <w:rFonts w:ascii="Calibri" w:hAnsi="Calibri" w:cs="Calibri"/>
          <w:sz w:val="24"/>
          <w:szCs w:val="24"/>
        </w:rPr>
      </w:pPr>
      <w:r>
        <w:rPr>
          <w:rFonts w:ascii="Calibri" w:hAnsi="Calibri" w:cs="Calibri"/>
          <w:sz w:val="24"/>
          <w:szCs w:val="24"/>
        </w:rPr>
        <w:t>A terembe.</w:t>
      </w:r>
    </w:p>
    <w:p w14:paraId="0070D771" w14:textId="77777777" w:rsidR="003F7EF9" w:rsidRPr="00CD4432" w:rsidRDefault="003F7EF9" w:rsidP="003F7EF9">
      <w:pPr>
        <w:rPr>
          <w:rFonts w:ascii="Calibri" w:hAnsi="Calibri" w:cs="Calibri"/>
          <w:sz w:val="24"/>
          <w:szCs w:val="24"/>
        </w:rPr>
      </w:pPr>
      <w:r>
        <w:rPr>
          <w:rFonts w:ascii="Calibri" w:hAnsi="Calibri" w:cs="Calibri"/>
          <w:sz w:val="24"/>
          <w:szCs w:val="24"/>
        </w:rPr>
        <w:t>Kivéve, ha meghalnak előtte, meg a várost lerombolódik, aztán meg az egész ország.</w:t>
      </w:r>
    </w:p>
    <w:p w14:paraId="0405AF38" w14:textId="77777777" w:rsidR="003F7EF9" w:rsidRPr="00CD4432" w:rsidRDefault="003F7EF9" w:rsidP="003F7EF9">
      <w:pPr>
        <w:rPr>
          <w:rFonts w:ascii="Calibri" w:hAnsi="Calibri" w:cs="Calibri"/>
          <w:sz w:val="24"/>
          <w:szCs w:val="24"/>
        </w:rPr>
      </w:pPr>
      <w:r>
        <w:rPr>
          <w:rFonts w:ascii="Calibri" w:hAnsi="Calibri" w:cs="Calibri"/>
          <w:sz w:val="24"/>
          <w:szCs w:val="24"/>
        </w:rPr>
        <w:t>Hát, nem tudjuk, mennyi a hatóereje, vagy a ható.</w:t>
      </w:r>
    </w:p>
    <w:p w14:paraId="691FAE6A" w14:textId="77777777" w:rsidR="003F7EF9" w:rsidRPr="00CD4432" w:rsidRDefault="003F7EF9" w:rsidP="003F7EF9">
      <w:pPr>
        <w:rPr>
          <w:rFonts w:ascii="Calibri" w:hAnsi="Calibri" w:cs="Calibri"/>
          <w:sz w:val="24"/>
          <w:szCs w:val="24"/>
        </w:rPr>
      </w:pPr>
      <w:r>
        <w:rPr>
          <w:rFonts w:ascii="Calibri" w:hAnsi="Calibri" w:cs="Calibri"/>
          <w:sz w:val="24"/>
          <w:szCs w:val="24"/>
        </w:rPr>
        <w:t>Igen, igen, próbáljuk ki.</w:t>
      </w:r>
    </w:p>
    <w:p w14:paraId="7F73113F" w14:textId="77777777" w:rsidR="003F7EF9" w:rsidRPr="00CD4432" w:rsidRDefault="003F7EF9" w:rsidP="003F7EF9">
      <w:pPr>
        <w:rPr>
          <w:rFonts w:ascii="Calibri" w:hAnsi="Calibri" w:cs="Calibri"/>
          <w:sz w:val="24"/>
          <w:szCs w:val="24"/>
        </w:rPr>
      </w:pPr>
      <w:r>
        <w:rPr>
          <w:rFonts w:ascii="Calibri" w:hAnsi="Calibri" w:cs="Calibri"/>
          <w:sz w:val="24"/>
          <w:szCs w:val="24"/>
        </w:rPr>
        <w:t>Innentől.</w:t>
      </w:r>
    </w:p>
    <w:p w14:paraId="7C699EAF" w14:textId="77777777" w:rsidR="003F7EF9" w:rsidRPr="00CD4432" w:rsidRDefault="003F7EF9" w:rsidP="003F7EF9">
      <w:pPr>
        <w:rPr>
          <w:rFonts w:ascii="Calibri" w:hAnsi="Calibri" w:cs="Calibri"/>
          <w:sz w:val="24"/>
          <w:szCs w:val="24"/>
        </w:rPr>
      </w:pPr>
      <w:r>
        <w:rPr>
          <w:rFonts w:ascii="Calibri" w:hAnsi="Calibri" w:cs="Calibri"/>
          <w:sz w:val="24"/>
          <w:szCs w:val="24"/>
        </w:rPr>
        <w:t>Szerintem a legkönnyebben úgy.</w:t>
      </w:r>
    </w:p>
    <w:p w14:paraId="7AF9A910" w14:textId="77777777" w:rsidR="003F7EF9" w:rsidRPr="00CD4432" w:rsidRDefault="003F7EF9" w:rsidP="003F7EF9">
      <w:pPr>
        <w:rPr>
          <w:rFonts w:ascii="Calibri" w:hAnsi="Calibri" w:cs="Calibri"/>
          <w:sz w:val="24"/>
          <w:szCs w:val="24"/>
        </w:rPr>
      </w:pPr>
      <w:r>
        <w:rPr>
          <w:rFonts w:ascii="Calibri" w:hAnsi="Calibri" w:cs="Calibri"/>
          <w:sz w:val="24"/>
          <w:szCs w:val="24"/>
        </w:rPr>
        <w:t>Ennyi a király, nem?</w:t>
      </w:r>
    </w:p>
    <w:p w14:paraId="56D7D701" w14:textId="77777777" w:rsidR="003F7EF9" w:rsidRPr="00CD4432" w:rsidRDefault="003F7EF9" w:rsidP="003F7EF9">
      <w:pPr>
        <w:rPr>
          <w:rFonts w:ascii="Calibri" w:hAnsi="Calibri" w:cs="Calibri"/>
          <w:sz w:val="24"/>
          <w:szCs w:val="24"/>
        </w:rPr>
      </w:pPr>
      <w:r>
        <w:rPr>
          <w:rFonts w:ascii="Calibri" w:hAnsi="Calibri" w:cs="Calibri"/>
          <w:sz w:val="24"/>
          <w:szCs w:val="24"/>
        </w:rPr>
        <w:t>Legrosszabb.</w:t>
      </w:r>
    </w:p>
    <w:p w14:paraId="31601582" w14:textId="77777777" w:rsidR="003F7EF9" w:rsidRPr="00CD4432" w:rsidRDefault="003F7EF9" w:rsidP="003F7EF9">
      <w:pPr>
        <w:rPr>
          <w:rFonts w:ascii="Calibri" w:hAnsi="Calibri" w:cs="Calibri"/>
          <w:sz w:val="24"/>
          <w:szCs w:val="24"/>
        </w:rPr>
      </w:pPr>
      <w:r>
        <w:rPr>
          <w:rFonts w:ascii="Calibri" w:hAnsi="Calibri" w:cs="Calibri"/>
          <w:sz w:val="24"/>
          <w:szCs w:val="24"/>
        </w:rPr>
        <w:t>De.</w:t>
      </w:r>
    </w:p>
    <w:p w14:paraId="4E25F564" w14:textId="77777777" w:rsidR="003F7EF9" w:rsidRPr="00CD4432" w:rsidRDefault="003F7EF9" w:rsidP="003F7EF9">
      <w:pPr>
        <w:rPr>
          <w:rFonts w:ascii="Calibri" w:hAnsi="Calibri" w:cs="Calibri"/>
          <w:sz w:val="24"/>
          <w:szCs w:val="24"/>
        </w:rPr>
      </w:pPr>
      <w:r>
        <w:rPr>
          <w:rFonts w:ascii="Calibri" w:hAnsi="Calibri" w:cs="Calibri"/>
          <w:sz w:val="24"/>
          <w:szCs w:val="24"/>
        </w:rPr>
        <w:t>Szerintem de.</w:t>
      </w:r>
    </w:p>
    <w:p w14:paraId="2143DD04" w14:textId="77777777" w:rsidR="003F7EF9" w:rsidRPr="00CD4432" w:rsidRDefault="003F7EF9" w:rsidP="003F7EF9">
      <w:pPr>
        <w:rPr>
          <w:rFonts w:ascii="Calibri" w:hAnsi="Calibri" w:cs="Calibri"/>
          <w:sz w:val="24"/>
          <w:szCs w:val="24"/>
        </w:rPr>
      </w:pPr>
      <w:r>
        <w:rPr>
          <w:rFonts w:ascii="Calibri" w:hAnsi="Calibri" w:cs="Calibri"/>
          <w:sz w:val="24"/>
          <w:szCs w:val="24"/>
        </w:rPr>
        <w:t>Ez nem a királyi játékok volt, hanem a lovagi torna, igaz?</w:t>
      </w:r>
    </w:p>
    <w:p w14:paraId="4382943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37C801C" w14:textId="77777777" w:rsidR="003F7EF9" w:rsidRPr="00CD4432" w:rsidRDefault="003F7EF9" w:rsidP="003F7EF9">
      <w:pPr>
        <w:rPr>
          <w:rFonts w:ascii="Calibri" w:hAnsi="Calibri" w:cs="Calibri"/>
          <w:sz w:val="24"/>
          <w:szCs w:val="24"/>
        </w:rPr>
      </w:pPr>
      <w:r>
        <w:rPr>
          <w:rFonts w:ascii="Calibri" w:hAnsi="Calibri" w:cs="Calibri"/>
          <w:sz w:val="24"/>
          <w:szCs w:val="24"/>
        </w:rPr>
        <w:t>Igazából kipróbálhatjuk. De nekünk csak az kell, hogy a láda üres legyen.</w:t>
      </w:r>
    </w:p>
    <w:p w14:paraId="5A4B774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C2AE496" w14:textId="77777777" w:rsidR="003F7EF9" w:rsidRPr="00CD4432" w:rsidRDefault="003F7EF9" w:rsidP="003F7EF9">
      <w:pPr>
        <w:rPr>
          <w:rFonts w:ascii="Calibri" w:hAnsi="Calibri" w:cs="Calibri"/>
          <w:sz w:val="24"/>
          <w:szCs w:val="24"/>
        </w:rPr>
      </w:pPr>
      <w:r>
        <w:rPr>
          <w:rFonts w:ascii="Calibri" w:hAnsi="Calibri" w:cs="Calibri"/>
          <w:sz w:val="24"/>
          <w:szCs w:val="24"/>
        </w:rPr>
        <w:t>Nem.</w:t>
      </w:r>
    </w:p>
    <w:p w14:paraId="34901E84" w14:textId="77777777" w:rsidR="003F7EF9" w:rsidRPr="00CD4432" w:rsidRDefault="003F7EF9" w:rsidP="003F7EF9">
      <w:pPr>
        <w:rPr>
          <w:rFonts w:ascii="Calibri" w:hAnsi="Calibri" w:cs="Calibri"/>
          <w:sz w:val="24"/>
          <w:szCs w:val="24"/>
        </w:rPr>
      </w:pPr>
      <w:r>
        <w:rPr>
          <w:rFonts w:ascii="Calibri" w:hAnsi="Calibri" w:cs="Calibri"/>
          <w:sz w:val="24"/>
          <w:szCs w:val="24"/>
        </w:rPr>
        <w:t>De.</w:t>
      </w:r>
    </w:p>
    <w:p w14:paraId="17EF877F" w14:textId="77777777" w:rsidR="003F7EF9" w:rsidRPr="00CD4432" w:rsidRDefault="003F7EF9" w:rsidP="003F7EF9">
      <w:pPr>
        <w:rPr>
          <w:rFonts w:ascii="Calibri" w:hAnsi="Calibri" w:cs="Calibri"/>
          <w:sz w:val="24"/>
          <w:szCs w:val="24"/>
        </w:rPr>
      </w:pPr>
      <w:r>
        <w:rPr>
          <w:rFonts w:ascii="Calibri" w:hAnsi="Calibri" w:cs="Calibri"/>
          <w:sz w:val="24"/>
          <w:szCs w:val="24"/>
        </w:rPr>
        <w:t>Így szeretnénk a királyságot megmenteni.</w:t>
      </w:r>
    </w:p>
    <w:p w14:paraId="5B2DC8EF" w14:textId="77777777" w:rsidR="003F7EF9" w:rsidRPr="00CD4432" w:rsidRDefault="003F7EF9" w:rsidP="003F7EF9">
      <w:pPr>
        <w:rPr>
          <w:rFonts w:ascii="Calibri" w:hAnsi="Calibri" w:cs="Calibri"/>
          <w:sz w:val="24"/>
          <w:szCs w:val="24"/>
        </w:rPr>
      </w:pPr>
      <w:r>
        <w:rPr>
          <w:rFonts w:ascii="Calibri" w:hAnsi="Calibri" w:cs="Calibri"/>
          <w:sz w:val="24"/>
          <w:szCs w:val="24"/>
        </w:rPr>
        <w:t>De nem ezt, hanem hogy a.</w:t>
      </w:r>
    </w:p>
    <w:p w14:paraId="068262B4" w14:textId="77777777" w:rsidR="003F7EF9" w:rsidRPr="00CD4432" w:rsidRDefault="003F7EF9" w:rsidP="003F7EF9">
      <w:pPr>
        <w:rPr>
          <w:rFonts w:ascii="Calibri" w:hAnsi="Calibri" w:cs="Calibri"/>
          <w:sz w:val="24"/>
          <w:szCs w:val="24"/>
        </w:rPr>
      </w:pPr>
      <w:r>
        <w:rPr>
          <w:rFonts w:ascii="Calibri" w:hAnsi="Calibri" w:cs="Calibri"/>
          <w:sz w:val="24"/>
          <w:szCs w:val="24"/>
        </w:rPr>
        <w:t>Most van egy.</w:t>
      </w:r>
    </w:p>
    <w:p w14:paraId="531139C1" w14:textId="77777777" w:rsidR="003F7EF9" w:rsidRPr="00CD4432" w:rsidRDefault="003F7EF9" w:rsidP="003F7EF9">
      <w:pPr>
        <w:rPr>
          <w:rFonts w:ascii="Calibri" w:hAnsi="Calibri" w:cs="Calibri"/>
          <w:sz w:val="24"/>
          <w:szCs w:val="24"/>
        </w:rPr>
      </w:pPr>
      <w:r>
        <w:rPr>
          <w:rFonts w:ascii="Calibri" w:hAnsi="Calibri" w:cs="Calibri"/>
          <w:sz w:val="24"/>
          <w:szCs w:val="24"/>
        </w:rPr>
        <w:t>De nem ez.</w:t>
      </w:r>
    </w:p>
    <w:p w14:paraId="56E17AF4" w14:textId="77777777" w:rsidR="003F7EF9" w:rsidRPr="00CD4432" w:rsidRDefault="003F7EF9" w:rsidP="003F7EF9">
      <w:pPr>
        <w:rPr>
          <w:rFonts w:ascii="Calibri" w:hAnsi="Calibri" w:cs="Calibri"/>
          <w:sz w:val="24"/>
          <w:szCs w:val="24"/>
        </w:rPr>
      </w:pPr>
      <w:r>
        <w:rPr>
          <w:rFonts w:ascii="Calibri" w:hAnsi="Calibri" w:cs="Calibri"/>
          <w:sz w:val="24"/>
          <w:szCs w:val="24"/>
        </w:rPr>
        <w:t>De van egy.</w:t>
      </w:r>
    </w:p>
    <w:p w14:paraId="2336B451" w14:textId="77777777" w:rsidR="003F7EF9" w:rsidRPr="00CD4432" w:rsidRDefault="003F7EF9" w:rsidP="003F7EF9">
      <w:pPr>
        <w:rPr>
          <w:rFonts w:ascii="Calibri" w:hAnsi="Calibri" w:cs="Calibri"/>
          <w:sz w:val="24"/>
          <w:szCs w:val="24"/>
        </w:rPr>
      </w:pPr>
      <w:r>
        <w:rPr>
          <w:rFonts w:ascii="Calibri" w:hAnsi="Calibri" w:cs="Calibri"/>
          <w:sz w:val="24"/>
          <w:szCs w:val="24"/>
        </w:rPr>
        <w:t>Faszom hülyeségeket mászunk állandóan.</w:t>
      </w:r>
    </w:p>
    <w:p w14:paraId="04B03A75" w14:textId="77777777" w:rsidR="003F7EF9" w:rsidRPr="00CD4432" w:rsidRDefault="003F7EF9" w:rsidP="003F7EF9">
      <w:pPr>
        <w:rPr>
          <w:rFonts w:ascii="Calibri" w:hAnsi="Calibri" w:cs="Calibri"/>
          <w:sz w:val="24"/>
          <w:szCs w:val="24"/>
        </w:rPr>
      </w:pPr>
      <w:r>
        <w:rPr>
          <w:rFonts w:ascii="Calibri" w:hAnsi="Calibri" w:cs="Calibri"/>
          <w:sz w:val="24"/>
          <w:szCs w:val="24"/>
        </w:rPr>
        <w:t>Van egy dismagic scrollunk.</w:t>
      </w:r>
    </w:p>
    <w:p w14:paraId="77BF425D" w14:textId="77777777" w:rsidR="003F7EF9" w:rsidRPr="00CD4432" w:rsidRDefault="003F7EF9" w:rsidP="003F7EF9">
      <w:pPr>
        <w:rPr>
          <w:rFonts w:ascii="Calibri" w:hAnsi="Calibri" w:cs="Calibri"/>
          <w:sz w:val="24"/>
          <w:szCs w:val="24"/>
        </w:rPr>
      </w:pPr>
      <w:r>
        <w:rPr>
          <w:rFonts w:ascii="Calibri" w:hAnsi="Calibri" w:cs="Calibri"/>
          <w:sz w:val="24"/>
          <w:szCs w:val="24"/>
        </w:rPr>
        <w:t>Kipróbálhatjuk.</w:t>
      </w:r>
    </w:p>
    <w:p w14:paraId="7F61DBE6" w14:textId="77777777" w:rsidR="003F7EF9" w:rsidRPr="00CD4432" w:rsidRDefault="003F7EF9" w:rsidP="003F7EF9">
      <w:pPr>
        <w:rPr>
          <w:rFonts w:ascii="Calibri" w:hAnsi="Calibri" w:cs="Calibri"/>
          <w:sz w:val="24"/>
          <w:szCs w:val="24"/>
        </w:rPr>
      </w:pPr>
      <w:r>
        <w:rPr>
          <w:rFonts w:ascii="Calibri" w:hAnsi="Calibri" w:cs="Calibri"/>
          <w:sz w:val="24"/>
          <w:szCs w:val="24"/>
        </w:rPr>
        <w:t>Hogy kivesszük egy picit, egy dismagic kell.</w:t>
      </w:r>
    </w:p>
    <w:p w14:paraId="683DF8F8" w14:textId="77777777" w:rsidR="003F7EF9" w:rsidRPr="00CD4432" w:rsidRDefault="003F7EF9" w:rsidP="003F7EF9">
      <w:pPr>
        <w:rPr>
          <w:rFonts w:ascii="Calibri" w:hAnsi="Calibri" w:cs="Calibri"/>
          <w:sz w:val="24"/>
          <w:szCs w:val="24"/>
        </w:rPr>
      </w:pPr>
      <w:r>
        <w:rPr>
          <w:rFonts w:ascii="Calibri" w:hAnsi="Calibri" w:cs="Calibri"/>
          <w:sz w:val="24"/>
          <w:szCs w:val="24"/>
        </w:rPr>
        <w:t>Izé.</w:t>
      </w:r>
    </w:p>
    <w:p w14:paraId="2C852A05" w14:textId="77777777" w:rsidR="003F7EF9" w:rsidRPr="00CD4432" w:rsidRDefault="003F7EF9" w:rsidP="003F7EF9">
      <w:pPr>
        <w:rPr>
          <w:rFonts w:ascii="Calibri" w:hAnsi="Calibri" w:cs="Calibri"/>
          <w:sz w:val="24"/>
          <w:szCs w:val="24"/>
        </w:rPr>
      </w:pPr>
      <w:r>
        <w:rPr>
          <w:rFonts w:ascii="Calibri" w:hAnsi="Calibri" w:cs="Calibri"/>
          <w:sz w:val="24"/>
          <w:szCs w:val="24"/>
        </w:rPr>
        <w:t>Igen, én is utána.</w:t>
      </w:r>
    </w:p>
    <w:p w14:paraId="0BA9D930" w14:textId="77777777" w:rsidR="003F7EF9" w:rsidRPr="00CD4432" w:rsidRDefault="003F7EF9" w:rsidP="003F7EF9">
      <w:pPr>
        <w:rPr>
          <w:rFonts w:ascii="Calibri" w:hAnsi="Calibri" w:cs="Calibri"/>
          <w:sz w:val="24"/>
          <w:szCs w:val="24"/>
        </w:rPr>
      </w:pPr>
      <w:r>
        <w:rPr>
          <w:rFonts w:ascii="Calibri" w:hAnsi="Calibri" w:cs="Calibri"/>
          <w:sz w:val="24"/>
          <w:szCs w:val="24"/>
        </w:rPr>
        <w:t>De ha dismagic elnyomja.</w:t>
      </w:r>
    </w:p>
    <w:p w14:paraId="0DFDB1F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8A16563" w14:textId="77777777" w:rsidR="003F7EF9" w:rsidRPr="00CD4432" w:rsidRDefault="003F7EF9" w:rsidP="003F7EF9">
      <w:pPr>
        <w:rPr>
          <w:rFonts w:ascii="Calibri" w:hAnsi="Calibri" w:cs="Calibri"/>
          <w:sz w:val="24"/>
          <w:szCs w:val="24"/>
        </w:rPr>
      </w:pPr>
      <w:r>
        <w:rPr>
          <w:rFonts w:ascii="Calibri" w:hAnsi="Calibri" w:cs="Calibri"/>
          <w:sz w:val="24"/>
          <w:szCs w:val="24"/>
        </w:rPr>
        <w:t>Ezt a dolgot.</w:t>
      </w:r>
    </w:p>
    <w:p w14:paraId="42BB6F31"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2BA577AE" w14:textId="77777777" w:rsidR="003F7EF9" w:rsidRPr="00CD4432" w:rsidRDefault="003F7EF9" w:rsidP="003F7EF9">
      <w:pPr>
        <w:rPr>
          <w:rFonts w:ascii="Calibri" w:hAnsi="Calibri" w:cs="Calibri"/>
          <w:sz w:val="24"/>
          <w:szCs w:val="24"/>
        </w:rPr>
      </w:pPr>
      <w:r>
        <w:rPr>
          <w:rFonts w:ascii="Calibri" w:hAnsi="Calibri" w:cs="Calibri"/>
          <w:sz w:val="24"/>
          <w:szCs w:val="24"/>
        </w:rPr>
        <w:t>Akkor ezt.</w:t>
      </w:r>
    </w:p>
    <w:p w14:paraId="05ED0FA1" w14:textId="77777777" w:rsidR="003F7EF9" w:rsidRPr="00CD4432" w:rsidRDefault="003F7EF9" w:rsidP="003F7EF9">
      <w:pPr>
        <w:rPr>
          <w:rFonts w:ascii="Calibri" w:hAnsi="Calibri" w:cs="Calibri"/>
          <w:sz w:val="24"/>
          <w:szCs w:val="24"/>
        </w:rPr>
      </w:pPr>
      <w:r>
        <w:rPr>
          <w:rFonts w:ascii="Calibri" w:hAnsi="Calibri" w:cs="Calibri"/>
          <w:sz w:val="24"/>
          <w:szCs w:val="24"/>
        </w:rPr>
        <w:t>A varázsboltban simán tudják kezelni ezt a rossz tárgyat.</w:t>
      </w:r>
    </w:p>
    <w:p w14:paraId="727D368D"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8A2BFB9" w14:textId="77777777" w:rsidR="003F7EF9" w:rsidRPr="00CD4432" w:rsidRDefault="003F7EF9" w:rsidP="003F7EF9">
      <w:pPr>
        <w:rPr>
          <w:rFonts w:ascii="Calibri" w:hAnsi="Calibri" w:cs="Calibri"/>
          <w:sz w:val="24"/>
          <w:szCs w:val="24"/>
        </w:rPr>
      </w:pPr>
      <w:r>
        <w:rPr>
          <w:rFonts w:ascii="Calibri" w:hAnsi="Calibri" w:cs="Calibri"/>
          <w:sz w:val="24"/>
          <w:szCs w:val="24"/>
        </w:rPr>
        <w:t>És akkor működik az, amit mondott.</w:t>
      </w:r>
    </w:p>
    <w:p w14:paraId="26A209D4" w14:textId="77777777" w:rsidR="003F7EF9" w:rsidRPr="00CD4432" w:rsidRDefault="003F7EF9" w:rsidP="003F7EF9">
      <w:pPr>
        <w:rPr>
          <w:rFonts w:ascii="Calibri" w:hAnsi="Calibri" w:cs="Calibri"/>
          <w:sz w:val="24"/>
          <w:szCs w:val="24"/>
        </w:rPr>
      </w:pPr>
      <w:r>
        <w:rPr>
          <w:rFonts w:ascii="Calibri" w:hAnsi="Calibri" w:cs="Calibri"/>
          <w:sz w:val="24"/>
          <w:szCs w:val="24"/>
        </w:rPr>
        <w:t>A hét jön ki.</w:t>
      </w:r>
    </w:p>
    <w:p w14:paraId="315FD9E4" w14:textId="77777777" w:rsidR="003F7EF9" w:rsidRPr="00CD4432" w:rsidRDefault="003F7EF9" w:rsidP="003F7EF9">
      <w:pPr>
        <w:rPr>
          <w:rFonts w:ascii="Calibri" w:hAnsi="Calibri" w:cs="Calibri"/>
          <w:sz w:val="24"/>
          <w:szCs w:val="24"/>
        </w:rPr>
      </w:pPr>
      <w:r>
        <w:rPr>
          <w:rFonts w:ascii="Calibri" w:hAnsi="Calibri" w:cs="Calibri"/>
          <w:sz w:val="24"/>
          <w:szCs w:val="24"/>
        </w:rPr>
        <w:t>Most is, hogy kiszedni.</w:t>
      </w:r>
    </w:p>
    <w:p w14:paraId="4536CB6E" w14:textId="77777777" w:rsidR="003F7EF9" w:rsidRPr="00CD4432" w:rsidRDefault="003F7EF9" w:rsidP="003F7EF9">
      <w:pPr>
        <w:rPr>
          <w:rFonts w:ascii="Calibri" w:hAnsi="Calibri" w:cs="Calibri"/>
          <w:sz w:val="24"/>
          <w:szCs w:val="24"/>
        </w:rPr>
      </w:pPr>
      <w:r>
        <w:rPr>
          <w:rFonts w:ascii="Calibri" w:hAnsi="Calibri" w:cs="Calibri"/>
          <w:sz w:val="24"/>
          <w:szCs w:val="24"/>
        </w:rPr>
        <w:t>Nyugodtan tedd vissza.</w:t>
      </w:r>
    </w:p>
    <w:p w14:paraId="62271F5D" w14:textId="77777777" w:rsidR="003F7EF9" w:rsidRPr="00CD4432" w:rsidRDefault="003F7EF9" w:rsidP="003F7EF9">
      <w:pPr>
        <w:rPr>
          <w:rFonts w:ascii="Calibri" w:hAnsi="Calibri" w:cs="Calibri"/>
          <w:sz w:val="24"/>
          <w:szCs w:val="24"/>
        </w:rPr>
      </w:pPr>
      <w:r>
        <w:rPr>
          <w:rFonts w:ascii="Calibri" w:hAnsi="Calibri" w:cs="Calibri"/>
          <w:sz w:val="24"/>
          <w:szCs w:val="24"/>
        </w:rPr>
        <w:t>A szádba.</w:t>
      </w:r>
    </w:p>
    <w:p w14:paraId="11EB1BEA" w14:textId="77777777" w:rsidR="003F7EF9" w:rsidRPr="00CD4432" w:rsidRDefault="003F7EF9" w:rsidP="003F7EF9">
      <w:pPr>
        <w:rPr>
          <w:rFonts w:ascii="Calibri" w:hAnsi="Calibri" w:cs="Calibri"/>
          <w:sz w:val="24"/>
          <w:szCs w:val="24"/>
        </w:rPr>
      </w:pPr>
      <w:r>
        <w:rPr>
          <w:rFonts w:ascii="Calibri" w:hAnsi="Calibri" w:cs="Calibri"/>
          <w:sz w:val="24"/>
          <w:szCs w:val="24"/>
        </w:rPr>
        <w:t>Te változtál.</w:t>
      </w:r>
    </w:p>
    <w:p w14:paraId="039A8D6B"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B2FF831" w14:textId="77777777" w:rsidR="003F7EF9" w:rsidRPr="00CD4432" w:rsidRDefault="003F7EF9" w:rsidP="003F7EF9">
      <w:pPr>
        <w:rPr>
          <w:rFonts w:ascii="Calibri" w:hAnsi="Calibri" w:cs="Calibri"/>
          <w:sz w:val="24"/>
          <w:szCs w:val="24"/>
        </w:rPr>
      </w:pPr>
      <w:r>
        <w:rPr>
          <w:rFonts w:ascii="Calibri" w:hAnsi="Calibri" w:cs="Calibri"/>
          <w:sz w:val="24"/>
          <w:szCs w:val="24"/>
        </w:rPr>
        <w:t>Na, kitalálja majd.</w:t>
      </w:r>
    </w:p>
    <w:p w14:paraId="5A516417" w14:textId="77777777" w:rsidR="003F7EF9" w:rsidRPr="00CD4432" w:rsidRDefault="003F7EF9" w:rsidP="003F7EF9">
      <w:pPr>
        <w:rPr>
          <w:rFonts w:ascii="Calibri" w:hAnsi="Calibri" w:cs="Calibri"/>
          <w:sz w:val="24"/>
          <w:szCs w:val="24"/>
        </w:rPr>
      </w:pPr>
      <w:r>
        <w:rPr>
          <w:rFonts w:ascii="Calibri" w:hAnsi="Calibri" w:cs="Calibri"/>
          <w:sz w:val="24"/>
          <w:szCs w:val="24"/>
        </w:rPr>
        <w:t>Már nem.</w:t>
      </w:r>
    </w:p>
    <w:p w14:paraId="7F799C98" w14:textId="77777777" w:rsidR="003F7EF9" w:rsidRPr="00CD4432" w:rsidRDefault="003F7EF9" w:rsidP="003F7EF9">
      <w:pPr>
        <w:rPr>
          <w:rFonts w:ascii="Calibri" w:hAnsi="Calibri" w:cs="Calibri"/>
          <w:sz w:val="24"/>
          <w:szCs w:val="24"/>
        </w:rPr>
      </w:pPr>
      <w:r>
        <w:rPr>
          <w:rFonts w:ascii="Calibri" w:hAnsi="Calibri" w:cs="Calibri"/>
          <w:sz w:val="24"/>
          <w:szCs w:val="24"/>
        </w:rPr>
        <w:t>Hát, úgy gondolod, hogy ez a szobor.</w:t>
      </w:r>
    </w:p>
    <w:p w14:paraId="7779760A" w14:textId="77777777" w:rsidR="003F7EF9" w:rsidRPr="00CD4432" w:rsidRDefault="003F7EF9" w:rsidP="003F7EF9">
      <w:pPr>
        <w:rPr>
          <w:rFonts w:ascii="Calibri" w:hAnsi="Calibri" w:cs="Calibri"/>
          <w:sz w:val="24"/>
          <w:szCs w:val="24"/>
        </w:rPr>
      </w:pPr>
      <w:r>
        <w:rPr>
          <w:rFonts w:ascii="Calibri" w:hAnsi="Calibri" w:cs="Calibri"/>
          <w:sz w:val="24"/>
          <w:szCs w:val="24"/>
        </w:rPr>
        <w:t>Plusz egyre inkább csak.</w:t>
      </w:r>
    </w:p>
    <w:p w14:paraId="09B26389" w14:textId="77777777" w:rsidR="003F7EF9" w:rsidRPr="00CD4432" w:rsidRDefault="003F7EF9" w:rsidP="003F7EF9">
      <w:pPr>
        <w:rPr>
          <w:rFonts w:ascii="Calibri" w:hAnsi="Calibri" w:cs="Calibri"/>
          <w:sz w:val="24"/>
          <w:szCs w:val="24"/>
        </w:rPr>
      </w:pPr>
      <w:r>
        <w:rPr>
          <w:rFonts w:ascii="Calibri" w:hAnsi="Calibri" w:cs="Calibri"/>
          <w:sz w:val="24"/>
          <w:szCs w:val="24"/>
        </w:rPr>
        <w:t>Sorvasztaná.</w:t>
      </w:r>
    </w:p>
    <w:p w14:paraId="1BA122AA" w14:textId="77777777" w:rsidR="003F7EF9" w:rsidRPr="00CD4432" w:rsidRDefault="003F7EF9" w:rsidP="003F7EF9">
      <w:pPr>
        <w:rPr>
          <w:rFonts w:ascii="Calibri" w:hAnsi="Calibri" w:cs="Calibri"/>
          <w:sz w:val="24"/>
          <w:szCs w:val="24"/>
        </w:rPr>
      </w:pPr>
      <w:r>
        <w:rPr>
          <w:rFonts w:ascii="Calibri" w:hAnsi="Calibri" w:cs="Calibri"/>
          <w:sz w:val="24"/>
          <w:szCs w:val="24"/>
        </w:rPr>
        <w:t>A környéket a.</w:t>
      </w:r>
    </w:p>
    <w:p w14:paraId="0FBB8776"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8487A15" w14:textId="77777777" w:rsidR="003F7EF9" w:rsidRPr="00CD4432" w:rsidRDefault="003F7EF9" w:rsidP="003F7EF9">
      <w:pPr>
        <w:rPr>
          <w:rFonts w:ascii="Calibri" w:hAnsi="Calibri" w:cs="Calibri"/>
          <w:sz w:val="24"/>
          <w:szCs w:val="24"/>
        </w:rPr>
      </w:pPr>
      <w:r>
        <w:rPr>
          <w:rFonts w:ascii="Calibri" w:hAnsi="Calibri" w:cs="Calibri"/>
          <w:sz w:val="24"/>
          <w:szCs w:val="24"/>
        </w:rPr>
        <w:t>Az elszívná erőt, satöbbit.</w:t>
      </w:r>
    </w:p>
    <w:p w14:paraId="7F8044A7" w14:textId="77777777" w:rsidR="003F7EF9" w:rsidRPr="00CD4432" w:rsidRDefault="003F7EF9" w:rsidP="003F7EF9">
      <w:pPr>
        <w:rPr>
          <w:rFonts w:ascii="Calibri" w:hAnsi="Calibri" w:cs="Calibri"/>
          <w:sz w:val="24"/>
          <w:szCs w:val="24"/>
        </w:rPr>
      </w:pPr>
      <w:r>
        <w:rPr>
          <w:rFonts w:ascii="Calibri" w:hAnsi="Calibri" w:cs="Calibri"/>
          <w:sz w:val="24"/>
          <w:szCs w:val="24"/>
        </w:rPr>
        <w:t>Ezt én azt mondanék, jó.</w:t>
      </w:r>
    </w:p>
    <w:p w14:paraId="76D6B061" w14:textId="77777777" w:rsidR="003F7EF9" w:rsidRPr="00CD4432" w:rsidRDefault="003F7EF9" w:rsidP="003F7EF9">
      <w:pPr>
        <w:rPr>
          <w:rFonts w:ascii="Calibri" w:hAnsi="Calibri" w:cs="Calibri"/>
          <w:sz w:val="24"/>
          <w:szCs w:val="24"/>
        </w:rPr>
      </w:pPr>
      <w:r>
        <w:rPr>
          <w:rFonts w:ascii="Calibri" w:hAnsi="Calibri" w:cs="Calibri"/>
          <w:sz w:val="24"/>
          <w:szCs w:val="24"/>
        </w:rPr>
        <w:t>Hát, hogy ő nagyon. Hamar nagyon rosszul érezte magát.</w:t>
      </w:r>
    </w:p>
    <w:p w14:paraId="253960DE" w14:textId="77777777" w:rsidR="003F7EF9" w:rsidRPr="00CD4432" w:rsidRDefault="003F7EF9" w:rsidP="003F7EF9">
      <w:pPr>
        <w:rPr>
          <w:rFonts w:ascii="Calibri" w:hAnsi="Calibri" w:cs="Calibri"/>
          <w:sz w:val="24"/>
          <w:szCs w:val="24"/>
        </w:rPr>
      </w:pPr>
      <w:r>
        <w:rPr>
          <w:rFonts w:ascii="Calibri" w:hAnsi="Calibri" w:cs="Calibri"/>
          <w:sz w:val="24"/>
          <w:szCs w:val="24"/>
        </w:rPr>
        <w:t>De a rossz, azt nem tudjuk, hogy 10 méterre a.</w:t>
      </w:r>
    </w:p>
    <w:p w14:paraId="2545E038" w14:textId="77777777" w:rsidR="003F7EF9" w:rsidRPr="00CD4432" w:rsidRDefault="003F7EF9" w:rsidP="003F7EF9">
      <w:pPr>
        <w:rPr>
          <w:rFonts w:ascii="Calibri" w:hAnsi="Calibri" w:cs="Calibri"/>
          <w:sz w:val="24"/>
          <w:szCs w:val="24"/>
        </w:rPr>
      </w:pPr>
      <w:r>
        <w:rPr>
          <w:rFonts w:ascii="Calibri" w:hAnsi="Calibri" w:cs="Calibri"/>
          <w:sz w:val="24"/>
          <w:szCs w:val="24"/>
        </w:rPr>
        <w:t>A bokor is.</w:t>
      </w:r>
    </w:p>
    <w:p w14:paraId="04B78755" w14:textId="77777777" w:rsidR="003F7EF9" w:rsidRPr="00CD4432" w:rsidRDefault="003F7EF9" w:rsidP="003F7EF9">
      <w:pPr>
        <w:rPr>
          <w:rFonts w:ascii="Calibri" w:hAnsi="Calibri" w:cs="Calibri"/>
          <w:sz w:val="24"/>
          <w:szCs w:val="24"/>
        </w:rPr>
      </w:pPr>
      <w:r>
        <w:rPr>
          <w:rFonts w:ascii="Calibri" w:hAnsi="Calibri" w:cs="Calibri"/>
          <w:sz w:val="24"/>
          <w:szCs w:val="24"/>
        </w:rPr>
        <w:t>Elsorolt.</w:t>
      </w:r>
    </w:p>
    <w:p w14:paraId="0FCF8A3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7F54A20" w14:textId="77777777" w:rsidR="003F7EF9" w:rsidRPr="00CD4432" w:rsidRDefault="003F7EF9" w:rsidP="003F7EF9">
      <w:pPr>
        <w:rPr>
          <w:rFonts w:ascii="Calibri" w:hAnsi="Calibri" w:cs="Calibri"/>
          <w:sz w:val="24"/>
          <w:szCs w:val="24"/>
        </w:rPr>
      </w:pPr>
      <w:r>
        <w:rPr>
          <w:rFonts w:ascii="Calibri" w:hAnsi="Calibri" w:cs="Calibri"/>
          <w:sz w:val="24"/>
          <w:szCs w:val="24"/>
        </w:rPr>
        <w:t>És szerinted megéri a kockázatot, hogy ezzel kezdjünk el próbálkozni?</w:t>
      </w:r>
    </w:p>
    <w:p w14:paraId="08297CAE" w14:textId="77777777" w:rsidR="003F7EF9" w:rsidRPr="00CD4432" w:rsidRDefault="003F7EF9" w:rsidP="003F7EF9">
      <w:pPr>
        <w:rPr>
          <w:rFonts w:ascii="Calibri" w:hAnsi="Calibri" w:cs="Calibri"/>
          <w:sz w:val="24"/>
          <w:szCs w:val="24"/>
        </w:rPr>
      </w:pPr>
      <w:r>
        <w:rPr>
          <w:rFonts w:ascii="Calibri" w:hAnsi="Calibri" w:cs="Calibri"/>
          <w:sz w:val="24"/>
          <w:szCs w:val="24"/>
        </w:rPr>
        <w:t>Az kisebb kockázat, hogy menjünk vissza este, állig felfegyverzett varázslókkal, mindenféle varázslatokkal felfegyverkezve, mindenki így vár minket, mert tuti gondolják, hogy valami fog történni a földön a pokol.</w:t>
      </w:r>
    </w:p>
    <w:p w14:paraId="3AA0C487" w14:textId="77777777" w:rsidR="003F7EF9" w:rsidRPr="00CD4432" w:rsidRDefault="003F7EF9" w:rsidP="003F7EF9">
      <w:pPr>
        <w:rPr>
          <w:rFonts w:ascii="Calibri" w:hAnsi="Calibri" w:cs="Calibri"/>
          <w:sz w:val="24"/>
          <w:szCs w:val="24"/>
        </w:rPr>
      </w:pPr>
      <w:r>
        <w:rPr>
          <w:rFonts w:ascii="Calibri" w:hAnsi="Calibri" w:cs="Calibri"/>
          <w:sz w:val="24"/>
          <w:szCs w:val="24"/>
        </w:rPr>
        <w:t>Megidézni.</w:t>
      </w:r>
    </w:p>
    <w:p w14:paraId="44A0340D" w14:textId="77777777" w:rsidR="003F7EF9" w:rsidRPr="00CD4432" w:rsidRDefault="003F7EF9" w:rsidP="003F7EF9">
      <w:pPr>
        <w:rPr>
          <w:rFonts w:ascii="Calibri" w:hAnsi="Calibri" w:cs="Calibri"/>
          <w:sz w:val="24"/>
          <w:szCs w:val="24"/>
        </w:rPr>
      </w:pPr>
      <w:r>
        <w:rPr>
          <w:rFonts w:ascii="Calibri" w:hAnsi="Calibri" w:cs="Calibri"/>
          <w:sz w:val="24"/>
          <w:szCs w:val="24"/>
        </w:rPr>
        <w:t>Mert akkor elmondasz egy ilyen mentális parancsszót, és akkor lesz belőle egy oroszlán.</w:t>
      </w:r>
    </w:p>
    <w:p w14:paraId="50F9BBBA" w14:textId="77777777" w:rsidR="003F7EF9" w:rsidRPr="00CD4432" w:rsidRDefault="003F7EF9" w:rsidP="003F7EF9">
      <w:pPr>
        <w:rPr>
          <w:rFonts w:ascii="Calibri" w:hAnsi="Calibri" w:cs="Calibri"/>
          <w:sz w:val="24"/>
          <w:szCs w:val="24"/>
        </w:rPr>
      </w:pPr>
      <w:r>
        <w:rPr>
          <w:rFonts w:ascii="Calibri" w:hAnsi="Calibri" w:cs="Calibri"/>
          <w:sz w:val="24"/>
          <w:szCs w:val="24"/>
        </w:rPr>
        <w:t>Hiszen.</w:t>
      </w:r>
    </w:p>
    <w:p w14:paraId="17A3A2B8" w14:textId="77777777" w:rsidR="003F7EF9" w:rsidRPr="00CD4432" w:rsidRDefault="003F7EF9" w:rsidP="003F7EF9">
      <w:pPr>
        <w:rPr>
          <w:rFonts w:ascii="Calibri" w:hAnsi="Calibri" w:cs="Calibri"/>
          <w:sz w:val="24"/>
          <w:szCs w:val="24"/>
        </w:rPr>
      </w:pPr>
      <w:r>
        <w:rPr>
          <w:rFonts w:ascii="Calibri" w:hAnsi="Calibri" w:cs="Calibri"/>
          <w:sz w:val="24"/>
          <w:szCs w:val="24"/>
        </w:rPr>
        <w:t>Elkaptak valakit, bejelentkezni előtte.</w:t>
      </w:r>
    </w:p>
    <w:p w14:paraId="7BA61FA4" w14:textId="77777777" w:rsidR="003F7EF9" w:rsidRPr="00CD4432" w:rsidRDefault="003F7EF9" w:rsidP="003F7EF9">
      <w:pPr>
        <w:rPr>
          <w:rFonts w:ascii="Calibri" w:hAnsi="Calibri" w:cs="Calibri"/>
          <w:sz w:val="24"/>
          <w:szCs w:val="24"/>
        </w:rPr>
      </w:pPr>
      <w:r>
        <w:rPr>
          <w:rFonts w:ascii="Calibri" w:hAnsi="Calibri" w:cs="Calibri"/>
          <w:sz w:val="24"/>
          <w:szCs w:val="24"/>
        </w:rPr>
        <w:t>Meg.</w:t>
      </w:r>
    </w:p>
    <w:p w14:paraId="2F18DCA0" w14:textId="77777777" w:rsidR="003F7EF9" w:rsidRPr="00CD4432" w:rsidRDefault="003F7EF9" w:rsidP="003F7EF9">
      <w:pPr>
        <w:rPr>
          <w:rFonts w:ascii="Calibri" w:hAnsi="Calibri" w:cs="Calibri"/>
          <w:sz w:val="24"/>
          <w:szCs w:val="24"/>
        </w:rPr>
      </w:pPr>
      <w:r>
        <w:rPr>
          <w:rFonts w:ascii="Calibri" w:hAnsi="Calibri" w:cs="Calibri"/>
          <w:sz w:val="24"/>
          <w:szCs w:val="24"/>
        </w:rPr>
        <w:t>Valami történt gyanús volt.</w:t>
      </w:r>
    </w:p>
    <w:p w14:paraId="67D4BE50" w14:textId="77777777" w:rsidR="003F7EF9" w:rsidRPr="00CD4432" w:rsidRDefault="003F7EF9" w:rsidP="003F7EF9">
      <w:pPr>
        <w:rPr>
          <w:rFonts w:ascii="Calibri" w:hAnsi="Calibri" w:cs="Calibri"/>
          <w:sz w:val="24"/>
          <w:szCs w:val="24"/>
        </w:rPr>
      </w:pPr>
      <w:r>
        <w:rPr>
          <w:rFonts w:ascii="Calibri" w:hAnsi="Calibri" w:cs="Calibri"/>
          <w:sz w:val="24"/>
          <w:szCs w:val="24"/>
        </w:rPr>
        <w:t>Elfogadni.</w:t>
      </w:r>
    </w:p>
    <w:p w14:paraId="6795FB3F" w14:textId="77777777" w:rsidR="003F7EF9" w:rsidRPr="00CD4432" w:rsidRDefault="003F7EF9" w:rsidP="003F7EF9">
      <w:pPr>
        <w:rPr>
          <w:rFonts w:ascii="Calibri" w:hAnsi="Calibri" w:cs="Calibri"/>
          <w:sz w:val="24"/>
          <w:szCs w:val="24"/>
        </w:rPr>
      </w:pPr>
      <w:r>
        <w:rPr>
          <w:rFonts w:ascii="Calibri" w:hAnsi="Calibri" w:cs="Calibri"/>
          <w:sz w:val="24"/>
          <w:szCs w:val="24"/>
        </w:rPr>
        <w:t>És ő is gyanús volt.</w:t>
      </w:r>
    </w:p>
    <w:p w14:paraId="7FD48736" w14:textId="77777777" w:rsidR="003F7EF9" w:rsidRPr="00CD4432" w:rsidRDefault="003F7EF9" w:rsidP="003F7EF9">
      <w:pPr>
        <w:rPr>
          <w:rFonts w:ascii="Calibri" w:hAnsi="Calibri" w:cs="Calibri"/>
          <w:sz w:val="24"/>
          <w:szCs w:val="24"/>
        </w:rPr>
      </w:pPr>
      <w:r>
        <w:rPr>
          <w:rFonts w:ascii="Calibri" w:hAnsi="Calibri" w:cs="Calibri"/>
          <w:sz w:val="24"/>
          <w:szCs w:val="24"/>
        </w:rPr>
        <w:t>Leszállni.</w:t>
      </w:r>
    </w:p>
    <w:p w14:paraId="17540EF7" w14:textId="77777777" w:rsidR="003F7EF9" w:rsidRPr="00CD4432" w:rsidRDefault="003F7EF9" w:rsidP="003F7EF9">
      <w:pPr>
        <w:rPr>
          <w:rFonts w:ascii="Calibri" w:hAnsi="Calibri" w:cs="Calibri"/>
          <w:sz w:val="24"/>
          <w:szCs w:val="24"/>
        </w:rPr>
      </w:pPr>
      <w:r>
        <w:rPr>
          <w:rFonts w:ascii="Calibri" w:hAnsi="Calibri" w:cs="Calibri"/>
          <w:sz w:val="24"/>
          <w:szCs w:val="24"/>
        </w:rPr>
        <w:t>Gondolatot olvastak.</w:t>
      </w:r>
    </w:p>
    <w:p w14:paraId="0ECEE663"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2691079" w14:textId="77777777" w:rsidR="003F7EF9" w:rsidRPr="00CD4432" w:rsidRDefault="003F7EF9" w:rsidP="003F7EF9">
      <w:pPr>
        <w:rPr>
          <w:rFonts w:ascii="Calibri" w:hAnsi="Calibri" w:cs="Calibri"/>
          <w:sz w:val="24"/>
          <w:szCs w:val="24"/>
        </w:rPr>
      </w:pPr>
      <w:r>
        <w:rPr>
          <w:rFonts w:ascii="Calibri" w:hAnsi="Calibri" w:cs="Calibri"/>
          <w:sz w:val="24"/>
          <w:szCs w:val="24"/>
        </w:rPr>
        <w:t>Utána az kimenekült. Miért menekülsz, ha nem csinálsz semmit?</w:t>
      </w:r>
    </w:p>
    <w:p w14:paraId="03A9C7C1" w14:textId="77777777" w:rsidR="003F7EF9" w:rsidRPr="00CD4432" w:rsidRDefault="003F7EF9" w:rsidP="003F7EF9">
      <w:pPr>
        <w:rPr>
          <w:rFonts w:ascii="Calibri" w:hAnsi="Calibri" w:cs="Calibri"/>
          <w:sz w:val="24"/>
          <w:szCs w:val="24"/>
        </w:rPr>
      </w:pPr>
      <w:r>
        <w:rPr>
          <w:rFonts w:ascii="Calibri" w:hAnsi="Calibri" w:cs="Calibri"/>
          <w:sz w:val="24"/>
          <w:szCs w:val="24"/>
        </w:rPr>
        <w:t>Valamiért.</w:t>
      </w:r>
    </w:p>
    <w:p w14:paraId="2360E9C4" w14:textId="77777777" w:rsidR="003F7EF9" w:rsidRPr="00CD4432" w:rsidRDefault="003F7EF9" w:rsidP="003F7EF9">
      <w:pPr>
        <w:rPr>
          <w:rFonts w:ascii="Calibri" w:hAnsi="Calibri" w:cs="Calibri"/>
          <w:sz w:val="24"/>
          <w:szCs w:val="24"/>
        </w:rPr>
      </w:pPr>
      <w:r>
        <w:rPr>
          <w:rFonts w:ascii="Calibri" w:hAnsi="Calibri" w:cs="Calibri"/>
          <w:sz w:val="24"/>
          <w:szCs w:val="24"/>
        </w:rPr>
        <w:t>Nem valamiért.</w:t>
      </w:r>
    </w:p>
    <w:p w14:paraId="57F4D5F3" w14:textId="77777777" w:rsidR="003F7EF9" w:rsidRPr="00CD4432" w:rsidRDefault="003F7EF9" w:rsidP="003F7EF9">
      <w:pPr>
        <w:rPr>
          <w:rFonts w:ascii="Calibri" w:hAnsi="Calibri" w:cs="Calibri"/>
          <w:sz w:val="24"/>
          <w:szCs w:val="24"/>
        </w:rPr>
      </w:pPr>
      <w:r>
        <w:rPr>
          <w:rFonts w:ascii="Calibri" w:hAnsi="Calibri" w:cs="Calibri"/>
          <w:sz w:val="24"/>
          <w:szCs w:val="24"/>
        </w:rPr>
        <w:t>Hát, valószínűleg sáros volt. Akkor valószínűleg aki többi velük volt, az is sáros.</w:t>
      </w:r>
    </w:p>
    <w:p w14:paraId="66C0ABA2" w14:textId="77777777" w:rsidR="003F7EF9" w:rsidRPr="00CD4432" w:rsidRDefault="003F7EF9" w:rsidP="003F7EF9">
      <w:pPr>
        <w:rPr>
          <w:rFonts w:ascii="Calibri" w:hAnsi="Calibri" w:cs="Calibri"/>
          <w:sz w:val="24"/>
          <w:szCs w:val="24"/>
        </w:rPr>
      </w:pPr>
      <w:r>
        <w:rPr>
          <w:rFonts w:ascii="Calibri" w:hAnsi="Calibri" w:cs="Calibri"/>
          <w:sz w:val="24"/>
          <w:szCs w:val="24"/>
        </w:rPr>
        <w:t>Az is a palika.</w:t>
      </w:r>
    </w:p>
    <w:p w14:paraId="08855653" w14:textId="77777777" w:rsidR="003F7EF9" w:rsidRPr="00CD4432" w:rsidRDefault="003F7EF9" w:rsidP="003F7EF9">
      <w:pPr>
        <w:rPr>
          <w:rFonts w:ascii="Calibri" w:hAnsi="Calibri" w:cs="Calibri"/>
          <w:sz w:val="24"/>
          <w:szCs w:val="24"/>
        </w:rPr>
      </w:pPr>
      <w:r>
        <w:rPr>
          <w:rFonts w:ascii="Calibri" w:hAnsi="Calibri" w:cs="Calibri"/>
          <w:sz w:val="24"/>
          <w:szCs w:val="24"/>
        </w:rPr>
        <w:t>Elmentetek.</w:t>
      </w:r>
    </w:p>
    <w:p w14:paraId="7E4D53EA" w14:textId="77777777" w:rsidR="003F7EF9" w:rsidRPr="00CD4432" w:rsidRDefault="003F7EF9" w:rsidP="003F7EF9">
      <w:pPr>
        <w:rPr>
          <w:rFonts w:ascii="Calibri" w:hAnsi="Calibri" w:cs="Calibri"/>
          <w:sz w:val="24"/>
          <w:szCs w:val="24"/>
        </w:rPr>
      </w:pPr>
      <w:r>
        <w:rPr>
          <w:rFonts w:ascii="Calibri" w:hAnsi="Calibri" w:cs="Calibri"/>
          <w:sz w:val="24"/>
          <w:szCs w:val="24"/>
        </w:rPr>
        <w:t>Tehát mindenre föl vannak készülve.</w:t>
      </w:r>
    </w:p>
    <w:p w14:paraId="779926D3" w14:textId="77777777" w:rsidR="003F7EF9" w:rsidRPr="00CD4432" w:rsidRDefault="003F7EF9" w:rsidP="003F7EF9">
      <w:pPr>
        <w:rPr>
          <w:rFonts w:ascii="Calibri" w:hAnsi="Calibri" w:cs="Calibri"/>
          <w:sz w:val="24"/>
          <w:szCs w:val="24"/>
        </w:rPr>
      </w:pPr>
      <w:r>
        <w:rPr>
          <w:rFonts w:ascii="Calibri" w:hAnsi="Calibri" w:cs="Calibri"/>
          <w:sz w:val="24"/>
          <w:szCs w:val="24"/>
        </w:rPr>
        <w:t>Most.</w:t>
      </w:r>
    </w:p>
    <w:p w14:paraId="49735F5E" w14:textId="77777777" w:rsidR="003F7EF9" w:rsidRPr="00CD4432" w:rsidRDefault="003F7EF9" w:rsidP="003F7EF9">
      <w:pPr>
        <w:rPr>
          <w:rFonts w:ascii="Calibri" w:hAnsi="Calibri" w:cs="Calibri"/>
          <w:sz w:val="24"/>
          <w:szCs w:val="24"/>
        </w:rPr>
      </w:pPr>
      <w:r>
        <w:rPr>
          <w:rFonts w:ascii="Calibri" w:hAnsi="Calibri" w:cs="Calibri"/>
          <w:sz w:val="24"/>
          <w:szCs w:val="24"/>
        </w:rPr>
        <w:t>Napokban. Szerintem.</w:t>
      </w:r>
    </w:p>
    <w:p w14:paraId="6A1E7695" w14:textId="77777777" w:rsidR="003F7EF9" w:rsidRPr="00CD4432" w:rsidRDefault="003F7EF9" w:rsidP="003F7EF9">
      <w:pPr>
        <w:rPr>
          <w:rFonts w:ascii="Calibri" w:hAnsi="Calibri" w:cs="Calibri"/>
          <w:sz w:val="24"/>
          <w:szCs w:val="24"/>
        </w:rPr>
      </w:pPr>
      <w:r>
        <w:rPr>
          <w:rFonts w:ascii="Calibri" w:hAnsi="Calibri" w:cs="Calibri"/>
          <w:sz w:val="24"/>
          <w:szCs w:val="24"/>
        </w:rPr>
        <w:t>Na jó, de hogyha valahol.</w:t>
      </w:r>
    </w:p>
    <w:p w14:paraId="2DB81F60" w14:textId="77777777" w:rsidR="003F7EF9" w:rsidRPr="00CD4432" w:rsidRDefault="003F7EF9" w:rsidP="003F7EF9">
      <w:pPr>
        <w:rPr>
          <w:rFonts w:ascii="Calibri" w:hAnsi="Calibri" w:cs="Calibri"/>
          <w:sz w:val="24"/>
          <w:szCs w:val="24"/>
        </w:rPr>
      </w:pPr>
      <w:r>
        <w:rPr>
          <w:rFonts w:ascii="Calibri" w:hAnsi="Calibri" w:cs="Calibri"/>
          <w:sz w:val="24"/>
          <w:szCs w:val="24"/>
        </w:rPr>
        <w:t>Hiszen támadásra tartanak.</w:t>
      </w:r>
    </w:p>
    <w:p w14:paraId="0B987946" w14:textId="77777777" w:rsidR="003F7EF9" w:rsidRPr="00CD4432" w:rsidRDefault="003F7EF9" w:rsidP="003F7EF9">
      <w:pPr>
        <w:rPr>
          <w:rFonts w:ascii="Calibri" w:hAnsi="Calibri" w:cs="Calibri"/>
          <w:sz w:val="24"/>
          <w:szCs w:val="24"/>
        </w:rPr>
      </w:pPr>
      <w:r>
        <w:rPr>
          <w:rFonts w:ascii="Calibri" w:hAnsi="Calibri" w:cs="Calibri"/>
          <w:sz w:val="24"/>
          <w:szCs w:val="24"/>
        </w:rPr>
        <w:t>Ott, ahol visszaalakulott, akkor.</w:t>
      </w:r>
    </w:p>
    <w:p w14:paraId="73712C46" w14:textId="77777777" w:rsidR="003F7EF9" w:rsidRPr="00CD4432" w:rsidRDefault="003F7EF9" w:rsidP="003F7EF9">
      <w:pPr>
        <w:rPr>
          <w:rFonts w:ascii="Calibri" w:hAnsi="Calibri" w:cs="Calibri"/>
          <w:sz w:val="24"/>
          <w:szCs w:val="24"/>
        </w:rPr>
      </w:pPr>
      <w:r>
        <w:rPr>
          <w:rFonts w:ascii="Calibri" w:hAnsi="Calibri" w:cs="Calibri"/>
          <w:sz w:val="24"/>
          <w:szCs w:val="24"/>
        </w:rPr>
        <w:t>Ott, ahol visszaalakul.</w:t>
      </w:r>
    </w:p>
    <w:p w14:paraId="57BC5BF6" w14:textId="77777777" w:rsidR="003F7EF9" w:rsidRPr="00CD4432" w:rsidRDefault="003F7EF9" w:rsidP="003F7EF9">
      <w:pPr>
        <w:rPr>
          <w:rFonts w:ascii="Calibri" w:hAnsi="Calibri" w:cs="Calibri"/>
          <w:sz w:val="24"/>
          <w:szCs w:val="24"/>
        </w:rPr>
      </w:pPr>
      <w:r>
        <w:rPr>
          <w:rFonts w:ascii="Calibri" w:hAnsi="Calibri" w:cs="Calibri"/>
          <w:sz w:val="24"/>
          <w:szCs w:val="24"/>
        </w:rPr>
        <w:t>Ott lesz a múlt belőle.</w:t>
      </w:r>
    </w:p>
    <w:p w14:paraId="7020C0CF" w14:textId="77777777" w:rsidR="003F7EF9" w:rsidRPr="00CD4432" w:rsidRDefault="003F7EF9" w:rsidP="003F7EF9">
      <w:pPr>
        <w:rPr>
          <w:rFonts w:ascii="Calibri" w:hAnsi="Calibri" w:cs="Calibri"/>
          <w:sz w:val="24"/>
          <w:szCs w:val="24"/>
        </w:rPr>
      </w:pPr>
      <w:r>
        <w:rPr>
          <w:rFonts w:ascii="Calibri" w:hAnsi="Calibri" w:cs="Calibri"/>
          <w:sz w:val="24"/>
          <w:szCs w:val="24"/>
        </w:rPr>
        <w:t>Tehát.</w:t>
      </w:r>
    </w:p>
    <w:p w14:paraId="3391BA3D" w14:textId="77777777" w:rsidR="003F7EF9" w:rsidRPr="00CD4432" w:rsidRDefault="003F7EF9" w:rsidP="003F7EF9">
      <w:pPr>
        <w:rPr>
          <w:rFonts w:ascii="Calibri" w:hAnsi="Calibri" w:cs="Calibri"/>
          <w:sz w:val="24"/>
          <w:szCs w:val="24"/>
        </w:rPr>
      </w:pPr>
      <w:r>
        <w:rPr>
          <w:rFonts w:ascii="Calibri" w:hAnsi="Calibri" w:cs="Calibri"/>
          <w:sz w:val="24"/>
          <w:szCs w:val="24"/>
        </w:rPr>
        <w:t>Vagy csinálhatjuk. Nem azt mondom, hogy rossz minden, de ez is egy lehetőség.</w:t>
      </w:r>
    </w:p>
    <w:p w14:paraId="78A28582" w14:textId="77777777" w:rsidR="003F7EF9" w:rsidRPr="00CD4432" w:rsidRDefault="003F7EF9" w:rsidP="003F7EF9">
      <w:pPr>
        <w:rPr>
          <w:rFonts w:ascii="Calibri" w:hAnsi="Calibri" w:cs="Calibri"/>
          <w:sz w:val="24"/>
          <w:szCs w:val="24"/>
        </w:rPr>
      </w:pPr>
      <w:r>
        <w:rPr>
          <w:rFonts w:ascii="Calibri" w:hAnsi="Calibri" w:cs="Calibri"/>
          <w:sz w:val="24"/>
          <w:szCs w:val="24"/>
        </w:rPr>
        <w:t>Viszont azt a próbát, azt nagyon sajnálnám, ha otthagynám.</w:t>
      </w:r>
    </w:p>
    <w:p w14:paraId="0DE8B3C8" w14:textId="77777777" w:rsidR="003F7EF9" w:rsidRPr="00CD4432" w:rsidRDefault="003F7EF9" w:rsidP="003F7EF9">
      <w:pPr>
        <w:rPr>
          <w:rFonts w:ascii="Calibri" w:hAnsi="Calibri" w:cs="Calibri"/>
          <w:sz w:val="24"/>
          <w:szCs w:val="24"/>
        </w:rPr>
      </w:pPr>
      <w:r>
        <w:rPr>
          <w:rFonts w:ascii="Calibri" w:hAnsi="Calibri" w:cs="Calibri"/>
          <w:sz w:val="24"/>
          <w:szCs w:val="24"/>
        </w:rPr>
        <w:t>Én szereztem.</w:t>
      </w:r>
    </w:p>
    <w:p w14:paraId="3345B455" w14:textId="77777777" w:rsidR="003F7EF9" w:rsidRPr="00CD4432" w:rsidRDefault="003F7EF9" w:rsidP="003F7EF9">
      <w:pPr>
        <w:rPr>
          <w:rFonts w:ascii="Calibri" w:hAnsi="Calibri" w:cs="Calibri"/>
          <w:sz w:val="24"/>
          <w:szCs w:val="24"/>
        </w:rPr>
      </w:pPr>
      <w:r>
        <w:rPr>
          <w:rFonts w:ascii="Calibri" w:hAnsi="Calibri" w:cs="Calibri"/>
          <w:sz w:val="24"/>
          <w:szCs w:val="24"/>
        </w:rPr>
        <w:t>Én nem.</w:t>
      </w:r>
    </w:p>
    <w:p w14:paraId="1423EEF5" w14:textId="77777777" w:rsidR="003F7EF9" w:rsidRPr="00CD4432" w:rsidRDefault="003F7EF9" w:rsidP="003F7EF9">
      <w:pPr>
        <w:rPr>
          <w:rFonts w:ascii="Calibri" w:hAnsi="Calibri" w:cs="Calibri"/>
          <w:sz w:val="24"/>
          <w:szCs w:val="24"/>
        </w:rPr>
      </w:pPr>
      <w:r>
        <w:rPr>
          <w:rFonts w:ascii="Calibri" w:hAnsi="Calibri" w:cs="Calibri"/>
          <w:sz w:val="24"/>
          <w:szCs w:val="24"/>
        </w:rPr>
        <w:t>Meg hogy gyűjtöm tovább.</w:t>
      </w:r>
    </w:p>
    <w:p w14:paraId="4192EAD2" w14:textId="77777777" w:rsidR="003F7EF9" w:rsidRPr="00CD4432" w:rsidRDefault="003F7EF9" w:rsidP="003F7EF9">
      <w:pPr>
        <w:rPr>
          <w:rFonts w:ascii="Calibri" w:hAnsi="Calibri" w:cs="Calibri"/>
          <w:sz w:val="24"/>
          <w:szCs w:val="24"/>
        </w:rPr>
      </w:pPr>
      <w:r>
        <w:rPr>
          <w:rFonts w:ascii="Calibri" w:hAnsi="Calibri" w:cs="Calibri"/>
          <w:sz w:val="24"/>
          <w:szCs w:val="24"/>
        </w:rPr>
        <w:t>Szóval.</w:t>
      </w:r>
    </w:p>
    <w:p w14:paraId="3C474E82"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69BB15D" w14:textId="77777777" w:rsidR="003F7EF9" w:rsidRPr="00CD4432" w:rsidRDefault="003F7EF9" w:rsidP="003F7EF9">
      <w:pPr>
        <w:rPr>
          <w:rFonts w:ascii="Calibri" w:hAnsi="Calibri" w:cs="Calibri"/>
          <w:sz w:val="24"/>
          <w:szCs w:val="24"/>
        </w:rPr>
      </w:pPr>
      <w:r>
        <w:rPr>
          <w:rFonts w:ascii="Calibri" w:hAnsi="Calibri" w:cs="Calibri"/>
          <w:sz w:val="24"/>
          <w:szCs w:val="24"/>
        </w:rPr>
        <w:t>Akkor töltsük vissza most.</w:t>
      </w:r>
    </w:p>
    <w:p w14:paraId="6DEFF1FB" w14:textId="77777777" w:rsidR="003F7EF9" w:rsidRPr="00CD4432" w:rsidRDefault="003F7EF9" w:rsidP="003F7EF9">
      <w:pPr>
        <w:rPr>
          <w:rFonts w:ascii="Calibri" w:hAnsi="Calibri" w:cs="Calibri"/>
          <w:sz w:val="24"/>
          <w:szCs w:val="24"/>
        </w:rPr>
      </w:pPr>
      <w:r>
        <w:rPr>
          <w:rFonts w:ascii="Calibri" w:hAnsi="Calibri" w:cs="Calibri"/>
          <w:sz w:val="24"/>
          <w:szCs w:val="24"/>
        </w:rPr>
        <w:t>És akkor.</w:t>
      </w:r>
    </w:p>
    <w:p w14:paraId="2923290A" w14:textId="77777777" w:rsidR="003F7EF9" w:rsidRPr="00CD4432" w:rsidRDefault="003F7EF9" w:rsidP="003F7EF9">
      <w:pPr>
        <w:rPr>
          <w:rFonts w:ascii="Calibri" w:hAnsi="Calibri" w:cs="Calibri"/>
          <w:sz w:val="24"/>
          <w:szCs w:val="24"/>
        </w:rPr>
      </w:pPr>
      <w:r>
        <w:rPr>
          <w:rFonts w:ascii="Calibri" w:hAnsi="Calibri" w:cs="Calibri"/>
          <w:sz w:val="24"/>
          <w:szCs w:val="24"/>
        </w:rPr>
        <w:t>Nem a.</w:t>
      </w:r>
    </w:p>
    <w:p w14:paraId="44EA2C0A" w14:textId="77777777" w:rsidR="003F7EF9" w:rsidRPr="00CD4432" w:rsidRDefault="003F7EF9" w:rsidP="003F7EF9">
      <w:pPr>
        <w:rPr>
          <w:rFonts w:ascii="Calibri" w:hAnsi="Calibri" w:cs="Calibri"/>
          <w:sz w:val="24"/>
          <w:szCs w:val="24"/>
        </w:rPr>
      </w:pPr>
      <w:r>
        <w:rPr>
          <w:rFonts w:ascii="Calibri" w:hAnsi="Calibri" w:cs="Calibri"/>
          <w:sz w:val="24"/>
          <w:szCs w:val="24"/>
        </w:rPr>
        <w:t>Töltsük vissza a játék erejét.</w:t>
      </w:r>
    </w:p>
    <w:p w14:paraId="66A85971" w14:textId="77777777" w:rsidR="003F7EF9" w:rsidRPr="00CD4432" w:rsidRDefault="003F7EF9" w:rsidP="003F7EF9">
      <w:pPr>
        <w:rPr>
          <w:rFonts w:ascii="Calibri" w:hAnsi="Calibri" w:cs="Calibri"/>
          <w:sz w:val="24"/>
          <w:szCs w:val="24"/>
        </w:rPr>
      </w:pPr>
      <w:r>
        <w:rPr>
          <w:rFonts w:ascii="Calibri" w:hAnsi="Calibri" w:cs="Calibri"/>
          <w:sz w:val="24"/>
          <w:szCs w:val="24"/>
        </w:rPr>
        <w:t>Töltsük vissza. Nem menthettük.</w:t>
      </w:r>
    </w:p>
    <w:p w14:paraId="637C2DC6" w14:textId="77777777" w:rsidR="003F7EF9" w:rsidRPr="00CD4432" w:rsidRDefault="003F7EF9" w:rsidP="003F7EF9">
      <w:pPr>
        <w:rPr>
          <w:rFonts w:ascii="Calibri" w:hAnsi="Calibri" w:cs="Calibri"/>
          <w:sz w:val="24"/>
          <w:szCs w:val="24"/>
        </w:rPr>
      </w:pPr>
      <w:r>
        <w:rPr>
          <w:rFonts w:ascii="Calibri" w:hAnsi="Calibri" w:cs="Calibri"/>
          <w:sz w:val="24"/>
          <w:szCs w:val="24"/>
        </w:rPr>
        <w:t>Ez egy hülyeség lett csak.</w:t>
      </w:r>
    </w:p>
    <w:p w14:paraId="2DF4EA16" w14:textId="77777777" w:rsidR="003F7EF9" w:rsidRPr="00CD4432" w:rsidRDefault="003F7EF9" w:rsidP="003F7EF9">
      <w:pPr>
        <w:rPr>
          <w:rFonts w:ascii="Calibri" w:hAnsi="Calibri" w:cs="Calibri"/>
          <w:sz w:val="24"/>
          <w:szCs w:val="24"/>
        </w:rPr>
      </w:pPr>
      <w:r>
        <w:rPr>
          <w:rFonts w:ascii="Calibri" w:hAnsi="Calibri" w:cs="Calibri"/>
          <w:sz w:val="24"/>
          <w:szCs w:val="24"/>
        </w:rPr>
        <w:t>Hát, még ott visszahoztuk talán majdnem nullára, hogy elmehettünk volna a faszomba.</w:t>
      </w:r>
    </w:p>
    <w:p w14:paraId="27C509B6" w14:textId="77777777" w:rsidR="003F7EF9" w:rsidRPr="00CD4432" w:rsidRDefault="003F7EF9" w:rsidP="003F7EF9">
      <w:pPr>
        <w:rPr>
          <w:rFonts w:ascii="Calibri" w:hAnsi="Calibri" w:cs="Calibri"/>
          <w:sz w:val="24"/>
          <w:szCs w:val="24"/>
        </w:rPr>
      </w:pPr>
      <w:r>
        <w:rPr>
          <w:rFonts w:ascii="Calibri" w:hAnsi="Calibri" w:cs="Calibri"/>
          <w:sz w:val="24"/>
          <w:szCs w:val="24"/>
        </w:rPr>
        <w:t>Hogyha nem mondja azt, hogy igen, tessék, hogy visszafordul, vagy izé.</w:t>
      </w:r>
    </w:p>
    <w:p w14:paraId="4D125C0A" w14:textId="77777777" w:rsidR="003F7EF9" w:rsidRPr="00CD4432" w:rsidRDefault="003F7EF9" w:rsidP="003F7EF9">
      <w:pPr>
        <w:rPr>
          <w:rFonts w:ascii="Calibri" w:hAnsi="Calibri" w:cs="Calibri"/>
          <w:sz w:val="24"/>
          <w:szCs w:val="24"/>
        </w:rPr>
      </w:pPr>
      <w:r>
        <w:rPr>
          <w:rFonts w:ascii="Calibri" w:hAnsi="Calibri" w:cs="Calibri"/>
          <w:sz w:val="24"/>
          <w:szCs w:val="24"/>
        </w:rPr>
        <w:t>De most már, most már, hogy.</w:t>
      </w:r>
    </w:p>
    <w:p w14:paraId="5461CC11" w14:textId="77777777" w:rsidR="003F7EF9" w:rsidRPr="00CD4432" w:rsidRDefault="003F7EF9" w:rsidP="003F7EF9">
      <w:pPr>
        <w:rPr>
          <w:rFonts w:ascii="Calibri" w:hAnsi="Calibri" w:cs="Calibri"/>
          <w:sz w:val="24"/>
          <w:szCs w:val="24"/>
        </w:rPr>
      </w:pPr>
      <w:r>
        <w:rPr>
          <w:rFonts w:ascii="Calibri" w:hAnsi="Calibri" w:cs="Calibri"/>
          <w:sz w:val="24"/>
          <w:szCs w:val="24"/>
        </w:rPr>
        <w:t>Csak azért az ostrom.</w:t>
      </w:r>
    </w:p>
    <w:p w14:paraId="46DE7940" w14:textId="77777777" w:rsidR="003F7EF9" w:rsidRPr="00CD4432" w:rsidRDefault="003F7EF9" w:rsidP="003F7EF9">
      <w:pPr>
        <w:rPr>
          <w:rFonts w:ascii="Calibri" w:hAnsi="Calibri" w:cs="Calibri"/>
          <w:sz w:val="24"/>
          <w:szCs w:val="24"/>
        </w:rPr>
      </w:pPr>
      <w:r>
        <w:rPr>
          <w:rFonts w:ascii="Calibri" w:hAnsi="Calibri" w:cs="Calibri"/>
          <w:sz w:val="24"/>
          <w:szCs w:val="24"/>
        </w:rPr>
        <w:t>Az se nulla lett volna, mert onnantól kezdve már tudták. Most, amikor még bent voltunk, még ott gondolatolvassak, tehát ott már megvolt a, ott már mindegy volt, hogy visszamegyek-e vagy nem.</w:t>
      </w:r>
    </w:p>
    <w:p w14:paraId="5FDE5441" w14:textId="77777777" w:rsidR="003F7EF9" w:rsidRPr="00CD4432" w:rsidRDefault="003F7EF9" w:rsidP="003F7EF9">
      <w:pPr>
        <w:rPr>
          <w:rFonts w:ascii="Calibri" w:hAnsi="Calibri" w:cs="Calibri"/>
          <w:sz w:val="24"/>
          <w:szCs w:val="24"/>
        </w:rPr>
      </w:pPr>
      <w:r>
        <w:rPr>
          <w:rFonts w:ascii="Calibri" w:hAnsi="Calibri" w:cs="Calibri"/>
          <w:sz w:val="24"/>
          <w:szCs w:val="24"/>
        </w:rPr>
        <w:t>Jó, de most.</w:t>
      </w:r>
    </w:p>
    <w:p w14:paraId="6F5330CE" w14:textId="77777777" w:rsidR="003F7EF9" w:rsidRPr="00CD4432" w:rsidRDefault="003F7EF9" w:rsidP="003F7EF9">
      <w:pPr>
        <w:rPr>
          <w:rFonts w:ascii="Calibri" w:hAnsi="Calibri" w:cs="Calibri"/>
          <w:sz w:val="24"/>
          <w:szCs w:val="24"/>
        </w:rPr>
      </w:pPr>
      <w:r>
        <w:rPr>
          <w:rFonts w:ascii="Calibri" w:hAnsi="Calibri" w:cs="Calibri"/>
          <w:sz w:val="24"/>
          <w:szCs w:val="24"/>
        </w:rPr>
        <w:t>És azért mentem vissza, mert azt gondoltam, hogy ki tudom dumálni magam még.</w:t>
      </w:r>
    </w:p>
    <w:p w14:paraId="65843DF4" w14:textId="77777777" w:rsidR="003F7EF9" w:rsidRPr="00CD4432" w:rsidRDefault="003F7EF9" w:rsidP="003F7EF9">
      <w:pPr>
        <w:rPr>
          <w:rFonts w:ascii="Calibri" w:hAnsi="Calibri" w:cs="Calibri"/>
          <w:sz w:val="24"/>
          <w:szCs w:val="24"/>
        </w:rPr>
      </w:pPr>
      <w:r>
        <w:rPr>
          <w:rFonts w:ascii="Calibri" w:hAnsi="Calibri" w:cs="Calibri"/>
          <w:sz w:val="24"/>
          <w:szCs w:val="24"/>
        </w:rPr>
        <w:t>Jó, de úgy megyek vissza éjszaka, vagy valami, hogy nincsen a költözve, satöbbi, satöbbi, talán.</w:t>
      </w:r>
    </w:p>
    <w:p w14:paraId="1D49A1DE" w14:textId="77777777" w:rsidR="003F7EF9" w:rsidRPr="00CD4432" w:rsidRDefault="003F7EF9" w:rsidP="003F7EF9">
      <w:pPr>
        <w:rPr>
          <w:rFonts w:ascii="Calibri" w:hAnsi="Calibri" w:cs="Calibri"/>
          <w:sz w:val="24"/>
          <w:szCs w:val="24"/>
        </w:rPr>
      </w:pPr>
      <w:r>
        <w:rPr>
          <w:rFonts w:ascii="Calibri" w:hAnsi="Calibri" w:cs="Calibri"/>
          <w:sz w:val="24"/>
          <w:szCs w:val="24"/>
        </w:rPr>
        <w:t>Valami lehetett volna még.</w:t>
      </w:r>
    </w:p>
    <w:p w14:paraId="2CD38E87" w14:textId="77777777" w:rsidR="003F7EF9" w:rsidRPr="00CD4432" w:rsidRDefault="003F7EF9" w:rsidP="003F7EF9">
      <w:pPr>
        <w:rPr>
          <w:rFonts w:ascii="Calibri" w:hAnsi="Calibri" w:cs="Calibri"/>
          <w:sz w:val="24"/>
          <w:szCs w:val="24"/>
        </w:rPr>
      </w:pPr>
      <w:r>
        <w:rPr>
          <w:rFonts w:ascii="Calibri" w:hAnsi="Calibri" w:cs="Calibri"/>
          <w:sz w:val="24"/>
          <w:szCs w:val="24"/>
        </w:rPr>
        <w:t>Tehát nem tudják, hogy mi vagy én talán.</w:t>
      </w:r>
    </w:p>
    <w:p w14:paraId="4B0F9274" w14:textId="77777777" w:rsidR="003F7EF9" w:rsidRPr="00CD4432" w:rsidRDefault="003F7EF9" w:rsidP="003F7EF9">
      <w:pPr>
        <w:rPr>
          <w:rFonts w:ascii="Calibri" w:hAnsi="Calibri" w:cs="Calibri"/>
          <w:sz w:val="24"/>
          <w:szCs w:val="24"/>
        </w:rPr>
      </w:pPr>
      <w:r>
        <w:rPr>
          <w:rFonts w:ascii="Calibri" w:hAnsi="Calibri" w:cs="Calibri"/>
          <w:sz w:val="24"/>
          <w:szCs w:val="24"/>
        </w:rPr>
        <w:t>Hogy nem. Hát, nem az a lényeg, hogy a.</w:t>
      </w:r>
    </w:p>
    <w:p w14:paraId="2F725BEF" w14:textId="77777777" w:rsidR="003F7EF9" w:rsidRPr="00CD4432" w:rsidRDefault="003F7EF9" w:rsidP="003F7EF9">
      <w:pPr>
        <w:rPr>
          <w:rFonts w:ascii="Calibri" w:hAnsi="Calibri" w:cs="Calibri"/>
          <w:sz w:val="24"/>
          <w:szCs w:val="24"/>
        </w:rPr>
      </w:pPr>
      <w:r>
        <w:rPr>
          <w:rFonts w:ascii="Calibri" w:hAnsi="Calibri" w:cs="Calibri"/>
          <w:sz w:val="24"/>
          <w:szCs w:val="24"/>
        </w:rPr>
        <w:t>A gondolatolvasással megtudták, hogy mi voltunk azok, akik betörtünk, már ez tényként közölték velem odabent, tehát hogy innentől kezdve nincs, nincs miről beszélni.</w:t>
      </w:r>
    </w:p>
    <w:p w14:paraId="513DB9F6" w14:textId="77777777" w:rsidR="003F7EF9" w:rsidRPr="00CD4432" w:rsidRDefault="003F7EF9" w:rsidP="003F7EF9">
      <w:pPr>
        <w:rPr>
          <w:rFonts w:ascii="Calibri" w:hAnsi="Calibri" w:cs="Calibri"/>
          <w:sz w:val="24"/>
          <w:szCs w:val="24"/>
        </w:rPr>
      </w:pPr>
      <w:r>
        <w:rPr>
          <w:rFonts w:ascii="Calibri" w:hAnsi="Calibri" w:cs="Calibri"/>
          <w:sz w:val="24"/>
          <w:szCs w:val="24"/>
        </w:rPr>
        <w:t>Tehát, hogy tök mindegy lett volna.</w:t>
      </w:r>
    </w:p>
    <w:p w14:paraId="4813FFEA"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24D7CEA" w14:textId="77777777" w:rsidR="003F7EF9" w:rsidRPr="00CD4432" w:rsidRDefault="003F7EF9" w:rsidP="003F7EF9">
      <w:pPr>
        <w:rPr>
          <w:rFonts w:ascii="Calibri" w:hAnsi="Calibri" w:cs="Calibri"/>
          <w:sz w:val="24"/>
          <w:szCs w:val="24"/>
        </w:rPr>
      </w:pPr>
      <w:r>
        <w:rPr>
          <w:rFonts w:ascii="Calibri" w:hAnsi="Calibri" w:cs="Calibri"/>
          <w:sz w:val="24"/>
          <w:szCs w:val="24"/>
        </w:rPr>
        <w:t>Akkor is.</w:t>
      </w:r>
    </w:p>
    <w:p w14:paraId="31BDECBC" w14:textId="77777777" w:rsidR="003F7EF9" w:rsidRPr="00CD4432" w:rsidRDefault="003F7EF9" w:rsidP="003F7EF9">
      <w:pPr>
        <w:rPr>
          <w:rFonts w:ascii="Calibri" w:hAnsi="Calibri" w:cs="Calibri"/>
          <w:sz w:val="24"/>
          <w:szCs w:val="24"/>
        </w:rPr>
      </w:pPr>
      <w:r>
        <w:rPr>
          <w:rFonts w:ascii="Calibri" w:hAnsi="Calibri" w:cs="Calibri"/>
          <w:sz w:val="24"/>
          <w:szCs w:val="24"/>
        </w:rPr>
        <w:t>Ez már akkor is úgy volt, vagy amikor még a kihúzod vagy behúzod.</w:t>
      </w:r>
    </w:p>
    <w:p w14:paraId="5E2FA5F6"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4FEBB03" w14:textId="77777777" w:rsidR="003F7EF9" w:rsidRPr="00CD4432" w:rsidRDefault="003F7EF9" w:rsidP="003F7EF9">
      <w:pPr>
        <w:rPr>
          <w:rFonts w:ascii="Calibri" w:hAnsi="Calibri" w:cs="Calibri"/>
          <w:sz w:val="24"/>
          <w:szCs w:val="24"/>
        </w:rPr>
      </w:pPr>
      <w:r>
        <w:rPr>
          <w:rFonts w:ascii="Calibri" w:hAnsi="Calibri" w:cs="Calibri"/>
          <w:sz w:val="24"/>
          <w:szCs w:val="24"/>
        </w:rPr>
        <w:t>Tehát, hogy ezen ez nem nehezített.</w:t>
      </w:r>
    </w:p>
    <w:p w14:paraId="1B594A78" w14:textId="77777777" w:rsidR="003F7EF9" w:rsidRPr="00CD4432" w:rsidRDefault="003F7EF9" w:rsidP="003F7EF9">
      <w:pPr>
        <w:rPr>
          <w:rFonts w:ascii="Calibri" w:hAnsi="Calibri" w:cs="Calibri"/>
          <w:sz w:val="24"/>
          <w:szCs w:val="24"/>
        </w:rPr>
      </w:pPr>
      <w:r>
        <w:rPr>
          <w:rFonts w:ascii="Calibri" w:hAnsi="Calibri" w:cs="Calibri"/>
          <w:sz w:val="24"/>
          <w:szCs w:val="24"/>
        </w:rPr>
        <w:t>Hát, igen, csak mondjuk nem kellett volna akkor.</w:t>
      </w:r>
    </w:p>
    <w:p w14:paraId="4B8A920B" w14:textId="77777777" w:rsidR="003F7EF9" w:rsidRPr="00CD4432" w:rsidRDefault="003F7EF9" w:rsidP="003F7EF9">
      <w:pPr>
        <w:rPr>
          <w:rFonts w:ascii="Calibri" w:hAnsi="Calibri" w:cs="Calibri"/>
          <w:sz w:val="24"/>
          <w:szCs w:val="24"/>
        </w:rPr>
      </w:pPr>
      <w:r>
        <w:rPr>
          <w:rFonts w:ascii="Calibri" w:hAnsi="Calibri" w:cs="Calibri"/>
          <w:sz w:val="24"/>
          <w:szCs w:val="24"/>
        </w:rPr>
        <w:t>Életveszélyes helyzetben lennél, mert rögtön nem tudtunk volna menekülni, ha már itt vagy itt vagyunk, igen.</w:t>
      </w:r>
    </w:p>
    <w:p w14:paraId="1E118F88" w14:textId="77777777" w:rsidR="003F7EF9" w:rsidRPr="00CD4432" w:rsidRDefault="003F7EF9" w:rsidP="003F7EF9">
      <w:pPr>
        <w:rPr>
          <w:rFonts w:ascii="Calibri" w:hAnsi="Calibri" w:cs="Calibri"/>
          <w:sz w:val="24"/>
          <w:szCs w:val="24"/>
        </w:rPr>
      </w:pPr>
      <w:r>
        <w:rPr>
          <w:rFonts w:ascii="Calibri" w:hAnsi="Calibri" w:cs="Calibri"/>
          <w:sz w:val="24"/>
          <w:szCs w:val="24"/>
        </w:rPr>
        <w:t>Akkor oké.</w:t>
      </w:r>
    </w:p>
    <w:p w14:paraId="22BC1E96" w14:textId="77777777" w:rsidR="003F7EF9" w:rsidRPr="00CD4432" w:rsidRDefault="003F7EF9" w:rsidP="003F7EF9">
      <w:pPr>
        <w:rPr>
          <w:rFonts w:ascii="Calibri" w:hAnsi="Calibri" w:cs="Calibri"/>
          <w:sz w:val="24"/>
          <w:szCs w:val="24"/>
        </w:rPr>
      </w:pPr>
      <w:r>
        <w:rPr>
          <w:rFonts w:ascii="Calibri" w:hAnsi="Calibri" w:cs="Calibri"/>
          <w:sz w:val="24"/>
          <w:szCs w:val="24"/>
        </w:rPr>
        <w:t>Szóval akkor mindegy.</w:t>
      </w:r>
    </w:p>
    <w:p w14:paraId="25EE3397" w14:textId="77777777" w:rsidR="003F7EF9" w:rsidRPr="00CD4432" w:rsidRDefault="003F7EF9" w:rsidP="003F7EF9">
      <w:pPr>
        <w:rPr>
          <w:rFonts w:ascii="Calibri" w:hAnsi="Calibri" w:cs="Calibri"/>
          <w:sz w:val="24"/>
          <w:szCs w:val="24"/>
        </w:rPr>
      </w:pPr>
      <w:r>
        <w:rPr>
          <w:rFonts w:ascii="Calibri" w:hAnsi="Calibri" w:cs="Calibri"/>
          <w:sz w:val="24"/>
          <w:szCs w:val="24"/>
        </w:rPr>
        <w:t>Hát, így, így igen, így már mindegy, de viszont.</w:t>
      </w:r>
    </w:p>
    <w:p w14:paraId="3E3DEC3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89AE073" w14:textId="77777777" w:rsidR="003F7EF9" w:rsidRPr="00CD4432" w:rsidRDefault="003F7EF9" w:rsidP="003F7EF9">
      <w:pPr>
        <w:rPr>
          <w:rFonts w:ascii="Calibri" w:hAnsi="Calibri" w:cs="Calibri"/>
          <w:sz w:val="24"/>
          <w:szCs w:val="24"/>
        </w:rPr>
      </w:pPr>
      <w:r>
        <w:rPr>
          <w:rFonts w:ascii="Calibri" w:hAnsi="Calibri" w:cs="Calibri"/>
          <w:sz w:val="24"/>
          <w:szCs w:val="24"/>
        </w:rPr>
        <w:t>Ha nem sikerült volna ezt a hülyét kimenekítenünk, akkor lett volna az, hogy nem kellett volna ott maradni.</w:t>
      </w:r>
    </w:p>
    <w:p w14:paraId="18A19504" w14:textId="77777777" w:rsidR="003F7EF9" w:rsidRPr="00CD4432" w:rsidRDefault="003F7EF9" w:rsidP="003F7EF9">
      <w:pPr>
        <w:rPr>
          <w:rFonts w:ascii="Calibri" w:hAnsi="Calibri" w:cs="Calibri"/>
          <w:sz w:val="24"/>
          <w:szCs w:val="24"/>
        </w:rPr>
      </w:pPr>
      <w:r>
        <w:rPr>
          <w:rFonts w:ascii="Calibri" w:hAnsi="Calibri" w:cs="Calibri"/>
          <w:sz w:val="24"/>
          <w:szCs w:val="24"/>
        </w:rPr>
        <w:t>Akkor nagyon szomorúak lettünk volna. Meggyászoltuk volna.</w:t>
      </w:r>
    </w:p>
    <w:p w14:paraId="09DE69E3" w14:textId="77777777" w:rsidR="003F7EF9" w:rsidRPr="00CD4432" w:rsidRDefault="003F7EF9" w:rsidP="003F7EF9">
      <w:pPr>
        <w:rPr>
          <w:rFonts w:ascii="Calibri" w:hAnsi="Calibri" w:cs="Calibri"/>
          <w:sz w:val="24"/>
          <w:szCs w:val="24"/>
        </w:rPr>
      </w:pPr>
      <w:r>
        <w:rPr>
          <w:rFonts w:ascii="Calibri" w:hAnsi="Calibri" w:cs="Calibri"/>
          <w:sz w:val="24"/>
          <w:szCs w:val="24"/>
        </w:rPr>
        <w:t>Tartottuk volna valamit.</w:t>
      </w:r>
    </w:p>
    <w:p w14:paraId="3490DC1E" w14:textId="77777777" w:rsidR="003F7EF9" w:rsidRPr="00CD4432" w:rsidRDefault="003F7EF9" w:rsidP="003F7EF9">
      <w:pPr>
        <w:rPr>
          <w:rFonts w:ascii="Calibri" w:hAnsi="Calibri" w:cs="Calibri"/>
          <w:sz w:val="24"/>
          <w:szCs w:val="24"/>
        </w:rPr>
      </w:pPr>
      <w:r>
        <w:rPr>
          <w:rFonts w:ascii="Calibri" w:hAnsi="Calibri" w:cs="Calibri"/>
          <w:sz w:val="24"/>
          <w:szCs w:val="24"/>
        </w:rPr>
        <w:t>Búcsú, búcsú emlékezés. Búcsú megemlékezés.</w:t>
      </w:r>
    </w:p>
    <w:p w14:paraId="34593CA5" w14:textId="77777777" w:rsidR="003F7EF9" w:rsidRPr="00CD4432" w:rsidRDefault="003F7EF9" w:rsidP="003F7EF9">
      <w:pPr>
        <w:rPr>
          <w:rFonts w:ascii="Calibri" w:hAnsi="Calibri" w:cs="Calibri"/>
          <w:sz w:val="24"/>
          <w:szCs w:val="24"/>
        </w:rPr>
      </w:pPr>
      <w:r>
        <w:rPr>
          <w:rFonts w:ascii="Calibri" w:hAnsi="Calibri" w:cs="Calibri"/>
          <w:sz w:val="24"/>
          <w:szCs w:val="24"/>
        </w:rPr>
        <w:t>Szóval akkor mi lesz a terv?</w:t>
      </w:r>
    </w:p>
    <w:p w14:paraId="5E78664C" w14:textId="77777777" w:rsidR="003F7EF9" w:rsidRPr="00CD4432" w:rsidRDefault="003F7EF9" w:rsidP="003F7EF9">
      <w:pPr>
        <w:rPr>
          <w:rFonts w:ascii="Calibri" w:hAnsi="Calibri" w:cs="Calibri"/>
          <w:sz w:val="24"/>
          <w:szCs w:val="24"/>
        </w:rPr>
      </w:pPr>
      <w:r>
        <w:rPr>
          <w:rFonts w:ascii="Calibri" w:hAnsi="Calibri" w:cs="Calibri"/>
          <w:sz w:val="24"/>
          <w:szCs w:val="24"/>
        </w:rPr>
        <w:t>Hát, ez.</w:t>
      </w:r>
    </w:p>
    <w:p w14:paraId="4BF96214" w14:textId="77777777" w:rsidR="003F7EF9" w:rsidRPr="00CD4432" w:rsidRDefault="003F7EF9" w:rsidP="003F7EF9">
      <w:pPr>
        <w:rPr>
          <w:rFonts w:ascii="Calibri" w:hAnsi="Calibri" w:cs="Calibri"/>
          <w:sz w:val="24"/>
          <w:szCs w:val="24"/>
        </w:rPr>
      </w:pPr>
      <w:r>
        <w:rPr>
          <w:rFonts w:ascii="Calibri" w:hAnsi="Calibri" w:cs="Calibri"/>
          <w:sz w:val="24"/>
          <w:szCs w:val="24"/>
        </w:rPr>
        <w:t>Roham, vagy kihagyjuk ezt az egészet?</w:t>
      </w:r>
    </w:p>
    <w:p w14:paraId="39346565" w14:textId="77777777" w:rsidR="003F7EF9" w:rsidRPr="00CD4432" w:rsidRDefault="003F7EF9" w:rsidP="003F7EF9">
      <w:pPr>
        <w:rPr>
          <w:rFonts w:ascii="Calibri" w:hAnsi="Calibri" w:cs="Calibri"/>
          <w:sz w:val="24"/>
          <w:szCs w:val="24"/>
        </w:rPr>
      </w:pPr>
      <w:r>
        <w:rPr>
          <w:rFonts w:ascii="Calibri" w:hAnsi="Calibri" w:cs="Calibri"/>
          <w:sz w:val="24"/>
          <w:szCs w:val="24"/>
        </w:rPr>
        <w:t>Hagyhatjuk ki. Tehát, hogy ha nem szerezzük meg a üres ládát, akkor.</w:t>
      </w:r>
    </w:p>
    <w:p w14:paraId="2A229C26" w14:textId="77777777" w:rsidR="003F7EF9" w:rsidRPr="00CD4432" w:rsidRDefault="003F7EF9" w:rsidP="003F7EF9">
      <w:pPr>
        <w:rPr>
          <w:rFonts w:ascii="Calibri" w:hAnsi="Calibri" w:cs="Calibri"/>
          <w:sz w:val="24"/>
          <w:szCs w:val="24"/>
        </w:rPr>
      </w:pPr>
      <w:r>
        <w:rPr>
          <w:rFonts w:ascii="Calibri" w:hAnsi="Calibri" w:cs="Calibri"/>
          <w:sz w:val="24"/>
          <w:szCs w:val="24"/>
        </w:rPr>
        <w:t>Hát.</w:t>
      </w:r>
    </w:p>
    <w:p w14:paraId="0CCD2A16" w14:textId="77777777" w:rsidR="003F7EF9" w:rsidRPr="00CD4432" w:rsidRDefault="003F7EF9" w:rsidP="003F7EF9">
      <w:pPr>
        <w:rPr>
          <w:rFonts w:ascii="Calibri" w:hAnsi="Calibri" w:cs="Calibri"/>
          <w:sz w:val="24"/>
          <w:szCs w:val="24"/>
        </w:rPr>
      </w:pPr>
      <w:r>
        <w:rPr>
          <w:rFonts w:ascii="Calibri" w:hAnsi="Calibri" w:cs="Calibri"/>
          <w:sz w:val="24"/>
          <w:szCs w:val="24"/>
        </w:rPr>
        <w:t>Nem tud.</w:t>
      </w:r>
    </w:p>
    <w:p w14:paraId="35D43E06" w14:textId="77777777" w:rsidR="003F7EF9" w:rsidRPr="00CD4432" w:rsidRDefault="003F7EF9" w:rsidP="003F7EF9">
      <w:pPr>
        <w:rPr>
          <w:rFonts w:ascii="Calibri" w:hAnsi="Calibri" w:cs="Calibri"/>
          <w:sz w:val="24"/>
          <w:szCs w:val="24"/>
        </w:rPr>
      </w:pPr>
      <w:r>
        <w:rPr>
          <w:rFonts w:ascii="Calibri" w:hAnsi="Calibri" w:cs="Calibri"/>
          <w:sz w:val="24"/>
          <w:szCs w:val="24"/>
        </w:rPr>
        <w:t>Azt mondom, elmegyünk valahova.</w:t>
      </w:r>
    </w:p>
    <w:p w14:paraId="2A5C3037" w14:textId="77777777" w:rsidR="003F7EF9" w:rsidRPr="00CD4432" w:rsidRDefault="003F7EF9" w:rsidP="003F7EF9">
      <w:pPr>
        <w:rPr>
          <w:rFonts w:ascii="Calibri" w:hAnsi="Calibri" w:cs="Calibri"/>
          <w:sz w:val="24"/>
          <w:szCs w:val="24"/>
        </w:rPr>
      </w:pPr>
      <w:r>
        <w:rPr>
          <w:rFonts w:ascii="Calibri" w:hAnsi="Calibri" w:cs="Calibri"/>
          <w:sz w:val="24"/>
          <w:szCs w:val="24"/>
        </w:rPr>
        <w:t>Fejlődés.</w:t>
      </w:r>
    </w:p>
    <w:p w14:paraId="2DB28520" w14:textId="77777777" w:rsidR="003F7EF9" w:rsidRPr="00CD4432" w:rsidRDefault="003F7EF9" w:rsidP="003F7EF9">
      <w:pPr>
        <w:rPr>
          <w:rFonts w:ascii="Calibri" w:hAnsi="Calibri" w:cs="Calibri"/>
          <w:sz w:val="24"/>
          <w:szCs w:val="24"/>
        </w:rPr>
      </w:pPr>
      <w:r>
        <w:rPr>
          <w:rFonts w:ascii="Calibri" w:hAnsi="Calibri" w:cs="Calibri"/>
          <w:sz w:val="24"/>
          <w:szCs w:val="24"/>
        </w:rPr>
        <w:t>Sietlen helyre.</w:t>
      </w:r>
    </w:p>
    <w:p w14:paraId="34A9D99E" w14:textId="77777777" w:rsidR="003F7EF9" w:rsidRPr="00CD4432" w:rsidRDefault="003F7EF9" w:rsidP="003F7EF9">
      <w:pPr>
        <w:rPr>
          <w:rFonts w:ascii="Calibri" w:hAnsi="Calibri" w:cs="Calibri"/>
          <w:sz w:val="24"/>
          <w:szCs w:val="24"/>
        </w:rPr>
      </w:pPr>
      <w:r>
        <w:rPr>
          <w:rFonts w:ascii="Calibri" w:hAnsi="Calibri" w:cs="Calibri"/>
          <w:sz w:val="24"/>
          <w:szCs w:val="24"/>
        </w:rPr>
        <w:t>100 méterre szakadék szélére.</w:t>
      </w:r>
    </w:p>
    <w:p w14:paraId="730E56B1" w14:textId="77777777" w:rsidR="003F7EF9" w:rsidRPr="00CD4432" w:rsidRDefault="003F7EF9" w:rsidP="003F7EF9">
      <w:pPr>
        <w:rPr>
          <w:rFonts w:ascii="Calibri" w:hAnsi="Calibri" w:cs="Calibri"/>
          <w:sz w:val="24"/>
          <w:szCs w:val="24"/>
        </w:rPr>
      </w:pPr>
      <w:r>
        <w:rPr>
          <w:rFonts w:ascii="Calibri" w:hAnsi="Calibri" w:cs="Calibri"/>
          <w:sz w:val="24"/>
          <w:szCs w:val="24"/>
        </w:rPr>
        <w:t>Azt foglalkozunk majd azzal később.</w:t>
      </w:r>
    </w:p>
    <w:p w14:paraId="0820AB68" w14:textId="77777777" w:rsidR="003F7EF9" w:rsidRPr="00CD4432" w:rsidRDefault="003F7EF9" w:rsidP="003F7EF9">
      <w:pPr>
        <w:rPr>
          <w:rFonts w:ascii="Calibri" w:hAnsi="Calibri" w:cs="Calibri"/>
          <w:sz w:val="24"/>
          <w:szCs w:val="24"/>
        </w:rPr>
      </w:pPr>
      <w:r>
        <w:rPr>
          <w:rFonts w:ascii="Calibri" w:hAnsi="Calibri" w:cs="Calibri"/>
          <w:sz w:val="24"/>
          <w:szCs w:val="24"/>
        </w:rPr>
        <w:t>Jó, de akkor ezt játsszuk le egy 3 perc alatt, vagy utána visszatölthessük, és akkor csinálhassuk valami.</w:t>
      </w:r>
    </w:p>
    <w:p w14:paraId="685C65DB" w14:textId="77777777" w:rsidR="003F7EF9" w:rsidRPr="00CD4432" w:rsidRDefault="003F7EF9" w:rsidP="003F7EF9">
      <w:pPr>
        <w:rPr>
          <w:rFonts w:ascii="Calibri" w:hAnsi="Calibri" w:cs="Calibri"/>
          <w:sz w:val="24"/>
          <w:szCs w:val="24"/>
        </w:rPr>
      </w:pPr>
      <w:r>
        <w:rPr>
          <w:rFonts w:ascii="Calibri" w:hAnsi="Calibri" w:cs="Calibri"/>
          <w:sz w:val="24"/>
          <w:szCs w:val="24"/>
        </w:rPr>
        <w:t>Sőt, mi lenne.</w:t>
      </w:r>
    </w:p>
    <w:p w14:paraId="3BBC81CA" w14:textId="77777777" w:rsidR="003F7EF9" w:rsidRPr="00CD4432" w:rsidRDefault="003F7EF9" w:rsidP="003F7EF9">
      <w:pPr>
        <w:rPr>
          <w:rFonts w:ascii="Calibri" w:hAnsi="Calibri" w:cs="Calibri"/>
          <w:sz w:val="24"/>
          <w:szCs w:val="24"/>
        </w:rPr>
      </w:pPr>
      <w:r>
        <w:rPr>
          <w:rFonts w:ascii="Calibri" w:hAnsi="Calibri" w:cs="Calibri"/>
          <w:sz w:val="24"/>
          <w:szCs w:val="24"/>
        </w:rPr>
        <w:t>Ha ott van a öreg varázslónak a nyughelye, oda is visszamehetnénk, oda is kiboríthatnánk, és.</w:t>
      </w:r>
    </w:p>
    <w:p w14:paraId="49CBE631" w14:textId="77777777" w:rsidR="003F7EF9" w:rsidRPr="00CD4432" w:rsidRDefault="003F7EF9" w:rsidP="003F7EF9">
      <w:pPr>
        <w:rPr>
          <w:rFonts w:ascii="Calibri" w:hAnsi="Calibri" w:cs="Calibri"/>
          <w:sz w:val="24"/>
          <w:szCs w:val="24"/>
        </w:rPr>
      </w:pPr>
      <w:r>
        <w:rPr>
          <w:rFonts w:ascii="Calibri" w:hAnsi="Calibri" w:cs="Calibri"/>
          <w:sz w:val="24"/>
          <w:szCs w:val="24"/>
        </w:rPr>
        <w:t>De az csak a detektálós.</w:t>
      </w:r>
    </w:p>
    <w:p w14:paraId="2E4ACE67" w14:textId="77777777" w:rsidR="003F7EF9" w:rsidRPr="00CD4432" w:rsidRDefault="003F7EF9" w:rsidP="003F7EF9">
      <w:pPr>
        <w:rPr>
          <w:rFonts w:ascii="Calibri" w:hAnsi="Calibri" w:cs="Calibri"/>
          <w:sz w:val="24"/>
          <w:szCs w:val="24"/>
        </w:rPr>
      </w:pPr>
      <w:r>
        <w:rPr>
          <w:rFonts w:ascii="Calibri" w:hAnsi="Calibri" w:cs="Calibri"/>
          <w:sz w:val="24"/>
          <w:szCs w:val="24"/>
        </w:rPr>
        <w:t>Varázslatokat.</w:t>
      </w:r>
    </w:p>
    <w:p w14:paraId="06DD0EC7" w14:textId="77777777" w:rsidR="003F7EF9" w:rsidRPr="00CD4432" w:rsidRDefault="003F7EF9" w:rsidP="003F7EF9">
      <w:pPr>
        <w:rPr>
          <w:rFonts w:ascii="Calibri" w:hAnsi="Calibri" w:cs="Calibri"/>
          <w:sz w:val="24"/>
          <w:szCs w:val="24"/>
        </w:rPr>
      </w:pPr>
      <w:r>
        <w:rPr>
          <w:rFonts w:ascii="Calibri" w:hAnsi="Calibri" w:cs="Calibri"/>
          <w:sz w:val="24"/>
          <w:szCs w:val="24"/>
        </w:rPr>
        <w:t>Igen, de elég kietlen, elég mély, elég barna. Mi a faszt a szeretek?</w:t>
      </w:r>
    </w:p>
    <w:p w14:paraId="698C9519" w14:textId="77777777" w:rsidR="003F7EF9" w:rsidRPr="00CD4432" w:rsidRDefault="003F7EF9" w:rsidP="003F7EF9">
      <w:pPr>
        <w:rPr>
          <w:rFonts w:ascii="Calibri" w:hAnsi="Calibri" w:cs="Calibri"/>
          <w:sz w:val="24"/>
          <w:szCs w:val="24"/>
        </w:rPr>
      </w:pPr>
      <w:r>
        <w:rPr>
          <w:rFonts w:ascii="Calibri" w:hAnsi="Calibri" w:cs="Calibri"/>
          <w:sz w:val="24"/>
          <w:szCs w:val="24"/>
        </w:rPr>
        <w:t>Hát, miből te már kaptál te faszt sokat.</w:t>
      </w:r>
    </w:p>
    <w:p w14:paraId="5140D1BF" w14:textId="77777777" w:rsidR="003F7EF9" w:rsidRPr="00CD4432" w:rsidRDefault="003F7EF9" w:rsidP="003F7EF9">
      <w:pPr>
        <w:rPr>
          <w:rFonts w:ascii="Calibri" w:hAnsi="Calibri" w:cs="Calibri"/>
          <w:sz w:val="24"/>
          <w:szCs w:val="24"/>
        </w:rPr>
      </w:pPr>
      <w:r>
        <w:rPr>
          <w:rFonts w:ascii="Calibri" w:hAnsi="Calibri" w:cs="Calibri"/>
          <w:sz w:val="24"/>
          <w:szCs w:val="24"/>
        </w:rPr>
        <w:t>Ja.</w:t>
      </w:r>
    </w:p>
    <w:p w14:paraId="3EBB7B48" w14:textId="77777777" w:rsidR="003F7EF9" w:rsidRPr="00CD4432" w:rsidRDefault="003F7EF9" w:rsidP="003F7EF9">
      <w:pPr>
        <w:rPr>
          <w:rFonts w:ascii="Calibri" w:hAnsi="Calibri" w:cs="Calibri"/>
          <w:sz w:val="24"/>
          <w:szCs w:val="24"/>
        </w:rPr>
      </w:pPr>
      <w:r>
        <w:rPr>
          <w:rFonts w:ascii="Calibri" w:hAnsi="Calibri" w:cs="Calibri"/>
          <w:sz w:val="24"/>
          <w:szCs w:val="24"/>
        </w:rPr>
        <w:t>Igen, igen, igen.</w:t>
      </w:r>
    </w:p>
    <w:p w14:paraId="39754C67" w14:textId="77777777" w:rsidR="003F7EF9" w:rsidRPr="00CD4432" w:rsidRDefault="003F7EF9" w:rsidP="003F7EF9">
      <w:pPr>
        <w:rPr>
          <w:rFonts w:ascii="Calibri" w:hAnsi="Calibri" w:cs="Calibri"/>
          <w:sz w:val="24"/>
          <w:szCs w:val="24"/>
        </w:rPr>
      </w:pPr>
      <w:r>
        <w:rPr>
          <w:rFonts w:ascii="Calibri" w:hAnsi="Calibri" w:cs="Calibri"/>
          <w:sz w:val="24"/>
          <w:szCs w:val="24"/>
        </w:rPr>
        <w:t>Hát, most irányítsunk.</w:t>
      </w:r>
    </w:p>
    <w:p w14:paraId="6400DDB0" w14:textId="77777777" w:rsidR="003F7EF9" w:rsidRPr="00CD4432" w:rsidRDefault="003F7EF9" w:rsidP="003F7EF9">
      <w:pPr>
        <w:rPr>
          <w:rFonts w:ascii="Calibri" w:hAnsi="Calibri" w:cs="Calibri"/>
          <w:sz w:val="24"/>
          <w:szCs w:val="24"/>
        </w:rPr>
      </w:pPr>
      <w:r>
        <w:rPr>
          <w:rFonts w:ascii="Calibri" w:hAnsi="Calibri" w:cs="Calibri"/>
          <w:sz w:val="24"/>
          <w:szCs w:val="24"/>
        </w:rPr>
        <w:t>Ja, we.</w:t>
      </w:r>
    </w:p>
    <w:p w14:paraId="104593B7" w14:textId="77777777" w:rsidR="003F7EF9" w:rsidRPr="00CD4432" w:rsidRDefault="003F7EF9" w:rsidP="003F7EF9">
      <w:pPr>
        <w:rPr>
          <w:rFonts w:ascii="Calibri" w:hAnsi="Calibri" w:cs="Calibri"/>
          <w:sz w:val="24"/>
          <w:szCs w:val="24"/>
        </w:rPr>
      </w:pPr>
      <w:r>
        <w:rPr>
          <w:rFonts w:ascii="Calibri" w:hAnsi="Calibri" w:cs="Calibri"/>
          <w:sz w:val="24"/>
          <w:szCs w:val="24"/>
        </w:rPr>
        <w:t>Hát, többször hagyjuk.</w:t>
      </w:r>
    </w:p>
    <w:p w14:paraId="584080BC" w14:textId="77777777" w:rsidR="003F7EF9" w:rsidRPr="00CD4432" w:rsidRDefault="003F7EF9" w:rsidP="003F7EF9">
      <w:pPr>
        <w:rPr>
          <w:rFonts w:ascii="Calibri" w:hAnsi="Calibri" w:cs="Calibri"/>
          <w:sz w:val="24"/>
          <w:szCs w:val="24"/>
        </w:rPr>
      </w:pPr>
      <w:r>
        <w:rPr>
          <w:rFonts w:ascii="Calibri" w:hAnsi="Calibri" w:cs="Calibri"/>
          <w:sz w:val="24"/>
          <w:szCs w:val="24"/>
        </w:rPr>
        <w:t>Szóval.</w:t>
      </w:r>
    </w:p>
    <w:p w14:paraId="3D97A169" w14:textId="77777777" w:rsidR="003F7EF9" w:rsidRPr="00CD4432" w:rsidRDefault="003F7EF9" w:rsidP="003F7EF9">
      <w:pPr>
        <w:rPr>
          <w:rFonts w:ascii="Calibri" w:hAnsi="Calibri" w:cs="Calibri"/>
          <w:sz w:val="24"/>
          <w:szCs w:val="24"/>
        </w:rPr>
      </w:pPr>
      <w:r>
        <w:rPr>
          <w:rFonts w:ascii="Calibri" w:hAnsi="Calibri" w:cs="Calibri"/>
          <w:sz w:val="24"/>
          <w:szCs w:val="24"/>
        </w:rPr>
        <w:t>Most lemérjük.</w:t>
      </w:r>
    </w:p>
    <w:p w14:paraId="7D180F4F" w14:textId="77777777" w:rsidR="003F7EF9" w:rsidRPr="00CD4432" w:rsidRDefault="003F7EF9" w:rsidP="003F7EF9">
      <w:pPr>
        <w:rPr>
          <w:rFonts w:ascii="Calibri" w:hAnsi="Calibri" w:cs="Calibri"/>
          <w:sz w:val="24"/>
          <w:szCs w:val="24"/>
        </w:rPr>
      </w:pPr>
      <w:r>
        <w:rPr>
          <w:rFonts w:ascii="Calibri" w:hAnsi="Calibri" w:cs="Calibri"/>
          <w:sz w:val="24"/>
          <w:szCs w:val="24"/>
        </w:rPr>
        <w:t>Most mi lenne?</w:t>
      </w:r>
    </w:p>
    <w:p w14:paraId="1F10458F" w14:textId="77777777" w:rsidR="003F7EF9" w:rsidRPr="00CD4432" w:rsidRDefault="003F7EF9" w:rsidP="003F7EF9">
      <w:pPr>
        <w:rPr>
          <w:rFonts w:ascii="Calibri" w:hAnsi="Calibri" w:cs="Calibri"/>
          <w:sz w:val="24"/>
          <w:szCs w:val="24"/>
        </w:rPr>
      </w:pPr>
      <w:r>
        <w:rPr>
          <w:rFonts w:ascii="Calibri" w:hAnsi="Calibri" w:cs="Calibri"/>
          <w:sz w:val="24"/>
          <w:szCs w:val="24"/>
        </w:rPr>
        <w:t>Megpróbálnánk elrabolni ezt a.</w:t>
      </w:r>
    </w:p>
    <w:p w14:paraId="4E493C2A" w14:textId="77777777" w:rsidR="003F7EF9" w:rsidRPr="00CD4432" w:rsidRDefault="003F7EF9" w:rsidP="003F7EF9">
      <w:pPr>
        <w:rPr>
          <w:rFonts w:ascii="Calibri" w:hAnsi="Calibri" w:cs="Calibri"/>
          <w:sz w:val="24"/>
          <w:szCs w:val="24"/>
        </w:rPr>
      </w:pPr>
      <w:r>
        <w:rPr>
          <w:rFonts w:ascii="Calibri" w:hAnsi="Calibri" w:cs="Calibri"/>
          <w:sz w:val="24"/>
          <w:szCs w:val="24"/>
        </w:rPr>
        <w:t>Bertiót.</w:t>
      </w:r>
    </w:p>
    <w:p w14:paraId="6A960074" w14:textId="77777777" w:rsidR="003F7EF9" w:rsidRPr="00CD4432" w:rsidRDefault="003F7EF9" w:rsidP="003F7EF9">
      <w:pPr>
        <w:rPr>
          <w:rFonts w:ascii="Calibri" w:hAnsi="Calibri" w:cs="Calibri"/>
          <w:sz w:val="24"/>
          <w:szCs w:val="24"/>
        </w:rPr>
      </w:pPr>
      <w:r>
        <w:rPr>
          <w:rFonts w:ascii="Calibri" w:hAnsi="Calibri" w:cs="Calibri"/>
          <w:sz w:val="24"/>
          <w:szCs w:val="24"/>
        </w:rPr>
        <w:t>Kit a fővarázsból?</w:t>
      </w:r>
    </w:p>
    <w:p w14:paraId="179C633F"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5981A16" w14:textId="77777777" w:rsidR="003F7EF9" w:rsidRPr="00CD4432" w:rsidRDefault="003F7EF9" w:rsidP="003F7EF9">
      <w:pPr>
        <w:rPr>
          <w:rFonts w:ascii="Calibri" w:hAnsi="Calibri" w:cs="Calibri"/>
          <w:sz w:val="24"/>
          <w:szCs w:val="24"/>
        </w:rPr>
      </w:pPr>
      <w:r>
        <w:rPr>
          <w:rFonts w:ascii="Calibri" w:hAnsi="Calibri" w:cs="Calibri"/>
          <w:sz w:val="24"/>
          <w:szCs w:val="24"/>
        </w:rPr>
        <w:t>Akit egész, egész Aglarionban, meg még a környező országokban is idejön mindenki ebbe a boltba, mert olyan híres.</w:t>
      </w:r>
    </w:p>
    <w:p w14:paraId="172DB2A9" w14:textId="77777777" w:rsidR="003F7EF9" w:rsidRPr="00CD4432" w:rsidRDefault="003F7EF9" w:rsidP="003F7EF9">
      <w:pPr>
        <w:rPr>
          <w:rFonts w:ascii="Calibri" w:hAnsi="Calibri" w:cs="Calibri"/>
          <w:sz w:val="24"/>
          <w:szCs w:val="24"/>
        </w:rPr>
      </w:pPr>
      <w:r>
        <w:rPr>
          <w:rFonts w:ascii="Calibri" w:hAnsi="Calibri" w:cs="Calibri"/>
          <w:sz w:val="24"/>
          <w:szCs w:val="24"/>
        </w:rPr>
        <w:t>Akkor erre gondoltad?</w:t>
      </w:r>
    </w:p>
    <w:p w14:paraId="4F2BA9C0" w14:textId="77777777" w:rsidR="003F7EF9" w:rsidRPr="00CD4432" w:rsidRDefault="003F7EF9" w:rsidP="003F7EF9">
      <w:pPr>
        <w:rPr>
          <w:rFonts w:ascii="Calibri" w:hAnsi="Calibri" w:cs="Calibri"/>
          <w:sz w:val="24"/>
          <w:szCs w:val="24"/>
        </w:rPr>
      </w:pPr>
      <w:r>
        <w:rPr>
          <w:rFonts w:ascii="Calibri" w:hAnsi="Calibri" w:cs="Calibri"/>
          <w:sz w:val="24"/>
          <w:szCs w:val="24"/>
        </w:rPr>
        <w:t>Ő egy.</w:t>
      </w:r>
    </w:p>
    <w:p w14:paraId="591C18F8" w14:textId="77777777" w:rsidR="003F7EF9" w:rsidRPr="00CD4432" w:rsidRDefault="003F7EF9" w:rsidP="003F7EF9">
      <w:pPr>
        <w:rPr>
          <w:rFonts w:ascii="Calibri" w:hAnsi="Calibri" w:cs="Calibri"/>
          <w:sz w:val="24"/>
          <w:szCs w:val="24"/>
        </w:rPr>
      </w:pPr>
      <w:r>
        <w:rPr>
          <w:rFonts w:ascii="Calibri" w:hAnsi="Calibri" w:cs="Calibri"/>
          <w:sz w:val="24"/>
          <w:szCs w:val="24"/>
        </w:rPr>
        <w:t>Azt gondolja magáról, hogy ő siethetetlen.</w:t>
      </w:r>
    </w:p>
    <w:p w14:paraId="25F6C35A" w14:textId="77777777" w:rsidR="003F7EF9" w:rsidRPr="00CD4432" w:rsidRDefault="003F7EF9" w:rsidP="003F7EF9">
      <w:pPr>
        <w:rPr>
          <w:rFonts w:ascii="Calibri" w:hAnsi="Calibri" w:cs="Calibri"/>
          <w:sz w:val="24"/>
          <w:szCs w:val="24"/>
        </w:rPr>
      </w:pPr>
      <w:r>
        <w:rPr>
          <w:rFonts w:ascii="Calibri" w:hAnsi="Calibri" w:cs="Calibri"/>
          <w:sz w:val="24"/>
          <w:szCs w:val="24"/>
        </w:rPr>
        <w:t>Lehet, hogy van miért, hogy ezt gondolja, nem?</w:t>
      </w:r>
    </w:p>
    <w:p w14:paraId="06B124B2" w14:textId="77777777" w:rsidR="003F7EF9" w:rsidRPr="00CD4432" w:rsidRDefault="003F7EF9" w:rsidP="003F7EF9">
      <w:pPr>
        <w:rPr>
          <w:rFonts w:ascii="Calibri" w:hAnsi="Calibri" w:cs="Calibri"/>
          <w:sz w:val="24"/>
          <w:szCs w:val="24"/>
        </w:rPr>
      </w:pPr>
      <w:r>
        <w:rPr>
          <w:rFonts w:ascii="Calibri" w:hAnsi="Calibri" w:cs="Calibri"/>
          <w:sz w:val="24"/>
          <w:szCs w:val="24"/>
        </w:rPr>
        <w:t>Igen, és abból nem kell.</w:t>
      </w:r>
    </w:p>
    <w:p w14:paraId="54D981B3" w14:textId="77777777" w:rsidR="003F7EF9" w:rsidRPr="00CD4432" w:rsidRDefault="003F7EF9" w:rsidP="003F7EF9">
      <w:pPr>
        <w:rPr>
          <w:rFonts w:ascii="Calibri" w:hAnsi="Calibri" w:cs="Calibri"/>
          <w:sz w:val="24"/>
          <w:szCs w:val="24"/>
        </w:rPr>
      </w:pPr>
      <w:r>
        <w:rPr>
          <w:rFonts w:ascii="Calibri" w:hAnsi="Calibri" w:cs="Calibri"/>
          <w:sz w:val="24"/>
          <w:szCs w:val="24"/>
        </w:rPr>
        <w:t>Most itt nem tudom, ezt ennél, ennél már egy fokkal jobban hangzik, hogy megpróbáljuk meggyőzni.</w:t>
      </w:r>
    </w:p>
    <w:p w14:paraId="3751A358" w14:textId="77777777" w:rsidR="003F7EF9" w:rsidRPr="00CD4432" w:rsidRDefault="003F7EF9" w:rsidP="003F7EF9">
      <w:pPr>
        <w:rPr>
          <w:rFonts w:ascii="Calibri" w:hAnsi="Calibri" w:cs="Calibri"/>
          <w:sz w:val="24"/>
          <w:szCs w:val="24"/>
        </w:rPr>
      </w:pPr>
      <w:r>
        <w:rPr>
          <w:rFonts w:ascii="Calibri" w:hAnsi="Calibri" w:cs="Calibri"/>
          <w:sz w:val="24"/>
          <w:szCs w:val="24"/>
        </w:rPr>
        <w:t>Hát, ugye.</w:t>
      </w:r>
    </w:p>
    <w:p w14:paraId="51F42F59" w14:textId="77777777" w:rsidR="003F7EF9" w:rsidRPr="00CD4432" w:rsidRDefault="003F7EF9" w:rsidP="003F7EF9">
      <w:pPr>
        <w:rPr>
          <w:rFonts w:ascii="Calibri" w:hAnsi="Calibri" w:cs="Calibri"/>
          <w:sz w:val="24"/>
          <w:szCs w:val="24"/>
        </w:rPr>
      </w:pPr>
      <w:r>
        <w:rPr>
          <w:rFonts w:ascii="Calibri" w:hAnsi="Calibri" w:cs="Calibri"/>
          <w:sz w:val="24"/>
          <w:szCs w:val="24"/>
        </w:rPr>
        <w:t>Ugyanolyan esélytelen a kettő, de hogy ez egy picit jobban hangzik.</w:t>
      </w:r>
    </w:p>
    <w:p w14:paraId="1FC95502" w14:textId="77777777" w:rsidR="003F7EF9" w:rsidRPr="00CD4432" w:rsidRDefault="003F7EF9" w:rsidP="003F7EF9">
      <w:pPr>
        <w:rPr>
          <w:rFonts w:ascii="Calibri" w:hAnsi="Calibri" w:cs="Calibri"/>
          <w:sz w:val="24"/>
          <w:szCs w:val="24"/>
        </w:rPr>
      </w:pPr>
      <w:r>
        <w:rPr>
          <w:rFonts w:ascii="Calibri" w:hAnsi="Calibri" w:cs="Calibri"/>
          <w:sz w:val="24"/>
          <w:szCs w:val="24"/>
        </w:rPr>
        <w:t>De mindig azt mondom.</w:t>
      </w:r>
    </w:p>
    <w:p w14:paraId="09CEE1E1" w14:textId="77777777" w:rsidR="003F7EF9" w:rsidRPr="00CD4432" w:rsidRDefault="003F7EF9" w:rsidP="003F7EF9">
      <w:pPr>
        <w:rPr>
          <w:rFonts w:ascii="Calibri" w:hAnsi="Calibri" w:cs="Calibri"/>
          <w:sz w:val="24"/>
          <w:szCs w:val="24"/>
        </w:rPr>
      </w:pPr>
      <w:r>
        <w:rPr>
          <w:rFonts w:ascii="Calibri" w:hAnsi="Calibri" w:cs="Calibri"/>
          <w:sz w:val="24"/>
          <w:szCs w:val="24"/>
        </w:rPr>
        <w:t>Hát, tetszik a költözés.</w:t>
      </w:r>
    </w:p>
    <w:p w14:paraId="60BC3866" w14:textId="77777777" w:rsidR="003F7EF9" w:rsidRPr="00CD4432" w:rsidRDefault="003F7EF9" w:rsidP="003F7EF9">
      <w:pPr>
        <w:rPr>
          <w:rFonts w:ascii="Calibri" w:hAnsi="Calibri" w:cs="Calibri"/>
          <w:sz w:val="24"/>
          <w:szCs w:val="24"/>
        </w:rPr>
      </w:pPr>
      <w:r>
        <w:rPr>
          <w:rFonts w:ascii="Calibri" w:hAnsi="Calibri" w:cs="Calibri"/>
          <w:sz w:val="24"/>
          <w:szCs w:val="24"/>
        </w:rPr>
        <w:t>Menjünk vissza.</w:t>
      </w:r>
    </w:p>
    <w:p w14:paraId="2FCC7BB8" w14:textId="77777777" w:rsidR="003F7EF9" w:rsidRPr="00CD4432" w:rsidRDefault="003F7EF9" w:rsidP="003F7EF9">
      <w:pPr>
        <w:rPr>
          <w:rFonts w:ascii="Calibri" w:hAnsi="Calibri" w:cs="Calibri"/>
          <w:sz w:val="24"/>
          <w:szCs w:val="24"/>
        </w:rPr>
      </w:pPr>
      <w:r>
        <w:rPr>
          <w:rFonts w:ascii="Calibri" w:hAnsi="Calibri" w:cs="Calibri"/>
          <w:sz w:val="24"/>
          <w:szCs w:val="24"/>
        </w:rPr>
        <w:t>De hogy azt ugyan, ugyanúgy nehéz lenne megszervezni, mint ezt. De hogy erre már legalább van valami.</w:t>
      </w:r>
    </w:p>
    <w:p w14:paraId="52B31371" w14:textId="77777777" w:rsidR="003F7EF9" w:rsidRPr="00CD4432" w:rsidRDefault="003F7EF9" w:rsidP="003F7EF9">
      <w:pPr>
        <w:rPr>
          <w:rFonts w:ascii="Calibri" w:hAnsi="Calibri" w:cs="Calibri"/>
          <w:sz w:val="24"/>
          <w:szCs w:val="24"/>
        </w:rPr>
      </w:pPr>
      <w:r>
        <w:rPr>
          <w:rFonts w:ascii="Calibri" w:hAnsi="Calibri" w:cs="Calibri"/>
          <w:sz w:val="24"/>
          <w:szCs w:val="24"/>
        </w:rPr>
        <w:t>Kezdő ötletünk, meg kulcsunk, meg két kulcsunk.</w:t>
      </w:r>
    </w:p>
    <w:p w14:paraId="3AFDA879" w14:textId="77777777" w:rsidR="003F7EF9" w:rsidRPr="00CD4432" w:rsidRDefault="003F7EF9" w:rsidP="003F7EF9">
      <w:pPr>
        <w:rPr>
          <w:rFonts w:ascii="Calibri" w:hAnsi="Calibri" w:cs="Calibri"/>
          <w:sz w:val="24"/>
          <w:szCs w:val="24"/>
        </w:rPr>
      </w:pPr>
      <w:r>
        <w:rPr>
          <w:rFonts w:ascii="Calibri" w:hAnsi="Calibri" w:cs="Calibri"/>
          <w:sz w:val="24"/>
          <w:szCs w:val="24"/>
        </w:rPr>
        <w:t>Hány méteres volt az a cucc, ahol voltak a könyvek? 80 méter?</w:t>
      </w:r>
    </w:p>
    <w:p w14:paraId="3034FC4E" w14:textId="77777777" w:rsidR="003F7EF9" w:rsidRPr="00CD4432" w:rsidRDefault="003F7EF9" w:rsidP="003F7EF9">
      <w:pPr>
        <w:rPr>
          <w:rFonts w:ascii="Calibri" w:hAnsi="Calibri" w:cs="Calibri"/>
          <w:sz w:val="24"/>
          <w:szCs w:val="24"/>
        </w:rPr>
      </w:pPr>
      <w:r>
        <w:rPr>
          <w:rFonts w:ascii="Calibri" w:hAnsi="Calibri" w:cs="Calibri"/>
          <w:sz w:val="24"/>
          <w:szCs w:val="24"/>
        </w:rPr>
        <w:t>80 láb?</w:t>
      </w:r>
    </w:p>
    <w:p w14:paraId="7BC007B6" w14:textId="77777777" w:rsidR="003F7EF9" w:rsidRPr="00CD4432" w:rsidRDefault="003F7EF9" w:rsidP="003F7EF9">
      <w:pPr>
        <w:rPr>
          <w:rFonts w:ascii="Calibri" w:hAnsi="Calibri" w:cs="Calibri"/>
          <w:sz w:val="24"/>
          <w:szCs w:val="24"/>
        </w:rPr>
      </w:pPr>
      <w:r>
        <w:rPr>
          <w:rFonts w:ascii="Calibri" w:hAnsi="Calibri" w:cs="Calibri"/>
          <w:sz w:val="24"/>
          <w:szCs w:val="24"/>
        </w:rPr>
        <w:t>De nem ez a baj.</w:t>
      </w:r>
    </w:p>
    <w:p w14:paraId="10F4C6FC" w14:textId="77777777" w:rsidR="003F7EF9" w:rsidRPr="00CD4432" w:rsidRDefault="003F7EF9" w:rsidP="003F7EF9">
      <w:pPr>
        <w:rPr>
          <w:rFonts w:ascii="Calibri" w:hAnsi="Calibri" w:cs="Calibri"/>
          <w:sz w:val="24"/>
          <w:szCs w:val="24"/>
        </w:rPr>
      </w:pPr>
      <w:r>
        <w:rPr>
          <w:rFonts w:ascii="Calibri" w:hAnsi="Calibri" w:cs="Calibri"/>
          <w:sz w:val="24"/>
          <w:szCs w:val="24"/>
        </w:rPr>
        <w:t>Hát, tök mindegy.</w:t>
      </w:r>
    </w:p>
    <w:p w14:paraId="19825A63" w14:textId="77777777" w:rsidR="003F7EF9" w:rsidRPr="00CD4432" w:rsidRDefault="003F7EF9" w:rsidP="003F7EF9">
      <w:pPr>
        <w:rPr>
          <w:rFonts w:ascii="Calibri" w:hAnsi="Calibri" w:cs="Calibri"/>
          <w:sz w:val="24"/>
          <w:szCs w:val="24"/>
        </w:rPr>
      </w:pPr>
      <w:r>
        <w:rPr>
          <w:rFonts w:ascii="Calibri" w:hAnsi="Calibri" w:cs="Calibri"/>
          <w:sz w:val="24"/>
          <w:szCs w:val="24"/>
        </w:rPr>
        <w:t>Tehát ott van egy lény.</w:t>
      </w:r>
    </w:p>
    <w:p w14:paraId="38D23B37" w14:textId="77777777" w:rsidR="003F7EF9" w:rsidRPr="00CD4432" w:rsidRDefault="003F7EF9" w:rsidP="003F7EF9">
      <w:pPr>
        <w:rPr>
          <w:rFonts w:ascii="Calibri" w:hAnsi="Calibri" w:cs="Calibri"/>
          <w:sz w:val="24"/>
          <w:szCs w:val="24"/>
        </w:rPr>
      </w:pPr>
      <w:r>
        <w:rPr>
          <w:rFonts w:ascii="Calibri" w:hAnsi="Calibri" w:cs="Calibri"/>
          <w:sz w:val="24"/>
          <w:szCs w:val="24"/>
        </w:rPr>
        <w:t>Akit nem tudunk legyőzni.</w:t>
      </w:r>
    </w:p>
    <w:p w14:paraId="7436901C" w14:textId="77777777" w:rsidR="003F7EF9" w:rsidRPr="00CD4432" w:rsidRDefault="003F7EF9" w:rsidP="003F7EF9">
      <w:pPr>
        <w:rPr>
          <w:rFonts w:ascii="Calibri" w:hAnsi="Calibri" w:cs="Calibri"/>
          <w:sz w:val="24"/>
          <w:szCs w:val="24"/>
        </w:rPr>
      </w:pPr>
      <w:r>
        <w:rPr>
          <w:rFonts w:ascii="Calibri" w:hAnsi="Calibri" w:cs="Calibri"/>
          <w:sz w:val="24"/>
          <w:szCs w:val="24"/>
        </w:rPr>
        <w:t>Nem ez a lényeg.</w:t>
      </w:r>
    </w:p>
    <w:p w14:paraId="6C4367EC" w14:textId="77777777" w:rsidR="003F7EF9" w:rsidRPr="00CD4432" w:rsidRDefault="003F7EF9" w:rsidP="003F7EF9">
      <w:pPr>
        <w:rPr>
          <w:rFonts w:ascii="Calibri" w:hAnsi="Calibri" w:cs="Calibri"/>
          <w:sz w:val="24"/>
          <w:szCs w:val="24"/>
        </w:rPr>
      </w:pPr>
      <w:r>
        <w:rPr>
          <w:rFonts w:ascii="Calibri" w:hAnsi="Calibri" w:cs="Calibri"/>
          <w:sz w:val="24"/>
          <w:szCs w:val="24"/>
        </w:rPr>
        <w:t>Nem, biztos, hogy nem tudunk legyőzni.</w:t>
      </w:r>
    </w:p>
    <w:p w14:paraId="70F6BC59" w14:textId="77777777" w:rsidR="003F7EF9" w:rsidRPr="00CD4432" w:rsidRDefault="003F7EF9" w:rsidP="003F7EF9">
      <w:pPr>
        <w:rPr>
          <w:rFonts w:ascii="Calibri" w:hAnsi="Calibri" w:cs="Calibri"/>
          <w:sz w:val="24"/>
          <w:szCs w:val="24"/>
        </w:rPr>
      </w:pPr>
      <w:r>
        <w:rPr>
          <w:rFonts w:ascii="Calibri" w:hAnsi="Calibri" w:cs="Calibri"/>
          <w:sz w:val="24"/>
          <w:szCs w:val="24"/>
        </w:rPr>
        <w:t>Oda akarja lezúgni a cuccot.</w:t>
      </w:r>
    </w:p>
    <w:p w14:paraId="44A486A9" w14:textId="77777777" w:rsidR="003F7EF9" w:rsidRPr="00CD4432" w:rsidRDefault="003F7EF9" w:rsidP="003F7EF9">
      <w:pPr>
        <w:rPr>
          <w:rFonts w:ascii="Calibri" w:hAnsi="Calibri" w:cs="Calibri"/>
          <w:sz w:val="24"/>
          <w:szCs w:val="24"/>
        </w:rPr>
      </w:pPr>
      <w:r>
        <w:rPr>
          <w:rFonts w:ascii="Calibri" w:hAnsi="Calibri" w:cs="Calibri"/>
          <w:sz w:val="24"/>
          <w:szCs w:val="24"/>
        </w:rPr>
        <w:t>Igen. Hát, és azt gondolja, hogy ettől.</w:t>
      </w:r>
    </w:p>
    <w:p w14:paraId="76CEE39F" w14:textId="77777777" w:rsidR="003F7EF9" w:rsidRPr="00CD4432" w:rsidRDefault="003F7EF9" w:rsidP="003F7EF9">
      <w:pPr>
        <w:rPr>
          <w:rFonts w:ascii="Calibri" w:hAnsi="Calibri" w:cs="Calibri"/>
          <w:sz w:val="24"/>
          <w:szCs w:val="24"/>
        </w:rPr>
      </w:pPr>
      <w:r>
        <w:rPr>
          <w:rFonts w:ascii="Calibri" w:hAnsi="Calibri" w:cs="Calibri"/>
          <w:sz w:val="24"/>
          <w:szCs w:val="24"/>
        </w:rPr>
        <w:t>Csak húzás.</w:t>
      </w:r>
    </w:p>
    <w:p w14:paraId="79FF4FFB" w14:textId="77777777" w:rsidR="003F7EF9" w:rsidRPr="00CD4432" w:rsidRDefault="003F7EF9" w:rsidP="003F7EF9">
      <w:pPr>
        <w:rPr>
          <w:rFonts w:ascii="Calibri" w:hAnsi="Calibri" w:cs="Calibri"/>
          <w:sz w:val="24"/>
          <w:szCs w:val="24"/>
        </w:rPr>
      </w:pPr>
      <w:r>
        <w:rPr>
          <w:rFonts w:ascii="Calibri" w:hAnsi="Calibri" w:cs="Calibri"/>
          <w:sz w:val="24"/>
          <w:szCs w:val="24"/>
        </w:rPr>
        <w:t>Nem lesz vége a világnak.</w:t>
      </w:r>
    </w:p>
    <w:p w14:paraId="52AC4EE3" w14:textId="77777777" w:rsidR="003F7EF9" w:rsidRPr="00CD4432" w:rsidRDefault="003F7EF9" w:rsidP="003F7EF9">
      <w:pPr>
        <w:rPr>
          <w:rFonts w:ascii="Calibri" w:hAnsi="Calibri" w:cs="Calibri"/>
          <w:sz w:val="24"/>
          <w:szCs w:val="24"/>
        </w:rPr>
      </w:pPr>
      <w:r>
        <w:rPr>
          <w:rFonts w:ascii="Calibri" w:hAnsi="Calibri" w:cs="Calibri"/>
          <w:sz w:val="24"/>
          <w:szCs w:val="24"/>
        </w:rPr>
        <w:t>Ez a hétes sárkány hoztunk ajándékot?</w:t>
      </w:r>
    </w:p>
    <w:p w14:paraId="375B3A4D" w14:textId="77777777" w:rsidR="003F7EF9" w:rsidRPr="00CD4432" w:rsidRDefault="003F7EF9" w:rsidP="003F7EF9">
      <w:pPr>
        <w:rPr>
          <w:rFonts w:ascii="Calibri" w:hAnsi="Calibri" w:cs="Calibri"/>
          <w:sz w:val="24"/>
          <w:szCs w:val="24"/>
        </w:rPr>
      </w:pPr>
      <w:r>
        <w:rPr>
          <w:rFonts w:ascii="Calibri" w:hAnsi="Calibri" w:cs="Calibri"/>
          <w:sz w:val="24"/>
          <w:szCs w:val="24"/>
        </w:rPr>
        <w:t>Hm?</w:t>
      </w:r>
    </w:p>
    <w:p w14:paraId="41D85BA9"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24414B5F" w14:textId="77777777" w:rsidR="003F7EF9" w:rsidRPr="00CD4432" w:rsidRDefault="003F7EF9" w:rsidP="003F7EF9">
      <w:pPr>
        <w:rPr>
          <w:rFonts w:ascii="Calibri" w:hAnsi="Calibri" w:cs="Calibri"/>
          <w:sz w:val="24"/>
          <w:szCs w:val="24"/>
        </w:rPr>
      </w:pPr>
      <w:r>
        <w:rPr>
          <w:rFonts w:ascii="Calibri" w:hAnsi="Calibri" w:cs="Calibri"/>
          <w:sz w:val="24"/>
          <w:szCs w:val="24"/>
        </w:rPr>
        <w:t>Hát, hogy minden információnk, amit el, amit erre a átvételre vonatkozik, ez azt mutatja, hogy ez egy ilyen ország-világ pusztító dolog.</w:t>
      </w:r>
    </w:p>
    <w:p w14:paraId="77F54158" w14:textId="77777777" w:rsidR="003F7EF9" w:rsidRPr="00CD4432" w:rsidRDefault="003F7EF9" w:rsidP="003F7EF9">
      <w:pPr>
        <w:rPr>
          <w:rFonts w:ascii="Calibri" w:hAnsi="Calibri" w:cs="Calibri"/>
          <w:sz w:val="24"/>
          <w:szCs w:val="24"/>
        </w:rPr>
      </w:pPr>
      <w:r>
        <w:rPr>
          <w:rFonts w:ascii="Calibri" w:hAnsi="Calibri" w:cs="Calibri"/>
          <w:sz w:val="24"/>
          <w:szCs w:val="24"/>
        </w:rPr>
        <w:t>Ez az.</w:t>
      </w:r>
    </w:p>
    <w:p w14:paraId="16D8B1E6" w14:textId="77777777" w:rsidR="003F7EF9" w:rsidRPr="00CD4432" w:rsidRDefault="003F7EF9" w:rsidP="003F7EF9">
      <w:pPr>
        <w:rPr>
          <w:rFonts w:ascii="Calibri" w:hAnsi="Calibri" w:cs="Calibri"/>
          <w:sz w:val="24"/>
          <w:szCs w:val="24"/>
        </w:rPr>
      </w:pPr>
      <w:r>
        <w:rPr>
          <w:rFonts w:ascii="Calibri" w:hAnsi="Calibri" w:cs="Calibri"/>
          <w:sz w:val="24"/>
          <w:szCs w:val="24"/>
        </w:rPr>
        <w:t>Ezt mondta Ricky?</w:t>
      </w:r>
    </w:p>
    <w:p w14:paraId="122D91CF" w14:textId="77777777" w:rsidR="003F7EF9" w:rsidRPr="00CD4432" w:rsidRDefault="003F7EF9" w:rsidP="003F7EF9">
      <w:pPr>
        <w:rPr>
          <w:rFonts w:ascii="Calibri" w:hAnsi="Calibri" w:cs="Calibri"/>
          <w:sz w:val="24"/>
          <w:szCs w:val="24"/>
        </w:rPr>
      </w:pPr>
      <w:r>
        <w:rPr>
          <w:rFonts w:ascii="Calibri" w:hAnsi="Calibri" w:cs="Calibri"/>
          <w:sz w:val="24"/>
          <w:szCs w:val="24"/>
        </w:rPr>
        <w:t>Ez valami démoni.</w:t>
      </w:r>
    </w:p>
    <w:p w14:paraId="793F7016" w14:textId="77777777" w:rsidR="003F7EF9" w:rsidRPr="00CD4432" w:rsidRDefault="003F7EF9" w:rsidP="003F7EF9">
      <w:pPr>
        <w:rPr>
          <w:rFonts w:ascii="Calibri" w:hAnsi="Calibri" w:cs="Calibri"/>
          <w:sz w:val="24"/>
          <w:szCs w:val="24"/>
        </w:rPr>
      </w:pPr>
      <w:r>
        <w:rPr>
          <w:rFonts w:ascii="Calibri" w:hAnsi="Calibri" w:cs="Calibri"/>
          <w:sz w:val="24"/>
          <w:szCs w:val="24"/>
        </w:rPr>
        <w:t>Ország-világ pusztító dolog.</w:t>
      </w:r>
    </w:p>
    <w:p w14:paraId="11BBFD8C" w14:textId="77777777" w:rsidR="003F7EF9" w:rsidRPr="00CD4432" w:rsidRDefault="003F7EF9" w:rsidP="003F7EF9">
      <w:pPr>
        <w:rPr>
          <w:rFonts w:ascii="Calibri" w:hAnsi="Calibri" w:cs="Calibri"/>
          <w:sz w:val="24"/>
          <w:szCs w:val="24"/>
        </w:rPr>
      </w:pPr>
      <w:r>
        <w:rPr>
          <w:rFonts w:ascii="Calibri" w:hAnsi="Calibri" w:cs="Calibri"/>
          <w:sz w:val="24"/>
          <w:szCs w:val="24"/>
        </w:rPr>
        <w:t>Én így értettem.</w:t>
      </w:r>
    </w:p>
    <w:p w14:paraId="73FA9995" w14:textId="77777777" w:rsidR="003F7EF9" w:rsidRPr="00CD4432" w:rsidRDefault="003F7EF9" w:rsidP="003F7EF9">
      <w:pPr>
        <w:rPr>
          <w:rFonts w:ascii="Calibri" w:hAnsi="Calibri" w:cs="Calibri"/>
          <w:sz w:val="24"/>
          <w:szCs w:val="24"/>
        </w:rPr>
      </w:pPr>
      <w:r>
        <w:rPr>
          <w:rFonts w:ascii="Calibri" w:hAnsi="Calibri" w:cs="Calibri"/>
          <w:sz w:val="24"/>
          <w:szCs w:val="24"/>
        </w:rPr>
        <w:t>Én nem.</w:t>
      </w:r>
    </w:p>
    <w:p w14:paraId="6FE2CC08" w14:textId="77777777" w:rsidR="003F7EF9" w:rsidRPr="00CD4432" w:rsidRDefault="003F7EF9" w:rsidP="003F7EF9">
      <w:pPr>
        <w:rPr>
          <w:rFonts w:ascii="Calibri" w:hAnsi="Calibri" w:cs="Calibri"/>
          <w:sz w:val="24"/>
          <w:szCs w:val="24"/>
        </w:rPr>
      </w:pPr>
      <w:r>
        <w:rPr>
          <w:rFonts w:ascii="Calibri" w:hAnsi="Calibri" w:cs="Calibri"/>
          <w:sz w:val="24"/>
          <w:szCs w:val="24"/>
        </w:rPr>
        <w:t>Biztos én értettem.</w:t>
      </w:r>
    </w:p>
    <w:p w14:paraId="6ABA461D" w14:textId="77777777" w:rsidR="003F7EF9" w:rsidRPr="00CD4432" w:rsidRDefault="003F7EF9" w:rsidP="003F7EF9">
      <w:pPr>
        <w:rPr>
          <w:rFonts w:ascii="Calibri" w:hAnsi="Calibri" w:cs="Calibri"/>
          <w:sz w:val="24"/>
          <w:szCs w:val="24"/>
        </w:rPr>
      </w:pPr>
      <w:r>
        <w:rPr>
          <w:rFonts w:ascii="Calibri" w:hAnsi="Calibri" w:cs="Calibri"/>
          <w:sz w:val="24"/>
          <w:szCs w:val="24"/>
        </w:rPr>
        <w:t>De megkérdezzük tőle még egyszer.</w:t>
      </w:r>
    </w:p>
    <w:p w14:paraId="0720C671" w14:textId="77777777" w:rsidR="003F7EF9" w:rsidRPr="00CD4432" w:rsidRDefault="003F7EF9" w:rsidP="003F7EF9">
      <w:pPr>
        <w:rPr>
          <w:rFonts w:ascii="Calibri" w:hAnsi="Calibri" w:cs="Calibri"/>
          <w:sz w:val="24"/>
          <w:szCs w:val="24"/>
        </w:rPr>
      </w:pPr>
      <w:r>
        <w:rPr>
          <w:rFonts w:ascii="Calibri" w:hAnsi="Calibri" w:cs="Calibri"/>
          <w:sz w:val="24"/>
          <w:szCs w:val="24"/>
        </w:rPr>
        <w:t>Legyen így.</w:t>
      </w:r>
    </w:p>
    <w:p w14:paraId="0F6992DA"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603378B4" w14:textId="77777777" w:rsidR="003F7EF9" w:rsidRPr="00CD4432" w:rsidRDefault="003F7EF9" w:rsidP="003F7EF9">
      <w:pPr>
        <w:rPr>
          <w:rFonts w:ascii="Calibri" w:hAnsi="Calibri" w:cs="Calibri"/>
          <w:sz w:val="24"/>
          <w:szCs w:val="24"/>
        </w:rPr>
      </w:pPr>
      <w:r>
        <w:rPr>
          <w:rFonts w:ascii="Calibri" w:hAnsi="Calibri" w:cs="Calibri"/>
          <w:sz w:val="24"/>
          <w:szCs w:val="24"/>
        </w:rPr>
        <w:t>Nem, ha még egyszer el kell olvasnom, itt leíratok, hova.</w:t>
      </w:r>
    </w:p>
    <w:p w14:paraId="31AA847B" w14:textId="77777777" w:rsidR="003F7EF9" w:rsidRPr="00CD4432" w:rsidRDefault="003F7EF9" w:rsidP="003F7EF9">
      <w:pPr>
        <w:rPr>
          <w:rFonts w:ascii="Calibri" w:hAnsi="Calibri" w:cs="Calibri"/>
          <w:sz w:val="24"/>
          <w:szCs w:val="24"/>
        </w:rPr>
      </w:pPr>
      <w:r>
        <w:rPr>
          <w:rFonts w:ascii="Calibri" w:hAnsi="Calibri" w:cs="Calibri"/>
          <w:sz w:val="24"/>
          <w:szCs w:val="24"/>
        </w:rPr>
        <w:t>Nem engem dolgoztassátok le.</w:t>
      </w:r>
    </w:p>
    <w:p w14:paraId="75A93C85" w14:textId="77777777" w:rsidR="003F7EF9" w:rsidRPr="00CD4432" w:rsidRDefault="003F7EF9" w:rsidP="003F7EF9">
      <w:pPr>
        <w:rPr>
          <w:rFonts w:ascii="Calibri" w:hAnsi="Calibri" w:cs="Calibri"/>
          <w:sz w:val="24"/>
          <w:szCs w:val="24"/>
        </w:rPr>
      </w:pPr>
      <w:r>
        <w:rPr>
          <w:rFonts w:ascii="Calibri" w:hAnsi="Calibri" w:cs="Calibri"/>
          <w:sz w:val="24"/>
          <w:szCs w:val="24"/>
        </w:rPr>
        <w:t>Most jól olvasd vissza.</w:t>
      </w:r>
    </w:p>
    <w:p w14:paraId="7883B259" w14:textId="77777777" w:rsidR="003F7EF9" w:rsidRPr="00CD4432" w:rsidRDefault="003F7EF9" w:rsidP="003F7EF9">
      <w:pPr>
        <w:rPr>
          <w:rFonts w:ascii="Calibri" w:hAnsi="Calibri" w:cs="Calibri"/>
          <w:sz w:val="24"/>
          <w:szCs w:val="24"/>
        </w:rPr>
      </w:pPr>
      <w:r>
        <w:rPr>
          <w:rFonts w:ascii="Calibri" w:hAnsi="Calibri" w:cs="Calibri"/>
          <w:sz w:val="24"/>
          <w:szCs w:val="24"/>
        </w:rPr>
        <w:t>Légy szíves.</w:t>
      </w:r>
    </w:p>
    <w:p w14:paraId="6F5E003B"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043BDA0A" w14:textId="77777777" w:rsidR="003F7EF9" w:rsidRPr="00CD4432" w:rsidRDefault="003F7EF9" w:rsidP="003F7EF9">
      <w:pPr>
        <w:rPr>
          <w:rFonts w:ascii="Calibri" w:hAnsi="Calibri" w:cs="Calibri"/>
          <w:sz w:val="24"/>
          <w:szCs w:val="24"/>
        </w:rPr>
      </w:pPr>
      <w:r>
        <w:rPr>
          <w:rFonts w:ascii="Calibri" w:hAnsi="Calibri" w:cs="Calibri"/>
          <w:sz w:val="24"/>
          <w:szCs w:val="24"/>
        </w:rPr>
        <w:t>Ott nincs meg?</w:t>
      </w:r>
    </w:p>
    <w:p w14:paraId="072855D4" w14:textId="77777777" w:rsidR="003F7EF9" w:rsidRPr="00CD4432" w:rsidRDefault="003F7EF9" w:rsidP="003F7EF9">
      <w:pPr>
        <w:rPr>
          <w:rFonts w:ascii="Calibri" w:hAnsi="Calibri" w:cs="Calibri"/>
          <w:sz w:val="24"/>
          <w:szCs w:val="24"/>
        </w:rPr>
      </w:pPr>
      <w:r>
        <w:rPr>
          <w:rFonts w:ascii="Calibri" w:hAnsi="Calibri" w:cs="Calibri"/>
          <w:sz w:val="24"/>
          <w:szCs w:val="24"/>
        </w:rPr>
        <w:t>Hát, amikor kivette.</w:t>
      </w:r>
    </w:p>
    <w:p w14:paraId="31714F3A" w14:textId="77777777" w:rsidR="003F7EF9" w:rsidRPr="00CD4432" w:rsidRDefault="003F7EF9" w:rsidP="003F7EF9">
      <w:pPr>
        <w:rPr>
          <w:rFonts w:ascii="Calibri" w:hAnsi="Calibri" w:cs="Calibri"/>
          <w:sz w:val="24"/>
          <w:szCs w:val="24"/>
        </w:rPr>
      </w:pPr>
      <w:r>
        <w:rPr>
          <w:rFonts w:ascii="Calibri" w:hAnsi="Calibri" w:cs="Calibri"/>
          <w:sz w:val="24"/>
          <w:szCs w:val="24"/>
        </w:rPr>
        <w:t>Nagyon rövid idő alatt olyan fájdalmat érzett, amilyet soha még eddig az életében.</w:t>
      </w:r>
    </w:p>
    <w:p w14:paraId="62F93A29" w14:textId="77777777" w:rsidR="003F7EF9" w:rsidRPr="00CD4432" w:rsidRDefault="003F7EF9" w:rsidP="003F7EF9">
      <w:pPr>
        <w:rPr>
          <w:rFonts w:ascii="Calibri" w:hAnsi="Calibri" w:cs="Calibri"/>
          <w:sz w:val="24"/>
          <w:szCs w:val="24"/>
        </w:rPr>
      </w:pPr>
      <w:r>
        <w:rPr>
          <w:rFonts w:ascii="Calibri" w:hAnsi="Calibri" w:cs="Calibri"/>
          <w:sz w:val="24"/>
          <w:szCs w:val="24"/>
        </w:rPr>
        <w:t>Hát, nekem is.</w:t>
      </w:r>
    </w:p>
    <w:p w14:paraId="0E392BC9" w14:textId="77777777" w:rsidR="003F7EF9" w:rsidRPr="00CD4432" w:rsidRDefault="003F7EF9" w:rsidP="003F7EF9">
      <w:pPr>
        <w:rPr>
          <w:rFonts w:ascii="Calibri" w:hAnsi="Calibri" w:cs="Calibri"/>
          <w:sz w:val="24"/>
          <w:szCs w:val="24"/>
        </w:rPr>
      </w:pPr>
      <w:r>
        <w:rPr>
          <w:rFonts w:ascii="Calibri" w:hAnsi="Calibri" w:cs="Calibri"/>
          <w:sz w:val="24"/>
          <w:szCs w:val="24"/>
        </w:rPr>
        <w:t>Elsikolvadt volna.</w:t>
      </w:r>
    </w:p>
    <w:p w14:paraId="42517F48" w14:textId="77777777" w:rsidR="003F7EF9" w:rsidRPr="00CD4432" w:rsidRDefault="003F7EF9" w:rsidP="003F7EF9">
      <w:pPr>
        <w:rPr>
          <w:rFonts w:ascii="Calibri" w:hAnsi="Calibri" w:cs="Calibri"/>
          <w:sz w:val="24"/>
          <w:szCs w:val="24"/>
        </w:rPr>
      </w:pPr>
      <w:r>
        <w:rPr>
          <w:rFonts w:ascii="Calibri" w:hAnsi="Calibri" w:cs="Calibri"/>
          <w:sz w:val="24"/>
          <w:szCs w:val="24"/>
        </w:rPr>
        <w:t>Pontosan. Ennyi van meg nekem is.</w:t>
      </w:r>
    </w:p>
    <w:p w14:paraId="4B8CCF03"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73EE8878" w14:textId="77777777" w:rsidR="003F7EF9" w:rsidRPr="00CD4432" w:rsidRDefault="003F7EF9" w:rsidP="003F7EF9">
      <w:pPr>
        <w:rPr>
          <w:rFonts w:ascii="Calibri" w:hAnsi="Calibri" w:cs="Calibri"/>
          <w:sz w:val="24"/>
          <w:szCs w:val="24"/>
        </w:rPr>
      </w:pPr>
      <w:r>
        <w:rPr>
          <w:rFonts w:ascii="Calibri" w:hAnsi="Calibri" w:cs="Calibri"/>
          <w:sz w:val="24"/>
          <w:szCs w:val="24"/>
        </w:rPr>
        <w:t>De hát most már van identify szó, hogy lett ki, aztán nem jár egy identify.</w:t>
      </w:r>
    </w:p>
    <w:p w14:paraId="20F65064" w14:textId="77777777" w:rsidR="003F7EF9" w:rsidRPr="00CD4432" w:rsidRDefault="003F7EF9" w:rsidP="003F7EF9">
      <w:pPr>
        <w:rPr>
          <w:rFonts w:ascii="Calibri" w:hAnsi="Calibri" w:cs="Calibri"/>
          <w:sz w:val="24"/>
          <w:szCs w:val="24"/>
        </w:rPr>
      </w:pPr>
      <w:r>
        <w:rPr>
          <w:rFonts w:ascii="Calibri" w:hAnsi="Calibri" w:cs="Calibri"/>
          <w:sz w:val="24"/>
          <w:szCs w:val="24"/>
        </w:rPr>
        <w:t>Nem akarom.</w:t>
      </w:r>
    </w:p>
    <w:p w14:paraId="2476DC47" w14:textId="77777777" w:rsidR="003F7EF9" w:rsidRPr="00CD4432" w:rsidRDefault="003F7EF9" w:rsidP="003F7EF9">
      <w:pPr>
        <w:rPr>
          <w:rFonts w:ascii="Calibri" w:hAnsi="Calibri" w:cs="Calibri"/>
          <w:sz w:val="24"/>
          <w:szCs w:val="24"/>
        </w:rPr>
      </w:pPr>
      <w:r>
        <w:rPr>
          <w:rFonts w:ascii="Calibri" w:hAnsi="Calibri" w:cs="Calibri"/>
          <w:sz w:val="24"/>
          <w:szCs w:val="24"/>
        </w:rPr>
        <w:t>A szó elmondom, hogy működik.</w:t>
      </w:r>
    </w:p>
    <w:p w14:paraId="7EED625C" w14:textId="77777777" w:rsidR="003F7EF9" w:rsidRPr="00CD4432" w:rsidRDefault="003F7EF9" w:rsidP="003F7EF9">
      <w:pPr>
        <w:rPr>
          <w:rFonts w:ascii="Calibri" w:hAnsi="Calibri" w:cs="Calibri"/>
          <w:sz w:val="24"/>
          <w:szCs w:val="24"/>
        </w:rPr>
      </w:pPr>
      <w:r>
        <w:rPr>
          <w:rFonts w:ascii="Calibri" w:hAnsi="Calibri" w:cs="Calibri"/>
          <w:sz w:val="24"/>
          <w:szCs w:val="24"/>
        </w:rPr>
        <w:t>Viszont a kőre.</w:t>
      </w:r>
    </w:p>
    <w:p w14:paraId="73E36A11" w14:textId="77777777" w:rsidR="003F7EF9" w:rsidRPr="00CD4432" w:rsidRDefault="003F7EF9" w:rsidP="003F7EF9">
      <w:pPr>
        <w:rPr>
          <w:rFonts w:ascii="Calibri" w:hAnsi="Calibri" w:cs="Calibri"/>
          <w:sz w:val="24"/>
          <w:szCs w:val="24"/>
        </w:rPr>
      </w:pPr>
      <w:r>
        <w:rPr>
          <w:rFonts w:ascii="Calibri" w:hAnsi="Calibri" w:cs="Calibri"/>
          <w:sz w:val="24"/>
          <w:szCs w:val="24"/>
        </w:rPr>
        <w:t>Rá lehet nyomni.</w:t>
      </w:r>
    </w:p>
    <w:p w14:paraId="7668F7BF" w14:textId="77777777" w:rsidR="003F7EF9" w:rsidRPr="00CD4432" w:rsidRDefault="003F7EF9" w:rsidP="003F7EF9">
      <w:pPr>
        <w:rPr>
          <w:rFonts w:ascii="Calibri" w:hAnsi="Calibri" w:cs="Calibri"/>
          <w:sz w:val="24"/>
          <w:szCs w:val="24"/>
        </w:rPr>
      </w:pPr>
      <w:r>
        <w:rPr>
          <w:rFonts w:ascii="Calibri" w:hAnsi="Calibri" w:cs="Calibri"/>
          <w:sz w:val="24"/>
          <w:szCs w:val="24"/>
        </w:rPr>
        <w:t>Rá tudjuk használni.</w:t>
      </w:r>
    </w:p>
    <w:p w14:paraId="33F5580B" w14:textId="77777777" w:rsidR="003F7EF9" w:rsidRPr="00CD4432" w:rsidRDefault="003F7EF9" w:rsidP="003F7EF9">
      <w:pPr>
        <w:rPr>
          <w:rFonts w:ascii="Calibri" w:hAnsi="Calibri" w:cs="Calibri"/>
          <w:sz w:val="24"/>
          <w:szCs w:val="24"/>
        </w:rPr>
      </w:pPr>
      <w:r>
        <w:rPr>
          <w:rFonts w:ascii="Calibri" w:hAnsi="Calibri" w:cs="Calibri"/>
          <w:sz w:val="24"/>
          <w:szCs w:val="24"/>
        </w:rPr>
        <w:t>A koponyásra?</w:t>
      </w:r>
    </w:p>
    <w:p w14:paraId="663F68FF"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29ABF806" w14:textId="77777777" w:rsidR="003F7EF9" w:rsidRPr="00CD4432" w:rsidRDefault="003F7EF9" w:rsidP="003F7EF9">
      <w:pPr>
        <w:rPr>
          <w:rFonts w:ascii="Calibri" w:hAnsi="Calibri" w:cs="Calibri"/>
          <w:sz w:val="24"/>
          <w:szCs w:val="24"/>
        </w:rPr>
      </w:pPr>
      <w:r>
        <w:rPr>
          <w:rFonts w:ascii="Calibri" w:hAnsi="Calibri" w:cs="Calibri"/>
          <w:sz w:val="24"/>
          <w:szCs w:val="24"/>
        </w:rPr>
        <w:t>Először arra szeretnék nyomni egy detect magicet.</w:t>
      </w:r>
    </w:p>
    <w:p w14:paraId="4556BB8C" w14:textId="77777777" w:rsidR="003F7EF9" w:rsidRPr="00CD4432" w:rsidRDefault="003F7EF9" w:rsidP="003F7EF9">
      <w:pPr>
        <w:rPr>
          <w:rFonts w:ascii="Calibri" w:hAnsi="Calibri" w:cs="Calibri"/>
          <w:sz w:val="24"/>
          <w:szCs w:val="24"/>
        </w:rPr>
      </w:pPr>
      <w:r>
        <w:rPr>
          <w:rFonts w:ascii="Calibri" w:hAnsi="Calibri" w:cs="Calibri"/>
          <w:sz w:val="24"/>
          <w:szCs w:val="24"/>
        </w:rPr>
        <w:t>Mert lehet, hogy mikor kijöttünk, például akkor abból ment el az ereje.</w:t>
      </w:r>
    </w:p>
    <w:p w14:paraId="2B65BAA2" w14:textId="77777777" w:rsidR="003F7EF9" w:rsidRPr="00CD4432" w:rsidRDefault="003F7EF9" w:rsidP="003F7EF9">
      <w:pPr>
        <w:rPr>
          <w:rFonts w:ascii="Calibri" w:hAnsi="Calibri" w:cs="Calibri"/>
          <w:sz w:val="24"/>
          <w:szCs w:val="24"/>
        </w:rPr>
      </w:pPr>
      <w:r>
        <w:rPr>
          <w:rFonts w:ascii="Calibri" w:hAnsi="Calibri" w:cs="Calibri"/>
          <w:sz w:val="24"/>
          <w:szCs w:val="24"/>
        </w:rPr>
        <w:t>Akkor hajrá.</w:t>
      </w:r>
    </w:p>
    <w:p w14:paraId="78B5AB58" w14:textId="77777777" w:rsidR="003F7EF9" w:rsidRPr="00CD4432" w:rsidRDefault="003F7EF9" w:rsidP="003F7EF9">
      <w:pPr>
        <w:rPr>
          <w:rFonts w:ascii="Calibri" w:hAnsi="Calibri" w:cs="Calibri"/>
          <w:sz w:val="24"/>
          <w:szCs w:val="24"/>
        </w:rPr>
      </w:pPr>
      <w:r>
        <w:rPr>
          <w:rFonts w:ascii="Calibri" w:hAnsi="Calibri" w:cs="Calibri"/>
          <w:sz w:val="24"/>
          <w:szCs w:val="24"/>
        </w:rPr>
        <w:t>Hát, jó, most nem tudom, most visszaértünk-e, vagy mi a faszom van, vagy ott vagyok.</w:t>
      </w:r>
    </w:p>
    <w:p w14:paraId="6C7B4EA5" w14:textId="77777777" w:rsidR="003F7EF9" w:rsidRPr="00CD4432" w:rsidRDefault="003F7EF9" w:rsidP="003F7EF9">
      <w:pPr>
        <w:rPr>
          <w:rFonts w:ascii="Calibri" w:hAnsi="Calibri" w:cs="Calibri"/>
          <w:sz w:val="24"/>
          <w:szCs w:val="24"/>
        </w:rPr>
      </w:pPr>
      <w:r>
        <w:rPr>
          <w:rFonts w:ascii="Calibri" w:hAnsi="Calibri" w:cs="Calibri"/>
          <w:sz w:val="24"/>
          <w:szCs w:val="24"/>
        </w:rPr>
        <w:t>Rajta bízni.</w:t>
      </w:r>
    </w:p>
    <w:p w14:paraId="5184FD90" w14:textId="77777777" w:rsidR="003F7EF9" w:rsidRPr="00CD4432" w:rsidRDefault="003F7EF9" w:rsidP="003F7EF9">
      <w:pPr>
        <w:rPr>
          <w:rFonts w:ascii="Calibri" w:hAnsi="Calibri" w:cs="Calibri"/>
          <w:sz w:val="24"/>
          <w:szCs w:val="24"/>
        </w:rPr>
      </w:pPr>
      <w:r>
        <w:rPr>
          <w:rFonts w:ascii="Calibri" w:hAnsi="Calibri" w:cs="Calibri"/>
          <w:sz w:val="24"/>
          <w:szCs w:val="24"/>
        </w:rPr>
        <w:t>Erejét.</w:t>
      </w:r>
    </w:p>
    <w:p w14:paraId="76004D4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4A0D5EA" w14:textId="77777777" w:rsidR="003F7EF9" w:rsidRPr="00CD4432" w:rsidRDefault="003F7EF9" w:rsidP="003F7EF9">
      <w:pPr>
        <w:rPr>
          <w:rFonts w:ascii="Calibri" w:hAnsi="Calibri" w:cs="Calibri"/>
          <w:sz w:val="24"/>
          <w:szCs w:val="24"/>
        </w:rPr>
      </w:pPr>
      <w:r>
        <w:rPr>
          <w:rFonts w:ascii="Calibri" w:hAnsi="Calibri" w:cs="Calibri"/>
          <w:sz w:val="24"/>
          <w:szCs w:val="24"/>
        </w:rPr>
        <w:t>Katt.</w:t>
      </w:r>
    </w:p>
    <w:p w14:paraId="293B2C14" w14:textId="77777777" w:rsidR="003F7EF9" w:rsidRPr="00CD4432" w:rsidRDefault="003F7EF9" w:rsidP="003F7EF9">
      <w:pPr>
        <w:rPr>
          <w:rFonts w:ascii="Calibri" w:hAnsi="Calibri" w:cs="Calibri"/>
          <w:sz w:val="24"/>
          <w:szCs w:val="24"/>
        </w:rPr>
      </w:pPr>
      <w:r>
        <w:rPr>
          <w:rFonts w:ascii="Calibri" w:hAnsi="Calibri" w:cs="Calibri"/>
          <w:sz w:val="24"/>
          <w:szCs w:val="24"/>
        </w:rPr>
        <w:t>Most ennyi.</w:t>
      </w:r>
    </w:p>
    <w:p w14:paraId="5E16CC56" w14:textId="77777777" w:rsidR="003F7EF9" w:rsidRPr="00CD4432" w:rsidRDefault="003F7EF9" w:rsidP="003F7EF9">
      <w:pPr>
        <w:rPr>
          <w:rFonts w:ascii="Calibri" w:hAnsi="Calibri" w:cs="Calibri"/>
          <w:sz w:val="24"/>
          <w:szCs w:val="24"/>
        </w:rPr>
      </w:pPr>
      <w:r>
        <w:rPr>
          <w:rFonts w:ascii="Calibri" w:hAnsi="Calibri" w:cs="Calibri"/>
          <w:sz w:val="24"/>
          <w:szCs w:val="24"/>
        </w:rPr>
        <w:t>Ez mit jelent?</w:t>
      </w:r>
    </w:p>
    <w:p w14:paraId="2BA9ED9D" w14:textId="77777777" w:rsidR="003F7EF9" w:rsidRPr="00CD4432" w:rsidRDefault="003F7EF9" w:rsidP="003F7EF9">
      <w:pPr>
        <w:rPr>
          <w:rFonts w:ascii="Calibri" w:hAnsi="Calibri" w:cs="Calibri"/>
          <w:sz w:val="24"/>
          <w:szCs w:val="24"/>
        </w:rPr>
      </w:pPr>
      <w:r>
        <w:rPr>
          <w:rFonts w:ascii="Calibri" w:hAnsi="Calibri" w:cs="Calibri"/>
          <w:sz w:val="24"/>
          <w:szCs w:val="24"/>
        </w:rPr>
        <w:t>A világ pusztító.</w:t>
      </w:r>
    </w:p>
    <w:p w14:paraId="310D68DE" w14:textId="77777777" w:rsidR="003F7EF9" w:rsidRPr="00CD4432" w:rsidRDefault="003F7EF9" w:rsidP="003F7EF9">
      <w:pPr>
        <w:rPr>
          <w:rFonts w:ascii="Calibri" w:hAnsi="Calibri" w:cs="Calibri"/>
          <w:sz w:val="24"/>
          <w:szCs w:val="24"/>
        </w:rPr>
      </w:pPr>
      <w:r>
        <w:rPr>
          <w:rFonts w:ascii="Calibri" w:hAnsi="Calibri" w:cs="Calibri"/>
          <w:sz w:val="24"/>
          <w:szCs w:val="24"/>
        </w:rPr>
        <w:t>Azt jelenti.</w:t>
      </w:r>
    </w:p>
    <w:p w14:paraId="6A7CD567" w14:textId="77777777" w:rsidR="003F7EF9" w:rsidRPr="00CD4432" w:rsidRDefault="003F7EF9" w:rsidP="003F7EF9">
      <w:pPr>
        <w:rPr>
          <w:rFonts w:ascii="Calibri" w:hAnsi="Calibri" w:cs="Calibri"/>
          <w:sz w:val="24"/>
          <w:szCs w:val="24"/>
        </w:rPr>
      </w:pPr>
      <w:r>
        <w:rPr>
          <w:rFonts w:ascii="Calibri" w:hAnsi="Calibri" w:cs="Calibri"/>
          <w:sz w:val="24"/>
          <w:szCs w:val="24"/>
        </w:rPr>
        <w:t>Kataklizma.</w:t>
      </w:r>
    </w:p>
    <w:p w14:paraId="5213B891" w14:textId="77777777" w:rsidR="003F7EF9" w:rsidRPr="00CD4432" w:rsidRDefault="003F7EF9" w:rsidP="003F7EF9">
      <w:pPr>
        <w:rPr>
          <w:rFonts w:ascii="Calibri" w:hAnsi="Calibri" w:cs="Calibri"/>
          <w:sz w:val="24"/>
          <w:szCs w:val="24"/>
        </w:rPr>
      </w:pPr>
      <w:r>
        <w:rPr>
          <w:rFonts w:ascii="Calibri" w:hAnsi="Calibri" w:cs="Calibri"/>
          <w:sz w:val="24"/>
          <w:szCs w:val="24"/>
        </w:rPr>
        <w:t>Mindenki meghal, a többiek megsebesülnek.</w:t>
      </w:r>
    </w:p>
    <w:p w14:paraId="599C7EF2" w14:textId="77777777" w:rsidR="003F7EF9" w:rsidRPr="00CD4432" w:rsidRDefault="003F7EF9" w:rsidP="003F7EF9">
      <w:pPr>
        <w:rPr>
          <w:rFonts w:ascii="Calibri" w:hAnsi="Calibri" w:cs="Calibri"/>
          <w:sz w:val="24"/>
          <w:szCs w:val="24"/>
        </w:rPr>
      </w:pPr>
      <w:r>
        <w:rPr>
          <w:rFonts w:ascii="Calibri" w:hAnsi="Calibri" w:cs="Calibri"/>
          <w:sz w:val="24"/>
          <w:szCs w:val="24"/>
        </w:rPr>
        <w:t>Nem akartam kataklizma hal meg, hanem érted.</w:t>
      </w:r>
    </w:p>
    <w:p w14:paraId="63BEF5CF" w14:textId="77777777" w:rsidR="003F7EF9" w:rsidRPr="00CD4432" w:rsidRDefault="003F7EF9" w:rsidP="003F7EF9">
      <w:pPr>
        <w:rPr>
          <w:rFonts w:ascii="Calibri" w:hAnsi="Calibri" w:cs="Calibri"/>
          <w:sz w:val="24"/>
          <w:szCs w:val="24"/>
        </w:rPr>
      </w:pPr>
      <w:r>
        <w:rPr>
          <w:rFonts w:ascii="Calibri" w:hAnsi="Calibri" w:cs="Calibri"/>
          <w:sz w:val="24"/>
          <w:szCs w:val="24"/>
        </w:rPr>
        <w:t>Hogy durva. De ki az a Kata?</w:t>
      </w:r>
    </w:p>
    <w:p w14:paraId="2FE8F59E" w14:textId="77777777" w:rsidR="003F7EF9" w:rsidRPr="00CD4432" w:rsidRDefault="003F7EF9" w:rsidP="003F7EF9">
      <w:pPr>
        <w:rPr>
          <w:rFonts w:ascii="Calibri" w:hAnsi="Calibri" w:cs="Calibri"/>
          <w:sz w:val="24"/>
          <w:szCs w:val="24"/>
        </w:rPr>
      </w:pPr>
      <w:r>
        <w:rPr>
          <w:rFonts w:ascii="Calibri" w:hAnsi="Calibri" w:cs="Calibri"/>
          <w:sz w:val="24"/>
          <w:szCs w:val="24"/>
        </w:rPr>
        <w:t>Most megint az én fizetésem.</w:t>
      </w:r>
    </w:p>
    <w:p w14:paraId="17238C10" w14:textId="77777777" w:rsidR="003F7EF9" w:rsidRPr="00CD4432" w:rsidRDefault="003F7EF9" w:rsidP="003F7EF9">
      <w:pPr>
        <w:rPr>
          <w:rFonts w:ascii="Calibri" w:hAnsi="Calibri" w:cs="Calibri"/>
          <w:sz w:val="24"/>
          <w:szCs w:val="24"/>
        </w:rPr>
      </w:pPr>
      <w:r>
        <w:rPr>
          <w:rFonts w:ascii="Calibri" w:hAnsi="Calibri" w:cs="Calibri"/>
          <w:sz w:val="24"/>
          <w:szCs w:val="24"/>
        </w:rPr>
        <w:t>Ki az az Évi?</w:t>
      </w:r>
    </w:p>
    <w:p w14:paraId="49C0F73C" w14:textId="77777777" w:rsidR="003F7EF9" w:rsidRPr="00CD4432" w:rsidRDefault="003F7EF9" w:rsidP="003F7EF9">
      <w:pPr>
        <w:rPr>
          <w:rFonts w:ascii="Calibri" w:hAnsi="Calibri" w:cs="Calibri"/>
          <w:sz w:val="24"/>
          <w:szCs w:val="24"/>
        </w:rPr>
      </w:pPr>
      <w:r>
        <w:rPr>
          <w:rFonts w:ascii="Calibri" w:hAnsi="Calibri" w:cs="Calibri"/>
          <w:sz w:val="24"/>
          <w:szCs w:val="24"/>
        </w:rPr>
        <w:t>Jaj, de jó. Engem meg mindig nem győztél meg.</w:t>
      </w:r>
    </w:p>
    <w:p w14:paraId="0AD9A632" w14:textId="77777777" w:rsidR="003F7EF9" w:rsidRPr="00CD4432" w:rsidRDefault="003F7EF9" w:rsidP="003F7EF9">
      <w:pPr>
        <w:rPr>
          <w:rFonts w:ascii="Calibri" w:hAnsi="Calibri" w:cs="Calibri"/>
          <w:sz w:val="24"/>
          <w:szCs w:val="24"/>
        </w:rPr>
      </w:pPr>
      <w:r>
        <w:rPr>
          <w:rFonts w:ascii="Calibri" w:hAnsi="Calibri" w:cs="Calibri"/>
          <w:sz w:val="24"/>
          <w:szCs w:val="24"/>
        </w:rPr>
        <w:t>Nem is akarlak. Próbáljuk ki.</w:t>
      </w:r>
    </w:p>
    <w:p w14:paraId="5AC98722" w14:textId="77777777" w:rsidR="003F7EF9" w:rsidRPr="00CD4432" w:rsidRDefault="003F7EF9" w:rsidP="003F7EF9">
      <w:pPr>
        <w:rPr>
          <w:rFonts w:ascii="Calibri" w:hAnsi="Calibri" w:cs="Calibri"/>
          <w:sz w:val="24"/>
          <w:szCs w:val="24"/>
        </w:rPr>
      </w:pPr>
      <w:r>
        <w:rPr>
          <w:rFonts w:ascii="Calibri" w:hAnsi="Calibri" w:cs="Calibri"/>
          <w:sz w:val="24"/>
          <w:szCs w:val="24"/>
        </w:rPr>
        <w:t>Mehet.</w:t>
      </w:r>
    </w:p>
    <w:p w14:paraId="0051FB52" w14:textId="77777777" w:rsidR="003F7EF9" w:rsidRPr="00CD4432" w:rsidRDefault="003F7EF9" w:rsidP="003F7EF9">
      <w:pPr>
        <w:rPr>
          <w:rFonts w:ascii="Calibri" w:hAnsi="Calibri" w:cs="Calibri"/>
          <w:sz w:val="24"/>
          <w:szCs w:val="24"/>
        </w:rPr>
      </w:pPr>
      <w:r>
        <w:rPr>
          <w:rFonts w:ascii="Calibri" w:hAnsi="Calibri" w:cs="Calibri"/>
          <w:sz w:val="24"/>
          <w:szCs w:val="24"/>
        </w:rPr>
        <w:t>De én tök támogató vagyok. Ha van egy konstruktív ötlete, nem.</w:t>
      </w:r>
    </w:p>
    <w:p w14:paraId="642335B4" w14:textId="77777777" w:rsidR="003F7EF9" w:rsidRPr="00CD4432" w:rsidRDefault="003F7EF9" w:rsidP="003F7EF9">
      <w:pPr>
        <w:rPr>
          <w:rFonts w:ascii="Calibri" w:hAnsi="Calibri" w:cs="Calibri"/>
          <w:sz w:val="24"/>
          <w:szCs w:val="24"/>
        </w:rPr>
      </w:pPr>
      <w:r>
        <w:rPr>
          <w:rFonts w:ascii="Calibri" w:hAnsi="Calibri" w:cs="Calibri"/>
          <w:sz w:val="24"/>
          <w:szCs w:val="24"/>
        </w:rPr>
        <w:t>Érti, hogy amit magyarázok neki, csak.</w:t>
      </w:r>
    </w:p>
    <w:p w14:paraId="35D02E15" w14:textId="77777777" w:rsidR="003F7EF9" w:rsidRPr="00CD4432" w:rsidRDefault="003F7EF9" w:rsidP="003F7EF9">
      <w:pPr>
        <w:rPr>
          <w:rFonts w:ascii="Calibri" w:hAnsi="Calibri" w:cs="Calibri"/>
          <w:sz w:val="24"/>
          <w:szCs w:val="24"/>
        </w:rPr>
      </w:pPr>
      <w:r>
        <w:rPr>
          <w:rFonts w:ascii="Calibri" w:hAnsi="Calibri" w:cs="Calibri"/>
          <w:sz w:val="24"/>
          <w:szCs w:val="24"/>
        </w:rPr>
        <w:t>A saját, hogy mikor így feloldódunk.</w:t>
      </w:r>
    </w:p>
    <w:p w14:paraId="0E84AEE1" w14:textId="77777777" w:rsidR="003F7EF9" w:rsidRPr="00CD4432" w:rsidRDefault="003F7EF9" w:rsidP="003F7EF9">
      <w:pPr>
        <w:rPr>
          <w:rFonts w:ascii="Calibri" w:hAnsi="Calibri" w:cs="Calibri"/>
          <w:sz w:val="24"/>
          <w:szCs w:val="24"/>
        </w:rPr>
      </w:pPr>
      <w:r>
        <w:rPr>
          <w:rFonts w:ascii="Calibri" w:hAnsi="Calibri" w:cs="Calibri"/>
          <w:sz w:val="24"/>
          <w:szCs w:val="24"/>
        </w:rPr>
        <w:t>Az a része.</w:t>
      </w:r>
    </w:p>
    <w:p w14:paraId="133599A6" w14:textId="77777777" w:rsidR="003F7EF9" w:rsidRPr="00CD4432" w:rsidRDefault="003F7EF9" w:rsidP="003F7EF9">
      <w:pPr>
        <w:rPr>
          <w:rFonts w:ascii="Calibri" w:hAnsi="Calibri" w:cs="Calibri"/>
          <w:sz w:val="24"/>
          <w:szCs w:val="24"/>
        </w:rPr>
      </w:pPr>
      <w:r>
        <w:rPr>
          <w:rFonts w:ascii="Calibri" w:hAnsi="Calibri" w:cs="Calibri"/>
          <w:sz w:val="24"/>
          <w:szCs w:val="24"/>
        </w:rPr>
        <w:t>Hogy akkor az a része, amit amit amit az elején mondott, abba lehet minimális háció.</w:t>
      </w:r>
    </w:p>
    <w:p w14:paraId="0A5439B8" w14:textId="77777777" w:rsidR="003F7EF9" w:rsidRPr="00CD4432" w:rsidRDefault="003F7EF9" w:rsidP="003F7EF9">
      <w:pPr>
        <w:rPr>
          <w:rFonts w:ascii="Calibri" w:hAnsi="Calibri" w:cs="Calibri"/>
          <w:sz w:val="24"/>
          <w:szCs w:val="24"/>
        </w:rPr>
      </w:pPr>
      <w:r>
        <w:rPr>
          <w:rFonts w:ascii="Calibri" w:hAnsi="Calibri" w:cs="Calibri"/>
          <w:sz w:val="24"/>
          <w:szCs w:val="24"/>
        </w:rPr>
        <w:t>Tehát az, hogy az, hogy a a ők ott bent esetleg tudják kezelni ezt a ezt a tárgyat bárkörig.</w:t>
      </w:r>
    </w:p>
    <w:p w14:paraId="5C36F519"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4365B532" w14:textId="77777777" w:rsidR="003F7EF9" w:rsidRPr="00CD4432" w:rsidRDefault="003F7EF9" w:rsidP="003F7EF9">
      <w:pPr>
        <w:rPr>
          <w:rFonts w:ascii="Calibri" w:hAnsi="Calibri" w:cs="Calibri"/>
          <w:sz w:val="24"/>
          <w:szCs w:val="24"/>
        </w:rPr>
      </w:pPr>
      <w:r>
        <w:rPr>
          <w:rFonts w:ascii="Calibri" w:hAnsi="Calibri" w:cs="Calibri"/>
          <w:sz w:val="24"/>
          <w:szCs w:val="24"/>
        </w:rPr>
        <w:t>Azt még azt még el tudom gondolni.</w:t>
      </w:r>
    </w:p>
    <w:p w14:paraId="2FE51555" w14:textId="77777777" w:rsidR="003F7EF9" w:rsidRPr="00CD4432" w:rsidRDefault="003F7EF9" w:rsidP="003F7EF9">
      <w:pPr>
        <w:rPr>
          <w:rFonts w:ascii="Calibri" w:hAnsi="Calibri" w:cs="Calibri"/>
          <w:sz w:val="24"/>
          <w:szCs w:val="24"/>
        </w:rPr>
      </w:pPr>
      <w:r>
        <w:rPr>
          <w:rFonts w:ascii="Calibri" w:hAnsi="Calibri" w:cs="Calibri"/>
          <w:sz w:val="24"/>
          <w:szCs w:val="24"/>
        </w:rPr>
        <w:t>De mi?</w:t>
      </w:r>
    </w:p>
    <w:p w14:paraId="02703360" w14:textId="77777777" w:rsidR="003F7EF9" w:rsidRPr="00CD4432" w:rsidRDefault="003F7EF9" w:rsidP="003F7EF9">
      <w:pPr>
        <w:rPr>
          <w:rFonts w:ascii="Calibri" w:hAnsi="Calibri" w:cs="Calibri"/>
          <w:sz w:val="24"/>
          <w:szCs w:val="24"/>
        </w:rPr>
      </w:pPr>
      <w:r>
        <w:rPr>
          <w:rFonts w:ascii="Calibri" w:hAnsi="Calibri" w:cs="Calibri"/>
          <w:sz w:val="24"/>
          <w:szCs w:val="24"/>
        </w:rPr>
        <w:t>Azt, hogy ki berakjuk egy 80 méter mély rumba, és ott hagyjuk szabadon, gázdálkodni, hát az biztos, hogy valami.</w:t>
      </w:r>
    </w:p>
    <w:p w14:paraId="256FA705" w14:textId="77777777" w:rsidR="003F7EF9" w:rsidRPr="00CD4432" w:rsidRDefault="003F7EF9" w:rsidP="003F7EF9">
      <w:pPr>
        <w:rPr>
          <w:rFonts w:ascii="Calibri" w:hAnsi="Calibri" w:cs="Calibri"/>
          <w:sz w:val="24"/>
          <w:szCs w:val="24"/>
        </w:rPr>
      </w:pPr>
      <w:r>
        <w:rPr>
          <w:rFonts w:ascii="Calibri" w:hAnsi="Calibri" w:cs="Calibri"/>
          <w:sz w:val="24"/>
          <w:szCs w:val="24"/>
        </w:rPr>
        <w:t>Ha meg itt hagyjuk, itt itt a városban, tényleg itt lehet, hogy százak fognak meghalni, hiszen itt vagyunk.</w:t>
      </w:r>
    </w:p>
    <w:p w14:paraId="476726B0" w14:textId="77777777" w:rsidR="003F7EF9" w:rsidRPr="00CD4432" w:rsidRDefault="003F7EF9" w:rsidP="003F7EF9">
      <w:pPr>
        <w:rPr>
          <w:rFonts w:ascii="Calibri" w:hAnsi="Calibri" w:cs="Calibri"/>
          <w:sz w:val="24"/>
          <w:szCs w:val="24"/>
        </w:rPr>
      </w:pPr>
      <w:r>
        <w:rPr>
          <w:rFonts w:ascii="Calibri" w:hAnsi="Calibri" w:cs="Calibri"/>
          <w:sz w:val="24"/>
          <w:szCs w:val="24"/>
        </w:rPr>
        <w:t>Épületek, emberek között. Tehát azért nem akartam volna itt.</w:t>
      </w:r>
    </w:p>
    <w:p w14:paraId="5B43FD6F" w14:textId="77777777" w:rsidR="003F7EF9" w:rsidRPr="00CD4432" w:rsidRDefault="003F7EF9" w:rsidP="003F7EF9">
      <w:pPr>
        <w:rPr>
          <w:rFonts w:ascii="Calibri" w:hAnsi="Calibri" w:cs="Calibri"/>
          <w:sz w:val="24"/>
          <w:szCs w:val="24"/>
        </w:rPr>
      </w:pPr>
      <w:r>
        <w:rPr>
          <w:rFonts w:ascii="Calibri" w:hAnsi="Calibri" w:cs="Calibri"/>
          <w:sz w:val="24"/>
          <w:szCs w:val="24"/>
        </w:rPr>
        <w:t>De én nem azt mondtam, hogy csináljuk. Én azt mondtam, hogy a kettő ötlet közül nagyobb eséllyel, nagyobb eséllyel látom azt, hogy.</w:t>
      </w:r>
    </w:p>
    <w:p w14:paraId="5A5E80CF" w14:textId="77777777" w:rsidR="003F7EF9" w:rsidRPr="00CD4432" w:rsidRDefault="003F7EF9" w:rsidP="003F7EF9">
      <w:pPr>
        <w:rPr>
          <w:rFonts w:ascii="Calibri" w:hAnsi="Calibri" w:cs="Calibri"/>
          <w:sz w:val="24"/>
          <w:szCs w:val="24"/>
        </w:rPr>
      </w:pPr>
      <w:r>
        <w:rPr>
          <w:rFonts w:ascii="Calibri" w:hAnsi="Calibri" w:cs="Calibri"/>
          <w:sz w:val="24"/>
          <w:szCs w:val="24"/>
        </w:rPr>
        <w:t>És valamit csapni vele.</w:t>
      </w:r>
    </w:p>
    <w:p w14:paraId="76807E3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A769E81" w14:textId="77777777" w:rsidR="003F7EF9" w:rsidRPr="00CD4432" w:rsidRDefault="003F7EF9" w:rsidP="003F7EF9">
      <w:pPr>
        <w:rPr>
          <w:rFonts w:ascii="Calibri" w:hAnsi="Calibri" w:cs="Calibri"/>
          <w:sz w:val="24"/>
          <w:szCs w:val="24"/>
        </w:rPr>
      </w:pPr>
      <w:r>
        <w:rPr>
          <w:rFonts w:ascii="Calibri" w:hAnsi="Calibri" w:cs="Calibri"/>
          <w:sz w:val="24"/>
          <w:szCs w:val="24"/>
        </w:rPr>
        <w:t>Jó. Tehát ez dicséret volt.</w:t>
      </w:r>
    </w:p>
    <w:p w14:paraId="73ABA063" w14:textId="77777777" w:rsidR="003F7EF9" w:rsidRPr="00CD4432" w:rsidRDefault="003F7EF9" w:rsidP="003F7EF9">
      <w:pPr>
        <w:rPr>
          <w:rFonts w:ascii="Calibri" w:hAnsi="Calibri" w:cs="Calibri"/>
          <w:sz w:val="24"/>
          <w:szCs w:val="24"/>
        </w:rPr>
      </w:pPr>
      <w:r>
        <w:rPr>
          <w:rFonts w:ascii="Calibri" w:hAnsi="Calibri" w:cs="Calibri"/>
          <w:sz w:val="24"/>
          <w:szCs w:val="24"/>
        </w:rPr>
        <w:t>Remek ötlet.</w:t>
      </w:r>
    </w:p>
    <w:p w14:paraId="1A34FAE4" w14:textId="77777777" w:rsidR="003F7EF9" w:rsidRPr="00CD4432" w:rsidRDefault="003F7EF9" w:rsidP="003F7EF9">
      <w:pPr>
        <w:rPr>
          <w:rFonts w:ascii="Calibri" w:hAnsi="Calibri" w:cs="Calibri"/>
          <w:sz w:val="24"/>
          <w:szCs w:val="24"/>
        </w:rPr>
      </w:pPr>
      <w:r>
        <w:rPr>
          <w:rFonts w:ascii="Calibri" w:hAnsi="Calibri" w:cs="Calibri"/>
          <w:sz w:val="24"/>
          <w:szCs w:val="24"/>
        </w:rPr>
        <w:t>Csak ne csináljuk.</w:t>
      </w:r>
    </w:p>
    <w:p w14:paraId="7D89B94B" w14:textId="77777777" w:rsidR="003F7EF9" w:rsidRPr="00CD4432" w:rsidRDefault="003F7EF9" w:rsidP="003F7EF9">
      <w:pPr>
        <w:rPr>
          <w:rFonts w:ascii="Calibri" w:hAnsi="Calibri" w:cs="Calibri"/>
          <w:sz w:val="24"/>
          <w:szCs w:val="24"/>
        </w:rPr>
      </w:pPr>
      <w:r>
        <w:rPr>
          <w:rFonts w:ascii="Calibri" w:hAnsi="Calibri" w:cs="Calibri"/>
          <w:sz w:val="24"/>
          <w:szCs w:val="24"/>
        </w:rPr>
        <w:t>Ötletnek jó.</w:t>
      </w:r>
    </w:p>
    <w:p w14:paraId="2796627E" w14:textId="77777777" w:rsidR="003F7EF9" w:rsidRPr="00CD4432" w:rsidRDefault="003F7EF9" w:rsidP="003F7EF9">
      <w:pPr>
        <w:rPr>
          <w:rFonts w:ascii="Calibri" w:hAnsi="Calibri" w:cs="Calibri"/>
          <w:sz w:val="24"/>
          <w:szCs w:val="24"/>
        </w:rPr>
      </w:pPr>
      <w:r>
        <w:rPr>
          <w:rFonts w:ascii="Calibri" w:hAnsi="Calibri" w:cs="Calibri"/>
          <w:sz w:val="24"/>
          <w:szCs w:val="24"/>
        </w:rPr>
        <w:t>Igen. Hát, próbáljuk ráfűzni.</w:t>
      </w:r>
    </w:p>
    <w:p w14:paraId="4F4D3325" w14:textId="77777777" w:rsidR="003F7EF9" w:rsidRPr="00CD4432" w:rsidRDefault="003F7EF9" w:rsidP="003F7EF9">
      <w:pPr>
        <w:rPr>
          <w:rFonts w:ascii="Calibri" w:hAnsi="Calibri" w:cs="Calibri"/>
          <w:sz w:val="24"/>
          <w:szCs w:val="24"/>
        </w:rPr>
      </w:pPr>
      <w:r>
        <w:rPr>
          <w:rFonts w:ascii="Calibri" w:hAnsi="Calibri" w:cs="Calibri"/>
          <w:sz w:val="24"/>
          <w:szCs w:val="24"/>
        </w:rPr>
        <w:t>Vagy mondjuk azt, legalább tudjuk, hogyha nagy gáz van, akkor ez a master, ez lejön onnan a szobájából.</w:t>
      </w:r>
    </w:p>
    <w:p w14:paraId="5FAFF532" w14:textId="77777777" w:rsidR="003F7EF9" w:rsidRPr="00CD4432" w:rsidRDefault="003F7EF9" w:rsidP="003F7EF9">
      <w:pPr>
        <w:rPr>
          <w:rFonts w:ascii="Calibri" w:hAnsi="Calibri" w:cs="Calibri"/>
          <w:sz w:val="24"/>
          <w:szCs w:val="24"/>
        </w:rPr>
      </w:pPr>
      <w:r>
        <w:rPr>
          <w:rFonts w:ascii="Calibri" w:hAnsi="Calibri" w:cs="Calibri"/>
          <w:sz w:val="24"/>
          <w:szCs w:val="24"/>
        </w:rPr>
        <w:t>Hát, megéri.</w:t>
      </w:r>
    </w:p>
    <w:p w14:paraId="7C5E686F" w14:textId="77777777" w:rsidR="003F7EF9" w:rsidRPr="00CD4432" w:rsidRDefault="003F7EF9" w:rsidP="003F7EF9">
      <w:pPr>
        <w:rPr>
          <w:rFonts w:ascii="Calibri" w:hAnsi="Calibri" w:cs="Calibri"/>
          <w:sz w:val="24"/>
          <w:szCs w:val="24"/>
        </w:rPr>
      </w:pPr>
      <w:r>
        <w:rPr>
          <w:rFonts w:ascii="Calibri" w:hAnsi="Calibri" w:cs="Calibri"/>
          <w:sz w:val="24"/>
          <w:szCs w:val="24"/>
        </w:rPr>
        <w:t>Ja.</w:t>
      </w:r>
    </w:p>
    <w:p w14:paraId="4CD97265" w14:textId="77777777" w:rsidR="003F7EF9" w:rsidRPr="00CD4432" w:rsidRDefault="003F7EF9" w:rsidP="003F7EF9">
      <w:pPr>
        <w:rPr>
          <w:rFonts w:ascii="Calibri" w:hAnsi="Calibri" w:cs="Calibri"/>
          <w:sz w:val="24"/>
          <w:szCs w:val="24"/>
        </w:rPr>
      </w:pPr>
      <w:r>
        <w:rPr>
          <w:rFonts w:ascii="Calibri" w:hAnsi="Calibri" w:cs="Calibri"/>
          <w:sz w:val="24"/>
          <w:szCs w:val="24"/>
        </w:rPr>
        <w:t>Meg mondjuk kíváncsi volt arra, hogy kíváncsi arra, és erejét fel akarta használni arra, hogy kiderítse, hogy mit akartunk kezdeni, vagy miért törtünk be hozzá.</w:t>
      </w:r>
    </w:p>
    <w:p w14:paraId="4D066123" w14:textId="77777777" w:rsidR="003F7EF9" w:rsidRPr="00CD4432" w:rsidRDefault="003F7EF9" w:rsidP="003F7EF9">
      <w:pPr>
        <w:rPr>
          <w:rFonts w:ascii="Calibri" w:hAnsi="Calibri" w:cs="Calibri"/>
          <w:sz w:val="24"/>
          <w:szCs w:val="24"/>
        </w:rPr>
      </w:pPr>
      <w:r>
        <w:rPr>
          <w:rFonts w:ascii="Calibri" w:hAnsi="Calibri" w:cs="Calibri"/>
          <w:sz w:val="24"/>
          <w:szCs w:val="24"/>
        </w:rPr>
        <w:t>Ez a kíváncsiság, ez még mindig megvan benne.</w:t>
      </w:r>
    </w:p>
    <w:p w14:paraId="08C94A65" w14:textId="77777777" w:rsidR="003F7EF9" w:rsidRPr="00CD4432" w:rsidRDefault="003F7EF9" w:rsidP="003F7EF9">
      <w:pPr>
        <w:rPr>
          <w:rFonts w:ascii="Calibri" w:hAnsi="Calibri" w:cs="Calibri"/>
          <w:sz w:val="24"/>
          <w:szCs w:val="24"/>
        </w:rPr>
      </w:pPr>
      <w:r>
        <w:rPr>
          <w:rFonts w:ascii="Calibri" w:hAnsi="Calibri" w:cs="Calibri"/>
          <w:sz w:val="24"/>
          <w:szCs w:val="24"/>
        </w:rPr>
        <w:t>Hát, esetleg csinálhatnánk egy felajánlhatnánk neki egy egy helyszínt, ahol hajlandóak vagyunk vele beszélni.</w:t>
      </w:r>
    </w:p>
    <w:p w14:paraId="2D37AD87" w14:textId="77777777" w:rsidR="003F7EF9" w:rsidRPr="00CD4432" w:rsidRDefault="003F7EF9" w:rsidP="003F7EF9">
      <w:pPr>
        <w:rPr>
          <w:rFonts w:ascii="Calibri" w:hAnsi="Calibri" w:cs="Calibri"/>
          <w:sz w:val="24"/>
          <w:szCs w:val="24"/>
        </w:rPr>
      </w:pPr>
      <w:r>
        <w:rPr>
          <w:rFonts w:ascii="Calibri" w:hAnsi="Calibri" w:cs="Calibri"/>
          <w:sz w:val="24"/>
          <w:szCs w:val="24"/>
        </w:rPr>
        <w:t>És miközben a.</w:t>
      </w:r>
    </w:p>
    <w:p w14:paraId="4C08EDA8" w14:textId="77777777" w:rsidR="003F7EF9" w:rsidRPr="00CD4432" w:rsidRDefault="003F7EF9" w:rsidP="003F7EF9">
      <w:pPr>
        <w:rPr>
          <w:rFonts w:ascii="Calibri" w:hAnsi="Calibri" w:cs="Calibri"/>
          <w:sz w:val="24"/>
          <w:szCs w:val="24"/>
        </w:rPr>
      </w:pPr>
      <w:r>
        <w:rPr>
          <w:rFonts w:ascii="Calibri" w:hAnsi="Calibri" w:cs="Calibri"/>
          <w:sz w:val="24"/>
          <w:szCs w:val="24"/>
        </w:rPr>
        <w:t>Valamelyikünk beszél vele, a többiek elintézik a cserét.</w:t>
      </w:r>
    </w:p>
    <w:p w14:paraId="0D92292A" w14:textId="77777777" w:rsidR="003F7EF9" w:rsidRPr="00CD4432" w:rsidRDefault="003F7EF9" w:rsidP="003F7EF9">
      <w:pPr>
        <w:rPr>
          <w:rFonts w:ascii="Calibri" w:hAnsi="Calibri" w:cs="Calibri"/>
          <w:sz w:val="24"/>
          <w:szCs w:val="24"/>
        </w:rPr>
      </w:pPr>
      <w:r>
        <w:rPr>
          <w:rFonts w:ascii="Calibri" w:hAnsi="Calibri" w:cs="Calibri"/>
          <w:sz w:val="24"/>
          <w:szCs w:val="24"/>
        </w:rPr>
        <w:t>Milyen cserét?</w:t>
      </w:r>
    </w:p>
    <w:p w14:paraId="3B41EFA6" w14:textId="77777777" w:rsidR="003F7EF9" w:rsidRPr="00CD4432" w:rsidRDefault="003F7EF9" w:rsidP="003F7EF9">
      <w:pPr>
        <w:rPr>
          <w:rFonts w:ascii="Calibri" w:hAnsi="Calibri" w:cs="Calibri"/>
          <w:sz w:val="24"/>
          <w:szCs w:val="24"/>
        </w:rPr>
      </w:pPr>
      <w:r>
        <w:rPr>
          <w:rFonts w:ascii="Calibri" w:hAnsi="Calibri" w:cs="Calibri"/>
          <w:sz w:val="24"/>
          <w:szCs w:val="24"/>
        </w:rPr>
        <w:t>Hát, a ládát.</w:t>
      </w:r>
    </w:p>
    <w:p w14:paraId="6B938067" w14:textId="77777777" w:rsidR="003F7EF9" w:rsidRPr="00CD4432" w:rsidRDefault="003F7EF9" w:rsidP="003F7EF9">
      <w:pPr>
        <w:rPr>
          <w:rFonts w:ascii="Calibri" w:hAnsi="Calibri" w:cs="Calibri"/>
          <w:sz w:val="24"/>
          <w:szCs w:val="24"/>
        </w:rPr>
      </w:pPr>
      <w:r>
        <w:rPr>
          <w:rFonts w:ascii="Calibri" w:hAnsi="Calibri" w:cs="Calibri"/>
          <w:sz w:val="24"/>
          <w:szCs w:val="24"/>
        </w:rPr>
        <w:t>Vagy az ürítést?</w:t>
      </w:r>
    </w:p>
    <w:p w14:paraId="14B1EC1A"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8BB5E84"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725A2DB" w14:textId="77777777" w:rsidR="003F7EF9" w:rsidRPr="00CD4432" w:rsidRDefault="003F7EF9" w:rsidP="003F7EF9">
      <w:pPr>
        <w:rPr>
          <w:rFonts w:ascii="Calibri" w:hAnsi="Calibri" w:cs="Calibri"/>
          <w:sz w:val="24"/>
          <w:szCs w:val="24"/>
        </w:rPr>
      </w:pPr>
      <w:r>
        <w:rPr>
          <w:rFonts w:ascii="Calibri" w:hAnsi="Calibri" w:cs="Calibri"/>
          <w:sz w:val="24"/>
          <w:szCs w:val="24"/>
        </w:rPr>
        <w:t>Tehát, hogy így is éppen csak négyen lennénk a.</w:t>
      </w:r>
    </w:p>
    <w:p w14:paraId="19E5682E" w14:textId="77777777" w:rsidR="003F7EF9" w:rsidRPr="00CD4432" w:rsidRDefault="003F7EF9" w:rsidP="003F7EF9">
      <w:pPr>
        <w:rPr>
          <w:rFonts w:ascii="Calibri" w:hAnsi="Calibri" w:cs="Calibri"/>
          <w:sz w:val="24"/>
          <w:szCs w:val="24"/>
        </w:rPr>
      </w:pPr>
      <w:r>
        <w:rPr>
          <w:rFonts w:ascii="Calibri" w:hAnsi="Calibri" w:cs="Calibri"/>
          <w:sz w:val="24"/>
          <w:szCs w:val="24"/>
        </w:rPr>
        <w:t>Hát, de van egy másik kettő ember is, és ők is rajta voltak a kockán, tehát igazából most már rájuk is hoztuk a szart, mert az.</w:t>
      </w:r>
    </w:p>
    <w:p w14:paraId="10DA5E2B" w14:textId="77777777" w:rsidR="003F7EF9" w:rsidRPr="00CD4432" w:rsidRDefault="003F7EF9" w:rsidP="003F7EF9">
      <w:pPr>
        <w:rPr>
          <w:rFonts w:ascii="Calibri" w:hAnsi="Calibri" w:cs="Calibri"/>
          <w:sz w:val="24"/>
          <w:szCs w:val="24"/>
        </w:rPr>
      </w:pPr>
      <w:r>
        <w:rPr>
          <w:rFonts w:ascii="Calibri" w:hAnsi="Calibri" w:cs="Calibri"/>
          <w:sz w:val="24"/>
          <w:szCs w:val="24"/>
        </w:rPr>
        <w:t>Már azt mondta a legutóbb a a varázsdó mikor elmondta, hogy mind a nyolc fej abból kettőt nem bírtak azonosítani, abból öten vagyunk mi, plusz a Ricky ott él.</w:t>
      </w:r>
    </w:p>
    <w:p w14:paraId="245B469A" w14:textId="77777777" w:rsidR="003F7EF9" w:rsidRPr="00CD4432" w:rsidRDefault="003F7EF9" w:rsidP="003F7EF9">
      <w:pPr>
        <w:rPr>
          <w:rFonts w:ascii="Calibri" w:hAnsi="Calibri" w:cs="Calibri"/>
          <w:sz w:val="24"/>
          <w:szCs w:val="24"/>
        </w:rPr>
      </w:pPr>
      <w:r>
        <w:rPr>
          <w:rFonts w:ascii="Calibri" w:hAnsi="Calibri" w:cs="Calibri"/>
          <w:sz w:val="24"/>
          <w:szCs w:val="24"/>
        </w:rPr>
        <w:t>Tehát a Ricky ott él, esetleg elhívhatná a.</w:t>
      </w:r>
    </w:p>
    <w:p w14:paraId="5CB05783" w14:textId="77777777" w:rsidR="003F7EF9" w:rsidRPr="00CD4432" w:rsidRDefault="003F7EF9" w:rsidP="003F7EF9">
      <w:pPr>
        <w:rPr>
          <w:rFonts w:ascii="Calibri" w:hAnsi="Calibri" w:cs="Calibri"/>
          <w:sz w:val="24"/>
          <w:szCs w:val="24"/>
        </w:rPr>
      </w:pPr>
      <w:r>
        <w:rPr>
          <w:rFonts w:ascii="Calibri" w:hAnsi="Calibri" w:cs="Calibri"/>
          <w:sz w:val="24"/>
          <w:szCs w:val="24"/>
        </w:rPr>
        <w:t>És a Cyne Monder. Ja, értem.</w:t>
      </w:r>
    </w:p>
    <w:p w14:paraId="741A270F" w14:textId="77777777" w:rsidR="003F7EF9" w:rsidRPr="00CD4432" w:rsidRDefault="003F7EF9" w:rsidP="003F7EF9">
      <w:pPr>
        <w:rPr>
          <w:rFonts w:ascii="Calibri" w:hAnsi="Calibri" w:cs="Calibri"/>
          <w:sz w:val="24"/>
          <w:szCs w:val="24"/>
        </w:rPr>
      </w:pPr>
      <w:r>
        <w:rPr>
          <w:rFonts w:ascii="Calibri" w:hAnsi="Calibri" w:cs="Calibri"/>
          <w:sz w:val="24"/>
          <w:szCs w:val="24"/>
        </w:rPr>
        <w:t>Vagy Cyne Monder. Elhívhatná, megbeszélni ezt a dolgot a a izével, a fővarázslóval, egy különleges valami messzi helyen, vagy mit tudom én, a város másik felébe, és mindeközben mi megpróbálhatnánk a cserét megcsinálni.</w:t>
      </w:r>
    </w:p>
    <w:p w14:paraId="2A596EED" w14:textId="77777777" w:rsidR="003F7EF9" w:rsidRPr="00CD4432" w:rsidRDefault="003F7EF9" w:rsidP="003F7EF9">
      <w:pPr>
        <w:rPr>
          <w:rFonts w:ascii="Calibri" w:hAnsi="Calibri" w:cs="Calibri"/>
          <w:sz w:val="24"/>
          <w:szCs w:val="24"/>
        </w:rPr>
      </w:pPr>
      <w:r>
        <w:rPr>
          <w:rFonts w:ascii="Calibri" w:hAnsi="Calibri" w:cs="Calibri"/>
          <w:sz w:val="24"/>
          <w:szCs w:val="24"/>
        </w:rPr>
        <w:t>Hát, hogy elmenne egyáltalán tudja, hogy ő, hogy az ő felesége csinálta ezt az egészet, meg ő lopta el.</w:t>
      </w:r>
    </w:p>
    <w:p w14:paraId="440132F8" w14:textId="77777777" w:rsidR="003F7EF9" w:rsidRPr="00CD4432" w:rsidRDefault="003F7EF9" w:rsidP="003F7EF9">
      <w:pPr>
        <w:rPr>
          <w:rFonts w:ascii="Calibri" w:hAnsi="Calibri" w:cs="Calibri"/>
          <w:sz w:val="24"/>
          <w:szCs w:val="24"/>
        </w:rPr>
      </w:pPr>
      <w:r>
        <w:rPr>
          <w:rFonts w:ascii="Calibri" w:hAnsi="Calibri" w:cs="Calibri"/>
          <w:sz w:val="24"/>
          <w:szCs w:val="24"/>
        </w:rPr>
        <w:t>Nem, mert most nem a lényeg kérdés, a Cyne Monder.</w:t>
      </w:r>
    </w:p>
    <w:p w14:paraId="7D0D28C2" w14:textId="77777777" w:rsidR="003F7EF9" w:rsidRPr="00CD4432" w:rsidRDefault="003F7EF9" w:rsidP="003F7EF9">
      <w:pPr>
        <w:rPr>
          <w:rFonts w:ascii="Calibri" w:hAnsi="Calibri" w:cs="Calibri"/>
          <w:sz w:val="24"/>
          <w:szCs w:val="24"/>
        </w:rPr>
      </w:pPr>
      <w:r>
        <w:rPr>
          <w:rFonts w:ascii="Calibri" w:hAnsi="Calibri" w:cs="Calibri"/>
          <w:sz w:val="24"/>
          <w:szCs w:val="24"/>
        </w:rPr>
        <w:t>Ja, Cyne Monder.</w:t>
      </w:r>
    </w:p>
    <w:p w14:paraId="7CE1A46B" w14:textId="77777777" w:rsidR="003F7EF9" w:rsidRPr="00CD4432" w:rsidRDefault="003F7EF9" w:rsidP="003F7EF9">
      <w:pPr>
        <w:rPr>
          <w:rFonts w:ascii="Calibri" w:hAnsi="Calibri" w:cs="Calibri"/>
          <w:sz w:val="24"/>
          <w:szCs w:val="24"/>
        </w:rPr>
      </w:pPr>
      <w:r>
        <w:rPr>
          <w:rFonts w:ascii="Calibri" w:hAnsi="Calibri" w:cs="Calibri"/>
          <w:sz w:val="24"/>
          <w:szCs w:val="24"/>
        </w:rPr>
        <w:t>Tehát azért mondom, menjünk vissza, és beszéljük meg a lehetőségeinket, tehát hogy hogy hogy.</w:t>
      </w:r>
    </w:p>
    <w:p w14:paraId="776D8624" w14:textId="77777777" w:rsidR="003F7EF9" w:rsidRPr="00CD4432" w:rsidRDefault="003F7EF9" w:rsidP="003F7EF9">
      <w:pPr>
        <w:rPr>
          <w:rFonts w:ascii="Calibri" w:hAnsi="Calibri" w:cs="Calibri"/>
          <w:sz w:val="24"/>
          <w:szCs w:val="24"/>
        </w:rPr>
      </w:pPr>
      <w:r>
        <w:rPr>
          <w:rFonts w:ascii="Calibri" w:hAnsi="Calibri" w:cs="Calibri"/>
          <w:sz w:val="24"/>
          <w:szCs w:val="24"/>
        </w:rPr>
        <w:t>A szökkenésbe.</w:t>
      </w:r>
    </w:p>
    <w:p w14:paraId="3FC01B39"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47E13532" w14:textId="77777777" w:rsidR="003F7EF9" w:rsidRPr="00CD4432" w:rsidRDefault="003F7EF9" w:rsidP="003F7EF9">
      <w:pPr>
        <w:rPr>
          <w:rFonts w:ascii="Calibri" w:hAnsi="Calibri" w:cs="Calibri"/>
          <w:sz w:val="24"/>
          <w:szCs w:val="24"/>
        </w:rPr>
      </w:pPr>
      <w:r>
        <w:rPr>
          <w:rFonts w:ascii="Calibri" w:hAnsi="Calibri" w:cs="Calibri"/>
          <w:sz w:val="24"/>
          <w:szCs w:val="24"/>
        </w:rPr>
        <w:t>Jó, de ott vagyunk. Oda jöttünk vissza.</w:t>
      </w:r>
    </w:p>
    <w:p w14:paraId="25C290B0" w14:textId="77777777" w:rsidR="003F7EF9" w:rsidRPr="00CD4432" w:rsidRDefault="003F7EF9" w:rsidP="003F7EF9">
      <w:pPr>
        <w:rPr>
          <w:rFonts w:ascii="Calibri" w:hAnsi="Calibri" w:cs="Calibri"/>
          <w:sz w:val="24"/>
          <w:szCs w:val="24"/>
        </w:rPr>
      </w:pPr>
      <w:r>
        <w:rPr>
          <w:rFonts w:ascii="Calibri" w:hAnsi="Calibri" w:cs="Calibri"/>
          <w:sz w:val="24"/>
          <w:szCs w:val="24"/>
        </w:rPr>
        <w:t>Órával ezelőtt?</w:t>
      </w:r>
    </w:p>
    <w:p w14:paraId="34357B64" w14:textId="77777777" w:rsidR="003F7EF9" w:rsidRPr="00CD4432" w:rsidRDefault="003F7EF9" w:rsidP="003F7EF9">
      <w:pPr>
        <w:rPr>
          <w:rFonts w:ascii="Calibri" w:hAnsi="Calibri" w:cs="Calibri"/>
          <w:sz w:val="24"/>
          <w:szCs w:val="24"/>
        </w:rPr>
      </w:pPr>
      <w:r>
        <w:rPr>
          <w:rFonts w:ascii="Calibri" w:hAnsi="Calibri" w:cs="Calibri"/>
          <w:sz w:val="24"/>
          <w:szCs w:val="24"/>
        </w:rPr>
        <w:t>Jó, ha már ott vagyunk, akkor ott vagyunk.</w:t>
      </w:r>
    </w:p>
    <w:p w14:paraId="02CB81CD" w14:textId="77777777" w:rsidR="003F7EF9" w:rsidRPr="00CD4432" w:rsidRDefault="003F7EF9" w:rsidP="003F7EF9">
      <w:pPr>
        <w:rPr>
          <w:rFonts w:ascii="Calibri" w:hAnsi="Calibri" w:cs="Calibri"/>
          <w:sz w:val="24"/>
          <w:szCs w:val="24"/>
        </w:rPr>
      </w:pPr>
      <w:r>
        <w:rPr>
          <w:rFonts w:ascii="Calibri" w:hAnsi="Calibri" w:cs="Calibri"/>
          <w:sz w:val="24"/>
          <w:szCs w:val="24"/>
        </w:rPr>
        <w:t>Ott vagyunk. Most fogunk beszélni.</w:t>
      </w:r>
    </w:p>
    <w:p w14:paraId="543F3A1D" w14:textId="77777777" w:rsidR="003F7EF9" w:rsidRPr="00CD4432" w:rsidRDefault="003F7EF9" w:rsidP="003F7EF9">
      <w:pPr>
        <w:rPr>
          <w:rFonts w:ascii="Calibri" w:hAnsi="Calibri" w:cs="Calibri"/>
          <w:sz w:val="24"/>
          <w:szCs w:val="24"/>
        </w:rPr>
      </w:pPr>
      <w:r>
        <w:rPr>
          <w:rFonts w:ascii="Calibri" w:hAnsi="Calibri" w:cs="Calibri"/>
          <w:sz w:val="24"/>
          <w:szCs w:val="24"/>
        </w:rPr>
        <w:t>Nyomok egy detect magicet a koponyás kőre.</w:t>
      </w:r>
    </w:p>
    <w:p w14:paraId="18A53D90" w14:textId="77777777" w:rsidR="003F7EF9" w:rsidRPr="00CD4432" w:rsidRDefault="003F7EF9" w:rsidP="003F7EF9">
      <w:pPr>
        <w:rPr>
          <w:rFonts w:ascii="Calibri" w:hAnsi="Calibri" w:cs="Calibri"/>
          <w:sz w:val="24"/>
          <w:szCs w:val="24"/>
        </w:rPr>
      </w:pPr>
      <w:r>
        <w:rPr>
          <w:rFonts w:ascii="Calibri" w:hAnsi="Calibri" w:cs="Calibri"/>
          <w:sz w:val="24"/>
          <w:szCs w:val="24"/>
        </w:rPr>
        <w:t>Mondd el.</w:t>
      </w:r>
    </w:p>
    <w:p w14:paraId="16376B52" w14:textId="77777777" w:rsidR="003F7EF9" w:rsidRPr="00CD4432" w:rsidRDefault="003F7EF9" w:rsidP="003F7EF9">
      <w:pPr>
        <w:rPr>
          <w:rFonts w:ascii="Calibri" w:hAnsi="Calibri" w:cs="Calibri"/>
          <w:sz w:val="24"/>
          <w:szCs w:val="24"/>
        </w:rPr>
      </w:pPr>
      <w:r>
        <w:rPr>
          <w:rFonts w:ascii="Calibri" w:hAnsi="Calibri" w:cs="Calibri"/>
          <w:sz w:val="24"/>
          <w:szCs w:val="24"/>
        </w:rPr>
        <w:t>Detect magicet a koponyás.</w:t>
      </w:r>
    </w:p>
    <w:p w14:paraId="671CF07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C430B7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31B60BF" w14:textId="77777777" w:rsidR="003F7EF9" w:rsidRPr="00CD4432" w:rsidRDefault="003F7EF9" w:rsidP="003F7EF9">
      <w:pPr>
        <w:rPr>
          <w:rFonts w:ascii="Calibri" w:hAnsi="Calibri" w:cs="Calibri"/>
          <w:sz w:val="24"/>
          <w:szCs w:val="24"/>
        </w:rPr>
      </w:pPr>
      <w:r>
        <w:rPr>
          <w:rFonts w:ascii="Calibri" w:hAnsi="Calibri" w:cs="Calibri"/>
          <w:sz w:val="24"/>
          <w:szCs w:val="24"/>
        </w:rPr>
        <w:t>Nem mágikus.</w:t>
      </w:r>
    </w:p>
    <w:p w14:paraId="1C5B3FAD" w14:textId="77777777" w:rsidR="003F7EF9" w:rsidRPr="00CD4432" w:rsidRDefault="003F7EF9" w:rsidP="003F7EF9">
      <w:pPr>
        <w:rPr>
          <w:rFonts w:ascii="Calibri" w:hAnsi="Calibri" w:cs="Calibri"/>
          <w:sz w:val="24"/>
          <w:szCs w:val="24"/>
        </w:rPr>
      </w:pPr>
      <w:r>
        <w:rPr>
          <w:rFonts w:ascii="Calibri" w:hAnsi="Calibri" w:cs="Calibri"/>
          <w:sz w:val="24"/>
          <w:szCs w:val="24"/>
        </w:rPr>
        <w:t>Nem tudok belevágni.</w:t>
      </w:r>
    </w:p>
    <w:p w14:paraId="73A6A3D7" w14:textId="77777777" w:rsidR="003F7EF9" w:rsidRPr="00CD4432" w:rsidRDefault="003F7EF9" w:rsidP="003F7EF9">
      <w:pPr>
        <w:rPr>
          <w:rFonts w:ascii="Calibri" w:hAnsi="Calibri" w:cs="Calibri"/>
          <w:sz w:val="24"/>
          <w:szCs w:val="24"/>
        </w:rPr>
      </w:pPr>
      <w:r>
        <w:rPr>
          <w:rFonts w:ascii="Calibri" w:hAnsi="Calibri" w:cs="Calibri"/>
          <w:sz w:val="24"/>
          <w:szCs w:val="24"/>
        </w:rPr>
        <w:t>Hát, nem kell összetörni, csak nem törtem össze, csak bontottam.</w:t>
      </w:r>
    </w:p>
    <w:p w14:paraId="5AE860B2" w14:textId="77777777" w:rsidR="003F7EF9" w:rsidRPr="00CD4432" w:rsidRDefault="003F7EF9" w:rsidP="003F7EF9">
      <w:pPr>
        <w:rPr>
          <w:rFonts w:ascii="Calibri" w:hAnsi="Calibri" w:cs="Calibri"/>
          <w:sz w:val="24"/>
          <w:szCs w:val="24"/>
        </w:rPr>
      </w:pPr>
      <w:r>
        <w:rPr>
          <w:rFonts w:ascii="Calibri" w:hAnsi="Calibri" w:cs="Calibri"/>
          <w:sz w:val="24"/>
          <w:szCs w:val="24"/>
        </w:rPr>
        <w:t>Ja.</w:t>
      </w:r>
    </w:p>
    <w:p w14:paraId="1FD27498" w14:textId="77777777" w:rsidR="003F7EF9" w:rsidRPr="00CD4432" w:rsidRDefault="003F7EF9" w:rsidP="003F7EF9">
      <w:pPr>
        <w:rPr>
          <w:rFonts w:ascii="Calibri" w:hAnsi="Calibri" w:cs="Calibri"/>
          <w:sz w:val="24"/>
          <w:szCs w:val="24"/>
        </w:rPr>
      </w:pPr>
      <w:r>
        <w:rPr>
          <w:rFonts w:ascii="Calibri" w:hAnsi="Calibri" w:cs="Calibri"/>
          <w:sz w:val="24"/>
          <w:szCs w:val="24"/>
        </w:rPr>
        <w:t>Nincs benne mágia.</w:t>
      </w:r>
    </w:p>
    <w:p w14:paraId="67CF9C38" w14:textId="77777777" w:rsidR="003F7EF9" w:rsidRPr="00CD4432" w:rsidRDefault="003F7EF9" w:rsidP="003F7EF9">
      <w:pPr>
        <w:rPr>
          <w:rFonts w:ascii="Calibri" w:hAnsi="Calibri" w:cs="Calibri"/>
          <w:sz w:val="24"/>
          <w:szCs w:val="24"/>
        </w:rPr>
      </w:pPr>
      <w:r>
        <w:rPr>
          <w:rFonts w:ascii="Calibri" w:hAnsi="Calibri" w:cs="Calibri"/>
          <w:sz w:val="24"/>
          <w:szCs w:val="24"/>
        </w:rPr>
        <w:t>Ja, hát nem tudom.</w:t>
      </w:r>
    </w:p>
    <w:p w14:paraId="22A9089B" w14:textId="77777777" w:rsidR="003F7EF9" w:rsidRPr="00CD4432" w:rsidRDefault="003F7EF9" w:rsidP="003F7EF9">
      <w:pPr>
        <w:rPr>
          <w:rFonts w:ascii="Calibri" w:hAnsi="Calibri" w:cs="Calibri"/>
          <w:sz w:val="24"/>
          <w:szCs w:val="24"/>
        </w:rPr>
      </w:pPr>
      <w:r>
        <w:rPr>
          <w:rFonts w:ascii="Calibri" w:hAnsi="Calibri" w:cs="Calibri"/>
          <w:sz w:val="24"/>
          <w:szCs w:val="24"/>
        </w:rPr>
        <w:t>Azt nem tudjuk használni.</w:t>
      </w:r>
    </w:p>
    <w:p w14:paraId="49BBEA3D" w14:textId="77777777" w:rsidR="003F7EF9" w:rsidRPr="00CD4432" w:rsidRDefault="003F7EF9" w:rsidP="003F7EF9">
      <w:pPr>
        <w:rPr>
          <w:rFonts w:ascii="Calibri" w:hAnsi="Calibri" w:cs="Calibri"/>
          <w:sz w:val="24"/>
          <w:szCs w:val="24"/>
        </w:rPr>
      </w:pPr>
      <w:r>
        <w:rPr>
          <w:rFonts w:ascii="Calibri" w:hAnsi="Calibri" w:cs="Calibri"/>
          <w:sz w:val="24"/>
          <w:szCs w:val="24"/>
        </w:rPr>
        <w:t>Odaadom majd Cyne Mondernek, hogy már csak egy ereklye maradhat, esetleg az emléke.</w:t>
      </w:r>
    </w:p>
    <w:p w14:paraId="49160E63" w14:textId="77777777" w:rsidR="003F7EF9" w:rsidRPr="00CD4432" w:rsidRDefault="003F7EF9" w:rsidP="003F7EF9">
      <w:pPr>
        <w:rPr>
          <w:rFonts w:ascii="Calibri" w:hAnsi="Calibri" w:cs="Calibri"/>
          <w:sz w:val="24"/>
          <w:szCs w:val="24"/>
        </w:rPr>
      </w:pPr>
      <w:r>
        <w:rPr>
          <w:rFonts w:ascii="Calibri" w:hAnsi="Calibri" w:cs="Calibri"/>
          <w:sz w:val="24"/>
          <w:szCs w:val="24"/>
        </w:rPr>
        <w:t>A varázslótoknak.</w:t>
      </w:r>
    </w:p>
    <w:p w14:paraId="6E32B8D7" w14:textId="77777777" w:rsidR="003F7EF9" w:rsidRPr="00CD4432" w:rsidRDefault="003F7EF9" w:rsidP="003F7EF9">
      <w:pPr>
        <w:rPr>
          <w:rFonts w:ascii="Calibri" w:hAnsi="Calibri" w:cs="Calibri"/>
          <w:sz w:val="24"/>
          <w:szCs w:val="24"/>
        </w:rPr>
      </w:pPr>
      <w:r>
        <w:rPr>
          <w:rFonts w:ascii="Calibri" w:hAnsi="Calibri" w:cs="Calibri"/>
          <w:sz w:val="24"/>
          <w:szCs w:val="24"/>
        </w:rPr>
        <w:t>Állalmesterünk?</w:t>
      </w:r>
    </w:p>
    <w:p w14:paraId="2AE9F7E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CD7629B" w14:textId="77777777" w:rsidR="003F7EF9" w:rsidRPr="00CD4432" w:rsidRDefault="003F7EF9" w:rsidP="003F7EF9">
      <w:pPr>
        <w:rPr>
          <w:rFonts w:ascii="Calibri" w:hAnsi="Calibri" w:cs="Calibri"/>
          <w:sz w:val="24"/>
          <w:szCs w:val="24"/>
        </w:rPr>
      </w:pPr>
      <w:r>
        <w:rPr>
          <w:rFonts w:ascii="Calibri" w:hAnsi="Calibri" w:cs="Calibri"/>
          <w:sz w:val="24"/>
          <w:szCs w:val="24"/>
        </w:rPr>
        <w:t>Akkor az a koponya.</w:t>
      </w:r>
    </w:p>
    <w:p w14:paraId="1DEEB56B" w14:textId="77777777" w:rsidR="003F7EF9" w:rsidRPr="00CD4432" w:rsidRDefault="003F7EF9" w:rsidP="003F7EF9">
      <w:pPr>
        <w:rPr>
          <w:rFonts w:ascii="Calibri" w:hAnsi="Calibri" w:cs="Calibri"/>
          <w:sz w:val="24"/>
          <w:szCs w:val="24"/>
        </w:rPr>
      </w:pPr>
      <w:r>
        <w:rPr>
          <w:rFonts w:ascii="Calibri" w:hAnsi="Calibri" w:cs="Calibri"/>
          <w:sz w:val="24"/>
          <w:szCs w:val="24"/>
        </w:rPr>
        <w:t>Hát, de mondjuk.</w:t>
      </w:r>
    </w:p>
    <w:p w14:paraId="69B28CEE" w14:textId="77777777" w:rsidR="003F7EF9" w:rsidRPr="00CD4432" w:rsidRDefault="003F7EF9" w:rsidP="003F7EF9">
      <w:pPr>
        <w:rPr>
          <w:rFonts w:ascii="Calibri" w:hAnsi="Calibri" w:cs="Calibri"/>
          <w:sz w:val="24"/>
          <w:szCs w:val="24"/>
        </w:rPr>
      </w:pPr>
      <w:r>
        <w:rPr>
          <w:rFonts w:ascii="Calibri" w:hAnsi="Calibri" w:cs="Calibri"/>
          <w:sz w:val="24"/>
          <w:szCs w:val="24"/>
        </w:rPr>
        <w:t>Amiből kiszedted a követ.</w:t>
      </w:r>
    </w:p>
    <w:p w14:paraId="01D5761C" w14:textId="77777777" w:rsidR="003F7EF9" w:rsidRPr="00CD4432" w:rsidRDefault="003F7EF9" w:rsidP="003F7EF9">
      <w:pPr>
        <w:rPr>
          <w:rFonts w:ascii="Calibri" w:hAnsi="Calibri" w:cs="Calibri"/>
          <w:sz w:val="24"/>
          <w:szCs w:val="24"/>
        </w:rPr>
      </w:pPr>
      <w:r>
        <w:rPr>
          <w:rFonts w:ascii="Calibri" w:hAnsi="Calibri" w:cs="Calibri"/>
          <w:sz w:val="24"/>
          <w:szCs w:val="24"/>
        </w:rPr>
        <w:t>Nem szeretném. Mert szégyelltem akkor törni a fejemet.</w:t>
      </w:r>
    </w:p>
    <w:p w14:paraId="7520B602" w14:textId="77777777" w:rsidR="003F7EF9" w:rsidRPr="00CD4432" w:rsidRDefault="003F7EF9" w:rsidP="003F7EF9">
      <w:pPr>
        <w:rPr>
          <w:rFonts w:ascii="Calibri" w:hAnsi="Calibri" w:cs="Calibri"/>
          <w:sz w:val="24"/>
          <w:szCs w:val="24"/>
        </w:rPr>
      </w:pPr>
      <w:r>
        <w:rPr>
          <w:rFonts w:ascii="Calibri" w:hAnsi="Calibri" w:cs="Calibri"/>
          <w:sz w:val="24"/>
          <w:szCs w:val="24"/>
        </w:rPr>
        <w:t>Össze.</w:t>
      </w:r>
    </w:p>
    <w:p w14:paraId="02F36085" w14:textId="77777777" w:rsidR="003F7EF9" w:rsidRPr="00CD4432" w:rsidRDefault="003F7EF9" w:rsidP="003F7EF9">
      <w:pPr>
        <w:rPr>
          <w:rFonts w:ascii="Calibri" w:hAnsi="Calibri" w:cs="Calibri"/>
          <w:sz w:val="24"/>
          <w:szCs w:val="24"/>
        </w:rPr>
      </w:pPr>
      <w:r>
        <w:rPr>
          <w:rFonts w:ascii="Calibri" w:hAnsi="Calibri" w:cs="Calibri"/>
          <w:sz w:val="24"/>
          <w:szCs w:val="24"/>
        </w:rPr>
        <w:t>Nem akartam széttörni.</w:t>
      </w:r>
    </w:p>
    <w:p w14:paraId="4DCA8730" w14:textId="77777777" w:rsidR="003F7EF9" w:rsidRPr="00CD4432" w:rsidRDefault="003F7EF9" w:rsidP="003F7EF9">
      <w:pPr>
        <w:rPr>
          <w:rFonts w:ascii="Calibri" w:hAnsi="Calibri" w:cs="Calibri"/>
          <w:sz w:val="24"/>
          <w:szCs w:val="24"/>
        </w:rPr>
      </w:pPr>
      <w:r>
        <w:rPr>
          <w:rFonts w:ascii="Calibri" w:hAnsi="Calibri" w:cs="Calibri"/>
          <w:sz w:val="24"/>
          <w:szCs w:val="24"/>
        </w:rPr>
        <w:t>Mire? Mi lenne?</w:t>
      </w:r>
    </w:p>
    <w:p w14:paraId="6DB1111B" w14:textId="77777777" w:rsidR="003F7EF9" w:rsidRPr="00CD4432" w:rsidRDefault="003F7EF9" w:rsidP="003F7EF9">
      <w:pPr>
        <w:rPr>
          <w:rFonts w:ascii="Calibri" w:hAnsi="Calibri" w:cs="Calibri"/>
          <w:sz w:val="24"/>
          <w:szCs w:val="24"/>
        </w:rPr>
      </w:pPr>
      <w:r>
        <w:rPr>
          <w:rFonts w:ascii="Calibri" w:hAnsi="Calibri" w:cs="Calibri"/>
          <w:sz w:val="24"/>
          <w:szCs w:val="24"/>
        </w:rPr>
        <w:t>A fölajánlanánk, ezt az ereklyét, hogy.</w:t>
      </w:r>
    </w:p>
    <w:p w14:paraId="3CEA3364" w14:textId="77777777" w:rsidR="003F7EF9" w:rsidRPr="00CD4432" w:rsidRDefault="003F7EF9" w:rsidP="003F7EF9">
      <w:pPr>
        <w:rPr>
          <w:rFonts w:ascii="Calibri" w:hAnsi="Calibri" w:cs="Calibri"/>
          <w:sz w:val="24"/>
          <w:szCs w:val="24"/>
        </w:rPr>
      </w:pPr>
      <w:r>
        <w:rPr>
          <w:rFonts w:ascii="Calibri" w:hAnsi="Calibri" w:cs="Calibri"/>
          <w:sz w:val="24"/>
          <w:szCs w:val="24"/>
        </w:rPr>
        <w:t>A fővarázslónak.</w:t>
      </w:r>
    </w:p>
    <w:p w14:paraId="7FC26375" w14:textId="77777777" w:rsidR="003F7EF9" w:rsidRPr="00CD4432" w:rsidRDefault="003F7EF9" w:rsidP="003F7EF9">
      <w:pPr>
        <w:rPr>
          <w:rFonts w:ascii="Calibri" w:hAnsi="Calibri" w:cs="Calibri"/>
          <w:sz w:val="24"/>
          <w:szCs w:val="24"/>
        </w:rPr>
      </w:pPr>
      <w:r>
        <w:rPr>
          <w:rFonts w:ascii="Calibri" w:hAnsi="Calibri" w:cs="Calibri"/>
          <w:sz w:val="24"/>
          <w:szCs w:val="24"/>
        </w:rPr>
        <w:t>Azért, hogy beengedjen minket a a.</w:t>
      </w:r>
    </w:p>
    <w:p w14:paraId="5F6E816E" w14:textId="77777777" w:rsidR="003F7EF9" w:rsidRPr="00CD4432" w:rsidRDefault="003F7EF9" w:rsidP="003F7EF9">
      <w:pPr>
        <w:rPr>
          <w:rFonts w:ascii="Calibri" w:hAnsi="Calibri" w:cs="Calibri"/>
          <w:sz w:val="24"/>
          <w:szCs w:val="24"/>
        </w:rPr>
      </w:pPr>
      <w:r>
        <w:rPr>
          <w:rFonts w:ascii="Calibri" w:hAnsi="Calibri" w:cs="Calibri"/>
          <w:sz w:val="24"/>
          <w:szCs w:val="24"/>
        </w:rPr>
        <w:t>Remeg a te. Csináljuk.</w:t>
      </w:r>
    </w:p>
    <w:p w14:paraId="2D68319A" w14:textId="77777777" w:rsidR="003F7EF9" w:rsidRPr="00CD4432" w:rsidRDefault="003F7EF9" w:rsidP="003F7EF9">
      <w:pPr>
        <w:rPr>
          <w:rFonts w:ascii="Calibri" w:hAnsi="Calibri" w:cs="Calibri"/>
          <w:sz w:val="24"/>
          <w:szCs w:val="24"/>
        </w:rPr>
      </w:pPr>
      <w:r>
        <w:rPr>
          <w:rFonts w:ascii="Calibri" w:hAnsi="Calibri" w:cs="Calibri"/>
          <w:sz w:val="24"/>
          <w:szCs w:val="24"/>
        </w:rPr>
        <w:t>A összekapcsolva a királyság érdeke összetűz minket.</w:t>
      </w:r>
    </w:p>
    <w:p w14:paraId="1143B638" w14:textId="77777777" w:rsidR="003F7EF9" w:rsidRPr="00CD4432" w:rsidRDefault="003F7EF9" w:rsidP="003F7EF9">
      <w:pPr>
        <w:rPr>
          <w:rFonts w:ascii="Calibri" w:hAnsi="Calibri" w:cs="Calibri"/>
          <w:sz w:val="24"/>
          <w:szCs w:val="24"/>
        </w:rPr>
      </w:pPr>
      <w:r>
        <w:rPr>
          <w:rFonts w:ascii="Calibri" w:hAnsi="Calibri" w:cs="Calibri"/>
          <w:sz w:val="24"/>
          <w:szCs w:val="24"/>
        </w:rPr>
        <w:t>Ötlettel.</w:t>
      </w:r>
    </w:p>
    <w:p w14:paraId="04306141" w14:textId="6DB22A94" w:rsidR="008B63B9" w:rsidRPr="00CD4432" w:rsidRDefault="003F7EF9" w:rsidP="003F7EF9">
      <w:pPr>
        <w:rPr>
          <w:rFonts w:ascii="Calibri" w:hAnsi="Calibri" w:cs="Calibri"/>
          <w:sz w:val="24"/>
          <w:szCs w:val="24"/>
        </w:rPr>
      </w:pPr>
      <w:r>
        <w:rPr>
          <w:rFonts w:ascii="Calibri" w:hAnsi="Calibri" w:cs="Calibri"/>
          <w:sz w:val="24"/>
          <w:szCs w:val="24"/>
        </w:rPr>
        <w:t>Tök jó.</w:t>
      </w:r>
    </w:p>
    <w:p w14:paraId="4D982F32" w14:textId="77777777" w:rsidR="003F7EF9" w:rsidRPr="00CD4432" w:rsidRDefault="003F7EF9" w:rsidP="003F7EF9">
      <w:pPr>
        <w:rPr>
          <w:rFonts w:ascii="Calibri" w:hAnsi="Calibri" w:cs="Calibri"/>
          <w:sz w:val="24"/>
          <w:szCs w:val="24"/>
        </w:rPr>
      </w:pPr>
    </w:p>
    <w:p w14:paraId="40240D43" w14:textId="77777777" w:rsidR="009841D8" w:rsidRPr="00CD4432" w:rsidRDefault="009841D8" w:rsidP="009841D8">
      <w:pPr>
        <w:rPr>
          <w:rFonts w:ascii="Calibri" w:hAnsi="Calibri" w:cs="Calibri"/>
          <w:sz w:val="24"/>
          <w:szCs w:val="24"/>
        </w:rPr>
      </w:pPr>
      <w:r>
        <w:rPr>
          <w:rFonts w:ascii="Calibri" w:hAnsi="Calibri" w:cs="Calibri"/>
          <w:sz w:val="24"/>
          <w:szCs w:val="24"/>
        </w:rPr>
        <w:t>Megpróbálhatjuk? Most mondtad. Igen, igen, igen.</w:t>
      </w:r>
    </w:p>
    <w:p w14:paraId="421DAB1E" w14:textId="77777777" w:rsidR="009841D8" w:rsidRPr="00CD4432" w:rsidRDefault="009841D8" w:rsidP="009841D8">
      <w:pPr>
        <w:rPr>
          <w:rFonts w:ascii="Calibri" w:hAnsi="Calibri" w:cs="Calibri"/>
          <w:sz w:val="24"/>
          <w:szCs w:val="24"/>
        </w:rPr>
      </w:pPr>
      <w:r>
        <w:rPr>
          <w:rFonts w:ascii="Calibri" w:hAnsi="Calibri" w:cs="Calibri"/>
          <w:sz w:val="24"/>
          <w:szCs w:val="24"/>
        </w:rPr>
        <w:t>Mondom.</w:t>
      </w:r>
    </w:p>
    <w:p w14:paraId="073A6755" w14:textId="77777777" w:rsidR="009841D8" w:rsidRPr="00CD4432" w:rsidRDefault="009841D8" w:rsidP="009841D8">
      <w:pPr>
        <w:rPr>
          <w:rFonts w:ascii="Calibri" w:hAnsi="Calibri" w:cs="Calibri"/>
          <w:sz w:val="24"/>
          <w:szCs w:val="24"/>
        </w:rPr>
      </w:pPr>
      <w:r>
        <w:rPr>
          <w:rFonts w:ascii="Calibri" w:hAnsi="Calibri" w:cs="Calibri"/>
          <w:sz w:val="24"/>
          <w:szCs w:val="24"/>
        </w:rPr>
        <w:t>Ha nem értesz egyet, azzal, amit mondtál?</w:t>
      </w:r>
    </w:p>
    <w:p w14:paraId="669ADBA7" w14:textId="77777777" w:rsidR="009841D8" w:rsidRPr="00CD4432" w:rsidRDefault="009841D8" w:rsidP="009841D8">
      <w:pPr>
        <w:rPr>
          <w:rFonts w:ascii="Calibri" w:hAnsi="Calibri" w:cs="Calibri"/>
          <w:sz w:val="24"/>
          <w:szCs w:val="24"/>
        </w:rPr>
      </w:pPr>
      <w:r>
        <w:rPr>
          <w:rFonts w:ascii="Calibri" w:hAnsi="Calibri" w:cs="Calibri"/>
          <w:sz w:val="24"/>
          <w:szCs w:val="24"/>
        </w:rPr>
        <w:t>Azzal. Sokszor ilyen. Ezzel, ezzel.</w:t>
      </w:r>
    </w:p>
    <w:p w14:paraId="5DE98336" w14:textId="77777777" w:rsidR="009841D8" w:rsidRPr="00CD4432" w:rsidRDefault="009841D8" w:rsidP="009841D8">
      <w:pPr>
        <w:rPr>
          <w:rFonts w:ascii="Calibri" w:hAnsi="Calibri" w:cs="Calibri"/>
          <w:sz w:val="24"/>
          <w:szCs w:val="24"/>
        </w:rPr>
      </w:pPr>
      <w:r>
        <w:rPr>
          <w:rFonts w:ascii="Calibri" w:hAnsi="Calibri" w:cs="Calibri"/>
          <w:sz w:val="24"/>
          <w:szCs w:val="24"/>
        </w:rPr>
        <w:t>Ezzel egyetértek.</w:t>
      </w:r>
    </w:p>
    <w:p w14:paraId="625B9DE2" w14:textId="77777777" w:rsidR="009841D8" w:rsidRPr="00CD4432" w:rsidRDefault="009841D8" w:rsidP="009841D8">
      <w:pPr>
        <w:rPr>
          <w:rFonts w:ascii="Calibri" w:hAnsi="Calibri" w:cs="Calibri"/>
          <w:sz w:val="24"/>
          <w:szCs w:val="24"/>
        </w:rPr>
      </w:pPr>
      <w:r>
        <w:rPr>
          <w:rFonts w:ascii="Calibri" w:hAnsi="Calibri" w:cs="Calibri"/>
          <w:sz w:val="24"/>
          <w:szCs w:val="24"/>
        </w:rPr>
        <w:t>Keressük az elemet.</w:t>
      </w:r>
    </w:p>
    <w:p w14:paraId="6FC4DD30" w14:textId="77777777" w:rsidR="009841D8" w:rsidRPr="00CD4432" w:rsidRDefault="009841D8" w:rsidP="009841D8">
      <w:pPr>
        <w:rPr>
          <w:rFonts w:ascii="Calibri" w:hAnsi="Calibri" w:cs="Calibri"/>
          <w:sz w:val="24"/>
          <w:szCs w:val="24"/>
        </w:rPr>
      </w:pPr>
      <w:r>
        <w:rPr>
          <w:rFonts w:ascii="Calibri" w:hAnsi="Calibri" w:cs="Calibri"/>
          <w:sz w:val="24"/>
          <w:szCs w:val="24"/>
        </w:rPr>
        <w:t>A kérdés az, hogy ezt összefűzzük-e azzal a másik ötlettel, amíg Salamander beszél a.</w:t>
      </w:r>
    </w:p>
    <w:p w14:paraId="6E665E77" w14:textId="77777777" w:rsidR="009841D8" w:rsidRPr="00CD4432" w:rsidRDefault="009841D8" w:rsidP="009841D8">
      <w:pPr>
        <w:rPr>
          <w:rFonts w:ascii="Calibri" w:hAnsi="Calibri" w:cs="Calibri"/>
          <w:sz w:val="24"/>
          <w:szCs w:val="24"/>
        </w:rPr>
      </w:pPr>
      <w:r>
        <w:rPr>
          <w:rFonts w:ascii="Calibri" w:hAnsi="Calibri" w:cs="Calibri"/>
          <w:sz w:val="24"/>
          <w:szCs w:val="24"/>
        </w:rPr>
        <w:t>Nem. Az egy másik ember. Aki a 8 kiló kockát.</w:t>
      </w:r>
    </w:p>
    <w:p w14:paraId="6842E7F3" w14:textId="77777777" w:rsidR="009841D8" w:rsidRPr="00CD4432" w:rsidRDefault="009841D8" w:rsidP="009841D8">
      <w:pPr>
        <w:rPr>
          <w:rFonts w:ascii="Calibri" w:hAnsi="Calibri" w:cs="Calibri"/>
          <w:sz w:val="24"/>
          <w:szCs w:val="24"/>
        </w:rPr>
      </w:pPr>
      <w:r>
        <w:rPr>
          <w:rFonts w:ascii="Calibri" w:hAnsi="Calibri" w:cs="Calibri"/>
          <w:sz w:val="24"/>
          <w:szCs w:val="24"/>
        </w:rPr>
        <w:t>Tehát hogy beszél-e a fölvarázsolóval.</w:t>
      </w:r>
    </w:p>
    <w:p w14:paraId="69C944B2" w14:textId="77777777" w:rsidR="009841D8" w:rsidRPr="00CD4432" w:rsidRDefault="009841D8" w:rsidP="009841D8">
      <w:pPr>
        <w:rPr>
          <w:rFonts w:ascii="Calibri" w:hAnsi="Calibri" w:cs="Calibri"/>
          <w:sz w:val="24"/>
          <w:szCs w:val="24"/>
        </w:rPr>
      </w:pPr>
      <w:r>
        <w:rPr>
          <w:rFonts w:ascii="Calibri" w:hAnsi="Calibri" w:cs="Calibri"/>
          <w:sz w:val="24"/>
          <w:szCs w:val="24"/>
        </w:rPr>
        <w:t xml:space="preserve">Igen. És akkor mindenre rábeszélik, hogy igen, igen, akkor simán bejöhettek addig, amíg őt már elkaptak. </w:t>
      </w:r>
    </w:p>
    <w:p w14:paraId="695D3E52" w14:textId="77777777" w:rsidR="009841D8" w:rsidRPr="00CD4432" w:rsidRDefault="009841D8" w:rsidP="009841D8">
      <w:pPr>
        <w:rPr>
          <w:rFonts w:ascii="Calibri" w:hAnsi="Calibri" w:cs="Calibri"/>
          <w:sz w:val="24"/>
          <w:szCs w:val="24"/>
        </w:rPr>
      </w:pPr>
      <w:r>
        <w:rPr>
          <w:rFonts w:ascii="Calibri" w:hAnsi="Calibri" w:cs="Calibri"/>
          <w:sz w:val="24"/>
          <w:szCs w:val="24"/>
        </w:rPr>
        <w:t>Ők megpróbáltak behatolni. Igen. Tehát hogy ez mondjuk ilyen szempontból jó.</w:t>
      </w:r>
    </w:p>
    <w:p w14:paraId="392CD1F1" w14:textId="77777777" w:rsidR="009841D8" w:rsidRPr="00CD4432" w:rsidRDefault="009841D8" w:rsidP="009841D8">
      <w:pPr>
        <w:rPr>
          <w:rFonts w:ascii="Calibri" w:hAnsi="Calibri" w:cs="Calibri"/>
          <w:sz w:val="24"/>
          <w:szCs w:val="24"/>
        </w:rPr>
      </w:pPr>
      <w:r>
        <w:rPr>
          <w:rFonts w:ascii="Calibri" w:hAnsi="Calibri" w:cs="Calibri"/>
          <w:sz w:val="24"/>
          <w:szCs w:val="24"/>
        </w:rPr>
        <w:t>Tehát hogy ha tudjuk, hogy nincs itt, akkor legalább egy nehézséggel kevesebb. De én ezt már nem látom át, ezt a bonyolultságát a stratégiának, úgyhogy kérlek, segíts.</w:t>
      </w:r>
    </w:p>
    <w:p w14:paraId="077ED196" w14:textId="77777777" w:rsidR="009841D8" w:rsidRPr="00CD4432" w:rsidRDefault="009841D8" w:rsidP="009841D8">
      <w:pPr>
        <w:rPr>
          <w:rFonts w:ascii="Calibri" w:hAnsi="Calibri" w:cs="Calibri"/>
          <w:sz w:val="24"/>
          <w:szCs w:val="24"/>
        </w:rPr>
      </w:pPr>
      <w:r>
        <w:rPr>
          <w:rFonts w:ascii="Calibri" w:hAnsi="Calibri" w:cs="Calibri"/>
          <w:sz w:val="24"/>
          <w:szCs w:val="24"/>
        </w:rPr>
        <w:t>Melyiket tekinted nehezebbnek, vagy nagyobb segítségnek?</w:t>
      </w:r>
    </w:p>
    <w:p w14:paraId="273B2276" w14:textId="77777777" w:rsidR="009841D8" w:rsidRPr="00CD4432" w:rsidRDefault="009841D8" w:rsidP="009841D8">
      <w:pPr>
        <w:rPr>
          <w:rFonts w:ascii="Calibri" w:hAnsi="Calibri" w:cs="Calibri"/>
          <w:sz w:val="24"/>
          <w:szCs w:val="24"/>
        </w:rPr>
      </w:pPr>
      <w:r>
        <w:rPr>
          <w:rFonts w:ascii="Calibri" w:hAnsi="Calibri" w:cs="Calibri"/>
          <w:sz w:val="24"/>
          <w:szCs w:val="24"/>
        </w:rPr>
        <w:t>Vagy meg is fenyegethetnénk az öreget valahogy.</w:t>
      </w:r>
    </w:p>
    <w:p w14:paraId="22A5E0D6" w14:textId="77777777" w:rsidR="009841D8" w:rsidRPr="00CD4432" w:rsidRDefault="009841D8" w:rsidP="009841D8">
      <w:pPr>
        <w:rPr>
          <w:rFonts w:ascii="Calibri" w:hAnsi="Calibri" w:cs="Calibri"/>
          <w:sz w:val="24"/>
          <w:szCs w:val="24"/>
        </w:rPr>
      </w:pPr>
      <w:r>
        <w:rPr>
          <w:rFonts w:ascii="Calibri" w:hAnsi="Calibri" w:cs="Calibri"/>
          <w:sz w:val="24"/>
          <w:szCs w:val="24"/>
        </w:rPr>
        <w:t>Ó.</w:t>
      </w:r>
    </w:p>
    <w:p w14:paraId="50AF2EA8" w14:textId="77777777" w:rsidR="009841D8" w:rsidRPr="00CD4432" w:rsidRDefault="009841D8" w:rsidP="009841D8">
      <w:pPr>
        <w:rPr>
          <w:rFonts w:ascii="Calibri" w:hAnsi="Calibri" w:cs="Calibri"/>
          <w:sz w:val="24"/>
          <w:szCs w:val="24"/>
        </w:rPr>
      </w:pPr>
      <w:r>
        <w:rPr>
          <w:rFonts w:ascii="Calibri" w:hAnsi="Calibri" w:cs="Calibri"/>
          <w:sz w:val="24"/>
          <w:szCs w:val="24"/>
        </w:rPr>
        <w:t>Hát nálunk van egy olyan ereklye a dobozban, ami... ami a halott koporsónkban volt benne.</w:t>
      </w:r>
    </w:p>
    <w:p w14:paraId="6B9DD6B8" w14:textId="77777777" w:rsidR="009841D8" w:rsidRPr="00CD4432" w:rsidRDefault="009841D8" w:rsidP="009841D8">
      <w:pPr>
        <w:rPr>
          <w:rFonts w:ascii="Calibri" w:hAnsi="Calibri" w:cs="Calibri"/>
          <w:sz w:val="24"/>
          <w:szCs w:val="24"/>
        </w:rPr>
      </w:pPr>
      <w:r>
        <w:rPr>
          <w:rFonts w:ascii="Calibri" w:hAnsi="Calibri" w:cs="Calibri"/>
          <w:sz w:val="24"/>
          <w:szCs w:val="24"/>
        </w:rPr>
        <w:t>A kataklizmik.</w:t>
      </w:r>
    </w:p>
    <w:p w14:paraId="21433C11" w14:textId="77777777" w:rsidR="009841D8" w:rsidRPr="00CD4432" w:rsidRDefault="009841D8" w:rsidP="009841D8">
      <w:pPr>
        <w:rPr>
          <w:rFonts w:ascii="Calibri" w:hAnsi="Calibri" w:cs="Calibri"/>
          <w:sz w:val="24"/>
          <w:szCs w:val="24"/>
        </w:rPr>
      </w:pPr>
      <w:r>
        <w:rPr>
          <w:rFonts w:ascii="Calibri" w:hAnsi="Calibri" w:cs="Calibri"/>
          <w:sz w:val="24"/>
          <w:szCs w:val="24"/>
        </w:rPr>
        <w:t>Igen. És ott többféle ilyen gonosz nekromantikus, nem tudom, miféle átkozott tárgyak még lehetnek. Mutatok ide.</w:t>
      </w:r>
    </w:p>
    <w:p w14:paraId="2B642F52" w14:textId="77777777" w:rsidR="009841D8" w:rsidRPr="00CD4432" w:rsidRDefault="009841D8" w:rsidP="009841D8">
      <w:pPr>
        <w:rPr>
          <w:rFonts w:ascii="Calibri" w:hAnsi="Calibri" w:cs="Calibri"/>
          <w:sz w:val="24"/>
          <w:szCs w:val="24"/>
        </w:rPr>
      </w:pPr>
      <w:r>
        <w:rPr>
          <w:rFonts w:ascii="Calibri" w:hAnsi="Calibri" w:cs="Calibri"/>
          <w:sz w:val="24"/>
          <w:szCs w:val="24"/>
        </w:rPr>
        <w:t>Itt voltak még koporsók, és az egyikből szedte ki a lány.</w:t>
      </w:r>
    </w:p>
    <w:p w14:paraId="3D7819C8" w14:textId="77777777" w:rsidR="009841D8" w:rsidRPr="00CD4432" w:rsidRDefault="009841D8" w:rsidP="009841D8">
      <w:pPr>
        <w:rPr>
          <w:rFonts w:ascii="Calibri" w:hAnsi="Calibri" w:cs="Calibri"/>
          <w:sz w:val="24"/>
          <w:szCs w:val="24"/>
        </w:rPr>
      </w:pPr>
      <w:r>
        <w:rPr>
          <w:rFonts w:ascii="Calibri" w:hAnsi="Calibri" w:cs="Calibri"/>
          <w:sz w:val="24"/>
          <w:szCs w:val="24"/>
        </w:rPr>
        <w:t>Oké. De simán mondhatja azt, hogy ő ezekre vigyáz, hogy senki más meg ne szabaduljon el.</w:t>
      </w:r>
    </w:p>
    <w:p w14:paraId="4381E1F3" w14:textId="77777777" w:rsidR="009841D8" w:rsidRPr="00CD4432" w:rsidRDefault="009841D8" w:rsidP="009841D8">
      <w:pPr>
        <w:rPr>
          <w:rFonts w:ascii="Calibri" w:hAnsi="Calibri" w:cs="Calibri"/>
          <w:sz w:val="24"/>
          <w:szCs w:val="24"/>
        </w:rPr>
      </w:pPr>
      <w:r>
        <w:rPr>
          <w:rFonts w:ascii="Calibri" w:hAnsi="Calibri" w:cs="Calibri"/>
          <w:sz w:val="24"/>
          <w:szCs w:val="24"/>
        </w:rPr>
        <w:t>De mit állítasz?</w:t>
      </w:r>
    </w:p>
    <w:p w14:paraId="68C60E60" w14:textId="77777777" w:rsidR="009841D8" w:rsidRPr="00CD4432" w:rsidRDefault="009841D8" w:rsidP="009841D8">
      <w:pPr>
        <w:rPr>
          <w:rFonts w:ascii="Calibri" w:hAnsi="Calibri" w:cs="Calibri"/>
          <w:sz w:val="24"/>
          <w:szCs w:val="24"/>
        </w:rPr>
      </w:pPr>
      <w:r>
        <w:rPr>
          <w:rFonts w:ascii="Calibri" w:hAnsi="Calibri" w:cs="Calibri"/>
          <w:sz w:val="24"/>
          <w:szCs w:val="24"/>
        </w:rPr>
        <w:t>Hát hogy tudunk erről, és szeretnénk visszaadni, vagy pedig beáruljuk, hogy a boszorkánynak... hogy... hogy ezzel vádolta akarja verni a hatalmat, bla-bla-bla.</w:t>
      </w:r>
    </w:p>
    <w:p w14:paraId="112276AF" w14:textId="77777777" w:rsidR="009841D8" w:rsidRPr="00CD4432" w:rsidRDefault="009841D8" w:rsidP="009841D8">
      <w:pPr>
        <w:rPr>
          <w:rFonts w:ascii="Calibri" w:hAnsi="Calibri" w:cs="Calibri"/>
          <w:sz w:val="24"/>
          <w:szCs w:val="24"/>
        </w:rPr>
      </w:pPr>
      <w:r>
        <w:rPr>
          <w:rFonts w:ascii="Calibri" w:hAnsi="Calibri" w:cs="Calibri"/>
          <w:sz w:val="24"/>
          <w:szCs w:val="24"/>
        </w:rPr>
        <w:t>Azzal szeretnénk beárulni, hogy vannak ott még veszélyes tárgyak.</w:t>
      </w:r>
    </w:p>
    <w:p w14:paraId="722FCA13" w14:textId="77777777" w:rsidR="009841D8" w:rsidRPr="00CD4432" w:rsidRDefault="009841D8" w:rsidP="009841D8">
      <w:pPr>
        <w:rPr>
          <w:rFonts w:ascii="Calibri" w:hAnsi="Calibri" w:cs="Calibri"/>
          <w:sz w:val="24"/>
          <w:szCs w:val="24"/>
        </w:rPr>
      </w:pPr>
      <w:r>
        <w:rPr>
          <w:rFonts w:ascii="Calibri" w:hAnsi="Calibri" w:cs="Calibri"/>
          <w:sz w:val="24"/>
          <w:szCs w:val="24"/>
        </w:rPr>
        <w:t>Igen. Ami nem mond senkinek. Lehet, hogy fel akarja használni.</w:t>
      </w:r>
    </w:p>
    <w:p w14:paraId="2E682514" w14:textId="77777777" w:rsidR="009841D8" w:rsidRPr="00CD4432" w:rsidRDefault="009841D8" w:rsidP="009841D8">
      <w:pPr>
        <w:rPr>
          <w:rFonts w:ascii="Calibri" w:hAnsi="Calibri" w:cs="Calibri"/>
          <w:sz w:val="24"/>
          <w:szCs w:val="24"/>
        </w:rPr>
      </w:pPr>
      <w:r>
        <w:rPr>
          <w:rFonts w:ascii="Calibri" w:hAnsi="Calibri" w:cs="Calibri"/>
          <w:sz w:val="24"/>
          <w:szCs w:val="24"/>
        </w:rPr>
        <w:t>Ki tudja, hogy mire képes még. Ki tudja, hogy mit tervez még.</w:t>
      </w:r>
    </w:p>
    <w:p w14:paraId="6C633293" w14:textId="77777777" w:rsidR="009841D8" w:rsidRPr="00CD4432" w:rsidRDefault="009841D8" w:rsidP="009841D8">
      <w:pPr>
        <w:rPr>
          <w:rFonts w:ascii="Calibri" w:hAnsi="Calibri" w:cs="Calibri"/>
          <w:sz w:val="24"/>
          <w:szCs w:val="24"/>
        </w:rPr>
      </w:pPr>
      <w:r>
        <w:rPr>
          <w:rFonts w:ascii="Calibri" w:hAnsi="Calibri" w:cs="Calibri"/>
          <w:sz w:val="24"/>
          <w:szCs w:val="24"/>
        </w:rPr>
        <w:t>Nem állítom, hogy egy jó zsarolásnak nem lehet előnye bizonyos helyzetben, de ezt most így nem értem, hogy ez hogy segítene.</w:t>
      </w:r>
    </w:p>
    <w:p w14:paraId="34982817" w14:textId="77777777" w:rsidR="009841D8" w:rsidRPr="00CD4432" w:rsidRDefault="009841D8" w:rsidP="009841D8">
      <w:pPr>
        <w:rPr>
          <w:rFonts w:ascii="Calibri" w:hAnsi="Calibri" w:cs="Calibri"/>
          <w:sz w:val="24"/>
          <w:szCs w:val="24"/>
        </w:rPr>
      </w:pPr>
      <w:r>
        <w:rPr>
          <w:rFonts w:ascii="Calibri" w:hAnsi="Calibri" w:cs="Calibri"/>
          <w:sz w:val="24"/>
          <w:szCs w:val="24"/>
        </w:rPr>
        <w:t>Hogy próbálhatjuk neki. Nekünk csak a lába kell, amit majd aztán visszaadunk.</w:t>
      </w:r>
    </w:p>
    <w:p w14:paraId="4C46C968" w14:textId="77777777" w:rsidR="009841D8" w:rsidRPr="00CD4432" w:rsidRDefault="009841D8" w:rsidP="009841D8">
      <w:pPr>
        <w:rPr>
          <w:rFonts w:ascii="Calibri" w:hAnsi="Calibri" w:cs="Calibri"/>
          <w:sz w:val="24"/>
          <w:szCs w:val="24"/>
        </w:rPr>
      </w:pPr>
      <w:r>
        <w:rPr>
          <w:rFonts w:ascii="Calibri" w:hAnsi="Calibri" w:cs="Calibri"/>
          <w:sz w:val="24"/>
          <w:szCs w:val="24"/>
        </w:rPr>
        <w:t>De akkor még ez a... ez a...</w:t>
      </w:r>
    </w:p>
    <w:p w14:paraId="52A96675" w14:textId="77777777" w:rsidR="009841D8" w:rsidRPr="00CD4432" w:rsidRDefault="009841D8" w:rsidP="009841D8">
      <w:pPr>
        <w:rPr>
          <w:rFonts w:ascii="Calibri" w:hAnsi="Calibri" w:cs="Calibri"/>
          <w:sz w:val="24"/>
          <w:szCs w:val="24"/>
        </w:rPr>
      </w:pPr>
      <w:r>
        <w:rPr>
          <w:rFonts w:ascii="Calibri" w:hAnsi="Calibri" w:cs="Calibri"/>
          <w:sz w:val="24"/>
          <w:szCs w:val="24"/>
        </w:rPr>
        <w:t>Nem tudjuk, hogy mire képes, és mit akar.</w:t>
      </w:r>
    </w:p>
    <w:p w14:paraId="47CC81E0" w14:textId="77777777" w:rsidR="009841D8" w:rsidRPr="00CD4432" w:rsidRDefault="009841D8" w:rsidP="009841D8">
      <w:pPr>
        <w:rPr>
          <w:rFonts w:ascii="Calibri" w:hAnsi="Calibri" w:cs="Calibri"/>
          <w:sz w:val="24"/>
          <w:szCs w:val="24"/>
        </w:rPr>
      </w:pPr>
      <w:r>
        <w:rPr>
          <w:rFonts w:ascii="Calibri" w:hAnsi="Calibri" w:cs="Calibri"/>
          <w:sz w:val="24"/>
          <w:szCs w:val="24"/>
        </w:rPr>
        <w:t>De hogy Rikót én hajlandó megbocsátani a felesége haláláért.</w:t>
      </w:r>
    </w:p>
    <w:p w14:paraId="0B9F5362" w14:textId="77777777" w:rsidR="009841D8" w:rsidRPr="00CD4432" w:rsidRDefault="009841D8" w:rsidP="009841D8">
      <w:pPr>
        <w:rPr>
          <w:rFonts w:ascii="Calibri" w:hAnsi="Calibri" w:cs="Calibri"/>
          <w:sz w:val="24"/>
          <w:szCs w:val="24"/>
        </w:rPr>
      </w:pPr>
      <w:r>
        <w:rPr>
          <w:rFonts w:ascii="Calibri" w:hAnsi="Calibri" w:cs="Calibri"/>
          <w:sz w:val="24"/>
          <w:szCs w:val="24"/>
        </w:rPr>
        <w:t>Ezt nem mondjuk el a mi nevében.</w:t>
      </w:r>
    </w:p>
    <w:p w14:paraId="7A4E8461" w14:textId="77777777" w:rsidR="009841D8" w:rsidRPr="00CD4432" w:rsidRDefault="009841D8" w:rsidP="009841D8">
      <w:pPr>
        <w:rPr>
          <w:rFonts w:ascii="Calibri" w:hAnsi="Calibri" w:cs="Calibri"/>
          <w:sz w:val="24"/>
          <w:szCs w:val="24"/>
        </w:rPr>
      </w:pPr>
      <w:r>
        <w:rPr>
          <w:rFonts w:ascii="Calibri" w:hAnsi="Calibri" w:cs="Calibri"/>
          <w:sz w:val="24"/>
          <w:szCs w:val="24"/>
        </w:rPr>
        <w:t>És ennek fényében, hogy ő jó szándékát kifejezze, visszaadná a ládát, ami egyébként a felesége ellopott, de cserébe kérnénk egy kis segítséget, a koronát szeretnénk belezárni a ládába.</w:t>
      </w:r>
    </w:p>
    <w:p w14:paraId="31397CC4" w14:textId="77777777" w:rsidR="009841D8" w:rsidRPr="00CD4432" w:rsidRDefault="009841D8" w:rsidP="009841D8">
      <w:pPr>
        <w:rPr>
          <w:rFonts w:ascii="Calibri" w:hAnsi="Calibri" w:cs="Calibri"/>
          <w:sz w:val="24"/>
          <w:szCs w:val="24"/>
        </w:rPr>
      </w:pPr>
      <w:r>
        <w:rPr>
          <w:rFonts w:ascii="Calibri" w:hAnsi="Calibri" w:cs="Calibri"/>
          <w:sz w:val="24"/>
          <w:szCs w:val="24"/>
        </w:rPr>
        <w:t>Erről nem akar hallani.</w:t>
      </w:r>
    </w:p>
    <w:p w14:paraId="05744B0A" w14:textId="77777777" w:rsidR="009841D8" w:rsidRPr="00CD4432" w:rsidRDefault="009841D8" w:rsidP="009841D8">
      <w:pPr>
        <w:rPr>
          <w:rFonts w:ascii="Calibri" w:hAnsi="Calibri" w:cs="Calibri"/>
          <w:sz w:val="24"/>
          <w:szCs w:val="24"/>
        </w:rPr>
      </w:pPr>
      <w:r>
        <w:rPr>
          <w:rFonts w:ascii="Calibri" w:hAnsi="Calibri" w:cs="Calibri"/>
          <w:sz w:val="24"/>
          <w:szCs w:val="24"/>
        </w:rPr>
        <w:t>Biztos, hogy Rikót én... erről nem akar hallani.</w:t>
      </w:r>
    </w:p>
    <w:p w14:paraId="596F7E52" w14:textId="77777777" w:rsidR="009841D8" w:rsidRPr="00CD4432" w:rsidRDefault="009841D8" w:rsidP="009841D8">
      <w:pPr>
        <w:rPr>
          <w:rFonts w:ascii="Calibri" w:hAnsi="Calibri" w:cs="Calibri"/>
          <w:sz w:val="24"/>
          <w:szCs w:val="24"/>
        </w:rPr>
      </w:pPr>
      <w:r>
        <w:rPr>
          <w:rFonts w:ascii="Calibri" w:hAnsi="Calibri" w:cs="Calibri"/>
          <w:sz w:val="24"/>
          <w:szCs w:val="24"/>
        </w:rPr>
        <w:t>Hát azt... és akkor most a Rikót tényleg nem kell mindenről tudnia.</w:t>
      </w:r>
    </w:p>
    <w:p w14:paraId="254DF8C4" w14:textId="77777777" w:rsidR="009841D8" w:rsidRPr="00CD4432" w:rsidRDefault="009841D8" w:rsidP="009841D8">
      <w:pPr>
        <w:rPr>
          <w:rFonts w:ascii="Calibri" w:hAnsi="Calibri" w:cs="Calibri"/>
          <w:sz w:val="24"/>
          <w:szCs w:val="24"/>
        </w:rPr>
      </w:pPr>
      <w:r>
        <w:rPr>
          <w:rFonts w:ascii="Calibri" w:hAnsi="Calibri" w:cs="Calibri"/>
          <w:sz w:val="24"/>
          <w:szCs w:val="24"/>
        </w:rPr>
        <w:t>Itt vagyunk vele.</w:t>
      </w:r>
    </w:p>
    <w:p w14:paraId="3B4D3D09" w14:textId="77777777" w:rsidR="009841D8" w:rsidRPr="00CD4432" w:rsidRDefault="009841D8" w:rsidP="009841D8">
      <w:pPr>
        <w:rPr>
          <w:rFonts w:ascii="Calibri" w:hAnsi="Calibri" w:cs="Calibri"/>
          <w:sz w:val="24"/>
          <w:szCs w:val="24"/>
        </w:rPr>
      </w:pPr>
      <w:r>
        <w:rPr>
          <w:rFonts w:ascii="Calibri" w:hAnsi="Calibri" w:cs="Calibri"/>
          <w:sz w:val="24"/>
          <w:szCs w:val="24"/>
        </w:rPr>
        <w:t>Most ott van.</w:t>
      </w:r>
    </w:p>
    <w:p w14:paraId="1D2B6733" w14:textId="77777777" w:rsidR="009841D8" w:rsidRPr="00CD4432" w:rsidRDefault="009841D8" w:rsidP="009841D8">
      <w:pPr>
        <w:rPr>
          <w:rFonts w:ascii="Calibri" w:hAnsi="Calibri" w:cs="Calibri"/>
          <w:sz w:val="24"/>
          <w:szCs w:val="24"/>
        </w:rPr>
      </w:pPr>
      <w:r>
        <w:rPr>
          <w:rFonts w:ascii="Calibri" w:hAnsi="Calibri" w:cs="Calibri"/>
          <w:sz w:val="24"/>
          <w:szCs w:val="24"/>
        </w:rPr>
        <w:t>Egy szállal. Kimenjen?</w:t>
      </w:r>
    </w:p>
    <w:p w14:paraId="2522DCB5" w14:textId="77777777" w:rsidR="009841D8" w:rsidRPr="00CD4432" w:rsidRDefault="009841D8" w:rsidP="009841D8">
      <w:pPr>
        <w:rPr>
          <w:rFonts w:ascii="Calibri" w:hAnsi="Calibri" w:cs="Calibri"/>
          <w:sz w:val="24"/>
          <w:szCs w:val="24"/>
        </w:rPr>
      </w:pPr>
      <w:r>
        <w:rPr>
          <w:rFonts w:ascii="Calibri" w:hAnsi="Calibri" w:cs="Calibri"/>
          <w:sz w:val="24"/>
          <w:szCs w:val="24"/>
        </w:rPr>
        <w:t>Várjál, várjál. Ez részben egyetértek.</w:t>
      </w:r>
    </w:p>
    <w:p w14:paraId="4579C2AD" w14:textId="77777777" w:rsidR="009841D8" w:rsidRPr="00CD4432" w:rsidRDefault="009841D8" w:rsidP="009841D8">
      <w:pPr>
        <w:rPr>
          <w:rFonts w:ascii="Calibri" w:hAnsi="Calibri" w:cs="Calibri"/>
          <w:sz w:val="24"/>
          <w:szCs w:val="24"/>
        </w:rPr>
      </w:pPr>
      <w:r>
        <w:rPr>
          <w:rFonts w:ascii="Calibri" w:hAnsi="Calibri" w:cs="Calibri"/>
          <w:sz w:val="24"/>
          <w:szCs w:val="24"/>
        </w:rPr>
        <w:t>Tehát ez, hogy a valakinek nem kell mindenről tudnia, ez egy tök jó gondolat. De hogy mi lenne, ha ezt nem a Rikót én-re gondolnánk, hanem a varázslóra.</w:t>
      </w:r>
    </w:p>
    <w:p w14:paraId="6B2E4627" w14:textId="77777777" w:rsidR="009841D8" w:rsidRPr="00CD4432" w:rsidRDefault="009841D8" w:rsidP="009841D8">
      <w:pPr>
        <w:rPr>
          <w:rFonts w:ascii="Calibri" w:hAnsi="Calibri" w:cs="Calibri"/>
          <w:sz w:val="24"/>
          <w:szCs w:val="24"/>
        </w:rPr>
      </w:pPr>
      <w:r>
        <w:rPr>
          <w:rFonts w:ascii="Calibri" w:hAnsi="Calibri" w:cs="Calibri"/>
          <w:sz w:val="24"/>
          <w:szCs w:val="24"/>
        </w:rPr>
        <w:t>Varázslóra.</w:t>
      </w:r>
    </w:p>
    <w:p w14:paraId="6946482B" w14:textId="77777777" w:rsidR="009841D8" w:rsidRPr="00CD4432" w:rsidRDefault="009841D8" w:rsidP="009841D8">
      <w:pPr>
        <w:rPr>
          <w:rFonts w:ascii="Calibri" w:hAnsi="Calibri" w:cs="Calibri"/>
          <w:sz w:val="24"/>
          <w:szCs w:val="24"/>
        </w:rPr>
      </w:pPr>
      <w:r>
        <w:rPr>
          <w:rFonts w:ascii="Calibri" w:hAnsi="Calibri" w:cs="Calibri"/>
          <w:sz w:val="24"/>
          <w:szCs w:val="24"/>
        </w:rPr>
        <w:t>Beletol... beleráz.</w:t>
      </w:r>
    </w:p>
    <w:p w14:paraId="484B7928" w14:textId="77777777" w:rsidR="009841D8" w:rsidRPr="00CD4432" w:rsidRDefault="009841D8" w:rsidP="009841D8">
      <w:pPr>
        <w:rPr>
          <w:rFonts w:ascii="Calibri" w:hAnsi="Calibri" w:cs="Calibri"/>
          <w:sz w:val="24"/>
          <w:szCs w:val="24"/>
        </w:rPr>
      </w:pPr>
      <w:r>
        <w:rPr>
          <w:rFonts w:ascii="Calibri" w:hAnsi="Calibri" w:cs="Calibri"/>
          <w:sz w:val="24"/>
          <w:szCs w:val="24"/>
        </w:rPr>
        <w:t>Ugyanezt a célt szeretnénk elérni, csak nem mondod neki végig, részletesen, hogy milyen lépésekben.</w:t>
      </w:r>
    </w:p>
    <w:p w14:paraId="1273BDB7" w14:textId="77777777" w:rsidR="009841D8" w:rsidRPr="00CD4432" w:rsidRDefault="009841D8" w:rsidP="009841D8">
      <w:pPr>
        <w:rPr>
          <w:rFonts w:ascii="Calibri" w:hAnsi="Calibri" w:cs="Calibri"/>
          <w:sz w:val="24"/>
          <w:szCs w:val="24"/>
        </w:rPr>
      </w:pPr>
      <w:r>
        <w:rPr>
          <w:rFonts w:ascii="Calibri" w:hAnsi="Calibri" w:cs="Calibri"/>
          <w:sz w:val="24"/>
          <w:szCs w:val="24"/>
        </w:rPr>
        <w:t>Azt majd kiszabjátok. Csináljátok. Én majd menet közben.</w:t>
      </w:r>
    </w:p>
    <w:p w14:paraId="7D41C236" w14:textId="77777777" w:rsidR="009841D8" w:rsidRPr="00CD4432" w:rsidRDefault="009841D8" w:rsidP="009841D8">
      <w:pPr>
        <w:rPr>
          <w:rFonts w:ascii="Calibri" w:hAnsi="Calibri" w:cs="Calibri"/>
          <w:sz w:val="24"/>
          <w:szCs w:val="24"/>
        </w:rPr>
      </w:pPr>
      <w:r>
        <w:rPr>
          <w:rFonts w:ascii="Calibri" w:hAnsi="Calibri" w:cs="Calibri"/>
          <w:sz w:val="24"/>
          <w:szCs w:val="24"/>
        </w:rPr>
        <w:t>Nincs ötleted?</w:t>
      </w:r>
    </w:p>
    <w:p w14:paraId="5EC47C50" w14:textId="77777777" w:rsidR="009841D8" w:rsidRPr="00CD4432" w:rsidRDefault="009841D8" w:rsidP="009841D8">
      <w:pPr>
        <w:rPr>
          <w:rFonts w:ascii="Calibri" w:hAnsi="Calibri" w:cs="Calibri"/>
          <w:sz w:val="24"/>
          <w:szCs w:val="24"/>
        </w:rPr>
      </w:pPr>
      <w:r>
        <w:rPr>
          <w:rFonts w:ascii="Calibri" w:hAnsi="Calibri" w:cs="Calibri"/>
          <w:sz w:val="24"/>
          <w:szCs w:val="24"/>
        </w:rPr>
        <w:t>De hogy most mondom, hogy tök jó az ötlet, csak hogy ahhoz, hogy ez az ötlet, ami a tiéd, az megvalósuljon, ennek nem feltétele az, hogy annak a részleteit is elmondd neki.</w:t>
      </w:r>
    </w:p>
    <w:p w14:paraId="32E1FC14" w14:textId="77777777" w:rsidR="009841D8" w:rsidRPr="00CD4432" w:rsidRDefault="009841D8" w:rsidP="009841D8">
      <w:pPr>
        <w:rPr>
          <w:rFonts w:ascii="Calibri" w:hAnsi="Calibri" w:cs="Calibri"/>
          <w:sz w:val="24"/>
          <w:szCs w:val="24"/>
        </w:rPr>
      </w:pPr>
      <w:r>
        <w:rPr>
          <w:rFonts w:ascii="Calibri" w:hAnsi="Calibri" w:cs="Calibri"/>
          <w:sz w:val="24"/>
          <w:szCs w:val="24"/>
        </w:rPr>
        <w:t>Most akkor miért? Miért kéne neki?</w:t>
      </w:r>
    </w:p>
    <w:p w14:paraId="22905E23" w14:textId="77777777" w:rsidR="009841D8" w:rsidRPr="00CD4432" w:rsidRDefault="009841D8" w:rsidP="009841D8">
      <w:pPr>
        <w:rPr>
          <w:rFonts w:ascii="Calibri" w:hAnsi="Calibri" w:cs="Calibri"/>
          <w:sz w:val="24"/>
          <w:szCs w:val="24"/>
        </w:rPr>
      </w:pPr>
      <w:r>
        <w:rPr>
          <w:rFonts w:ascii="Calibri" w:hAnsi="Calibri" w:cs="Calibri"/>
          <w:sz w:val="24"/>
          <w:szCs w:val="24"/>
        </w:rPr>
        <w:t>Jó, csak ez nem.</w:t>
      </w:r>
    </w:p>
    <w:p w14:paraId="17783A83" w14:textId="77777777" w:rsidR="009841D8" w:rsidRPr="00CD4432" w:rsidRDefault="009841D8" w:rsidP="009841D8">
      <w:pPr>
        <w:rPr>
          <w:rFonts w:ascii="Calibri" w:hAnsi="Calibri" w:cs="Calibri"/>
          <w:sz w:val="24"/>
          <w:szCs w:val="24"/>
        </w:rPr>
      </w:pPr>
      <w:r>
        <w:rPr>
          <w:rFonts w:ascii="Calibri" w:hAnsi="Calibri" w:cs="Calibri"/>
          <w:sz w:val="24"/>
          <w:szCs w:val="24"/>
        </w:rPr>
        <w:t>Mert igazunk van, és jót akarunk, és nem akarunk rosszat nézni.</w:t>
      </w:r>
    </w:p>
    <w:p w14:paraId="7A69663D" w14:textId="77777777" w:rsidR="009841D8" w:rsidRPr="00CD4432" w:rsidRDefault="009841D8" w:rsidP="009841D8">
      <w:pPr>
        <w:rPr>
          <w:rFonts w:ascii="Calibri" w:hAnsi="Calibri" w:cs="Calibri"/>
          <w:sz w:val="24"/>
          <w:szCs w:val="24"/>
        </w:rPr>
      </w:pPr>
      <w:r>
        <w:rPr>
          <w:rFonts w:ascii="Calibri" w:hAnsi="Calibri" w:cs="Calibri"/>
          <w:sz w:val="24"/>
          <w:szCs w:val="24"/>
        </w:rPr>
        <w:t>Meg ezt.</w:t>
      </w:r>
    </w:p>
    <w:p w14:paraId="38842A45" w14:textId="77777777" w:rsidR="009841D8" w:rsidRPr="00CD4432" w:rsidRDefault="009841D8" w:rsidP="009841D8">
      <w:pPr>
        <w:rPr>
          <w:rFonts w:ascii="Calibri" w:hAnsi="Calibri" w:cs="Calibri"/>
          <w:sz w:val="24"/>
          <w:szCs w:val="24"/>
        </w:rPr>
      </w:pPr>
      <w:r>
        <w:rPr>
          <w:rFonts w:ascii="Calibri" w:hAnsi="Calibri" w:cs="Calibri"/>
          <w:sz w:val="24"/>
          <w:szCs w:val="24"/>
        </w:rPr>
        <w:t>Tehát hogy.</w:t>
      </w:r>
    </w:p>
    <w:p w14:paraId="41567980" w14:textId="77777777" w:rsidR="009841D8" w:rsidRPr="00CD4432" w:rsidRDefault="009841D8" w:rsidP="009841D8">
      <w:pPr>
        <w:rPr>
          <w:rFonts w:ascii="Calibri" w:hAnsi="Calibri" w:cs="Calibri"/>
          <w:sz w:val="24"/>
          <w:szCs w:val="24"/>
        </w:rPr>
      </w:pPr>
      <w:r>
        <w:rPr>
          <w:rFonts w:ascii="Calibri" w:hAnsi="Calibri" w:cs="Calibri"/>
          <w:sz w:val="24"/>
          <w:szCs w:val="24"/>
        </w:rPr>
        <w:t>Hát mi is így megkérdezzük.</w:t>
      </w:r>
    </w:p>
    <w:p w14:paraId="2D7FF493" w14:textId="77777777" w:rsidR="009841D8" w:rsidRPr="00CD4432" w:rsidRDefault="009841D8" w:rsidP="009841D8">
      <w:pPr>
        <w:rPr>
          <w:rFonts w:ascii="Calibri" w:hAnsi="Calibri" w:cs="Calibri"/>
          <w:sz w:val="24"/>
          <w:szCs w:val="24"/>
        </w:rPr>
      </w:pPr>
      <w:r>
        <w:rPr>
          <w:rFonts w:ascii="Calibri" w:hAnsi="Calibri" w:cs="Calibri"/>
          <w:sz w:val="24"/>
          <w:szCs w:val="24"/>
        </w:rPr>
        <w:t>Mert ez igaz, hogy a királyság érdeke, meg a... a szent korona elzárása, meg... meg az összes többi.</w:t>
      </w:r>
    </w:p>
    <w:p w14:paraId="20D67369" w14:textId="77777777" w:rsidR="009841D8" w:rsidRPr="00CD4432" w:rsidRDefault="009841D8" w:rsidP="009841D8">
      <w:pPr>
        <w:rPr>
          <w:rFonts w:ascii="Calibri" w:hAnsi="Calibri" w:cs="Calibri"/>
          <w:sz w:val="24"/>
          <w:szCs w:val="24"/>
        </w:rPr>
      </w:pPr>
      <w:r>
        <w:rPr>
          <w:rFonts w:ascii="Calibri" w:hAnsi="Calibri" w:cs="Calibri"/>
          <w:sz w:val="24"/>
          <w:szCs w:val="24"/>
        </w:rPr>
        <w:t>Ne haladjon már meg. Itt van két fülla, várjál.</w:t>
      </w:r>
    </w:p>
    <w:p w14:paraId="5E164BF9" w14:textId="77777777" w:rsidR="009841D8" w:rsidRPr="00CD4432" w:rsidRDefault="009841D8" w:rsidP="009841D8">
      <w:pPr>
        <w:rPr>
          <w:rFonts w:ascii="Calibri" w:hAnsi="Calibri" w:cs="Calibri"/>
          <w:sz w:val="24"/>
          <w:szCs w:val="24"/>
        </w:rPr>
      </w:pPr>
      <w:r>
        <w:rPr>
          <w:rFonts w:ascii="Calibri" w:hAnsi="Calibri" w:cs="Calibri"/>
          <w:sz w:val="24"/>
          <w:szCs w:val="24"/>
        </w:rPr>
        <w:t>Nem feltétele, hogy megfeleljek.</w:t>
      </w:r>
    </w:p>
    <w:p w14:paraId="186D7E94" w14:textId="77777777" w:rsidR="009841D8" w:rsidRPr="00CD4432" w:rsidRDefault="009841D8" w:rsidP="009841D8">
      <w:pPr>
        <w:rPr>
          <w:rFonts w:ascii="Calibri" w:hAnsi="Calibri" w:cs="Calibri"/>
          <w:sz w:val="24"/>
          <w:szCs w:val="24"/>
        </w:rPr>
      </w:pPr>
      <w:r>
        <w:rPr>
          <w:rFonts w:ascii="Calibri" w:hAnsi="Calibri" w:cs="Calibri"/>
          <w:sz w:val="24"/>
          <w:szCs w:val="24"/>
        </w:rPr>
        <w:t>Ne haladjon már meg.</w:t>
      </w:r>
    </w:p>
    <w:p w14:paraId="3B9DB58E" w14:textId="77777777" w:rsidR="009841D8" w:rsidRPr="00CD4432" w:rsidRDefault="009841D8" w:rsidP="009841D8">
      <w:pPr>
        <w:rPr>
          <w:rFonts w:ascii="Calibri" w:hAnsi="Calibri" w:cs="Calibri"/>
          <w:sz w:val="24"/>
          <w:szCs w:val="24"/>
        </w:rPr>
      </w:pPr>
      <w:r>
        <w:rPr>
          <w:rFonts w:ascii="Calibri" w:hAnsi="Calibri" w:cs="Calibri"/>
          <w:sz w:val="24"/>
          <w:szCs w:val="24"/>
        </w:rPr>
        <w:t>Legyél már ilyen beteg vagyok.</w:t>
      </w:r>
    </w:p>
    <w:p w14:paraId="2C4ACE7F" w14:textId="77777777" w:rsidR="009841D8" w:rsidRPr="00CD4432" w:rsidRDefault="009841D8" w:rsidP="009841D8">
      <w:pPr>
        <w:rPr>
          <w:rFonts w:ascii="Calibri" w:hAnsi="Calibri" w:cs="Calibri"/>
          <w:sz w:val="24"/>
          <w:szCs w:val="24"/>
        </w:rPr>
      </w:pPr>
      <w:r>
        <w:rPr>
          <w:rFonts w:ascii="Calibri" w:hAnsi="Calibri" w:cs="Calibri"/>
          <w:sz w:val="24"/>
          <w:szCs w:val="24"/>
        </w:rPr>
        <w:t>Add meg a felét, és akkor marad a tokom.</w:t>
      </w:r>
    </w:p>
    <w:p w14:paraId="4CE0A3AB" w14:textId="77777777" w:rsidR="009841D8" w:rsidRPr="00CD4432" w:rsidRDefault="009841D8" w:rsidP="009841D8">
      <w:pPr>
        <w:rPr>
          <w:rFonts w:ascii="Calibri" w:hAnsi="Calibri" w:cs="Calibri"/>
          <w:sz w:val="24"/>
          <w:szCs w:val="24"/>
        </w:rPr>
      </w:pPr>
      <w:r>
        <w:rPr>
          <w:rFonts w:ascii="Calibri" w:hAnsi="Calibri" w:cs="Calibri"/>
          <w:sz w:val="24"/>
          <w:szCs w:val="24"/>
        </w:rPr>
        <w:t>Abból nem tudsz kigyógyulni, Misi.</w:t>
      </w:r>
    </w:p>
    <w:p w14:paraId="60F3C68A" w14:textId="77777777" w:rsidR="009841D8" w:rsidRPr="00CD4432" w:rsidRDefault="009841D8" w:rsidP="009841D8">
      <w:pPr>
        <w:rPr>
          <w:rFonts w:ascii="Calibri" w:hAnsi="Calibri" w:cs="Calibri"/>
          <w:sz w:val="24"/>
          <w:szCs w:val="24"/>
        </w:rPr>
      </w:pPr>
      <w:r>
        <w:rPr>
          <w:rFonts w:ascii="Calibri" w:hAnsi="Calibri" w:cs="Calibri"/>
          <w:sz w:val="24"/>
          <w:szCs w:val="24"/>
        </w:rPr>
        <w:t>Ezt már sokan...</w:t>
      </w:r>
    </w:p>
    <w:p w14:paraId="031479CC" w14:textId="77777777" w:rsidR="009841D8" w:rsidRPr="00CD4432" w:rsidRDefault="009841D8" w:rsidP="009841D8">
      <w:pPr>
        <w:rPr>
          <w:rFonts w:ascii="Calibri" w:hAnsi="Calibri" w:cs="Calibri"/>
          <w:sz w:val="24"/>
          <w:szCs w:val="24"/>
        </w:rPr>
      </w:pPr>
      <w:r>
        <w:rPr>
          <w:rFonts w:ascii="Calibri" w:hAnsi="Calibri" w:cs="Calibri"/>
          <w:sz w:val="24"/>
          <w:szCs w:val="24"/>
        </w:rPr>
        <w:t>Olyan magasra dobtad, hogy aztán öt éve itt beteg vagy.</w:t>
      </w:r>
    </w:p>
    <w:p w14:paraId="43913C89" w14:textId="77777777" w:rsidR="009841D8" w:rsidRPr="00CD4432" w:rsidRDefault="009841D8" w:rsidP="009841D8">
      <w:pPr>
        <w:rPr>
          <w:rFonts w:ascii="Calibri" w:hAnsi="Calibri" w:cs="Calibri"/>
          <w:sz w:val="24"/>
          <w:szCs w:val="24"/>
        </w:rPr>
      </w:pPr>
      <w:r>
        <w:rPr>
          <w:rFonts w:ascii="Calibri" w:hAnsi="Calibri" w:cs="Calibri"/>
          <w:sz w:val="24"/>
          <w:szCs w:val="24"/>
        </w:rPr>
        <w:t>Igen, igen, igen.</w:t>
      </w:r>
    </w:p>
    <w:p w14:paraId="35CC1ACE" w14:textId="77777777" w:rsidR="009841D8" w:rsidRPr="00CD4432" w:rsidRDefault="009841D8" w:rsidP="009841D8">
      <w:pPr>
        <w:rPr>
          <w:rFonts w:ascii="Calibri" w:hAnsi="Calibri" w:cs="Calibri"/>
          <w:sz w:val="24"/>
          <w:szCs w:val="24"/>
        </w:rPr>
      </w:pPr>
      <w:r>
        <w:rPr>
          <w:rFonts w:ascii="Calibri" w:hAnsi="Calibri" w:cs="Calibri"/>
          <w:sz w:val="24"/>
          <w:szCs w:val="24"/>
        </w:rPr>
        <w:t>Túl nagy volt a doboz?</w:t>
      </w:r>
    </w:p>
    <w:p w14:paraId="722D22CE"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489D2E19" w14:textId="77777777" w:rsidR="009841D8" w:rsidRPr="00CD4432" w:rsidRDefault="009841D8" w:rsidP="009841D8">
      <w:pPr>
        <w:rPr>
          <w:rFonts w:ascii="Calibri" w:hAnsi="Calibri" w:cs="Calibri"/>
          <w:sz w:val="24"/>
          <w:szCs w:val="24"/>
        </w:rPr>
      </w:pPr>
      <w:r>
        <w:rPr>
          <w:rFonts w:ascii="Calibri" w:hAnsi="Calibri" w:cs="Calibri"/>
          <w:sz w:val="24"/>
          <w:szCs w:val="24"/>
        </w:rPr>
        <w:t>Hagytál a tűnél.</w:t>
      </w:r>
    </w:p>
    <w:p w14:paraId="50FE5943" w14:textId="77777777" w:rsidR="009841D8" w:rsidRPr="00CD4432" w:rsidRDefault="009841D8" w:rsidP="009841D8">
      <w:pPr>
        <w:rPr>
          <w:rFonts w:ascii="Calibri" w:hAnsi="Calibri" w:cs="Calibri"/>
          <w:sz w:val="24"/>
          <w:szCs w:val="24"/>
        </w:rPr>
      </w:pPr>
      <w:r>
        <w:rPr>
          <w:rFonts w:ascii="Calibri" w:hAnsi="Calibri" w:cs="Calibri"/>
          <w:sz w:val="24"/>
          <w:szCs w:val="24"/>
        </w:rPr>
        <w:t>Milyen cuki?</w:t>
      </w:r>
    </w:p>
    <w:p w14:paraId="48B3338F" w14:textId="77777777" w:rsidR="009841D8" w:rsidRPr="00CD4432" w:rsidRDefault="009841D8" w:rsidP="009841D8">
      <w:pPr>
        <w:rPr>
          <w:rFonts w:ascii="Calibri" w:hAnsi="Calibri" w:cs="Calibri"/>
          <w:sz w:val="24"/>
          <w:szCs w:val="24"/>
        </w:rPr>
      </w:pPr>
      <w:r>
        <w:rPr>
          <w:rFonts w:ascii="Calibri" w:hAnsi="Calibri" w:cs="Calibri"/>
          <w:sz w:val="24"/>
          <w:szCs w:val="24"/>
        </w:rPr>
        <w:t>Cuki.</w:t>
      </w:r>
    </w:p>
    <w:p w14:paraId="1DCDD516" w14:textId="77777777" w:rsidR="009841D8" w:rsidRPr="00CD4432" w:rsidRDefault="009841D8" w:rsidP="009841D8">
      <w:pPr>
        <w:rPr>
          <w:rFonts w:ascii="Calibri" w:hAnsi="Calibri" w:cs="Calibri"/>
          <w:sz w:val="24"/>
          <w:szCs w:val="24"/>
        </w:rPr>
      </w:pPr>
      <w:r>
        <w:rPr>
          <w:rFonts w:ascii="Calibri" w:hAnsi="Calibri" w:cs="Calibri"/>
          <w:sz w:val="24"/>
          <w:szCs w:val="24"/>
        </w:rPr>
        <w:t>Van ám itt még ilyen túrós is. Összekeverjük?</w:t>
      </w:r>
    </w:p>
    <w:p w14:paraId="7C746230" w14:textId="77777777" w:rsidR="009841D8" w:rsidRPr="00CD4432" w:rsidRDefault="009841D8" w:rsidP="009841D8">
      <w:pPr>
        <w:rPr>
          <w:rFonts w:ascii="Calibri" w:hAnsi="Calibri" w:cs="Calibri"/>
          <w:sz w:val="24"/>
          <w:szCs w:val="24"/>
        </w:rPr>
      </w:pPr>
      <w:r>
        <w:rPr>
          <w:rFonts w:ascii="Calibri" w:hAnsi="Calibri" w:cs="Calibri"/>
          <w:sz w:val="24"/>
          <w:szCs w:val="24"/>
        </w:rPr>
        <w:t>Az külön helyre megy, azt nem emésztjük meg.</w:t>
      </w:r>
    </w:p>
    <w:p w14:paraId="17E7CA4B" w14:textId="77777777" w:rsidR="009841D8" w:rsidRPr="00CD4432" w:rsidRDefault="009841D8" w:rsidP="009841D8">
      <w:pPr>
        <w:rPr>
          <w:rFonts w:ascii="Calibri" w:hAnsi="Calibri" w:cs="Calibri"/>
          <w:sz w:val="24"/>
          <w:szCs w:val="24"/>
        </w:rPr>
      </w:pPr>
      <w:r>
        <w:rPr>
          <w:rFonts w:ascii="Calibri" w:hAnsi="Calibri" w:cs="Calibri"/>
          <w:sz w:val="24"/>
          <w:szCs w:val="24"/>
        </w:rPr>
        <w:t>Na figyelj, ez a másik 27-et megeszi.</w:t>
      </w:r>
    </w:p>
    <w:p w14:paraId="324866A7" w14:textId="77777777" w:rsidR="009841D8" w:rsidRPr="00CD4432" w:rsidRDefault="009841D8" w:rsidP="009841D8">
      <w:pPr>
        <w:rPr>
          <w:rFonts w:ascii="Calibri" w:hAnsi="Calibri" w:cs="Calibri"/>
          <w:sz w:val="24"/>
          <w:szCs w:val="24"/>
        </w:rPr>
      </w:pPr>
      <w:r>
        <w:rPr>
          <w:rFonts w:ascii="Calibri" w:hAnsi="Calibri" w:cs="Calibri"/>
          <w:sz w:val="24"/>
          <w:szCs w:val="24"/>
        </w:rPr>
        <w:t>Na, játszunk ma még valamit, vagy csak köpüljünk?</w:t>
      </w:r>
    </w:p>
    <w:p w14:paraId="1E96F27B" w14:textId="77777777" w:rsidR="009841D8" w:rsidRPr="00CD4432" w:rsidRDefault="009841D8" w:rsidP="009841D8">
      <w:pPr>
        <w:rPr>
          <w:rFonts w:ascii="Calibri" w:hAnsi="Calibri" w:cs="Calibri"/>
          <w:sz w:val="24"/>
          <w:szCs w:val="24"/>
        </w:rPr>
      </w:pPr>
      <w:r>
        <w:rPr>
          <w:rFonts w:ascii="Calibri" w:hAnsi="Calibri" w:cs="Calibri"/>
          <w:sz w:val="24"/>
          <w:szCs w:val="24"/>
        </w:rPr>
        <w:t>Játszunk.</w:t>
      </w:r>
    </w:p>
    <w:p w14:paraId="1FE11C0C" w14:textId="77777777" w:rsidR="009841D8" w:rsidRPr="00CD4432" w:rsidRDefault="009841D8" w:rsidP="009841D8">
      <w:pPr>
        <w:rPr>
          <w:rFonts w:ascii="Calibri" w:hAnsi="Calibri" w:cs="Calibri"/>
          <w:sz w:val="24"/>
          <w:szCs w:val="24"/>
        </w:rPr>
      </w:pPr>
      <w:r>
        <w:rPr>
          <w:rFonts w:ascii="Calibri" w:hAnsi="Calibri" w:cs="Calibri"/>
          <w:sz w:val="24"/>
          <w:szCs w:val="24"/>
        </w:rPr>
        <w:t>De azt hagyjuk a filmben.</w:t>
      </w:r>
    </w:p>
    <w:p w14:paraId="19FDB727" w14:textId="77777777" w:rsidR="009841D8" w:rsidRPr="00CD4432" w:rsidRDefault="009841D8" w:rsidP="009841D8">
      <w:pPr>
        <w:rPr>
          <w:rFonts w:ascii="Calibri" w:hAnsi="Calibri" w:cs="Calibri"/>
          <w:sz w:val="24"/>
          <w:szCs w:val="24"/>
        </w:rPr>
      </w:pPr>
      <w:r>
        <w:rPr>
          <w:rFonts w:ascii="Calibri" w:hAnsi="Calibri" w:cs="Calibri"/>
          <w:sz w:val="24"/>
          <w:szCs w:val="24"/>
        </w:rPr>
        <w:t>Köszönöm már.</w:t>
      </w:r>
    </w:p>
    <w:p w14:paraId="35680EE3" w14:textId="77777777" w:rsidR="009841D8" w:rsidRPr="00CD4432" w:rsidRDefault="009841D8" w:rsidP="009841D8">
      <w:pPr>
        <w:rPr>
          <w:rFonts w:ascii="Calibri" w:hAnsi="Calibri" w:cs="Calibri"/>
          <w:sz w:val="24"/>
          <w:szCs w:val="24"/>
        </w:rPr>
      </w:pPr>
      <w:r>
        <w:rPr>
          <w:rFonts w:ascii="Calibri" w:hAnsi="Calibri" w:cs="Calibri"/>
          <w:sz w:val="24"/>
          <w:szCs w:val="24"/>
        </w:rPr>
        <w:t>Hát hogy én nem érzem, hogy előrébb mozdultunk volna. Tehát hogy én mindent elmondtam, ami az én fejemben volt.</w:t>
      </w:r>
    </w:p>
    <w:p w14:paraId="740FEB62"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1C61566" w14:textId="77777777" w:rsidR="009841D8" w:rsidRPr="00CD4432" w:rsidRDefault="009841D8" w:rsidP="009841D8">
      <w:pPr>
        <w:rPr>
          <w:rFonts w:ascii="Calibri" w:hAnsi="Calibri" w:cs="Calibri"/>
          <w:sz w:val="24"/>
          <w:szCs w:val="24"/>
        </w:rPr>
      </w:pPr>
      <w:r>
        <w:rPr>
          <w:rFonts w:ascii="Calibri" w:hAnsi="Calibri" w:cs="Calibri"/>
          <w:sz w:val="24"/>
          <w:szCs w:val="24"/>
        </w:rPr>
        <w:t>Én szerintem nincs változás. Még megpróbálhatunk nyugodtan ugyanúgy betörni, és még utána is beszélgethetünk vele.</w:t>
      </w:r>
    </w:p>
    <w:p w14:paraId="472FBB34"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0D2D88DE" w14:textId="77777777" w:rsidR="009841D8" w:rsidRPr="00CD4432" w:rsidRDefault="009841D8" w:rsidP="009841D8">
      <w:pPr>
        <w:rPr>
          <w:rFonts w:ascii="Calibri" w:hAnsi="Calibri" w:cs="Calibri"/>
          <w:sz w:val="24"/>
          <w:szCs w:val="24"/>
        </w:rPr>
      </w:pPr>
      <w:r>
        <w:rPr>
          <w:rFonts w:ascii="Calibri" w:hAnsi="Calibri" w:cs="Calibri"/>
          <w:sz w:val="24"/>
          <w:szCs w:val="24"/>
        </w:rPr>
        <w:t>Szerintem a betörés azt kell hagyjuk.</w:t>
      </w:r>
    </w:p>
    <w:p w14:paraId="26E8715C" w14:textId="77777777" w:rsidR="009841D8" w:rsidRPr="00CD4432" w:rsidRDefault="009841D8" w:rsidP="009841D8">
      <w:pPr>
        <w:rPr>
          <w:rFonts w:ascii="Calibri" w:hAnsi="Calibri" w:cs="Calibri"/>
          <w:sz w:val="24"/>
          <w:szCs w:val="24"/>
        </w:rPr>
      </w:pPr>
      <w:r>
        <w:rPr>
          <w:rFonts w:ascii="Calibri" w:hAnsi="Calibri" w:cs="Calibri"/>
          <w:sz w:val="24"/>
          <w:szCs w:val="24"/>
        </w:rPr>
        <w:t>A betörést hagyjuk? Az az egyetlen fix pont az egész történetben.</w:t>
      </w:r>
    </w:p>
    <w:p w14:paraId="3E519F8D" w14:textId="77777777" w:rsidR="009841D8" w:rsidRPr="00CD4432" w:rsidRDefault="009841D8" w:rsidP="009841D8">
      <w:pPr>
        <w:rPr>
          <w:rFonts w:ascii="Calibri" w:hAnsi="Calibri" w:cs="Calibri"/>
          <w:sz w:val="24"/>
          <w:szCs w:val="24"/>
        </w:rPr>
      </w:pPr>
      <w:r>
        <w:rPr>
          <w:rFonts w:ascii="Calibri" w:hAnsi="Calibri" w:cs="Calibri"/>
          <w:sz w:val="24"/>
          <w:szCs w:val="24"/>
        </w:rPr>
        <w:t>Szerintem.</w:t>
      </w:r>
    </w:p>
    <w:p w14:paraId="5C62C8DA" w14:textId="77777777" w:rsidR="009841D8" w:rsidRPr="00CD4432" w:rsidRDefault="009841D8" w:rsidP="009841D8">
      <w:pPr>
        <w:rPr>
          <w:rFonts w:ascii="Calibri" w:hAnsi="Calibri" w:cs="Calibri"/>
          <w:sz w:val="24"/>
          <w:szCs w:val="24"/>
        </w:rPr>
      </w:pPr>
      <w:r>
        <w:rPr>
          <w:rFonts w:ascii="Calibri" w:hAnsi="Calibri" w:cs="Calibri"/>
          <w:sz w:val="24"/>
          <w:szCs w:val="24"/>
        </w:rPr>
        <w:t>Na de most már tízszer annyira jobban fognak figyelni, meg védelmeket felhúzni, meg... meg mindent csinálni.</w:t>
      </w:r>
    </w:p>
    <w:p w14:paraId="54C02ADC"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6B3927B1" w14:textId="77777777" w:rsidR="009841D8" w:rsidRPr="00CD4432" w:rsidRDefault="009841D8" w:rsidP="009841D8">
      <w:pPr>
        <w:rPr>
          <w:rFonts w:ascii="Calibri" w:hAnsi="Calibri" w:cs="Calibri"/>
          <w:sz w:val="24"/>
          <w:szCs w:val="24"/>
        </w:rPr>
      </w:pPr>
      <w:r>
        <w:rPr>
          <w:rFonts w:ascii="Calibri" w:hAnsi="Calibri" w:cs="Calibri"/>
          <w:sz w:val="24"/>
          <w:szCs w:val="24"/>
        </w:rPr>
        <w:t>Te nem ezt tennéd az ő helyükben? Nem lennél éberebb?</w:t>
      </w:r>
    </w:p>
    <w:p w14:paraId="0AB48F1D"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4BE30EE5" w14:textId="77777777" w:rsidR="009841D8" w:rsidRPr="00CD4432" w:rsidRDefault="009841D8" w:rsidP="009841D8">
      <w:pPr>
        <w:rPr>
          <w:rFonts w:ascii="Calibri" w:hAnsi="Calibri" w:cs="Calibri"/>
          <w:sz w:val="24"/>
          <w:szCs w:val="24"/>
        </w:rPr>
      </w:pPr>
      <w:r>
        <w:rPr>
          <w:rFonts w:ascii="Calibri" w:hAnsi="Calibri" w:cs="Calibri"/>
          <w:sz w:val="24"/>
          <w:szCs w:val="24"/>
        </w:rPr>
        <w:t>Nem készülnél fel még jobban?</w:t>
      </w:r>
    </w:p>
    <w:p w14:paraId="60BF4C58" w14:textId="77777777" w:rsidR="009841D8" w:rsidRPr="00CD4432" w:rsidRDefault="009841D8" w:rsidP="009841D8">
      <w:pPr>
        <w:rPr>
          <w:rFonts w:ascii="Calibri" w:hAnsi="Calibri" w:cs="Calibri"/>
          <w:sz w:val="24"/>
          <w:szCs w:val="24"/>
        </w:rPr>
      </w:pPr>
      <w:r>
        <w:rPr>
          <w:rFonts w:ascii="Calibri" w:hAnsi="Calibri" w:cs="Calibri"/>
          <w:sz w:val="24"/>
          <w:szCs w:val="24"/>
        </w:rPr>
        <w:t>Nem, mert hogy eddig is kurva éber voltam. Tehát hogy még arra is rájöttem, ami ott se volt. Tehát hogy ennél éberebb már nem lehet senki.</w:t>
      </w:r>
    </w:p>
    <w:p w14:paraId="25E0AE0D" w14:textId="77777777" w:rsidR="009841D8" w:rsidRPr="00CD4432" w:rsidRDefault="009841D8" w:rsidP="009841D8">
      <w:pPr>
        <w:rPr>
          <w:rFonts w:ascii="Calibri" w:hAnsi="Calibri" w:cs="Calibri"/>
          <w:sz w:val="24"/>
          <w:szCs w:val="24"/>
        </w:rPr>
      </w:pPr>
      <w:r>
        <w:rPr>
          <w:rFonts w:ascii="Calibri" w:hAnsi="Calibri" w:cs="Calibri"/>
          <w:sz w:val="24"/>
          <w:szCs w:val="24"/>
        </w:rPr>
        <w:t>Tehát hogy szerintem ezt már nem lehet fokozni. Én azt gondolom.</w:t>
      </w:r>
    </w:p>
    <w:p w14:paraId="3781F9A5" w14:textId="77777777" w:rsidR="009841D8" w:rsidRPr="00CD4432" w:rsidRDefault="009841D8" w:rsidP="009841D8">
      <w:pPr>
        <w:rPr>
          <w:rFonts w:ascii="Calibri" w:hAnsi="Calibri" w:cs="Calibri"/>
          <w:sz w:val="24"/>
          <w:szCs w:val="24"/>
        </w:rPr>
      </w:pPr>
      <w:r>
        <w:rPr>
          <w:rFonts w:ascii="Calibri" w:hAnsi="Calibri" w:cs="Calibri"/>
          <w:sz w:val="24"/>
          <w:szCs w:val="24"/>
        </w:rPr>
        <w:t>Tehát hogy.</w:t>
      </w:r>
    </w:p>
    <w:p w14:paraId="10530F61" w14:textId="77777777" w:rsidR="009841D8" w:rsidRPr="00CD4432" w:rsidRDefault="009841D8" w:rsidP="009841D8">
      <w:pPr>
        <w:rPr>
          <w:rFonts w:ascii="Calibri" w:hAnsi="Calibri" w:cs="Calibri"/>
          <w:sz w:val="24"/>
          <w:szCs w:val="24"/>
        </w:rPr>
      </w:pPr>
      <w:r>
        <w:rPr>
          <w:rFonts w:ascii="Calibri" w:hAnsi="Calibri" w:cs="Calibri"/>
          <w:sz w:val="24"/>
          <w:szCs w:val="24"/>
        </w:rPr>
        <w:t>Tehát hogy ha egy hétig nem lesznek itt ma?</w:t>
      </w:r>
    </w:p>
    <w:p w14:paraId="5D81A6F2" w14:textId="77777777" w:rsidR="009841D8" w:rsidRPr="00CD4432" w:rsidRDefault="009841D8" w:rsidP="009841D8">
      <w:pPr>
        <w:rPr>
          <w:rFonts w:ascii="Calibri" w:hAnsi="Calibri" w:cs="Calibri"/>
          <w:sz w:val="24"/>
          <w:szCs w:val="24"/>
        </w:rPr>
      </w:pPr>
      <w:r>
        <w:rPr>
          <w:rFonts w:ascii="Calibri" w:hAnsi="Calibri" w:cs="Calibri"/>
          <w:sz w:val="24"/>
          <w:szCs w:val="24"/>
        </w:rPr>
        <w:t>Miért mondod azt, hogy azt is itt szerették, ami nem volt ott?</w:t>
      </w:r>
    </w:p>
    <w:p w14:paraId="51EE8048" w14:textId="77777777" w:rsidR="009841D8" w:rsidRPr="00CD4432" w:rsidRDefault="009841D8" w:rsidP="009841D8">
      <w:pPr>
        <w:rPr>
          <w:rFonts w:ascii="Calibri" w:hAnsi="Calibri" w:cs="Calibri"/>
          <w:sz w:val="24"/>
          <w:szCs w:val="24"/>
        </w:rPr>
      </w:pPr>
      <w:r>
        <w:rPr>
          <w:rFonts w:ascii="Calibri" w:hAnsi="Calibri" w:cs="Calibri"/>
          <w:sz w:val="24"/>
          <w:szCs w:val="24"/>
        </w:rPr>
        <w:t>Hát ha nem akartunk betörni, azt mégis elkaptak, és kitalálták, hogy.</w:t>
      </w:r>
    </w:p>
    <w:p w14:paraId="45BC395A" w14:textId="77777777" w:rsidR="009841D8" w:rsidRPr="00CD4432" w:rsidRDefault="009841D8" w:rsidP="009841D8">
      <w:pPr>
        <w:rPr>
          <w:rFonts w:ascii="Calibri" w:hAnsi="Calibri" w:cs="Calibri"/>
          <w:sz w:val="24"/>
          <w:szCs w:val="24"/>
        </w:rPr>
      </w:pPr>
      <w:r>
        <w:rPr>
          <w:rFonts w:ascii="Calibri" w:hAnsi="Calibri" w:cs="Calibri"/>
          <w:sz w:val="24"/>
          <w:szCs w:val="24"/>
        </w:rPr>
        <w:t>De igen.</w:t>
      </w:r>
    </w:p>
    <w:p w14:paraId="60F0FA73" w14:textId="77777777" w:rsidR="009841D8" w:rsidRPr="00CD4432" w:rsidRDefault="009841D8" w:rsidP="009841D8">
      <w:pPr>
        <w:rPr>
          <w:rFonts w:ascii="Calibri" w:hAnsi="Calibri" w:cs="Calibri"/>
          <w:sz w:val="24"/>
          <w:szCs w:val="24"/>
        </w:rPr>
      </w:pPr>
      <w:r>
        <w:rPr>
          <w:rFonts w:ascii="Calibri" w:hAnsi="Calibri" w:cs="Calibri"/>
          <w:sz w:val="24"/>
          <w:szCs w:val="24"/>
        </w:rPr>
        <w:t>Mégis.</w:t>
      </w:r>
    </w:p>
    <w:p w14:paraId="17C4F5EE" w14:textId="77777777" w:rsidR="009841D8" w:rsidRPr="00CD4432" w:rsidRDefault="009841D8" w:rsidP="009841D8">
      <w:pPr>
        <w:rPr>
          <w:rFonts w:ascii="Calibri" w:hAnsi="Calibri" w:cs="Calibri"/>
          <w:sz w:val="24"/>
          <w:szCs w:val="24"/>
        </w:rPr>
      </w:pPr>
      <w:r>
        <w:rPr>
          <w:rFonts w:ascii="Calibri" w:hAnsi="Calibri" w:cs="Calibri"/>
          <w:sz w:val="24"/>
          <w:szCs w:val="24"/>
        </w:rPr>
        <w:t>De azért jó, hogy összekapcsoltál.</w:t>
      </w:r>
    </w:p>
    <w:p w14:paraId="7A1B715E" w14:textId="77777777" w:rsidR="009841D8" w:rsidRPr="00CD4432" w:rsidRDefault="009841D8" w:rsidP="009841D8">
      <w:pPr>
        <w:rPr>
          <w:rFonts w:ascii="Calibri" w:hAnsi="Calibri" w:cs="Calibri"/>
          <w:sz w:val="24"/>
          <w:szCs w:val="24"/>
        </w:rPr>
      </w:pPr>
      <w:r>
        <w:rPr>
          <w:rFonts w:ascii="Calibri" w:hAnsi="Calibri" w:cs="Calibri"/>
          <w:sz w:val="24"/>
          <w:szCs w:val="24"/>
        </w:rPr>
        <w:t>Az, mert...</w:t>
      </w:r>
    </w:p>
    <w:p w14:paraId="09D90F0C" w14:textId="77777777" w:rsidR="009841D8" w:rsidRPr="00CD4432" w:rsidRDefault="009841D8" w:rsidP="009841D8">
      <w:pPr>
        <w:rPr>
          <w:rFonts w:ascii="Calibri" w:hAnsi="Calibri" w:cs="Calibri"/>
          <w:sz w:val="24"/>
          <w:szCs w:val="24"/>
        </w:rPr>
      </w:pPr>
      <w:r>
        <w:rPr>
          <w:rFonts w:ascii="Calibri" w:hAnsi="Calibri" w:cs="Calibri"/>
          <w:sz w:val="24"/>
          <w:szCs w:val="24"/>
        </w:rPr>
        <w:t>Akartatok.</w:t>
      </w:r>
    </w:p>
    <w:p w14:paraId="6723086A" w14:textId="77777777" w:rsidR="009841D8" w:rsidRPr="00CD4432" w:rsidRDefault="009841D8" w:rsidP="009841D8">
      <w:pPr>
        <w:rPr>
          <w:rFonts w:ascii="Calibri" w:hAnsi="Calibri" w:cs="Calibri"/>
          <w:sz w:val="24"/>
          <w:szCs w:val="24"/>
        </w:rPr>
      </w:pPr>
      <w:r>
        <w:rPr>
          <w:rFonts w:ascii="Calibri" w:hAnsi="Calibri" w:cs="Calibri"/>
          <w:sz w:val="24"/>
          <w:szCs w:val="24"/>
        </w:rPr>
        <w:t>Nem egyszerű vásárlóként jöttetek.</w:t>
      </w:r>
    </w:p>
    <w:p w14:paraId="4606A82B" w14:textId="77777777" w:rsidR="009841D8" w:rsidRPr="00CD4432" w:rsidRDefault="009841D8" w:rsidP="009841D8">
      <w:pPr>
        <w:rPr>
          <w:rFonts w:ascii="Calibri" w:hAnsi="Calibri" w:cs="Calibri"/>
          <w:sz w:val="24"/>
          <w:szCs w:val="24"/>
        </w:rPr>
      </w:pPr>
      <w:r>
        <w:rPr>
          <w:rFonts w:ascii="Calibri" w:hAnsi="Calibri" w:cs="Calibri"/>
          <w:sz w:val="24"/>
          <w:szCs w:val="24"/>
        </w:rPr>
        <w:t>Ennyi. Azért mondom, hogy eddig is maxon volt a... izé... érzékenység. Én ennél magasabb szintet nem tudok elképzelni.</w:t>
      </w:r>
    </w:p>
    <w:p w14:paraId="086E5569" w14:textId="77777777" w:rsidR="009841D8" w:rsidRPr="00CD4432" w:rsidRDefault="009841D8" w:rsidP="009841D8">
      <w:pPr>
        <w:rPr>
          <w:rFonts w:ascii="Calibri" w:hAnsi="Calibri" w:cs="Calibri"/>
          <w:sz w:val="24"/>
          <w:szCs w:val="24"/>
        </w:rPr>
      </w:pPr>
      <w:r>
        <w:rPr>
          <w:rFonts w:ascii="Calibri" w:hAnsi="Calibri" w:cs="Calibri"/>
          <w:sz w:val="24"/>
          <w:szCs w:val="24"/>
        </w:rPr>
        <w:t>Tehát hogy nem gondolom, hogy ez további hátrányt jelentene.</w:t>
      </w:r>
    </w:p>
    <w:p w14:paraId="0BCF642E" w14:textId="77777777" w:rsidR="009841D8" w:rsidRPr="00CD4432" w:rsidRDefault="009841D8" w:rsidP="009841D8">
      <w:pPr>
        <w:rPr>
          <w:rFonts w:ascii="Calibri" w:hAnsi="Calibri" w:cs="Calibri"/>
          <w:sz w:val="24"/>
          <w:szCs w:val="24"/>
        </w:rPr>
      </w:pPr>
      <w:r>
        <w:rPr>
          <w:rFonts w:ascii="Calibri" w:hAnsi="Calibri" w:cs="Calibri"/>
          <w:sz w:val="24"/>
          <w:szCs w:val="24"/>
        </w:rPr>
        <w:t>Vagy ha igen, akkor az kívül esik az én képzelőerőmön.</w:t>
      </w:r>
    </w:p>
    <w:p w14:paraId="2E42F3AE" w14:textId="77777777" w:rsidR="009841D8" w:rsidRPr="00CD4432" w:rsidRDefault="009841D8" w:rsidP="009841D8">
      <w:pPr>
        <w:rPr>
          <w:rFonts w:ascii="Calibri" w:hAnsi="Calibri" w:cs="Calibri"/>
          <w:sz w:val="24"/>
          <w:szCs w:val="24"/>
        </w:rPr>
      </w:pPr>
      <w:r>
        <w:rPr>
          <w:rFonts w:ascii="Calibri" w:hAnsi="Calibri" w:cs="Calibri"/>
          <w:sz w:val="24"/>
          <w:szCs w:val="24"/>
        </w:rPr>
        <w:t>De hogy erről legalább van valami alapinformációnk. Tehát hogy... meg már szereztünk erőforrásokat.</w:t>
      </w:r>
    </w:p>
    <w:p w14:paraId="598B322D" w14:textId="77777777" w:rsidR="009841D8" w:rsidRPr="00CD4432" w:rsidRDefault="009841D8" w:rsidP="009841D8">
      <w:pPr>
        <w:rPr>
          <w:rFonts w:ascii="Calibri" w:hAnsi="Calibri" w:cs="Calibri"/>
          <w:sz w:val="24"/>
          <w:szCs w:val="24"/>
        </w:rPr>
      </w:pPr>
      <w:r>
        <w:rPr>
          <w:rFonts w:ascii="Calibri" w:hAnsi="Calibri" w:cs="Calibri"/>
          <w:sz w:val="24"/>
          <w:szCs w:val="24"/>
        </w:rPr>
        <w:t>Így van. Na.</w:t>
      </w:r>
    </w:p>
    <w:p w14:paraId="4C10CBA1" w14:textId="77777777" w:rsidR="009841D8" w:rsidRPr="00CD4432" w:rsidRDefault="009841D8" w:rsidP="009841D8">
      <w:pPr>
        <w:rPr>
          <w:rFonts w:ascii="Calibri" w:hAnsi="Calibri" w:cs="Calibri"/>
          <w:sz w:val="24"/>
          <w:szCs w:val="24"/>
        </w:rPr>
      </w:pPr>
      <w:r>
        <w:rPr>
          <w:rFonts w:ascii="Calibri" w:hAnsi="Calibri" w:cs="Calibri"/>
          <w:sz w:val="24"/>
          <w:szCs w:val="24"/>
        </w:rPr>
        <w:t>Igen, igazad van. Menjünk vissza a Rikioténhez. Vigyük magunkkal a Rikiotént.</w:t>
      </w:r>
    </w:p>
    <w:p w14:paraId="3B60ACD1" w14:textId="77777777" w:rsidR="009841D8" w:rsidRPr="00CD4432" w:rsidRDefault="009841D8" w:rsidP="009841D8">
      <w:pPr>
        <w:rPr>
          <w:rFonts w:ascii="Calibri" w:hAnsi="Calibri" w:cs="Calibri"/>
          <w:sz w:val="24"/>
          <w:szCs w:val="24"/>
        </w:rPr>
      </w:pPr>
      <w:r>
        <w:rPr>
          <w:rFonts w:ascii="Calibri" w:hAnsi="Calibri" w:cs="Calibri"/>
          <w:sz w:val="24"/>
          <w:szCs w:val="24"/>
        </w:rPr>
        <w:t>Jó. De hozzuk magunkkal, szerintem.</w:t>
      </w:r>
    </w:p>
    <w:p w14:paraId="06D292CA" w14:textId="77777777" w:rsidR="009841D8" w:rsidRPr="00CD4432" w:rsidRDefault="009841D8" w:rsidP="009841D8">
      <w:pPr>
        <w:rPr>
          <w:rFonts w:ascii="Calibri" w:hAnsi="Calibri" w:cs="Calibri"/>
          <w:sz w:val="24"/>
          <w:szCs w:val="24"/>
        </w:rPr>
      </w:pPr>
      <w:r>
        <w:rPr>
          <w:rFonts w:ascii="Calibri" w:hAnsi="Calibri" w:cs="Calibri"/>
          <w:sz w:val="24"/>
          <w:szCs w:val="24"/>
        </w:rPr>
        <w:t>Vigyük vissza. Hozzá vigyük magunkkal.</w:t>
      </w:r>
    </w:p>
    <w:p w14:paraId="57560016" w14:textId="77777777" w:rsidR="009841D8" w:rsidRPr="00CD4432" w:rsidRDefault="009841D8" w:rsidP="009841D8">
      <w:pPr>
        <w:rPr>
          <w:rFonts w:ascii="Calibri" w:hAnsi="Calibri" w:cs="Calibri"/>
          <w:sz w:val="24"/>
          <w:szCs w:val="24"/>
        </w:rPr>
      </w:pPr>
      <w:r>
        <w:rPr>
          <w:rFonts w:ascii="Calibri" w:hAnsi="Calibri" w:cs="Calibri"/>
          <w:sz w:val="24"/>
          <w:szCs w:val="24"/>
        </w:rPr>
        <w:t>Azt ennyi.</w:t>
      </w:r>
    </w:p>
    <w:p w14:paraId="194E2862" w14:textId="77777777" w:rsidR="009841D8" w:rsidRPr="00CD4432" w:rsidRDefault="009841D8" w:rsidP="009841D8">
      <w:pPr>
        <w:rPr>
          <w:rFonts w:ascii="Calibri" w:hAnsi="Calibri" w:cs="Calibri"/>
          <w:sz w:val="24"/>
          <w:szCs w:val="24"/>
        </w:rPr>
      </w:pPr>
      <w:r>
        <w:rPr>
          <w:rFonts w:ascii="Calibri" w:hAnsi="Calibri" w:cs="Calibri"/>
          <w:sz w:val="24"/>
          <w:szCs w:val="24"/>
        </w:rPr>
        <w:t>Nem akartok pihenni addig?</w:t>
      </w:r>
    </w:p>
    <w:p w14:paraId="666FE9A7" w14:textId="77777777" w:rsidR="009841D8" w:rsidRPr="00CD4432" w:rsidRDefault="009841D8" w:rsidP="009841D8">
      <w:pPr>
        <w:rPr>
          <w:rFonts w:ascii="Calibri" w:hAnsi="Calibri" w:cs="Calibri"/>
          <w:sz w:val="24"/>
          <w:szCs w:val="24"/>
        </w:rPr>
      </w:pPr>
      <w:r>
        <w:rPr>
          <w:rFonts w:ascii="Calibri" w:hAnsi="Calibri" w:cs="Calibri"/>
          <w:sz w:val="24"/>
          <w:szCs w:val="24"/>
        </w:rPr>
        <w:t>Már nem.</w:t>
      </w:r>
    </w:p>
    <w:p w14:paraId="6E639264" w14:textId="77777777" w:rsidR="009841D8" w:rsidRPr="00CD4432" w:rsidRDefault="009841D8" w:rsidP="009841D8">
      <w:pPr>
        <w:rPr>
          <w:rFonts w:ascii="Calibri" w:hAnsi="Calibri" w:cs="Calibri"/>
          <w:sz w:val="24"/>
          <w:szCs w:val="24"/>
        </w:rPr>
      </w:pPr>
      <w:r>
        <w:rPr>
          <w:rFonts w:ascii="Calibri" w:hAnsi="Calibri" w:cs="Calibri"/>
          <w:sz w:val="24"/>
          <w:szCs w:val="24"/>
        </w:rPr>
        <w:t>Akkor jöttetek meddig?</w:t>
      </w:r>
    </w:p>
    <w:p w14:paraId="7CF407A7"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38D67F4A"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17DE09D6" w14:textId="77777777" w:rsidR="009841D8" w:rsidRPr="00CD4432" w:rsidRDefault="009841D8" w:rsidP="009841D8">
      <w:pPr>
        <w:rPr>
          <w:rFonts w:ascii="Calibri" w:hAnsi="Calibri" w:cs="Calibri"/>
          <w:sz w:val="24"/>
          <w:szCs w:val="24"/>
        </w:rPr>
      </w:pPr>
      <w:r>
        <w:rPr>
          <w:rFonts w:ascii="Calibri" w:hAnsi="Calibri" w:cs="Calibri"/>
          <w:sz w:val="24"/>
          <w:szCs w:val="24"/>
        </w:rPr>
        <w:t>Csak aludhatunk egyet.</w:t>
      </w:r>
    </w:p>
    <w:p w14:paraId="3C2C02F3" w14:textId="77777777" w:rsidR="009841D8" w:rsidRPr="00CD4432" w:rsidRDefault="009841D8" w:rsidP="009841D8">
      <w:pPr>
        <w:rPr>
          <w:rFonts w:ascii="Calibri" w:hAnsi="Calibri" w:cs="Calibri"/>
          <w:sz w:val="24"/>
          <w:szCs w:val="24"/>
        </w:rPr>
      </w:pPr>
      <w:r>
        <w:rPr>
          <w:rFonts w:ascii="Calibri" w:hAnsi="Calibri" w:cs="Calibri"/>
          <w:sz w:val="24"/>
          <w:szCs w:val="24"/>
        </w:rPr>
        <w:t>Aludhatunk egyet.</w:t>
      </w:r>
    </w:p>
    <w:p w14:paraId="7F7A048F" w14:textId="77777777" w:rsidR="009841D8" w:rsidRPr="00CD4432" w:rsidRDefault="009841D8" w:rsidP="009841D8">
      <w:pPr>
        <w:rPr>
          <w:rFonts w:ascii="Calibri" w:hAnsi="Calibri" w:cs="Calibri"/>
          <w:sz w:val="24"/>
          <w:szCs w:val="24"/>
        </w:rPr>
      </w:pPr>
      <w:r>
        <w:rPr>
          <w:rFonts w:ascii="Calibri" w:hAnsi="Calibri" w:cs="Calibri"/>
          <w:sz w:val="24"/>
          <w:szCs w:val="24"/>
        </w:rPr>
        <w:t>Rosszul aludtatok.</w:t>
      </w:r>
    </w:p>
    <w:p w14:paraId="070DCB74" w14:textId="77777777" w:rsidR="009841D8" w:rsidRPr="00CD4432" w:rsidRDefault="009841D8" w:rsidP="009841D8">
      <w:pPr>
        <w:rPr>
          <w:rFonts w:ascii="Calibri" w:hAnsi="Calibri" w:cs="Calibri"/>
          <w:sz w:val="24"/>
          <w:szCs w:val="24"/>
        </w:rPr>
      </w:pPr>
      <w:r>
        <w:rPr>
          <w:rFonts w:ascii="Calibri" w:hAnsi="Calibri" w:cs="Calibri"/>
          <w:sz w:val="24"/>
          <w:szCs w:val="24"/>
        </w:rPr>
        <w:t>Ja.</w:t>
      </w:r>
    </w:p>
    <w:p w14:paraId="3742CB07" w14:textId="77777777" w:rsidR="009841D8" w:rsidRPr="00CD4432" w:rsidRDefault="009841D8" w:rsidP="009841D8">
      <w:pPr>
        <w:rPr>
          <w:rFonts w:ascii="Calibri" w:hAnsi="Calibri" w:cs="Calibri"/>
          <w:sz w:val="24"/>
          <w:szCs w:val="24"/>
        </w:rPr>
      </w:pPr>
      <w:r>
        <w:rPr>
          <w:rFonts w:ascii="Calibri" w:hAnsi="Calibri" w:cs="Calibri"/>
          <w:sz w:val="24"/>
          <w:szCs w:val="24"/>
        </w:rPr>
        <w:t>Bulizzunk egyet.</w:t>
      </w:r>
    </w:p>
    <w:p w14:paraId="187393A0" w14:textId="77777777" w:rsidR="009841D8" w:rsidRPr="00CD4432" w:rsidRDefault="009841D8" w:rsidP="009841D8">
      <w:pPr>
        <w:rPr>
          <w:rFonts w:ascii="Calibri" w:hAnsi="Calibri" w:cs="Calibri"/>
          <w:sz w:val="24"/>
          <w:szCs w:val="24"/>
        </w:rPr>
      </w:pPr>
      <w:r>
        <w:rPr>
          <w:rFonts w:ascii="Calibri" w:hAnsi="Calibri" w:cs="Calibri"/>
          <w:sz w:val="24"/>
          <w:szCs w:val="24"/>
        </w:rPr>
        <w:t>Akkor aludjunk.</w:t>
      </w:r>
    </w:p>
    <w:p w14:paraId="24F330ED" w14:textId="77777777" w:rsidR="009841D8" w:rsidRPr="00CD4432" w:rsidRDefault="009841D8" w:rsidP="009841D8">
      <w:pPr>
        <w:rPr>
          <w:rFonts w:ascii="Calibri" w:hAnsi="Calibri" w:cs="Calibri"/>
          <w:sz w:val="24"/>
          <w:szCs w:val="24"/>
        </w:rPr>
      </w:pPr>
      <w:r>
        <w:rPr>
          <w:rFonts w:ascii="Calibri" w:hAnsi="Calibri" w:cs="Calibri"/>
          <w:sz w:val="24"/>
          <w:szCs w:val="24"/>
        </w:rPr>
        <w:t>Hát.</w:t>
      </w:r>
    </w:p>
    <w:p w14:paraId="20A8B8BC" w14:textId="77777777" w:rsidR="009841D8" w:rsidRPr="00CD4432" w:rsidRDefault="009841D8" w:rsidP="009841D8">
      <w:pPr>
        <w:rPr>
          <w:rFonts w:ascii="Calibri" w:hAnsi="Calibri" w:cs="Calibri"/>
          <w:sz w:val="24"/>
          <w:szCs w:val="24"/>
        </w:rPr>
      </w:pPr>
      <w:r>
        <w:rPr>
          <w:rFonts w:ascii="Calibri" w:hAnsi="Calibri" w:cs="Calibri"/>
          <w:sz w:val="24"/>
          <w:szCs w:val="24"/>
        </w:rPr>
        <w:t>Dobjuk le.</w:t>
      </w:r>
    </w:p>
    <w:p w14:paraId="03C3C676" w14:textId="77777777" w:rsidR="009841D8" w:rsidRPr="00CD4432" w:rsidRDefault="009841D8" w:rsidP="009841D8">
      <w:pPr>
        <w:rPr>
          <w:rFonts w:ascii="Calibri" w:hAnsi="Calibri" w:cs="Calibri"/>
          <w:sz w:val="24"/>
          <w:szCs w:val="24"/>
        </w:rPr>
      </w:pPr>
      <w:r>
        <w:rPr>
          <w:rFonts w:ascii="Calibri" w:hAnsi="Calibri" w:cs="Calibri"/>
          <w:sz w:val="24"/>
          <w:szCs w:val="24"/>
        </w:rPr>
        <w:t>Dobjuk a démonokat.</w:t>
      </w:r>
    </w:p>
    <w:p w14:paraId="08A15F42" w14:textId="77777777" w:rsidR="009841D8" w:rsidRPr="00CD4432" w:rsidRDefault="009841D8" w:rsidP="009841D8">
      <w:pPr>
        <w:rPr>
          <w:rFonts w:ascii="Calibri" w:hAnsi="Calibri" w:cs="Calibri"/>
          <w:sz w:val="24"/>
          <w:szCs w:val="24"/>
        </w:rPr>
      </w:pPr>
      <w:r>
        <w:rPr>
          <w:rFonts w:ascii="Calibri" w:hAnsi="Calibri" w:cs="Calibri"/>
          <w:sz w:val="24"/>
          <w:szCs w:val="24"/>
        </w:rPr>
        <w:t>A Detect Magic... azt hittem, hogy ledve.</w:t>
      </w:r>
    </w:p>
    <w:p w14:paraId="31D017E8" w14:textId="77777777" w:rsidR="009841D8" w:rsidRPr="00CD4432" w:rsidRDefault="009841D8" w:rsidP="009841D8">
      <w:pPr>
        <w:rPr>
          <w:rFonts w:ascii="Calibri" w:hAnsi="Calibri" w:cs="Calibri"/>
          <w:sz w:val="24"/>
          <w:szCs w:val="24"/>
        </w:rPr>
      </w:pPr>
      <w:r>
        <w:rPr>
          <w:rFonts w:ascii="Calibri" w:hAnsi="Calibri" w:cs="Calibri"/>
          <w:sz w:val="24"/>
          <w:szCs w:val="24"/>
        </w:rPr>
        <w:t>Ja.</w:t>
      </w:r>
    </w:p>
    <w:p w14:paraId="1731EA36" w14:textId="77777777" w:rsidR="009841D8" w:rsidRPr="00CD4432" w:rsidRDefault="009841D8" w:rsidP="009841D8">
      <w:pPr>
        <w:rPr>
          <w:rFonts w:ascii="Calibri" w:hAnsi="Calibri" w:cs="Calibri"/>
          <w:sz w:val="24"/>
          <w:szCs w:val="24"/>
        </w:rPr>
      </w:pPr>
      <w:r>
        <w:rPr>
          <w:rFonts w:ascii="Calibri" w:hAnsi="Calibri" w:cs="Calibri"/>
          <w:sz w:val="24"/>
          <w:szCs w:val="24"/>
        </w:rPr>
        <w:t>Vagy egy varázslatot. Ja, a ledve... bocsánat. A Disper Magic.</w:t>
      </w:r>
    </w:p>
    <w:p w14:paraId="70F2E5AB" w14:textId="77777777" w:rsidR="009841D8" w:rsidRPr="00CD4432" w:rsidRDefault="009841D8" w:rsidP="009841D8">
      <w:pPr>
        <w:rPr>
          <w:rFonts w:ascii="Calibri" w:hAnsi="Calibri" w:cs="Calibri"/>
          <w:sz w:val="24"/>
          <w:szCs w:val="24"/>
        </w:rPr>
      </w:pPr>
      <w:r>
        <w:rPr>
          <w:rFonts w:ascii="Calibri" w:hAnsi="Calibri" w:cs="Calibri"/>
          <w:sz w:val="24"/>
          <w:szCs w:val="24"/>
        </w:rPr>
        <w:t>Disper Magic az...</w:t>
      </w:r>
    </w:p>
    <w:p w14:paraId="3161B8F9" w14:textId="77777777" w:rsidR="009841D8" w:rsidRPr="00CD4432" w:rsidRDefault="009841D8" w:rsidP="009841D8">
      <w:pPr>
        <w:rPr>
          <w:rFonts w:ascii="Calibri" w:hAnsi="Calibri" w:cs="Calibri"/>
          <w:sz w:val="24"/>
          <w:szCs w:val="24"/>
        </w:rPr>
      </w:pPr>
      <w:r>
        <w:rPr>
          <w:rFonts w:ascii="Calibri" w:hAnsi="Calibri" w:cs="Calibri"/>
          <w:sz w:val="24"/>
          <w:szCs w:val="24"/>
        </w:rPr>
        <w:t>Vagy egy varázslatra. Vagy varázslattal, vagy varázstárggyal.</w:t>
      </w:r>
    </w:p>
    <w:p w14:paraId="0D01F902" w14:textId="77777777" w:rsidR="009841D8" w:rsidRPr="00CD4432" w:rsidRDefault="009841D8" w:rsidP="009841D8">
      <w:pPr>
        <w:rPr>
          <w:rFonts w:ascii="Calibri" w:hAnsi="Calibri" w:cs="Calibri"/>
          <w:sz w:val="24"/>
          <w:szCs w:val="24"/>
        </w:rPr>
      </w:pPr>
      <w:r>
        <w:rPr>
          <w:rFonts w:ascii="Calibri" w:hAnsi="Calibri" w:cs="Calibri"/>
          <w:sz w:val="24"/>
          <w:szCs w:val="24"/>
        </w:rPr>
        <w:t>Miért? El lehet használni a lákot?</w:t>
      </w:r>
    </w:p>
    <w:p w14:paraId="1FBA7F52" w14:textId="77777777" w:rsidR="009841D8" w:rsidRPr="00CD4432" w:rsidRDefault="009841D8" w:rsidP="009841D8">
      <w:pPr>
        <w:rPr>
          <w:rFonts w:ascii="Calibri" w:hAnsi="Calibri" w:cs="Calibri"/>
          <w:sz w:val="24"/>
          <w:szCs w:val="24"/>
        </w:rPr>
      </w:pPr>
      <w:r>
        <w:rPr>
          <w:rFonts w:ascii="Calibri" w:hAnsi="Calibri" w:cs="Calibri"/>
          <w:sz w:val="24"/>
          <w:szCs w:val="24"/>
        </w:rPr>
        <w:t>Mire?</w:t>
      </w:r>
    </w:p>
    <w:p w14:paraId="50B32C1A" w14:textId="77777777" w:rsidR="009841D8" w:rsidRPr="00CD4432" w:rsidRDefault="009841D8" w:rsidP="009841D8">
      <w:pPr>
        <w:rPr>
          <w:rFonts w:ascii="Calibri" w:hAnsi="Calibri" w:cs="Calibri"/>
          <w:sz w:val="24"/>
          <w:szCs w:val="24"/>
        </w:rPr>
      </w:pPr>
      <w:r>
        <w:rPr>
          <w:rFonts w:ascii="Calibri" w:hAnsi="Calibri" w:cs="Calibri"/>
          <w:sz w:val="24"/>
          <w:szCs w:val="24"/>
        </w:rPr>
        <w:t>Hát egész kedves volt az Adelassan.</w:t>
      </w:r>
    </w:p>
    <w:p w14:paraId="04AFCDF2" w14:textId="77777777" w:rsidR="009841D8" w:rsidRPr="00CD4432" w:rsidRDefault="009841D8" w:rsidP="009841D8">
      <w:pPr>
        <w:rPr>
          <w:rFonts w:ascii="Calibri" w:hAnsi="Calibri" w:cs="Calibri"/>
          <w:sz w:val="24"/>
          <w:szCs w:val="24"/>
        </w:rPr>
      </w:pPr>
      <w:r>
        <w:rPr>
          <w:rFonts w:ascii="Calibri" w:hAnsi="Calibri" w:cs="Calibri"/>
          <w:sz w:val="24"/>
          <w:szCs w:val="24"/>
        </w:rPr>
        <w:t>Jó. Akkor ez most már egy jobb.</w:t>
      </w:r>
    </w:p>
    <w:p w14:paraId="677C70FD" w14:textId="77777777" w:rsidR="009841D8" w:rsidRPr="00CD4432" w:rsidRDefault="009841D8" w:rsidP="009841D8">
      <w:pPr>
        <w:rPr>
          <w:rFonts w:ascii="Calibri" w:hAnsi="Calibri" w:cs="Calibri"/>
          <w:sz w:val="24"/>
          <w:szCs w:val="24"/>
        </w:rPr>
      </w:pPr>
      <w:r>
        <w:rPr>
          <w:rFonts w:ascii="Calibri" w:hAnsi="Calibri" w:cs="Calibri"/>
          <w:sz w:val="24"/>
          <w:szCs w:val="24"/>
        </w:rPr>
        <w:t>Hármas.</w:t>
      </w:r>
    </w:p>
    <w:p w14:paraId="2C077CF8" w14:textId="77777777" w:rsidR="009841D8" w:rsidRPr="00CD4432" w:rsidRDefault="009841D8" w:rsidP="009841D8">
      <w:pPr>
        <w:rPr>
          <w:rFonts w:ascii="Calibri" w:hAnsi="Calibri" w:cs="Calibri"/>
          <w:sz w:val="24"/>
          <w:szCs w:val="24"/>
        </w:rPr>
      </w:pPr>
      <w:r>
        <w:rPr>
          <w:rFonts w:ascii="Calibri" w:hAnsi="Calibri" w:cs="Calibri"/>
          <w:sz w:val="24"/>
          <w:szCs w:val="24"/>
        </w:rPr>
        <w:t>Ez teljesen kettes.</w:t>
      </w:r>
    </w:p>
    <w:p w14:paraId="3651EE84" w14:textId="77777777" w:rsidR="009841D8" w:rsidRPr="00CD4432" w:rsidRDefault="009841D8" w:rsidP="009841D8">
      <w:pPr>
        <w:rPr>
          <w:rFonts w:ascii="Calibri" w:hAnsi="Calibri" w:cs="Calibri"/>
          <w:sz w:val="24"/>
          <w:szCs w:val="24"/>
        </w:rPr>
      </w:pPr>
      <w:r>
        <w:rPr>
          <w:rFonts w:ascii="Calibri" w:hAnsi="Calibri" w:cs="Calibri"/>
          <w:sz w:val="24"/>
          <w:szCs w:val="24"/>
        </w:rPr>
        <w:t>Akkor egy lak.</w:t>
      </w:r>
    </w:p>
    <w:p w14:paraId="00380F2E" w14:textId="77777777" w:rsidR="009841D8" w:rsidRPr="00CD4432" w:rsidRDefault="009841D8" w:rsidP="009841D8">
      <w:pPr>
        <w:rPr>
          <w:rFonts w:ascii="Calibri" w:hAnsi="Calibri" w:cs="Calibri"/>
          <w:sz w:val="24"/>
          <w:szCs w:val="24"/>
        </w:rPr>
      </w:pPr>
      <w:r>
        <w:rPr>
          <w:rFonts w:ascii="Calibri" w:hAnsi="Calibri" w:cs="Calibri"/>
          <w:sz w:val="24"/>
          <w:szCs w:val="24"/>
        </w:rPr>
        <w:t>De közel vagyunk, úgyhogy mindenképp.</w:t>
      </w:r>
    </w:p>
    <w:p w14:paraId="01AB074B" w14:textId="77777777" w:rsidR="009841D8" w:rsidRPr="00CD4432" w:rsidRDefault="009841D8" w:rsidP="009841D8">
      <w:pPr>
        <w:rPr>
          <w:rFonts w:ascii="Calibri" w:hAnsi="Calibri" w:cs="Calibri"/>
          <w:sz w:val="24"/>
          <w:szCs w:val="24"/>
        </w:rPr>
      </w:pPr>
      <w:r>
        <w:rPr>
          <w:rFonts w:ascii="Calibri" w:hAnsi="Calibri" w:cs="Calibri"/>
          <w:sz w:val="24"/>
          <w:szCs w:val="24"/>
        </w:rPr>
        <w:t>Teljesen mindegy, mert tizen... tizenvalamennyi a célszám, úgyhogy.</w:t>
      </w:r>
    </w:p>
    <w:p w14:paraId="194388D7" w14:textId="77777777" w:rsidR="009841D8" w:rsidRPr="00CD4432" w:rsidRDefault="009841D8" w:rsidP="009841D8">
      <w:pPr>
        <w:rPr>
          <w:rFonts w:ascii="Calibri" w:hAnsi="Calibri" w:cs="Calibri"/>
          <w:sz w:val="24"/>
          <w:szCs w:val="24"/>
        </w:rPr>
      </w:pPr>
      <w:r>
        <w:rPr>
          <w:rFonts w:ascii="Calibri" w:hAnsi="Calibri" w:cs="Calibri"/>
          <w:sz w:val="24"/>
          <w:szCs w:val="24"/>
        </w:rPr>
        <w:t>Tizenhárman a célszám.</w:t>
      </w:r>
    </w:p>
    <w:p w14:paraId="4EE5519F" w14:textId="77777777" w:rsidR="009841D8" w:rsidRPr="00CD4432" w:rsidRDefault="009841D8" w:rsidP="009841D8">
      <w:pPr>
        <w:rPr>
          <w:rFonts w:ascii="Calibri" w:hAnsi="Calibri" w:cs="Calibri"/>
          <w:sz w:val="24"/>
          <w:szCs w:val="24"/>
        </w:rPr>
      </w:pPr>
      <w:r>
        <w:rPr>
          <w:rFonts w:ascii="Calibri" w:hAnsi="Calibri" w:cs="Calibri"/>
          <w:sz w:val="24"/>
          <w:szCs w:val="24"/>
        </w:rPr>
        <w:t>Egy lak pont ott le van.</w:t>
      </w:r>
    </w:p>
    <w:p w14:paraId="4E791D2F" w14:textId="77777777" w:rsidR="009841D8" w:rsidRPr="00CD4432" w:rsidRDefault="009841D8" w:rsidP="009841D8">
      <w:pPr>
        <w:rPr>
          <w:rFonts w:ascii="Calibri" w:hAnsi="Calibri" w:cs="Calibri"/>
          <w:sz w:val="24"/>
          <w:szCs w:val="24"/>
        </w:rPr>
      </w:pPr>
      <w:r>
        <w:rPr>
          <w:rFonts w:ascii="Calibri" w:hAnsi="Calibri" w:cs="Calibri"/>
          <w:sz w:val="24"/>
          <w:szCs w:val="24"/>
        </w:rPr>
        <w:t>Ezt megint?</w:t>
      </w:r>
    </w:p>
    <w:p w14:paraId="1761831F" w14:textId="77777777" w:rsidR="009841D8" w:rsidRPr="00CD4432" w:rsidRDefault="009841D8" w:rsidP="009841D8">
      <w:pPr>
        <w:rPr>
          <w:rFonts w:ascii="Calibri" w:hAnsi="Calibri" w:cs="Calibri"/>
          <w:sz w:val="24"/>
          <w:szCs w:val="24"/>
        </w:rPr>
      </w:pPr>
      <w:r>
        <w:rPr>
          <w:rFonts w:ascii="Calibri" w:hAnsi="Calibri" w:cs="Calibri"/>
          <w:sz w:val="24"/>
          <w:szCs w:val="24"/>
        </w:rPr>
        <w:t>Swiss Dom?</w:t>
      </w:r>
    </w:p>
    <w:p w14:paraId="12EFF715" w14:textId="77777777" w:rsidR="009841D8" w:rsidRPr="00CD4432" w:rsidRDefault="009841D8" w:rsidP="009841D8">
      <w:pPr>
        <w:rPr>
          <w:rFonts w:ascii="Calibri" w:hAnsi="Calibri" w:cs="Calibri"/>
          <w:sz w:val="24"/>
          <w:szCs w:val="24"/>
        </w:rPr>
      </w:pPr>
      <w:r>
        <w:rPr>
          <w:rFonts w:ascii="Calibri" w:hAnsi="Calibri" w:cs="Calibri"/>
          <w:sz w:val="24"/>
          <w:szCs w:val="24"/>
        </w:rPr>
        <w:t>Swiss Dom?</w:t>
      </w:r>
    </w:p>
    <w:p w14:paraId="1AE6AAA9"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1E2DDA8E" w14:textId="77777777" w:rsidR="009841D8" w:rsidRPr="00CD4432" w:rsidRDefault="009841D8" w:rsidP="009841D8">
      <w:pPr>
        <w:rPr>
          <w:rFonts w:ascii="Calibri" w:hAnsi="Calibri" w:cs="Calibri"/>
          <w:sz w:val="24"/>
          <w:szCs w:val="24"/>
        </w:rPr>
      </w:pPr>
      <w:r>
        <w:rPr>
          <w:rFonts w:ascii="Calibri" w:hAnsi="Calibri" w:cs="Calibri"/>
          <w:sz w:val="24"/>
          <w:szCs w:val="24"/>
        </w:rPr>
        <w:t>Tizennégy?</w:t>
      </w:r>
    </w:p>
    <w:p w14:paraId="60264629" w14:textId="77777777" w:rsidR="009841D8" w:rsidRPr="00CD4432" w:rsidRDefault="009841D8" w:rsidP="009841D8">
      <w:pPr>
        <w:rPr>
          <w:rFonts w:ascii="Calibri" w:hAnsi="Calibri" w:cs="Calibri"/>
          <w:sz w:val="24"/>
          <w:szCs w:val="24"/>
        </w:rPr>
      </w:pPr>
      <w:r>
        <w:rPr>
          <w:rFonts w:ascii="Calibri" w:hAnsi="Calibri" w:cs="Calibri"/>
          <w:sz w:val="24"/>
          <w:szCs w:val="24"/>
        </w:rPr>
        <w:t>Aha. Akkor ott megvan az.</w:t>
      </w:r>
    </w:p>
    <w:p w14:paraId="375E8529" w14:textId="77777777" w:rsidR="009841D8" w:rsidRPr="00CD4432" w:rsidRDefault="009841D8" w:rsidP="009841D8">
      <w:pPr>
        <w:rPr>
          <w:rFonts w:ascii="Calibri" w:hAnsi="Calibri" w:cs="Calibri"/>
          <w:sz w:val="24"/>
          <w:szCs w:val="24"/>
        </w:rPr>
      </w:pPr>
      <w:r>
        <w:rPr>
          <w:rFonts w:ascii="Calibri" w:hAnsi="Calibri" w:cs="Calibri"/>
          <w:sz w:val="24"/>
          <w:szCs w:val="24"/>
        </w:rPr>
        <w:t>Normálisan alszik.</w:t>
      </w:r>
    </w:p>
    <w:p w14:paraId="40274FCF" w14:textId="77777777" w:rsidR="009841D8" w:rsidRPr="00CD4432" w:rsidRDefault="009841D8" w:rsidP="009841D8">
      <w:pPr>
        <w:rPr>
          <w:rFonts w:ascii="Calibri" w:hAnsi="Calibri" w:cs="Calibri"/>
          <w:sz w:val="24"/>
          <w:szCs w:val="24"/>
        </w:rPr>
      </w:pPr>
      <w:r>
        <w:rPr>
          <w:rFonts w:ascii="Calibri" w:hAnsi="Calibri" w:cs="Calibri"/>
          <w:sz w:val="24"/>
          <w:szCs w:val="24"/>
        </w:rPr>
        <w:t>Akkor levonunk egy lakot.</w:t>
      </w:r>
    </w:p>
    <w:p w14:paraId="3F2D90D7" w14:textId="77777777" w:rsidR="009841D8" w:rsidRPr="00CD4432" w:rsidRDefault="009841D8" w:rsidP="009841D8">
      <w:pPr>
        <w:rPr>
          <w:rFonts w:ascii="Calibri" w:hAnsi="Calibri" w:cs="Calibri"/>
          <w:sz w:val="24"/>
          <w:szCs w:val="24"/>
        </w:rPr>
      </w:pPr>
      <w:r>
        <w:rPr>
          <w:rFonts w:ascii="Calibri" w:hAnsi="Calibri" w:cs="Calibri"/>
          <w:sz w:val="24"/>
          <w:szCs w:val="24"/>
        </w:rPr>
        <w:t>A Magical Effectet is visszaállítjuk.</w:t>
      </w:r>
    </w:p>
    <w:p w14:paraId="521A5D60" w14:textId="77777777" w:rsidR="009841D8" w:rsidRPr="00CD4432" w:rsidRDefault="009841D8" w:rsidP="009841D8">
      <w:pPr>
        <w:rPr>
          <w:rFonts w:ascii="Calibri" w:hAnsi="Calibri" w:cs="Calibri"/>
          <w:sz w:val="24"/>
          <w:szCs w:val="24"/>
        </w:rPr>
      </w:pPr>
      <w:r>
        <w:rPr>
          <w:rFonts w:ascii="Calibri" w:hAnsi="Calibri" w:cs="Calibri"/>
          <w:sz w:val="24"/>
          <w:szCs w:val="24"/>
        </w:rPr>
        <w:t>Tizenkilenc.</w:t>
      </w:r>
    </w:p>
    <w:p w14:paraId="587CFA79" w14:textId="77777777" w:rsidR="009841D8" w:rsidRPr="00CD4432" w:rsidRDefault="009841D8" w:rsidP="009841D8">
      <w:pPr>
        <w:rPr>
          <w:rFonts w:ascii="Calibri" w:hAnsi="Calibri" w:cs="Calibri"/>
          <w:sz w:val="24"/>
          <w:szCs w:val="24"/>
        </w:rPr>
      </w:pPr>
      <w:r>
        <w:rPr>
          <w:rFonts w:ascii="Calibri" w:hAnsi="Calibri" w:cs="Calibri"/>
          <w:sz w:val="24"/>
          <w:szCs w:val="24"/>
        </w:rPr>
        <w:t>Nem kell levonni a lakot, mert jól aludtál, tehát már csak visszajött.</w:t>
      </w:r>
    </w:p>
    <w:p w14:paraId="4DA1E28D" w14:textId="77777777" w:rsidR="009841D8" w:rsidRPr="00CD4432" w:rsidRDefault="009841D8" w:rsidP="009841D8">
      <w:pPr>
        <w:rPr>
          <w:rFonts w:ascii="Calibri" w:hAnsi="Calibri" w:cs="Calibri"/>
          <w:sz w:val="24"/>
          <w:szCs w:val="24"/>
        </w:rPr>
      </w:pPr>
      <w:r>
        <w:rPr>
          <w:rFonts w:ascii="Calibri" w:hAnsi="Calibri" w:cs="Calibri"/>
          <w:sz w:val="24"/>
          <w:szCs w:val="24"/>
        </w:rPr>
        <w:t>Jó. De nekem dobnunk kellett még egyet, vagy kettőt kijött.</w:t>
      </w:r>
    </w:p>
    <w:p w14:paraId="567D18F5" w14:textId="77777777" w:rsidR="009841D8" w:rsidRPr="00CD4432" w:rsidRDefault="009841D8" w:rsidP="009841D8">
      <w:pPr>
        <w:rPr>
          <w:rFonts w:ascii="Calibri" w:hAnsi="Calibri" w:cs="Calibri"/>
          <w:sz w:val="24"/>
          <w:szCs w:val="24"/>
        </w:rPr>
      </w:pPr>
      <w:r>
        <w:rPr>
          <w:rFonts w:ascii="Calibri" w:hAnsi="Calibri" w:cs="Calibri"/>
          <w:sz w:val="24"/>
          <w:szCs w:val="24"/>
        </w:rPr>
        <w:t>Ezt nem tudom.</w:t>
      </w:r>
    </w:p>
    <w:p w14:paraId="183351C3" w14:textId="77777777" w:rsidR="009841D8" w:rsidRPr="00CD4432" w:rsidRDefault="009841D8" w:rsidP="009841D8">
      <w:pPr>
        <w:rPr>
          <w:rFonts w:ascii="Calibri" w:hAnsi="Calibri" w:cs="Calibri"/>
          <w:sz w:val="24"/>
          <w:szCs w:val="24"/>
        </w:rPr>
      </w:pPr>
      <w:r>
        <w:rPr>
          <w:rFonts w:ascii="Calibri" w:hAnsi="Calibri" w:cs="Calibri"/>
          <w:sz w:val="24"/>
          <w:szCs w:val="24"/>
        </w:rPr>
        <w:t>De azt mondtál, hogy aludtál, és az alvásod végén jön vissza a lakod, tehát...</w:t>
      </w:r>
    </w:p>
    <w:p w14:paraId="03D468C1" w14:textId="77777777" w:rsidR="009841D8" w:rsidRPr="00CD4432" w:rsidRDefault="009841D8" w:rsidP="009841D8">
      <w:pPr>
        <w:rPr>
          <w:rFonts w:ascii="Calibri" w:hAnsi="Calibri" w:cs="Calibri"/>
          <w:sz w:val="24"/>
          <w:szCs w:val="24"/>
        </w:rPr>
      </w:pPr>
      <w:r>
        <w:rPr>
          <w:rFonts w:ascii="Calibri" w:hAnsi="Calibri" w:cs="Calibri"/>
          <w:sz w:val="24"/>
          <w:szCs w:val="24"/>
        </w:rPr>
        <w:t>Jó. Oké.</w:t>
      </w:r>
    </w:p>
    <w:p w14:paraId="06C36F76" w14:textId="77777777" w:rsidR="009841D8" w:rsidRPr="00CD4432" w:rsidRDefault="009841D8" w:rsidP="009841D8">
      <w:pPr>
        <w:rPr>
          <w:rFonts w:ascii="Calibri" w:hAnsi="Calibri" w:cs="Calibri"/>
          <w:sz w:val="24"/>
          <w:szCs w:val="24"/>
        </w:rPr>
      </w:pPr>
      <w:r>
        <w:rPr>
          <w:rFonts w:ascii="Calibri" w:hAnsi="Calibri" w:cs="Calibri"/>
          <w:sz w:val="24"/>
          <w:szCs w:val="24"/>
        </w:rPr>
        <w:t>Erről én vagyok. Hát ez most már helyzetalapú.</w:t>
      </w:r>
    </w:p>
    <w:p w14:paraId="1297AFF4" w14:textId="77777777" w:rsidR="009841D8" w:rsidRPr="00CD4432" w:rsidRDefault="009841D8" w:rsidP="009841D8">
      <w:pPr>
        <w:rPr>
          <w:rFonts w:ascii="Calibri" w:hAnsi="Calibri" w:cs="Calibri"/>
          <w:sz w:val="24"/>
          <w:szCs w:val="24"/>
        </w:rPr>
      </w:pPr>
      <w:r>
        <w:rPr>
          <w:rFonts w:ascii="Calibri" w:hAnsi="Calibri" w:cs="Calibri"/>
          <w:sz w:val="24"/>
          <w:szCs w:val="24"/>
        </w:rPr>
        <w:t>Mindenki más jól van.</w:t>
      </w:r>
    </w:p>
    <w:p w14:paraId="6045CBF3" w14:textId="77777777" w:rsidR="009841D8" w:rsidRPr="00CD4432" w:rsidRDefault="009841D8" w:rsidP="009841D8">
      <w:pPr>
        <w:rPr>
          <w:rFonts w:ascii="Calibri" w:hAnsi="Calibri" w:cs="Calibri"/>
          <w:sz w:val="24"/>
          <w:szCs w:val="24"/>
        </w:rPr>
      </w:pPr>
      <w:r>
        <w:rPr>
          <w:rFonts w:ascii="Calibri" w:hAnsi="Calibri" w:cs="Calibri"/>
          <w:sz w:val="24"/>
          <w:szCs w:val="24"/>
        </w:rPr>
        <w:t>Megint?</w:t>
      </w:r>
    </w:p>
    <w:p w14:paraId="70AE1ED6" w14:textId="77777777" w:rsidR="009841D8" w:rsidRPr="00CD4432" w:rsidRDefault="009841D8" w:rsidP="009841D8">
      <w:pPr>
        <w:rPr>
          <w:rFonts w:ascii="Calibri" w:hAnsi="Calibri" w:cs="Calibri"/>
          <w:sz w:val="24"/>
          <w:szCs w:val="24"/>
        </w:rPr>
      </w:pPr>
      <w:r>
        <w:rPr>
          <w:rFonts w:ascii="Calibri" w:hAnsi="Calibri" w:cs="Calibri"/>
          <w:sz w:val="24"/>
          <w:szCs w:val="24"/>
        </w:rPr>
        <w:t>Hát megint dobtam egy kettest. Az előbb egyest, most meg kettest. Hát majd holnap már hármas lesz.</w:t>
      </w:r>
    </w:p>
    <w:p w14:paraId="62E1F7B8" w14:textId="77777777" w:rsidR="009841D8" w:rsidRPr="00CD4432" w:rsidRDefault="009841D8" w:rsidP="009841D8">
      <w:pPr>
        <w:rPr>
          <w:rFonts w:ascii="Calibri" w:hAnsi="Calibri" w:cs="Calibri"/>
          <w:sz w:val="24"/>
          <w:szCs w:val="24"/>
        </w:rPr>
      </w:pPr>
      <w:r>
        <w:rPr>
          <w:rFonts w:ascii="Calibri" w:hAnsi="Calibri" w:cs="Calibri"/>
          <w:sz w:val="24"/>
          <w:szCs w:val="24"/>
        </w:rPr>
        <w:t>Tízed után az nem így van.</w:t>
      </w:r>
    </w:p>
    <w:p w14:paraId="11E930FA" w14:textId="77777777" w:rsidR="009841D8" w:rsidRPr="00CD4432" w:rsidRDefault="009841D8" w:rsidP="009841D8">
      <w:pPr>
        <w:rPr>
          <w:rFonts w:ascii="Calibri" w:hAnsi="Calibri" w:cs="Calibri"/>
          <w:sz w:val="24"/>
          <w:szCs w:val="24"/>
        </w:rPr>
      </w:pPr>
      <w:r>
        <w:rPr>
          <w:rFonts w:ascii="Calibri" w:hAnsi="Calibri" w:cs="Calibri"/>
          <w:sz w:val="24"/>
          <w:szCs w:val="24"/>
        </w:rPr>
        <w:t>Két lakod van már akkor.</w:t>
      </w:r>
    </w:p>
    <w:p w14:paraId="3A08A636" w14:textId="77777777" w:rsidR="009841D8" w:rsidRPr="00CD4432" w:rsidRDefault="009841D8" w:rsidP="009841D8">
      <w:pPr>
        <w:rPr>
          <w:rFonts w:ascii="Calibri" w:hAnsi="Calibri" w:cs="Calibri"/>
          <w:sz w:val="24"/>
          <w:szCs w:val="24"/>
        </w:rPr>
      </w:pPr>
      <w:r>
        <w:rPr>
          <w:rFonts w:ascii="Calibri" w:hAnsi="Calibri" w:cs="Calibri"/>
          <w:sz w:val="24"/>
          <w:szCs w:val="24"/>
        </w:rPr>
        <w:t>Sokkal valószínűbb, hogy így lenne értelmes.</w:t>
      </w:r>
    </w:p>
    <w:p w14:paraId="78DD32B7" w14:textId="77777777" w:rsidR="009841D8" w:rsidRPr="00CD4432" w:rsidRDefault="009841D8" w:rsidP="009841D8">
      <w:pPr>
        <w:rPr>
          <w:rFonts w:ascii="Calibri" w:hAnsi="Calibri" w:cs="Calibri"/>
          <w:sz w:val="24"/>
          <w:szCs w:val="24"/>
        </w:rPr>
      </w:pPr>
      <w:r>
        <w:rPr>
          <w:rFonts w:ascii="Calibri" w:hAnsi="Calibri" w:cs="Calibri"/>
          <w:sz w:val="24"/>
          <w:szCs w:val="24"/>
        </w:rPr>
        <w:t>Nem ezt gondoltam. De hát mindegy.</w:t>
      </w:r>
    </w:p>
    <w:p w14:paraId="58EF9329" w14:textId="77777777" w:rsidR="009841D8" w:rsidRPr="00CD4432" w:rsidRDefault="009841D8" w:rsidP="009841D8">
      <w:pPr>
        <w:rPr>
          <w:rFonts w:ascii="Calibri" w:hAnsi="Calibri" w:cs="Calibri"/>
          <w:sz w:val="24"/>
          <w:szCs w:val="24"/>
        </w:rPr>
      </w:pPr>
      <w:r>
        <w:rPr>
          <w:rFonts w:ascii="Calibri" w:hAnsi="Calibri" w:cs="Calibri"/>
          <w:sz w:val="24"/>
          <w:szCs w:val="24"/>
        </w:rPr>
        <w:t>Nem a... nem a legeslegelején dobja az értéket.</w:t>
      </w:r>
    </w:p>
    <w:p w14:paraId="79ED6F52" w14:textId="77777777" w:rsidR="009841D8" w:rsidRPr="00CD4432" w:rsidRDefault="009841D8" w:rsidP="009841D8">
      <w:pPr>
        <w:rPr>
          <w:rFonts w:ascii="Calibri" w:hAnsi="Calibri" w:cs="Calibri"/>
          <w:sz w:val="24"/>
          <w:szCs w:val="24"/>
        </w:rPr>
      </w:pPr>
      <w:r>
        <w:rPr>
          <w:rFonts w:ascii="Calibri" w:hAnsi="Calibri" w:cs="Calibri"/>
          <w:sz w:val="24"/>
          <w:szCs w:val="24"/>
        </w:rPr>
        <w:t>Kettő.</w:t>
      </w:r>
    </w:p>
    <w:p w14:paraId="24D49E6B" w14:textId="77777777" w:rsidR="009841D8" w:rsidRPr="00CD4432" w:rsidRDefault="009841D8" w:rsidP="009841D8">
      <w:pPr>
        <w:rPr>
          <w:rFonts w:ascii="Calibri" w:hAnsi="Calibri" w:cs="Calibri"/>
          <w:sz w:val="24"/>
          <w:szCs w:val="24"/>
        </w:rPr>
      </w:pPr>
      <w:r>
        <w:rPr>
          <w:rFonts w:ascii="Calibri" w:hAnsi="Calibri" w:cs="Calibri"/>
          <w:sz w:val="24"/>
          <w:szCs w:val="24"/>
        </w:rPr>
        <w:t>Megint rossz számok jöttek.</w:t>
      </w:r>
    </w:p>
    <w:p w14:paraId="0BCE2BA4" w14:textId="77777777" w:rsidR="009841D8" w:rsidRPr="00CD4432" w:rsidRDefault="009841D8" w:rsidP="009841D8">
      <w:pPr>
        <w:rPr>
          <w:rFonts w:ascii="Calibri" w:hAnsi="Calibri" w:cs="Calibri"/>
          <w:sz w:val="24"/>
          <w:szCs w:val="24"/>
        </w:rPr>
      </w:pPr>
      <w:r>
        <w:rPr>
          <w:rFonts w:ascii="Calibri" w:hAnsi="Calibri" w:cs="Calibri"/>
          <w:sz w:val="24"/>
          <w:szCs w:val="24"/>
        </w:rPr>
        <w:t>Hát ez a... ez a királynő, ez... ez olyan szférát teremt itt, hogy a meditációm az... az egyszerűen... vagy ti vagytok túl hangosak.</w:t>
      </w:r>
    </w:p>
    <w:p w14:paraId="7F6CF1F7" w14:textId="77777777" w:rsidR="009841D8" w:rsidRPr="00CD4432" w:rsidRDefault="009841D8" w:rsidP="009841D8">
      <w:pPr>
        <w:rPr>
          <w:rFonts w:ascii="Calibri" w:hAnsi="Calibri" w:cs="Calibri"/>
          <w:sz w:val="24"/>
          <w:szCs w:val="24"/>
        </w:rPr>
      </w:pPr>
      <w:r>
        <w:rPr>
          <w:rFonts w:ascii="Calibri" w:hAnsi="Calibri" w:cs="Calibri"/>
          <w:sz w:val="24"/>
          <w:szCs w:val="24"/>
        </w:rPr>
        <w:t>Nem sikerült?</w:t>
      </w:r>
    </w:p>
    <w:p w14:paraId="118B8433" w14:textId="77777777" w:rsidR="009841D8" w:rsidRPr="00CD4432" w:rsidRDefault="009841D8" w:rsidP="009841D8">
      <w:pPr>
        <w:rPr>
          <w:rFonts w:ascii="Calibri" w:hAnsi="Calibri" w:cs="Calibri"/>
          <w:sz w:val="24"/>
          <w:szCs w:val="24"/>
        </w:rPr>
      </w:pPr>
      <w:r>
        <w:rPr>
          <w:rFonts w:ascii="Calibri" w:hAnsi="Calibri" w:cs="Calibri"/>
          <w:sz w:val="24"/>
          <w:szCs w:val="24"/>
        </w:rPr>
        <w:t>Kettest dobtam.</w:t>
      </w:r>
    </w:p>
    <w:p w14:paraId="305B488F" w14:textId="77777777" w:rsidR="009841D8" w:rsidRPr="00CD4432" w:rsidRDefault="009841D8" w:rsidP="009841D8">
      <w:pPr>
        <w:rPr>
          <w:rFonts w:ascii="Calibri" w:hAnsi="Calibri" w:cs="Calibri"/>
          <w:sz w:val="24"/>
          <w:szCs w:val="24"/>
        </w:rPr>
      </w:pPr>
      <w:r>
        <w:rPr>
          <w:rFonts w:ascii="Calibri" w:hAnsi="Calibri" w:cs="Calibri"/>
          <w:sz w:val="24"/>
          <w:szCs w:val="24"/>
        </w:rPr>
        <w:t>Akkor négyet se tudtál.</w:t>
      </w:r>
    </w:p>
    <w:p w14:paraId="38FB59FC" w14:textId="77777777" w:rsidR="009841D8" w:rsidRPr="00CD4432" w:rsidRDefault="009841D8" w:rsidP="009841D8">
      <w:pPr>
        <w:rPr>
          <w:rFonts w:ascii="Calibri" w:hAnsi="Calibri" w:cs="Calibri"/>
          <w:sz w:val="24"/>
          <w:szCs w:val="24"/>
        </w:rPr>
      </w:pPr>
      <w:r>
        <w:rPr>
          <w:rFonts w:ascii="Calibri" w:hAnsi="Calibri" w:cs="Calibri"/>
          <w:sz w:val="24"/>
          <w:szCs w:val="24"/>
        </w:rPr>
        <w:t>A fáradtságot ugyan nem tudom enyhíteni, de a fájdalmadat tudom.</w:t>
      </w:r>
    </w:p>
    <w:p w14:paraId="1DB7EFB1" w14:textId="77777777" w:rsidR="009841D8" w:rsidRPr="00CD4432" w:rsidRDefault="009841D8" w:rsidP="009841D8">
      <w:pPr>
        <w:rPr>
          <w:rFonts w:ascii="Calibri" w:hAnsi="Calibri" w:cs="Calibri"/>
          <w:sz w:val="24"/>
          <w:szCs w:val="24"/>
        </w:rPr>
      </w:pPr>
      <w:r>
        <w:rPr>
          <w:rFonts w:ascii="Calibri" w:hAnsi="Calibri" w:cs="Calibri"/>
          <w:sz w:val="24"/>
          <w:szCs w:val="24"/>
        </w:rPr>
        <w:t>Visszatérhet az élet a testedben, mint annak előtt.</w:t>
      </w:r>
    </w:p>
    <w:p w14:paraId="3473164B" w14:textId="77777777" w:rsidR="009841D8" w:rsidRPr="00CD4432" w:rsidRDefault="009841D8" w:rsidP="009841D8">
      <w:pPr>
        <w:rPr>
          <w:rFonts w:ascii="Calibri" w:hAnsi="Calibri" w:cs="Calibri"/>
          <w:sz w:val="24"/>
          <w:szCs w:val="24"/>
        </w:rPr>
      </w:pPr>
      <w:r>
        <w:rPr>
          <w:rFonts w:ascii="Calibri" w:hAnsi="Calibri" w:cs="Calibri"/>
          <w:sz w:val="24"/>
          <w:szCs w:val="24"/>
        </w:rPr>
        <w:t>Köszönöm.</w:t>
      </w:r>
    </w:p>
    <w:p w14:paraId="3E2B0F8A" w14:textId="77777777" w:rsidR="009841D8" w:rsidRPr="00CD4432" w:rsidRDefault="009841D8" w:rsidP="009841D8">
      <w:pPr>
        <w:rPr>
          <w:rFonts w:ascii="Calibri" w:hAnsi="Calibri" w:cs="Calibri"/>
          <w:sz w:val="24"/>
          <w:szCs w:val="24"/>
        </w:rPr>
      </w:pPr>
      <w:r>
        <w:rPr>
          <w:rFonts w:ascii="Calibri" w:hAnsi="Calibri" w:cs="Calibri"/>
          <w:sz w:val="24"/>
          <w:szCs w:val="24"/>
        </w:rPr>
        <w:t>Megérintem a vállát.</w:t>
      </w:r>
    </w:p>
    <w:p w14:paraId="1500083D" w14:textId="77777777" w:rsidR="009841D8" w:rsidRPr="00CD4432" w:rsidRDefault="009841D8" w:rsidP="009841D8">
      <w:pPr>
        <w:rPr>
          <w:rFonts w:ascii="Calibri" w:hAnsi="Calibri" w:cs="Calibri"/>
          <w:sz w:val="24"/>
          <w:szCs w:val="24"/>
        </w:rPr>
      </w:pPr>
      <w:r>
        <w:rPr>
          <w:rFonts w:ascii="Calibri" w:hAnsi="Calibri" w:cs="Calibri"/>
          <w:sz w:val="24"/>
          <w:szCs w:val="24"/>
        </w:rPr>
        <w:t>Az a görcs, ami itt volt az oldalamban, ami miatt nem bírtam aludni, az majd hátha segít legközelebb.</w:t>
      </w:r>
    </w:p>
    <w:p w14:paraId="3D48BD3D" w14:textId="77777777" w:rsidR="009841D8" w:rsidRPr="00CD4432" w:rsidRDefault="009841D8" w:rsidP="009841D8">
      <w:pPr>
        <w:rPr>
          <w:rFonts w:ascii="Calibri" w:hAnsi="Calibri" w:cs="Calibri"/>
          <w:sz w:val="24"/>
          <w:szCs w:val="24"/>
        </w:rPr>
      </w:pPr>
      <w:r>
        <w:rPr>
          <w:rFonts w:ascii="Calibri" w:hAnsi="Calibri" w:cs="Calibri"/>
          <w:sz w:val="24"/>
          <w:szCs w:val="24"/>
        </w:rPr>
        <w:t>Négy hát? Mondtam, ugye?</w:t>
      </w:r>
    </w:p>
    <w:p w14:paraId="2A90A607" w14:textId="77777777" w:rsidR="009841D8" w:rsidRPr="00CD4432" w:rsidRDefault="009841D8" w:rsidP="009841D8">
      <w:pPr>
        <w:rPr>
          <w:rFonts w:ascii="Calibri" w:hAnsi="Calibri" w:cs="Calibri"/>
          <w:sz w:val="24"/>
          <w:szCs w:val="24"/>
        </w:rPr>
      </w:pPr>
      <w:r>
        <w:rPr>
          <w:rFonts w:ascii="Calibri" w:hAnsi="Calibri" w:cs="Calibri"/>
          <w:sz w:val="24"/>
          <w:szCs w:val="24"/>
        </w:rPr>
        <w:t>Nyolc.</w:t>
      </w:r>
    </w:p>
    <w:p w14:paraId="0A3E1E5B" w14:textId="77777777" w:rsidR="009841D8" w:rsidRPr="00CD4432" w:rsidRDefault="009841D8" w:rsidP="009841D8">
      <w:pPr>
        <w:rPr>
          <w:rFonts w:ascii="Calibri" w:hAnsi="Calibri" w:cs="Calibri"/>
          <w:sz w:val="24"/>
          <w:szCs w:val="24"/>
        </w:rPr>
      </w:pPr>
      <w:r>
        <w:rPr>
          <w:rFonts w:ascii="Calibri" w:hAnsi="Calibri" w:cs="Calibri"/>
          <w:sz w:val="24"/>
          <w:szCs w:val="24"/>
        </w:rPr>
        <w:t>Már nyolc.</w:t>
      </w:r>
    </w:p>
    <w:p w14:paraId="0C1F4B4C" w14:textId="77777777" w:rsidR="009841D8" w:rsidRPr="00CD4432" w:rsidRDefault="009841D8" w:rsidP="009841D8">
      <w:pPr>
        <w:rPr>
          <w:rFonts w:ascii="Calibri" w:hAnsi="Calibri" w:cs="Calibri"/>
          <w:sz w:val="24"/>
          <w:szCs w:val="24"/>
        </w:rPr>
      </w:pPr>
      <w:r>
        <w:rPr>
          <w:rFonts w:ascii="Calibri" w:hAnsi="Calibri" w:cs="Calibri"/>
          <w:sz w:val="24"/>
          <w:szCs w:val="24"/>
        </w:rPr>
        <w:t>Hát tegnap is négy volt, most is négy.</w:t>
      </w:r>
    </w:p>
    <w:p w14:paraId="27986BF7" w14:textId="77777777" w:rsidR="009841D8" w:rsidRPr="00CD4432" w:rsidRDefault="009841D8" w:rsidP="009841D8">
      <w:pPr>
        <w:rPr>
          <w:rFonts w:ascii="Calibri" w:hAnsi="Calibri" w:cs="Calibri"/>
          <w:sz w:val="24"/>
          <w:szCs w:val="24"/>
        </w:rPr>
      </w:pPr>
      <w:r>
        <w:rPr>
          <w:rFonts w:ascii="Calibri" w:hAnsi="Calibri" w:cs="Calibri"/>
          <w:sz w:val="24"/>
          <w:szCs w:val="24"/>
        </w:rPr>
        <w:t>Jó. Közben csak 22 van.</w:t>
      </w:r>
    </w:p>
    <w:p w14:paraId="1D72B5E7" w14:textId="77777777" w:rsidR="009841D8" w:rsidRPr="00CD4432" w:rsidRDefault="009841D8" w:rsidP="009841D8">
      <w:pPr>
        <w:rPr>
          <w:rFonts w:ascii="Calibri" w:hAnsi="Calibri" w:cs="Calibri"/>
          <w:sz w:val="24"/>
          <w:szCs w:val="24"/>
        </w:rPr>
      </w:pPr>
      <w:r>
        <w:rPr>
          <w:rFonts w:ascii="Calibri" w:hAnsi="Calibri" w:cs="Calibri"/>
          <w:sz w:val="24"/>
          <w:szCs w:val="24"/>
        </w:rPr>
        <w:t>Visszanyújtok.</w:t>
      </w:r>
    </w:p>
    <w:p w14:paraId="54B92A38" w14:textId="77777777" w:rsidR="009841D8" w:rsidRPr="00CD4432" w:rsidRDefault="009841D8" w:rsidP="009841D8">
      <w:pPr>
        <w:rPr>
          <w:rFonts w:ascii="Calibri" w:hAnsi="Calibri" w:cs="Calibri"/>
          <w:sz w:val="24"/>
          <w:szCs w:val="24"/>
        </w:rPr>
      </w:pPr>
      <w:r>
        <w:rPr>
          <w:rFonts w:ascii="Calibri" w:hAnsi="Calibri" w:cs="Calibri"/>
          <w:sz w:val="24"/>
          <w:szCs w:val="24"/>
        </w:rPr>
        <w:t>Érzed, ahogy a... a fizikai... fizikai sérüléseid enyhülnek?</w:t>
      </w:r>
    </w:p>
    <w:p w14:paraId="5E95953C" w14:textId="77777777" w:rsidR="009841D8" w:rsidRPr="00CD4432" w:rsidRDefault="009841D8" w:rsidP="009841D8">
      <w:pPr>
        <w:rPr>
          <w:rFonts w:ascii="Calibri" w:hAnsi="Calibri" w:cs="Calibri"/>
          <w:sz w:val="24"/>
          <w:szCs w:val="24"/>
        </w:rPr>
      </w:pPr>
      <w:r>
        <w:rPr>
          <w:rFonts w:ascii="Calibri" w:hAnsi="Calibri" w:cs="Calibri"/>
          <w:sz w:val="24"/>
          <w:szCs w:val="24"/>
        </w:rPr>
        <w:t>A görcs.</w:t>
      </w:r>
    </w:p>
    <w:p w14:paraId="2B8B1868" w14:textId="77777777" w:rsidR="009841D8" w:rsidRPr="00CD4432" w:rsidRDefault="009841D8" w:rsidP="009841D8">
      <w:pPr>
        <w:rPr>
          <w:rFonts w:ascii="Calibri" w:hAnsi="Calibri" w:cs="Calibri"/>
          <w:sz w:val="24"/>
          <w:szCs w:val="24"/>
        </w:rPr>
      </w:pPr>
      <w:r>
        <w:rPr>
          <w:rFonts w:ascii="Calibri" w:hAnsi="Calibri" w:cs="Calibri"/>
          <w:sz w:val="24"/>
          <w:szCs w:val="24"/>
        </w:rPr>
        <w:t>A fájdalmam is enyhül.</w:t>
      </w:r>
    </w:p>
    <w:p w14:paraId="1234200E" w14:textId="77777777" w:rsidR="009841D8" w:rsidRPr="00CD4432" w:rsidRDefault="009841D8" w:rsidP="009841D8">
      <w:pPr>
        <w:rPr>
          <w:rFonts w:ascii="Calibri" w:hAnsi="Calibri" w:cs="Calibri"/>
          <w:sz w:val="24"/>
          <w:szCs w:val="24"/>
        </w:rPr>
      </w:pPr>
      <w:r>
        <w:rPr>
          <w:rFonts w:ascii="Calibri" w:hAnsi="Calibri" w:cs="Calibri"/>
          <w:sz w:val="24"/>
          <w:szCs w:val="24"/>
        </w:rPr>
        <w:t>Volt még az oldalamban, az... az jobb lett.</w:t>
      </w:r>
    </w:p>
    <w:p w14:paraId="74BE7D7E" w14:textId="77777777" w:rsidR="009841D8" w:rsidRPr="00CD4432" w:rsidRDefault="009841D8" w:rsidP="009841D8">
      <w:pPr>
        <w:rPr>
          <w:rFonts w:ascii="Calibri" w:hAnsi="Calibri" w:cs="Calibri"/>
          <w:sz w:val="24"/>
          <w:szCs w:val="24"/>
        </w:rPr>
      </w:pPr>
      <w:r>
        <w:rPr>
          <w:rFonts w:ascii="Calibri" w:hAnsi="Calibri" w:cs="Calibri"/>
          <w:sz w:val="24"/>
          <w:szCs w:val="24"/>
        </w:rPr>
        <w:t>Melyik az a parancs, amivel az összes... bizbaszt össze lehet csukni egyszerre? Ez a görcs folyma? Mert olyan van, amivel mindent ki lehet nyitni, azt most megcsináltam.</w:t>
      </w:r>
    </w:p>
    <w:p w14:paraId="4AE144C2" w14:textId="77777777" w:rsidR="009841D8" w:rsidRPr="00CD4432" w:rsidRDefault="009841D8" w:rsidP="009841D8">
      <w:pPr>
        <w:rPr>
          <w:rFonts w:ascii="Calibri" w:hAnsi="Calibri" w:cs="Calibri"/>
          <w:sz w:val="24"/>
          <w:szCs w:val="24"/>
        </w:rPr>
      </w:pPr>
      <w:r>
        <w:rPr>
          <w:rFonts w:ascii="Calibri" w:hAnsi="Calibri" w:cs="Calibri"/>
          <w:sz w:val="24"/>
          <w:szCs w:val="24"/>
        </w:rPr>
        <w:t>Szeretném visszacsinálni.</w:t>
      </w:r>
    </w:p>
    <w:p w14:paraId="3F17953A" w14:textId="77777777" w:rsidR="009841D8" w:rsidRPr="00CD4432" w:rsidRDefault="009841D8" w:rsidP="009841D8">
      <w:pPr>
        <w:rPr>
          <w:rFonts w:ascii="Calibri" w:hAnsi="Calibri" w:cs="Calibri"/>
          <w:sz w:val="24"/>
          <w:szCs w:val="24"/>
        </w:rPr>
      </w:pPr>
      <w:r>
        <w:rPr>
          <w:rFonts w:ascii="Calibri" w:hAnsi="Calibri" w:cs="Calibri"/>
          <w:sz w:val="24"/>
          <w:szCs w:val="24"/>
        </w:rPr>
        <w:t>Biztos.</w:t>
      </w:r>
    </w:p>
    <w:p w14:paraId="06C4A83E" w14:textId="77777777" w:rsidR="009841D8" w:rsidRPr="00CD4432" w:rsidRDefault="009841D8" w:rsidP="009841D8">
      <w:pPr>
        <w:rPr>
          <w:rFonts w:ascii="Calibri" w:hAnsi="Calibri" w:cs="Calibri"/>
          <w:sz w:val="24"/>
          <w:szCs w:val="24"/>
        </w:rPr>
      </w:pPr>
      <w:r>
        <w:rPr>
          <w:rFonts w:ascii="Calibri" w:hAnsi="Calibri" w:cs="Calibri"/>
          <w:sz w:val="24"/>
          <w:szCs w:val="24"/>
        </w:rPr>
        <w:t>Megcsapjuk a pöttyöket. Van egy csomó alpötty is, és akkor mindegyiknél minden megnyílik egyszerre. Ennek van valami nagy ellenvalamije is.</w:t>
      </w:r>
    </w:p>
    <w:p w14:paraId="417701A7" w14:textId="77777777" w:rsidR="009841D8" w:rsidRPr="00CD4432" w:rsidRDefault="009841D8" w:rsidP="009841D8">
      <w:pPr>
        <w:rPr>
          <w:rFonts w:ascii="Calibri" w:hAnsi="Calibri" w:cs="Calibri"/>
          <w:sz w:val="24"/>
          <w:szCs w:val="24"/>
        </w:rPr>
      </w:pPr>
      <w:r>
        <w:rPr>
          <w:rFonts w:ascii="Calibri" w:hAnsi="Calibri" w:cs="Calibri"/>
          <w:sz w:val="24"/>
          <w:szCs w:val="24"/>
        </w:rPr>
        <w:t>Egy expanding collector.</w:t>
      </w:r>
    </w:p>
    <w:p w14:paraId="0D87472D" w14:textId="77777777" w:rsidR="009841D8" w:rsidRPr="00CD4432" w:rsidRDefault="009841D8" w:rsidP="009841D8">
      <w:pPr>
        <w:rPr>
          <w:rFonts w:ascii="Calibri" w:hAnsi="Calibri" w:cs="Calibri"/>
          <w:sz w:val="24"/>
          <w:szCs w:val="24"/>
        </w:rPr>
      </w:pPr>
      <w:r>
        <w:rPr>
          <w:rFonts w:ascii="Calibri" w:hAnsi="Calibri" w:cs="Calibri"/>
          <w:sz w:val="24"/>
          <w:szCs w:val="24"/>
        </w:rPr>
        <w:t>Collector cardok.</w:t>
      </w:r>
    </w:p>
    <w:p w14:paraId="19C24538" w14:textId="77777777" w:rsidR="009841D8" w:rsidRPr="00CD4432" w:rsidRDefault="009841D8" w:rsidP="009841D8">
      <w:pPr>
        <w:rPr>
          <w:rFonts w:ascii="Calibri" w:hAnsi="Calibri" w:cs="Calibri"/>
          <w:sz w:val="24"/>
          <w:szCs w:val="24"/>
        </w:rPr>
      </w:pPr>
      <w:r>
        <w:rPr>
          <w:rFonts w:ascii="Calibri" w:hAnsi="Calibri" w:cs="Calibri"/>
          <w:sz w:val="24"/>
          <w:szCs w:val="24"/>
        </w:rPr>
        <w:t>És ennek van billentyűkombinációja, vagy csak...</w:t>
      </w:r>
    </w:p>
    <w:p w14:paraId="4CE62DD7" w14:textId="77777777" w:rsidR="009841D8" w:rsidRPr="00CD4432" w:rsidRDefault="009841D8" w:rsidP="009841D8">
      <w:pPr>
        <w:rPr>
          <w:rFonts w:ascii="Calibri" w:hAnsi="Calibri" w:cs="Calibri"/>
          <w:sz w:val="24"/>
          <w:szCs w:val="24"/>
        </w:rPr>
      </w:pPr>
      <w:r>
        <w:rPr>
          <w:rFonts w:ascii="Calibri" w:hAnsi="Calibri" w:cs="Calibri"/>
          <w:sz w:val="24"/>
          <w:szCs w:val="24"/>
        </w:rPr>
        <w:t>Nem tudom. Én itt rákattintottam a három pöttyre, és ott a...</w:t>
      </w:r>
    </w:p>
    <w:p w14:paraId="3579694C" w14:textId="77777777" w:rsidR="009841D8" w:rsidRPr="00CD4432" w:rsidRDefault="009841D8" w:rsidP="009841D8">
      <w:pPr>
        <w:rPr>
          <w:rFonts w:ascii="Calibri" w:hAnsi="Calibri" w:cs="Calibri"/>
          <w:sz w:val="24"/>
          <w:szCs w:val="24"/>
        </w:rPr>
      </w:pPr>
      <w:r>
        <w:rPr>
          <w:rFonts w:ascii="Calibri" w:hAnsi="Calibri" w:cs="Calibri"/>
          <w:sz w:val="24"/>
          <w:szCs w:val="24"/>
        </w:rPr>
        <w:t>Collector.</w:t>
      </w:r>
    </w:p>
    <w:p w14:paraId="0DC95A6F" w14:textId="77777777" w:rsidR="009841D8" w:rsidRPr="00CD4432" w:rsidRDefault="009841D8" w:rsidP="009841D8">
      <w:pPr>
        <w:rPr>
          <w:rFonts w:ascii="Calibri" w:hAnsi="Calibri" w:cs="Calibri"/>
          <w:sz w:val="24"/>
          <w:szCs w:val="24"/>
        </w:rPr>
      </w:pPr>
      <w:r>
        <w:rPr>
          <w:rFonts w:ascii="Calibri" w:hAnsi="Calibri" w:cs="Calibri"/>
          <w:sz w:val="24"/>
          <w:szCs w:val="24"/>
        </w:rPr>
        <w:t>És találjuk meg.</w:t>
      </w:r>
    </w:p>
    <w:p w14:paraId="009F154B" w14:textId="77777777" w:rsidR="009841D8" w:rsidRPr="00CD4432" w:rsidRDefault="009841D8" w:rsidP="009841D8">
      <w:pPr>
        <w:rPr>
          <w:rFonts w:ascii="Calibri" w:hAnsi="Calibri" w:cs="Calibri"/>
          <w:sz w:val="24"/>
          <w:szCs w:val="24"/>
        </w:rPr>
      </w:pPr>
      <w:r>
        <w:rPr>
          <w:rFonts w:ascii="Calibri" w:hAnsi="Calibri" w:cs="Calibri"/>
          <w:sz w:val="24"/>
          <w:szCs w:val="24"/>
        </w:rPr>
        <w:t>Látom.</w:t>
      </w:r>
    </w:p>
    <w:p w14:paraId="72007DDD" w14:textId="77777777" w:rsidR="009841D8" w:rsidRPr="00CD4432" w:rsidRDefault="009841D8" w:rsidP="009841D8">
      <w:pPr>
        <w:rPr>
          <w:rFonts w:ascii="Calibri" w:hAnsi="Calibri" w:cs="Calibri"/>
          <w:sz w:val="24"/>
          <w:szCs w:val="24"/>
        </w:rPr>
      </w:pPr>
      <w:r>
        <w:rPr>
          <w:rFonts w:ascii="Calibri" w:hAnsi="Calibri" w:cs="Calibri"/>
          <w:sz w:val="24"/>
          <w:szCs w:val="24"/>
        </w:rPr>
        <w:t>Akkor... duplicate mirror.</w:t>
      </w:r>
    </w:p>
    <w:p w14:paraId="17E97A27" w14:textId="77777777" w:rsidR="009841D8" w:rsidRPr="00CD4432" w:rsidRDefault="009841D8" w:rsidP="009841D8">
      <w:pPr>
        <w:rPr>
          <w:rFonts w:ascii="Calibri" w:hAnsi="Calibri" w:cs="Calibri"/>
          <w:sz w:val="24"/>
          <w:szCs w:val="24"/>
        </w:rPr>
      </w:pPr>
      <w:r>
        <w:rPr>
          <w:rFonts w:ascii="Calibri" w:hAnsi="Calibri" w:cs="Calibri"/>
          <w:sz w:val="24"/>
          <w:szCs w:val="24"/>
        </w:rPr>
        <w:t>És tavalyás.</w:t>
      </w:r>
    </w:p>
    <w:p w14:paraId="72FFFAB7" w14:textId="77777777" w:rsidR="009841D8" w:rsidRPr="00CD4432" w:rsidRDefault="009841D8" w:rsidP="009841D8">
      <w:pPr>
        <w:rPr>
          <w:rFonts w:ascii="Calibri" w:hAnsi="Calibri" w:cs="Calibri"/>
          <w:sz w:val="24"/>
          <w:szCs w:val="24"/>
        </w:rPr>
      </w:pPr>
      <w:r>
        <w:rPr>
          <w:rFonts w:ascii="Calibri" w:hAnsi="Calibri" w:cs="Calibri"/>
          <w:sz w:val="24"/>
          <w:szCs w:val="24"/>
        </w:rPr>
        <w:t>De miért áll le?</w:t>
      </w:r>
    </w:p>
    <w:p w14:paraId="6142226F" w14:textId="77777777" w:rsidR="009841D8" w:rsidRPr="00CD4432" w:rsidRDefault="009841D8" w:rsidP="009841D8">
      <w:pPr>
        <w:rPr>
          <w:rFonts w:ascii="Calibri" w:hAnsi="Calibri" w:cs="Calibri"/>
          <w:sz w:val="24"/>
          <w:szCs w:val="24"/>
        </w:rPr>
      </w:pPr>
      <w:r>
        <w:rPr>
          <w:rFonts w:ascii="Calibri" w:hAnsi="Calibri" w:cs="Calibri"/>
          <w:sz w:val="24"/>
          <w:szCs w:val="24"/>
        </w:rPr>
        <w:t>Azt nem tudom.</w:t>
      </w:r>
    </w:p>
    <w:p w14:paraId="412FE227" w14:textId="77777777" w:rsidR="009841D8" w:rsidRPr="00CD4432" w:rsidRDefault="009841D8" w:rsidP="009841D8">
      <w:pPr>
        <w:rPr>
          <w:rFonts w:ascii="Calibri" w:hAnsi="Calibri" w:cs="Calibri"/>
          <w:sz w:val="24"/>
          <w:szCs w:val="24"/>
        </w:rPr>
      </w:pPr>
      <w:r>
        <w:rPr>
          <w:rFonts w:ascii="Calibri" w:hAnsi="Calibri" w:cs="Calibri"/>
          <w:sz w:val="24"/>
          <w:szCs w:val="24"/>
        </w:rPr>
        <w:t>Várjál, mert azt mondtad, hogy...</w:t>
      </w:r>
    </w:p>
    <w:p w14:paraId="6503C63C" w14:textId="77777777" w:rsidR="009841D8" w:rsidRPr="00CD4432" w:rsidRDefault="009841D8" w:rsidP="009841D8">
      <w:pPr>
        <w:rPr>
          <w:rFonts w:ascii="Calibri" w:hAnsi="Calibri" w:cs="Calibri"/>
          <w:sz w:val="24"/>
          <w:szCs w:val="24"/>
        </w:rPr>
      </w:pPr>
      <w:r>
        <w:rPr>
          <w:rFonts w:ascii="Calibri" w:hAnsi="Calibri" w:cs="Calibri"/>
          <w:sz w:val="24"/>
          <w:szCs w:val="24"/>
        </w:rPr>
        <w:t>Nem is kell már újra.</w:t>
      </w:r>
    </w:p>
    <w:p w14:paraId="5CD8E45B" w14:textId="77777777" w:rsidR="009841D8" w:rsidRPr="00CD4432" w:rsidRDefault="009841D8" w:rsidP="009841D8">
      <w:pPr>
        <w:rPr>
          <w:rFonts w:ascii="Calibri" w:hAnsi="Calibri" w:cs="Calibri"/>
          <w:sz w:val="24"/>
          <w:szCs w:val="24"/>
        </w:rPr>
      </w:pPr>
      <w:r>
        <w:rPr>
          <w:rFonts w:ascii="Calibri" w:hAnsi="Calibri" w:cs="Calibri"/>
          <w:sz w:val="24"/>
          <w:szCs w:val="24"/>
        </w:rPr>
        <w:t>Azt mondtad, hogy azt, hogy most akkor kinek hova kattintson, azt nem akartam belerakni a felvételbe.</w:t>
      </w:r>
    </w:p>
    <w:p w14:paraId="07BD5ADE"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0653A808" w14:textId="77777777" w:rsidR="009841D8" w:rsidRPr="00CD4432" w:rsidRDefault="009841D8" w:rsidP="009841D8">
      <w:pPr>
        <w:rPr>
          <w:rFonts w:ascii="Calibri" w:hAnsi="Calibri" w:cs="Calibri"/>
          <w:sz w:val="24"/>
          <w:szCs w:val="24"/>
        </w:rPr>
      </w:pPr>
      <w:r>
        <w:rPr>
          <w:rFonts w:ascii="Calibri" w:hAnsi="Calibri" w:cs="Calibri"/>
          <w:sz w:val="24"/>
          <w:szCs w:val="24"/>
        </w:rPr>
        <w:t>Azért három óra anyag.</w:t>
      </w:r>
    </w:p>
    <w:p w14:paraId="5261E2EB" w14:textId="77777777" w:rsidR="009841D8" w:rsidRPr="00CD4432" w:rsidRDefault="009841D8" w:rsidP="009841D8">
      <w:pPr>
        <w:rPr>
          <w:rFonts w:ascii="Calibri" w:hAnsi="Calibri" w:cs="Calibri"/>
          <w:sz w:val="24"/>
          <w:szCs w:val="24"/>
        </w:rPr>
      </w:pPr>
      <w:r>
        <w:rPr>
          <w:rFonts w:ascii="Calibri" w:hAnsi="Calibri" w:cs="Calibri"/>
          <w:sz w:val="24"/>
          <w:szCs w:val="24"/>
        </w:rPr>
        <w:t>Szóval azt mondtad, hogy ott a vécében te megtaláltad ezt a... ezt a lehetőséget.</w:t>
      </w:r>
    </w:p>
    <w:p w14:paraId="104B2B10" w14:textId="77777777" w:rsidR="009841D8" w:rsidRPr="00CD4432" w:rsidRDefault="009841D8" w:rsidP="009841D8">
      <w:pPr>
        <w:rPr>
          <w:rFonts w:ascii="Calibri" w:hAnsi="Calibri" w:cs="Calibri"/>
          <w:sz w:val="24"/>
          <w:szCs w:val="24"/>
        </w:rPr>
      </w:pPr>
      <w:r>
        <w:rPr>
          <w:rFonts w:ascii="Calibri" w:hAnsi="Calibri" w:cs="Calibri"/>
          <w:sz w:val="24"/>
          <w:szCs w:val="24"/>
        </w:rPr>
        <w:t>Igen. Igen, igen. Gomb, amit meg lehet nyomni.</w:t>
      </w:r>
    </w:p>
    <w:p w14:paraId="2EBFC88D" w14:textId="77777777" w:rsidR="009841D8" w:rsidRPr="00CD4432" w:rsidRDefault="009841D8" w:rsidP="009841D8">
      <w:pPr>
        <w:rPr>
          <w:rFonts w:ascii="Calibri" w:hAnsi="Calibri" w:cs="Calibri"/>
          <w:sz w:val="24"/>
          <w:szCs w:val="24"/>
        </w:rPr>
      </w:pPr>
      <w:r>
        <w:rPr>
          <w:rFonts w:ascii="Calibri" w:hAnsi="Calibri" w:cs="Calibri"/>
          <w:sz w:val="24"/>
          <w:szCs w:val="24"/>
        </w:rPr>
        <w:t>Csempe.</w:t>
      </w:r>
    </w:p>
    <w:p w14:paraId="0E7D847F" w14:textId="77777777" w:rsidR="009841D8" w:rsidRPr="00CD4432" w:rsidRDefault="009841D8" w:rsidP="009841D8">
      <w:pPr>
        <w:rPr>
          <w:rFonts w:ascii="Calibri" w:hAnsi="Calibri" w:cs="Calibri"/>
          <w:sz w:val="24"/>
          <w:szCs w:val="24"/>
        </w:rPr>
      </w:pPr>
      <w:r>
        <w:rPr>
          <w:rFonts w:ascii="Calibri" w:hAnsi="Calibri" w:cs="Calibri"/>
          <w:sz w:val="24"/>
          <w:szCs w:val="24"/>
        </w:rPr>
        <w:t>És...</w:t>
      </w:r>
    </w:p>
    <w:p w14:paraId="0050A341" w14:textId="77777777" w:rsidR="009841D8" w:rsidRPr="00CD4432" w:rsidRDefault="009841D8" w:rsidP="009841D8">
      <w:pPr>
        <w:rPr>
          <w:rFonts w:ascii="Calibri" w:hAnsi="Calibri" w:cs="Calibri"/>
          <w:sz w:val="24"/>
          <w:szCs w:val="24"/>
        </w:rPr>
      </w:pPr>
      <w:r>
        <w:rPr>
          <w:rFonts w:ascii="Calibri" w:hAnsi="Calibri" w:cs="Calibri"/>
          <w:sz w:val="24"/>
          <w:szCs w:val="24"/>
        </w:rPr>
        <w:t>Csempe, amit meg lehet nyomni.</w:t>
      </w:r>
    </w:p>
    <w:p w14:paraId="3093A10C"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2A961830" w14:textId="77777777" w:rsidR="009841D8" w:rsidRPr="00CD4432" w:rsidRDefault="009841D8" w:rsidP="009841D8">
      <w:pPr>
        <w:rPr>
          <w:rFonts w:ascii="Calibri" w:hAnsi="Calibri" w:cs="Calibri"/>
          <w:sz w:val="24"/>
          <w:szCs w:val="24"/>
        </w:rPr>
      </w:pPr>
      <w:r>
        <w:rPr>
          <w:rFonts w:ascii="Calibri" w:hAnsi="Calibri" w:cs="Calibri"/>
          <w:sz w:val="24"/>
          <w:szCs w:val="24"/>
        </w:rPr>
        <w:t>Esetleg, még mielőtt bármit mondanánk, nem lenne okos fölfedezni azt a másik nappaliban lévőt is, amit eredetileg neked... neked szántunk, hogy megcsinálod?</w:t>
      </w:r>
    </w:p>
    <w:p w14:paraId="5B2AAE98" w14:textId="77777777" w:rsidR="009841D8" w:rsidRPr="00CD4432" w:rsidRDefault="009841D8" w:rsidP="009841D8">
      <w:pPr>
        <w:rPr>
          <w:rFonts w:ascii="Calibri" w:hAnsi="Calibri" w:cs="Calibri"/>
          <w:sz w:val="24"/>
          <w:szCs w:val="24"/>
        </w:rPr>
      </w:pPr>
      <w:r>
        <w:rPr>
          <w:rFonts w:ascii="Calibri" w:hAnsi="Calibri" w:cs="Calibri"/>
          <w:sz w:val="24"/>
          <w:szCs w:val="24"/>
        </w:rPr>
        <w:t>De.</w:t>
      </w:r>
    </w:p>
    <w:p w14:paraId="0F78F029" w14:textId="77777777" w:rsidR="009841D8" w:rsidRPr="00CD4432" w:rsidRDefault="009841D8" w:rsidP="009841D8">
      <w:pPr>
        <w:rPr>
          <w:rFonts w:ascii="Calibri" w:hAnsi="Calibri" w:cs="Calibri"/>
          <w:sz w:val="24"/>
          <w:szCs w:val="24"/>
        </w:rPr>
      </w:pPr>
      <w:r>
        <w:rPr>
          <w:rFonts w:ascii="Calibri" w:hAnsi="Calibri" w:cs="Calibri"/>
          <w:sz w:val="24"/>
          <w:szCs w:val="24"/>
        </w:rPr>
        <w:t>Mert ha... csak azért kérdezem, mert... mert hogyha... ha...</w:t>
      </w:r>
    </w:p>
    <w:p w14:paraId="2DA220CC" w14:textId="77777777" w:rsidR="009841D8" w:rsidRPr="00CD4432" w:rsidRDefault="009841D8" w:rsidP="009841D8">
      <w:pPr>
        <w:rPr>
          <w:rFonts w:ascii="Calibri" w:hAnsi="Calibri" w:cs="Calibri"/>
          <w:sz w:val="24"/>
          <w:szCs w:val="24"/>
        </w:rPr>
      </w:pPr>
      <w:r>
        <w:rPr>
          <w:rFonts w:ascii="Calibri" w:hAnsi="Calibri" w:cs="Calibri"/>
          <w:sz w:val="24"/>
          <w:szCs w:val="24"/>
        </w:rPr>
        <w:t>Tehát hogy én keresztül mehetek a... a...</w:t>
      </w:r>
    </w:p>
    <w:p w14:paraId="3FD10C06" w14:textId="77777777" w:rsidR="009841D8" w:rsidRPr="00CD4432" w:rsidRDefault="009841D8" w:rsidP="009841D8">
      <w:pPr>
        <w:rPr>
          <w:rFonts w:ascii="Calibri" w:hAnsi="Calibri" w:cs="Calibri"/>
          <w:sz w:val="24"/>
          <w:szCs w:val="24"/>
        </w:rPr>
      </w:pPr>
      <w:r>
        <w:rPr>
          <w:rFonts w:ascii="Calibri" w:hAnsi="Calibri" w:cs="Calibri"/>
          <w:sz w:val="24"/>
          <w:szCs w:val="24"/>
        </w:rPr>
        <w:t>Tehát hogy...</w:t>
      </w:r>
    </w:p>
    <w:p w14:paraId="51C71AD2" w14:textId="77777777" w:rsidR="009841D8" w:rsidRPr="00CD4432" w:rsidRDefault="009841D8" w:rsidP="009841D8">
      <w:pPr>
        <w:rPr>
          <w:rFonts w:ascii="Calibri" w:hAnsi="Calibri" w:cs="Calibri"/>
          <w:sz w:val="24"/>
          <w:szCs w:val="24"/>
        </w:rPr>
      </w:pPr>
      <w:r>
        <w:rPr>
          <w:rFonts w:ascii="Calibri" w:hAnsi="Calibri" w:cs="Calibri"/>
          <w:sz w:val="24"/>
          <w:szCs w:val="24"/>
        </w:rPr>
        <w:t>Mennyi? Csak azt kérdezem, hogy...</w:t>
      </w:r>
    </w:p>
    <w:p w14:paraId="5E5CBF8E"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72D9F8D" w14:textId="77777777" w:rsidR="009841D8" w:rsidRPr="00CD4432" w:rsidRDefault="009841D8" w:rsidP="009841D8">
      <w:pPr>
        <w:rPr>
          <w:rFonts w:ascii="Calibri" w:hAnsi="Calibri" w:cs="Calibri"/>
          <w:sz w:val="24"/>
          <w:szCs w:val="24"/>
        </w:rPr>
      </w:pPr>
      <w:r>
        <w:rPr>
          <w:rFonts w:ascii="Calibri" w:hAnsi="Calibri" w:cs="Calibri"/>
          <w:sz w:val="24"/>
          <w:szCs w:val="24"/>
        </w:rPr>
        <w:t>Hogyha... ha az a kettő be lenne már kapcsolva alapból.</w:t>
      </w:r>
    </w:p>
    <w:p w14:paraId="1C4EAC75" w14:textId="77777777" w:rsidR="009841D8" w:rsidRPr="00CD4432" w:rsidRDefault="009841D8" w:rsidP="009841D8">
      <w:pPr>
        <w:rPr>
          <w:rFonts w:ascii="Calibri" w:hAnsi="Calibri" w:cs="Calibri"/>
          <w:sz w:val="24"/>
          <w:szCs w:val="24"/>
        </w:rPr>
      </w:pPr>
      <w:r>
        <w:rPr>
          <w:rFonts w:ascii="Calibri" w:hAnsi="Calibri" w:cs="Calibri"/>
          <w:sz w:val="24"/>
          <w:szCs w:val="24"/>
        </w:rPr>
        <w:t>Nincs olyan. Tehát hogy tíz percen belül kell bekapcsolni.</w:t>
      </w:r>
    </w:p>
    <w:p w14:paraId="113ABBE1" w14:textId="77777777" w:rsidR="009841D8" w:rsidRPr="00CD4432" w:rsidRDefault="009841D8" w:rsidP="009841D8">
      <w:pPr>
        <w:rPr>
          <w:rFonts w:ascii="Calibri" w:hAnsi="Calibri" w:cs="Calibri"/>
          <w:sz w:val="24"/>
          <w:szCs w:val="24"/>
        </w:rPr>
      </w:pPr>
      <w:r>
        <w:rPr>
          <w:rFonts w:ascii="Calibri" w:hAnsi="Calibri" w:cs="Calibri"/>
          <w:sz w:val="24"/>
          <w:szCs w:val="24"/>
        </w:rPr>
        <w:t>Hát...</w:t>
      </w:r>
    </w:p>
    <w:p w14:paraId="15466322" w14:textId="77777777" w:rsidR="009841D8" w:rsidRPr="00CD4432" w:rsidRDefault="009841D8" w:rsidP="009841D8">
      <w:pPr>
        <w:rPr>
          <w:rFonts w:ascii="Calibri" w:hAnsi="Calibri" w:cs="Calibri"/>
          <w:sz w:val="24"/>
          <w:szCs w:val="24"/>
        </w:rPr>
      </w:pPr>
      <w:r>
        <w:rPr>
          <w:rFonts w:ascii="Calibri" w:hAnsi="Calibri" w:cs="Calibri"/>
          <w:sz w:val="24"/>
          <w:szCs w:val="24"/>
        </w:rPr>
        <w:t>Nincs olyan, hogy alapból be van kapcsolva.</w:t>
      </w:r>
    </w:p>
    <w:p w14:paraId="4855D243" w14:textId="77777777" w:rsidR="009841D8" w:rsidRPr="00CD4432" w:rsidRDefault="009841D8" w:rsidP="009841D8">
      <w:pPr>
        <w:rPr>
          <w:rFonts w:ascii="Calibri" w:hAnsi="Calibri" w:cs="Calibri"/>
          <w:sz w:val="24"/>
          <w:szCs w:val="24"/>
        </w:rPr>
      </w:pPr>
      <w:r>
        <w:rPr>
          <w:rFonts w:ascii="Calibri" w:hAnsi="Calibri" w:cs="Calibri"/>
          <w:sz w:val="24"/>
          <w:szCs w:val="24"/>
        </w:rPr>
        <w:t>Én úgy gondolnám, hogy akkor kezdenénk el konfrontálódni velük, amikor már ez a kettő be van kapcsolva.</w:t>
      </w:r>
    </w:p>
    <w:p w14:paraId="1F70360C" w14:textId="77777777" w:rsidR="009841D8" w:rsidRPr="00CD4432" w:rsidRDefault="009841D8" w:rsidP="009841D8">
      <w:pPr>
        <w:rPr>
          <w:rFonts w:ascii="Calibri" w:hAnsi="Calibri" w:cs="Calibri"/>
          <w:sz w:val="24"/>
          <w:szCs w:val="24"/>
        </w:rPr>
      </w:pPr>
      <w:r>
        <w:rPr>
          <w:rFonts w:ascii="Calibri" w:hAnsi="Calibri" w:cs="Calibri"/>
          <w:sz w:val="24"/>
          <w:szCs w:val="24"/>
        </w:rPr>
        <w:t>Folytasd. Nem értem, de hogy folytasd.</w:t>
      </w:r>
    </w:p>
    <w:p w14:paraId="2ED63ECE" w14:textId="77777777" w:rsidR="009841D8" w:rsidRPr="00CD4432" w:rsidRDefault="009841D8" w:rsidP="009841D8">
      <w:pPr>
        <w:rPr>
          <w:rFonts w:ascii="Calibri" w:hAnsi="Calibri" w:cs="Calibri"/>
          <w:sz w:val="24"/>
          <w:szCs w:val="24"/>
        </w:rPr>
      </w:pPr>
      <w:r>
        <w:rPr>
          <w:rFonts w:ascii="Calibri" w:hAnsi="Calibri" w:cs="Calibri"/>
          <w:sz w:val="24"/>
          <w:szCs w:val="24"/>
        </w:rPr>
        <w:t>Hát mert hogy akkor nem kéne...</w:t>
      </w:r>
    </w:p>
    <w:p w14:paraId="6C343382" w14:textId="77777777" w:rsidR="009841D8" w:rsidRPr="00CD4432" w:rsidRDefault="009841D8" w:rsidP="009841D8">
      <w:pPr>
        <w:rPr>
          <w:rFonts w:ascii="Calibri" w:hAnsi="Calibri" w:cs="Calibri"/>
          <w:sz w:val="24"/>
          <w:szCs w:val="24"/>
        </w:rPr>
      </w:pPr>
      <w:r>
        <w:rPr>
          <w:rFonts w:ascii="Calibri" w:hAnsi="Calibri" w:cs="Calibri"/>
          <w:sz w:val="24"/>
          <w:szCs w:val="24"/>
        </w:rPr>
        <w:t>Folytasd.</w:t>
      </w:r>
    </w:p>
    <w:p w14:paraId="29A8F7CA" w14:textId="77777777" w:rsidR="009841D8" w:rsidRPr="00CD4432" w:rsidRDefault="009841D8" w:rsidP="009841D8">
      <w:pPr>
        <w:rPr>
          <w:rFonts w:ascii="Calibri" w:hAnsi="Calibri" w:cs="Calibri"/>
          <w:sz w:val="24"/>
          <w:szCs w:val="24"/>
        </w:rPr>
      </w:pPr>
      <w:r>
        <w:rPr>
          <w:rFonts w:ascii="Calibri" w:hAnsi="Calibri" w:cs="Calibri"/>
          <w:sz w:val="24"/>
          <w:szCs w:val="24"/>
        </w:rPr>
        <w:t>Nem kéne annyi kapcsolót bekapcsolni.</w:t>
      </w:r>
    </w:p>
    <w:p w14:paraId="5236DA12" w14:textId="77777777" w:rsidR="009841D8" w:rsidRPr="00CD4432" w:rsidRDefault="009841D8" w:rsidP="009841D8">
      <w:pPr>
        <w:rPr>
          <w:rFonts w:ascii="Calibri" w:hAnsi="Calibri" w:cs="Calibri"/>
          <w:sz w:val="24"/>
          <w:szCs w:val="24"/>
        </w:rPr>
      </w:pPr>
      <w:r>
        <w:rPr>
          <w:rFonts w:ascii="Calibri" w:hAnsi="Calibri" w:cs="Calibri"/>
          <w:sz w:val="24"/>
          <w:szCs w:val="24"/>
        </w:rPr>
        <w:t>Mindenképpen négyet kell bekapcsolni tíz percen belül.</w:t>
      </w:r>
    </w:p>
    <w:p w14:paraId="1D58CEA4" w14:textId="77777777" w:rsidR="009841D8" w:rsidRPr="00CD4432" w:rsidRDefault="009841D8" w:rsidP="009841D8">
      <w:pPr>
        <w:rPr>
          <w:rFonts w:ascii="Calibri" w:hAnsi="Calibri" w:cs="Calibri"/>
          <w:sz w:val="24"/>
          <w:szCs w:val="24"/>
        </w:rPr>
      </w:pPr>
      <w:r>
        <w:rPr>
          <w:rFonts w:ascii="Calibri" w:hAnsi="Calibri" w:cs="Calibri"/>
          <w:sz w:val="24"/>
          <w:szCs w:val="24"/>
        </w:rPr>
        <w:t>Így van. Én ezt értem, amit mondasz. A... az a bajom, vagy az a kérdésem, hogy egyrészt nem tudunk bejutni a... a... erre a részre.</w:t>
      </w:r>
    </w:p>
    <w:p w14:paraId="72FC24D8" w14:textId="77777777" w:rsidR="009841D8" w:rsidRPr="00CD4432" w:rsidRDefault="009841D8" w:rsidP="009841D8">
      <w:pPr>
        <w:rPr>
          <w:rFonts w:ascii="Calibri" w:hAnsi="Calibri" w:cs="Calibri"/>
          <w:sz w:val="24"/>
          <w:szCs w:val="24"/>
        </w:rPr>
      </w:pPr>
      <w:r>
        <w:rPr>
          <w:rFonts w:ascii="Calibri" w:hAnsi="Calibri" w:cs="Calibri"/>
          <w:sz w:val="24"/>
          <w:szCs w:val="24"/>
        </w:rPr>
        <w:t>Ja, azon keresztül.</w:t>
      </w:r>
    </w:p>
    <w:p w14:paraId="4E1E664F" w14:textId="77777777" w:rsidR="009841D8" w:rsidRPr="00CD4432" w:rsidRDefault="009841D8" w:rsidP="009841D8">
      <w:pPr>
        <w:rPr>
          <w:rFonts w:ascii="Calibri" w:hAnsi="Calibri" w:cs="Calibri"/>
          <w:sz w:val="24"/>
          <w:szCs w:val="24"/>
        </w:rPr>
      </w:pPr>
      <w:r>
        <w:rPr>
          <w:rFonts w:ascii="Calibri" w:hAnsi="Calibri" w:cs="Calibri"/>
          <w:sz w:val="24"/>
          <w:szCs w:val="24"/>
        </w:rPr>
        <w:t>De tudunk.</w:t>
      </w:r>
    </w:p>
    <w:p w14:paraId="7F47B7A4" w14:textId="77777777" w:rsidR="009841D8" w:rsidRPr="00CD4432" w:rsidRDefault="009841D8" w:rsidP="009841D8">
      <w:pPr>
        <w:rPr>
          <w:rFonts w:ascii="Calibri" w:hAnsi="Calibri" w:cs="Calibri"/>
          <w:sz w:val="24"/>
          <w:szCs w:val="24"/>
        </w:rPr>
      </w:pPr>
      <w:r>
        <w:rPr>
          <w:rFonts w:ascii="Calibri" w:hAnsi="Calibri" w:cs="Calibri"/>
          <w:sz w:val="24"/>
          <w:szCs w:val="24"/>
        </w:rPr>
        <w:t>Tehát valószínűleg...</w:t>
      </w:r>
    </w:p>
    <w:p w14:paraId="7D5D11B3" w14:textId="77777777" w:rsidR="009841D8" w:rsidRPr="00CD4432" w:rsidRDefault="009841D8" w:rsidP="009841D8">
      <w:pPr>
        <w:rPr>
          <w:rFonts w:ascii="Calibri" w:hAnsi="Calibri" w:cs="Calibri"/>
          <w:sz w:val="24"/>
          <w:szCs w:val="24"/>
        </w:rPr>
      </w:pPr>
      <w:r>
        <w:rPr>
          <w:rFonts w:ascii="Calibri" w:hAnsi="Calibri" w:cs="Calibri"/>
          <w:sz w:val="24"/>
          <w:szCs w:val="24"/>
        </w:rPr>
        <w:t>Hát pont azt mondom, hogy csak a Disper Magic.</w:t>
      </w:r>
    </w:p>
    <w:p w14:paraId="767CFB6E" w14:textId="77777777" w:rsidR="009841D8" w:rsidRPr="00CD4432" w:rsidRDefault="009841D8" w:rsidP="009841D8">
      <w:pPr>
        <w:rPr>
          <w:rFonts w:ascii="Calibri" w:hAnsi="Calibri" w:cs="Calibri"/>
          <w:sz w:val="24"/>
          <w:szCs w:val="24"/>
        </w:rPr>
      </w:pPr>
      <w:r>
        <w:rPr>
          <w:rFonts w:ascii="Calibri" w:hAnsi="Calibri" w:cs="Calibri"/>
          <w:sz w:val="24"/>
          <w:szCs w:val="24"/>
        </w:rPr>
        <w:t>Így van. Tehát hogy ott van a Disper Magic, meg a bráfújós cucc, és a láthatatlan ember be tud menni, ha kinyílik az ajtó.</w:t>
      </w:r>
    </w:p>
    <w:p w14:paraId="33C6B175" w14:textId="77777777" w:rsidR="009841D8" w:rsidRPr="00CD4432" w:rsidRDefault="009841D8" w:rsidP="009841D8">
      <w:pPr>
        <w:rPr>
          <w:rFonts w:ascii="Calibri" w:hAnsi="Calibri" w:cs="Calibri"/>
          <w:sz w:val="24"/>
          <w:szCs w:val="24"/>
        </w:rPr>
      </w:pPr>
      <w:r>
        <w:rPr>
          <w:rFonts w:ascii="Calibri" w:hAnsi="Calibri" w:cs="Calibri"/>
          <w:sz w:val="24"/>
          <w:szCs w:val="24"/>
        </w:rPr>
        <w:t>Amit nem tudunk, hogy egyáltalán működni fog-e. Tehát hogy...</w:t>
      </w:r>
    </w:p>
    <w:p w14:paraId="6892B124" w14:textId="77777777" w:rsidR="009841D8" w:rsidRPr="00CD4432" w:rsidRDefault="009841D8" w:rsidP="009841D8">
      <w:pPr>
        <w:rPr>
          <w:rFonts w:ascii="Calibri" w:hAnsi="Calibri" w:cs="Calibri"/>
          <w:sz w:val="24"/>
          <w:szCs w:val="24"/>
        </w:rPr>
      </w:pPr>
      <w:r>
        <w:rPr>
          <w:rFonts w:ascii="Calibri" w:hAnsi="Calibri" w:cs="Calibri"/>
          <w:sz w:val="24"/>
          <w:szCs w:val="24"/>
        </w:rPr>
        <w:t>Igen, de mondjad. Mit kérdezel? Vagy mi... mi a gondolat?</w:t>
      </w:r>
    </w:p>
    <w:p w14:paraId="5EA29189" w14:textId="77777777" w:rsidR="009841D8" w:rsidRPr="00CD4432" w:rsidRDefault="009841D8" w:rsidP="009841D8">
      <w:pPr>
        <w:rPr>
          <w:rFonts w:ascii="Calibri" w:hAnsi="Calibri" w:cs="Calibri"/>
          <w:sz w:val="24"/>
          <w:szCs w:val="24"/>
        </w:rPr>
      </w:pPr>
      <w:r>
        <w:rPr>
          <w:rFonts w:ascii="Calibri" w:hAnsi="Calibri" w:cs="Calibri"/>
          <w:sz w:val="24"/>
          <w:szCs w:val="24"/>
        </w:rPr>
        <w:t>Nem szólalok meg többet.</w:t>
      </w:r>
    </w:p>
    <w:p w14:paraId="1DB61E59" w14:textId="77777777" w:rsidR="009841D8" w:rsidRPr="00CD4432" w:rsidRDefault="009841D8" w:rsidP="009841D8">
      <w:pPr>
        <w:rPr>
          <w:rFonts w:ascii="Calibri" w:hAnsi="Calibri" w:cs="Calibri"/>
          <w:sz w:val="24"/>
          <w:szCs w:val="24"/>
        </w:rPr>
      </w:pPr>
      <w:r>
        <w:rPr>
          <w:rFonts w:ascii="Calibri" w:hAnsi="Calibri" w:cs="Calibri"/>
          <w:sz w:val="24"/>
          <w:szCs w:val="24"/>
        </w:rPr>
        <w:t>Nem tudom. Én... én azt gond... nem tudom. Tehát azt mondtad, hogy te ezt meg tudod oldani.</w:t>
      </w:r>
    </w:p>
    <w:p w14:paraId="6EB6ED2F" w14:textId="77777777" w:rsidR="009841D8" w:rsidRPr="00CD4432" w:rsidRDefault="009841D8" w:rsidP="009841D8">
      <w:pPr>
        <w:rPr>
          <w:rFonts w:ascii="Calibri" w:hAnsi="Calibri" w:cs="Calibri"/>
          <w:sz w:val="24"/>
          <w:szCs w:val="24"/>
        </w:rPr>
      </w:pPr>
      <w:r>
        <w:rPr>
          <w:rFonts w:ascii="Calibri" w:hAnsi="Calibri" w:cs="Calibri"/>
          <w:sz w:val="24"/>
          <w:szCs w:val="24"/>
        </w:rPr>
        <w:t>Feltételeztem, de hogy... mindegy. Majd ezt is visszatérünk rá, de...</w:t>
      </w:r>
    </w:p>
    <w:p w14:paraId="7AB60E65" w14:textId="77777777" w:rsidR="009841D8" w:rsidRPr="00CD4432" w:rsidRDefault="009841D8" w:rsidP="009841D8">
      <w:pPr>
        <w:rPr>
          <w:rFonts w:ascii="Calibri" w:hAnsi="Calibri" w:cs="Calibri"/>
          <w:sz w:val="24"/>
          <w:szCs w:val="24"/>
        </w:rPr>
      </w:pPr>
      <w:r>
        <w:rPr>
          <w:rFonts w:ascii="Calibri" w:hAnsi="Calibri" w:cs="Calibri"/>
          <w:sz w:val="24"/>
          <w:szCs w:val="24"/>
        </w:rPr>
        <w:t>Valószínűleg.</w:t>
      </w:r>
    </w:p>
    <w:p w14:paraId="35532F4E" w14:textId="77777777" w:rsidR="009841D8" w:rsidRPr="00CD4432" w:rsidRDefault="009841D8" w:rsidP="009841D8">
      <w:pPr>
        <w:rPr>
          <w:rFonts w:ascii="Calibri" w:hAnsi="Calibri" w:cs="Calibri"/>
          <w:sz w:val="24"/>
          <w:szCs w:val="24"/>
        </w:rPr>
      </w:pPr>
      <w:r>
        <w:rPr>
          <w:rFonts w:ascii="Calibri" w:hAnsi="Calibri" w:cs="Calibri"/>
          <w:sz w:val="24"/>
          <w:szCs w:val="24"/>
        </w:rPr>
        <w:t>Én azért gondoltam, hogy...</w:t>
      </w:r>
    </w:p>
    <w:p w14:paraId="534A8B7E" w14:textId="77777777" w:rsidR="009841D8" w:rsidRPr="00CD4432" w:rsidRDefault="009841D8" w:rsidP="009841D8">
      <w:pPr>
        <w:rPr>
          <w:rFonts w:ascii="Calibri" w:hAnsi="Calibri" w:cs="Calibri"/>
          <w:sz w:val="24"/>
          <w:szCs w:val="24"/>
        </w:rPr>
      </w:pPr>
      <w:r>
        <w:rPr>
          <w:rFonts w:ascii="Calibri" w:hAnsi="Calibri" w:cs="Calibri"/>
          <w:sz w:val="24"/>
          <w:szCs w:val="24"/>
        </w:rPr>
        <w:t>A választ ismerem.</w:t>
      </w:r>
    </w:p>
    <w:p w14:paraId="6DD6378A" w14:textId="77777777" w:rsidR="009841D8" w:rsidRPr="00CD4432" w:rsidRDefault="009841D8" w:rsidP="009841D8">
      <w:pPr>
        <w:rPr>
          <w:rFonts w:ascii="Calibri" w:hAnsi="Calibri" w:cs="Calibri"/>
          <w:sz w:val="24"/>
          <w:szCs w:val="24"/>
        </w:rPr>
      </w:pPr>
      <w:r>
        <w:rPr>
          <w:rFonts w:ascii="Calibri" w:hAnsi="Calibri" w:cs="Calibri"/>
          <w:sz w:val="24"/>
          <w:szCs w:val="24"/>
        </w:rPr>
        <w:t>Mindegy. Nem tudom. Tehát hogy egyesével...</w:t>
      </w:r>
    </w:p>
    <w:p w14:paraId="4E1D9002"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5F2A85B3" w14:textId="77777777" w:rsidR="009841D8" w:rsidRPr="00CD4432" w:rsidRDefault="009841D8" w:rsidP="009841D8">
      <w:pPr>
        <w:rPr>
          <w:rFonts w:ascii="Calibri" w:hAnsi="Calibri" w:cs="Calibri"/>
          <w:sz w:val="24"/>
          <w:szCs w:val="24"/>
        </w:rPr>
      </w:pPr>
      <w:r>
        <w:rPr>
          <w:rFonts w:ascii="Calibri" w:hAnsi="Calibri" w:cs="Calibri"/>
          <w:sz w:val="24"/>
          <w:szCs w:val="24"/>
        </w:rPr>
        <w:t>Látszóalatlan ember, akkor... tehát ki lenne a látszóalatlan ember, és hova menne?</w:t>
      </w:r>
    </w:p>
    <w:p w14:paraId="7D581038" w14:textId="77777777" w:rsidR="009841D8" w:rsidRPr="00CD4432" w:rsidRDefault="009841D8" w:rsidP="009841D8">
      <w:pPr>
        <w:rPr>
          <w:rFonts w:ascii="Calibri" w:hAnsi="Calibri" w:cs="Calibri"/>
          <w:sz w:val="24"/>
          <w:szCs w:val="24"/>
        </w:rPr>
      </w:pPr>
      <w:r>
        <w:rPr>
          <w:rFonts w:ascii="Calibri" w:hAnsi="Calibri" w:cs="Calibri"/>
          <w:sz w:val="24"/>
          <w:szCs w:val="24"/>
        </w:rPr>
        <w:t>Nem tudom.</w:t>
      </w:r>
    </w:p>
    <w:p w14:paraId="36733FA3" w14:textId="77777777" w:rsidR="009841D8" w:rsidRPr="00CD4432" w:rsidRDefault="009841D8" w:rsidP="009841D8">
      <w:pPr>
        <w:rPr>
          <w:rFonts w:ascii="Calibri" w:hAnsi="Calibri" w:cs="Calibri"/>
          <w:sz w:val="24"/>
          <w:szCs w:val="24"/>
        </w:rPr>
      </w:pPr>
      <w:r>
        <w:rPr>
          <w:rFonts w:ascii="Calibri" w:hAnsi="Calibri" w:cs="Calibri"/>
          <w:sz w:val="24"/>
          <w:szCs w:val="24"/>
        </w:rPr>
        <w:t>Aha. Mert hogy a... ugye az a... itt... itt biztos, hogy küzdenünk kell a varázslóval.</w:t>
      </w:r>
    </w:p>
    <w:p w14:paraId="7E5D1D76" w14:textId="77777777" w:rsidR="009841D8" w:rsidRPr="00CD4432" w:rsidRDefault="009841D8" w:rsidP="009841D8">
      <w:pPr>
        <w:rPr>
          <w:rFonts w:ascii="Calibri" w:hAnsi="Calibri" w:cs="Calibri"/>
          <w:sz w:val="24"/>
          <w:szCs w:val="24"/>
        </w:rPr>
      </w:pPr>
      <w:r>
        <w:rPr>
          <w:rFonts w:ascii="Calibri" w:hAnsi="Calibri" w:cs="Calibri"/>
          <w:sz w:val="24"/>
          <w:szCs w:val="24"/>
        </w:rPr>
        <w:t>Isten ments! Tehát hogy ha már küzdeni kell, akkor vége van a világnak.</w:t>
      </w:r>
    </w:p>
    <w:p w14:paraId="5540427C" w14:textId="77777777" w:rsidR="009841D8" w:rsidRPr="00CD4432" w:rsidRDefault="009841D8" w:rsidP="009841D8">
      <w:pPr>
        <w:rPr>
          <w:rFonts w:ascii="Calibri" w:hAnsi="Calibri" w:cs="Calibri"/>
          <w:sz w:val="24"/>
          <w:szCs w:val="24"/>
        </w:rPr>
      </w:pPr>
      <w:r>
        <w:rPr>
          <w:rFonts w:ascii="Calibri" w:hAnsi="Calibri" w:cs="Calibri"/>
          <w:sz w:val="24"/>
          <w:szCs w:val="24"/>
        </w:rPr>
        <w:t>De akkor csak úgy lehet... amit mondtam, hogy el kéne valahogy onnan menni a varázslót, hogy ne legyen...</w:t>
      </w:r>
    </w:p>
    <w:p w14:paraId="1D436A63" w14:textId="77777777" w:rsidR="009841D8" w:rsidRPr="00CD4432" w:rsidRDefault="009841D8" w:rsidP="009841D8">
      <w:pPr>
        <w:rPr>
          <w:rFonts w:ascii="Calibri" w:hAnsi="Calibri" w:cs="Calibri"/>
          <w:sz w:val="24"/>
          <w:szCs w:val="24"/>
        </w:rPr>
      </w:pPr>
      <w:r>
        <w:rPr>
          <w:rFonts w:ascii="Calibri" w:hAnsi="Calibri" w:cs="Calibri"/>
          <w:sz w:val="24"/>
          <w:szCs w:val="24"/>
        </w:rPr>
        <w:t>Így van. Az tök jó ötlet. Tehát hogy... az... az zseniális.</w:t>
      </w:r>
    </w:p>
    <w:p w14:paraId="3E551B8D" w14:textId="77777777" w:rsidR="009841D8" w:rsidRPr="00CD4432" w:rsidRDefault="009841D8" w:rsidP="009841D8">
      <w:pPr>
        <w:rPr>
          <w:rFonts w:ascii="Calibri" w:hAnsi="Calibri" w:cs="Calibri"/>
          <w:sz w:val="24"/>
          <w:szCs w:val="24"/>
        </w:rPr>
      </w:pPr>
      <w:r>
        <w:rPr>
          <w:rFonts w:ascii="Calibri" w:hAnsi="Calibri" w:cs="Calibri"/>
          <w:sz w:val="24"/>
          <w:szCs w:val="24"/>
        </w:rPr>
        <w:t>Azt mindenképpen ki tudjuk használni. Tehát hogy... high five.</w:t>
      </w:r>
    </w:p>
    <w:p w14:paraId="620EC3EA" w14:textId="77777777" w:rsidR="009841D8" w:rsidRPr="00CD4432" w:rsidRDefault="009841D8" w:rsidP="009841D8">
      <w:pPr>
        <w:rPr>
          <w:rFonts w:ascii="Calibri" w:hAnsi="Calibri" w:cs="Calibri"/>
          <w:sz w:val="24"/>
          <w:szCs w:val="24"/>
        </w:rPr>
      </w:pPr>
      <w:r>
        <w:rPr>
          <w:rFonts w:ascii="Calibri" w:hAnsi="Calibri" w:cs="Calibri"/>
          <w:sz w:val="24"/>
          <w:szCs w:val="24"/>
        </w:rPr>
        <w:t>Tehát hogy... oké.</w:t>
      </w:r>
    </w:p>
    <w:p w14:paraId="6B7EE416" w14:textId="77777777" w:rsidR="009841D8" w:rsidRPr="00CD4432" w:rsidRDefault="009841D8" w:rsidP="009841D8">
      <w:pPr>
        <w:rPr>
          <w:rFonts w:ascii="Calibri" w:hAnsi="Calibri" w:cs="Calibri"/>
          <w:sz w:val="24"/>
          <w:szCs w:val="24"/>
        </w:rPr>
      </w:pPr>
      <w:r>
        <w:rPr>
          <w:rFonts w:ascii="Calibri" w:hAnsi="Calibri" w:cs="Calibri"/>
          <w:sz w:val="24"/>
          <w:szCs w:val="24"/>
        </w:rPr>
        <w:t>Valahol egy... akkor... oké. Akkor azt csináljuk, hogy a... hogy a fővarázslóval megkérjük a...</w:t>
      </w:r>
    </w:p>
    <w:p w14:paraId="7E011866" w14:textId="77777777" w:rsidR="009841D8" w:rsidRPr="00CD4432" w:rsidRDefault="009841D8" w:rsidP="009841D8">
      <w:pPr>
        <w:rPr>
          <w:rFonts w:ascii="Calibri" w:hAnsi="Calibri" w:cs="Calibri"/>
          <w:sz w:val="24"/>
          <w:szCs w:val="24"/>
        </w:rPr>
      </w:pPr>
      <w:r>
        <w:rPr>
          <w:rFonts w:ascii="Calibri" w:hAnsi="Calibri" w:cs="Calibri"/>
          <w:sz w:val="24"/>
          <w:szCs w:val="24"/>
        </w:rPr>
        <w:t>Rikiotént.</w:t>
      </w:r>
    </w:p>
    <w:p w14:paraId="0B11FD5D" w14:textId="77777777" w:rsidR="009841D8" w:rsidRPr="00CD4432" w:rsidRDefault="009841D8" w:rsidP="009841D8">
      <w:pPr>
        <w:rPr>
          <w:rFonts w:ascii="Calibri" w:hAnsi="Calibri" w:cs="Calibri"/>
          <w:sz w:val="24"/>
          <w:szCs w:val="24"/>
        </w:rPr>
      </w:pPr>
      <w:r>
        <w:rPr>
          <w:rFonts w:ascii="Calibri" w:hAnsi="Calibri" w:cs="Calibri"/>
          <w:sz w:val="24"/>
          <w:szCs w:val="24"/>
        </w:rPr>
        <w:t>Nem a Rikiotént, hanem a...</w:t>
      </w:r>
    </w:p>
    <w:p w14:paraId="4C319973" w14:textId="77777777" w:rsidR="009841D8" w:rsidRPr="00CD4432" w:rsidRDefault="009841D8" w:rsidP="009841D8">
      <w:pPr>
        <w:rPr>
          <w:rFonts w:ascii="Calibri" w:hAnsi="Calibri" w:cs="Calibri"/>
          <w:sz w:val="24"/>
          <w:szCs w:val="24"/>
        </w:rPr>
      </w:pPr>
      <w:r>
        <w:rPr>
          <w:rFonts w:ascii="Calibri" w:hAnsi="Calibri" w:cs="Calibri"/>
          <w:sz w:val="24"/>
          <w:szCs w:val="24"/>
        </w:rPr>
        <w:t>Másikat.</w:t>
      </w:r>
    </w:p>
    <w:p w14:paraId="25D8A141" w14:textId="77777777" w:rsidR="009841D8" w:rsidRPr="00CD4432" w:rsidRDefault="009841D8" w:rsidP="009841D8">
      <w:pPr>
        <w:rPr>
          <w:rFonts w:ascii="Calibri" w:hAnsi="Calibri" w:cs="Calibri"/>
          <w:sz w:val="24"/>
          <w:szCs w:val="24"/>
        </w:rPr>
      </w:pPr>
      <w:r>
        <w:rPr>
          <w:rFonts w:ascii="Calibri" w:hAnsi="Calibri" w:cs="Calibri"/>
          <w:sz w:val="24"/>
          <w:szCs w:val="24"/>
        </w:rPr>
        <w:t>Simondert.</w:t>
      </w:r>
    </w:p>
    <w:p w14:paraId="02AEF13D" w14:textId="77777777" w:rsidR="009841D8" w:rsidRPr="00CD4432" w:rsidRDefault="009841D8" w:rsidP="009841D8">
      <w:pPr>
        <w:rPr>
          <w:rFonts w:ascii="Calibri" w:hAnsi="Calibri" w:cs="Calibri"/>
          <w:sz w:val="24"/>
          <w:szCs w:val="24"/>
        </w:rPr>
      </w:pPr>
      <w:r>
        <w:rPr>
          <w:rFonts w:ascii="Calibri" w:hAnsi="Calibri" w:cs="Calibri"/>
          <w:sz w:val="24"/>
          <w:szCs w:val="24"/>
        </w:rPr>
        <w:t>Simondert. Hogy...</w:t>
      </w:r>
    </w:p>
    <w:p w14:paraId="0C697499" w14:textId="77777777" w:rsidR="009841D8" w:rsidRPr="00CD4432" w:rsidRDefault="009841D8" w:rsidP="009841D8">
      <w:pPr>
        <w:rPr>
          <w:rFonts w:ascii="Calibri" w:hAnsi="Calibri" w:cs="Calibri"/>
          <w:sz w:val="24"/>
          <w:szCs w:val="24"/>
        </w:rPr>
      </w:pPr>
      <w:r>
        <w:rPr>
          <w:rFonts w:ascii="Calibri" w:hAnsi="Calibri" w:cs="Calibri"/>
          <w:sz w:val="24"/>
          <w:szCs w:val="24"/>
        </w:rPr>
        <w:t>Találkozzon valahol a varázslóval.</w:t>
      </w:r>
    </w:p>
    <w:p w14:paraId="44AAD758" w14:textId="77777777" w:rsidR="009841D8" w:rsidRPr="00CD4432" w:rsidRDefault="009841D8" w:rsidP="009841D8">
      <w:pPr>
        <w:rPr>
          <w:rFonts w:ascii="Calibri" w:hAnsi="Calibri" w:cs="Calibri"/>
          <w:sz w:val="24"/>
          <w:szCs w:val="24"/>
        </w:rPr>
      </w:pPr>
      <w:r>
        <w:rPr>
          <w:rFonts w:ascii="Calibri" w:hAnsi="Calibri" w:cs="Calibri"/>
          <w:sz w:val="24"/>
          <w:szCs w:val="24"/>
        </w:rPr>
        <w:t>Találkozzon.</w:t>
      </w:r>
    </w:p>
    <w:p w14:paraId="6914198F" w14:textId="77777777" w:rsidR="009841D8" w:rsidRPr="00CD4432" w:rsidRDefault="009841D8" w:rsidP="009841D8">
      <w:pPr>
        <w:rPr>
          <w:rFonts w:ascii="Calibri" w:hAnsi="Calibri" w:cs="Calibri"/>
          <w:sz w:val="24"/>
          <w:szCs w:val="24"/>
        </w:rPr>
      </w:pPr>
      <w:r>
        <w:rPr>
          <w:rFonts w:ascii="Calibri" w:hAnsi="Calibri" w:cs="Calibri"/>
          <w:sz w:val="24"/>
          <w:szCs w:val="24"/>
        </w:rPr>
        <w:t>Találkozzon valahol a varázslóval, és akkor közben...</w:t>
      </w:r>
    </w:p>
    <w:p w14:paraId="43256242" w14:textId="77777777" w:rsidR="009841D8" w:rsidRPr="00CD4432" w:rsidRDefault="009841D8" w:rsidP="009841D8">
      <w:pPr>
        <w:rPr>
          <w:rFonts w:ascii="Calibri" w:hAnsi="Calibri" w:cs="Calibri"/>
          <w:sz w:val="24"/>
          <w:szCs w:val="24"/>
        </w:rPr>
      </w:pPr>
      <w:r>
        <w:rPr>
          <w:rFonts w:ascii="Calibri" w:hAnsi="Calibri" w:cs="Calibri"/>
          <w:sz w:val="24"/>
          <w:szCs w:val="24"/>
        </w:rPr>
        <w:t>Miközben?</w:t>
      </w:r>
    </w:p>
    <w:p w14:paraId="0C37599E" w14:textId="77777777" w:rsidR="009841D8" w:rsidRPr="00CD4432" w:rsidRDefault="009841D8" w:rsidP="009841D8">
      <w:pPr>
        <w:rPr>
          <w:rFonts w:ascii="Calibri" w:hAnsi="Calibri" w:cs="Calibri"/>
          <w:sz w:val="24"/>
          <w:szCs w:val="24"/>
        </w:rPr>
      </w:pPr>
      <w:r>
        <w:rPr>
          <w:rFonts w:ascii="Calibri" w:hAnsi="Calibri" w:cs="Calibri"/>
          <w:sz w:val="24"/>
          <w:szCs w:val="24"/>
        </w:rPr>
        <w:t>Mik... mik... meg rárohanunk, hogy találkozzon.</w:t>
      </w:r>
    </w:p>
    <w:p w14:paraId="4275BB7E" w14:textId="77777777" w:rsidR="009841D8" w:rsidRPr="00CD4432" w:rsidRDefault="009841D8" w:rsidP="009841D8">
      <w:pPr>
        <w:rPr>
          <w:rFonts w:ascii="Calibri" w:hAnsi="Calibri" w:cs="Calibri"/>
          <w:sz w:val="24"/>
          <w:szCs w:val="24"/>
        </w:rPr>
      </w:pPr>
      <w:r>
        <w:rPr>
          <w:rFonts w:ascii="Calibri" w:hAnsi="Calibri" w:cs="Calibri"/>
          <w:sz w:val="24"/>
          <w:szCs w:val="24"/>
        </w:rPr>
        <w:t>Valaki bemegy, lefoglalja, valaki másik itt láthatatlanná válik, az a valaki, aki beszélget, eléri, hogy valaki kinyissa az ajtót.</w:t>
      </w:r>
    </w:p>
    <w:p w14:paraId="39A6BA59" w14:textId="77777777" w:rsidR="009841D8" w:rsidRPr="00CD4432" w:rsidRDefault="009841D8" w:rsidP="009841D8">
      <w:pPr>
        <w:rPr>
          <w:rFonts w:ascii="Calibri" w:hAnsi="Calibri" w:cs="Calibri"/>
          <w:sz w:val="24"/>
          <w:szCs w:val="24"/>
        </w:rPr>
      </w:pPr>
      <w:r>
        <w:rPr>
          <w:rFonts w:ascii="Calibri" w:hAnsi="Calibri" w:cs="Calibri"/>
          <w:sz w:val="24"/>
          <w:szCs w:val="24"/>
        </w:rPr>
        <w:t>De azt csak úgy lehet, ha veszünk valamit, és tizenöt perc múlva fog érkezni. Az, amit veszünk.</w:t>
      </w:r>
    </w:p>
    <w:p w14:paraId="4C47BF8C" w14:textId="77777777" w:rsidR="009841D8" w:rsidRPr="00CD4432" w:rsidRDefault="009841D8" w:rsidP="009841D8">
      <w:pPr>
        <w:rPr>
          <w:rFonts w:ascii="Calibri" w:hAnsi="Calibri" w:cs="Calibri"/>
          <w:sz w:val="24"/>
          <w:szCs w:val="24"/>
        </w:rPr>
      </w:pPr>
      <w:r>
        <w:rPr>
          <w:rFonts w:ascii="Calibri" w:hAnsi="Calibri" w:cs="Calibri"/>
          <w:sz w:val="24"/>
          <w:szCs w:val="24"/>
        </w:rPr>
        <w:t>Veszünk egy scrollt. Mindegy. Akár valami escrow-t, csak...</w:t>
      </w:r>
    </w:p>
    <w:p w14:paraId="778C482E" w14:textId="77777777" w:rsidR="009841D8" w:rsidRPr="00CD4432" w:rsidRDefault="009841D8" w:rsidP="009841D8">
      <w:pPr>
        <w:rPr>
          <w:rFonts w:ascii="Calibri" w:hAnsi="Calibri" w:cs="Calibri"/>
          <w:sz w:val="24"/>
          <w:szCs w:val="24"/>
        </w:rPr>
      </w:pPr>
      <w:r>
        <w:rPr>
          <w:rFonts w:ascii="Calibri" w:hAnsi="Calibri" w:cs="Calibri"/>
          <w:sz w:val="24"/>
          <w:szCs w:val="24"/>
        </w:rPr>
        <w:t>Ki fogja venni az escrow-t?</w:t>
      </w:r>
    </w:p>
    <w:p w14:paraId="5BBA033F" w14:textId="77777777" w:rsidR="009841D8" w:rsidRPr="00CD4432" w:rsidRDefault="009841D8" w:rsidP="009841D8">
      <w:pPr>
        <w:rPr>
          <w:rFonts w:ascii="Calibri" w:hAnsi="Calibri" w:cs="Calibri"/>
          <w:sz w:val="24"/>
          <w:szCs w:val="24"/>
        </w:rPr>
      </w:pPr>
      <w:r>
        <w:rPr>
          <w:rFonts w:ascii="Calibri" w:hAnsi="Calibri" w:cs="Calibri"/>
          <w:sz w:val="24"/>
          <w:szCs w:val="24"/>
        </w:rPr>
        <w:t>Hát aki itt idejön. Tehát hogy...</w:t>
      </w:r>
    </w:p>
    <w:p w14:paraId="0A1B6F84" w14:textId="77777777" w:rsidR="009841D8" w:rsidRPr="00CD4432" w:rsidRDefault="009841D8" w:rsidP="009841D8">
      <w:pPr>
        <w:rPr>
          <w:rFonts w:ascii="Calibri" w:hAnsi="Calibri" w:cs="Calibri"/>
          <w:sz w:val="24"/>
          <w:szCs w:val="24"/>
        </w:rPr>
      </w:pPr>
      <w:r>
        <w:rPr>
          <w:rFonts w:ascii="Calibri" w:hAnsi="Calibri" w:cs="Calibri"/>
          <w:sz w:val="24"/>
          <w:szCs w:val="24"/>
        </w:rPr>
        <w:t>Milyen alakban?</w:t>
      </w:r>
    </w:p>
    <w:p w14:paraId="5991D672" w14:textId="77777777" w:rsidR="009841D8" w:rsidRPr="00CD4432" w:rsidRDefault="009841D8" w:rsidP="009841D8">
      <w:pPr>
        <w:rPr>
          <w:rFonts w:ascii="Calibri" w:hAnsi="Calibri" w:cs="Calibri"/>
          <w:sz w:val="24"/>
          <w:szCs w:val="24"/>
        </w:rPr>
      </w:pPr>
      <w:r>
        <w:rPr>
          <w:rFonts w:ascii="Calibri" w:hAnsi="Calibri" w:cs="Calibri"/>
          <w:sz w:val="24"/>
          <w:szCs w:val="24"/>
        </w:rPr>
        <w:t>Milyen alakban akar?</w:t>
      </w:r>
    </w:p>
    <w:p w14:paraId="4ADCB5CB" w14:textId="77777777" w:rsidR="009841D8" w:rsidRPr="00CD4432" w:rsidRDefault="009841D8" w:rsidP="009841D8">
      <w:pPr>
        <w:rPr>
          <w:rFonts w:ascii="Calibri" w:hAnsi="Calibri" w:cs="Calibri"/>
          <w:sz w:val="24"/>
          <w:szCs w:val="24"/>
        </w:rPr>
      </w:pPr>
      <w:r>
        <w:rPr>
          <w:rFonts w:ascii="Calibri" w:hAnsi="Calibri" w:cs="Calibri"/>
          <w:sz w:val="24"/>
          <w:szCs w:val="24"/>
        </w:rPr>
        <w:t>Belépünk a boltba. Mi?</w:t>
      </w:r>
    </w:p>
    <w:p w14:paraId="1037198C" w14:textId="77777777" w:rsidR="009841D8" w:rsidRPr="00CD4432" w:rsidRDefault="009841D8" w:rsidP="009841D8">
      <w:pPr>
        <w:rPr>
          <w:rFonts w:ascii="Calibri" w:hAnsi="Calibri" w:cs="Calibri"/>
          <w:sz w:val="24"/>
          <w:szCs w:val="24"/>
        </w:rPr>
      </w:pPr>
      <w:r>
        <w:rPr>
          <w:rFonts w:ascii="Calibri" w:hAnsi="Calibri" w:cs="Calibri"/>
          <w:sz w:val="24"/>
          <w:szCs w:val="24"/>
        </w:rPr>
        <w:t>De nem mi fogunk belépni a boltba, hanem van egy random emberünk, aki belép a boltba.</w:t>
      </w:r>
    </w:p>
    <w:p w14:paraId="2CDBB972" w14:textId="77777777" w:rsidR="009841D8" w:rsidRPr="00CD4432" w:rsidRDefault="009841D8" w:rsidP="009841D8">
      <w:pPr>
        <w:rPr>
          <w:rFonts w:ascii="Calibri" w:hAnsi="Calibri" w:cs="Calibri"/>
          <w:sz w:val="24"/>
          <w:szCs w:val="24"/>
        </w:rPr>
      </w:pPr>
      <w:r>
        <w:rPr>
          <w:rFonts w:ascii="Calibri" w:hAnsi="Calibri" w:cs="Calibri"/>
          <w:sz w:val="24"/>
          <w:szCs w:val="24"/>
        </w:rPr>
        <w:t>Így van. Az egyik lovagot megkérjük.</w:t>
      </w:r>
    </w:p>
    <w:p w14:paraId="04661CFD" w14:textId="77777777" w:rsidR="009841D8" w:rsidRPr="00CD4432" w:rsidRDefault="009841D8" w:rsidP="009841D8">
      <w:pPr>
        <w:rPr>
          <w:rFonts w:ascii="Calibri" w:hAnsi="Calibri" w:cs="Calibri"/>
          <w:sz w:val="24"/>
          <w:szCs w:val="24"/>
        </w:rPr>
      </w:pPr>
      <w:r>
        <w:rPr>
          <w:rFonts w:ascii="Calibri" w:hAnsi="Calibri" w:cs="Calibri"/>
          <w:sz w:val="24"/>
          <w:szCs w:val="24"/>
        </w:rPr>
        <w:t>Az nem jó, mert a lovag... a lovag nem mehet ki az utcára. Mert felismeri a szemétbeesett.</w:t>
      </w:r>
    </w:p>
    <w:p w14:paraId="5C72CFD4" w14:textId="77777777" w:rsidR="009841D8" w:rsidRPr="00CD4432" w:rsidRDefault="009841D8" w:rsidP="009841D8">
      <w:pPr>
        <w:rPr>
          <w:rFonts w:ascii="Calibri" w:hAnsi="Calibri" w:cs="Calibri"/>
          <w:sz w:val="24"/>
          <w:szCs w:val="24"/>
        </w:rPr>
      </w:pPr>
      <w:r>
        <w:rPr>
          <w:rFonts w:ascii="Calibri" w:hAnsi="Calibri" w:cs="Calibri"/>
          <w:sz w:val="24"/>
          <w:szCs w:val="24"/>
        </w:rPr>
        <w:t>Akkor a...</w:t>
      </w:r>
    </w:p>
    <w:p w14:paraId="3B9BE184" w14:textId="77777777" w:rsidR="009841D8" w:rsidRPr="00CD4432" w:rsidRDefault="009841D8" w:rsidP="009841D8">
      <w:pPr>
        <w:rPr>
          <w:rFonts w:ascii="Calibri" w:hAnsi="Calibri" w:cs="Calibri"/>
          <w:sz w:val="24"/>
          <w:szCs w:val="24"/>
        </w:rPr>
      </w:pPr>
      <w:r>
        <w:rPr>
          <w:rFonts w:ascii="Calibri" w:hAnsi="Calibri" w:cs="Calibri"/>
          <w:sz w:val="24"/>
          <w:szCs w:val="24"/>
        </w:rPr>
        <w:t>Ezt akartam mondani, hogy itt mindjárt be akartam szólni, hogy a...</w:t>
      </w:r>
    </w:p>
    <w:p w14:paraId="66275533" w14:textId="77777777" w:rsidR="009841D8" w:rsidRPr="00CD4432" w:rsidRDefault="009841D8" w:rsidP="009841D8">
      <w:pPr>
        <w:rPr>
          <w:rFonts w:ascii="Calibri" w:hAnsi="Calibri" w:cs="Calibri"/>
          <w:sz w:val="24"/>
          <w:szCs w:val="24"/>
        </w:rPr>
      </w:pPr>
      <w:r>
        <w:rPr>
          <w:rFonts w:ascii="Calibri" w:hAnsi="Calibri" w:cs="Calibri"/>
          <w:sz w:val="24"/>
          <w:szCs w:val="24"/>
        </w:rPr>
        <w:t>Megkérdezzük valamelyiknek a feleségét.</w:t>
      </w:r>
    </w:p>
    <w:p w14:paraId="0DFC73FA" w14:textId="77777777" w:rsidR="009841D8" w:rsidRPr="00CD4432" w:rsidRDefault="009841D8" w:rsidP="009841D8">
      <w:pPr>
        <w:rPr>
          <w:rFonts w:ascii="Calibri" w:hAnsi="Calibri" w:cs="Calibri"/>
          <w:sz w:val="24"/>
          <w:szCs w:val="24"/>
        </w:rPr>
      </w:pPr>
      <w:r>
        <w:rPr>
          <w:rFonts w:ascii="Calibri" w:hAnsi="Calibri" w:cs="Calibri"/>
          <w:sz w:val="24"/>
          <w:szCs w:val="24"/>
        </w:rPr>
        <w:t>A tervünkben... a fő probléma az, hogy a Simonder nem fog kimenni az utcára, hogy találkozzon valahol a fővarázslóval.</w:t>
      </w:r>
    </w:p>
    <w:p w14:paraId="28F9E742" w14:textId="77777777" w:rsidR="009841D8" w:rsidRPr="00CD4432" w:rsidRDefault="009841D8" w:rsidP="009841D8">
      <w:pPr>
        <w:rPr>
          <w:rFonts w:ascii="Calibri" w:hAnsi="Calibri" w:cs="Calibri"/>
          <w:sz w:val="24"/>
          <w:szCs w:val="24"/>
        </w:rPr>
      </w:pPr>
      <w:r>
        <w:rPr>
          <w:rFonts w:ascii="Calibri" w:hAnsi="Calibri" w:cs="Calibri"/>
          <w:sz w:val="24"/>
          <w:szCs w:val="24"/>
        </w:rPr>
        <w:t>De azért találkozhat egy rejtett helyen is. Pont... pont ez lehet egy izé... magyarázata, hogy nem mehet ki az utcára, ezért kell neki távol, a város szélén, egy elrejtett pajtában találkozni a... akárkivel. És mivel neki van hírneve, meg ilyesmi, ezért a varázsló...</w:t>
      </w:r>
    </w:p>
    <w:p w14:paraId="1629939D" w14:textId="77777777" w:rsidR="009841D8" w:rsidRPr="00CD4432" w:rsidRDefault="009841D8" w:rsidP="009841D8">
      <w:pPr>
        <w:rPr>
          <w:rFonts w:ascii="Calibri" w:hAnsi="Calibri" w:cs="Calibri"/>
          <w:sz w:val="24"/>
          <w:szCs w:val="24"/>
        </w:rPr>
      </w:pPr>
      <w:r>
        <w:rPr>
          <w:rFonts w:ascii="Calibri" w:hAnsi="Calibri" w:cs="Calibri"/>
          <w:sz w:val="24"/>
          <w:szCs w:val="24"/>
        </w:rPr>
        <w:t>Ezért miért?</w:t>
      </w:r>
    </w:p>
    <w:p w14:paraId="5410B032" w14:textId="77777777" w:rsidR="009841D8" w:rsidRPr="00CD4432" w:rsidRDefault="009841D8" w:rsidP="009841D8">
      <w:pPr>
        <w:rPr>
          <w:rFonts w:ascii="Calibri" w:hAnsi="Calibri" w:cs="Calibri"/>
          <w:sz w:val="24"/>
          <w:szCs w:val="24"/>
        </w:rPr>
      </w:pPr>
      <w:r>
        <w:rPr>
          <w:rFonts w:ascii="Calibri" w:hAnsi="Calibri" w:cs="Calibri"/>
          <w:sz w:val="24"/>
          <w:szCs w:val="24"/>
        </w:rPr>
        <w:t>Van rá esély, hogy ezt...</w:t>
      </w:r>
    </w:p>
    <w:p w14:paraId="1F4456EB" w14:textId="77777777" w:rsidR="009841D8" w:rsidRPr="00CD4432" w:rsidRDefault="009841D8" w:rsidP="009841D8">
      <w:pPr>
        <w:rPr>
          <w:rFonts w:ascii="Calibri" w:hAnsi="Calibri" w:cs="Calibri"/>
          <w:sz w:val="24"/>
          <w:szCs w:val="24"/>
        </w:rPr>
      </w:pPr>
      <w:r>
        <w:rPr>
          <w:rFonts w:ascii="Calibri" w:hAnsi="Calibri" w:cs="Calibri"/>
          <w:sz w:val="24"/>
          <w:szCs w:val="24"/>
        </w:rPr>
        <w:t>Hogy beszél vele.</w:t>
      </w:r>
    </w:p>
    <w:p w14:paraId="1BC7264D" w14:textId="77777777" w:rsidR="009841D8" w:rsidRPr="00CD4432" w:rsidRDefault="009841D8" w:rsidP="009841D8">
      <w:pPr>
        <w:rPr>
          <w:rFonts w:ascii="Calibri" w:hAnsi="Calibri" w:cs="Calibri"/>
          <w:sz w:val="24"/>
          <w:szCs w:val="24"/>
        </w:rPr>
      </w:pPr>
      <w:r>
        <w:rPr>
          <w:rFonts w:ascii="Calibri" w:hAnsi="Calibri" w:cs="Calibri"/>
          <w:sz w:val="24"/>
          <w:szCs w:val="24"/>
        </w:rPr>
        <w:t>Elfogadja.</w:t>
      </w:r>
    </w:p>
    <w:p w14:paraId="421522E7" w14:textId="77777777" w:rsidR="009841D8" w:rsidRPr="00CD4432" w:rsidRDefault="009841D8" w:rsidP="009841D8">
      <w:pPr>
        <w:rPr>
          <w:rFonts w:ascii="Calibri" w:hAnsi="Calibri" w:cs="Calibri"/>
          <w:sz w:val="24"/>
          <w:szCs w:val="24"/>
        </w:rPr>
      </w:pPr>
      <w:r>
        <w:rPr>
          <w:rFonts w:ascii="Calibri" w:hAnsi="Calibri" w:cs="Calibri"/>
          <w:sz w:val="24"/>
          <w:szCs w:val="24"/>
        </w:rPr>
        <w:t>Ezt ne felejtsétek el, hogy nagyon hamar vissza... visszatérhet a varázsló.</w:t>
      </w:r>
    </w:p>
    <w:p w14:paraId="3FE8C3F8"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5FB2E8F1" w14:textId="77777777" w:rsidR="009841D8" w:rsidRPr="00CD4432" w:rsidRDefault="009841D8" w:rsidP="009841D8">
      <w:pPr>
        <w:rPr>
          <w:rFonts w:ascii="Calibri" w:hAnsi="Calibri" w:cs="Calibri"/>
          <w:sz w:val="24"/>
          <w:szCs w:val="24"/>
        </w:rPr>
      </w:pPr>
      <w:r>
        <w:rPr>
          <w:rFonts w:ascii="Calibri" w:hAnsi="Calibri" w:cs="Calibri"/>
          <w:sz w:val="24"/>
          <w:szCs w:val="24"/>
        </w:rPr>
        <w:t>Egy varázslóval.</w:t>
      </w:r>
    </w:p>
    <w:p w14:paraId="6D9F5C4F" w14:textId="77777777" w:rsidR="009841D8" w:rsidRPr="00CD4432" w:rsidRDefault="009841D8" w:rsidP="009841D8">
      <w:pPr>
        <w:rPr>
          <w:rFonts w:ascii="Calibri" w:hAnsi="Calibri" w:cs="Calibri"/>
          <w:sz w:val="24"/>
          <w:szCs w:val="24"/>
        </w:rPr>
      </w:pPr>
      <w:r>
        <w:rPr>
          <w:rFonts w:ascii="Calibri" w:hAnsi="Calibri" w:cs="Calibri"/>
          <w:sz w:val="24"/>
          <w:szCs w:val="24"/>
        </w:rPr>
        <w:t>Vagy feladja azt az ülő még, oldalán ül.</w:t>
      </w:r>
    </w:p>
    <w:p w14:paraId="15A53F15" w14:textId="77777777" w:rsidR="009841D8" w:rsidRPr="00CD4432" w:rsidRDefault="009841D8" w:rsidP="009841D8">
      <w:pPr>
        <w:rPr>
          <w:rFonts w:ascii="Calibri" w:hAnsi="Calibri" w:cs="Calibri"/>
          <w:sz w:val="24"/>
          <w:szCs w:val="24"/>
        </w:rPr>
      </w:pPr>
      <w:r>
        <w:rPr>
          <w:rFonts w:ascii="Calibri" w:hAnsi="Calibri" w:cs="Calibri"/>
          <w:sz w:val="24"/>
          <w:szCs w:val="24"/>
        </w:rPr>
        <w:t>Ez igaz. Ezért megkérjük Simondert, hogy sokáig beszélgessen vele.</w:t>
      </w:r>
    </w:p>
    <w:p w14:paraId="7F71D02F" w14:textId="77777777" w:rsidR="009841D8" w:rsidRPr="00CD4432" w:rsidRDefault="009841D8" w:rsidP="009841D8">
      <w:pPr>
        <w:rPr>
          <w:rFonts w:ascii="Calibri" w:hAnsi="Calibri" w:cs="Calibri"/>
          <w:sz w:val="24"/>
          <w:szCs w:val="24"/>
        </w:rPr>
      </w:pPr>
      <w:r>
        <w:rPr>
          <w:rFonts w:ascii="Calibri" w:hAnsi="Calibri" w:cs="Calibri"/>
          <w:sz w:val="24"/>
          <w:szCs w:val="24"/>
        </w:rPr>
        <w:t>És már ott egy... hogyha megérzi, hogy meghallja a többiektől, hogy elkezd rohangálni a szobában, aztán...</w:t>
      </w:r>
    </w:p>
    <w:p w14:paraId="4C4C86D2" w14:textId="77777777" w:rsidR="009841D8" w:rsidRPr="00CD4432" w:rsidRDefault="009841D8" w:rsidP="009841D8">
      <w:pPr>
        <w:rPr>
          <w:rFonts w:ascii="Calibri" w:hAnsi="Calibri" w:cs="Calibri"/>
          <w:sz w:val="24"/>
          <w:szCs w:val="24"/>
        </w:rPr>
      </w:pPr>
      <w:r>
        <w:rPr>
          <w:rFonts w:ascii="Calibri" w:hAnsi="Calibri" w:cs="Calibri"/>
          <w:sz w:val="24"/>
          <w:szCs w:val="24"/>
        </w:rPr>
        <w:t>Szeretnénk, hogy ne érezze meg. Tehát hogy ezt mindenképp próbáljuk elkerülni.</w:t>
      </w:r>
    </w:p>
    <w:p w14:paraId="2EDD07EC" w14:textId="77777777" w:rsidR="009841D8" w:rsidRPr="00CD4432" w:rsidRDefault="009841D8" w:rsidP="009841D8">
      <w:pPr>
        <w:rPr>
          <w:rFonts w:ascii="Calibri" w:hAnsi="Calibri" w:cs="Calibri"/>
          <w:sz w:val="24"/>
          <w:szCs w:val="24"/>
        </w:rPr>
      </w:pPr>
      <w:r>
        <w:rPr>
          <w:rFonts w:ascii="Calibri" w:hAnsi="Calibri" w:cs="Calibri"/>
          <w:sz w:val="24"/>
          <w:szCs w:val="24"/>
        </w:rPr>
        <w:t>Jó. De akkor ezt teljesen rövidre.</w:t>
      </w:r>
    </w:p>
    <w:p w14:paraId="7085B635" w14:textId="77777777" w:rsidR="009841D8" w:rsidRPr="00CD4432" w:rsidRDefault="009841D8" w:rsidP="009841D8">
      <w:pPr>
        <w:rPr>
          <w:rFonts w:ascii="Calibri" w:hAnsi="Calibri" w:cs="Calibri"/>
          <w:sz w:val="24"/>
          <w:szCs w:val="24"/>
        </w:rPr>
      </w:pPr>
      <w:r>
        <w:rPr>
          <w:rFonts w:ascii="Calibri" w:hAnsi="Calibri" w:cs="Calibri"/>
          <w:sz w:val="24"/>
          <w:szCs w:val="24"/>
        </w:rPr>
        <w:t>Lopakodunk.</w:t>
      </w:r>
    </w:p>
    <w:p w14:paraId="54AC0869" w14:textId="77777777" w:rsidR="009841D8" w:rsidRPr="00CD4432" w:rsidRDefault="009841D8" w:rsidP="009841D8">
      <w:pPr>
        <w:rPr>
          <w:rFonts w:ascii="Calibri" w:hAnsi="Calibri" w:cs="Calibri"/>
          <w:sz w:val="24"/>
          <w:szCs w:val="24"/>
        </w:rPr>
      </w:pPr>
      <w:r>
        <w:rPr>
          <w:rFonts w:ascii="Calibri" w:hAnsi="Calibri" w:cs="Calibri"/>
          <w:sz w:val="24"/>
          <w:szCs w:val="24"/>
        </w:rPr>
        <w:t>Sim... Simander akkor azt mondja, hogy ő ezt nem csinálja, mert... mert hogy...</w:t>
      </w:r>
    </w:p>
    <w:p w14:paraId="66CB9968" w14:textId="77777777" w:rsidR="009841D8" w:rsidRPr="00CD4432" w:rsidRDefault="009841D8" w:rsidP="009841D8">
      <w:pPr>
        <w:rPr>
          <w:rFonts w:ascii="Calibri" w:hAnsi="Calibri" w:cs="Calibri"/>
          <w:sz w:val="24"/>
          <w:szCs w:val="24"/>
        </w:rPr>
      </w:pPr>
      <w:r>
        <w:rPr>
          <w:rFonts w:ascii="Calibri" w:hAnsi="Calibri" w:cs="Calibri"/>
          <w:sz w:val="24"/>
          <w:szCs w:val="24"/>
        </w:rPr>
        <w:t>Mi?</w:t>
      </w:r>
    </w:p>
    <w:p w14:paraId="2BC90EE3" w14:textId="77777777" w:rsidR="009841D8" w:rsidRPr="00CD4432" w:rsidRDefault="009841D8" w:rsidP="009841D8">
      <w:pPr>
        <w:rPr>
          <w:rFonts w:ascii="Calibri" w:hAnsi="Calibri" w:cs="Calibri"/>
          <w:sz w:val="24"/>
          <w:szCs w:val="24"/>
        </w:rPr>
      </w:pPr>
      <w:r>
        <w:rPr>
          <w:rFonts w:ascii="Calibri" w:hAnsi="Calibri" w:cs="Calibri"/>
          <w:sz w:val="24"/>
          <w:szCs w:val="24"/>
        </w:rPr>
        <w:t>Hát ő... ő kimegy, de ő biztos benne, hogy onnan nem jön vissza érte.</w:t>
      </w:r>
    </w:p>
    <w:p w14:paraId="5B4CE7B7" w14:textId="77777777" w:rsidR="009841D8" w:rsidRPr="00CD4432" w:rsidRDefault="009841D8" w:rsidP="009841D8">
      <w:pPr>
        <w:rPr>
          <w:rFonts w:ascii="Calibri" w:hAnsi="Calibri" w:cs="Calibri"/>
          <w:sz w:val="24"/>
          <w:szCs w:val="24"/>
        </w:rPr>
      </w:pPr>
      <w:r>
        <w:rPr>
          <w:rFonts w:ascii="Calibri" w:hAnsi="Calibri" w:cs="Calibri"/>
          <w:sz w:val="24"/>
          <w:szCs w:val="24"/>
        </w:rPr>
        <w:t>Honnan?</w:t>
      </w:r>
    </w:p>
    <w:p w14:paraId="30623BBC" w14:textId="77777777" w:rsidR="009841D8" w:rsidRPr="00CD4432" w:rsidRDefault="009841D8" w:rsidP="009841D8">
      <w:pPr>
        <w:rPr>
          <w:rFonts w:ascii="Calibri" w:hAnsi="Calibri" w:cs="Calibri"/>
          <w:sz w:val="24"/>
          <w:szCs w:val="24"/>
        </w:rPr>
      </w:pPr>
      <w:r>
        <w:rPr>
          <w:rFonts w:ascii="Calibri" w:hAnsi="Calibri" w:cs="Calibri"/>
          <w:sz w:val="24"/>
          <w:szCs w:val="24"/>
        </w:rPr>
        <w:t>Ha ő elhagyja ezt a helyet innen. Tehát hogy ők azért nem mennek innen ki, mert az Afinak királynő az összes vérfarkas lovaggal, meg a többivel, mindenkit ki akar irtani. A Simondert, meg a korona lovakat, akik még élnek, és látták, hogy elhagyták a helyet.</w:t>
      </w:r>
    </w:p>
    <w:p w14:paraId="439A767C" w14:textId="77777777" w:rsidR="009841D8" w:rsidRPr="00CD4432" w:rsidRDefault="009841D8" w:rsidP="009841D8">
      <w:pPr>
        <w:rPr>
          <w:rFonts w:ascii="Calibri" w:hAnsi="Calibri" w:cs="Calibri"/>
          <w:sz w:val="24"/>
          <w:szCs w:val="24"/>
        </w:rPr>
      </w:pPr>
      <w:r>
        <w:rPr>
          <w:rFonts w:ascii="Calibri" w:hAnsi="Calibri" w:cs="Calibri"/>
          <w:sz w:val="24"/>
          <w:szCs w:val="24"/>
        </w:rPr>
        <w:t>Ezt a tizenkét lovagot, aki itt van, azért nem akarják, hogy elmenjen innen, mert ők az egyetlen dolga lenne.</w:t>
      </w:r>
    </w:p>
    <w:p w14:paraId="17C04F10" w14:textId="77777777" w:rsidR="009841D8" w:rsidRPr="00CD4432" w:rsidRDefault="009841D8" w:rsidP="009841D8">
      <w:pPr>
        <w:rPr>
          <w:rFonts w:ascii="Calibri" w:hAnsi="Calibri" w:cs="Calibri"/>
          <w:sz w:val="24"/>
          <w:szCs w:val="24"/>
        </w:rPr>
      </w:pPr>
      <w:r>
        <w:rPr>
          <w:rFonts w:ascii="Calibri" w:hAnsi="Calibri" w:cs="Calibri"/>
          <w:sz w:val="24"/>
          <w:szCs w:val="24"/>
        </w:rPr>
        <w:t>De ők soha nem hagyják el ezt a pincét.</w:t>
      </w:r>
    </w:p>
    <w:p w14:paraId="47A5CE63" w14:textId="77777777" w:rsidR="009841D8" w:rsidRPr="00CD4432" w:rsidRDefault="009841D8" w:rsidP="009841D8">
      <w:pPr>
        <w:rPr>
          <w:rFonts w:ascii="Calibri" w:hAnsi="Calibri" w:cs="Calibri"/>
          <w:sz w:val="24"/>
          <w:szCs w:val="24"/>
        </w:rPr>
      </w:pPr>
      <w:r>
        <w:rPr>
          <w:rFonts w:ascii="Calibri" w:hAnsi="Calibri" w:cs="Calibri"/>
          <w:sz w:val="24"/>
          <w:szCs w:val="24"/>
        </w:rPr>
        <w:t>De, akkor majd veletek mennek, amikor bementek a palotába, és elveszitek, ahogy hívják. De hogyha azelőtt kimennek innen, akkor nagy valószínűséggel levadásszák őket. Ha még el is mondjátok a Bertio Ranberdnek, akkor ötven-ötven, hogy vagy feladja őket alapból, és akkor ott várni fogja őket egy nagy különítmény, vagy pedig bejön, amit mondtok, és beszél vele.</w:t>
      </w:r>
    </w:p>
    <w:p w14:paraId="3EEB80EF" w14:textId="77777777" w:rsidR="009841D8" w:rsidRPr="00CD4432" w:rsidRDefault="009841D8" w:rsidP="009841D8">
      <w:pPr>
        <w:rPr>
          <w:rFonts w:ascii="Calibri" w:hAnsi="Calibri" w:cs="Calibri"/>
          <w:sz w:val="24"/>
          <w:szCs w:val="24"/>
        </w:rPr>
      </w:pPr>
      <w:r>
        <w:rPr>
          <w:rFonts w:ascii="Calibri" w:hAnsi="Calibri" w:cs="Calibri"/>
          <w:sz w:val="24"/>
          <w:szCs w:val="24"/>
        </w:rPr>
        <w:t>Oké, oké. Jó. Akkor nem.</w:t>
      </w:r>
    </w:p>
    <w:p w14:paraId="6BBE29E9" w14:textId="77777777" w:rsidR="009841D8" w:rsidRPr="00CD4432" w:rsidRDefault="009841D8" w:rsidP="009841D8">
      <w:pPr>
        <w:rPr>
          <w:rFonts w:ascii="Calibri" w:hAnsi="Calibri" w:cs="Calibri"/>
          <w:sz w:val="24"/>
          <w:szCs w:val="24"/>
        </w:rPr>
      </w:pPr>
      <w:r>
        <w:rPr>
          <w:rFonts w:ascii="Calibri" w:hAnsi="Calibri" w:cs="Calibri"/>
          <w:sz w:val="24"/>
          <w:szCs w:val="24"/>
        </w:rPr>
        <w:t>Akkor... ha mondjuk a Simondernek a küldöttével találkozik a világ végén a varázsló, hátha van egy ismerőse a Simondernek a városban, aki ki tud menni az utcára.</w:t>
      </w:r>
    </w:p>
    <w:p w14:paraId="795ACEB8" w14:textId="77777777" w:rsidR="009841D8" w:rsidRPr="00CD4432" w:rsidRDefault="009841D8" w:rsidP="009841D8">
      <w:pPr>
        <w:rPr>
          <w:rFonts w:ascii="Calibri" w:hAnsi="Calibri" w:cs="Calibri"/>
          <w:sz w:val="24"/>
          <w:szCs w:val="24"/>
        </w:rPr>
      </w:pPr>
      <w:r>
        <w:rPr>
          <w:rFonts w:ascii="Calibri" w:hAnsi="Calibri" w:cs="Calibri"/>
          <w:sz w:val="24"/>
          <w:szCs w:val="24"/>
        </w:rPr>
        <w:t>Mert hogy mondjuk ő itt élt a városban. Tehát hogy...</w:t>
      </w:r>
    </w:p>
    <w:p w14:paraId="2BB96B72" w14:textId="77777777" w:rsidR="009841D8" w:rsidRPr="00CD4432" w:rsidRDefault="009841D8" w:rsidP="009841D8">
      <w:pPr>
        <w:rPr>
          <w:rFonts w:ascii="Calibri" w:hAnsi="Calibri" w:cs="Calibri"/>
          <w:sz w:val="24"/>
          <w:szCs w:val="24"/>
        </w:rPr>
      </w:pPr>
      <w:r>
        <w:rPr>
          <w:rFonts w:ascii="Calibri" w:hAnsi="Calibri" w:cs="Calibri"/>
          <w:sz w:val="24"/>
          <w:szCs w:val="24"/>
        </w:rPr>
        <w:t>Igen. Ő a palotában élt. Vagyis hát a palotában egyedül, a rendben nem esik egyedül.</w:t>
      </w:r>
    </w:p>
    <w:p w14:paraId="035BBEF9" w14:textId="77777777" w:rsidR="009841D8" w:rsidRPr="00CD4432" w:rsidRDefault="009841D8" w:rsidP="009841D8">
      <w:pPr>
        <w:rPr>
          <w:rFonts w:ascii="Calibri" w:hAnsi="Calibri" w:cs="Calibri"/>
          <w:sz w:val="24"/>
          <w:szCs w:val="24"/>
        </w:rPr>
      </w:pPr>
      <w:r>
        <w:rPr>
          <w:rFonts w:ascii="Calibri" w:hAnsi="Calibri" w:cs="Calibri"/>
          <w:sz w:val="24"/>
          <w:szCs w:val="24"/>
        </w:rPr>
        <w:t>Van egy csomó ismerőse, persze.</w:t>
      </w:r>
    </w:p>
    <w:p w14:paraId="71B9FFAA" w14:textId="77777777" w:rsidR="009841D8" w:rsidRPr="00CD4432" w:rsidRDefault="009841D8" w:rsidP="009841D8">
      <w:pPr>
        <w:rPr>
          <w:rFonts w:ascii="Calibri" w:hAnsi="Calibri" w:cs="Calibri"/>
          <w:sz w:val="24"/>
          <w:szCs w:val="24"/>
        </w:rPr>
      </w:pPr>
      <w:r>
        <w:rPr>
          <w:rFonts w:ascii="Calibri" w:hAnsi="Calibri" w:cs="Calibri"/>
          <w:sz w:val="24"/>
          <w:szCs w:val="24"/>
        </w:rPr>
        <w:t>Oké. Az lehet.</w:t>
      </w:r>
    </w:p>
    <w:p w14:paraId="07921938" w14:textId="77777777" w:rsidR="009841D8" w:rsidRPr="00CD4432" w:rsidRDefault="009841D8" w:rsidP="009841D8">
      <w:pPr>
        <w:rPr>
          <w:rFonts w:ascii="Calibri" w:hAnsi="Calibri" w:cs="Calibri"/>
          <w:sz w:val="24"/>
          <w:szCs w:val="24"/>
        </w:rPr>
      </w:pPr>
      <w:r>
        <w:rPr>
          <w:rFonts w:ascii="Calibri" w:hAnsi="Calibri" w:cs="Calibri"/>
          <w:sz w:val="24"/>
          <w:szCs w:val="24"/>
        </w:rPr>
        <w:t>Kik élnek, kinek. Igen.</w:t>
      </w:r>
    </w:p>
    <w:p w14:paraId="0ADE2195" w14:textId="77777777" w:rsidR="009841D8" w:rsidRPr="00CD4432" w:rsidRDefault="009841D8" w:rsidP="009841D8">
      <w:pPr>
        <w:rPr>
          <w:rFonts w:ascii="Calibri" w:hAnsi="Calibri" w:cs="Calibri"/>
          <w:sz w:val="24"/>
          <w:szCs w:val="24"/>
        </w:rPr>
      </w:pPr>
      <w:r>
        <w:rPr>
          <w:rFonts w:ascii="Calibri" w:hAnsi="Calibri" w:cs="Calibri"/>
          <w:sz w:val="24"/>
          <w:szCs w:val="24"/>
        </w:rPr>
        <w:t>Szupi. Jó. Na.</w:t>
      </w:r>
    </w:p>
    <w:p w14:paraId="06BB195D" w14:textId="77777777" w:rsidR="009841D8" w:rsidRPr="00CD4432" w:rsidRDefault="009841D8" w:rsidP="009841D8">
      <w:pPr>
        <w:rPr>
          <w:rFonts w:ascii="Calibri" w:hAnsi="Calibri" w:cs="Calibri"/>
          <w:sz w:val="24"/>
          <w:szCs w:val="24"/>
        </w:rPr>
      </w:pPr>
      <w:r>
        <w:rPr>
          <w:rFonts w:ascii="Calibri" w:hAnsi="Calibri" w:cs="Calibri"/>
          <w:sz w:val="24"/>
          <w:szCs w:val="24"/>
        </w:rPr>
        <w:t>És akkor...</w:t>
      </w:r>
    </w:p>
    <w:p w14:paraId="52C8BC28" w14:textId="77777777" w:rsidR="009841D8" w:rsidRPr="00CD4432" w:rsidRDefault="009841D8" w:rsidP="009841D8">
      <w:pPr>
        <w:rPr>
          <w:rFonts w:ascii="Calibri" w:hAnsi="Calibri" w:cs="Calibri"/>
          <w:sz w:val="24"/>
          <w:szCs w:val="24"/>
        </w:rPr>
      </w:pPr>
      <w:r>
        <w:rPr>
          <w:rFonts w:ascii="Calibri" w:hAnsi="Calibri" w:cs="Calibri"/>
          <w:sz w:val="24"/>
          <w:szCs w:val="24"/>
        </w:rPr>
        <w:t>És akkor az lesz a... az lesz az apropó, hogy oda akarja adni ezt a... ezt a koponyát a... a... izé... varázslónak. Ez az apropó, amivel találkozni akar? Tehát hogy valamit... valamit adni... valamit adni kell a...</w:t>
      </w:r>
    </w:p>
    <w:p w14:paraId="79E72D49" w14:textId="77777777" w:rsidR="009841D8" w:rsidRPr="00CD4432" w:rsidRDefault="009841D8" w:rsidP="009841D8">
      <w:pPr>
        <w:rPr>
          <w:rFonts w:ascii="Calibri" w:hAnsi="Calibri" w:cs="Calibri"/>
          <w:sz w:val="24"/>
          <w:szCs w:val="24"/>
        </w:rPr>
      </w:pPr>
      <w:r>
        <w:rPr>
          <w:rFonts w:ascii="Calibri" w:hAnsi="Calibri" w:cs="Calibri"/>
          <w:sz w:val="24"/>
          <w:szCs w:val="24"/>
        </w:rPr>
        <w:t>Beszélni kell valamiről.</w:t>
      </w:r>
    </w:p>
    <w:p w14:paraId="34C132CB" w14:textId="77777777" w:rsidR="009841D8" w:rsidRPr="00CD4432" w:rsidRDefault="009841D8" w:rsidP="009841D8">
      <w:pPr>
        <w:rPr>
          <w:rFonts w:ascii="Calibri" w:hAnsi="Calibri" w:cs="Calibri"/>
          <w:sz w:val="24"/>
          <w:szCs w:val="24"/>
        </w:rPr>
      </w:pPr>
      <w:r>
        <w:rPr>
          <w:rFonts w:ascii="Calibri" w:hAnsi="Calibri" w:cs="Calibri"/>
          <w:sz w:val="24"/>
          <w:szCs w:val="24"/>
        </w:rPr>
        <w:t>Igen, igen, igen, igen, igen.</w:t>
      </w:r>
    </w:p>
    <w:p w14:paraId="72C67786" w14:textId="77777777" w:rsidR="009841D8" w:rsidRPr="00CD4432" w:rsidRDefault="009841D8" w:rsidP="009841D8">
      <w:pPr>
        <w:rPr>
          <w:rFonts w:ascii="Calibri" w:hAnsi="Calibri" w:cs="Calibri"/>
          <w:sz w:val="24"/>
          <w:szCs w:val="24"/>
        </w:rPr>
      </w:pPr>
      <w:r>
        <w:rPr>
          <w:rFonts w:ascii="Calibri" w:hAnsi="Calibri" w:cs="Calibri"/>
          <w:sz w:val="24"/>
          <w:szCs w:val="24"/>
        </w:rPr>
        <w:t>Lehet. Igen. Ez tök jó.</w:t>
      </w:r>
    </w:p>
    <w:p w14:paraId="42E45175" w14:textId="77777777" w:rsidR="009841D8" w:rsidRPr="00CD4432" w:rsidRDefault="009841D8" w:rsidP="009841D8">
      <w:pPr>
        <w:rPr>
          <w:rFonts w:ascii="Calibri" w:hAnsi="Calibri" w:cs="Calibri"/>
          <w:sz w:val="24"/>
          <w:szCs w:val="24"/>
        </w:rPr>
      </w:pPr>
      <w:r>
        <w:rPr>
          <w:rFonts w:ascii="Calibri" w:hAnsi="Calibri" w:cs="Calibri"/>
          <w:sz w:val="24"/>
          <w:szCs w:val="24"/>
        </w:rPr>
        <w:t>De az nem...</w:t>
      </w:r>
    </w:p>
    <w:p w14:paraId="4C15C00F" w14:textId="77777777" w:rsidR="009841D8" w:rsidRPr="00CD4432" w:rsidRDefault="009841D8" w:rsidP="009841D8">
      <w:pPr>
        <w:rPr>
          <w:rFonts w:ascii="Calibri" w:hAnsi="Calibri" w:cs="Calibri"/>
          <w:sz w:val="24"/>
          <w:szCs w:val="24"/>
        </w:rPr>
      </w:pPr>
      <w:r>
        <w:rPr>
          <w:rFonts w:ascii="Calibri" w:hAnsi="Calibri" w:cs="Calibri"/>
          <w:sz w:val="24"/>
          <w:szCs w:val="24"/>
        </w:rPr>
        <w:t>Nem mágikussal.</w:t>
      </w:r>
    </w:p>
    <w:p w14:paraId="7975CF05" w14:textId="77777777" w:rsidR="009841D8" w:rsidRPr="00CD4432" w:rsidRDefault="009841D8" w:rsidP="009841D8">
      <w:pPr>
        <w:rPr>
          <w:rFonts w:ascii="Calibri" w:hAnsi="Calibri" w:cs="Calibri"/>
          <w:sz w:val="24"/>
          <w:szCs w:val="24"/>
        </w:rPr>
      </w:pPr>
      <w:r>
        <w:rPr>
          <w:rFonts w:ascii="Calibri" w:hAnsi="Calibri" w:cs="Calibri"/>
          <w:sz w:val="24"/>
          <w:szCs w:val="24"/>
        </w:rPr>
        <w:t>Nem fog érdekelni.</w:t>
      </w:r>
    </w:p>
    <w:p w14:paraId="3793EF46" w14:textId="77777777" w:rsidR="009841D8" w:rsidRPr="00CD4432" w:rsidRDefault="009841D8" w:rsidP="009841D8">
      <w:pPr>
        <w:rPr>
          <w:rFonts w:ascii="Calibri" w:hAnsi="Calibri" w:cs="Calibri"/>
          <w:sz w:val="24"/>
          <w:szCs w:val="24"/>
        </w:rPr>
      </w:pPr>
      <w:r>
        <w:rPr>
          <w:rFonts w:ascii="Calibri" w:hAnsi="Calibri" w:cs="Calibri"/>
          <w:sz w:val="24"/>
          <w:szCs w:val="24"/>
        </w:rPr>
        <w:t>Mi? Az arci... várjál, nem a kopo... izére gondoltam, a totemre. Tehát a... a kataklizmikus izére.</w:t>
      </w:r>
    </w:p>
    <w:p w14:paraId="414F1F08" w14:textId="77777777" w:rsidR="009841D8" w:rsidRPr="00CD4432" w:rsidRDefault="009841D8" w:rsidP="009841D8">
      <w:pPr>
        <w:rPr>
          <w:rFonts w:ascii="Calibri" w:hAnsi="Calibri" w:cs="Calibri"/>
          <w:sz w:val="24"/>
          <w:szCs w:val="24"/>
        </w:rPr>
      </w:pPr>
      <w:r>
        <w:rPr>
          <w:rFonts w:ascii="Calibri" w:hAnsi="Calibri" w:cs="Calibri"/>
          <w:sz w:val="24"/>
          <w:szCs w:val="24"/>
        </w:rPr>
        <w:t>Tehát hogy... hogy a Simonder...</w:t>
      </w:r>
    </w:p>
    <w:p w14:paraId="13663E24" w14:textId="77777777" w:rsidR="009841D8" w:rsidRPr="00CD4432" w:rsidRDefault="009841D8" w:rsidP="009841D8">
      <w:pPr>
        <w:rPr>
          <w:rFonts w:ascii="Calibri" w:hAnsi="Calibri" w:cs="Calibri"/>
          <w:sz w:val="24"/>
          <w:szCs w:val="24"/>
        </w:rPr>
      </w:pPr>
      <w:r>
        <w:rPr>
          <w:rFonts w:ascii="Calibri" w:hAnsi="Calibri" w:cs="Calibri"/>
          <w:sz w:val="24"/>
          <w:szCs w:val="24"/>
        </w:rPr>
        <w:t>Csak kinyitjuk előtte?</w:t>
      </w:r>
    </w:p>
    <w:p w14:paraId="546AA273"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19E6F889" w14:textId="77777777" w:rsidR="009841D8" w:rsidRPr="00CD4432" w:rsidRDefault="009841D8" w:rsidP="009841D8">
      <w:pPr>
        <w:rPr>
          <w:rFonts w:ascii="Calibri" w:hAnsi="Calibri" w:cs="Calibri"/>
          <w:sz w:val="24"/>
          <w:szCs w:val="24"/>
        </w:rPr>
      </w:pPr>
      <w:r>
        <w:rPr>
          <w:rFonts w:ascii="Calibri" w:hAnsi="Calibri" w:cs="Calibri"/>
          <w:sz w:val="24"/>
          <w:szCs w:val="24"/>
        </w:rPr>
        <w:t>Mondtam én! Mondtam én!</w:t>
      </w:r>
    </w:p>
    <w:p w14:paraId="4CD962AE" w14:textId="77777777" w:rsidR="009841D8" w:rsidRPr="00CD4432" w:rsidRDefault="009841D8" w:rsidP="009841D8">
      <w:pPr>
        <w:rPr>
          <w:rFonts w:ascii="Calibri" w:hAnsi="Calibri" w:cs="Calibri"/>
          <w:sz w:val="24"/>
          <w:szCs w:val="24"/>
        </w:rPr>
      </w:pPr>
      <w:r>
        <w:rPr>
          <w:rFonts w:ascii="Calibri" w:hAnsi="Calibri" w:cs="Calibri"/>
          <w:sz w:val="24"/>
          <w:szCs w:val="24"/>
        </w:rPr>
        <w:t>Mondtam én!</w:t>
      </w:r>
    </w:p>
    <w:p w14:paraId="4AAB8EEB" w14:textId="77777777" w:rsidR="009841D8" w:rsidRPr="00CD4432" w:rsidRDefault="009841D8" w:rsidP="009841D8">
      <w:pPr>
        <w:rPr>
          <w:rFonts w:ascii="Calibri" w:hAnsi="Calibri" w:cs="Calibri"/>
          <w:sz w:val="24"/>
          <w:szCs w:val="24"/>
        </w:rPr>
      </w:pPr>
      <w:r>
        <w:rPr>
          <w:rFonts w:ascii="Calibri" w:hAnsi="Calibri" w:cs="Calibri"/>
          <w:sz w:val="24"/>
          <w:szCs w:val="24"/>
        </w:rPr>
        <w:t>Mondtam én, hogy azt akarja ő is.</w:t>
      </w:r>
    </w:p>
    <w:p w14:paraId="3296A1D1" w14:textId="77777777" w:rsidR="009841D8" w:rsidRPr="00CD4432" w:rsidRDefault="009841D8" w:rsidP="009841D8">
      <w:pPr>
        <w:rPr>
          <w:rFonts w:ascii="Calibri" w:hAnsi="Calibri" w:cs="Calibri"/>
          <w:sz w:val="24"/>
          <w:szCs w:val="24"/>
        </w:rPr>
      </w:pPr>
      <w:r>
        <w:rPr>
          <w:rFonts w:ascii="Calibri" w:hAnsi="Calibri" w:cs="Calibri"/>
          <w:sz w:val="24"/>
          <w:szCs w:val="24"/>
        </w:rPr>
        <w:t>De hogy feltételes... tehát hogy játsszuk... eljátszhatjuk azt, hogy Simonder...</w:t>
      </w:r>
    </w:p>
    <w:p w14:paraId="57CA9D99" w14:textId="77777777" w:rsidR="009841D8" w:rsidRPr="00CD4432" w:rsidRDefault="009841D8" w:rsidP="009841D8">
      <w:pPr>
        <w:rPr>
          <w:rFonts w:ascii="Calibri" w:hAnsi="Calibri" w:cs="Calibri"/>
          <w:sz w:val="24"/>
          <w:szCs w:val="24"/>
        </w:rPr>
      </w:pPr>
      <w:r>
        <w:rPr>
          <w:rFonts w:ascii="Calibri" w:hAnsi="Calibri" w:cs="Calibri"/>
          <w:sz w:val="24"/>
          <w:szCs w:val="24"/>
        </w:rPr>
        <w:t>Mondjuk azt, hogy visszaadjuk. Mondjuk azt, hogy visszaadjuk.</w:t>
      </w:r>
    </w:p>
    <w:p w14:paraId="130CEC26" w14:textId="77777777" w:rsidR="009841D8" w:rsidRPr="00CD4432" w:rsidRDefault="009841D8" w:rsidP="009841D8">
      <w:pPr>
        <w:rPr>
          <w:rFonts w:ascii="Calibri" w:hAnsi="Calibri" w:cs="Calibri"/>
          <w:sz w:val="24"/>
          <w:szCs w:val="24"/>
        </w:rPr>
      </w:pPr>
      <w:r>
        <w:rPr>
          <w:rFonts w:ascii="Calibri" w:hAnsi="Calibri" w:cs="Calibri"/>
          <w:sz w:val="24"/>
          <w:szCs w:val="24"/>
        </w:rPr>
        <w:t>Visszaadjuk a ládát.</w:t>
      </w:r>
    </w:p>
    <w:p w14:paraId="71CC210E" w14:textId="77777777" w:rsidR="009841D8" w:rsidRPr="00CD4432" w:rsidRDefault="009841D8" w:rsidP="009841D8">
      <w:pPr>
        <w:rPr>
          <w:rFonts w:ascii="Calibri" w:hAnsi="Calibri" w:cs="Calibri"/>
          <w:sz w:val="24"/>
          <w:szCs w:val="24"/>
        </w:rPr>
      </w:pPr>
      <w:r>
        <w:rPr>
          <w:rFonts w:ascii="Calibri" w:hAnsi="Calibri" w:cs="Calibri"/>
          <w:sz w:val="24"/>
          <w:szCs w:val="24"/>
        </w:rPr>
        <w:t>Tőle a ládát.</w:t>
      </w:r>
    </w:p>
    <w:p w14:paraId="3F1CF937" w14:textId="77777777" w:rsidR="009841D8" w:rsidRPr="00CD4432" w:rsidRDefault="009841D8" w:rsidP="009841D8">
      <w:pPr>
        <w:rPr>
          <w:rFonts w:ascii="Calibri" w:hAnsi="Calibri" w:cs="Calibri"/>
          <w:sz w:val="24"/>
          <w:szCs w:val="24"/>
        </w:rPr>
      </w:pPr>
      <w:r>
        <w:rPr>
          <w:rFonts w:ascii="Calibri" w:hAnsi="Calibri" w:cs="Calibri"/>
          <w:sz w:val="24"/>
          <w:szCs w:val="24"/>
        </w:rPr>
        <w:t>Igen. Tőlünk függetlenül, párhuzamosan elindít. Tehát hogy... és még lehet, hogy mi el se mondjuk neki a mi célunkat, hogy mi... de ő mondta nekünk, hogy izé... izé...</w:t>
      </w:r>
    </w:p>
    <w:p w14:paraId="559198CF" w14:textId="77777777" w:rsidR="009841D8" w:rsidRPr="00CD4432" w:rsidRDefault="009841D8" w:rsidP="009841D8">
      <w:pPr>
        <w:rPr>
          <w:rFonts w:ascii="Calibri" w:hAnsi="Calibri" w:cs="Calibri"/>
          <w:sz w:val="24"/>
          <w:szCs w:val="24"/>
        </w:rPr>
      </w:pPr>
      <w:r>
        <w:rPr>
          <w:rFonts w:ascii="Calibri" w:hAnsi="Calibri" w:cs="Calibri"/>
          <w:sz w:val="24"/>
          <w:szCs w:val="24"/>
        </w:rPr>
        <w:t>Távolítsuk el.</w:t>
      </w:r>
    </w:p>
    <w:p w14:paraId="4DA01145" w14:textId="77777777" w:rsidR="009841D8" w:rsidRPr="00CD4432" w:rsidRDefault="009841D8" w:rsidP="009841D8">
      <w:pPr>
        <w:rPr>
          <w:rFonts w:ascii="Calibri" w:hAnsi="Calibri" w:cs="Calibri"/>
          <w:sz w:val="24"/>
          <w:szCs w:val="24"/>
        </w:rPr>
      </w:pPr>
      <w:r>
        <w:rPr>
          <w:rFonts w:ascii="Calibri" w:hAnsi="Calibri" w:cs="Calibri"/>
          <w:sz w:val="24"/>
          <w:szCs w:val="24"/>
        </w:rPr>
        <w:t>Vagy ott volt, amikor mondta a másik csávó, hogy távolítsuk el. De...</w:t>
      </w:r>
    </w:p>
    <w:p w14:paraId="10C35644" w14:textId="77777777" w:rsidR="009841D8" w:rsidRPr="00CD4432" w:rsidRDefault="009841D8" w:rsidP="009841D8">
      <w:pPr>
        <w:rPr>
          <w:rFonts w:ascii="Calibri" w:hAnsi="Calibri" w:cs="Calibri"/>
          <w:sz w:val="24"/>
          <w:szCs w:val="24"/>
        </w:rPr>
      </w:pPr>
      <w:r>
        <w:rPr>
          <w:rFonts w:ascii="Calibri" w:hAnsi="Calibri" w:cs="Calibri"/>
          <w:sz w:val="24"/>
          <w:szCs w:val="24"/>
        </w:rPr>
        <w:t>Mondjuk a küldött az nem tudja.</w:t>
      </w:r>
    </w:p>
    <w:p w14:paraId="30D12C25" w14:textId="77777777" w:rsidR="009841D8" w:rsidRPr="00CD4432" w:rsidRDefault="009841D8" w:rsidP="009841D8">
      <w:pPr>
        <w:rPr>
          <w:rFonts w:ascii="Calibri" w:hAnsi="Calibri" w:cs="Calibri"/>
          <w:sz w:val="24"/>
          <w:szCs w:val="24"/>
        </w:rPr>
      </w:pPr>
      <w:r>
        <w:rPr>
          <w:rFonts w:ascii="Calibri" w:hAnsi="Calibri" w:cs="Calibri"/>
          <w:sz w:val="24"/>
          <w:szCs w:val="24"/>
        </w:rPr>
        <w:t>Mondjuk effektíve ez nem hangzott el.</w:t>
      </w:r>
    </w:p>
    <w:p w14:paraId="63975F2E" w14:textId="77777777" w:rsidR="009841D8" w:rsidRPr="00CD4432" w:rsidRDefault="009841D8" w:rsidP="009841D8">
      <w:pPr>
        <w:rPr>
          <w:rFonts w:ascii="Calibri" w:hAnsi="Calibri" w:cs="Calibri"/>
          <w:sz w:val="24"/>
          <w:szCs w:val="24"/>
        </w:rPr>
      </w:pPr>
      <w:r>
        <w:rPr>
          <w:rFonts w:ascii="Calibri" w:hAnsi="Calibri" w:cs="Calibri"/>
          <w:sz w:val="24"/>
          <w:szCs w:val="24"/>
        </w:rPr>
        <w:t>Rábízzuk a küldöttre a... a dobozt.</w:t>
      </w:r>
    </w:p>
    <w:p w14:paraId="412B5C73" w14:textId="77777777" w:rsidR="009841D8" w:rsidRPr="00CD4432" w:rsidRDefault="009841D8" w:rsidP="009841D8">
      <w:pPr>
        <w:rPr>
          <w:rFonts w:ascii="Calibri" w:hAnsi="Calibri" w:cs="Calibri"/>
          <w:sz w:val="24"/>
          <w:szCs w:val="24"/>
        </w:rPr>
      </w:pPr>
      <w:r>
        <w:rPr>
          <w:rFonts w:ascii="Calibri" w:hAnsi="Calibri" w:cs="Calibri"/>
          <w:sz w:val="24"/>
          <w:szCs w:val="24"/>
        </w:rPr>
        <w:t>Dehogy küldött.</w:t>
      </w:r>
    </w:p>
    <w:p w14:paraId="37868178" w14:textId="77777777" w:rsidR="009841D8" w:rsidRPr="00CD4432" w:rsidRDefault="009841D8" w:rsidP="009841D8">
      <w:pPr>
        <w:rPr>
          <w:rFonts w:ascii="Calibri" w:hAnsi="Calibri" w:cs="Calibri"/>
          <w:sz w:val="24"/>
          <w:szCs w:val="24"/>
        </w:rPr>
      </w:pPr>
      <w:r>
        <w:rPr>
          <w:rFonts w:ascii="Calibri" w:hAnsi="Calibri" w:cs="Calibri"/>
          <w:sz w:val="24"/>
          <w:szCs w:val="24"/>
        </w:rPr>
        <w:t>Nem, nem, nem.</w:t>
      </w:r>
    </w:p>
    <w:p w14:paraId="3E219C54" w14:textId="77777777" w:rsidR="009841D8" w:rsidRPr="00CD4432" w:rsidRDefault="009841D8" w:rsidP="009841D8">
      <w:pPr>
        <w:rPr>
          <w:rFonts w:ascii="Calibri" w:hAnsi="Calibri" w:cs="Calibri"/>
          <w:sz w:val="24"/>
          <w:szCs w:val="24"/>
        </w:rPr>
      </w:pPr>
      <w:r>
        <w:rPr>
          <w:rFonts w:ascii="Calibri" w:hAnsi="Calibri" w:cs="Calibri"/>
          <w:sz w:val="24"/>
          <w:szCs w:val="24"/>
        </w:rPr>
        <w:t>Nem, a küldött...</w:t>
      </w:r>
    </w:p>
    <w:p w14:paraId="2A772426" w14:textId="77777777" w:rsidR="009841D8" w:rsidRPr="00CD4432" w:rsidRDefault="009841D8" w:rsidP="009841D8">
      <w:pPr>
        <w:rPr>
          <w:rFonts w:ascii="Calibri" w:hAnsi="Calibri" w:cs="Calibri"/>
          <w:sz w:val="24"/>
          <w:szCs w:val="24"/>
        </w:rPr>
      </w:pPr>
      <w:r>
        <w:rPr>
          <w:rFonts w:ascii="Calibri" w:hAnsi="Calibri" w:cs="Calibri"/>
          <w:sz w:val="24"/>
          <w:szCs w:val="24"/>
        </w:rPr>
        <w:t>A ládát, és mindenkit el a kolonnába. Tehát nem az van, hogy raboljuk ki őt.</w:t>
      </w:r>
    </w:p>
    <w:p w14:paraId="37B29348" w14:textId="77777777" w:rsidR="009841D8" w:rsidRPr="00CD4432" w:rsidRDefault="009841D8" w:rsidP="009841D8">
      <w:pPr>
        <w:rPr>
          <w:rFonts w:ascii="Calibri" w:hAnsi="Calibri" w:cs="Calibri"/>
          <w:sz w:val="24"/>
          <w:szCs w:val="24"/>
        </w:rPr>
      </w:pPr>
      <w:r>
        <w:rPr>
          <w:rFonts w:ascii="Calibri" w:hAnsi="Calibri" w:cs="Calibri"/>
          <w:sz w:val="24"/>
          <w:szCs w:val="24"/>
        </w:rPr>
        <w:t>Hanem a küldött...</w:t>
      </w:r>
    </w:p>
    <w:p w14:paraId="58C903F3" w14:textId="77777777" w:rsidR="009841D8" w:rsidRPr="00CD4432" w:rsidRDefault="009841D8" w:rsidP="009841D8">
      <w:pPr>
        <w:rPr>
          <w:rFonts w:ascii="Calibri" w:hAnsi="Calibri" w:cs="Calibri"/>
          <w:sz w:val="24"/>
          <w:szCs w:val="24"/>
        </w:rPr>
      </w:pPr>
      <w:r>
        <w:rPr>
          <w:rFonts w:ascii="Calibri" w:hAnsi="Calibri" w:cs="Calibri"/>
          <w:sz w:val="24"/>
          <w:szCs w:val="24"/>
        </w:rPr>
        <w:t>Hanem arra az anti-mágikus...</w:t>
      </w:r>
    </w:p>
    <w:p w14:paraId="32A97677" w14:textId="77777777" w:rsidR="009841D8" w:rsidRPr="00CD4432" w:rsidRDefault="009841D8" w:rsidP="009841D8">
      <w:pPr>
        <w:rPr>
          <w:rFonts w:ascii="Calibri" w:hAnsi="Calibri" w:cs="Calibri"/>
          <w:sz w:val="24"/>
          <w:szCs w:val="24"/>
        </w:rPr>
      </w:pPr>
      <w:r>
        <w:rPr>
          <w:rFonts w:ascii="Calibri" w:hAnsi="Calibri" w:cs="Calibri"/>
          <w:sz w:val="24"/>
          <w:szCs w:val="24"/>
        </w:rPr>
        <w:t>Az a lényeg, hogy a mezőre.</w:t>
      </w:r>
    </w:p>
    <w:p w14:paraId="2A32905E" w14:textId="77777777" w:rsidR="009841D8" w:rsidRPr="00CD4432" w:rsidRDefault="009841D8" w:rsidP="009841D8">
      <w:pPr>
        <w:rPr>
          <w:rFonts w:ascii="Calibri" w:hAnsi="Calibri" w:cs="Calibri"/>
          <w:sz w:val="24"/>
          <w:szCs w:val="24"/>
        </w:rPr>
      </w:pPr>
      <w:r>
        <w:rPr>
          <w:rFonts w:ascii="Calibri" w:hAnsi="Calibri" w:cs="Calibri"/>
          <w:sz w:val="24"/>
          <w:szCs w:val="24"/>
        </w:rPr>
        <w:t>Mezőre, hogy ezt megtüntetjük.</w:t>
      </w:r>
    </w:p>
    <w:p w14:paraId="70D93785" w14:textId="77777777" w:rsidR="009841D8" w:rsidRPr="00CD4432" w:rsidRDefault="009841D8" w:rsidP="009841D8">
      <w:pPr>
        <w:rPr>
          <w:rFonts w:ascii="Calibri" w:hAnsi="Calibri" w:cs="Calibri"/>
          <w:sz w:val="24"/>
          <w:szCs w:val="24"/>
        </w:rPr>
      </w:pPr>
      <w:r>
        <w:rPr>
          <w:rFonts w:ascii="Calibri" w:hAnsi="Calibri" w:cs="Calibri"/>
          <w:sz w:val="24"/>
          <w:szCs w:val="24"/>
        </w:rPr>
        <w:t>Az a lényeg, hogy a küldöttnek valami olyasmit kell vinnie, ami elég értékes ahhoz, hogy a varázsló elhagyja az ő szobáját.</w:t>
      </w:r>
    </w:p>
    <w:p w14:paraId="5833CD32" w14:textId="77777777" w:rsidR="009841D8" w:rsidRPr="00CD4432" w:rsidRDefault="009841D8" w:rsidP="009841D8">
      <w:pPr>
        <w:rPr>
          <w:rFonts w:ascii="Calibri" w:hAnsi="Calibri" w:cs="Calibri"/>
          <w:sz w:val="24"/>
          <w:szCs w:val="24"/>
        </w:rPr>
      </w:pPr>
      <w:r>
        <w:rPr>
          <w:rFonts w:ascii="Calibri" w:hAnsi="Calibri" w:cs="Calibri"/>
          <w:sz w:val="24"/>
          <w:szCs w:val="24"/>
        </w:rPr>
        <w:t>Nem kell vinnie semmit.</w:t>
      </w:r>
    </w:p>
    <w:p w14:paraId="5653D5F3" w14:textId="77777777" w:rsidR="009841D8" w:rsidRPr="00CD4432" w:rsidRDefault="009841D8" w:rsidP="009841D8">
      <w:pPr>
        <w:rPr>
          <w:rFonts w:ascii="Calibri" w:hAnsi="Calibri" w:cs="Calibri"/>
          <w:sz w:val="24"/>
          <w:szCs w:val="24"/>
        </w:rPr>
      </w:pPr>
      <w:r>
        <w:rPr>
          <w:rFonts w:ascii="Calibri" w:hAnsi="Calibri" w:cs="Calibri"/>
          <w:sz w:val="24"/>
          <w:szCs w:val="24"/>
        </w:rPr>
        <w:t>Annak az igénynek...</w:t>
      </w:r>
    </w:p>
    <w:p w14:paraId="69439C7F" w14:textId="77777777" w:rsidR="009841D8" w:rsidRPr="00CD4432" w:rsidRDefault="009841D8" w:rsidP="009841D8">
      <w:pPr>
        <w:rPr>
          <w:rFonts w:ascii="Calibri" w:hAnsi="Calibri" w:cs="Calibri"/>
          <w:sz w:val="24"/>
          <w:szCs w:val="24"/>
        </w:rPr>
      </w:pPr>
      <w:r>
        <w:rPr>
          <w:rFonts w:ascii="Calibri" w:hAnsi="Calibri" w:cs="Calibri"/>
          <w:sz w:val="24"/>
          <w:szCs w:val="24"/>
        </w:rPr>
        <w:t>Simondernek a... a neve, az szerintem elég, hogy találkozzon vele.</w:t>
      </w:r>
    </w:p>
    <w:p w14:paraId="61D7B071" w14:textId="77777777" w:rsidR="009841D8" w:rsidRPr="00CD4432" w:rsidRDefault="009841D8" w:rsidP="009841D8">
      <w:pPr>
        <w:rPr>
          <w:rFonts w:ascii="Calibri" w:hAnsi="Calibri" w:cs="Calibri"/>
          <w:sz w:val="24"/>
          <w:szCs w:val="24"/>
        </w:rPr>
      </w:pPr>
      <w:r>
        <w:rPr>
          <w:rFonts w:ascii="Calibri" w:hAnsi="Calibri" w:cs="Calibri"/>
          <w:sz w:val="24"/>
          <w:szCs w:val="24"/>
        </w:rPr>
        <w:t>Rikiót én annyit kérdeztem, hogy szerintetek, ha ilyen értékes dolog van, akkor miért nem azt mondja, hogy jöjjön el az üzletbe?</w:t>
      </w:r>
    </w:p>
    <w:p w14:paraId="2A98C601" w14:textId="77777777" w:rsidR="009841D8" w:rsidRPr="00CD4432" w:rsidRDefault="009841D8" w:rsidP="009841D8">
      <w:pPr>
        <w:rPr>
          <w:rFonts w:ascii="Calibri" w:hAnsi="Calibri" w:cs="Calibri"/>
          <w:sz w:val="24"/>
          <w:szCs w:val="24"/>
        </w:rPr>
      </w:pPr>
      <w:r>
        <w:rPr>
          <w:rFonts w:ascii="Calibri" w:hAnsi="Calibri" w:cs="Calibri"/>
          <w:sz w:val="24"/>
          <w:szCs w:val="24"/>
        </w:rPr>
        <w:t>Hát miért nem? Vagy hogy kell a rejtekhelyet... vagy hogy hol lesz? Szekvárosban?</w:t>
      </w:r>
    </w:p>
    <w:p w14:paraId="41F0DDDE"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507C6EC1"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50B1CB89" w14:textId="77777777" w:rsidR="009841D8" w:rsidRPr="00CD4432" w:rsidRDefault="009841D8" w:rsidP="009841D8">
      <w:pPr>
        <w:rPr>
          <w:rFonts w:ascii="Calibri" w:hAnsi="Calibri" w:cs="Calibri"/>
          <w:sz w:val="24"/>
          <w:szCs w:val="24"/>
        </w:rPr>
      </w:pPr>
      <w:r>
        <w:rPr>
          <w:rFonts w:ascii="Calibri" w:hAnsi="Calibri" w:cs="Calibri"/>
          <w:sz w:val="24"/>
          <w:szCs w:val="24"/>
        </w:rPr>
        <w:t>Mindegy. Amíg oda nem ér, vagy megbeszélje vele, addig föl se tudja tenni a kérdését, hogy miért nem a főnökhöz jött el. De hogy ha ezt fölteszi, akkor erre adhat valami választ, ami valós.</w:t>
      </w:r>
    </w:p>
    <w:p w14:paraId="4FDA3669"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01664CB7" w14:textId="77777777" w:rsidR="009841D8" w:rsidRPr="00CD4432" w:rsidRDefault="009841D8" w:rsidP="009841D8">
      <w:pPr>
        <w:rPr>
          <w:rFonts w:ascii="Calibri" w:hAnsi="Calibri" w:cs="Calibri"/>
          <w:sz w:val="24"/>
          <w:szCs w:val="24"/>
        </w:rPr>
      </w:pPr>
      <w:r>
        <w:rPr>
          <w:rFonts w:ascii="Calibri" w:hAnsi="Calibri" w:cs="Calibri"/>
          <w:sz w:val="24"/>
          <w:szCs w:val="24"/>
        </w:rPr>
        <w:t>Előbb a magic scrollt.</w:t>
      </w:r>
    </w:p>
    <w:p w14:paraId="4C99B18A" w14:textId="77777777" w:rsidR="009841D8" w:rsidRPr="00CD4432" w:rsidRDefault="009841D8" w:rsidP="009841D8">
      <w:pPr>
        <w:rPr>
          <w:rFonts w:ascii="Calibri" w:hAnsi="Calibri" w:cs="Calibri"/>
          <w:sz w:val="24"/>
          <w:szCs w:val="24"/>
        </w:rPr>
      </w:pPr>
      <w:r>
        <w:rPr>
          <w:rFonts w:ascii="Calibri" w:hAnsi="Calibri" w:cs="Calibri"/>
          <w:sz w:val="24"/>
          <w:szCs w:val="24"/>
        </w:rPr>
        <w:t>Display magic scroll föl.</w:t>
      </w:r>
    </w:p>
    <w:p w14:paraId="3F3CE9A7" w14:textId="77777777" w:rsidR="009841D8" w:rsidRPr="00CD4432" w:rsidRDefault="009841D8" w:rsidP="009841D8">
      <w:pPr>
        <w:rPr>
          <w:rFonts w:ascii="Calibri" w:hAnsi="Calibri" w:cs="Calibri"/>
          <w:sz w:val="24"/>
          <w:szCs w:val="24"/>
        </w:rPr>
      </w:pPr>
      <w:r>
        <w:rPr>
          <w:rFonts w:ascii="Calibri" w:hAnsi="Calibri" w:cs="Calibri"/>
          <w:sz w:val="24"/>
          <w:szCs w:val="24"/>
        </w:rPr>
        <w:t>Az utca...</w:t>
      </w:r>
    </w:p>
    <w:p w14:paraId="1EDC8DE7" w14:textId="77777777" w:rsidR="009841D8" w:rsidRPr="00CD4432" w:rsidRDefault="009841D8" w:rsidP="009841D8">
      <w:pPr>
        <w:rPr>
          <w:rFonts w:ascii="Calibri" w:hAnsi="Calibri" w:cs="Calibri"/>
          <w:sz w:val="24"/>
          <w:szCs w:val="24"/>
        </w:rPr>
      </w:pPr>
      <w:r>
        <w:rPr>
          <w:rFonts w:ascii="Calibri" w:hAnsi="Calibri" w:cs="Calibri"/>
          <w:sz w:val="24"/>
          <w:szCs w:val="24"/>
        </w:rPr>
        <w:t>Így van.</w:t>
      </w:r>
    </w:p>
    <w:p w14:paraId="0E3C8F6B" w14:textId="77777777" w:rsidR="009841D8" w:rsidRPr="00CD4432" w:rsidRDefault="009841D8" w:rsidP="009841D8">
      <w:pPr>
        <w:rPr>
          <w:rFonts w:ascii="Calibri" w:hAnsi="Calibri" w:cs="Calibri"/>
          <w:sz w:val="24"/>
          <w:szCs w:val="24"/>
        </w:rPr>
      </w:pPr>
      <w:r>
        <w:rPr>
          <w:rFonts w:ascii="Calibri" w:hAnsi="Calibri" w:cs="Calibri"/>
          <w:sz w:val="24"/>
          <w:szCs w:val="24"/>
        </w:rPr>
        <w:t>De előtte még ne felejtsd el a kulcsot is megnézni. Hogy hogy...</w:t>
      </w:r>
    </w:p>
    <w:p w14:paraId="4456ADB3" w14:textId="77777777" w:rsidR="009841D8" w:rsidRPr="00CD4432" w:rsidRDefault="009841D8" w:rsidP="009841D8">
      <w:pPr>
        <w:rPr>
          <w:rFonts w:ascii="Calibri" w:hAnsi="Calibri" w:cs="Calibri"/>
          <w:sz w:val="24"/>
          <w:szCs w:val="24"/>
        </w:rPr>
      </w:pPr>
      <w:r>
        <w:rPr>
          <w:rFonts w:ascii="Calibri" w:hAnsi="Calibri" w:cs="Calibri"/>
          <w:sz w:val="24"/>
          <w:szCs w:val="24"/>
        </w:rPr>
        <w:t>Azt most elkezdem... most elkezdem magam följárgatni a kulcsot.</w:t>
      </w:r>
    </w:p>
    <w:p w14:paraId="4C527DD9" w14:textId="77777777" w:rsidR="009841D8" w:rsidRPr="00CD4432" w:rsidRDefault="009841D8" w:rsidP="009841D8">
      <w:pPr>
        <w:rPr>
          <w:rFonts w:ascii="Calibri" w:hAnsi="Calibri" w:cs="Calibri"/>
          <w:sz w:val="24"/>
          <w:szCs w:val="24"/>
        </w:rPr>
      </w:pPr>
      <w:r>
        <w:rPr>
          <w:rFonts w:ascii="Calibri" w:hAnsi="Calibri" w:cs="Calibri"/>
          <w:sz w:val="24"/>
          <w:szCs w:val="24"/>
        </w:rPr>
        <w:t>A kulcsot?</w:t>
      </w:r>
    </w:p>
    <w:p w14:paraId="13B2D529" w14:textId="77777777" w:rsidR="009841D8" w:rsidRPr="00CD4432" w:rsidRDefault="009841D8" w:rsidP="009841D8">
      <w:pPr>
        <w:rPr>
          <w:rFonts w:ascii="Calibri" w:hAnsi="Calibri" w:cs="Calibri"/>
          <w:sz w:val="24"/>
          <w:szCs w:val="24"/>
        </w:rPr>
      </w:pPr>
      <w:r>
        <w:rPr>
          <w:rFonts w:ascii="Calibri" w:hAnsi="Calibri" w:cs="Calibri"/>
          <w:sz w:val="24"/>
          <w:szCs w:val="24"/>
        </w:rPr>
        <w:t>Vagy azt a kulcsot? Akkor megnézem, hogy aktimmentes-e.</w:t>
      </w:r>
    </w:p>
    <w:p w14:paraId="4EA84BE1" w14:textId="77777777" w:rsidR="009841D8" w:rsidRPr="00CD4432" w:rsidRDefault="009841D8" w:rsidP="009841D8">
      <w:pPr>
        <w:rPr>
          <w:rFonts w:ascii="Calibri" w:hAnsi="Calibri" w:cs="Calibri"/>
          <w:sz w:val="24"/>
          <w:szCs w:val="24"/>
        </w:rPr>
      </w:pPr>
      <w:r>
        <w:rPr>
          <w:rFonts w:ascii="Calibri" w:hAnsi="Calibri" w:cs="Calibri"/>
          <w:sz w:val="24"/>
          <w:szCs w:val="24"/>
        </w:rPr>
        <w:t>Ez nem aktimmentes.</w:t>
      </w:r>
    </w:p>
    <w:p w14:paraId="2973C33E" w14:textId="77777777" w:rsidR="009841D8" w:rsidRPr="00CD4432" w:rsidRDefault="009841D8" w:rsidP="009841D8">
      <w:pPr>
        <w:rPr>
          <w:rFonts w:ascii="Calibri" w:hAnsi="Calibri" w:cs="Calibri"/>
          <w:sz w:val="24"/>
          <w:szCs w:val="24"/>
        </w:rPr>
      </w:pPr>
      <w:r>
        <w:rPr>
          <w:rFonts w:ascii="Calibri" w:hAnsi="Calibri" w:cs="Calibri"/>
          <w:sz w:val="24"/>
          <w:szCs w:val="24"/>
        </w:rPr>
        <w:t>Akkor kell az Iron Defi hozzá.</w:t>
      </w:r>
    </w:p>
    <w:p w14:paraId="5915E675" w14:textId="77777777" w:rsidR="009841D8" w:rsidRPr="00CD4432" w:rsidRDefault="009841D8" w:rsidP="009841D8">
      <w:pPr>
        <w:rPr>
          <w:rFonts w:ascii="Calibri" w:hAnsi="Calibri" w:cs="Calibri"/>
          <w:sz w:val="24"/>
          <w:szCs w:val="24"/>
        </w:rPr>
      </w:pPr>
      <w:r>
        <w:rPr>
          <w:rFonts w:ascii="Calibri" w:hAnsi="Calibri" w:cs="Calibri"/>
          <w:sz w:val="24"/>
          <w:szCs w:val="24"/>
        </w:rPr>
        <w:t>Akkor odaadom az Iron Defi pajzsot.</w:t>
      </w:r>
    </w:p>
    <w:p w14:paraId="3836F48A" w14:textId="77777777" w:rsidR="009841D8" w:rsidRPr="00CD4432" w:rsidRDefault="009841D8" w:rsidP="009841D8">
      <w:pPr>
        <w:rPr>
          <w:rFonts w:ascii="Calibri" w:hAnsi="Calibri" w:cs="Calibri"/>
          <w:sz w:val="24"/>
          <w:szCs w:val="24"/>
        </w:rPr>
      </w:pPr>
      <w:r>
        <w:rPr>
          <w:rFonts w:ascii="Calibri" w:hAnsi="Calibri" w:cs="Calibri"/>
          <w:sz w:val="24"/>
          <w:szCs w:val="24"/>
        </w:rPr>
        <w:t>Elvarázsolnád?</w:t>
      </w:r>
    </w:p>
    <w:p w14:paraId="2F502A66" w14:textId="77777777" w:rsidR="009841D8" w:rsidRPr="00CD4432" w:rsidRDefault="009841D8" w:rsidP="009841D8">
      <w:pPr>
        <w:rPr>
          <w:rFonts w:ascii="Calibri" w:hAnsi="Calibri" w:cs="Calibri"/>
          <w:sz w:val="24"/>
          <w:szCs w:val="24"/>
        </w:rPr>
      </w:pPr>
      <w:r>
        <w:rPr>
          <w:rFonts w:ascii="Calibri" w:hAnsi="Calibri" w:cs="Calibri"/>
          <w:sz w:val="24"/>
          <w:szCs w:val="24"/>
        </w:rPr>
        <w:t>Hogy hova? De hogy...</w:t>
      </w:r>
    </w:p>
    <w:p w14:paraId="317763D9" w14:textId="77777777" w:rsidR="009841D8" w:rsidRPr="00CD4432" w:rsidRDefault="009841D8" w:rsidP="009841D8">
      <w:pPr>
        <w:rPr>
          <w:rFonts w:ascii="Calibri" w:hAnsi="Calibri" w:cs="Calibri"/>
          <w:sz w:val="24"/>
          <w:szCs w:val="24"/>
        </w:rPr>
      </w:pPr>
      <w:r>
        <w:rPr>
          <w:rFonts w:ascii="Calibri" w:hAnsi="Calibri" w:cs="Calibri"/>
          <w:sz w:val="24"/>
          <w:szCs w:val="24"/>
        </w:rPr>
        <w:t>Itt tudjuk.</w:t>
      </w:r>
    </w:p>
    <w:p w14:paraId="4C3E38AC" w14:textId="77777777" w:rsidR="009841D8" w:rsidRPr="00CD4432" w:rsidRDefault="009841D8" w:rsidP="009841D8">
      <w:pPr>
        <w:rPr>
          <w:rFonts w:ascii="Calibri" w:hAnsi="Calibri" w:cs="Calibri"/>
          <w:sz w:val="24"/>
          <w:szCs w:val="24"/>
        </w:rPr>
      </w:pPr>
      <w:r>
        <w:rPr>
          <w:rFonts w:ascii="Calibri" w:hAnsi="Calibri" w:cs="Calibri"/>
          <w:sz w:val="24"/>
          <w:szCs w:val="24"/>
        </w:rPr>
        <w:t>200 arany volt a kurva kásában.</w:t>
      </w:r>
    </w:p>
    <w:p w14:paraId="0A110B35" w14:textId="77777777" w:rsidR="009841D8" w:rsidRPr="00CD4432" w:rsidRDefault="009841D8" w:rsidP="009841D8">
      <w:pPr>
        <w:rPr>
          <w:rFonts w:ascii="Calibri" w:hAnsi="Calibri" w:cs="Calibri"/>
          <w:sz w:val="24"/>
          <w:szCs w:val="24"/>
        </w:rPr>
      </w:pPr>
      <w:r>
        <w:rPr>
          <w:rFonts w:ascii="Calibri" w:hAnsi="Calibri" w:cs="Calibri"/>
          <w:sz w:val="24"/>
          <w:szCs w:val="24"/>
        </w:rPr>
        <w:t>Akkor szólok.</w:t>
      </w:r>
    </w:p>
    <w:p w14:paraId="4AE7B93C" w14:textId="77777777" w:rsidR="009841D8" w:rsidRPr="00CD4432" w:rsidRDefault="009841D8" w:rsidP="009841D8">
      <w:pPr>
        <w:rPr>
          <w:rFonts w:ascii="Calibri" w:hAnsi="Calibri" w:cs="Calibri"/>
          <w:sz w:val="24"/>
          <w:szCs w:val="24"/>
        </w:rPr>
      </w:pPr>
      <w:r>
        <w:rPr>
          <w:rFonts w:ascii="Calibri" w:hAnsi="Calibri" w:cs="Calibri"/>
          <w:sz w:val="24"/>
          <w:szCs w:val="24"/>
        </w:rPr>
        <w:t>Anutából.</w:t>
      </w:r>
    </w:p>
    <w:p w14:paraId="36BA097D" w14:textId="77777777" w:rsidR="009841D8" w:rsidRPr="00CD4432" w:rsidRDefault="009841D8" w:rsidP="009841D8">
      <w:pPr>
        <w:rPr>
          <w:rFonts w:ascii="Calibri" w:hAnsi="Calibri" w:cs="Calibri"/>
          <w:sz w:val="24"/>
          <w:szCs w:val="24"/>
        </w:rPr>
      </w:pPr>
      <w:r>
        <w:rPr>
          <w:rFonts w:ascii="Calibri" w:hAnsi="Calibri" w:cs="Calibri"/>
          <w:sz w:val="24"/>
          <w:szCs w:val="24"/>
        </w:rPr>
        <w:t>Anutából.</w:t>
      </w:r>
    </w:p>
    <w:p w14:paraId="1A0AE052" w14:textId="77777777" w:rsidR="009841D8" w:rsidRPr="00CD4432" w:rsidRDefault="009841D8" w:rsidP="009841D8">
      <w:pPr>
        <w:rPr>
          <w:rFonts w:ascii="Calibri" w:hAnsi="Calibri" w:cs="Calibri"/>
          <w:sz w:val="24"/>
          <w:szCs w:val="24"/>
        </w:rPr>
      </w:pPr>
      <w:r>
        <w:rPr>
          <w:rFonts w:ascii="Calibri" w:hAnsi="Calibri" w:cs="Calibri"/>
          <w:sz w:val="24"/>
          <w:szCs w:val="24"/>
        </w:rPr>
        <w:t>Anutából.</w:t>
      </w:r>
    </w:p>
    <w:p w14:paraId="2E4C7073" w14:textId="77777777" w:rsidR="009841D8" w:rsidRPr="00CD4432" w:rsidRDefault="009841D8" w:rsidP="009841D8">
      <w:pPr>
        <w:rPr>
          <w:rFonts w:ascii="Calibri" w:hAnsi="Calibri" w:cs="Calibri"/>
          <w:sz w:val="24"/>
          <w:szCs w:val="24"/>
        </w:rPr>
      </w:pPr>
      <w:r>
        <w:rPr>
          <w:rFonts w:ascii="Calibri" w:hAnsi="Calibri" w:cs="Calibri"/>
          <w:sz w:val="24"/>
          <w:szCs w:val="24"/>
        </w:rPr>
        <w:t>Az olyan kék. Tudjuk, kék.</w:t>
      </w:r>
    </w:p>
    <w:p w14:paraId="4582AA44" w14:textId="77777777" w:rsidR="009841D8" w:rsidRPr="00CD4432" w:rsidRDefault="009841D8" w:rsidP="009841D8">
      <w:pPr>
        <w:rPr>
          <w:rFonts w:ascii="Calibri" w:hAnsi="Calibri" w:cs="Calibri"/>
          <w:sz w:val="24"/>
          <w:szCs w:val="24"/>
        </w:rPr>
      </w:pPr>
      <w:r>
        <w:rPr>
          <w:rFonts w:ascii="Calibri" w:hAnsi="Calibri" w:cs="Calibri"/>
          <w:sz w:val="24"/>
          <w:szCs w:val="24"/>
        </w:rPr>
        <w:t>Babakék. Anutából.</w:t>
      </w:r>
    </w:p>
    <w:p w14:paraId="40CADF46" w14:textId="77777777" w:rsidR="009841D8" w:rsidRPr="00CD4432" w:rsidRDefault="009841D8" w:rsidP="009841D8">
      <w:pPr>
        <w:rPr>
          <w:rFonts w:ascii="Calibri" w:hAnsi="Calibri" w:cs="Calibri"/>
          <w:sz w:val="24"/>
          <w:szCs w:val="24"/>
        </w:rPr>
      </w:pPr>
      <w:r>
        <w:rPr>
          <w:rFonts w:ascii="Calibri" w:hAnsi="Calibri" w:cs="Calibri"/>
          <w:sz w:val="24"/>
          <w:szCs w:val="24"/>
        </w:rPr>
        <w:t>Ó! Jó. Hát ezt... ezzel be lehet jutni a izével az aláromos helyekre.</w:t>
      </w:r>
    </w:p>
    <w:p w14:paraId="41E461D6" w14:textId="77777777" w:rsidR="009841D8" w:rsidRPr="00CD4432" w:rsidRDefault="009841D8" w:rsidP="009841D8">
      <w:pPr>
        <w:rPr>
          <w:rFonts w:ascii="Calibri" w:hAnsi="Calibri" w:cs="Calibri"/>
          <w:sz w:val="24"/>
          <w:szCs w:val="24"/>
        </w:rPr>
      </w:pPr>
      <w:r>
        <w:rPr>
          <w:rFonts w:ascii="Calibri" w:hAnsi="Calibri" w:cs="Calibri"/>
          <w:sz w:val="24"/>
          <w:szCs w:val="24"/>
        </w:rPr>
        <w:t>Nem mondod?</w:t>
      </w:r>
    </w:p>
    <w:p w14:paraId="718A2DAC" w14:textId="77777777" w:rsidR="009841D8" w:rsidRPr="00CD4432" w:rsidRDefault="009841D8" w:rsidP="009841D8">
      <w:pPr>
        <w:rPr>
          <w:rFonts w:ascii="Calibri" w:hAnsi="Calibri" w:cs="Calibri"/>
          <w:sz w:val="24"/>
          <w:szCs w:val="24"/>
        </w:rPr>
      </w:pPr>
      <w:r>
        <w:rPr>
          <w:rFonts w:ascii="Calibri" w:hAnsi="Calibri" w:cs="Calibri"/>
          <w:sz w:val="24"/>
          <w:szCs w:val="24"/>
        </w:rPr>
        <w:t>Nem. Hozza... elszupresszálja az alármot a kulcs.</w:t>
      </w:r>
    </w:p>
    <w:p w14:paraId="5D072501"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76238B93" w14:textId="77777777" w:rsidR="009841D8" w:rsidRPr="00CD4432" w:rsidRDefault="009841D8" w:rsidP="009841D8">
      <w:pPr>
        <w:rPr>
          <w:rFonts w:ascii="Calibri" w:hAnsi="Calibri" w:cs="Calibri"/>
          <w:sz w:val="24"/>
          <w:szCs w:val="24"/>
        </w:rPr>
      </w:pPr>
      <w:r>
        <w:rPr>
          <w:rFonts w:ascii="Calibri" w:hAnsi="Calibri" w:cs="Calibri"/>
          <w:sz w:val="24"/>
          <w:szCs w:val="24"/>
        </w:rPr>
        <w:t>És mindenféle protect disper-t.</w:t>
      </w:r>
    </w:p>
    <w:p w14:paraId="4CAE7C0A" w14:textId="77777777" w:rsidR="009841D8" w:rsidRPr="00CD4432" w:rsidRDefault="009841D8" w:rsidP="009841D8">
      <w:pPr>
        <w:rPr>
          <w:rFonts w:ascii="Calibri" w:hAnsi="Calibri" w:cs="Calibri"/>
          <w:sz w:val="24"/>
          <w:szCs w:val="24"/>
        </w:rPr>
      </w:pPr>
      <w:r>
        <w:rPr>
          <w:rFonts w:ascii="Calibri" w:hAnsi="Calibri" w:cs="Calibri"/>
          <w:sz w:val="24"/>
          <w:szCs w:val="24"/>
        </w:rPr>
        <w:t>Tíz percig.</w:t>
      </w:r>
    </w:p>
    <w:p w14:paraId="5CD96C5D" w14:textId="77777777" w:rsidR="009841D8" w:rsidRPr="00CD4432" w:rsidRDefault="009841D8" w:rsidP="009841D8">
      <w:pPr>
        <w:rPr>
          <w:rFonts w:ascii="Calibri" w:hAnsi="Calibri" w:cs="Calibri"/>
          <w:sz w:val="24"/>
          <w:szCs w:val="24"/>
        </w:rPr>
      </w:pPr>
      <w:r>
        <w:rPr>
          <w:rFonts w:ascii="Calibri" w:hAnsi="Calibri" w:cs="Calibri"/>
          <w:sz w:val="24"/>
          <w:szCs w:val="24"/>
        </w:rPr>
        <w:t>Még jó, hogy nem kaptuk el a kulcsot. Igen, mert nálunk volt.</w:t>
      </w:r>
    </w:p>
    <w:p w14:paraId="1C1F18BC" w14:textId="77777777" w:rsidR="009841D8" w:rsidRPr="00CD4432" w:rsidRDefault="009841D8" w:rsidP="009841D8">
      <w:pPr>
        <w:rPr>
          <w:rFonts w:ascii="Calibri" w:hAnsi="Calibri" w:cs="Calibri"/>
          <w:sz w:val="24"/>
          <w:szCs w:val="24"/>
        </w:rPr>
      </w:pPr>
      <w:r>
        <w:rPr>
          <w:rFonts w:ascii="Calibri" w:hAnsi="Calibri" w:cs="Calibri"/>
          <w:sz w:val="24"/>
          <w:szCs w:val="24"/>
        </w:rPr>
        <w:t>Aha. Egyszer használatos.</w:t>
      </w:r>
    </w:p>
    <w:p w14:paraId="70049BD1" w14:textId="77777777" w:rsidR="009841D8" w:rsidRPr="00CD4432" w:rsidRDefault="009841D8" w:rsidP="009841D8">
      <w:pPr>
        <w:rPr>
          <w:rFonts w:ascii="Calibri" w:hAnsi="Calibri" w:cs="Calibri"/>
          <w:sz w:val="24"/>
          <w:szCs w:val="24"/>
        </w:rPr>
      </w:pPr>
      <w:r>
        <w:rPr>
          <w:rFonts w:ascii="Calibri" w:hAnsi="Calibri" w:cs="Calibri"/>
          <w:sz w:val="24"/>
          <w:szCs w:val="24"/>
        </w:rPr>
        <w:t>Milyen sűrű?</w:t>
      </w:r>
    </w:p>
    <w:p w14:paraId="7BDA919D" w14:textId="77777777" w:rsidR="009841D8" w:rsidRPr="00CD4432" w:rsidRDefault="009841D8" w:rsidP="009841D8">
      <w:pPr>
        <w:rPr>
          <w:rFonts w:ascii="Calibri" w:hAnsi="Calibri" w:cs="Calibri"/>
          <w:sz w:val="24"/>
          <w:szCs w:val="24"/>
        </w:rPr>
      </w:pPr>
      <w:r>
        <w:rPr>
          <w:rFonts w:ascii="Calibri" w:hAnsi="Calibri" w:cs="Calibri"/>
          <w:sz w:val="24"/>
          <w:szCs w:val="24"/>
        </w:rPr>
        <w:t>Naponta.</w:t>
      </w:r>
    </w:p>
    <w:p w14:paraId="0B113B6F"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2F21CD7E" w14:textId="77777777" w:rsidR="009841D8" w:rsidRPr="00CD4432" w:rsidRDefault="009841D8" w:rsidP="009841D8">
      <w:pPr>
        <w:rPr>
          <w:rFonts w:ascii="Calibri" w:hAnsi="Calibri" w:cs="Calibri"/>
          <w:sz w:val="24"/>
          <w:szCs w:val="24"/>
        </w:rPr>
      </w:pPr>
      <w:r>
        <w:rPr>
          <w:rFonts w:ascii="Calibri" w:hAnsi="Calibri" w:cs="Calibri"/>
          <w:sz w:val="24"/>
          <w:szCs w:val="24"/>
        </w:rPr>
        <w:t>Hát nem is tudom, hogy érdemes-e volt elolvasni.</w:t>
      </w:r>
    </w:p>
    <w:p w14:paraId="3ED52F25" w14:textId="77777777" w:rsidR="009841D8" w:rsidRPr="00CD4432" w:rsidRDefault="009841D8" w:rsidP="009841D8">
      <w:pPr>
        <w:rPr>
          <w:rFonts w:ascii="Calibri" w:hAnsi="Calibri" w:cs="Calibri"/>
          <w:sz w:val="24"/>
          <w:szCs w:val="24"/>
        </w:rPr>
      </w:pPr>
      <w:r>
        <w:rPr>
          <w:rFonts w:ascii="Calibri" w:hAnsi="Calibri" w:cs="Calibri"/>
          <w:sz w:val="24"/>
          <w:szCs w:val="24"/>
        </w:rPr>
        <w:t>Egyszer akkor nem lehet használni.</w:t>
      </w:r>
    </w:p>
    <w:p w14:paraId="137E6627" w14:textId="77777777" w:rsidR="009841D8" w:rsidRPr="00CD4432" w:rsidRDefault="009841D8" w:rsidP="009841D8">
      <w:pPr>
        <w:rPr>
          <w:rFonts w:ascii="Calibri" w:hAnsi="Calibri" w:cs="Calibri"/>
          <w:sz w:val="24"/>
          <w:szCs w:val="24"/>
        </w:rPr>
      </w:pPr>
      <w:r>
        <w:rPr>
          <w:rFonts w:ascii="Calibri" w:hAnsi="Calibri" w:cs="Calibri"/>
          <w:sz w:val="24"/>
          <w:szCs w:val="24"/>
        </w:rPr>
        <w:t>Egyszer tudjuk használni, igen.</w:t>
      </w:r>
    </w:p>
    <w:p w14:paraId="7321931F" w14:textId="77777777" w:rsidR="009841D8" w:rsidRPr="00CD4432" w:rsidRDefault="009841D8" w:rsidP="009841D8">
      <w:pPr>
        <w:rPr>
          <w:rFonts w:ascii="Calibri" w:hAnsi="Calibri" w:cs="Calibri"/>
          <w:sz w:val="24"/>
          <w:szCs w:val="24"/>
        </w:rPr>
      </w:pPr>
      <w:r>
        <w:rPr>
          <w:rFonts w:ascii="Calibri" w:hAnsi="Calibri" w:cs="Calibri"/>
          <w:sz w:val="24"/>
          <w:szCs w:val="24"/>
        </w:rPr>
        <w:t>Hát mondjuk ahhoz a széfhez nem lenne rossz.</w:t>
      </w:r>
    </w:p>
    <w:p w14:paraId="6A160BDD" w14:textId="77777777" w:rsidR="009841D8" w:rsidRPr="00CD4432" w:rsidRDefault="009841D8" w:rsidP="009841D8">
      <w:pPr>
        <w:rPr>
          <w:rFonts w:ascii="Calibri" w:hAnsi="Calibri" w:cs="Calibri"/>
          <w:sz w:val="24"/>
          <w:szCs w:val="24"/>
        </w:rPr>
      </w:pPr>
      <w:r>
        <w:rPr>
          <w:rFonts w:ascii="Calibri" w:hAnsi="Calibri" w:cs="Calibri"/>
          <w:sz w:val="24"/>
          <w:szCs w:val="24"/>
        </w:rPr>
        <w:t>Nem, a széfhez nem.</w:t>
      </w:r>
    </w:p>
    <w:p w14:paraId="6AD20402" w14:textId="77777777" w:rsidR="009841D8" w:rsidRPr="00CD4432" w:rsidRDefault="009841D8" w:rsidP="009841D8">
      <w:pPr>
        <w:rPr>
          <w:rFonts w:ascii="Calibri" w:hAnsi="Calibri" w:cs="Calibri"/>
          <w:sz w:val="24"/>
          <w:szCs w:val="24"/>
        </w:rPr>
      </w:pPr>
      <w:r>
        <w:rPr>
          <w:rFonts w:ascii="Calibri" w:hAnsi="Calibri" w:cs="Calibri"/>
          <w:sz w:val="24"/>
          <w:szCs w:val="24"/>
        </w:rPr>
        <w:t>A széfhez meg...</w:t>
      </w:r>
    </w:p>
    <w:p w14:paraId="15F0C20E" w14:textId="77777777" w:rsidR="009841D8" w:rsidRPr="00CD4432" w:rsidRDefault="009841D8" w:rsidP="009841D8">
      <w:pPr>
        <w:rPr>
          <w:rFonts w:ascii="Calibri" w:hAnsi="Calibri" w:cs="Calibri"/>
          <w:sz w:val="24"/>
          <w:szCs w:val="24"/>
        </w:rPr>
      </w:pPr>
      <w:r>
        <w:rPr>
          <w:rFonts w:ascii="Calibri" w:hAnsi="Calibri" w:cs="Calibri"/>
          <w:sz w:val="24"/>
          <w:szCs w:val="24"/>
        </w:rPr>
        <w:t>Csak valaki a kulcsot.</w:t>
      </w:r>
    </w:p>
    <w:p w14:paraId="50515A58" w14:textId="77777777" w:rsidR="009841D8" w:rsidRPr="00CD4432" w:rsidRDefault="009841D8" w:rsidP="009841D8">
      <w:pPr>
        <w:rPr>
          <w:rFonts w:ascii="Calibri" w:hAnsi="Calibri" w:cs="Calibri"/>
          <w:sz w:val="24"/>
          <w:szCs w:val="24"/>
        </w:rPr>
      </w:pPr>
      <w:r>
        <w:rPr>
          <w:rFonts w:ascii="Calibri" w:hAnsi="Calibri" w:cs="Calibri"/>
          <w:sz w:val="24"/>
          <w:szCs w:val="24"/>
        </w:rPr>
        <w:t>Ja.</w:t>
      </w:r>
    </w:p>
    <w:p w14:paraId="5C03B1D7" w14:textId="77777777" w:rsidR="009841D8" w:rsidRPr="00CD4432" w:rsidRDefault="009841D8" w:rsidP="009841D8">
      <w:pPr>
        <w:rPr>
          <w:rFonts w:ascii="Calibri" w:hAnsi="Calibri" w:cs="Calibri"/>
          <w:sz w:val="24"/>
          <w:szCs w:val="24"/>
        </w:rPr>
      </w:pPr>
      <w:r>
        <w:rPr>
          <w:rFonts w:ascii="Calibri" w:hAnsi="Calibri" w:cs="Calibri"/>
          <w:sz w:val="24"/>
          <w:szCs w:val="24"/>
        </w:rPr>
        <w:t>Valamelyik... valamelyik alármos. Attól még.</w:t>
      </w:r>
    </w:p>
    <w:p w14:paraId="14CA7713" w14:textId="77777777" w:rsidR="009841D8" w:rsidRPr="00CD4432" w:rsidRDefault="009841D8" w:rsidP="009841D8">
      <w:pPr>
        <w:rPr>
          <w:rFonts w:ascii="Calibri" w:hAnsi="Calibri" w:cs="Calibri"/>
          <w:sz w:val="24"/>
          <w:szCs w:val="24"/>
        </w:rPr>
      </w:pPr>
      <w:r>
        <w:rPr>
          <w:rFonts w:ascii="Calibri" w:hAnsi="Calibri" w:cs="Calibri"/>
          <w:sz w:val="24"/>
          <w:szCs w:val="24"/>
        </w:rPr>
        <w:t>Mondjuk...</w:t>
      </w:r>
    </w:p>
    <w:p w14:paraId="3646D1F2" w14:textId="77777777" w:rsidR="009841D8" w:rsidRPr="00CD4432" w:rsidRDefault="009841D8" w:rsidP="009841D8">
      <w:pPr>
        <w:rPr>
          <w:rFonts w:ascii="Calibri" w:hAnsi="Calibri" w:cs="Calibri"/>
          <w:sz w:val="24"/>
          <w:szCs w:val="24"/>
        </w:rPr>
      </w:pPr>
      <w:r>
        <w:rPr>
          <w:rFonts w:ascii="Calibri" w:hAnsi="Calibri" w:cs="Calibri"/>
          <w:sz w:val="24"/>
          <w:szCs w:val="24"/>
        </w:rPr>
        <w:t>Egy Disper Magic-et ki lehet ezzel helyettesíteni.</w:t>
      </w:r>
    </w:p>
    <w:p w14:paraId="55F0F3AD" w14:textId="77777777" w:rsidR="009841D8" w:rsidRPr="00CD4432" w:rsidRDefault="009841D8" w:rsidP="009841D8">
      <w:pPr>
        <w:rPr>
          <w:rFonts w:ascii="Calibri" w:hAnsi="Calibri" w:cs="Calibri"/>
          <w:sz w:val="24"/>
          <w:szCs w:val="24"/>
        </w:rPr>
      </w:pPr>
      <w:r>
        <w:rPr>
          <w:rFonts w:ascii="Calibri" w:hAnsi="Calibri" w:cs="Calibri"/>
          <w:sz w:val="24"/>
          <w:szCs w:val="24"/>
        </w:rPr>
        <w:t>Szívesen más.</w:t>
      </w:r>
    </w:p>
    <w:p w14:paraId="17C1079F" w14:textId="77777777" w:rsidR="009841D8" w:rsidRPr="00CD4432" w:rsidRDefault="009841D8" w:rsidP="009841D8">
      <w:pPr>
        <w:rPr>
          <w:rFonts w:ascii="Calibri" w:hAnsi="Calibri" w:cs="Calibri"/>
          <w:sz w:val="24"/>
          <w:szCs w:val="24"/>
        </w:rPr>
      </w:pPr>
      <w:r>
        <w:rPr>
          <w:rFonts w:ascii="Calibri" w:hAnsi="Calibri" w:cs="Calibri"/>
          <w:sz w:val="24"/>
          <w:szCs w:val="24"/>
        </w:rPr>
        <w:t>Mondjuk lehet, hogy a hálószobában lévő az kicsit erős lesz, azt lehet, hogy ki lehet menni azzal a kulccsal.</w:t>
      </w:r>
    </w:p>
    <w:p w14:paraId="634E1515" w14:textId="77777777" w:rsidR="009841D8" w:rsidRPr="00CD4432" w:rsidRDefault="009841D8" w:rsidP="009841D8">
      <w:pPr>
        <w:rPr>
          <w:rFonts w:ascii="Calibri" w:hAnsi="Calibri" w:cs="Calibri"/>
          <w:sz w:val="24"/>
          <w:szCs w:val="24"/>
        </w:rPr>
      </w:pPr>
      <w:r>
        <w:rPr>
          <w:rFonts w:ascii="Calibri" w:hAnsi="Calibri" w:cs="Calibri"/>
          <w:sz w:val="24"/>
          <w:szCs w:val="24"/>
        </w:rPr>
        <w:t>Oké. Na de a ráfújós, abban van több töltet. Tehát hogy...</w:t>
      </w:r>
    </w:p>
    <w:p w14:paraId="458BBAEB" w14:textId="77777777" w:rsidR="009841D8" w:rsidRPr="00CD4432" w:rsidRDefault="009841D8" w:rsidP="009841D8">
      <w:pPr>
        <w:rPr>
          <w:rFonts w:ascii="Calibri" w:hAnsi="Calibri" w:cs="Calibri"/>
          <w:sz w:val="24"/>
          <w:szCs w:val="24"/>
        </w:rPr>
      </w:pPr>
      <w:r>
        <w:rPr>
          <w:rFonts w:ascii="Calibri" w:hAnsi="Calibri" w:cs="Calibri"/>
          <w:sz w:val="24"/>
          <w:szCs w:val="24"/>
        </w:rPr>
        <w:t>Igen, három asszony.</w:t>
      </w:r>
    </w:p>
    <w:p w14:paraId="1C8E9F9E" w14:textId="77777777" w:rsidR="009841D8" w:rsidRPr="00CD4432" w:rsidRDefault="009841D8" w:rsidP="009841D8">
      <w:pPr>
        <w:rPr>
          <w:rFonts w:ascii="Calibri" w:hAnsi="Calibri" w:cs="Calibri"/>
          <w:sz w:val="24"/>
          <w:szCs w:val="24"/>
        </w:rPr>
      </w:pPr>
      <w:r>
        <w:rPr>
          <w:rFonts w:ascii="Calibri" w:hAnsi="Calibri" w:cs="Calibri"/>
          <w:sz w:val="24"/>
          <w:szCs w:val="24"/>
        </w:rPr>
        <w:t>Erre ide ráfújni a belsőknek, az nem lehet gond.</w:t>
      </w:r>
    </w:p>
    <w:p w14:paraId="268E2680" w14:textId="77777777" w:rsidR="009841D8" w:rsidRPr="00CD4432" w:rsidRDefault="009841D8" w:rsidP="009841D8">
      <w:pPr>
        <w:rPr>
          <w:rFonts w:ascii="Calibri" w:hAnsi="Calibri" w:cs="Calibri"/>
          <w:sz w:val="24"/>
          <w:szCs w:val="24"/>
        </w:rPr>
      </w:pPr>
      <w:r>
        <w:rPr>
          <w:rFonts w:ascii="Calibri" w:hAnsi="Calibri" w:cs="Calibri"/>
          <w:sz w:val="24"/>
          <w:szCs w:val="24"/>
        </w:rPr>
        <w:t>Hát de. Tehát pont erre kell használni a magic key-t, merthogy mindenféle virtuális meg mindenféle komponens nélkül nyílik.</w:t>
      </w:r>
    </w:p>
    <w:p w14:paraId="3667B585" w14:textId="77777777" w:rsidR="009841D8" w:rsidRPr="00CD4432" w:rsidRDefault="009841D8" w:rsidP="009841D8">
      <w:pPr>
        <w:rPr>
          <w:rFonts w:ascii="Calibri" w:hAnsi="Calibri" w:cs="Calibri"/>
          <w:sz w:val="24"/>
          <w:szCs w:val="24"/>
        </w:rPr>
      </w:pPr>
      <w:r>
        <w:rPr>
          <w:rFonts w:ascii="Calibri" w:hAnsi="Calibri" w:cs="Calibri"/>
          <w:sz w:val="24"/>
          <w:szCs w:val="24"/>
        </w:rPr>
        <w:t>Miért? A ráfújáshoz milyen komponens kell?</w:t>
      </w:r>
    </w:p>
    <w:p w14:paraId="43AB91EC" w14:textId="77777777" w:rsidR="009841D8" w:rsidRPr="00CD4432" w:rsidRDefault="009841D8" w:rsidP="009841D8">
      <w:pPr>
        <w:rPr>
          <w:rFonts w:ascii="Calibri" w:hAnsi="Calibri" w:cs="Calibri"/>
          <w:sz w:val="24"/>
          <w:szCs w:val="24"/>
        </w:rPr>
      </w:pPr>
      <w:r>
        <w:rPr>
          <w:rFonts w:ascii="Calibri" w:hAnsi="Calibri" w:cs="Calibri"/>
          <w:sz w:val="24"/>
          <w:szCs w:val="24"/>
        </w:rPr>
        <w:t>Úgy látszik, hogy te csinálod.</w:t>
      </w:r>
    </w:p>
    <w:p w14:paraId="2809E613" w14:textId="77777777" w:rsidR="009841D8" w:rsidRPr="00CD4432" w:rsidRDefault="009841D8" w:rsidP="009841D8">
      <w:pPr>
        <w:rPr>
          <w:rFonts w:ascii="Calibri" w:hAnsi="Calibri" w:cs="Calibri"/>
          <w:sz w:val="24"/>
          <w:szCs w:val="24"/>
        </w:rPr>
      </w:pPr>
      <w:r>
        <w:rPr>
          <w:rFonts w:ascii="Calibri" w:hAnsi="Calibri" w:cs="Calibri"/>
          <w:sz w:val="24"/>
          <w:szCs w:val="24"/>
        </w:rPr>
        <w:t>Hogyha a másik embered ott beszél, vagy kulcsot akarja...</w:t>
      </w:r>
    </w:p>
    <w:p w14:paraId="1ECC2A7D" w14:textId="77777777" w:rsidR="009841D8" w:rsidRPr="00CD4432" w:rsidRDefault="009841D8" w:rsidP="009841D8">
      <w:pPr>
        <w:rPr>
          <w:rFonts w:ascii="Calibri" w:hAnsi="Calibri" w:cs="Calibri"/>
          <w:sz w:val="24"/>
          <w:szCs w:val="24"/>
        </w:rPr>
      </w:pPr>
      <w:r>
        <w:rPr>
          <w:rFonts w:ascii="Calibri" w:hAnsi="Calibri" w:cs="Calibri"/>
          <w:sz w:val="24"/>
          <w:szCs w:val="24"/>
        </w:rPr>
        <w:t>Tehát ez nem nyitja ki.</w:t>
      </w:r>
    </w:p>
    <w:p w14:paraId="1986D11C" w14:textId="77777777" w:rsidR="009841D8" w:rsidRPr="00CD4432" w:rsidRDefault="009841D8" w:rsidP="009841D8">
      <w:pPr>
        <w:rPr>
          <w:rFonts w:ascii="Calibri" w:hAnsi="Calibri" w:cs="Calibri"/>
          <w:sz w:val="24"/>
          <w:szCs w:val="24"/>
        </w:rPr>
      </w:pPr>
      <w:r>
        <w:rPr>
          <w:rFonts w:ascii="Calibri" w:hAnsi="Calibri" w:cs="Calibri"/>
          <w:sz w:val="24"/>
          <w:szCs w:val="24"/>
        </w:rPr>
        <w:t>Nem. Az alármról beszélek.</w:t>
      </w:r>
    </w:p>
    <w:p w14:paraId="6410CE86" w14:textId="77777777" w:rsidR="009841D8" w:rsidRPr="00CD4432" w:rsidRDefault="009841D8" w:rsidP="009841D8">
      <w:pPr>
        <w:rPr>
          <w:rFonts w:ascii="Calibri" w:hAnsi="Calibri" w:cs="Calibri"/>
          <w:sz w:val="24"/>
          <w:szCs w:val="24"/>
        </w:rPr>
      </w:pPr>
      <w:r>
        <w:rPr>
          <w:rFonts w:ascii="Calibri" w:hAnsi="Calibri" w:cs="Calibri"/>
          <w:sz w:val="24"/>
          <w:szCs w:val="24"/>
        </w:rPr>
        <w:t>Hát csak az alármot szedi le róla.</w:t>
      </w:r>
    </w:p>
    <w:p w14:paraId="73CFE316" w14:textId="77777777" w:rsidR="009841D8" w:rsidRPr="00CD4432" w:rsidRDefault="009841D8" w:rsidP="009841D8">
      <w:pPr>
        <w:rPr>
          <w:rFonts w:ascii="Calibri" w:hAnsi="Calibri" w:cs="Calibri"/>
          <w:sz w:val="24"/>
          <w:szCs w:val="24"/>
        </w:rPr>
      </w:pPr>
      <w:r>
        <w:rPr>
          <w:rFonts w:ascii="Calibri" w:hAnsi="Calibri" w:cs="Calibri"/>
          <w:sz w:val="24"/>
          <w:szCs w:val="24"/>
        </w:rPr>
        <w:t>Igen, igen.</w:t>
      </w:r>
    </w:p>
    <w:p w14:paraId="0947BF3A" w14:textId="77777777" w:rsidR="009841D8" w:rsidRPr="00CD4432" w:rsidRDefault="009841D8" w:rsidP="009841D8">
      <w:pPr>
        <w:rPr>
          <w:rFonts w:ascii="Calibri" w:hAnsi="Calibri" w:cs="Calibri"/>
          <w:sz w:val="24"/>
          <w:szCs w:val="24"/>
        </w:rPr>
      </w:pPr>
      <w:r>
        <w:rPr>
          <w:rFonts w:ascii="Calibri" w:hAnsi="Calibri" w:cs="Calibri"/>
          <w:sz w:val="24"/>
          <w:szCs w:val="24"/>
        </w:rPr>
        <w:t>Nincsen kulcsuk egyébként azon az ajtón.</w:t>
      </w:r>
    </w:p>
    <w:p w14:paraId="207FCDD8" w14:textId="77777777" w:rsidR="009841D8" w:rsidRPr="00CD4432" w:rsidRDefault="009841D8" w:rsidP="009841D8">
      <w:pPr>
        <w:rPr>
          <w:rFonts w:ascii="Calibri" w:hAnsi="Calibri" w:cs="Calibri"/>
          <w:sz w:val="24"/>
          <w:szCs w:val="24"/>
        </w:rPr>
      </w:pPr>
      <w:r>
        <w:rPr>
          <w:rFonts w:ascii="Calibri" w:hAnsi="Calibri" w:cs="Calibri"/>
          <w:sz w:val="24"/>
          <w:szCs w:val="24"/>
        </w:rPr>
        <w:t>Jó, de attól, hogy nyitva van az ajtó, attól még az alárm működik. Tehát hogy...</w:t>
      </w:r>
    </w:p>
    <w:p w14:paraId="62088CAB" w14:textId="77777777" w:rsidR="009841D8" w:rsidRPr="00CD4432" w:rsidRDefault="009841D8" w:rsidP="009841D8">
      <w:pPr>
        <w:rPr>
          <w:rFonts w:ascii="Calibri" w:hAnsi="Calibri" w:cs="Calibri"/>
          <w:sz w:val="24"/>
          <w:szCs w:val="24"/>
        </w:rPr>
      </w:pPr>
      <w:r>
        <w:rPr>
          <w:rFonts w:ascii="Calibri" w:hAnsi="Calibri" w:cs="Calibri"/>
          <w:sz w:val="24"/>
          <w:szCs w:val="24"/>
        </w:rPr>
        <w:t>Aktiválja.</w:t>
      </w:r>
    </w:p>
    <w:p w14:paraId="7D09549C" w14:textId="77777777" w:rsidR="009841D8" w:rsidRPr="00CD4432" w:rsidRDefault="009841D8" w:rsidP="009841D8">
      <w:pPr>
        <w:rPr>
          <w:rFonts w:ascii="Calibri" w:hAnsi="Calibri" w:cs="Calibri"/>
          <w:sz w:val="24"/>
          <w:szCs w:val="24"/>
        </w:rPr>
      </w:pPr>
      <w:r>
        <w:rPr>
          <w:rFonts w:ascii="Calibri" w:hAnsi="Calibri" w:cs="Calibri"/>
          <w:sz w:val="24"/>
          <w:szCs w:val="24"/>
        </w:rPr>
        <w:t>Tehát...</w:t>
      </w:r>
    </w:p>
    <w:p w14:paraId="69FFD25D" w14:textId="77777777" w:rsidR="009841D8" w:rsidRPr="00CD4432" w:rsidRDefault="009841D8" w:rsidP="009841D8">
      <w:pPr>
        <w:rPr>
          <w:rFonts w:ascii="Calibri" w:hAnsi="Calibri" w:cs="Calibri"/>
          <w:sz w:val="24"/>
          <w:szCs w:val="24"/>
        </w:rPr>
      </w:pPr>
      <w:r>
        <w:rPr>
          <w:rFonts w:ascii="Calibri" w:hAnsi="Calibri" w:cs="Calibri"/>
          <w:sz w:val="24"/>
          <w:szCs w:val="24"/>
        </w:rPr>
        <w:t>Ez... ez szuppresszálja az alármot is.</w:t>
      </w:r>
    </w:p>
    <w:p w14:paraId="163636FE"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38E875C1" w14:textId="77777777" w:rsidR="009841D8" w:rsidRPr="00CD4432" w:rsidRDefault="009841D8" w:rsidP="009841D8">
      <w:pPr>
        <w:rPr>
          <w:rFonts w:ascii="Calibri" w:hAnsi="Calibri" w:cs="Calibri"/>
          <w:sz w:val="24"/>
          <w:szCs w:val="24"/>
        </w:rPr>
      </w:pPr>
      <w:r>
        <w:rPr>
          <w:rFonts w:ascii="Calibri" w:hAnsi="Calibri" w:cs="Calibri"/>
          <w:sz w:val="24"/>
          <w:szCs w:val="24"/>
        </w:rPr>
        <w:t>Ha jól emlékszem rá, azon az ajtón nincsen kulcsuk.</w:t>
      </w:r>
    </w:p>
    <w:p w14:paraId="48FA51E4" w14:textId="77777777" w:rsidR="009841D8" w:rsidRPr="00CD4432" w:rsidRDefault="009841D8" w:rsidP="009841D8">
      <w:pPr>
        <w:rPr>
          <w:rFonts w:ascii="Calibri" w:hAnsi="Calibri" w:cs="Calibri"/>
          <w:sz w:val="24"/>
          <w:szCs w:val="24"/>
        </w:rPr>
      </w:pPr>
      <w:r>
        <w:rPr>
          <w:rFonts w:ascii="Calibri" w:hAnsi="Calibri" w:cs="Calibri"/>
          <w:sz w:val="24"/>
          <w:szCs w:val="24"/>
        </w:rPr>
        <w:t>Erről beszélek.</w:t>
      </w:r>
    </w:p>
    <w:p w14:paraId="46247D6E" w14:textId="77777777" w:rsidR="009841D8" w:rsidRPr="00CD4432" w:rsidRDefault="009841D8" w:rsidP="009841D8">
      <w:pPr>
        <w:rPr>
          <w:rFonts w:ascii="Calibri" w:hAnsi="Calibri" w:cs="Calibri"/>
          <w:sz w:val="24"/>
          <w:szCs w:val="24"/>
        </w:rPr>
      </w:pPr>
      <w:r>
        <w:rPr>
          <w:rFonts w:ascii="Calibri" w:hAnsi="Calibri" w:cs="Calibri"/>
          <w:sz w:val="24"/>
          <w:szCs w:val="24"/>
        </w:rPr>
        <w:t>Tehát hogy ezt ki tudja nyitni.</w:t>
      </w:r>
    </w:p>
    <w:p w14:paraId="00ECCA7E" w14:textId="77777777" w:rsidR="009841D8" w:rsidRPr="00CD4432" w:rsidRDefault="009841D8" w:rsidP="009841D8">
      <w:pPr>
        <w:rPr>
          <w:rFonts w:ascii="Calibri" w:hAnsi="Calibri" w:cs="Calibri"/>
          <w:sz w:val="24"/>
          <w:szCs w:val="24"/>
        </w:rPr>
      </w:pPr>
      <w:r>
        <w:rPr>
          <w:rFonts w:ascii="Calibri" w:hAnsi="Calibri" w:cs="Calibri"/>
          <w:sz w:val="24"/>
          <w:szCs w:val="24"/>
        </w:rPr>
        <w:t>Ez mindent kinyit.</w:t>
      </w:r>
    </w:p>
    <w:p w14:paraId="1720FBF9" w14:textId="77777777" w:rsidR="009841D8" w:rsidRPr="00CD4432" w:rsidRDefault="009841D8" w:rsidP="009841D8">
      <w:pPr>
        <w:rPr>
          <w:rFonts w:ascii="Calibri" w:hAnsi="Calibri" w:cs="Calibri"/>
          <w:sz w:val="24"/>
          <w:szCs w:val="24"/>
        </w:rPr>
      </w:pPr>
      <w:r>
        <w:rPr>
          <w:rFonts w:ascii="Calibri" w:hAnsi="Calibri" w:cs="Calibri"/>
          <w:sz w:val="24"/>
          <w:szCs w:val="24"/>
        </w:rPr>
        <w:t>De hogy...</w:t>
      </w:r>
    </w:p>
    <w:p w14:paraId="676F3BC6" w14:textId="77777777" w:rsidR="009841D8" w:rsidRPr="00CD4432" w:rsidRDefault="009841D8" w:rsidP="009841D8">
      <w:pPr>
        <w:rPr>
          <w:rFonts w:ascii="Calibri" w:hAnsi="Calibri" w:cs="Calibri"/>
          <w:sz w:val="24"/>
          <w:szCs w:val="24"/>
        </w:rPr>
      </w:pPr>
      <w:r>
        <w:rPr>
          <w:rFonts w:ascii="Calibri" w:hAnsi="Calibri" w:cs="Calibri"/>
          <w:sz w:val="24"/>
          <w:szCs w:val="24"/>
        </w:rPr>
        <w:t>És szuppresszál minden védelmet.</w:t>
      </w:r>
    </w:p>
    <w:p w14:paraId="315508BD" w14:textId="77777777" w:rsidR="009841D8" w:rsidRPr="00CD4432" w:rsidRDefault="009841D8" w:rsidP="009841D8">
      <w:pPr>
        <w:rPr>
          <w:rFonts w:ascii="Calibri" w:hAnsi="Calibri" w:cs="Calibri"/>
          <w:sz w:val="24"/>
          <w:szCs w:val="24"/>
        </w:rPr>
      </w:pPr>
      <w:r>
        <w:rPr>
          <w:rFonts w:ascii="Calibri" w:hAnsi="Calibri" w:cs="Calibri"/>
          <w:sz w:val="24"/>
          <w:szCs w:val="24"/>
        </w:rPr>
        <w:t>Kulcsuk se kell hozzá.</w:t>
      </w:r>
    </w:p>
    <w:p w14:paraId="263D08BD" w14:textId="77777777" w:rsidR="009841D8" w:rsidRPr="00CD4432" w:rsidRDefault="009841D8" w:rsidP="009841D8">
      <w:pPr>
        <w:rPr>
          <w:rFonts w:ascii="Calibri" w:hAnsi="Calibri" w:cs="Calibri"/>
          <w:sz w:val="24"/>
          <w:szCs w:val="24"/>
        </w:rPr>
      </w:pPr>
      <w:r>
        <w:rPr>
          <w:rFonts w:ascii="Calibri" w:hAnsi="Calibri" w:cs="Calibri"/>
          <w:sz w:val="24"/>
          <w:szCs w:val="24"/>
        </w:rPr>
        <w:t>Nem, semmi.</w:t>
      </w:r>
    </w:p>
    <w:p w14:paraId="0E84F87B" w14:textId="77777777" w:rsidR="009841D8" w:rsidRPr="00CD4432" w:rsidRDefault="009841D8" w:rsidP="009841D8">
      <w:pPr>
        <w:rPr>
          <w:rFonts w:ascii="Calibri" w:hAnsi="Calibri" w:cs="Calibri"/>
          <w:sz w:val="24"/>
          <w:szCs w:val="24"/>
        </w:rPr>
      </w:pPr>
      <w:r>
        <w:rPr>
          <w:rFonts w:ascii="Calibri" w:hAnsi="Calibri" w:cs="Calibri"/>
          <w:sz w:val="24"/>
          <w:szCs w:val="24"/>
        </w:rPr>
        <w:t>Jó, csak elérintened az ajtóhoz.</w:t>
      </w:r>
    </w:p>
    <w:p w14:paraId="1E3D348B" w14:textId="77777777" w:rsidR="009841D8" w:rsidRPr="00CD4432" w:rsidRDefault="009841D8" w:rsidP="009841D8">
      <w:pPr>
        <w:rPr>
          <w:rFonts w:ascii="Calibri" w:hAnsi="Calibri" w:cs="Calibri"/>
          <w:sz w:val="24"/>
          <w:szCs w:val="24"/>
        </w:rPr>
      </w:pPr>
      <w:r>
        <w:rPr>
          <w:rFonts w:ascii="Calibri" w:hAnsi="Calibri" w:cs="Calibri"/>
          <w:sz w:val="24"/>
          <w:szCs w:val="24"/>
        </w:rPr>
        <w:t>Nox fel, és nem kell hozzá semmilyen vizuál... izé... komponens.</w:t>
      </w:r>
    </w:p>
    <w:p w14:paraId="2D157244" w14:textId="77777777" w:rsidR="009841D8" w:rsidRPr="00CD4432" w:rsidRDefault="009841D8" w:rsidP="009841D8">
      <w:pPr>
        <w:rPr>
          <w:rFonts w:ascii="Calibri" w:hAnsi="Calibri" w:cs="Calibri"/>
          <w:sz w:val="24"/>
          <w:szCs w:val="24"/>
        </w:rPr>
      </w:pPr>
      <w:r>
        <w:rPr>
          <w:rFonts w:ascii="Calibri" w:hAnsi="Calibri" w:cs="Calibri"/>
          <w:sz w:val="24"/>
          <w:szCs w:val="24"/>
        </w:rPr>
        <w:t>Jó, de hogy ez az az egyetlen ajtó, ahol el tudjuk érni, hogy ők nyissák ki. Fizikailag.</w:t>
      </w:r>
    </w:p>
    <w:p w14:paraId="2ACD7644"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273EE732" w14:textId="77777777" w:rsidR="009841D8" w:rsidRPr="00CD4432" w:rsidRDefault="009841D8" w:rsidP="009841D8">
      <w:pPr>
        <w:rPr>
          <w:rFonts w:ascii="Calibri" w:hAnsi="Calibri" w:cs="Calibri"/>
          <w:sz w:val="24"/>
          <w:szCs w:val="24"/>
        </w:rPr>
      </w:pPr>
      <w:r>
        <w:rPr>
          <w:rFonts w:ascii="Calibri" w:hAnsi="Calibri" w:cs="Calibri"/>
          <w:sz w:val="24"/>
          <w:szCs w:val="24"/>
        </w:rPr>
        <w:t>És akkor már csak az alármot kell leszedni róla. Arra meg jó a ráfújós.</w:t>
      </w:r>
    </w:p>
    <w:p w14:paraId="3338307F" w14:textId="77777777" w:rsidR="009841D8" w:rsidRPr="00CD4432" w:rsidRDefault="009841D8" w:rsidP="009841D8">
      <w:pPr>
        <w:rPr>
          <w:rFonts w:ascii="Calibri" w:hAnsi="Calibri" w:cs="Calibri"/>
          <w:sz w:val="24"/>
          <w:szCs w:val="24"/>
        </w:rPr>
      </w:pPr>
      <w:r>
        <w:rPr>
          <w:rFonts w:ascii="Calibri" w:hAnsi="Calibri" w:cs="Calibri"/>
          <w:sz w:val="24"/>
          <w:szCs w:val="24"/>
        </w:rPr>
        <w:t>Igen. És hogy csinálod? Hogy hogy akarod ki-ki-ki-ki-ki-ki-ki a scrollt?</w:t>
      </w:r>
    </w:p>
    <w:p w14:paraId="0DA94EFB"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3347BAAB" w14:textId="77777777" w:rsidR="009841D8" w:rsidRPr="00CD4432" w:rsidRDefault="009841D8" w:rsidP="009841D8">
      <w:pPr>
        <w:rPr>
          <w:rFonts w:ascii="Calibri" w:hAnsi="Calibri" w:cs="Calibri"/>
          <w:sz w:val="24"/>
          <w:szCs w:val="24"/>
        </w:rPr>
      </w:pPr>
      <w:r>
        <w:rPr>
          <w:rFonts w:ascii="Calibri" w:hAnsi="Calibri" w:cs="Calibri"/>
          <w:sz w:val="24"/>
          <w:szCs w:val="24"/>
        </w:rPr>
        <w:t>Ezt nem tudod?</w:t>
      </w:r>
    </w:p>
    <w:p w14:paraId="61D0F089" w14:textId="77777777" w:rsidR="009841D8" w:rsidRPr="00CD4432" w:rsidRDefault="009841D8" w:rsidP="009841D8">
      <w:pPr>
        <w:rPr>
          <w:rFonts w:ascii="Calibri" w:hAnsi="Calibri" w:cs="Calibri"/>
          <w:sz w:val="24"/>
          <w:szCs w:val="24"/>
        </w:rPr>
      </w:pPr>
      <w:r>
        <w:rPr>
          <w:rFonts w:ascii="Calibri" w:hAnsi="Calibri" w:cs="Calibri"/>
          <w:sz w:val="24"/>
          <w:szCs w:val="24"/>
        </w:rPr>
        <w:t>Ezt nem tudjuk.</w:t>
      </w:r>
    </w:p>
    <w:p w14:paraId="27A89D60" w14:textId="77777777" w:rsidR="009841D8" w:rsidRPr="00CD4432" w:rsidRDefault="009841D8" w:rsidP="009841D8">
      <w:pPr>
        <w:rPr>
          <w:rFonts w:ascii="Calibri" w:hAnsi="Calibri" w:cs="Calibri"/>
          <w:sz w:val="24"/>
          <w:szCs w:val="24"/>
        </w:rPr>
      </w:pPr>
      <w:r>
        <w:rPr>
          <w:rFonts w:ascii="Calibri" w:hAnsi="Calibri" w:cs="Calibri"/>
          <w:sz w:val="24"/>
          <w:szCs w:val="24"/>
        </w:rPr>
        <w:t>És azt mondtátok még... identify... azt mondta, hogy ez a varázslat megszüntető kölnije, hat töltet van benne. Ennyit tud róla. Nem az övé, azt az Abrathiától kapta.</w:t>
      </w:r>
    </w:p>
    <w:p w14:paraId="0AAA2B0B"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3D41FD31" w14:textId="77777777" w:rsidR="009841D8" w:rsidRPr="00CD4432" w:rsidRDefault="009841D8" w:rsidP="009841D8">
      <w:pPr>
        <w:rPr>
          <w:rFonts w:ascii="Calibri" w:hAnsi="Calibri" w:cs="Calibri"/>
          <w:sz w:val="24"/>
          <w:szCs w:val="24"/>
        </w:rPr>
      </w:pPr>
      <w:r>
        <w:rPr>
          <w:rFonts w:ascii="Calibri" w:hAnsi="Calibri" w:cs="Calibri"/>
          <w:sz w:val="24"/>
          <w:szCs w:val="24"/>
        </w:rPr>
        <w:t>Rikiót én... ez nem varázsló.</w:t>
      </w:r>
    </w:p>
    <w:p w14:paraId="279B237C" w14:textId="77777777" w:rsidR="009841D8" w:rsidRPr="00CD4432" w:rsidRDefault="009841D8" w:rsidP="009841D8">
      <w:pPr>
        <w:rPr>
          <w:rFonts w:ascii="Calibri" w:hAnsi="Calibri" w:cs="Calibri"/>
          <w:sz w:val="24"/>
          <w:szCs w:val="24"/>
        </w:rPr>
      </w:pPr>
      <w:r>
        <w:rPr>
          <w:rFonts w:ascii="Calibri" w:hAnsi="Calibri" w:cs="Calibri"/>
          <w:sz w:val="24"/>
          <w:szCs w:val="24"/>
        </w:rPr>
        <w:t>Igen. Szóval erre gondolok. Tehát hogy az összes többi ajtónál ott... vagy ha be van zárva, akkor zárat kell nyitni, vagy föl lehet használni rá a kulcsot.</w:t>
      </w:r>
    </w:p>
    <w:p w14:paraId="05AD07FE" w14:textId="77777777" w:rsidR="009841D8" w:rsidRPr="00CD4432" w:rsidRDefault="009841D8" w:rsidP="009841D8">
      <w:pPr>
        <w:rPr>
          <w:rFonts w:ascii="Calibri" w:hAnsi="Calibri" w:cs="Calibri"/>
          <w:sz w:val="24"/>
          <w:szCs w:val="24"/>
        </w:rPr>
      </w:pPr>
      <w:r>
        <w:rPr>
          <w:rFonts w:ascii="Calibri" w:hAnsi="Calibri" w:cs="Calibri"/>
          <w:sz w:val="24"/>
          <w:szCs w:val="24"/>
        </w:rPr>
        <w:t>Itt a... ezen a szinten. Mert hogy ehhez a kettőhöz megvan a kulcsunk.</w:t>
      </w:r>
    </w:p>
    <w:p w14:paraId="5A185ABD" w14:textId="77777777" w:rsidR="009841D8" w:rsidRPr="00CD4432" w:rsidRDefault="009841D8" w:rsidP="009841D8">
      <w:pPr>
        <w:rPr>
          <w:rFonts w:ascii="Calibri" w:hAnsi="Calibri" w:cs="Calibri"/>
          <w:sz w:val="24"/>
          <w:szCs w:val="24"/>
        </w:rPr>
      </w:pPr>
      <w:r>
        <w:rPr>
          <w:rFonts w:ascii="Calibri" w:hAnsi="Calibri" w:cs="Calibri"/>
          <w:sz w:val="24"/>
          <w:szCs w:val="24"/>
        </w:rPr>
        <w:t>De az alármot itt is le kell szedni. Tehát hogy ez egy, kettő, három alárm leszedés használata a hatból?</w:t>
      </w:r>
    </w:p>
    <w:p w14:paraId="735DD8BA" w14:textId="77777777" w:rsidR="009841D8" w:rsidRPr="00CD4432" w:rsidRDefault="009841D8" w:rsidP="009841D8">
      <w:pPr>
        <w:rPr>
          <w:rFonts w:ascii="Calibri" w:hAnsi="Calibri" w:cs="Calibri"/>
          <w:sz w:val="24"/>
          <w:szCs w:val="24"/>
        </w:rPr>
      </w:pPr>
      <w:r>
        <w:rPr>
          <w:rFonts w:ascii="Calibri" w:hAnsi="Calibri" w:cs="Calibri"/>
          <w:sz w:val="24"/>
          <w:szCs w:val="24"/>
        </w:rPr>
        <w:t>Ötből?</w:t>
      </w:r>
    </w:p>
    <w:p w14:paraId="72505021" w14:textId="77777777" w:rsidR="009841D8" w:rsidRPr="00CD4432" w:rsidRDefault="009841D8" w:rsidP="009841D8">
      <w:pPr>
        <w:rPr>
          <w:rFonts w:ascii="Calibri" w:hAnsi="Calibri" w:cs="Calibri"/>
          <w:sz w:val="24"/>
          <w:szCs w:val="24"/>
        </w:rPr>
      </w:pPr>
      <w:r>
        <w:rPr>
          <w:rFonts w:ascii="Calibri" w:hAnsi="Calibri" w:cs="Calibri"/>
          <w:sz w:val="24"/>
          <w:szCs w:val="24"/>
        </w:rPr>
        <w:t>Hatból, azt mondta.</w:t>
      </w:r>
    </w:p>
    <w:p w14:paraId="0E1EE5DF" w14:textId="77777777" w:rsidR="009841D8" w:rsidRPr="00CD4432" w:rsidRDefault="009841D8" w:rsidP="009841D8">
      <w:pPr>
        <w:rPr>
          <w:rFonts w:ascii="Calibri" w:hAnsi="Calibri" w:cs="Calibri"/>
          <w:sz w:val="24"/>
          <w:szCs w:val="24"/>
        </w:rPr>
      </w:pPr>
      <w:r>
        <w:rPr>
          <w:rFonts w:ascii="Calibri" w:hAnsi="Calibri" w:cs="Calibri"/>
          <w:sz w:val="24"/>
          <w:szCs w:val="24"/>
        </w:rPr>
        <w:t>Ühüm. Jó. És akkor közben itt még le lehet szedni mondjuk ezt.</w:t>
      </w:r>
    </w:p>
    <w:p w14:paraId="5265546F" w14:textId="77777777" w:rsidR="009841D8" w:rsidRPr="00CD4432" w:rsidRDefault="009841D8" w:rsidP="009841D8">
      <w:pPr>
        <w:rPr>
          <w:rFonts w:ascii="Calibri" w:hAnsi="Calibri" w:cs="Calibri"/>
          <w:sz w:val="24"/>
          <w:szCs w:val="24"/>
        </w:rPr>
      </w:pPr>
      <w:r>
        <w:rPr>
          <w:rFonts w:ascii="Calibri" w:hAnsi="Calibri" w:cs="Calibri"/>
          <w:sz w:val="24"/>
          <w:szCs w:val="24"/>
        </w:rPr>
        <w:t>És akkor ide bemehetünk mindannyian.</w:t>
      </w:r>
    </w:p>
    <w:p w14:paraId="1464F78D" w14:textId="77777777" w:rsidR="009841D8" w:rsidRPr="00CD4432" w:rsidRDefault="009841D8" w:rsidP="009841D8">
      <w:pPr>
        <w:rPr>
          <w:rFonts w:ascii="Calibri" w:hAnsi="Calibri" w:cs="Calibri"/>
          <w:sz w:val="24"/>
          <w:szCs w:val="24"/>
        </w:rPr>
      </w:pPr>
      <w:r>
        <w:rPr>
          <w:rFonts w:ascii="Calibri" w:hAnsi="Calibri" w:cs="Calibri"/>
          <w:sz w:val="24"/>
          <w:szCs w:val="24"/>
        </w:rPr>
        <w:t>Meg ezt. És akkor kívülről még bejöhetnek a többiek.</w:t>
      </w:r>
    </w:p>
    <w:p w14:paraId="00798BCE" w14:textId="77777777" w:rsidR="009841D8" w:rsidRPr="00CD4432" w:rsidRDefault="009841D8" w:rsidP="009841D8">
      <w:pPr>
        <w:rPr>
          <w:rFonts w:ascii="Calibri" w:hAnsi="Calibri" w:cs="Calibri"/>
          <w:sz w:val="24"/>
          <w:szCs w:val="24"/>
        </w:rPr>
      </w:pPr>
      <w:r>
        <w:rPr>
          <w:rFonts w:ascii="Calibri" w:hAnsi="Calibri" w:cs="Calibri"/>
          <w:sz w:val="24"/>
          <w:szCs w:val="24"/>
        </w:rPr>
        <w:t>Az egy, kettő, három, négy, öt.</w:t>
      </w:r>
    </w:p>
    <w:p w14:paraId="51F51E6C" w14:textId="77777777" w:rsidR="009841D8" w:rsidRPr="00CD4432" w:rsidRDefault="009841D8" w:rsidP="009841D8">
      <w:pPr>
        <w:rPr>
          <w:rFonts w:ascii="Calibri" w:hAnsi="Calibri" w:cs="Calibri"/>
          <w:sz w:val="24"/>
          <w:szCs w:val="24"/>
        </w:rPr>
      </w:pPr>
      <w:r>
        <w:rPr>
          <w:rFonts w:ascii="Calibri" w:hAnsi="Calibri" w:cs="Calibri"/>
          <w:sz w:val="24"/>
          <w:szCs w:val="24"/>
        </w:rPr>
        <w:t>És ugye ez is kell.</w:t>
      </w:r>
    </w:p>
    <w:p w14:paraId="439D051B" w14:textId="77777777" w:rsidR="009841D8" w:rsidRPr="00CD4432" w:rsidRDefault="009841D8" w:rsidP="009841D8">
      <w:pPr>
        <w:rPr>
          <w:rFonts w:ascii="Calibri" w:hAnsi="Calibri" w:cs="Calibri"/>
          <w:sz w:val="24"/>
          <w:szCs w:val="24"/>
        </w:rPr>
      </w:pPr>
      <w:r>
        <w:rPr>
          <w:rFonts w:ascii="Calibri" w:hAnsi="Calibri" w:cs="Calibri"/>
          <w:sz w:val="24"/>
          <w:szCs w:val="24"/>
        </w:rPr>
        <w:t>Hat.</w:t>
      </w:r>
    </w:p>
    <w:p w14:paraId="79D9A303" w14:textId="77777777" w:rsidR="009841D8" w:rsidRPr="00CD4432" w:rsidRDefault="009841D8" w:rsidP="009841D8">
      <w:pPr>
        <w:rPr>
          <w:rFonts w:ascii="Calibri" w:hAnsi="Calibri" w:cs="Calibri"/>
          <w:sz w:val="24"/>
          <w:szCs w:val="24"/>
        </w:rPr>
      </w:pPr>
      <w:r>
        <w:rPr>
          <w:rFonts w:ascii="Calibri" w:hAnsi="Calibri" w:cs="Calibri"/>
          <w:sz w:val="24"/>
          <w:szCs w:val="24"/>
        </w:rPr>
        <w:t>Jó, de ebből a hatból egyre jó lehet a kulcs is.</w:t>
      </w:r>
    </w:p>
    <w:p w14:paraId="2D4FB1DD" w14:textId="77777777" w:rsidR="009841D8" w:rsidRPr="00CD4432" w:rsidRDefault="009841D8" w:rsidP="009841D8">
      <w:pPr>
        <w:rPr>
          <w:rFonts w:ascii="Calibri" w:hAnsi="Calibri" w:cs="Calibri"/>
          <w:sz w:val="24"/>
          <w:szCs w:val="24"/>
        </w:rPr>
      </w:pPr>
      <w:r>
        <w:rPr>
          <w:rFonts w:ascii="Calibri" w:hAnsi="Calibri" w:cs="Calibri"/>
          <w:sz w:val="24"/>
          <w:szCs w:val="24"/>
        </w:rPr>
        <w:t>Ha be van zárva.</w:t>
      </w:r>
    </w:p>
    <w:p w14:paraId="656723DB" w14:textId="77777777" w:rsidR="009841D8" w:rsidRPr="00CD4432" w:rsidRDefault="009841D8" w:rsidP="009841D8">
      <w:pPr>
        <w:rPr>
          <w:rFonts w:ascii="Calibri" w:hAnsi="Calibri" w:cs="Calibri"/>
          <w:sz w:val="24"/>
          <w:szCs w:val="24"/>
        </w:rPr>
      </w:pPr>
      <w:r>
        <w:rPr>
          <w:rFonts w:ascii="Calibri" w:hAnsi="Calibri" w:cs="Calibri"/>
          <w:sz w:val="24"/>
          <w:szCs w:val="24"/>
        </w:rPr>
        <w:t>Hát meg az alármot is leszedi, ezt mondtad.</w:t>
      </w:r>
    </w:p>
    <w:p w14:paraId="40D767B8"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2B2CB8C" w14:textId="77777777" w:rsidR="009841D8" w:rsidRPr="00CD4432" w:rsidRDefault="009841D8" w:rsidP="009841D8">
      <w:pPr>
        <w:rPr>
          <w:rFonts w:ascii="Calibri" w:hAnsi="Calibri" w:cs="Calibri"/>
          <w:sz w:val="24"/>
          <w:szCs w:val="24"/>
        </w:rPr>
      </w:pPr>
      <w:r>
        <w:rPr>
          <w:rFonts w:ascii="Calibri" w:hAnsi="Calibri" w:cs="Calibri"/>
          <w:sz w:val="24"/>
          <w:szCs w:val="24"/>
        </w:rPr>
        <w:t>Tehát hogy azért... akkor plusz egy. Tehát hogy magát a kulcs azt a lomba megmaradhat egy.</w:t>
      </w:r>
    </w:p>
    <w:p w14:paraId="40377B32" w14:textId="77777777" w:rsidR="009841D8" w:rsidRPr="00CD4432" w:rsidRDefault="009841D8" w:rsidP="009841D8">
      <w:pPr>
        <w:rPr>
          <w:rFonts w:ascii="Calibri" w:hAnsi="Calibri" w:cs="Calibri"/>
          <w:sz w:val="24"/>
          <w:szCs w:val="24"/>
        </w:rPr>
      </w:pPr>
      <w:r>
        <w:rPr>
          <w:rFonts w:ascii="Calibri" w:hAnsi="Calibri" w:cs="Calibri"/>
          <w:sz w:val="24"/>
          <w:szCs w:val="24"/>
        </w:rPr>
        <w:t>Vagy van egy Disper Magic szórónap is.</w:t>
      </w:r>
    </w:p>
    <w:p w14:paraId="2B7E15FE" w14:textId="77777777" w:rsidR="009841D8" w:rsidRPr="00CD4432" w:rsidRDefault="009841D8" w:rsidP="009841D8">
      <w:pPr>
        <w:rPr>
          <w:rFonts w:ascii="Calibri" w:hAnsi="Calibri" w:cs="Calibri"/>
          <w:sz w:val="24"/>
          <w:szCs w:val="24"/>
        </w:rPr>
      </w:pPr>
      <w:r>
        <w:rPr>
          <w:rFonts w:ascii="Calibri" w:hAnsi="Calibri" w:cs="Calibri"/>
          <w:sz w:val="24"/>
          <w:szCs w:val="24"/>
        </w:rPr>
        <w:t>Az is megvan. De hogy még egy csomó bizonytalan tényező van itt a dologban. Tehát hogy nem feltétlen kell elhasználnunk.</w:t>
      </w:r>
    </w:p>
    <w:p w14:paraId="1F1E692C" w14:textId="77777777" w:rsidR="009841D8" w:rsidRPr="00CD4432" w:rsidRDefault="009841D8" w:rsidP="009841D8">
      <w:pPr>
        <w:rPr>
          <w:rFonts w:ascii="Calibri" w:hAnsi="Calibri" w:cs="Calibri"/>
          <w:sz w:val="24"/>
          <w:szCs w:val="24"/>
        </w:rPr>
      </w:pPr>
      <w:r>
        <w:rPr>
          <w:rFonts w:ascii="Calibri" w:hAnsi="Calibri" w:cs="Calibri"/>
          <w:sz w:val="24"/>
          <w:szCs w:val="24"/>
        </w:rPr>
        <w:t>De hogy... de hogy ha a legrosszabb esetben számolunk, tehát ha... ha itt el tudjuk érni azt, hogy lefújjuk az alármot, kinyittatjuk velük az ajtót, és akkor besurran láthatatlanul aki szeretne, vagy tud.</w:t>
      </w:r>
    </w:p>
    <w:p w14:paraId="6CB583CA" w14:textId="77777777" w:rsidR="009841D8" w:rsidRPr="00CD4432" w:rsidRDefault="009841D8" w:rsidP="009841D8">
      <w:pPr>
        <w:rPr>
          <w:rFonts w:ascii="Calibri" w:hAnsi="Calibri" w:cs="Calibri"/>
          <w:sz w:val="24"/>
          <w:szCs w:val="24"/>
        </w:rPr>
      </w:pPr>
      <w:r>
        <w:rPr>
          <w:rFonts w:ascii="Calibri" w:hAnsi="Calibri" w:cs="Calibri"/>
          <w:sz w:val="24"/>
          <w:szCs w:val="24"/>
        </w:rPr>
        <w:t>Tudunk láthatatlanságot?</w:t>
      </w:r>
    </w:p>
    <w:p w14:paraId="0A8DCF2D"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7D51AF4F" w14:textId="77777777" w:rsidR="009841D8" w:rsidRPr="00CD4432" w:rsidRDefault="009841D8" w:rsidP="009841D8">
      <w:pPr>
        <w:rPr>
          <w:rFonts w:ascii="Calibri" w:hAnsi="Calibri" w:cs="Calibri"/>
          <w:sz w:val="24"/>
          <w:szCs w:val="24"/>
        </w:rPr>
      </w:pPr>
      <w:r>
        <w:rPr>
          <w:rFonts w:ascii="Calibri" w:hAnsi="Calibri" w:cs="Calibri"/>
          <w:sz w:val="24"/>
          <w:szCs w:val="24"/>
        </w:rPr>
        <w:t>Már egy scrollunk.</w:t>
      </w:r>
    </w:p>
    <w:p w14:paraId="41BF7238" w14:textId="77777777" w:rsidR="009841D8" w:rsidRPr="00CD4432" w:rsidRDefault="009841D8" w:rsidP="009841D8">
      <w:pPr>
        <w:rPr>
          <w:rFonts w:ascii="Calibri" w:hAnsi="Calibri" w:cs="Calibri"/>
          <w:sz w:val="24"/>
          <w:szCs w:val="24"/>
        </w:rPr>
      </w:pPr>
      <w:r>
        <w:rPr>
          <w:rFonts w:ascii="Calibri" w:hAnsi="Calibri" w:cs="Calibri"/>
          <w:sz w:val="24"/>
          <w:szCs w:val="24"/>
        </w:rPr>
        <w:t>Vettünk egy scrollt. Pár pénzért.</w:t>
      </w:r>
    </w:p>
    <w:p w14:paraId="688DA662" w14:textId="77777777" w:rsidR="009841D8" w:rsidRPr="00CD4432" w:rsidRDefault="009841D8" w:rsidP="009841D8">
      <w:pPr>
        <w:rPr>
          <w:rFonts w:ascii="Calibri" w:hAnsi="Calibri" w:cs="Calibri"/>
          <w:sz w:val="24"/>
          <w:szCs w:val="24"/>
        </w:rPr>
      </w:pPr>
      <w:r>
        <w:rPr>
          <w:rFonts w:ascii="Calibri" w:hAnsi="Calibri" w:cs="Calibri"/>
          <w:sz w:val="24"/>
          <w:szCs w:val="24"/>
        </w:rPr>
        <w:t>Majd összedobjuk.</w:t>
      </w:r>
    </w:p>
    <w:p w14:paraId="1D34E7DA" w14:textId="77777777" w:rsidR="009841D8" w:rsidRPr="00CD4432" w:rsidRDefault="009841D8" w:rsidP="009841D8">
      <w:pPr>
        <w:rPr>
          <w:rFonts w:ascii="Calibri" w:hAnsi="Calibri" w:cs="Calibri"/>
          <w:sz w:val="24"/>
          <w:szCs w:val="24"/>
        </w:rPr>
      </w:pPr>
      <w:r>
        <w:rPr>
          <w:rFonts w:ascii="Calibri" w:hAnsi="Calibri" w:cs="Calibri"/>
          <w:sz w:val="24"/>
          <w:szCs w:val="24"/>
        </w:rPr>
        <w:t>Hogy mit kell kiadni?</w:t>
      </w:r>
    </w:p>
    <w:p w14:paraId="11AF5F67" w14:textId="77777777" w:rsidR="009841D8" w:rsidRPr="00CD4432" w:rsidRDefault="009841D8" w:rsidP="009841D8">
      <w:pPr>
        <w:rPr>
          <w:rFonts w:ascii="Calibri" w:hAnsi="Calibri" w:cs="Calibri"/>
          <w:sz w:val="24"/>
          <w:szCs w:val="24"/>
        </w:rPr>
      </w:pPr>
      <w:r>
        <w:rPr>
          <w:rFonts w:ascii="Calibri" w:hAnsi="Calibri" w:cs="Calibri"/>
          <w:sz w:val="24"/>
          <w:szCs w:val="24"/>
        </w:rPr>
        <w:t>Kérünk egy scrollt. Meg valaki kér egy scrollt, és akkor kiadja.</w:t>
      </w:r>
    </w:p>
    <w:p w14:paraId="0FEBB7A8" w14:textId="77777777" w:rsidR="009841D8" w:rsidRPr="00CD4432" w:rsidRDefault="009841D8" w:rsidP="009841D8">
      <w:pPr>
        <w:rPr>
          <w:rFonts w:ascii="Calibri" w:hAnsi="Calibri" w:cs="Calibri"/>
          <w:sz w:val="24"/>
          <w:szCs w:val="24"/>
        </w:rPr>
      </w:pPr>
      <w:r>
        <w:rPr>
          <w:rFonts w:ascii="Calibri" w:hAnsi="Calibri" w:cs="Calibri"/>
          <w:sz w:val="24"/>
          <w:szCs w:val="24"/>
        </w:rPr>
        <w:t>És akkor mindjárt nem egy olyan, hogy ketté kell vágni az izén egyszerre.</w:t>
      </w:r>
    </w:p>
    <w:p w14:paraId="60F15536" w14:textId="77777777" w:rsidR="009841D8" w:rsidRPr="00CD4432" w:rsidRDefault="009841D8" w:rsidP="009841D8">
      <w:pPr>
        <w:rPr>
          <w:rFonts w:ascii="Calibri" w:hAnsi="Calibri" w:cs="Calibri"/>
          <w:sz w:val="24"/>
          <w:szCs w:val="24"/>
        </w:rPr>
      </w:pPr>
      <w:r>
        <w:rPr>
          <w:rFonts w:ascii="Calibri" w:hAnsi="Calibri" w:cs="Calibri"/>
          <w:sz w:val="24"/>
          <w:szCs w:val="24"/>
        </w:rPr>
        <w:t>Külön...</w:t>
      </w:r>
    </w:p>
    <w:p w14:paraId="255EE6C4" w14:textId="77777777" w:rsidR="009841D8" w:rsidRPr="00CD4432" w:rsidRDefault="009841D8" w:rsidP="009841D8">
      <w:pPr>
        <w:rPr>
          <w:rFonts w:ascii="Calibri" w:hAnsi="Calibri" w:cs="Calibri"/>
          <w:sz w:val="24"/>
          <w:szCs w:val="24"/>
        </w:rPr>
      </w:pPr>
      <w:r>
        <w:rPr>
          <w:rFonts w:ascii="Calibri" w:hAnsi="Calibri" w:cs="Calibri"/>
          <w:sz w:val="24"/>
          <w:szCs w:val="24"/>
        </w:rPr>
        <w:t>Küzdeni? Tehát hogy...</w:t>
      </w:r>
    </w:p>
    <w:p w14:paraId="44C7A121" w14:textId="77777777" w:rsidR="009841D8" w:rsidRPr="00CD4432" w:rsidRDefault="009841D8" w:rsidP="009841D8">
      <w:pPr>
        <w:rPr>
          <w:rFonts w:ascii="Calibri" w:hAnsi="Calibri" w:cs="Calibri"/>
          <w:sz w:val="24"/>
          <w:szCs w:val="24"/>
        </w:rPr>
      </w:pPr>
      <w:r>
        <w:rPr>
          <w:rFonts w:ascii="Calibri" w:hAnsi="Calibri" w:cs="Calibri"/>
          <w:sz w:val="24"/>
          <w:szCs w:val="24"/>
        </w:rPr>
        <w:t>Le kell surranni valakinek. Látod?</w:t>
      </w:r>
    </w:p>
    <w:p w14:paraId="397D441C" w14:textId="77777777" w:rsidR="009841D8" w:rsidRPr="00CD4432" w:rsidRDefault="009841D8" w:rsidP="009841D8">
      <w:pPr>
        <w:rPr>
          <w:rFonts w:ascii="Calibri" w:hAnsi="Calibri" w:cs="Calibri"/>
          <w:sz w:val="24"/>
          <w:szCs w:val="24"/>
        </w:rPr>
      </w:pPr>
      <w:r>
        <w:rPr>
          <w:rFonts w:ascii="Calibri" w:hAnsi="Calibri" w:cs="Calibri"/>
          <w:sz w:val="24"/>
          <w:szCs w:val="24"/>
        </w:rPr>
        <w:t>Valaki besurran. Nem akarunk küzdeni. Tehát hogy küzdeni...</w:t>
      </w:r>
    </w:p>
    <w:p w14:paraId="15AAA6D7" w14:textId="77777777" w:rsidR="009841D8" w:rsidRPr="00CD4432" w:rsidRDefault="009841D8" w:rsidP="009841D8">
      <w:pPr>
        <w:rPr>
          <w:rFonts w:ascii="Calibri" w:hAnsi="Calibri" w:cs="Calibri"/>
          <w:sz w:val="24"/>
          <w:szCs w:val="24"/>
        </w:rPr>
      </w:pPr>
      <w:r>
        <w:rPr>
          <w:rFonts w:ascii="Calibri" w:hAnsi="Calibri" w:cs="Calibri"/>
          <w:sz w:val="24"/>
          <w:szCs w:val="24"/>
        </w:rPr>
        <w:t>Akkor meg kint maradnál. Igen. És majd itt beenged minket.</w:t>
      </w:r>
    </w:p>
    <w:p w14:paraId="4ECF3037" w14:textId="77777777" w:rsidR="009841D8" w:rsidRPr="00CD4432" w:rsidRDefault="009841D8" w:rsidP="009841D8">
      <w:pPr>
        <w:rPr>
          <w:rFonts w:ascii="Calibri" w:hAnsi="Calibri" w:cs="Calibri"/>
          <w:sz w:val="24"/>
          <w:szCs w:val="24"/>
        </w:rPr>
      </w:pPr>
      <w:r>
        <w:rPr>
          <w:rFonts w:ascii="Calibri" w:hAnsi="Calibri" w:cs="Calibri"/>
          <w:sz w:val="24"/>
          <w:szCs w:val="24"/>
        </w:rPr>
        <w:t>Hát egy...</w:t>
      </w:r>
    </w:p>
    <w:p w14:paraId="7D798AF7" w14:textId="77777777" w:rsidR="009841D8" w:rsidRPr="00CD4432" w:rsidRDefault="009841D8" w:rsidP="009841D8">
      <w:pPr>
        <w:rPr>
          <w:rFonts w:ascii="Calibri" w:hAnsi="Calibri" w:cs="Calibri"/>
          <w:sz w:val="24"/>
          <w:szCs w:val="24"/>
        </w:rPr>
      </w:pPr>
      <w:r>
        <w:rPr>
          <w:rFonts w:ascii="Calibri" w:hAnsi="Calibri" w:cs="Calibri"/>
          <w:sz w:val="24"/>
          <w:szCs w:val="24"/>
        </w:rPr>
        <w:t>És addig egyedül megyünk.</w:t>
      </w:r>
    </w:p>
    <w:p w14:paraId="3AD50F88"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1AC19A2B" w14:textId="77777777" w:rsidR="009841D8" w:rsidRPr="00CD4432" w:rsidRDefault="009841D8" w:rsidP="009841D8">
      <w:pPr>
        <w:rPr>
          <w:rFonts w:ascii="Calibri" w:hAnsi="Calibri" w:cs="Calibri"/>
          <w:sz w:val="24"/>
          <w:szCs w:val="24"/>
        </w:rPr>
      </w:pPr>
      <w:r>
        <w:rPr>
          <w:rFonts w:ascii="Calibri" w:hAnsi="Calibri" w:cs="Calibri"/>
          <w:sz w:val="24"/>
          <w:szCs w:val="24"/>
        </w:rPr>
        <w:t>Hát mondjuk, ha nálam van a... de egyébként ez lehet. Tehát ha... ha én pók alakba beviszem a fújót.</w:t>
      </w:r>
    </w:p>
    <w:p w14:paraId="10441B39" w14:textId="77777777" w:rsidR="009841D8" w:rsidRPr="00CD4432" w:rsidRDefault="009841D8" w:rsidP="009841D8">
      <w:pPr>
        <w:rPr>
          <w:rFonts w:ascii="Calibri" w:hAnsi="Calibri" w:cs="Calibri"/>
          <w:sz w:val="24"/>
          <w:szCs w:val="24"/>
        </w:rPr>
      </w:pPr>
      <w:r>
        <w:rPr>
          <w:rFonts w:ascii="Calibri" w:hAnsi="Calibri" w:cs="Calibri"/>
          <w:sz w:val="24"/>
          <w:szCs w:val="24"/>
        </w:rPr>
        <w:t>Pók alakba viszed a fújót.</w:t>
      </w:r>
    </w:p>
    <w:p w14:paraId="1FD504A5" w14:textId="77777777" w:rsidR="009841D8" w:rsidRPr="00CD4432" w:rsidRDefault="009841D8" w:rsidP="009841D8">
      <w:pPr>
        <w:rPr>
          <w:rFonts w:ascii="Calibri" w:hAnsi="Calibri" w:cs="Calibri"/>
          <w:sz w:val="24"/>
          <w:szCs w:val="24"/>
        </w:rPr>
      </w:pPr>
      <w:r>
        <w:rPr>
          <w:rFonts w:ascii="Calibri" w:hAnsi="Calibri" w:cs="Calibri"/>
          <w:sz w:val="24"/>
          <w:szCs w:val="24"/>
        </w:rPr>
        <w:t>Igen. Utána kijövök, lefújom a... ezt, és akár mondjuk ki is nyithatom a résnyire. Na, nézd, kinyílt.</w:t>
      </w:r>
    </w:p>
    <w:p w14:paraId="4A1FE47D" w14:textId="77777777" w:rsidR="009841D8" w:rsidRPr="00CD4432" w:rsidRDefault="009841D8" w:rsidP="009841D8">
      <w:pPr>
        <w:rPr>
          <w:rFonts w:ascii="Calibri" w:hAnsi="Calibri" w:cs="Calibri"/>
          <w:sz w:val="24"/>
          <w:szCs w:val="24"/>
        </w:rPr>
      </w:pPr>
      <w:r>
        <w:rPr>
          <w:rFonts w:ascii="Calibri" w:hAnsi="Calibri" w:cs="Calibri"/>
          <w:sz w:val="24"/>
          <w:szCs w:val="24"/>
        </w:rPr>
        <w:t>Ééé, nem zörög.</w:t>
      </w:r>
    </w:p>
    <w:p w14:paraId="448D723E" w14:textId="77777777" w:rsidR="009841D8" w:rsidRPr="00CD4432" w:rsidRDefault="009841D8" w:rsidP="009841D8">
      <w:pPr>
        <w:rPr>
          <w:rFonts w:ascii="Calibri" w:hAnsi="Calibri" w:cs="Calibri"/>
          <w:sz w:val="24"/>
          <w:szCs w:val="24"/>
        </w:rPr>
      </w:pPr>
      <w:r>
        <w:rPr>
          <w:rFonts w:ascii="Calibri" w:hAnsi="Calibri" w:cs="Calibri"/>
          <w:sz w:val="24"/>
          <w:szCs w:val="24"/>
        </w:rPr>
        <w:t>Na, akkor ez nem is kell igazából. Tehát ha itt be tudsz mászni, ezt ki tud nyitni, akkor itt mindenki...</w:t>
      </w:r>
    </w:p>
    <w:p w14:paraId="01647E68" w14:textId="77777777" w:rsidR="009841D8" w:rsidRPr="00CD4432" w:rsidRDefault="009841D8" w:rsidP="009841D8">
      <w:pPr>
        <w:rPr>
          <w:rFonts w:ascii="Calibri" w:hAnsi="Calibri" w:cs="Calibri"/>
          <w:sz w:val="24"/>
          <w:szCs w:val="24"/>
        </w:rPr>
      </w:pPr>
      <w:r>
        <w:rPr>
          <w:rFonts w:ascii="Calibri" w:hAnsi="Calibri" w:cs="Calibri"/>
          <w:sz w:val="24"/>
          <w:szCs w:val="24"/>
        </w:rPr>
        <w:t>Mi? Itt be tud... be tud mindenki jönni?</w:t>
      </w:r>
    </w:p>
    <w:p w14:paraId="07521302" w14:textId="77777777" w:rsidR="009841D8" w:rsidRPr="00CD4432" w:rsidRDefault="009841D8" w:rsidP="009841D8">
      <w:pPr>
        <w:rPr>
          <w:rFonts w:ascii="Calibri" w:hAnsi="Calibri" w:cs="Calibri"/>
          <w:sz w:val="24"/>
          <w:szCs w:val="24"/>
        </w:rPr>
      </w:pPr>
      <w:r>
        <w:rPr>
          <w:rFonts w:ascii="Calibri" w:hAnsi="Calibri" w:cs="Calibri"/>
          <w:sz w:val="24"/>
          <w:szCs w:val="24"/>
        </w:rPr>
        <w:t>Mindenki be tud jönni biztos?</w:t>
      </w:r>
    </w:p>
    <w:p w14:paraId="72AFE22E" w14:textId="77777777" w:rsidR="009841D8" w:rsidRPr="00CD4432" w:rsidRDefault="009841D8" w:rsidP="009841D8">
      <w:pPr>
        <w:rPr>
          <w:rFonts w:ascii="Calibri" w:hAnsi="Calibri" w:cs="Calibri"/>
          <w:sz w:val="24"/>
          <w:szCs w:val="24"/>
        </w:rPr>
      </w:pPr>
      <w:r>
        <w:rPr>
          <w:rFonts w:ascii="Calibri" w:hAnsi="Calibri" w:cs="Calibri"/>
          <w:sz w:val="24"/>
          <w:szCs w:val="24"/>
        </w:rPr>
        <w:t>Hát én igen.</w:t>
      </w:r>
    </w:p>
    <w:p w14:paraId="6084FBBA" w14:textId="77777777" w:rsidR="009841D8" w:rsidRPr="00CD4432" w:rsidRDefault="009841D8" w:rsidP="009841D8">
      <w:pPr>
        <w:rPr>
          <w:rFonts w:ascii="Calibri" w:hAnsi="Calibri" w:cs="Calibri"/>
          <w:sz w:val="24"/>
          <w:szCs w:val="24"/>
        </w:rPr>
      </w:pPr>
      <w:r>
        <w:rPr>
          <w:rFonts w:ascii="Calibri" w:hAnsi="Calibri" w:cs="Calibri"/>
          <w:sz w:val="24"/>
          <w:szCs w:val="24"/>
        </w:rPr>
        <w:t>Jó, fel. Igen. Ha nincs itt a kis csávó, akkor mondjuk az kettő.</w:t>
      </w:r>
    </w:p>
    <w:p w14:paraId="68B9FE49" w14:textId="77777777" w:rsidR="009841D8" w:rsidRPr="00CD4432" w:rsidRDefault="009841D8" w:rsidP="009841D8">
      <w:pPr>
        <w:rPr>
          <w:rFonts w:ascii="Calibri" w:hAnsi="Calibri" w:cs="Calibri"/>
          <w:sz w:val="24"/>
          <w:szCs w:val="24"/>
        </w:rPr>
      </w:pPr>
      <w:r>
        <w:rPr>
          <w:rFonts w:ascii="Calibri" w:hAnsi="Calibri" w:cs="Calibri"/>
          <w:sz w:val="24"/>
          <w:szCs w:val="24"/>
        </w:rPr>
        <w:t>Mindenki be tud jönni.</w:t>
      </w:r>
    </w:p>
    <w:p w14:paraId="425D300E" w14:textId="77777777" w:rsidR="009841D8" w:rsidRPr="00CD4432" w:rsidRDefault="009841D8" w:rsidP="009841D8">
      <w:pPr>
        <w:rPr>
          <w:rFonts w:ascii="Calibri" w:hAnsi="Calibri" w:cs="Calibri"/>
          <w:sz w:val="24"/>
          <w:szCs w:val="24"/>
        </w:rPr>
      </w:pPr>
      <w:r>
        <w:rPr>
          <w:rFonts w:ascii="Calibri" w:hAnsi="Calibri" w:cs="Calibri"/>
          <w:sz w:val="24"/>
          <w:szCs w:val="24"/>
        </w:rPr>
        <w:t>Igen. És akkor ezt kihagyhatjuk.</w:t>
      </w:r>
    </w:p>
    <w:p w14:paraId="0C095464"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5CF748DB" w14:textId="77777777" w:rsidR="009841D8" w:rsidRPr="00CD4432" w:rsidRDefault="009841D8" w:rsidP="009841D8">
      <w:pPr>
        <w:rPr>
          <w:rFonts w:ascii="Calibri" w:hAnsi="Calibri" w:cs="Calibri"/>
          <w:sz w:val="24"/>
          <w:szCs w:val="24"/>
        </w:rPr>
      </w:pPr>
      <w:r>
        <w:rPr>
          <w:rFonts w:ascii="Calibri" w:hAnsi="Calibri" w:cs="Calibri"/>
          <w:sz w:val="24"/>
          <w:szCs w:val="24"/>
        </w:rPr>
        <w:t>Jó, ez tetszik.</w:t>
      </w:r>
    </w:p>
    <w:p w14:paraId="15B2F32C" w14:textId="77777777" w:rsidR="009841D8" w:rsidRPr="00CD4432" w:rsidRDefault="009841D8" w:rsidP="009841D8">
      <w:pPr>
        <w:rPr>
          <w:rFonts w:ascii="Calibri" w:hAnsi="Calibri" w:cs="Calibri"/>
          <w:sz w:val="24"/>
          <w:szCs w:val="24"/>
        </w:rPr>
      </w:pPr>
      <w:r>
        <w:rPr>
          <w:rFonts w:ascii="Calibri" w:hAnsi="Calibri" w:cs="Calibri"/>
          <w:sz w:val="24"/>
          <w:szCs w:val="24"/>
        </w:rPr>
        <w:t>És akkor megyünk ki.</w:t>
      </w:r>
    </w:p>
    <w:p w14:paraId="0D278AE5" w14:textId="77777777" w:rsidR="009841D8" w:rsidRPr="00CD4432" w:rsidRDefault="009841D8" w:rsidP="009841D8">
      <w:pPr>
        <w:rPr>
          <w:rFonts w:ascii="Calibri" w:hAnsi="Calibri" w:cs="Calibri"/>
          <w:sz w:val="24"/>
          <w:szCs w:val="24"/>
        </w:rPr>
      </w:pPr>
      <w:r>
        <w:rPr>
          <w:rFonts w:ascii="Calibri" w:hAnsi="Calibri" w:cs="Calibri"/>
          <w:sz w:val="24"/>
          <w:szCs w:val="24"/>
        </w:rPr>
        <w:t>Jó, arra már jó.</w:t>
      </w:r>
    </w:p>
    <w:p w14:paraId="4108379A" w14:textId="77777777" w:rsidR="009841D8" w:rsidRPr="00CD4432" w:rsidRDefault="009841D8" w:rsidP="009841D8">
      <w:pPr>
        <w:rPr>
          <w:rFonts w:ascii="Calibri" w:hAnsi="Calibri" w:cs="Calibri"/>
          <w:sz w:val="24"/>
          <w:szCs w:val="24"/>
        </w:rPr>
      </w:pPr>
      <w:r>
        <w:rPr>
          <w:rFonts w:ascii="Calibri" w:hAnsi="Calibri" w:cs="Calibri"/>
          <w:sz w:val="24"/>
          <w:szCs w:val="24"/>
        </w:rPr>
        <w:t>Hát igen, de...</w:t>
      </w:r>
    </w:p>
    <w:p w14:paraId="7349E290" w14:textId="77777777" w:rsidR="009841D8" w:rsidRPr="00CD4432" w:rsidRDefault="009841D8" w:rsidP="009841D8">
      <w:pPr>
        <w:rPr>
          <w:rFonts w:ascii="Calibri" w:hAnsi="Calibri" w:cs="Calibri"/>
          <w:sz w:val="24"/>
          <w:szCs w:val="24"/>
        </w:rPr>
      </w:pPr>
      <w:r>
        <w:rPr>
          <w:rFonts w:ascii="Calibri" w:hAnsi="Calibri" w:cs="Calibri"/>
          <w:sz w:val="24"/>
          <w:szCs w:val="24"/>
        </w:rPr>
        <w:t>Hát majd gyorsak.</w:t>
      </w:r>
    </w:p>
    <w:p w14:paraId="7485A36C" w14:textId="77777777" w:rsidR="009841D8" w:rsidRPr="00CD4432" w:rsidRDefault="009841D8" w:rsidP="009841D8">
      <w:pPr>
        <w:rPr>
          <w:rFonts w:ascii="Calibri" w:hAnsi="Calibri" w:cs="Calibri"/>
          <w:sz w:val="24"/>
          <w:szCs w:val="24"/>
        </w:rPr>
      </w:pPr>
      <w:r>
        <w:rPr>
          <w:rFonts w:ascii="Calibri" w:hAnsi="Calibri" w:cs="Calibri"/>
          <w:sz w:val="24"/>
          <w:szCs w:val="24"/>
        </w:rPr>
        <w:t>Majd jövőre.</w:t>
      </w:r>
    </w:p>
    <w:p w14:paraId="45DB62D7" w14:textId="77777777" w:rsidR="009841D8" w:rsidRPr="00CD4432" w:rsidRDefault="009841D8" w:rsidP="009841D8">
      <w:pPr>
        <w:rPr>
          <w:rFonts w:ascii="Calibri" w:hAnsi="Calibri" w:cs="Calibri"/>
          <w:sz w:val="24"/>
          <w:szCs w:val="24"/>
        </w:rPr>
      </w:pPr>
      <w:r>
        <w:rPr>
          <w:rFonts w:ascii="Calibri" w:hAnsi="Calibri" w:cs="Calibri"/>
          <w:sz w:val="24"/>
          <w:szCs w:val="24"/>
        </w:rPr>
        <w:t>Gyorsak leszünk. Lényeg az, hogy valaki kijusson.</w:t>
      </w:r>
    </w:p>
    <w:p w14:paraId="0C6BAEA5" w14:textId="77777777" w:rsidR="009841D8" w:rsidRPr="00CD4432" w:rsidRDefault="009841D8" w:rsidP="009841D8">
      <w:pPr>
        <w:rPr>
          <w:rFonts w:ascii="Calibri" w:hAnsi="Calibri" w:cs="Calibri"/>
          <w:sz w:val="24"/>
          <w:szCs w:val="24"/>
        </w:rPr>
      </w:pPr>
      <w:r>
        <w:rPr>
          <w:rFonts w:ascii="Calibri" w:hAnsi="Calibri" w:cs="Calibri"/>
          <w:sz w:val="24"/>
          <w:szCs w:val="24"/>
        </w:rPr>
        <w:t>Jó. És azt a kapcsolót ki fogja megnyomni?</w:t>
      </w:r>
    </w:p>
    <w:p w14:paraId="1A17AFEF" w14:textId="77777777" w:rsidR="009841D8" w:rsidRPr="00CD4432" w:rsidRDefault="009841D8" w:rsidP="009841D8">
      <w:pPr>
        <w:rPr>
          <w:rFonts w:ascii="Calibri" w:hAnsi="Calibri" w:cs="Calibri"/>
          <w:sz w:val="24"/>
          <w:szCs w:val="24"/>
        </w:rPr>
      </w:pPr>
      <w:r>
        <w:rPr>
          <w:rFonts w:ascii="Calibri" w:hAnsi="Calibri" w:cs="Calibri"/>
          <w:sz w:val="24"/>
          <w:szCs w:val="24"/>
        </w:rPr>
        <w:t>Hát mindegyik kapcsolót valakinek meg kell nyomni. De ha tényleg innen jövök, itt nincs ellenfél. De hogy egyébként ott a... az a másik három, az valószínűleg itt kószál.</w:t>
      </w:r>
    </w:p>
    <w:p w14:paraId="19C51BF3" w14:textId="77777777" w:rsidR="009841D8" w:rsidRPr="00CD4432" w:rsidRDefault="009841D8" w:rsidP="009841D8">
      <w:pPr>
        <w:rPr>
          <w:rFonts w:ascii="Calibri" w:hAnsi="Calibri" w:cs="Calibri"/>
          <w:sz w:val="24"/>
          <w:szCs w:val="24"/>
        </w:rPr>
      </w:pPr>
      <w:r>
        <w:rPr>
          <w:rFonts w:ascii="Calibri" w:hAnsi="Calibri" w:cs="Calibri"/>
          <w:sz w:val="24"/>
          <w:szCs w:val="24"/>
        </w:rPr>
        <w:t>Igen, de föl nem mennek, mert ugye arról volt szó, hogy az ő szobájába nem jön senki.</w:t>
      </w:r>
    </w:p>
    <w:p w14:paraId="39CDEEA1" w14:textId="77777777" w:rsidR="009841D8" w:rsidRPr="00CD4432" w:rsidRDefault="009841D8" w:rsidP="009841D8">
      <w:pPr>
        <w:rPr>
          <w:rFonts w:ascii="Calibri" w:hAnsi="Calibri" w:cs="Calibri"/>
          <w:sz w:val="24"/>
          <w:szCs w:val="24"/>
        </w:rPr>
      </w:pPr>
      <w:r>
        <w:rPr>
          <w:rFonts w:ascii="Calibri" w:hAnsi="Calibri" w:cs="Calibri"/>
          <w:sz w:val="24"/>
          <w:szCs w:val="24"/>
        </w:rPr>
        <w:t>Reméljük. Jó, oké.</w:t>
      </w:r>
    </w:p>
    <w:p w14:paraId="2C48568E" w14:textId="77777777" w:rsidR="009841D8" w:rsidRPr="00CD4432" w:rsidRDefault="009841D8" w:rsidP="009841D8">
      <w:pPr>
        <w:rPr>
          <w:rFonts w:ascii="Calibri" w:hAnsi="Calibri" w:cs="Calibri"/>
          <w:sz w:val="24"/>
          <w:szCs w:val="24"/>
        </w:rPr>
      </w:pPr>
      <w:r>
        <w:rPr>
          <w:rFonts w:ascii="Calibri" w:hAnsi="Calibri" w:cs="Calibri"/>
          <w:sz w:val="24"/>
          <w:szCs w:val="24"/>
        </w:rPr>
        <w:t>Erről volt szó.</w:t>
      </w:r>
    </w:p>
    <w:p w14:paraId="6E2D44AC" w14:textId="77777777" w:rsidR="009841D8" w:rsidRPr="00CD4432" w:rsidRDefault="009841D8" w:rsidP="009841D8">
      <w:pPr>
        <w:rPr>
          <w:rFonts w:ascii="Calibri" w:hAnsi="Calibri" w:cs="Calibri"/>
          <w:sz w:val="24"/>
          <w:szCs w:val="24"/>
        </w:rPr>
      </w:pPr>
      <w:r>
        <w:rPr>
          <w:rFonts w:ascii="Calibri" w:hAnsi="Calibri" w:cs="Calibri"/>
          <w:sz w:val="24"/>
          <w:szCs w:val="24"/>
        </w:rPr>
        <w:t>Attól még mondjuk más... attól még más ellenfél lehet.</w:t>
      </w:r>
    </w:p>
    <w:p w14:paraId="59B07870" w14:textId="77777777" w:rsidR="009841D8" w:rsidRPr="00CD4432" w:rsidRDefault="009841D8" w:rsidP="009841D8">
      <w:pPr>
        <w:rPr>
          <w:rFonts w:ascii="Calibri" w:hAnsi="Calibri" w:cs="Calibri"/>
          <w:sz w:val="24"/>
          <w:szCs w:val="24"/>
        </w:rPr>
      </w:pPr>
      <w:r>
        <w:rPr>
          <w:rFonts w:ascii="Calibri" w:hAnsi="Calibri" w:cs="Calibri"/>
          <w:sz w:val="24"/>
          <w:szCs w:val="24"/>
        </w:rPr>
        <w:t>Hát akkor...</w:t>
      </w:r>
    </w:p>
    <w:p w14:paraId="62094790" w14:textId="77777777" w:rsidR="009841D8" w:rsidRPr="00CD4432" w:rsidRDefault="009841D8" w:rsidP="009841D8">
      <w:pPr>
        <w:rPr>
          <w:rFonts w:ascii="Calibri" w:hAnsi="Calibri" w:cs="Calibri"/>
          <w:sz w:val="24"/>
          <w:szCs w:val="24"/>
        </w:rPr>
      </w:pPr>
      <w:r>
        <w:rPr>
          <w:rFonts w:ascii="Calibri" w:hAnsi="Calibri" w:cs="Calibri"/>
          <w:sz w:val="24"/>
          <w:szCs w:val="24"/>
        </w:rPr>
        <w:t>Akkor hagyjál IQ nélkül.</w:t>
      </w:r>
    </w:p>
    <w:p w14:paraId="190B4837" w14:textId="77777777" w:rsidR="009841D8" w:rsidRPr="00CD4432" w:rsidRDefault="009841D8" w:rsidP="009841D8">
      <w:pPr>
        <w:rPr>
          <w:rFonts w:ascii="Calibri" w:hAnsi="Calibri" w:cs="Calibri"/>
          <w:sz w:val="24"/>
          <w:szCs w:val="24"/>
        </w:rPr>
      </w:pPr>
      <w:r>
        <w:rPr>
          <w:rFonts w:ascii="Calibri" w:hAnsi="Calibri" w:cs="Calibri"/>
          <w:sz w:val="24"/>
          <w:szCs w:val="24"/>
        </w:rPr>
        <w:t>Öcsém, vedd a faszt.</w:t>
      </w:r>
    </w:p>
    <w:p w14:paraId="60DE24D8" w14:textId="77777777" w:rsidR="009841D8" w:rsidRPr="00CD4432" w:rsidRDefault="009841D8" w:rsidP="009841D8">
      <w:pPr>
        <w:rPr>
          <w:rFonts w:ascii="Calibri" w:hAnsi="Calibri" w:cs="Calibri"/>
          <w:sz w:val="24"/>
          <w:szCs w:val="24"/>
        </w:rPr>
      </w:pPr>
      <w:r>
        <w:rPr>
          <w:rFonts w:ascii="Calibri" w:hAnsi="Calibri" w:cs="Calibri"/>
          <w:sz w:val="24"/>
          <w:szCs w:val="24"/>
        </w:rPr>
        <w:t>Azt... ja.</w:t>
      </w:r>
    </w:p>
    <w:p w14:paraId="45385B85" w14:textId="77777777" w:rsidR="009841D8" w:rsidRPr="00CD4432" w:rsidRDefault="009841D8" w:rsidP="009841D8">
      <w:pPr>
        <w:rPr>
          <w:rFonts w:ascii="Calibri" w:hAnsi="Calibri" w:cs="Calibri"/>
          <w:sz w:val="24"/>
          <w:szCs w:val="24"/>
        </w:rPr>
      </w:pPr>
      <w:r>
        <w:rPr>
          <w:rFonts w:ascii="Calibri" w:hAnsi="Calibri" w:cs="Calibri"/>
          <w:sz w:val="24"/>
          <w:szCs w:val="24"/>
        </w:rPr>
        <w:t>Hat.</w:t>
      </w:r>
    </w:p>
    <w:p w14:paraId="1E1BCA1F" w14:textId="77777777" w:rsidR="009841D8" w:rsidRPr="00CD4432" w:rsidRDefault="009841D8" w:rsidP="009841D8">
      <w:pPr>
        <w:rPr>
          <w:rFonts w:ascii="Calibri" w:hAnsi="Calibri" w:cs="Calibri"/>
          <w:sz w:val="24"/>
          <w:szCs w:val="24"/>
        </w:rPr>
      </w:pPr>
      <w:r>
        <w:rPr>
          <w:rFonts w:ascii="Calibri" w:hAnsi="Calibri" w:cs="Calibri"/>
          <w:sz w:val="24"/>
          <w:szCs w:val="24"/>
        </w:rPr>
        <w:t>IQ.</w:t>
      </w:r>
    </w:p>
    <w:p w14:paraId="2B25C1B5"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62850A4E" w14:textId="77777777" w:rsidR="009841D8" w:rsidRPr="00CD4432" w:rsidRDefault="009841D8" w:rsidP="009841D8">
      <w:pPr>
        <w:rPr>
          <w:rFonts w:ascii="Calibri" w:hAnsi="Calibri" w:cs="Calibri"/>
          <w:sz w:val="24"/>
          <w:szCs w:val="24"/>
        </w:rPr>
      </w:pPr>
      <w:r>
        <w:rPr>
          <w:rFonts w:ascii="Calibri" w:hAnsi="Calibri" w:cs="Calibri"/>
          <w:sz w:val="24"/>
          <w:szCs w:val="24"/>
        </w:rPr>
        <w:t>Hát hogy most mire számítasz? Tehát hogy mi a terv?</w:t>
      </w:r>
    </w:p>
    <w:p w14:paraId="24E92C1A" w14:textId="77777777" w:rsidR="009841D8" w:rsidRPr="00CD4432" w:rsidRDefault="009841D8" w:rsidP="009841D8">
      <w:pPr>
        <w:rPr>
          <w:rFonts w:ascii="Calibri" w:hAnsi="Calibri" w:cs="Calibri"/>
          <w:sz w:val="24"/>
          <w:szCs w:val="24"/>
        </w:rPr>
      </w:pPr>
      <w:r>
        <w:rPr>
          <w:rFonts w:ascii="Calibri" w:hAnsi="Calibri" w:cs="Calibri"/>
          <w:sz w:val="24"/>
          <w:szCs w:val="24"/>
        </w:rPr>
        <w:t>17.</w:t>
      </w:r>
    </w:p>
    <w:p w14:paraId="204DAC27" w14:textId="77777777" w:rsidR="009841D8" w:rsidRPr="00CD4432" w:rsidRDefault="009841D8" w:rsidP="009841D8">
      <w:pPr>
        <w:rPr>
          <w:rFonts w:ascii="Calibri" w:hAnsi="Calibri" w:cs="Calibri"/>
          <w:sz w:val="24"/>
          <w:szCs w:val="24"/>
        </w:rPr>
      </w:pPr>
      <w:r>
        <w:rPr>
          <w:rFonts w:ascii="Calibri" w:hAnsi="Calibri" w:cs="Calibri"/>
          <w:sz w:val="24"/>
          <w:szCs w:val="24"/>
        </w:rPr>
        <w:t>Vagy valaki dob egy ót?</w:t>
      </w:r>
    </w:p>
    <w:p w14:paraId="5ED20B50" w14:textId="77777777" w:rsidR="009841D8" w:rsidRPr="00CD4432" w:rsidRDefault="009841D8" w:rsidP="009841D8">
      <w:pPr>
        <w:rPr>
          <w:rFonts w:ascii="Calibri" w:hAnsi="Calibri" w:cs="Calibri"/>
          <w:sz w:val="24"/>
          <w:szCs w:val="24"/>
        </w:rPr>
      </w:pPr>
      <w:r>
        <w:rPr>
          <w:rFonts w:ascii="Calibri" w:hAnsi="Calibri" w:cs="Calibri"/>
          <w:sz w:val="24"/>
          <w:szCs w:val="24"/>
        </w:rPr>
        <w:t>Most megint úgy érzem, hogy én vagyok a szarc.</w:t>
      </w:r>
    </w:p>
    <w:p w14:paraId="3B08F047" w14:textId="77777777" w:rsidR="009841D8" w:rsidRPr="00CD4432" w:rsidRDefault="009841D8" w:rsidP="009841D8">
      <w:pPr>
        <w:rPr>
          <w:rFonts w:ascii="Calibri" w:hAnsi="Calibri" w:cs="Calibri"/>
          <w:sz w:val="24"/>
          <w:szCs w:val="24"/>
        </w:rPr>
      </w:pPr>
      <w:r>
        <w:rPr>
          <w:rFonts w:ascii="Calibri" w:hAnsi="Calibri" w:cs="Calibri"/>
          <w:sz w:val="24"/>
          <w:szCs w:val="24"/>
        </w:rPr>
        <w:t>Nem, nem, nem.</w:t>
      </w:r>
    </w:p>
    <w:p w14:paraId="60F6A311" w14:textId="77777777" w:rsidR="009841D8" w:rsidRPr="00CD4432" w:rsidRDefault="009841D8" w:rsidP="009841D8">
      <w:pPr>
        <w:rPr>
          <w:rFonts w:ascii="Calibri" w:hAnsi="Calibri" w:cs="Calibri"/>
          <w:sz w:val="24"/>
          <w:szCs w:val="24"/>
        </w:rPr>
      </w:pPr>
      <w:r>
        <w:rPr>
          <w:rFonts w:ascii="Calibri" w:hAnsi="Calibri" w:cs="Calibri"/>
          <w:sz w:val="24"/>
          <w:szCs w:val="24"/>
        </w:rPr>
        <w:t>Csak szeretném érteni.</w:t>
      </w:r>
    </w:p>
    <w:p w14:paraId="70DAA3C1" w14:textId="77777777" w:rsidR="009841D8" w:rsidRPr="00CD4432" w:rsidRDefault="009841D8" w:rsidP="009841D8">
      <w:pPr>
        <w:rPr>
          <w:rFonts w:ascii="Calibri" w:hAnsi="Calibri" w:cs="Calibri"/>
          <w:sz w:val="24"/>
          <w:szCs w:val="24"/>
        </w:rPr>
      </w:pPr>
      <w:r>
        <w:rPr>
          <w:rFonts w:ascii="Calibri" w:hAnsi="Calibri" w:cs="Calibri"/>
          <w:sz w:val="24"/>
          <w:szCs w:val="24"/>
        </w:rPr>
        <w:t>De hogy ki röhögtél? Tehát hogy dobtam egy 6-ot.</w:t>
      </w:r>
    </w:p>
    <w:p w14:paraId="0EC9287D" w14:textId="77777777" w:rsidR="009841D8" w:rsidRPr="00CD4432" w:rsidRDefault="009841D8" w:rsidP="009841D8">
      <w:pPr>
        <w:rPr>
          <w:rFonts w:ascii="Calibri" w:hAnsi="Calibri" w:cs="Calibri"/>
          <w:sz w:val="24"/>
          <w:szCs w:val="24"/>
        </w:rPr>
      </w:pPr>
      <w:r>
        <w:rPr>
          <w:rFonts w:ascii="Calibri" w:hAnsi="Calibri" w:cs="Calibri"/>
          <w:sz w:val="24"/>
          <w:szCs w:val="24"/>
        </w:rPr>
        <w:t>Te is ki röhögtél az előbb, meg ki röhögtél a kulcsot is. Ezt engedjük el. Hat... hat tanítvány van, nem négy.</w:t>
      </w:r>
    </w:p>
    <w:p w14:paraId="5623032C" w14:textId="77777777" w:rsidR="009841D8" w:rsidRPr="00CD4432" w:rsidRDefault="009841D8" w:rsidP="009841D8">
      <w:pPr>
        <w:rPr>
          <w:rFonts w:ascii="Calibri" w:hAnsi="Calibri" w:cs="Calibri"/>
          <w:sz w:val="24"/>
          <w:szCs w:val="24"/>
        </w:rPr>
      </w:pPr>
      <w:r>
        <w:rPr>
          <w:rFonts w:ascii="Calibri" w:hAnsi="Calibri" w:cs="Calibri"/>
          <w:sz w:val="24"/>
          <w:szCs w:val="24"/>
        </w:rPr>
        <w:t>Az előbb azzal számoltok, hogy a másik három még itt kószál. Hat tanítványa van.</w:t>
      </w:r>
    </w:p>
    <w:p w14:paraId="183D9EEE" w14:textId="77777777" w:rsidR="009841D8" w:rsidRPr="00CD4432" w:rsidRDefault="009841D8" w:rsidP="009841D8">
      <w:pPr>
        <w:rPr>
          <w:rFonts w:ascii="Calibri" w:hAnsi="Calibri" w:cs="Calibri"/>
          <w:sz w:val="24"/>
          <w:szCs w:val="24"/>
        </w:rPr>
      </w:pPr>
      <w:r>
        <w:rPr>
          <w:rFonts w:ascii="Calibri" w:hAnsi="Calibri" w:cs="Calibri"/>
          <w:sz w:val="24"/>
          <w:szCs w:val="24"/>
        </w:rPr>
        <w:t>Nem igaz. Egyet látok mindig. Szerintem csak egy van.</w:t>
      </w:r>
    </w:p>
    <w:p w14:paraId="0F06D22D" w14:textId="77777777" w:rsidR="009841D8" w:rsidRPr="00CD4432" w:rsidRDefault="009841D8" w:rsidP="009841D8">
      <w:pPr>
        <w:rPr>
          <w:rFonts w:ascii="Calibri" w:hAnsi="Calibri" w:cs="Calibri"/>
          <w:sz w:val="24"/>
          <w:szCs w:val="24"/>
        </w:rPr>
      </w:pPr>
      <w:r>
        <w:rPr>
          <w:rFonts w:ascii="Calibri" w:hAnsi="Calibri" w:cs="Calibri"/>
          <w:sz w:val="24"/>
          <w:szCs w:val="24"/>
        </w:rPr>
        <w:t>Egy van, és a szimulátorom jön.</w:t>
      </w:r>
    </w:p>
    <w:p w14:paraId="13B9C74A"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591F2B89" w14:textId="77777777" w:rsidR="009841D8" w:rsidRPr="00CD4432" w:rsidRDefault="009841D8" w:rsidP="009841D8">
      <w:pPr>
        <w:rPr>
          <w:rFonts w:ascii="Calibri" w:hAnsi="Calibri" w:cs="Calibri"/>
          <w:sz w:val="24"/>
          <w:szCs w:val="24"/>
        </w:rPr>
      </w:pPr>
      <w:r>
        <w:rPr>
          <w:rFonts w:ascii="Calibri" w:hAnsi="Calibri" w:cs="Calibri"/>
          <w:sz w:val="24"/>
          <w:szCs w:val="24"/>
        </w:rPr>
        <w:t>Mindegy egyébként, hogy négy vagy hat, mert hogy van sok, és nem tudjuk, hogy hol.</w:t>
      </w:r>
    </w:p>
    <w:p w14:paraId="1BD615D1" w14:textId="77777777" w:rsidR="009841D8" w:rsidRPr="00CD4432" w:rsidRDefault="009841D8" w:rsidP="009841D8">
      <w:pPr>
        <w:rPr>
          <w:rFonts w:ascii="Calibri" w:hAnsi="Calibri" w:cs="Calibri"/>
          <w:sz w:val="24"/>
          <w:szCs w:val="24"/>
        </w:rPr>
      </w:pPr>
      <w:r>
        <w:rPr>
          <w:rFonts w:ascii="Calibri" w:hAnsi="Calibri" w:cs="Calibri"/>
          <w:sz w:val="24"/>
          <w:szCs w:val="24"/>
        </w:rPr>
        <w:t>Tehát azt tudjuk, hogy itt mászkálnak hatan.</w:t>
      </w:r>
    </w:p>
    <w:p w14:paraId="7F0FADBE" w14:textId="77777777" w:rsidR="009841D8" w:rsidRPr="00CD4432" w:rsidRDefault="009841D8" w:rsidP="009841D8">
      <w:pPr>
        <w:rPr>
          <w:rFonts w:ascii="Calibri" w:hAnsi="Calibri" w:cs="Calibri"/>
          <w:sz w:val="24"/>
          <w:szCs w:val="24"/>
        </w:rPr>
      </w:pPr>
      <w:r>
        <w:rPr>
          <w:rFonts w:ascii="Calibri" w:hAnsi="Calibri" w:cs="Calibri"/>
          <w:sz w:val="24"/>
          <w:szCs w:val="24"/>
        </w:rPr>
        <w:t>Hát egy mindig az üzemben van.</w:t>
      </w:r>
    </w:p>
    <w:p w14:paraId="1789426B" w14:textId="77777777" w:rsidR="009841D8" w:rsidRPr="00CD4432" w:rsidRDefault="009841D8" w:rsidP="009841D8">
      <w:pPr>
        <w:rPr>
          <w:rFonts w:ascii="Calibri" w:hAnsi="Calibri" w:cs="Calibri"/>
          <w:sz w:val="24"/>
          <w:szCs w:val="24"/>
        </w:rPr>
      </w:pPr>
      <w:r>
        <w:rPr>
          <w:rFonts w:ascii="Calibri" w:hAnsi="Calibri" w:cs="Calibri"/>
          <w:sz w:val="24"/>
          <w:szCs w:val="24"/>
        </w:rPr>
        <w:t>Igen, itt is egy.</w:t>
      </w:r>
    </w:p>
    <w:p w14:paraId="07C5C809" w14:textId="77777777" w:rsidR="009841D8" w:rsidRPr="00CD4432" w:rsidRDefault="009841D8" w:rsidP="009841D8">
      <w:pPr>
        <w:rPr>
          <w:rFonts w:ascii="Calibri" w:hAnsi="Calibri" w:cs="Calibri"/>
          <w:sz w:val="24"/>
          <w:szCs w:val="24"/>
        </w:rPr>
      </w:pPr>
      <w:r>
        <w:rPr>
          <w:rFonts w:ascii="Calibri" w:hAnsi="Calibri" w:cs="Calibri"/>
          <w:sz w:val="24"/>
          <w:szCs w:val="24"/>
        </w:rPr>
        <w:t>Vagy lehetnek akkor ezek szerint.</w:t>
      </w:r>
    </w:p>
    <w:p w14:paraId="4997A77C" w14:textId="77777777" w:rsidR="009841D8" w:rsidRPr="00CD4432" w:rsidRDefault="009841D8" w:rsidP="009841D8">
      <w:pPr>
        <w:rPr>
          <w:rFonts w:ascii="Calibri" w:hAnsi="Calibri" w:cs="Calibri"/>
          <w:sz w:val="24"/>
          <w:szCs w:val="24"/>
        </w:rPr>
      </w:pPr>
      <w:r>
        <w:rPr>
          <w:rFonts w:ascii="Calibri" w:hAnsi="Calibri" w:cs="Calibri"/>
          <w:sz w:val="24"/>
          <w:szCs w:val="24"/>
        </w:rPr>
        <w:t>Hát itt egy mindenképpen van lent. Ugye azt úgy tudjuk.</w:t>
      </w:r>
    </w:p>
    <w:p w14:paraId="5A010BF3" w14:textId="77777777" w:rsidR="009841D8" w:rsidRPr="00CD4432" w:rsidRDefault="009841D8" w:rsidP="009841D8">
      <w:pPr>
        <w:rPr>
          <w:rFonts w:ascii="Calibri" w:hAnsi="Calibri" w:cs="Calibri"/>
          <w:sz w:val="24"/>
          <w:szCs w:val="24"/>
        </w:rPr>
      </w:pPr>
      <w:r>
        <w:rPr>
          <w:rFonts w:ascii="Calibri" w:hAnsi="Calibri" w:cs="Calibri"/>
          <w:sz w:val="24"/>
          <w:szCs w:val="24"/>
        </w:rPr>
        <w:t>Igen. Ott valami őrszoborral. Ott, ott, ott cummantás lesz.</w:t>
      </w:r>
    </w:p>
    <w:p w14:paraId="75344330" w14:textId="77777777" w:rsidR="009841D8" w:rsidRPr="00CD4432" w:rsidRDefault="009841D8" w:rsidP="009841D8">
      <w:pPr>
        <w:rPr>
          <w:rFonts w:ascii="Calibri" w:hAnsi="Calibri" w:cs="Calibri"/>
          <w:sz w:val="24"/>
          <w:szCs w:val="24"/>
        </w:rPr>
      </w:pPr>
      <w:r>
        <w:rPr>
          <w:rFonts w:ascii="Calibri" w:hAnsi="Calibri" w:cs="Calibri"/>
          <w:sz w:val="24"/>
          <w:szCs w:val="24"/>
        </w:rPr>
        <w:t>A másik az mindig az üzemben.</w:t>
      </w:r>
    </w:p>
    <w:p w14:paraId="71028770" w14:textId="77777777" w:rsidR="009841D8" w:rsidRPr="00CD4432" w:rsidRDefault="009841D8" w:rsidP="009841D8">
      <w:pPr>
        <w:rPr>
          <w:rFonts w:ascii="Calibri" w:hAnsi="Calibri" w:cs="Calibri"/>
          <w:sz w:val="24"/>
          <w:szCs w:val="24"/>
        </w:rPr>
      </w:pPr>
      <w:r>
        <w:rPr>
          <w:rFonts w:ascii="Calibri" w:hAnsi="Calibri" w:cs="Calibri"/>
          <w:sz w:val="24"/>
          <w:szCs w:val="24"/>
        </w:rPr>
        <w:t>Ezt úgy gondoltuk, a...</w:t>
      </w:r>
    </w:p>
    <w:p w14:paraId="0912CF66"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31AB2B56" w14:textId="77777777" w:rsidR="009841D8" w:rsidRPr="00CD4432" w:rsidRDefault="009841D8" w:rsidP="009841D8">
      <w:pPr>
        <w:rPr>
          <w:rFonts w:ascii="Calibri" w:hAnsi="Calibri" w:cs="Calibri"/>
          <w:sz w:val="24"/>
          <w:szCs w:val="24"/>
        </w:rPr>
      </w:pPr>
      <w:r>
        <w:rPr>
          <w:rFonts w:ascii="Calibri" w:hAnsi="Calibri" w:cs="Calibri"/>
          <w:sz w:val="24"/>
          <w:szCs w:val="24"/>
        </w:rPr>
        <w:t>... amit nem sikerült szerezni.</w:t>
      </w:r>
    </w:p>
    <w:p w14:paraId="0EAA4D53" w14:textId="77777777" w:rsidR="009841D8" w:rsidRPr="00CD4432" w:rsidRDefault="009841D8" w:rsidP="009841D8">
      <w:pPr>
        <w:rPr>
          <w:rFonts w:ascii="Calibri" w:hAnsi="Calibri" w:cs="Calibri"/>
          <w:sz w:val="24"/>
          <w:szCs w:val="24"/>
        </w:rPr>
      </w:pPr>
      <w:r>
        <w:rPr>
          <w:rFonts w:ascii="Calibri" w:hAnsi="Calibri" w:cs="Calibri"/>
          <w:sz w:val="24"/>
          <w:szCs w:val="24"/>
        </w:rPr>
        <w:t>Te, nem? Nem.</w:t>
      </w:r>
    </w:p>
    <w:p w14:paraId="36651CC7" w14:textId="77777777" w:rsidR="009841D8" w:rsidRPr="00CD4432" w:rsidRDefault="009841D8" w:rsidP="009841D8">
      <w:pPr>
        <w:rPr>
          <w:rFonts w:ascii="Calibri" w:hAnsi="Calibri" w:cs="Calibri"/>
          <w:sz w:val="24"/>
          <w:szCs w:val="24"/>
        </w:rPr>
      </w:pPr>
      <w:r>
        <w:rPr>
          <w:rFonts w:ascii="Calibri" w:hAnsi="Calibri" w:cs="Calibri"/>
          <w:sz w:val="24"/>
          <w:szCs w:val="24"/>
        </w:rPr>
        <w:t>Nem. Invisibility van, meg egy Disper Magic.</w:t>
      </w:r>
    </w:p>
    <w:p w14:paraId="600DDDE6" w14:textId="77777777" w:rsidR="009841D8" w:rsidRPr="00CD4432" w:rsidRDefault="009841D8" w:rsidP="009841D8">
      <w:pPr>
        <w:rPr>
          <w:rFonts w:ascii="Calibri" w:hAnsi="Calibri" w:cs="Calibri"/>
          <w:sz w:val="24"/>
          <w:szCs w:val="24"/>
        </w:rPr>
      </w:pPr>
      <w:r>
        <w:rPr>
          <w:rFonts w:ascii="Calibri" w:hAnsi="Calibri" w:cs="Calibri"/>
          <w:sz w:val="24"/>
          <w:szCs w:val="24"/>
        </w:rPr>
        <w:t>Tehát egy mindig lent van a helyén. Egy az ütemben van. Akkor van még azon kívül négy másik, aki mászkál a folyosókon.</w:t>
      </w:r>
    </w:p>
    <w:p w14:paraId="0F06B812" w14:textId="77777777" w:rsidR="009841D8" w:rsidRPr="00CD4432" w:rsidRDefault="009841D8" w:rsidP="009841D8">
      <w:pPr>
        <w:rPr>
          <w:rFonts w:ascii="Calibri" w:hAnsi="Calibri" w:cs="Calibri"/>
          <w:sz w:val="24"/>
          <w:szCs w:val="24"/>
        </w:rPr>
      </w:pPr>
      <w:r>
        <w:rPr>
          <w:rFonts w:ascii="Calibri" w:hAnsi="Calibri" w:cs="Calibri"/>
          <w:sz w:val="24"/>
          <w:szCs w:val="24"/>
        </w:rPr>
        <w:t>Vagy a raktárba megy, vagy a nem tudom mi.</w:t>
      </w:r>
    </w:p>
    <w:p w14:paraId="0FD03327" w14:textId="77777777" w:rsidR="009841D8" w:rsidRPr="00CD4432" w:rsidRDefault="009841D8" w:rsidP="009841D8">
      <w:pPr>
        <w:rPr>
          <w:rFonts w:ascii="Calibri" w:hAnsi="Calibri" w:cs="Calibri"/>
          <w:sz w:val="24"/>
          <w:szCs w:val="24"/>
        </w:rPr>
      </w:pPr>
      <w:r>
        <w:rPr>
          <w:rFonts w:ascii="Calibri" w:hAnsi="Calibri" w:cs="Calibri"/>
          <w:sz w:val="24"/>
          <w:szCs w:val="24"/>
        </w:rPr>
        <w:t>Hát ezen... ezen a szinten.</w:t>
      </w:r>
    </w:p>
    <w:p w14:paraId="414723E1" w14:textId="77777777" w:rsidR="009841D8" w:rsidRPr="00CD4432" w:rsidRDefault="009841D8" w:rsidP="009841D8">
      <w:pPr>
        <w:rPr>
          <w:rFonts w:ascii="Calibri" w:hAnsi="Calibri" w:cs="Calibri"/>
          <w:sz w:val="24"/>
          <w:szCs w:val="24"/>
        </w:rPr>
      </w:pPr>
      <w:r>
        <w:rPr>
          <w:rFonts w:ascii="Calibri" w:hAnsi="Calibri" w:cs="Calibri"/>
          <w:sz w:val="24"/>
          <w:szCs w:val="24"/>
        </w:rPr>
        <w:t>Igen, igen, igen.</w:t>
      </w:r>
    </w:p>
    <w:p w14:paraId="613837DE" w14:textId="77777777" w:rsidR="009841D8" w:rsidRPr="00CD4432" w:rsidRDefault="009841D8" w:rsidP="009841D8">
      <w:pPr>
        <w:rPr>
          <w:rFonts w:ascii="Calibri" w:hAnsi="Calibri" w:cs="Calibri"/>
          <w:sz w:val="24"/>
          <w:szCs w:val="24"/>
        </w:rPr>
      </w:pPr>
      <w:r>
        <w:rPr>
          <w:rFonts w:ascii="Calibri" w:hAnsi="Calibri" w:cs="Calibri"/>
          <w:sz w:val="24"/>
          <w:szCs w:val="24"/>
        </w:rPr>
        <w:t>Tehát hogy ott...</w:t>
      </w:r>
    </w:p>
    <w:p w14:paraId="44C42447" w14:textId="77777777" w:rsidR="009841D8" w:rsidRPr="00CD4432" w:rsidRDefault="009841D8" w:rsidP="009841D8">
      <w:pPr>
        <w:rPr>
          <w:rFonts w:ascii="Calibri" w:hAnsi="Calibri" w:cs="Calibri"/>
          <w:sz w:val="24"/>
          <w:szCs w:val="24"/>
        </w:rPr>
      </w:pPr>
      <w:r>
        <w:rPr>
          <w:rFonts w:ascii="Calibri" w:hAnsi="Calibri" w:cs="Calibri"/>
          <w:sz w:val="24"/>
          <w:szCs w:val="24"/>
        </w:rPr>
        <w:t>Ez itt egy alkimista labor, ugye azt mondtad, meg egy raktár.</w:t>
      </w:r>
    </w:p>
    <w:p w14:paraId="33B08F76" w14:textId="77777777" w:rsidR="009841D8" w:rsidRPr="00CD4432" w:rsidRDefault="009841D8" w:rsidP="009841D8">
      <w:pPr>
        <w:rPr>
          <w:rFonts w:ascii="Calibri" w:hAnsi="Calibri" w:cs="Calibri"/>
          <w:sz w:val="24"/>
          <w:szCs w:val="24"/>
        </w:rPr>
      </w:pPr>
      <w:r>
        <w:rPr>
          <w:rFonts w:ascii="Calibri" w:hAnsi="Calibri" w:cs="Calibri"/>
          <w:sz w:val="24"/>
          <w:szCs w:val="24"/>
        </w:rPr>
        <w:t>Igen. Komponensraktár.</w:t>
      </w:r>
    </w:p>
    <w:p w14:paraId="177C6947" w14:textId="77777777" w:rsidR="009841D8" w:rsidRPr="00CD4432" w:rsidRDefault="009841D8" w:rsidP="009841D8">
      <w:pPr>
        <w:rPr>
          <w:rFonts w:ascii="Calibri" w:hAnsi="Calibri" w:cs="Calibri"/>
          <w:sz w:val="24"/>
          <w:szCs w:val="24"/>
        </w:rPr>
      </w:pPr>
      <w:r>
        <w:rPr>
          <w:rFonts w:ascii="Calibri" w:hAnsi="Calibri" w:cs="Calibri"/>
          <w:sz w:val="24"/>
          <w:szCs w:val="24"/>
        </w:rPr>
        <w:t>Komponensraktár. Na.</w:t>
      </w:r>
    </w:p>
    <w:p w14:paraId="1ADF803E" w14:textId="77777777" w:rsidR="009841D8" w:rsidRPr="00CD4432" w:rsidRDefault="009841D8" w:rsidP="009841D8">
      <w:pPr>
        <w:rPr>
          <w:rFonts w:ascii="Calibri" w:hAnsi="Calibri" w:cs="Calibri"/>
          <w:sz w:val="24"/>
          <w:szCs w:val="24"/>
        </w:rPr>
      </w:pPr>
      <w:r>
        <w:rPr>
          <w:rFonts w:ascii="Calibri" w:hAnsi="Calibri" w:cs="Calibri"/>
          <w:sz w:val="24"/>
          <w:szCs w:val="24"/>
        </w:rPr>
        <w:t>És azért van bekeretezve mind a kettőnek a sarka, mert fogalmunk sincs, hogy melyikbe van.</w:t>
      </w:r>
    </w:p>
    <w:p w14:paraId="0B478DE3" w14:textId="77777777" w:rsidR="009841D8" w:rsidRPr="00CD4432" w:rsidRDefault="009841D8" w:rsidP="009841D8">
      <w:pPr>
        <w:rPr>
          <w:rFonts w:ascii="Calibri" w:hAnsi="Calibri" w:cs="Calibri"/>
          <w:sz w:val="24"/>
          <w:szCs w:val="24"/>
        </w:rPr>
      </w:pPr>
      <w:r>
        <w:rPr>
          <w:rFonts w:ascii="Calibri" w:hAnsi="Calibri" w:cs="Calibri"/>
          <w:sz w:val="24"/>
          <w:szCs w:val="24"/>
        </w:rPr>
        <w:t>Igen, de...</w:t>
      </w:r>
    </w:p>
    <w:p w14:paraId="531AFC41" w14:textId="77777777" w:rsidR="009841D8" w:rsidRPr="00CD4432" w:rsidRDefault="009841D8" w:rsidP="009841D8">
      <w:pPr>
        <w:rPr>
          <w:rFonts w:ascii="Calibri" w:hAnsi="Calibri" w:cs="Calibri"/>
          <w:sz w:val="24"/>
          <w:szCs w:val="24"/>
        </w:rPr>
      </w:pPr>
      <w:r>
        <w:rPr>
          <w:rFonts w:ascii="Calibri" w:hAnsi="Calibri" w:cs="Calibri"/>
          <w:sz w:val="24"/>
          <w:szCs w:val="24"/>
        </w:rPr>
        <w:t>Abrathia hirtelen rajzolt egyet, és utána már el is tűnt.</w:t>
      </w:r>
    </w:p>
    <w:p w14:paraId="4D4C2BB2" w14:textId="77777777" w:rsidR="009841D8" w:rsidRPr="00CD4432" w:rsidRDefault="009841D8" w:rsidP="009841D8">
      <w:pPr>
        <w:rPr>
          <w:rFonts w:ascii="Calibri" w:hAnsi="Calibri" w:cs="Calibri"/>
          <w:sz w:val="24"/>
          <w:szCs w:val="24"/>
        </w:rPr>
      </w:pPr>
      <w:r>
        <w:rPr>
          <w:rFonts w:ascii="Calibri" w:hAnsi="Calibri" w:cs="Calibri"/>
          <w:sz w:val="24"/>
          <w:szCs w:val="24"/>
        </w:rPr>
        <w:t>Kurva annyi a Tabrathiában.</w:t>
      </w:r>
    </w:p>
    <w:p w14:paraId="7E351C95" w14:textId="77777777" w:rsidR="009841D8" w:rsidRPr="00CD4432" w:rsidRDefault="009841D8" w:rsidP="009841D8">
      <w:pPr>
        <w:rPr>
          <w:rFonts w:ascii="Calibri" w:hAnsi="Calibri" w:cs="Calibri"/>
          <w:sz w:val="24"/>
          <w:szCs w:val="24"/>
        </w:rPr>
      </w:pPr>
      <w:r>
        <w:rPr>
          <w:rFonts w:ascii="Calibri" w:hAnsi="Calibri" w:cs="Calibri"/>
          <w:sz w:val="24"/>
          <w:szCs w:val="24"/>
        </w:rPr>
        <w:t>De az... az...</w:t>
      </w:r>
    </w:p>
    <w:p w14:paraId="569686ED" w14:textId="77777777" w:rsidR="009841D8" w:rsidRPr="00CD4432" w:rsidRDefault="009841D8" w:rsidP="009841D8">
      <w:pPr>
        <w:rPr>
          <w:rFonts w:ascii="Calibri" w:hAnsi="Calibri" w:cs="Calibri"/>
          <w:sz w:val="24"/>
          <w:szCs w:val="24"/>
        </w:rPr>
      </w:pPr>
      <w:r>
        <w:rPr>
          <w:rFonts w:ascii="Calibri" w:hAnsi="Calibri" w:cs="Calibri"/>
          <w:sz w:val="24"/>
          <w:szCs w:val="24"/>
        </w:rPr>
        <w:t>Leghűrébb e volt.</w:t>
      </w:r>
    </w:p>
    <w:p w14:paraId="67C3033E" w14:textId="77777777" w:rsidR="009841D8" w:rsidRPr="00CD4432" w:rsidRDefault="009841D8" w:rsidP="009841D8">
      <w:pPr>
        <w:rPr>
          <w:rFonts w:ascii="Calibri" w:hAnsi="Calibri" w:cs="Calibri"/>
          <w:sz w:val="24"/>
          <w:szCs w:val="24"/>
        </w:rPr>
      </w:pPr>
      <w:r>
        <w:rPr>
          <w:rFonts w:ascii="Calibri" w:hAnsi="Calibri" w:cs="Calibri"/>
          <w:sz w:val="24"/>
          <w:szCs w:val="24"/>
        </w:rPr>
        <w:t>Abban én... abban én azért nagyon látok valószínűséget, hogy a... a...</w:t>
      </w:r>
    </w:p>
    <w:p w14:paraId="3F6056DD" w14:textId="77777777" w:rsidR="009841D8" w:rsidRPr="00CD4432" w:rsidRDefault="009841D8" w:rsidP="009841D8">
      <w:pPr>
        <w:rPr>
          <w:rFonts w:ascii="Calibri" w:hAnsi="Calibri" w:cs="Calibri"/>
          <w:sz w:val="24"/>
          <w:szCs w:val="24"/>
        </w:rPr>
      </w:pPr>
      <w:r>
        <w:rPr>
          <w:rFonts w:ascii="Calibri" w:hAnsi="Calibri" w:cs="Calibri"/>
          <w:sz w:val="24"/>
          <w:szCs w:val="24"/>
        </w:rPr>
        <w:t>Igen, a láncigazgató.</w:t>
      </w:r>
    </w:p>
    <w:p w14:paraId="6DF120FE" w14:textId="77777777" w:rsidR="009841D8" w:rsidRPr="00CD4432" w:rsidRDefault="009841D8" w:rsidP="009841D8">
      <w:pPr>
        <w:rPr>
          <w:rFonts w:ascii="Calibri" w:hAnsi="Calibri" w:cs="Calibri"/>
          <w:sz w:val="24"/>
          <w:szCs w:val="24"/>
        </w:rPr>
      </w:pPr>
      <w:r>
        <w:rPr>
          <w:rFonts w:ascii="Calibri" w:hAnsi="Calibri" w:cs="Calibri"/>
          <w:sz w:val="24"/>
          <w:szCs w:val="24"/>
        </w:rPr>
        <w:t>... alkimista laborban biztos, hogy lesz valaki, aki ugye...</w:t>
      </w:r>
    </w:p>
    <w:p w14:paraId="568B9FC4" w14:textId="77777777" w:rsidR="009841D8" w:rsidRPr="00CD4432" w:rsidRDefault="009841D8" w:rsidP="009841D8">
      <w:pPr>
        <w:rPr>
          <w:rFonts w:ascii="Calibri" w:hAnsi="Calibri" w:cs="Calibri"/>
          <w:sz w:val="24"/>
          <w:szCs w:val="24"/>
        </w:rPr>
      </w:pPr>
      <w:r>
        <w:rPr>
          <w:rFonts w:ascii="Calibri" w:hAnsi="Calibri" w:cs="Calibri"/>
          <w:sz w:val="24"/>
          <w:szCs w:val="24"/>
        </w:rPr>
        <w:t>De oda láthatatlanul kell bemenni. Tehát azt tudjuk, hogy aki... aki láthatatlan.</w:t>
      </w:r>
    </w:p>
    <w:p w14:paraId="457D06D5" w14:textId="77777777" w:rsidR="009841D8" w:rsidRPr="00CD4432" w:rsidRDefault="009841D8" w:rsidP="009841D8">
      <w:pPr>
        <w:rPr>
          <w:rFonts w:ascii="Calibri" w:hAnsi="Calibri" w:cs="Calibri"/>
          <w:sz w:val="24"/>
          <w:szCs w:val="24"/>
        </w:rPr>
      </w:pPr>
      <w:r>
        <w:rPr>
          <w:rFonts w:ascii="Calibri" w:hAnsi="Calibri" w:cs="Calibri"/>
          <w:sz w:val="24"/>
          <w:szCs w:val="24"/>
        </w:rPr>
        <w:t>Vagy az asszisztens a kollégának, hiszen csak egy alakot kell váltania.</w:t>
      </w:r>
    </w:p>
    <w:p w14:paraId="687BF10B" w14:textId="77777777" w:rsidR="009841D8" w:rsidRPr="00CD4432" w:rsidRDefault="009841D8" w:rsidP="009841D8">
      <w:pPr>
        <w:rPr>
          <w:rFonts w:ascii="Calibri" w:hAnsi="Calibri" w:cs="Calibri"/>
          <w:sz w:val="24"/>
          <w:szCs w:val="24"/>
        </w:rPr>
      </w:pPr>
      <w:r>
        <w:rPr>
          <w:rFonts w:ascii="Calibri" w:hAnsi="Calibri" w:cs="Calibri"/>
          <w:sz w:val="24"/>
          <w:szCs w:val="24"/>
        </w:rPr>
        <w:t>Igen. És azt a repülőszemüveget hogy fogom megoldani? Csak kérdés.</w:t>
      </w:r>
    </w:p>
    <w:p w14:paraId="75DB20C3" w14:textId="77777777" w:rsidR="009841D8" w:rsidRPr="00CD4432" w:rsidRDefault="009841D8" w:rsidP="009841D8">
      <w:pPr>
        <w:rPr>
          <w:rFonts w:ascii="Calibri" w:hAnsi="Calibri" w:cs="Calibri"/>
          <w:sz w:val="24"/>
          <w:szCs w:val="24"/>
        </w:rPr>
      </w:pPr>
      <w:r>
        <w:rPr>
          <w:rFonts w:ascii="Calibri" w:hAnsi="Calibri" w:cs="Calibri"/>
          <w:sz w:val="24"/>
          <w:szCs w:val="24"/>
        </w:rPr>
        <w:t>Mielőtt megoldanám. Lehet, hogy hozzátartozik az alátámasztónak. Nem tudom.</w:t>
      </w:r>
    </w:p>
    <w:p w14:paraId="7284DD03" w14:textId="77777777" w:rsidR="009841D8" w:rsidRPr="00CD4432" w:rsidRDefault="009841D8" w:rsidP="009841D8">
      <w:pPr>
        <w:rPr>
          <w:rFonts w:ascii="Calibri" w:hAnsi="Calibri" w:cs="Calibri"/>
          <w:sz w:val="24"/>
          <w:szCs w:val="24"/>
        </w:rPr>
      </w:pPr>
      <w:r>
        <w:rPr>
          <w:rFonts w:ascii="Calibri" w:hAnsi="Calibri" w:cs="Calibri"/>
          <w:sz w:val="24"/>
          <w:szCs w:val="24"/>
        </w:rPr>
        <w:t>Hát végre...</w:t>
      </w:r>
    </w:p>
    <w:p w14:paraId="6E1FA5D0" w14:textId="77777777" w:rsidR="009841D8" w:rsidRPr="00CD4432" w:rsidRDefault="009841D8" w:rsidP="009841D8">
      <w:pPr>
        <w:rPr>
          <w:rFonts w:ascii="Calibri" w:hAnsi="Calibri" w:cs="Calibri"/>
          <w:sz w:val="24"/>
          <w:szCs w:val="24"/>
        </w:rPr>
      </w:pPr>
      <w:r>
        <w:rPr>
          <w:rFonts w:ascii="Calibri" w:hAnsi="Calibri" w:cs="Calibri"/>
          <w:sz w:val="24"/>
          <w:szCs w:val="24"/>
        </w:rPr>
        <w:t>Hát most...</w:t>
      </w:r>
    </w:p>
    <w:p w14:paraId="4F2901CA" w14:textId="77777777" w:rsidR="009841D8" w:rsidRPr="00CD4432" w:rsidRDefault="009841D8" w:rsidP="009841D8">
      <w:pPr>
        <w:rPr>
          <w:rFonts w:ascii="Calibri" w:hAnsi="Calibri" w:cs="Calibri"/>
          <w:sz w:val="24"/>
          <w:szCs w:val="24"/>
        </w:rPr>
      </w:pPr>
      <w:r>
        <w:rPr>
          <w:rFonts w:ascii="Calibri" w:hAnsi="Calibri" w:cs="Calibri"/>
          <w:sz w:val="24"/>
          <w:szCs w:val="24"/>
        </w:rPr>
        <w:t>A guy self tud ilyet, hogy lebeg előttem egy szemüveg?</w:t>
      </w:r>
    </w:p>
    <w:p w14:paraId="73368B81" w14:textId="77777777" w:rsidR="009841D8" w:rsidRPr="00CD4432" w:rsidRDefault="009841D8" w:rsidP="009841D8">
      <w:pPr>
        <w:rPr>
          <w:rFonts w:ascii="Calibri" w:hAnsi="Calibri" w:cs="Calibri"/>
          <w:sz w:val="24"/>
          <w:szCs w:val="24"/>
        </w:rPr>
      </w:pPr>
      <w:r>
        <w:rPr>
          <w:rFonts w:ascii="Calibri" w:hAnsi="Calibri" w:cs="Calibri"/>
          <w:sz w:val="24"/>
          <w:szCs w:val="24"/>
        </w:rPr>
        <w:t>Nem tudom.</w:t>
      </w:r>
    </w:p>
    <w:p w14:paraId="0E92CE00" w14:textId="77777777" w:rsidR="009841D8" w:rsidRPr="00CD4432" w:rsidRDefault="009841D8" w:rsidP="009841D8">
      <w:pPr>
        <w:rPr>
          <w:rFonts w:ascii="Calibri" w:hAnsi="Calibri" w:cs="Calibri"/>
          <w:sz w:val="24"/>
          <w:szCs w:val="24"/>
        </w:rPr>
      </w:pPr>
      <w:r>
        <w:rPr>
          <w:rFonts w:ascii="Calibri" w:hAnsi="Calibri" w:cs="Calibri"/>
          <w:sz w:val="24"/>
          <w:szCs w:val="24"/>
        </w:rPr>
        <w:t>Szerinted biztos?</w:t>
      </w:r>
    </w:p>
    <w:p w14:paraId="30F58C79" w14:textId="77777777" w:rsidR="009841D8" w:rsidRPr="00CD4432" w:rsidRDefault="009841D8" w:rsidP="009841D8">
      <w:pPr>
        <w:rPr>
          <w:rFonts w:ascii="Calibri" w:hAnsi="Calibri" w:cs="Calibri"/>
          <w:sz w:val="24"/>
          <w:szCs w:val="24"/>
        </w:rPr>
      </w:pPr>
      <w:r>
        <w:rPr>
          <w:rFonts w:ascii="Calibri" w:hAnsi="Calibri" w:cs="Calibri"/>
          <w:sz w:val="24"/>
          <w:szCs w:val="24"/>
        </w:rPr>
        <w:t>Biztos. Gondolnám így elsőre, de...</w:t>
      </w:r>
    </w:p>
    <w:p w14:paraId="571AD9D1" w14:textId="77777777" w:rsidR="009841D8" w:rsidRPr="00CD4432" w:rsidRDefault="009841D8" w:rsidP="009841D8">
      <w:pPr>
        <w:rPr>
          <w:rFonts w:ascii="Calibri" w:hAnsi="Calibri" w:cs="Calibri"/>
          <w:sz w:val="24"/>
          <w:szCs w:val="24"/>
        </w:rPr>
      </w:pPr>
      <w:r>
        <w:rPr>
          <w:rFonts w:ascii="Calibri" w:hAnsi="Calibri" w:cs="Calibri"/>
          <w:sz w:val="24"/>
          <w:szCs w:val="24"/>
        </w:rPr>
        <w:t>De miért? A sapkát tud rá... tud rá csinálni?</w:t>
      </w:r>
    </w:p>
    <w:p w14:paraId="3C231B4A" w14:textId="77777777" w:rsidR="009841D8" w:rsidRPr="00CD4432" w:rsidRDefault="009841D8" w:rsidP="009841D8">
      <w:pPr>
        <w:rPr>
          <w:rFonts w:ascii="Calibri" w:hAnsi="Calibri" w:cs="Calibri"/>
          <w:sz w:val="24"/>
          <w:szCs w:val="24"/>
        </w:rPr>
      </w:pPr>
      <w:r>
        <w:rPr>
          <w:rFonts w:ascii="Calibri" w:hAnsi="Calibri" w:cs="Calibri"/>
          <w:sz w:val="24"/>
          <w:szCs w:val="24"/>
        </w:rPr>
        <w:t>Akkor de.</w:t>
      </w:r>
    </w:p>
    <w:p w14:paraId="29DAC318" w14:textId="77777777" w:rsidR="009841D8" w:rsidRPr="00CD4432" w:rsidRDefault="009841D8" w:rsidP="009841D8">
      <w:pPr>
        <w:rPr>
          <w:rFonts w:ascii="Calibri" w:hAnsi="Calibri" w:cs="Calibri"/>
          <w:sz w:val="24"/>
          <w:szCs w:val="24"/>
        </w:rPr>
      </w:pPr>
      <w:r>
        <w:rPr>
          <w:rFonts w:ascii="Calibri" w:hAnsi="Calibri" w:cs="Calibri"/>
          <w:sz w:val="24"/>
          <w:szCs w:val="24"/>
        </w:rPr>
        <w:t>Na.</w:t>
      </w:r>
    </w:p>
    <w:p w14:paraId="487B480F" w14:textId="77777777" w:rsidR="009841D8" w:rsidRPr="00CD4432" w:rsidRDefault="009841D8" w:rsidP="009841D8">
      <w:pPr>
        <w:rPr>
          <w:rFonts w:ascii="Calibri" w:hAnsi="Calibri" w:cs="Calibri"/>
          <w:sz w:val="24"/>
          <w:szCs w:val="24"/>
        </w:rPr>
      </w:pPr>
      <w:r>
        <w:rPr>
          <w:rFonts w:ascii="Calibri" w:hAnsi="Calibri" w:cs="Calibri"/>
          <w:sz w:val="24"/>
          <w:szCs w:val="24"/>
        </w:rPr>
        <w:t>Olyat nem tudsz, hogy lebeg a szemüveg, de mondjuk valami nagyon vékony izével tartva a szemüveget, lehet, tudsz.</w:t>
      </w:r>
    </w:p>
    <w:p w14:paraId="3C884735" w14:textId="77777777" w:rsidR="009841D8" w:rsidRPr="00CD4432" w:rsidRDefault="009841D8" w:rsidP="009841D8">
      <w:pPr>
        <w:rPr>
          <w:rFonts w:ascii="Calibri" w:hAnsi="Calibri" w:cs="Calibri"/>
          <w:sz w:val="24"/>
          <w:szCs w:val="24"/>
        </w:rPr>
      </w:pPr>
      <w:r>
        <w:rPr>
          <w:rFonts w:ascii="Calibri" w:hAnsi="Calibri" w:cs="Calibri"/>
          <w:sz w:val="24"/>
          <w:szCs w:val="24"/>
        </w:rPr>
        <w:t>Vagy... vagy a mesterre alapozták. Azt is láttad. Nem?</w:t>
      </w:r>
    </w:p>
    <w:p w14:paraId="53209B56" w14:textId="77777777" w:rsidR="009841D8" w:rsidRPr="00CD4432" w:rsidRDefault="009841D8" w:rsidP="009841D8">
      <w:pPr>
        <w:rPr>
          <w:rFonts w:ascii="Calibri" w:hAnsi="Calibri" w:cs="Calibri"/>
          <w:sz w:val="24"/>
          <w:szCs w:val="24"/>
        </w:rPr>
      </w:pPr>
      <w:r>
        <w:rPr>
          <w:rFonts w:ascii="Calibri" w:hAnsi="Calibri" w:cs="Calibri"/>
          <w:sz w:val="24"/>
          <w:szCs w:val="24"/>
        </w:rPr>
        <w:t>Úgy láttad? Láttad azt?</w:t>
      </w:r>
    </w:p>
    <w:p w14:paraId="24F41F57" w14:textId="77777777" w:rsidR="009841D8" w:rsidRPr="00CD4432" w:rsidRDefault="009841D8" w:rsidP="009841D8">
      <w:pPr>
        <w:rPr>
          <w:rFonts w:ascii="Calibri" w:hAnsi="Calibri" w:cs="Calibri"/>
          <w:sz w:val="24"/>
          <w:szCs w:val="24"/>
        </w:rPr>
      </w:pPr>
      <w:r>
        <w:rPr>
          <w:rFonts w:ascii="Calibri" w:hAnsi="Calibri" w:cs="Calibri"/>
          <w:sz w:val="24"/>
          <w:szCs w:val="24"/>
        </w:rPr>
        <w:t>Láttad?</w:t>
      </w:r>
    </w:p>
    <w:p w14:paraId="44631210"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27B8D844" w14:textId="77777777" w:rsidR="009841D8" w:rsidRPr="00CD4432" w:rsidRDefault="009841D8" w:rsidP="009841D8">
      <w:pPr>
        <w:rPr>
          <w:rFonts w:ascii="Calibri" w:hAnsi="Calibri" w:cs="Calibri"/>
          <w:sz w:val="24"/>
          <w:szCs w:val="24"/>
        </w:rPr>
      </w:pPr>
      <w:r>
        <w:rPr>
          <w:rFonts w:ascii="Calibri" w:hAnsi="Calibri" w:cs="Calibri"/>
          <w:sz w:val="24"/>
          <w:szCs w:val="24"/>
        </w:rPr>
        <w:t>Nem láttad?</w:t>
      </w:r>
    </w:p>
    <w:p w14:paraId="794D641E" w14:textId="77777777" w:rsidR="009841D8" w:rsidRPr="00CD4432" w:rsidRDefault="009841D8" w:rsidP="009841D8">
      <w:pPr>
        <w:rPr>
          <w:rFonts w:ascii="Calibri" w:hAnsi="Calibri" w:cs="Calibri"/>
          <w:sz w:val="24"/>
          <w:szCs w:val="24"/>
        </w:rPr>
      </w:pPr>
      <w:r>
        <w:rPr>
          <w:rFonts w:ascii="Calibri" w:hAnsi="Calibri" w:cs="Calibri"/>
          <w:sz w:val="24"/>
          <w:szCs w:val="24"/>
        </w:rPr>
        <w:t>Várjál, megállítjuk akkor, mikor...</w:t>
      </w:r>
    </w:p>
    <w:p w14:paraId="2906D4AD" w14:textId="77777777" w:rsidR="009841D8" w:rsidRPr="00CD4432" w:rsidRDefault="009841D8" w:rsidP="009841D8">
      <w:pPr>
        <w:rPr>
          <w:rFonts w:ascii="Calibri" w:hAnsi="Calibri" w:cs="Calibri"/>
          <w:sz w:val="24"/>
          <w:szCs w:val="24"/>
        </w:rPr>
      </w:pPr>
      <w:r>
        <w:rPr>
          <w:rFonts w:ascii="Calibri" w:hAnsi="Calibri" w:cs="Calibri"/>
          <w:sz w:val="24"/>
          <w:szCs w:val="24"/>
        </w:rPr>
        <w:t>Nem tudom, hogy hogy néz ki, de...</w:t>
      </w:r>
    </w:p>
    <w:p w14:paraId="0619BB68" w14:textId="77777777" w:rsidR="009841D8" w:rsidRPr="00CD4432" w:rsidRDefault="009841D8" w:rsidP="009841D8">
      <w:pPr>
        <w:rPr>
          <w:rFonts w:ascii="Calibri" w:hAnsi="Calibri" w:cs="Calibri"/>
          <w:sz w:val="24"/>
          <w:szCs w:val="24"/>
        </w:rPr>
      </w:pPr>
      <w:r>
        <w:rPr>
          <w:rFonts w:ascii="Calibri" w:hAnsi="Calibri" w:cs="Calibri"/>
          <w:sz w:val="24"/>
          <w:szCs w:val="24"/>
        </w:rPr>
        <w:t>Az már csak hozzá nyúlt a mester.</w:t>
      </w:r>
    </w:p>
    <w:p w14:paraId="24372DFE" w14:textId="77777777" w:rsidR="009841D8" w:rsidRPr="00CD4432" w:rsidRDefault="009841D8" w:rsidP="009841D8">
      <w:pPr>
        <w:rPr>
          <w:rFonts w:ascii="Calibri" w:hAnsi="Calibri" w:cs="Calibri"/>
          <w:sz w:val="24"/>
          <w:szCs w:val="24"/>
        </w:rPr>
      </w:pPr>
      <w:r>
        <w:rPr>
          <w:rFonts w:ascii="Calibri" w:hAnsi="Calibri" w:cs="Calibri"/>
          <w:sz w:val="24"/>
          <w:szCs w:val="24"/>
        </w:rPr>
        <w:t>Ezt csak te tudod.</w:t>
      </w:r>
    </w:p>
    <w:p w14:paraId="73EC3F5D" w14:textId="77777777" w:rsidR="009841D8" w:rsidRPr="00CD4432" w:rsidRDefault="009841D8" w:rsidP="009841D8">
      <w:pPr>
        <w:rPr>
          <w:rFonts w:ascii="Calibri" w:hAnsi="Calibri" w:cs="Calibri"/>
          <w:sz w:val="24"/>
          <w:szCs w:val="24"/>
        </w:rPr>
      </w:pPr>
      <w:r>
        <w:rPr>
          <w:rFonts w:ascii="Calibri" w:hAnsi="Calibri" w:cs="Calibri"/>
          <w:sz w:val="24"/>
          <w:szCs w:val="24"/>
        </w:rPr>
        <w:t>Hát amúgy kismerem a mestert, de most azért az elég feltűnő.</w:t>
      </w:r>
    </w:p>
    <w:p w14:paraId="4947C7AC" w14:textId="77777777" w:rsidR="009841D8" w:rsidRPr="00CD4432" w:rsidRDefault="009841D8" w:rsidP="009841D8">
      <w:pPr>
        <w:rPr>
          <w:rFonts w:ascii="Calibri" w:hAnsi="Calibri" w:cs="Calibri"/>
          <w:sz w:val="24"/>
          <w:szCs w:val="24"/>
        </w:rPr>
      </w:pPr>
      <w:r>
        <w:rPr>
          <w:rFonts w:ascii="Calibri" w:hAnsi="Calibri" w:cs="Calibri"/>
          <w:sz w:val="24"/>
          <w:szCs w:val="24"/>
        </w:rPr>
        <w:t>A mester nem nagyon ment el innen. Azt nem hiszem, hogy ismeri.</w:t>
      </w:r>
    </w:p>
    <w:p w14:paraId="61C3F91C" w14:textId="77777777" w:rsidR="009841D8" w:rsidRPr="00CD4432" w:rsidRDefault="009841D8" w:rsidP="009841D8">
      <w:pPr>
        <w:rPr>
          <w:rFonts w:ascii="Calibri" w:hAnsi="Calibri" w:cs="Calibri"/>
          <w:sz w:val="24"/>
          <w:szCs w:val="24"/>
        </w:rPr>
      </w:pPr>
      <w:r>
        <w:rPr>
          <w:rFonts w:ascii="Calibri" w:hAnsi="Calibri" w:cs="Calibri"/>
          <w:sz w:val="24"/>
          <w:szCs w:val="24"/>
        </w:rPr>
        <w:t>Jó. Azt szeretném átgondolni az eddigi információk alapján, hogy annak lehet realitása, hogy ha ezt a két alármot sikerül kikapcsolni, akkor ide az erkélyen keresztül. Van annak realitása, hogy ők be tudnak mászni?</w:t>
      </w:r>
    </w:p>
    <w:p w14:paraId="36388907" w14:textId="77777777" w:rsidR="009841D8" w:rsidRPr="00CD4432" w:rsidRDefault="009841D8" w:rsidP="009841D8">
      <w:pPr>
        <w:rPr>
          <w:rFonts w:ascii="Calibri" w:hAnsi="Calibri" w:cs="Calibri"/>
          <w:sz w:val="24"/>
          <w:szCs w:val="24"/>
        </w:rPr>
      </w:pPr>
      <w:r>
        <w:rPr>
          <w:rFonts w:ascii="Calibri" w:hAnsi="Calibri" w:cs="Calibri"/>
          <w:sz w:val="24"/>
          <w:szCs w:val="24"/>
        </w:rPr>
        <w:t>Többen?</w:t>
      </w:r>
    </w:p>
    <w:p w14:paraId="31EDB3ED" w14:textId="77777777" w:rsidR="009841D8" w:rsidRPr="00CD4432" w:rsidRDefault="009841D8" w:rsidP="009841D8">
      <w:pPr>
        <w:rPr>
          <w:rFonts w:ascii="Calibri" w:hAnsi="Calibri" w:cs="Calibri"/>
          <w:sz w:val="24"/>
          <w:szCs w:val="24"/>
        </w:rPr>
      </w:pPr>
      <w:r>
        <w:rPr>
          <w:rFonts w:ascii="Calibri" w:hAnsi="Calibri" w:cs="Calibri"/>
          <w:sz w:val="24"/>
          <w:szCs w:val="24"/>
        </w:rPr>
        <w:t>Hát ha föl tudnak mászni az erkélyre, akkor be tudnak menni, hogyha...</w:t>
      </w:r>
    </w:p>
    <w:p w14:paraId="071C5189" w14:textId="77777777" w:rsidR="009841D8" w:rsidRPr="00CD4432" w:rsidRDefault="009841D8" w:rsidP="009841D8">
      <w:pPr>
        <w:rPr>
          <w:rFonts w:ascii="Calibri" w:hAnsi="Calibri" w:cs="Calibri"/>
          <w:sz w:val="24"/>
          <w:szCs w:val="24"/>
        </w:rPr>
      </w:pPr>
      <w:r>
        <w:rPr>
          <w:rFonts w:ascii="Calibri" w:hAnsi="Calibri" w:cs="Calibri"/>
          <w:sz w:val="24"/>
          <w:szCs w:val="24"/>
        </w:rPr>
        <w:t>De ez olyan nehezen mászhatónak tűnt, hogy ennek van kockázata? Ha nincs, akkor nem tudsz fölmászni.</w:t>
      </w:r>
    </w:p>
    <w:p w14:paraId="64709E5A" w14:textId="77777777" w:rsidR="009841D8" w:rsidRPr="00CD4432" w:rsidRDefault="009841D8" w:rsidP="009841D8">
      <w:pPr>
        <w:rPr>
          <w:rFonts w:ascii="Calibri" w:hAnsi="Calibri" w:cs="Calibri"/>
          <w:sz w:val="24"/>
          <w:szCs w:val="24"/>
        </w:rPr>
      </w:pPr>
      <w:r>
        <w:rPr>
          <w:rFonts w:ascii="Calibri" w:hAnsi="Calibri" w:cs="Calibri"/>
          <w:sz w:val="24"/>
          <w:szCs w:val="24"/>
        </w:rPr>
        <w:t>Hát...</w:t>
      </w:r>
    </w:p>
    <w:p w14:paraId="4F77DBA1"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44318FC5" w14:textId="77777777" w:rsidR="009841D8" w:rsidRPr="00CD4432" w:rsidRDefault="009841D8" w:rsidP="009841D8">
      <w:pPr>
        <w:rPr>
          <w:rFonts w:ascii="Calibri" w:hAnsi="Calibri" w:cs="Calibri"/>
          <w:sz w:val="24"/>
          <w:szCs w:val="24"/>
        </w:rPr>
      </w:pPr>
      <w:r>
        <w:rPr>
          <w:rFonts w:ascii="Calibri" w:hAnsi="Calibri" w:cs="Calibri"/>
          <w:sz w:val="24"/>
          <w:szCs w:val="24"/>
        </w:rPr>
        <w:t>Szépen nézel, akkor fölteleportállak.</w:t>
      </w:r>
    </w:p>
    <w:p w14:paraId="3C656211" w14:textId="77777777" w:rsidR="009841D8" w:rsidRPr="00CD4432" w:rsidRDefault="009841D8" w:rsidP="009841D8">
      <w:pPr>
        <w:rPr>
          <w:rFonts w:ascii="Calibri" w:hAnsi="Calibri" w:cs="Calibri"/>
          <w:sz w:val="24"/>
          <w:szCs w:val="24"/>
        </w:rPr>
      </w:pPr>
      <w:r>
        <w:rPr>
          <w:rFonts w:ascii="Calibri" w:hAnsi="Calibri" w:cs="Calibri"/>
          <w:sz w:val="24"/>
          <w:szCs w:val="24"/>
        </w:rPr>
        <w:t>Mi?</w:t>
      </w:r>
    </w:p>
    <w:p w14:paraId="186FF66D" w14:textId="77777777" w:rsidR="009841D8" w:rsidRPr="00CD4432" w:rsidRDefault="009841D8" w:rsidP="009841D8">
      <w:pPr>
        <w:rPr>
          <w:rFonts w:ascii="Calibri" w:hAnsi="Calibri" w:cs="Calibri"/>
          <w:sz w:val="24"/>
          <w:szCs w:val="24"/>
        </w:rPr>
      </w:pPr>
      <w:r>
        <w:rPr>
          <w:rFonts w:ascii="Calibri" w:hAnsi="Calibri" w:cs="Calibri"/>
          <w:sz w:val="24"/>
          <w:szCs w:val="24"/>
        </w:rPr>
        <w:t>Én meg felugrok.</w:t>
      </w:r>
    </w:p>
    <w:p w14:paraId="1A4D7BAE" w14:textId="77777777" w:rsidR="009841D8" w:rsidRPr="00CD4432" w:rsidRDefault="009841D8" w:rsidP="009841D8">
      <w:pPr>
        <w:rPr>
          <w:rFonts w:ascii="Calibri" w:hAnsi="Calibri" w:cs="Calibri"/>
          <w:sz w:val="24"/>
          <w:szCs w:val="24"/>
        </w:rPr>
      </w:pPr>
      <w:r>
        <w:rPr>
          <w:rFonts w:ascii="Calibri" w:hAnsi="Calibri" w:cs="Calibri"/>
          <w:sz w:val="24"/>
          <w:szCs w:val="24"/>
        </w:rPr>
        <w:t>Mászás próbával föl lehet mászni oda.</w:t>
      </w:r>
    </w:p>
    <w:p w14:paraId="298E9203" w14:textId="77777777" w:rsidR="009841D8" w:rsidRPr="00CD4432" w:rsidRDefault="009841D8" w:rsidP="009841D8">
      <w:pPr>
        <w:rPr>
          <w:rFonts w:ascii="Calibri" w:hAnsi="Calibri" w:cs="Calibri"/>
          <w:sz w:val="24"/>
          <w:szCs w:val="24"/>
        </w:rPr>
      </w:pPr>
      <w:r>
        <w:rPr>
          <w:rFonts w:ascii="Calibri" w:hAnsi="Calibri" w:cs="Calibri"/>
          <w:sz w:val="24"/>
          <w:szCs w:val="24"/>
        </w:rPr>
        <w:t>Jó, de ha mondjuk lelógatok egy fix kötelet, akkor az még könnyebb.</w:t>
      </w:r>
    </w:p>
    <w:p w14:paraId="5D8441B9" w14:textId="77777777" w:rsidR="009841D8" w:rsidRPr="00CD4432" w:rsidRDefault="009841D8" w:rsidP="009841D8">
      <w:pPr>
        <w:rPr>
          <w:rFonts w:ascii="Calibri" w:hAnsi="Calibri" w:cs="Calibri"/>
          <w:sz w:val="24"/>
          <w:szCs w:val="24"/>
        </w:rPr>
      </w:pPr>
      <w:r>
        <w:rPr>
          <w:rFonts w:ascii="Calibri" w:hAnsi="Calibri" w:cs="Calibri"/>
          <w:sz w:val="24"/>
          <w:szCs w:val="24"/>
        </w:rPr>
        <w:t>Akkor előnyel ledobni.</w:t>
      </w:r>
    </w:p>
    <w:p w14:paraId="35DA3EBC" w14:textId="77777777" w:rsidR="009841D8" w:rsidRPr="00CD4432" w:rsidRDefault="009841D8" w:rsidP="009841D8">
      <w:pPr>
        <w:rPr>
          <w:rFonts w:ascii="Calibri" w:hAnsi="Calibri" w:cs="Calibri"/>
          <w:sz w:val="24"/>
          <w:szCs w:val="24"/>
        </w:rPr>
      </w:pPr>
      <w:r>
        <w:rPr>
          <w:rFonts w:ascii="Calibri" w:hAnsi="Calibri" w:cs="Calibri"/>
          <w:sz w:val="24"/>
          <w:szCs w:val="24"/>
        </w:rPr>
        <w:t>Jó. Készít... készíthetek kötelet, és akkor...</w:t>
      </w:r>
    </w:p>
    <w:p w14:paraId="10A574B0" w14:textId="77777777" w:rsidR="009841D8" w:rsidRPr="00CD4432" w:rsidRDefault="009841D8" w:rsidP="009841D8">
      <w:pPr>
        <w:rPr>
          <w:rFonts w:ascii="Calibri" w:hAnsi="Calibri" w:cs="Calibri"/>
          <w:sz w:val="24"/>
          <w:szCs w:val="24"/>
        </w:rPr>
      </w:pPr>
      <w:r>
        <w:rPr>
          <w:rFonts w:ascii="Calibri" w:hAnsi="Calibri" w:cs="Calibri"/>
          <w:sz w:val="24"/>
          <w:szCs w:val="24"/>
        </w:rPr>
        <w:t>Helyből 7,5 métert... 7 métert tudok ugrani. Azzal a jump...</w:t>
      </w:r>
    </w:p>
    <w:p w14:paraId="367A34DE" w14:textId="77777777" w:rsidR="009841D8" w:rsidRPr="00CD4432" w:rsidRDefault="009841D8" w:rsidP="009841D8">
      <w:pPr>
        <w:rPr>
          <w:rFonts w:ascii="Calibri" w:hAnsi="Calibri" w:cs="Calibri"/>
          <w:sz w:val="24"/>
          <w:szCs w:val="24"/>
        </w:rPr>
      </w:pPr>
      <w:r>
        <w:rPr>
          <w:rFonts w:ascii="Calibri" w:hAnsi="Calibri" w:cs="Calibri"/>
          <w:sz w:val="24"/>
          <w:szCs w:val="24"/>
        </w:rPr>
        <w:t>Képességgel.</w:t>
      </w:r>
    </w:p>
    <w:p w14:paraId="094AF395" w14:textId="77777777" w:rsidR="009841D8" w:rsidRPr="00CD4432" w:rsidRDefault="009841D8" w:rsidP="009841D8">
      <w:pPr>
        <w:rPr>
          <w:rFonts w:ascii="Calibri" w:hAnsi="Calibri" w:cs="Calibri"/>
          <w:sz w:val="24"/>
          <w:szCs w:val="24"/>
        </w:rPr>
      </w:pPr>
      <w:r>
        <w:rPr>
          <w:rFonts w:ascii="Calibri" w:hAnsi="Calibri" w:cs="Calibri"/>
          <w:sz w:val="24"/>
          <w:szCs w:val="24"/>
        </w:rPr>
        <w:t>Képességgel.</w:t>
      </w:r>
    </w:p>
    <w:p w14:paraId="1B6F40D2" w14:textId="77777777" w:rsidR="009841D8" w:rsidRPr="00CD4432" w:rsidRDefault="009841D8" w:rsidP="009841D8">
      <w:pPr>
        <w:rPr>
          <w:rFonts w:ascii="Calibri" w:hAnsi="Calibri" w:cs="Calibri"/>
          <w:sz w:val="24"/>
          <w:szCs w:val="24"/>
        </w:rPr>
      </w:pPr>
      <w:r>
        <w:rPr>
          <w:rFonts w:ascii="Calibri" w:hAnsi="Calibri" w:cs="Calibri"/>
          <w:sz w:val="24"/>
          <w:szCs w:val="24"/>
        </w:rPr>
        <w:t>Jó, de még az a rész az ott rendben lesz, de mit csinálok ott? Azzal a részsel mit csinálok?</w:t>
      </w:r>
    </w:p>
    <w:p w14:paraId="161679C7" w14:textId="77777777" w:rsidR="009841D8" w:rsidRPr="00CD4432" w:rsidRDefault="009841D8" w:rsidP="009841D8">
      <w:pPr>
        <w:rPr>
          <w:rFonts w:ascii="Calibri" w:hAnsi="Calibri" w:cs="Calibri"/>
          <w:sz w:val="24"/>
          <w:szCs w:val="24"/>
        </w:rPr>
      </w:pPr>
      <w:r>
        <w:rPr>
          <w:rFonts w:ascii="Calibri" w:hAnsi="Calibri" w:cs="Calibri"/>
          <w:sz w:val="24"/>
          <w:szCs w:val="24"/>
        </w:rPr>
        <w:t>Stálóra 7,5. Nem magasságra. Azt nem hiszem, hogy stálóra 7,5.</w:t>
      </w:r>
    </w:p>
    <w:p w14:paraId="774A97B0"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03AA3753" w14:textId="77777777" w:rsidR="009841D8" w:rsidRPr="00CD4432" w:rsidRDefault="009841D8" w:rsidP="009841D8">
      <w:pPr>
        <w:rPr>
          <w:rFonts w:ascii="Calibri" w:hAnsi="Calibri" w:cs="Calibri"/>
          <w:sz w:val="24"/>
          <w:szCs w:val="24"/>
        </w:rPr>
      </w:pPr>
      <w:r>
        <w:rPr>
          <w:rFonts w:ascii="Calibri" w:hAnsi="Calibri" w:cs="Calibri"/>
          <w:sz w:val="24"/>
          <w:szCs w:val="24"/>
        </w:rPr>
        <w:t>Mennyi? Mutassál kicsit.</w:t>
      </w:r>
    </w:p>
    <w:p w14:paraId="34190C59" w14:textId="77777777" w:rsidR="009841D8" w:rsidRPr="00CD4432" w:rsidRDefault="009841D8" w:rsidP="009841D8">
      <w:pPr>
        <w:rPr>
          <w:rFonts w:ascii="Calibri" w:hAnsi="Calibri" w:cs="Calibri"/>
          <w:sz w:val="24"/>
          <w:szCs w:val="24"/>
        </w:rPr>
      </w:pPr>
      <w:r>
        <w:rPr>
          <w:rFonts w:ascii="Calibri" w:hAnsi="Calibri" w:cs="Calibri"/>
          <w:sz w:val="24"/>
          <w:szCs w:val="24"/>
        </w:rPr>
        <w:t>Erő... erőtől függ.</w:t>
      </w:r>
    </w:p>
    <w:p w14:paraId="3FFB77B7" w14:textId="77777777" w:rsidR="009841D8" w:rsidRPr="00CD4432" w:rsidRDefault="009841D8" w:rsidP="009841D8">
      <w:pPr>
        <w:rPr>
          <w:rFonts w:ascii="Calibri" w:hAnsi="Calibri" w:cs="Calibri"/>
          <w:sz w:val="24"/>
          <w:szCs w:val="24"/>
        </w:rPr>
      </w:pPr>
      <w:r>
        <w:rPr>
          <w:rFonts w:ascii="Calibri" w:hAnsi="Calibri" w:cs="Calibri"/>
          <w:sz w:val="24"/>
          <w:szCs w:val="24"/>
        </w:rPr>
        <w:t>Hát hogyha ide lejutunk.</w:t>
      </w:r>
    </w:p>
    <w:p w14:paraId="2D2C88F7" w14:textId="77777777" w:rsidR="009841D8" w:rsidRPr="00CD4432" w:rsidRDefault="009841D8" w:rsidP="009841D8">
      <w:pPr>
        <w:rPr>
          <w:rFonts w:ascii="Calibri" w:hAnsi="Calibri" w:cs="Calibri"/>
          <w:sz w:val="24"/>
          <w:szCs w:val="24"/>
        </w:rPr>
      </w:pPr>
      <w:r>
        <w:rPr>
          <w:rFonts w:ascii="Calibri" w:hAnsi="Calibri" w:cs="Calibri"/>
          <w:sz w:val="24"/>
          <w:szCs w:val="24"/>
        </w:rPr>
        <w:t>Az 18.</w:t>
      </w:r>
    </w:p>
    <w:p w14:paraId="208F2B46" w14:textId="77777777" w:rsidR="009841D8" w:rsidRPr="00CD4432" w:rsidRDefault="009841D8" w:rsidP="009841D8">
      <w:pPr>
        <w:rPr>
          <w:rFonts w:ascii="Calibri" w:hAnsi="Calibri" w:cs="Calibri"/>
          <w:sz w:val="24"/>
          <w:szCs w:val="24"/>
        </w:rPr>
      </w:pPr>
      <w:r>
        <w:rPr>
          <w:rFonts w:ascii="Calibri" w:hAnsi="Calibri" w:cs="Calibri"/>
          <w:sz w:val="24"/>
          <w:szCs w:val="24"/>
        </w:rPr>
        <w:t>Akkor...</w:t>
      </w:r>
    </w:p>
    <w:p w14:paraId="2F7BD11B" w14:textId="77777777" w:rsidR="009841D8" w:rsidRPr="00CD4432" w:rsidRDefault="009841D8" w:rsidP="009841D8">
      <w:pPr>
        <w:rPr>
          <w:rFonts w:ascii="Calibri" w:hAnsi="Calibri" w:cs="Calibri"/>
          <w:sz w:val="24"/>
          <w:szCs w:val="24"/>
        </w:rPr>
      </w:pPr>
      <w:r>
        <w:rPr>
          <w:rFonts w:ascii="Calibri" w:hAnsi="Calibri" w:cs="Calibri"/>
          <w:sz w:val="24"/>
          <w:szCs w:val="24"/>
        </w:rPr>
        <w:t>Ha meg tudok futni.</w:t>
      </w:r>
    </w:p>
    <w:p w14:paraId="3C11C6E2" w14:textId="77777777" w:rsidR="009841D8" w:rsidRPr="00CD4432" w:rsidRDefault="009841D8" w:rsidP="009841D8">
      <w:pPr>
        <w:rPr>
          <w:rFonts w:ascii="Calibri" w:hAnsi="Calibri" w:cs="Calibri"/>
          <w:sz w:val="24"/>
          <w:szCs w:val="24"/>
        </w:rPr>
      </w:pPr>
      <w:r>
        <w:rPr>
          <w:rFonts w:ascii="Calibri" w:hAnsi="Calibri" w:cs="Calibri"/>
          <w:sz w:val="24"/>
          <w:szCs w:val="24"/>
        </w:rPr>
        <w:t>De így közel...</w:t>
      </w:r>
    </w:p>
    <w:p w14:paraId="1107B049" w14:textId="77777777" w:rsidR="009841D8" w:rsidRPr="00CD4432" w:rsidRDefault="009841D8" w:rsidP="009841D8">
      <w:pPr>
        <w:rPr>
          <w:rFonts w:ascii="Calibri" w:hAnsi="Calibri" w:cs="Calibri"/>
          <w:sz w:val="24"/>
          <w:szCs w:val="24"/>
        </w:rPr>
      </w:pPr>
      <w:r>
        <w:rPr>
          <w:rFonts w:ascii="Calibri" w:hAnsi="Calibri" w:cs="Calibri"/>
          <w:sz w:val="24"/>
          <w:szCs w:val="24"/>
        </w:rPr>
        <w:t>De a high jump, ugye a magasugrás.</w:t>
      </w:r>
    </w:p>
    <w:p w14:paraId="6F028E60" w14:textId="77777777" w:rsidR="009841D8" w:rsidRPr="00CD4432" w:rsidRDefault="009841D8" w:rsidP="009841D8">
      <w:pPr>
        <w:rPr>
          <w:rFonts w:ascii="Calibri" w:hAnsi="Calibri" w:cs="Calibri"/>
          <w:sz w:val="24"/>
          <w:szCs w:val="24"/>
        </w:rPr>
      </w:pPr>
      <w:r>
        <w:rPr>
          <w:rFonts w:ascii="Calibri" w:hAnsi="Calibri" w:cs="Calibri"/>
          <w:sz w:val="24"/>
          <w:szCs w:val="24"/>
        </w:rPr>
        <w:t>Megjegyezzük, hogy milyen irányban van az abszolút kalapannak, és így a kalapont tapogatva ereszkedünk le lépcsőn.</w:t>
      </w:r>
    </w:p>
    <w:p w14:paraId="501CD902" w14:textId="77777777" w:rsidR="009841D8" w:rsidRPr="00CD4432" w:rsidRDefault="009841D8" w:rsidP="009841D8">
      <w:pPr>
        <w:rPr>
          <w:rFonts w:ascii="Calibri" w:hAnsi="Calibri" w:cs="Calibri"/>
          <w:sz w:val="24"/>
          <w:szCs w:val="24"/>
        </w:rPr>
      </w:pPr>
      <w:r>
        <w:rPr>
          <w:rFonts w:ascii="Calibri" w:hAnsi="Calibri" w:cs="Calibri"/>
          <w:sz w:val="24"/>
          <w:szCs w:val="24"/>
        </w:rPr>
        <w:t>Nem, ezt a métert már elszámoltam. 7 ft... tehát ez 2 méter bazzeg szórakozni. Meg háromszorozza.</w:t>
      </w:r>
    </w:p>
    <w:p w14:paraId="7DBDFD5C" w14:textId="77777777" w:rsidR="009841D8" w:rsidRPr="00CD4432" w:rsidRDefault="009841D8" w:rsidP="009841D8">
      <w:pPr>
        <w:rPr>
          <w:rFonts w:ascii="Calibri" w:hAnsi="Calibri" w:cs="Calibri"/>
          <w:sz w:val="24"/>
          <w:szCs w:val="24"/>
        </w:rPr>
      </w:pPr>
      <w:r>
        <w:rPr>
          <w:rFonts w:ascii="Calibri" w:hAnsi="Calibri" w:cs="Calibri"/>
          <w:sz w:val="24"/>
          <w:szCs w:val="24"/>
        </w:rPr>
        <w:t>Háromszorozni.</w:t>
      </w:r>
    </w:p>
    <w:p w14:paraId="7CADB83E" w14:textId="77777777" w:rsidR="009841D8" w:rsidRPr="00CD4432" w:rsidRDefault="009841D8" w:rsidP="009841D8">
      <w:pPr>
        <w:rPr>
          <w:rFonts w:ascii="Calibri" w:hAnsi="Calibri" w:cs="Calibri"/>
          <w:sz w:val="24"/>
          <w:szCs w:val="24"/>
        </w:rPr>
      </w:pPr>
      <w:r>
        <w:rPr>
          <w:rFonts w:ascii="Calibri" w:hAnsi="Calibri" w:cs="Calibri"/>
          <w:sz w:val="24"/>
          <w:szCs w:val="24"/>
        </w:rPr>
        <w:t>Hát igen, de meg háromszorozni.</w:t>
      </w:r>
    </w:p>
    <w:p w14:paraId="2F820C40" w14:textId="77777777" w:rsidR="009841D8" w:rsidRPr="00CD4432" w:rsidRDefault="009841D8" w:rsidP="009841D8">
      <w:pPr>
        <w:rPr>
          <w:rFonts w:ascii="Calibri" w:hAnsi="Calibri" w:cs="Calibri"/>
          <w:sz w:val="24"/>
          <w:szCs w:val="24"/>
        </w:rPr>
      </w:pPr>
      <w:r>
        <w:rPr>
          <w:rFonts w:ascii="Calibri" w:hAnsi="Calibri" w:cs="Calibri"/>
          <w:sz w:val="24"/>
          <w:szCs w:val="24"/>
        </w:rPr>
        <w:t>Akkor oda be lehet jutni.</w:t>
      </w:r>
    </w:p>
    <w:p w14:paraId="2B1CB21E" w14:textId="77777777" w:rsidR="009841D8" w:rsidRPr="00CD4432" w:rsidRDefault="009841D8" w:rsidP="009841D8">
      <w:pPr>
        <w:rPr>
          <w:rFonts w:ascii="Calibri" w:hAnsi="Calibri" w:cs="Calibri"/>
          <w:sz w:val="24"/>
          <w:szCs w:val="24"/>
        </w:rPr>
      </w:pPr>
      <w:r>
        <w:rPr>
          <w:rFonts w:ascii="Calibri" w:hAnsi="Calibri" w:cs="Calibri"/>
          <w:sz w:val="24"/>
          <w:szCs w:val="24"/>
        </w:rPr>
        <w:t>Három és fél métert tudok, ha csak úgy...</w:t>
      </w:r>
    </w:p>
    <w:p w14:paraId="06E9EB97" w14:textId="77777777" w:rsidR="009841D8" w:rsidRPr="00CD4432" w:rsidRDefault="009841D8" w:rsidP="009841D8">
      <w:pPr>
        <w:rPr>
          <w:rFonts w:ascii="Calibri" w:hAnsi="Calibri" w:cs="Calibri"/>
          <w:sz w:val="24"/>
          <w:szCs w:val="24"/>
        </w:rPr>
      </w:pPr>
      <w:r>
        <w:rPr>
          <w:rFonts w:ascii="Calibri" w:hAnsi="Calibri" w:cs="Calibri"/>
          <w:sz w:val="24"/>
          <w:szCs w:val="24"/>
        </w:rPr>
        <w:t>Akkor ezért van egy...</w:t>
      </w:r>
    </w:p>
    <w:p w14:paraId="56FFA64B" w14:textId="77777777" w:rsidR="009841D8" w:rsidRPr="00CD4432" w:rsidRDefault="009841D8" w:rsidP="009841D8">
      <w:pPr>
        <w:rPr>
          <w:rFonts w:ascii="Calibri" w:hAnsi="Calibri" w:cs="Calibri"/>
          <w:sz w:val="24"/>
          <w:szCs w:val="24"/>
        </w:rPr>
      </w:pPr>
      <w:r>
        <w:rPr>
          <w:rFonts w:ascii="Calibri" w:hAnsi="Calibri" w:cs="Calibri"/>
          <w:sz w:val="24"/>
          <w:szCs w:val="24"/>
        </w:rPr>
        <w:t>Három és fél méter magas.</w:t>
      </w:r>
    </w:p>
    <w:p w14:paraId="289B6C0E" w14:textId="77777777" w:rsidR="009841D8" w:rsidRPr="00CD4432" w:rsidRDefault="009841D8" w:rsidP="009841D8">
      <w:pPr>
        <w:rPr>
          <w:rFonts w:ascii="Calibri" w:hAnsi="Calibri" w:cs="Calibri"/>
          <w:sz w:val="24"/>
          <w:szCs w:val="24"/>
        </w:rPr>
      </w:pPr>
      <w:r>
        <w:rPr>
          <w:rFonts w:ascii="Calibri" w:hAnsi="Calibri" w:cs="Calibri"/>
          <w:sz w:val="24"/>
          <w:szCs w:val="24"/>
        </w:rPr>
        <w:t>Varázslatunk, hogy...</w:t>
      </w:r>
    </w:p>
    <w:p w14:paraId="6D8D22A2" w14:textId="77777777" w:rsidR="009841D8" w:rsidRPr="00CD4432" w:rsidRDefault="009841D8" w:rsidP="009841D8">
      <w:pPr>
        <w:rPr>
          <w:rFonts w:ascii="Calibri" w:hAnsi="Calibri" w:cs="Calibri"/>
          <w:sz w:val="24"/>
          <w:szCs w:val="24"/>
        </w:rPr>
      </w:pPr>
      <w:r>
        <w:rPr>
          <w:rFonts w:ascii="Calibri" w:hAnsi="Calibri" w:cs="Calibri"/>
          <w:sz w:val="24"/>
          <w:szCs w:val="24"/>
        </w:rPr>
        <w:t>Nem kértél meg csomósört, amikor átjöttél.</w:t>
      </w:r>
    </w:p>
    <w:p w14:paraId="5A76A0FA" w14:textId="77777777" w:rsidR="009841D8" w:rsidRPr="00CD4432" w:rsidRDefault="009841D8" w:rsidP="009841D8">
      <w:pPr>
        <w:rPr>
          <w:rFonts w:ascii="Calibri" w:hAnsi="Calibri" w:cs="Calibri"/>
          <w:sz w:val="24"/>
          <w:szCs w:val="24"/>
        </w:rPr>
      </w:pPr>
      <w:r>
        <w:rPr>
          <w:rFonts w:ascii="Calibri" w:hAnsi="Calibri" w:cs="Calibri"/>
          <w:sz w:val="24"/>
          <w:szCs w:val="24"/>
        </w:rPr>
        <w:t>Aki ilyen szörnyeteg.</w:t>
      </w:r>
    </w:p>
    <w:p w14:paraId="140A880A" w14:textId="77777777" w:rsidR="009841D8" w:rsidRPr="00CD4432" w:rsidRDefault="009841D8" w:rsidP="009841D8">
      <w:pPr>
        <w:rPr>
          <w:rFonts w:ascii="Calibri" w:hAnsi="Calibri" w:cs="Calibri"/>
          <w:sz w:val="24"/>
          <w:szCs w:val="24"/>
        </w:rPr>
      </w:pPr>
      <w:r>
        <w:rPr>
          <w:rFonts w:ascii="Calibri" w:hAnsi="Calibri" w:cs="Calibri"/>
          <w:sz w:val="24"/>
          <w:szCs w:val="24"/>
        </w:rPr>
        <w:t>Mert hogy emlékszem, hogy sokszor úgy csinálom.</w:t>
      </w:r>
    </w:p>
    <w:p w14:paraId="7311ACB7" w14:textId="77777777" w:rsidR="009841D8" w:rsidRPr="00CD4432" w:rsidRDefault="009841D8" w:rsidP="009841D8">
      <w:pPr>
        <w:rPr>
          <w:rFonts w:ascii="Calibri" w:hAnsi="Calibri" w:cs="Calibri"/>
          <w:sz w:val="24"/>
          <w:szCs w:val="24"/>
        </w:rPr>
      </w:pPr>
      <w:r>
        <w:rPr>
          <w:rFonts w:ascii="Calibri" w:hAnsi="Calibri" w:cs="Calibri"/>
          <w:sz w:val="24"/>
          <w:szCs w:val="24"/>
        </w:rPr>
        <w:t>20 percen belül kell egyszer egymáshoz hegyeslődni.</w:t>
      </w:r>
    </w:p>
    <w:p w14:paraId="081BD475" w14:textId="77777777" w:rsidR="009841D8" w:rsidRPr="00CD4432" w:rsidRDefault="009841D8" w:rsidP="009841D8">
      <w:pPr>
        <w:rPr>
          <w:rFonts w:ascii="Calibri" w:hAnsi="Calibri" w:cs="Calibri"/>
          <w:sz w:val="24"/>
          <w:szCs w:val="24"/>
        </w:rPr>
      </w:pPr>
      <w:r>
        <w:rPr>
          <w:rFonts w:ascii="Calibri" w:hAnsi="Calibri" w:cs="Calibri"/>
          <w:sz w:val="24"/>
          <w:szCs w:val="24"/>
        </w:rPr>
        <w:t>Egyszer ott...</w:t>
      </w:r>
    </w:p>
    <w:p w14:paraId="2EB2363E" w14:textId="77777777" w:rsidR="009841D8" w:rsidRPr="00CD4432" w:rsidRDefault="009841D8" w:rsidP="009841D8">
      <w:pPr>
        <w:rPr>
          <w:rFonts w:ascii="Calibri" w:hAnsi="Calibri" w:cs="Calibri"/>
          <w:sz w:val="24"/>
          <w:szCs w:val="24"/>
        </w:rPr>
      </w:pPr>
      <w:r>
        <w:rPr>
          <w:rFonts w:ascii="Calibri" w:hAnsi="Calibri" w:cs="Calibri"/>
          <w:sz w:val="24"/>
          <w:szCs w:val="24"/>
        </w:rPr>
        <w:t>... tárgyalnunk. Tehát hogy azt hogy tárgyaljuk meg?</w:t>
      </w:r>
    </w:p>
    <w:p w14:paraId="05D7A2AC" w14:textId="77777777" w:rsidR="009841D8" w:rsidRPr="00CD4432" w:rsidRDefault="009841D8" w:rsidP="009841D8">
      <w:pPr>
        <w:rPr>
          <w:rFonts w:ascii="Calibri" w:hAnsi="Calibri" w:cs="Calibri"/>
          <w:sz w:val="24"/>
          <w:szCs w:val="24"/>
        </w:rPr>
      </w:pPr>
      <w:r>
        <w:rPr>
          <w:rFonts w:ascii="Calibri" w:hAnsi="Calibri" w:cs="Calibri"/>
          <w:sz w:val="24"/>
          <w:szCs w:val="24"/>
        </w:rPr>
        <w:t>Ha megvan még a napok egye.</w:t>
      </w:r>
    </w:p>
    <w:p w14:paraId="3C88522A" w14:textId="77777777" w:rsidR="009841D8" w:rsidRPr="00CD4432" w:rsidRDefault="009841D8" w:rsidP="009841D8">
      <w:pPr>
        <w:rPr>
          <w:rFonts w:ascii="Calibri" w:hAnsi="Calibri" w:cs="Calibri"/>
          <w:sz w:val="24"/>
          <w:szCs w:val="24"/>
        </w:rPr>
      </w:pPr>
      <w:r>
        <w:rPr>
          <w:rFonts w:ascii="Calibri" w:hAnsi="Calibri" w:cs="Calibri"/>
          <w:sz w:val="24"/>
          <w:szCs w:val="24"/>
        </w:rPr>
        <w:t>Ugye, hogyha bemész az egyik szobába, és nem találod meg a kapcsolatot, akkor be kell menni a másik szobába is.</w:t>
      </w:r>
    </w:p>
    <w:p w14:paraId="54C4D924"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1ECB29A6" w14:textId="77777777" w:rsidR="009841D8" w:rsidRPr="00CD4432" w:rsidRDefault="009841D8" w:rsidP="009841D8">
      <w:pPr>
        <w:rPr>
          <w:rFonts w:ascii="Calibri" w:hAnsi="Calibri" w:cs="Calibri"/>
          <w:sz w:val="24"/>
          <w:szCs w:val="24"/>
        </w:rPr>
      </w:pPr>
      <w:r>
        <w:rPr>
          <w:rFonts w:ascii="Calibri" w:hAnsi="Calibri" w:cs="Calibri"/>
          <w:sz w:val="24"/>
          <w:szCs w:val="24"/>
        </w:rPr>
        <w:t>Utána meg kurva gyorsan le kell szaladni a...</w:t>
      </w:r>
    </w:p>
    <w:p w14:paraId="73098A89" w14:textId="77777777" w:rsidR="009841D8" w:rsidRPr="00CD4432" w:rsidRDefault="009841D8" w:rsidP="009841D8">
      <w:pPr>
        <w:rPr>
          <w:rFonts w:ascii="Calibri" w:hAnsi="Calibri" w:cs="Calibri"/>
          <w:sz w:val="24"/>
          <w:szCs w:val="24"/>
        </w:rPr>
      </w:pPr>
      <w:r>
        <w:rPr>
          <w:rFonts w:ascii="Calibri" w:hAnsi="Calibri" w:cs="Calibri"/>
          <w:sz w:val="24"/>
          <w:szCs w:val="24"/>
        </w:rPr>
        <w:t>A pincébe.</w:t>
      </w:r>
    </w:p>
    <w:p w14:paraId="5014A3AD" w14:textId="77777777" w:rsidR="009841D8" w:rsidRPr="00CD4432" w:rsidRDefault="009841D8" w:rsidP="009841D8">
      <w:pPr>
        <w:rPr>
          <w:rFonts w:ascii="Calibri" w:hAnsi="Calibri" w:cs="Calibri"/>
          <w:sz w:val="24"/>
          <w:szCs w:val="24"/>
        </w:rPr>
      </w:pPr>
      <w:r>
        <w:rPr>
          <w:rFonts w:ascii="Calibri" w:hAnsi="Calibri" w:cs="Calibri"/>
          <w:sz w:val="24"/>
          <w:szCs w:val="24"/>
        </w:rPr>
        <w:t>És a pincébe már együtt kéne lejutnunk, hogy lélegezni se legyen ideje az itt az őrnek, mert hogy nem tudjuk elnémítani. Tehát hogy annyi esélyünk van, hogy egyszerre rácsapunk, és le tudjuk ütni ezt még az embert. Mert ha...</w:t>
      </w:r>
    </w:p>
    <w:p w14:paraId="42D81211" w14:textId="77777777" w:rsidR="009841D8" w:rsidRPr="00CD4432" w:rsidRDefault="009841D8" w:rsidP="009841D8">
      <w:pPr>
        <w:rPr>
          <w:rFonts w:ascii="Calibri" w:hAnsi="Calibri" w:cs="Calibri"/>
          <w:sz w:val="24"/>
          <w:szCs w:val="24"/>
        </w:rPr>
      </w:pPr>
      <w:r>
        <w:rPr>
          <w:rFonts w:ascii="Calibri" w:hAnsi="Calibri" w:cs="Calibri"/>
          <w:sz w:val="24"/>
          <w:szCs w:val="24"/>
        </w:rPr>
        <w:t>Lehet is használni.</w:t>
      </w:r>
    </w:p>
    <w:p w14:paraId="7639F76E" w14:textId="77777777" w:rsidR="009841D8" w:rsidRPr="00CD4432" w:rsidRDefault="009841D8" w:rsidP="009841D8">
      <w:pPr>
        <w:rPr>
          <w:rFonts w:ascii="Calibri" w:hAnsi="Calibri" w:cs="Calibri"/>
          <w:sz w:val="24"/>
          <w:szCs w:val="24"/>
        </w:rPr>
      </w:pPr>
      <w:r>
        <w:rPr>
          <w:rFonts w:ascii="Calibri" w:hAnsi="Calibri" w:cs="Calibri"/>
          <w:sz w:val="24"/>
          <w:szCs w:val="24"/>
        </w:rPr>
        <w:t>Izét... bár... bár mondjuk, ha kinyitjuk az ajtót, és beszaladunk, mondjuk akkor már csak a kijutás nehézkes, de bejutni legalább bejutunk.</w:t>
      </w:r>
    </w:p>
    <w:p w14:paraId="28D62E53" w14:textId="77777777" w:rsidR="009841D8" w:rsidRPr="00CD4432" w:rsidRDefault="009841D8" w:rsidP="009841D8">
      <w:pPr>
        <w:rPr>
          <w:rFonts w:ascii="Calibri" w:hAnsi="Calibri" w:cs="Calibri"/>
          <w:sz w:val="24"/>
          <w:szCs w:val="24"/>
        </w:rPr>
      </w:pPr>
      <w:r>
        <w:rPr>
          <w:rFonts w:ascii="Calibri" w:hAnsi="Calibri" w:cs="Calibri"/>
          <w:sz w:val="24"/>
          <w:szCs w:val="24"/>
        </w:rPr>
        <w:t>Reméljük, hogy senki nem úgy lát el, hogy még van idő.</w:t>
      </w:r>
    </w:p>
    <w:p w14:paraId="3BBBE744"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32A3EFA0" w14:textId="77777777" w:rsidR="009841D8" w:rsidRPr="00CD4432" w:rsidRDefault="009841D8" w:rsidP="009841D8">
      <w:pPr>
        <w:rPr>
          <w:rFonts w:ascii="Calibri" w:hAnsi="Calibri" w:cs="Calibri"/>
          <w:sz w:val="24"/>
          <w:szCs w:val="24"/>
        </w:rPr>
      </w:pPr>
      <w:r>
        <w:rPr>
          <w:rFonts w:ascii="Calibri" w:hAnsi="Calibri" w:cs="Calibri"/>
          <w:sz w:val="24"/>
          <w:szCs w:val="24"/>
        </w:rPr>
        <w:t>De hogyha kijönne leütni, akkor hogy nem... nem ber...</w:t>
      </w:r>
    </w:p>
    <w:p w14:paraId="562C9162" w14:textId="77777777" w:rsidR="009841D8" w:rsidRPr="00CD4432" w:rsidRDefault="009841D8" w:rsidP="009841D8">
      <w:pPr>
        <w:rPr>
          <w:rFonts w:ascii="Calibri" w:hAnsi="Calibri" w:cs="Calibri"/>
          <w:sz w:val="24"/>
          <w:szCs w:val="24"/>
        </w:rPr>
      </w:pPr>
      <w:r>
        <w:rPr>
          <w:rFonts w:ascii="Calibri" w:hAnsi="Calibri" w:cs="Calibri"/>
          <w:sz w:val="24"/>
          <w:szCs w:val="24"/>
        </w:rPr>
        <w:t>Nem riadó.</w:t>
      </w:r>
    </w:p>
    <w:p w14:paraId="06D248A7" w14:textId="77777777" w:rsidR="009841D8" w:rsidRPr="00CD4432" w:rsidRDefault="009841D8" w:rsidP="009841D8">
      <w:pPr>
        <w:rPr>
          <w:rFonts w:ascii="Calibri" w:hAnsi="Calibri" w:cs="Calibri"/>
          <w:sz w:val="24"/>
          <w:szCs w:val="24"/>
        </w:rPr>
      </w:pPr>
      <w:r>
        <w:rPr>
          <w:rFonts w:ascii="Calibri" w:hAnsi="Calibri" w:cs="Calibri"/>
          <w:sz w:val="24"/>
          <w:szCs w:val="24"/>
        </w:rPr>
        <w:t>Nem verbomba.</w:t>
      </w:r>
    </w:p>
    <w:p w14:paraId="4C39DF4C" w14:textId="77777777" w:rsidR="009841D8" w:rsidRPr="00CD4432" w:rsidRDefault="009841D8" w:rsidP="009841D8">
      <w:pPr>
        <w:rPr>
          <w:rFonts w:ascii="Calibri" w:hAnsi="Calibri" w:cs="Calibri"/>
          <w:sz w:val="24"/>
          <w:szCs w:val="24"/>
        </w:rPr>
      </w:pPr>
      <w:r>
        <w:rPr>
          <w:rFonts w:ascii="Calibri" w:hAnsi="Calibri" w:cs="Calibri"/>
          <w:sz w:val="24"/>
          <w:szCs w:val="24"/>
        </w:rPr>
        <w:t>Akkor ha bemegyünk, kipakolunk, visszajövünk, akkor utána vissza tudunk lopakodni a... a lépcsőn.</w:t>
      </w:r>
    </w:p>
    <w:p w14:paraId="63383C07" w14:textId="77777777" w:rsidR="009841D8" w:rsidRPr="00CD4432" w:rsidRDefault="009841D8" w:rsidP="009841D8">
      <w:pPr>
        <w:rPr>
          <w:rFonts w:ascii="Calibri" w:hAnsi="Calibri" w:cs="Calibri"/>
          <w:sz w:val="24"/>
          <w:szCs w:val="24"/>
        </w:rPr>
      </w:pPr>
      <w:r>
        <w:rPr>
          <w:rFonts w:ascii="Calibri" w:hAnsi="Calibri" w:cs="Calibri"/>
          <w:sz w:val="24"/>
          <w:szCs w:val="24"/>
        </w:rPr>
        <w:t>Itt is van.</w:t>
      </w:r>
    </w:p>
    <w:p w14:paraId="7F63B513" w14:textId="77777777" w:rsidR="009841D8" w:rsidRPr="00CD4432" w:rsidRDefault="009841D8" w:rsidP="009841D8">
      <w:pPr>
        <w:rPr>
          <w:rFonts w:ascii="Calibri" w:hAnsi="Calibri" w:cs="Calibri"/>
          <w:sz w:val="24"/>
          <w:szCs w:val="24"/>
        </w:rPr>
      </w:pPr>
      <w:r>
        <w:rPr>
          <w:rFonts w:ascii="Calibri" w:hAnsi="Calibri" w:cs="Calibri"/>
          <w:sz w:val="24"/>
          <w:szCs w:val="24"/>
        </w:rPr>
        <w:t>És az erkélyen keresztül el tudunk tűnni.</w:t>
      </w:r>
    </w:p>
    <w:p w14:paraId="2F26A69E" w14:textId="77777777" w:rsidR="009841D8" w:rsidRPr="00CD4432" w:rsidRDefault="009841D8" w:rsidP="009841D8">
      <w:pPr>
        <w:rPr>
          <w:rFonts w:ascii="Calibri" w:hAnsi="Calibri" w:cs="Calibri"/>
          <w:sz w:val="24"/>
          <w:szCs w:val="24"/>
        </w:rPr>
      </w:pPr>
      <w:r>
        <w:rPr>
          <w:rFonts w:ascii="Calibri" w:hAnsi="Calibri" w:cs="Calibri"/>
          <w:sz w:val="24"/>
          <w:szCs w:val="24"/>
        </w:rPr>
        <w:t>Igen, ez lenne a jó. Tehát itt a lopakodással számunkra már lesz probléma. Páncél nélkül leszünk mindenképpen, de...</w:t>
      </w:r>
    </w:p>
    <w:p w14:paraId="78D2DA08" w14:textId="77777777" w:rsidR="009841D8" w:rsidRPr="00CD4432" w:rsidRDefault="009841D8" w:rsidP="009841D8">
      <w:pPr>
        <w:rPr>
          <w:rFonts w:ascii="Calibri" w:hAnsi="Calibri" w:cs="Calibri"/>
          <w:sz w:val="24"/>
          <w:szCs w:val="24"/>
        </w:rPr>
      </w:pPr>
      <w:r>
        <w:rPr>
          <w:rFonts w:ascii="Calibri" w:hAnsi="Calibri" w:cs="Calibri"/>
          <w:sz w:val="24"/>
          <w:szCs w:val="24"/>
        </w:rPr>
        <w:t>Hát nem feltétlen. Tehát hogy...</w:t>
      </w:r>
    </w:p>
    <w:p w14:paraId="4C034E8E" w14:textId="77777777" w:rsidR="009841D8" w:rsidRPr="00CD4432" w:rsidRDefault="009841D8" w:rsidP="009841D8">
      <w:pPr>
        <w:rPr>
          <w:rFonts w:ascii="Calibri" w:hAnsi="Calibri" w:cs="Calibri"/>
          <w:sz w:val="24"/>
          <w:szCs w:val="24"/>
        </w:rPr>
      </w:pPr>
      <w:r>
        <w:rPr>
          <w:rFonts w:ascii="Calibri" w:hAnsi="Calibri" w:cs="Calibri"/>
          <w:sz w:val="24"/>
          <w:szCs w:val="24"/>
        </w:rPr>
        <w:t>De, de páncélba.</w:t>
      </w:r>
    </w:p>
    <w:p w14:paraId="35E97BEC" w14:textId="77777777" w:rsidR="009841D8" w:rsidRPr="00CD4432" w:rsidRDefault="009841D8" w:rsidP="009841D8">
      <w:pPr>
        <w:rPr>
          <w:rFonts w:ascii="Calibri" w:hAnsi="Calibri" w:cs="Calibri"/>
          <w:sz w:val="24"/>
          <w:szCs w:val="24"/>
        </w:rPr>
      </w:pPr>
      <w:r>
        <w:rPr>
          <w:rFonts w:ascii="Calibri" w:hAnsi="Calibri" w:cs="Calibri"/>
          <w:sz w:val="24"/>
          <w:szCs w:val="24"/>
        </w:rPr>
        <w:t>Miért lennénk páncél nélkül?</w:t>
      </w:r>
    </w:p>
    <w:p w14:paraId="5943DA82" w14:textId="77777777" w:rsidR="009841D8" w:rsidRPr="00CD4432" w:rsidRDefault="009841D8" w:rsidP="009841D8">
      <w:pPr>
        <w:rPr>
          <w:rFonts w:ascii="Calibri" w:hAnsi="Calibri" w:cs="Calibri"/>
          <w:sz w:val="24"/>
          <w:szCs w:val="24"/>
        </w:rPr>
      </w:pPr>
      <w:r>
        <w:rPr>
          <w:rFonts w:ascii="Calibri" w:hAnsi="Calibri" w:cs="Calibri"/>
          <w:sz w:val="24"/>
          <w:szCs w:val="24"/>
        </w:rPr>
        <w:t>Hát mert páncélba nekem viszont nem tudok...</w:t>
      </w:r>
    </w:p>
    <w:p w14:paraId="1B229BE6" w14:textId="77777777" w:rsidR="009841D8" w:rsidRPr="00CD4432" w:rsidRDefault="009841D8" w:rsidP="009841D8">
      <w:pPr>
        <w:rPr>
          <w:rFonts w:ascii="Calibri" w:hAnsi="Calibri" w:cs="Calibri"/>
          <w:sz w:val="24"/>
          <w:szCs w:val="24"/>
        </w:rPr>
      </w:pPr>
      <w:r>
        <w:rPr>
          <w:rFonts w:ascii="Calibri" w:hAnsi="Calibri" w:cs="Calibri"/>
          <w:sz w:val="24"/>
          <w:szCs w:val="24"/>
        </w:rPr>
        <w:t>Nekem ide ki akar lopakodni.</w:t>
      </w:r>
    </w:p>
    <w:p w14:paraId="19C384E6" w14:textId="77777777" w:rsidR="009841D8" w:rsidRPr="00CD4432" w:rsidRDefault="009841D8" w:rsidP="009841D8">
      <w:pPr>
        <w:rPr>
          <w:rFonts w:ascii="Calibri" w:hAnsi="Calibri" w:cs="Calibri"/>
          <w:sz w:val="24"/>
          <w:szCs w:val="24"/>
        </w:rPr>
      </w:pPr>
      <w:r>
        <w:rPr>
          <w:rFonts w:ascii="Calibri" w:hAnsi="Calibri" w:cs="Calibri"/>
          <w:sz w:val="24"/>
          <w:szCs w:val="24"/>
        </w:rPr>
        <w:t>Hát most mondtad, hogy itt lopakodni akarunk a mesternek a szobája körül.</w:t>
      </w:r>
    </w:p>
    <w:p w14:paraId="7CCE23D3" w14:textId="77777777" w:rsidR="009841D8" w:rsidRPr="00CD4432" w:rsidRDefault="009841D8" w:rsidP="009841D8">
      <w:pPr>
        <w:rPr>
          <w:rFonts w:ascii="Calibri" w:hAnsi="Calibri" w:cs="Calibri"/>
          <w:sz w:val="24"/>
          <w:szCs w:val="24"/>
        </w:rPr>
      </w:pPr>
      <w:r>
        <w:rPr>
          <w:rFonts w:ascii="Calibri" w:hAnsi="Calibri" w:cs="Calibri"/>
          <w:sz w:val="24"/>
          <w:szCs w:val="24"/>
        </w:rPr>
        <w:t>Igen, hogy messzire ne hallatszódjon el. De hogy attól még...</w:t>
      </w:r>
    </w:p>
    <w:p w14:paraId="0B413F4E" w14:textId="77777777" w:rsidR="009841D8" w:rsidRPr="00CD4432" w:rsidRDefault="009841D8" w:rsidP="009841D8">
      <w:pPr>
        <w:rPr>
          <w:rFonts w:ascii="Calibri" w:hAnsi="Calibri" w:cs="Calibri"/>
          <w:sz w:val="24"/>
          <w:szCs w:val="24"/>
        </w:rPr>
      </w:pPr>
      <w:r>
        <w:rPr>
          <w:rFonts w:ascii="Calibri" w:hAnsi="Calibri" w:cs="Calibri"/>
          <w:sz w:val="24"/>
          <w:szCs w:val="24"/>
        </w:rPr>
        <w:t>Hát a mester ott lesz. Mit csinálunk?</w:t>
      </w:r>
    </w:p>
    <w:p w14:paraId="61264B4E" w14:textId="77777777" w:rsidR="009841D8" w:rsidRPr="00CD4432" w:rsidRDefault="009841D8" w:rsidP="009841D8">
      <w:pPr>
        <w:rPr>
          <w:rFonts w:ascii="Calibri" w:hAnsi="Calibri" w:cs="Calibri"/>
          <w:sz w:val="24"/>
          <w:szCs w:val="24"/>
        </w:rPr>
      </w:pPr>
      <w:r>
        <w:rPr>
          <w:rFonts w:ascii="Calibri" w:hAnsi="Calibri" w:cs="Calibri"/>
          <w:sz w:val="24"/>
          <w:szCs w:val="24"/>
        </w:rPr>
        <w:t>Hát nem erről volt szó, hogy elcsaljuk a mestert.</w:t>
      </w:r>
    </w:p>
    <w:p w14:paraId="1523E37A" w14:textId="77777777" w:rsidR="009841D8" w:rsidRPr="00CD4432" w:rsidRDefault="009841D8" w:rsidP="009841D8">
      <w:pPr>
        <w:rPr>
          <w:rFonts w:ascii="Calibri" w:hAnsi="Calibri" w:cs="Calibri"/>
          <w:sz w:val="24"/>
          <w:szCs w:val="24"/>
        </w:rPr>
      </w:pPr>
      <w:r>
        <w:rPr>
          <w:rFonts w:ascii="Calibri" w:hAnsi="Calibri" w:cs="Calibri"/>
          <w:sz w:val="24"/>
          <w:szCs w:val="24"/>
        </w:rPr>
        <w:t>Akkor tudunk nekilendülni ennek a tervnek, ha a mester nincs ott.</w:t>
      </w:r>
    </w:p>
    <w:p w14:paraId="1CDA87A1"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0691E9D5" w14:textId="77777777" w:rsidR="009841D8" w:rsidRPr="00CD4432" w:rsidRDefault="009841D8" w:rsidP="009841D8">
      <w:pPr>
        <w:rPr>
          <w:rFonts w:ascii="Calibri" w:hAnsi="Calibri" w:cs="Calibri"/>
          <w:sz w:val="24"/>
          <w:szCs w:val="24"/>
        </w:rPr>
      </w:pPr>
      <w:r>
        <w:rPr>
          <w:rFonts w:ascii="Calibri" w:hAnsi="Calibri" w:cs="Calibri"/>
          <w:sz w:val="24"/>
          <w:szCs w:val="24"/>
        </w:rPr>
        <w:t>Ezt mondtad alapján.</w:t>
      </w:r>
    </w:p>
    <w:p w14:paraId="26C448A7" w14:textId="77777777" w:rsidR="009841D8" w:rsidRPr="00CD4432" w:rsidRDefault="009841D8" w:rsidP="009841D8">
      <w:pPr>
        <w:rPr>
          <w:rFonts w:ascii="Calibri" w:hAnsi="Calibri" w:cs="Calibri"/>
          <w:sz w:val="24"/>
          <w:szCs w:val="24"/>
        </w:rPr>
      </w:pPr>
      <w:r>
        <w:rPr>
          <w:rFonts w:ascii="Calibri" w:hAnsi="Calibri" w:cs="Calibri"/>
          <w:sz w:val="24"/>
          <w:szCs w:val="24"/>
        </w:rPr>
        <w:t>A szomszédról lehet csalni.</w:t>
      </w:r>
    </w:p>
    <w:p w14:paraId="5323F1F4" w14:textId="77777777" w:rsidR="009841D8" w:rsidRPr="00CD4432" w:rsidRDefault="009841D8" w:rsidP="009841D8">
      <w:pPr>
        <w:rPr>
          <w:rFonts w:ascii="Calibri" w:hAnsi="Calibri" w:cs="Calibri"/>
          <w:sz w:val="24"/>
          <w:szCs w:val="24"/>
        </w:rPr>
      </w:pPr>
      <w:r>
        <w:rPr>
          <w:rFonts w:ascii="Calibri" w:hAnsi="Calibri" w:cs="Calibri"/>
          <w:sz w:val="24"/>
          <w:szCs w:val="24"/>
        </w:rPr>
        <w:t>Akkor...</w:t>
      </w:r>
    </w:p>
    <w:p w14:paraId="2505FBD4" w14:textId="77777777" w:rsidR="009841D8" w:rsidRPr="00CD4432" w:rsidRDefault="009841D8" w:rsidP="009841D8">
      <w:pPr>
        <w:rPr>
          <w:rFonts w:ascii="Calibri" w:hAnsi="Calibri" w:cs="Calibri"/>
          <w:sz w:val="24"/>
          <w:szCs w:val="24"/>
        </w:rPr>
      </w:pPr>
      <w:r>
        <w:rPr>
          <w:rFonts w:ascii="Calibri" w:hAnsi="Calibri" w:cs="Calibri"/>
          <w:sz w:val="24"/>
          <w:szCs w:val="24"/>
        </w:rPr>
        <w:t>Addig várunk.</w:t>
      </w:r>
    </w:p>
    <w:p w14:paraId="719AB3DA" w14:textId="77777777" w:rsidR="009841D8" w:rsidRPr="00CD4432" w:rsidRDefault="009841D8" w:rsidP="009841D8">
      <w:pPr>
        <w:rPr>
          <w:rFonts w:ascii="Calibri" w:hAnsi="Calibri" w:cs="Calibri"/>
          <w:sz w:val="24"/>
          <w:szCs w:val="24"/>
        </w:rPr>
      </w:pPr>
      <w:r>
        <w:rPr>
          <w:rFonts w:ascii="Calibri" w:hAnsi="Calibri" w:cs="Calibri"/>
          <w:sz w:val="24"/>
          <w:szCs w:val="24"/>
        </w:rPr>
        <w:t>Nem tudom.</w:t>
      </w:r>
    </w:p>
    <w:p w14:paraId="56F2A91B" w14:textId="77777777" w:rsidR="009841D8" w:rsidRPr="00CD4432" w:rsidRDefault="009841D8" w:rsidP="009841D8">
      <w:pPr>
        <w:rPr>
          <w:rFonts w:ascii="Calibri" w:hAnsi="Calibri" w:cs="Calibri"/>
          <w:sz w:val="24"/>
          <w:szCs w:val="24"/>
        </w:rPr>
      </w:pPr>
      <w:r>
        <w:rPr>
          <w:rFonts w:ascii="Calibri" w:hAnsi="Calibri" w:cs="Calibri"/>
          <w:sz w:val="24"/>
          <w:szCs w:val="24"/>
        </w:rPr>
        <w:t>Akkor újratervezzük.</w:t>
      </w:r>
    </w:p>
    <w:p w14:paraId="364E54D7"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76198263" w14:textId="77777777" w:rsidR="009841D8" w:rsidRPr="00CD4432" w:rsidRDefault="009841D8" w:rsidP="009841D8">
      <w:pPr>
        <w:rPr>
          <w:rFonts w:ascii="Calibri" w:hAnsi="Calibri" w:cs="Calibri"/>
          <w:sz w:val="24"/>
          <w:szCs w:val="24"/>
        </w:rPr>
      </w:pPr>
      <w:r>
        <w:rPr>
          <w:rFonts w:ascii="Calibri" w:hAnsi="Calibri" w:cs="Calibri"/>
          <w:sz w:val="24"/>
          <w:szCs w:val="24"/>
        </w:rPr>
        <w:t>Igen. Tehát az, hogy a mestert én egyedül legyőzzem, erre nem sok esély van.</w:t>
      </w:r>
    </w:p>
    <w:p w14:paraId="4BABF857" w14:textId="77777777" w:rsidR="009841D8" w:rsidRPr="00CD4432" w:rsidRDefault="009841D8" w:rsidP="009841D8">
      <w:pPr>
        <w:rPr>
          <w:rFonts w:ascii="Calibri" w:hAnsi="Calibri" w:cs="Calibri"/>
          <w:sz w:val="24"/>
          <w:szCs w:val="24"/>
        </w:rPr>
      </w:pPr>
      <w:r>
        <w:rPr>
          <w:rFonts w:ascii="Calibri" w:hAnsi="Calibri" w:cs="Calibri"/>
          <w:sz w:val="24"/>
          <w:szCs w:val="24"/>
        </w:rPr>
        <w:t>Szerintem négy ember tud meggyőzni, szerintem.</w:t>
      </w:r>
    </w:p>
    <w:p w14:paraId="1F62FC7F" w14:textId="77777777" w:rsidR="009841D8" w:rsidRPr="00CD4432" w:rsidRDefault="009841D8" w:rsidP="009841D8">
      <w:pPr>
        <w:rPr>
          <w:rFonts w:ascii="Calibri" w:hAnsi="Calibri" w:cs="Calibri"/>
          <w:sz w:val="24"/>
          <w:szCs w:val="24"/>
        </w:rPr>
      </w:pPr>
      <w:r>
        <w:rPr>
          <w:rFonts w:ascii="Calibri" w:hAnsi="Calibri" w:cs="Calibri"/>
          <w:sz w:val="24"/>
          <w:szCs w:val="24"/>
        </w:rPr>
        <w:t>Akkor szerinted?</w:t>
      </w:r>
    </w:p>
    <w:p w14:paraId="337D5447" w14:textId="77777777" w:rsidR="009841D8" w:rsidRPr="00CD4432" w:rsidRDefault="009841D8" w:rsidP="009841D8">
      <w:pPr>
        <w:rPr>
          <w:rFonts w:ascii="Calibri" w:hAnsi="Calibri" w:cs="Calibri"/>
          <w:sz w:val="24"/>
          <w:szCs w:val="24"/>
        </w:rPr>
      </w:pPr>
      <w:r>
        <w:rPr>
          <w:rFonts w:ascii="Calibri" w:hAnsi="Calibri" w:cs="Calibri"/>
          <w:sz w:val="24"/>
          <w:szCs w:val="24"/>
        </w:rPr>
        <w:t>Oké. Jó, akkor egy lapon vagyunk.</w:t>
      </w:r>
    </w:p>
    <w:p w14:paraId="6A16EDD9" w14:textId="77777777" w:rsidR="009841D8" w:rsidRPr="00CD4432" w:rsidRDefault="009841D8" w:rsidP="009841D8">
      <w:pPr>
        <w:rPr>
          <w:rFonts w:ascii="Calibri" w:hAnsi="Calibri" w:cs="Calibri"/>
          <w:sz w:val="24"/>
          <w:szCs w:val="24"/>
        </w:rPr>
      </w:pPr>
      <w:r>
        <w:rPr>
          <w:rFonts w:ascii="Calibri" w:hAnsi="Calibri" w:cs="Calibri"/>
          <w:sz w:val="24"/>
          <w:szCs w:val="24"/>
        </w:rPr>
        <w:t>Tehát hogy olyan... olyan nincs, olyan eset, hogy a mester ott van, mert akkor kalapka bent. Akkor már felesleges tovább gondolni.</w:t>
      </w:r>
    </w:p>
    <w:p w14:paraId="0CAF97AB" w14:textId="77777777" w:rsidR="009841D8" w:rsidRPr="00CD4432" w:rsidRDefault="009841D8" w:rsidP="009841D8">
      <w:pPr>
        <w:rPr>
          <w:rFonts w:ascii="Calibri" w:hAnsi="Calibri" w:cs="Calibri"/>
          <w:sz w:val="24"/>
          <w:szCs w:val="24"/>
        </w:rPr>
      </w:pPr>
      <w:r>
        <w:rPr>
          <w:rFonts w:ascii="Calibri" w:hAnsi="Calibri" w:cs="Calibri"/>
          <w:sz w:val="24"/>
          <w:szCs w:val="24"/>
        </w:rPr>
        <w:t>Jó, ennyi? Megvagyunk?</w:t>
      </w:r>
    </w:p>
    <w:p w14:paraId="475A3BEF" w14:textId="77777777" w:rsidR="009841D8" w:rsidRPr="00CD4432" w:rsidRDefault="009841D8" w:rsidP="009841D8">
      <w:pPr>
        <w:rPr>
          <w:rFonts w:ascii="Calibri" w:hAnsi="Calibri" w:cs="Calibri"/>
          <w:sz w:val="24"/>
          <w:szCs w:val="24"/>
        </w:rPr>
      </w:pPr>
      <w:r>
        <w:rPr>
          <w:rFonts w:ascii="Calibri" w:hAnsi="Calibri" w:cs="Calibri"/>
          <w:sz w:val="24"/>
          <w:szCs w:val="24"/>
        </w:rPr>
        <w:t>Na, akkor mehetünk haza.</w:t>
      </w:r>
    </w:p>
    <w:p w14:paraId="6BBA1E3B" w14:textId="77777777" w:rsidR="009841D8" w:rsidRPr="00CD4432" w:rsidRDefault="009841D8" w:rsidP="009841D8">
      <w:pPr>
        <w:rPr>
          <w:rFonts w:ascii="Calibri" w:hAnsi="Calibri" w:cs="Calibri"/>
          <w:sz w:val="24"/>
          <w:szCs w:val="24"/>
        </w:rPr>
      </w:pPr>
      <w:r>
        <w:rPr>
          <w:rFonts w:ascii="Calibri" w:hAnsi="Calibri" w:cs="Calibri"/>
          <w:sz w:val="24"/>
          <w:szCs w:val="24"/>
        </w:rPr>
        <w:t>Azt is meg kéne nézni, nem? Vagy most az... az valahogy nem szeretnék feltételezni.</w:t>
      </w:r>
    </w:p>
    <w:p w14:paraId="5E26B88A" w14:textId="77777777" w:rsidR="009841D8" w:rsidRPr="00CD4432" w:rsidRDefault="009841D8" w:rsidP="009841D8">
      <w:pPr>
        <w:rPr>
          <w:rFonts w:ascii="Calibri" w:hAnsi="Calibri" w:cs="Calibri"/>
          <w:sz w:val="24"/>
          <w:szCs w:val="24"/>
        </w:rPr>
      </w:pPr>
      <w:r>
        <w:rPr>
          <w:rFonts w:ascii="Calibri" w:hAnsi="Calibri" w:cs="Calibri"/>
          <w:sz w:val="24"/>
          <w:szCs w:val="24"/>
        </w:rPr>
        <w:t>Hogy néz ez ki?</w:t>
      </w:r>
    </w:p>
    <w:p w14:paraId="0E8270C2" w14:textId="77777777" w:rsidR="009841D8" w:rsidRPr="00CD4432" w:rsidRDefault="009841D8" w:rsidP="009841D8">
      <w:pPr>
        <w:rPr>
          <w:rFonts w:ascii="Calibri" w:hAnsi="Calibri" w:cs="Calibri"/>
          <w:sz w:val="24"/>
          <w:szCs w:val="24"/>
        </w:rPr>
      </w:pPr>
      <w:r>
        <w:rPr>
          <w:rFonts w:ascii="Calibri" w:hAnsi="Calibri" w:cs="Calibri"/>
          <w:sz w:val="24"/>
          <w:szCs w:val="24"/>
        </w:rPr>
        <w:t>Hát megpróbáljuk hozzáidegződtetni magunkat. Vagy ha az kell hozzá...</w:t>
      </w:r>
    </w:p>
    <w:p w14:paraId="3D2C8829" w14:textId="77777777" w:rsidR="009841D8" w:rsidRPr="00CD4432" w:rsidRDefault="009841D8" w:rsidP="009841D8">
      <w:pPr>
        <w:rPr>
          <w:rFonts w:ascii="Calibri" w:hAnsi="Calibri" w:cs="Calibri"/>
          <w:sz w:val="24"/>
          <w:szCs w:val="24"/>
        </w:rPr>
      </w:pPr>
      <w:r>
        <w:rPr>
          <w:rFonts w:ascii="Calibri" w:hAnsi="Calibri" w:cs="Calibri"/>
          <w:sz w:val="24"/>
          <w:szCs w:val="24"/>
        </w:rPr>
        <w:t>Az se ideg... ez se idegződtés, ugye?</w:t>
      </w:r>
    </w:p>
    <w:p w14:paraId="707063E2" w14:textId="77777777" w:rsidR="009841D8" w:rsidRPr="00CD4432" w:rsidRDefault="009841D8" w:rsidP="009841D8">
      <w:pPr>
        <w:rPr>
          <w:rFonts w:ascii="Calibri" w:hAnsi="Calibri" w:cs="Calibri"/>
          <w:sz w:val="24"/>
          <w:szCs w:val="24"/>
        </w:rPr>
      </w:pPr>
      <w:r>
        <w:rPr>
          <w:rFonts w:ascii="Calibri" w:hAnsi="Calibri" w:cs="Calibri"/>
          <w:sz w:val="24"/>
          <w:szCs w:val="24"/>
        </w:rPr>
        <w:t>Az nem. De ne, ne, ne, ne. A kulcsot tudjuk, hogy nem.</w:t>
      </w:r>
    </w:p>
    <w:p w14:paraId="22B4D0E3" w14:textId="77777777" w:rsidR="009841D8" w:rsidRPr="00CD4432" w:rsidRDefault="009841D8" w:rsidP="009841D8">
      <w:pPr>
        <w:rPr>
          <w:rFonts w:ascii="Calibri" w:hAnsi="Calibri" w:cs="Calibri"/>
          <w:sz w:val="24"/>
          <w:szCs w:val="24"/>
        </w:rPr>
      </w:pPr>
      <w:r>
        <w:rPr>
          <w:rFonts w:ascii="Calibri" w:hAnsi="Calibri" w:cs="Calibri"/>
          <w:sz w:val="24"/>
          <w:szCs w:val="24"/>
        </w:rPr>
        <w:t>Arról nem tudunk semmit.</w:t>
      </w:r>
    </w:p>
    <w:p w14:paraId="0DBE4AA4" w14:textId="77777777" w:rsidR="009841D8" w:rsidRPr="00CD4432" w:rsidRDefault="009841D8" w:rsidP="009841D8">
      <w:pPr>
        <w:rPr>
          <w:rFonts w:ascii="Calibri" w:hAnsi="Calibri" w:cs="Calibri"/>
          <w:sz w:val="24"/>
          <w:szCs w:val="24"/>
        </w:rPr>
      </w:pPr>
      <w:r>
        <w:rPr>
          <w:rFonts w:ascii="Calibri" w:hAnsi="Calibri" w:cs="Calibri"/>
          <w:sz w:val="24"/>
          <w:szCs w:val="24"/>
        </w:rPr>
        <w:t>Azt is megpróbálod, de nem.</w:t>
      </w:r>
    </w:p>
    <w:p w14:paraId="58423591" w14:textId="77777777" w:rsidR="009841D8" w:rsidRPr="00CD4432" w:rsidRDefault="009841D8" w:rsidP="009841D8">
      <w:pPr>
        <w:rPr>
          <w:rFonts w:ascii="Calibri" w:hAnsi="Calibri" w:cs="Calibri"/>
          <w:sz w:val="24"/>
          <w:szCs w:val="24"/>
        </w:rPr>
      </w:pPr>
      <w:r>
        <w:rPr>
          <w:rFonts w:ascii="Calibri" w:hAnsi="Calibri" w:cs="Calibri"/>
          <w:sz w:val="24"/>
          <w:szCs w:val="24"/>
        </w:rPr>
        <w:t>Jó. Na.</w:t>
      </w:r>
    </w:p>
    <w:p w14:paraId="7F0DDA28" w14:textId="77777777" w:rsidR="009841D8" w:rsidRPr="00CD4432" w:rsidRDefault="009841D8" w:rsidP="009841D8">
      <w:pPr>
        <w:rPr>
          <w:rFonts w:ascii="Calibri" w:hAnsi="Calibri" w:cs="Calibri"/>
          <w:sz w:val="24"/>
          <w:szCs w:val="24"/>
        </w:rPr>
      </w:pPr>
      <w:r>
        <w:rPr>
          <w:rFonts w:ascii="Calibri" w:hAnsi="Calibri" w:cs="Calibri"/>
          <w:sz w:val="24"/>
          <w:szCs w:val="24"/>
        </w:rPr>
        <w:t>Akkor csak használjuk.</w:t>
      </w:r>
    </w:p>
    <w:p w14:paraId="5177329B" w14:textId="77777777" w:rsidR="009841D8" w:rsidRPr="00CD4432" w:rsidRDefault="009841D8" w:rsidP="009841D8">
      <w:pPr>
        <w:rPr>
          <w:rFonts w:ascii="Calibri" w:hAnsi="Calibri" w:cs="Calibri"/>
          <w:sz w:val="24"/>
          <w:szCs w:val="24"/>
        </w:rPr>
      </w:pPr>
      <w:r>
        <w:rPr>
          <w:rFonts w:ascii="Calibri" w:hAnsi="Calibri" w:cs="Calibri"/>
          <w:sz w:val="24"/>
          <w:szCs w:val="24"/>
        </w:rPr>
        <w:t>Megvan a terv.</w:t>
      </w:r>
    </w:p>
    <w:p w14:paraId="64DD4ABC" w14:textId="77777777" w:rsidR="009841D8" w:rsidRPr="00CD4432" w:rsidRDefault="009841D8" w:rsidP="009841D8">
      <w:pPr>
        <w:rPr>
          <w:rFonts w:ascii="Calibri" w:hAnsi="Calibri" w:cs="Calibri"/>
          <w:sz w:val="24"/>
          <w:szCs w:val="24"/>
        </w:rPr>
      </w:pPr>
      <w:r>
        <w:rPr>
          <w:rFonts w:ascii="Calibri" w:hAnsi="Calibri" w:cs="Calibri"/>
          <w:sz w:val="24"/>
          <w:szCs w:val="24"/>
        </w:rPr>
        <w:t>Szuper.</w:t>
      </w:r>
    </w:p>
    <w:p w14:paraId="1888F3C1" w14:textId="77777777" w:rsidR="009841D8" w:rsidRPr="00CD4432" w:rsidRDefault="009841D8" w:rsidP="009841D8">
      <w:pPr>
        <w:rPr>
          <w:rFonts w:ascii="Calibri" w:hAnsi="Calibri" w:cs="Calibri"/>
          <w:sz w:val="24"/>
          <w:szCs w:val="24"/>
        </w:rPr>
      </w:pPr>
      <w:r>
        <w:rPr>
          <w:rFonts w:ascii="Calibri" w:hAnsi="Calibri" w:cs="Calibri"/>
          <w:sz w:val="24"/>
          <w:szCs w:val="24"/>
        </w:rPr>
        <w:t>Simon der küldötte elcsalja a micsodát. Én még azt ugye körbe kell járni előtte, hogy hol tudok majd befókuszni a... ide. Befókuszolok, viszem magammal a kötelet, meg a spray-t.</w:t>
      </w:r>
    </w:p>
    <w:p w14:paraId="58FBE457" w14:textId="77777777" w:rsidR="009841D8" w:rsidRPr="00CD4432" w:rsidRDefault="009841D8" w:rsidP="009841D8">
      <w:pPr>
        <w:rPr>
          <w:rFonts w:ascii="Calibri" w:hAnsi="Calibri" w:cs="Calibri"/>
          <w:sz w:val="24"/>
          <w:szCs w:val="24"/>
        </w:rPr>
      </w:pPr>
      <w:r>
        <w:rPr>
          <w:rFonts w:ascii="Calibri" w:hAnsi="Calibri" w:cs="Calibri"/>
          <w:sz w:val="24"/>
          <w:szCs w:val="24"/>
        </w:rPr>
        <w:t>Megtalálom a... meg se kell találnom. Igazából a fő projekt, hogy átmegyek ide, meg ide.</w:t>
      </w:r>
    </w:p>
    <w:p w14:paraId="5273C468" w14:textId="77777777" w:rsidR="009841D8" w:rsidRPr="00CD4432" w:rsidRDefault="009841D8" w:rsidP="009841D8">
      <w:pPr>
        <w:rPr>
          <w:rFonts w:ascii="Calibri" w:hAnsi="Calibri" w:cs="Calibri"/>
          <w:sz w:val="24"/>
          <w:szCs w:val="24"/>
        </w:rPr>
      </w:pPr>
      <w:r>
        <w:rPr>
          <w:rFonts w:ascii="Calibri" w:hAnsi="Calibri" w:cs="Calibri"/>
          <w:sz w:val="24"/>
          <w:szCs w:val="24"/>
        </w:rPr>
        <w:t>Ezt a kettőt lespray-zem. Beengedem a többieket, ők fölmásznak.</w:t>
      </w:r>
    </w:p>
    <w:p w14:paraId="3E42ABB7" w14:textId="77777777" w:rsidR="009841D8" w:rsidRPr="00CD4432" w:rsidRDefault="009841D8" w:rsidP="009841D8">
      <w:pPr>
        <w:rPr>
          <w:rFonts w:ascii="Calibri" w:hAnsi="Calibri" w:cs="Calibri"/>
          <w:sz w:val="24"/>
          <w:szCs w:val="24"/>
        </w:rPr>
      </w:pPr>
      <w:r>
        <w:rPr>
          <w:rFonts w:ascii="Calibri" w:hAnsi="Calibri" w:cs="Calibri"/>
          <w:sz w:val="24"/>
          <w:szCs w:val="24"/>
        </w:rPr>
        <w:t>Megtaláljuk ezt ügyesen, mert gyorsan, minél hamarabb megtaláljuk. Aztán...</w:t>
      </w:r>
    </w:p>
    <w:p w14:paraId="1EC24E78" w14:textId="77777777" w:rsidR="009841D8" w:rsidRPr="00CD4432" w:rsidRDefault="009841D8" w:rsidP="009841D8">
      <w:pPr>
        <w:rPr>
          <w:rFonts w:ascii="Calibri" w:hAnsi="Calibri" w:cs="Calibri"/>
          <w:sz w:val="24"/>
          <w:szCs w:val="24"/>
        </w:rPr>
      </w:pPr>
      <w:r>
        <w:rPr>
          <w:rFonts w:ascii="Calibri" w:hAnsi="Calibri" w:cs="Calibri"/>
          <w:sz w:val="24"/>
          <w:szCs w:val="24"/>
        </w:rPr>
        <w:t>Meg a másikat.</w:t>
      </w:r>
    </w:p>
    <w:p w14:paraId="1F4913E8" w14:textId="77777777" w:rsidR="009841D8" w:rsidRPr="00CD4432" w:rsidRDefault="009841D8" w:rsidP="009841D8">
      <w:pPr>
        <w:rPr>
          <w:rFonts w:ascii="Calibri" w:hAnsi="Calibri" w:cs="Calibri"/>
          <w:sz w:val="24"/>
          <w:szCs w:val="24"/>
        </w:rPr>
      </w:pPr>
      <w:r>
        <w:rPr>
          <w:rFonts w:ascii="Calibri" w:hAnsi="Calibri" w:cs="Calibri"/>
          <w:sz w:val="24"/>
          <w:szCs w:val="24"/>
        </w:rPr>
        <w:t>Itt is, ezt is.</w:t>
      </w:r>
    </w:p>
    <w:p w14:paraId="518D7B9B" w14:textId="77777777" w:rsidR="009841D8" w:rsidRPr="00CD4432" w:rsidRDefault="009841D8" w:rsidP="009841D8">
      <w:pPr>
        <w:rPr>
          <w:rFonts w:ascii="Calibri" w:hAnsi="Calibri" w:cs="Calibri"/>
          <w:sz w:val="24"/>
          <w:szCs w:val="24"/>
        </w:rPr>
      </w:pPr>
      <w:r>
        <w:rPr>
          <w:rFonts w:ascii="Calibri" w:hAnsi="Calibri" w:cs="Calibri"/>
          <w:sz w:val="24"/>
          <w:szCs w:val="24"/>
        </w:rPr>
        <w:t>Ott is van.</w:t>
      </w:r>
    </w:p>
    <w:p w14:paraId="3BCBB85C" w14:textId="77777777" w:rsidR="009841D8" w:rsidRPr="00CD4432" w:rsidRDefault="009841D8" w:rsidP="009841D8">
      <w:pPr>
        <w:rPr>
          <w:rFonts w:ascii="Calibri" w:hAnsi="Calibri" w:cs="Calibri"/>
          <w:sz w:val="24"/>
          <w:szCs w:val="24"/>
        </w:rPr>
      </w:pPr>
      <w:r>
        <w:rPr>
          <w:rFonts w:ascii="Calibri" w:hAnsi="Calibri" w:cs="Calibri"/>
          <w:sz w:val="24"/>
          <w:szCs w:val="24"/>
        </w:rPr>
        <w:t>A másikat. A másikat is. Azt is lespray-zzük.</w:t>
      </w:r>
    </w:p>
    <w:p w14:paraId="116C6D1A" w14:textId="77777777" w:rsidR="009841D8" w:rsidRPr="00CD4432" w:rsidRDefault="009841D8" w:rsidP="009841D8">
      <w:pPr>
        <w:rPr>
          <w:rFonts w:ascii="Calibri" w:hAnsi="Calibri" w:cs="Calibri"/>
          <w:sz w:val="24"/>
          <w:szCs w:val="24"/>
        </w:rPr>
      </w:pPr>
      <w:r>
        <w:rPr>
          <w:rFonts w:ascii="Calibri" w:hAnsi="Calibri" w:cs="Calibri"/>
          <w:sz w:val="24"/>
          <w:szCs w:val="24"/>
        </w:rPr>
        <w:t>Vagy lehet, hogy ott a kulcsot elhasználjuk.</w:t>
      </w:r>
    </w:p>
    <w:p w14:paraId="07A24375" w14:textId="77777777" w:rsidR="009841D8" w:rsidRPr="00CD4432" w:rsidRDefault="009841D8" w:rsidP="009841D8">
      <w:pPr>
        <w:rPr>
          <w:rFonts w:ascii="Calibri" w:hAnsi="Calibri" w:cs="Calibri"/>
          <w:sz w:val="24"/>
          <w:szCs w:val="24"/>
        </w:rPr>
      </w:pPr>
      <w:r>
        <w:rPr>
          <w:rFonts w:ascii="Calibri" w:hAnsi="Calibri" w:cs="Calibri"/>
          <w:sz w:val="24"/>
          <w:szCs w:val="24"/>
        </w:rPr>
        <w:t>Lehet, hogy itt kell elhasználni a kulcsot. Azt majd meglátjuk, hogy hol, hogy mennyire van bezárva. Lehet, hogy most tudod nyitni.</w:t>
      </w:r>
    </w:p>
    <w:p w14:paraId="77029E24" w14:textId="77777777" w:rsidR="009841D8" w:rsidRPr="00CD4432" w:rsidRDefault="009841D8" w:rsidP="009841D8">
      <w:pPr>
        <w:rPr>
          <w:rFonts w:ascii="Calibri" w:hAnsi="Calibri" w:cs="Calibri"/>
          <w:sz w:val="24"/>
          <w:szCs w:val="24"/>
        </w:rPr>
      </w:pPr>
      <w:r>
        <w:rPr>
          <w:rFonts w:ascii="Calibri" w:hAnsi="Calibri" w:cs="Calibri"/>
          <w:sz w:val="24"/>
          <w:szCs w:val="24"/>
        </w:rPr>
        <w:t>Akkor nálam legyen a kulcs.</w:t>
      </w:r>
    </w:p>
    <w:p w14:paraId="3A79C596" w14:textId="77777777" w:rsidR="009841D8" w:rsidRPr="00CD4432" w:rsidRDefault="009841D8" w:rsidP="009841D8">
      <w:pPr>
        <w:rPr>
          <w:rFonts w:ascii="Calibri" w:hAnsi="Calibri" w:cs="Calibri"/>
          <w:sz w:val="24"/>
          <w:szCs w:val="24"/>
        </w:rPr>
      </w:pPr>
      <w:r>
        <w:rPr>
          <w:rFonts w:ascii="Calibri" w:hAnsi="Calibri" w:cs="Calibri"/>
          <w:sz w:val="24"/>
          <w:szCs w:val="24"/>
        </w:rPr>
        <w:t>Nem kell. Hát ki... ott leszek kívül, aztán majd kidörömbölsz.</w:t>
      </w:r>
    </w:p>
    <w:p w14:paraId="6C9DE4BB" w14:textId="77777777" w:rsidR="009841D8" w:rsidRPr="00CD4432" w:rsidRDefault="009841D8" w:rsidP="009841D8">
      <w:pPr>
        <w:rPr>
          <w:rFonts w:ascii="Calibri" w:hAnsi="Calibri" w:cs="Calibri"/>
          <w:sz w:val="24"/>
          <w:szCs w:val="24"/>
        </w:rPr>
      </w:pPr>
      <w:r>
        <w:rPr>
          <w:rFonts w:ascii="Calibri" w:hAnsi="Calibri" w:cs="Calibri"/>
          <w:sz w:val="24"/>
          <w:szCs w:val="24"/>
        </w:rPr>
        <w:t>Megvagyok. De rád lehet a kulcs is.</w:t>
      </w:r>
    </w:p>
    <w:p w14:paraId="005CC097" w14:textId="77777777" w:rsidR="009841D8" w:rsidRPr="00CD4432" w:rsidRDefault="009841D8" w:rsidP="009841D8">
      <w:pPr>
        <w:rPr>
          <w:rFonts w:ascii="Calibri" w:hAnsi="Calibri" w:cs="Calibri"/>
          <w:sz w:val="24"/>
          <w:szCs w:val="24"/>
        </w:rPr>
      </w:pPr>
      <w:r>
        <w:rPr>
          <w:rFonts w:ascii="Calibri" w:hAnsi="Calibri" w:cs="Calibri"/>
          <w:sz w:val="24"/>
          <w:szCs w:val="24"/>
        </w:rPr>
        <w:t>Hát ha ráfújok, és nem működik, akkor majd elbasztunk egy nagy töltetet.</w:t>
      </w:r>
    </w:p>
    <w:p w14:paraId="01550EA4" w14:textId="77777777" w:rsidR="009841D8" w:rsidRPr="00CD4432" w:rsidRDefault="009841D8" w:rsidP="009841D8">
      <w:pPr>
        <w:rPr>
          <w:rFonts w:ascii="Calibri" w:hAnsi="Calibri" w:cs="Calibri"/>
          <w:sz w:val="24"/>
          <w:szCs w:val="24"/>
        </w:rPr>
      </w:pPr>
      <w:r>
        <w:rPr>
          <w:rFonts w:ascii="Calibri" w:hAnsi="Calibri" w:cs="Calibri"/>
          <w:sz w:val="24"/>
          <w:szCs w:val="24"/>
        </w:rPr>
        <w:t>Hát nem kell ráfújni. Tehát először megnézed, hogy megnézed, hogy ja, ez zárva.</w:t>
      </w:r>
    </w:p>
    <w:p w14:paraId="371F5C62" w14:textId="77777777" w:rsidR="009841D8" w:rsidRPr="00CD4432" w:rsidRDefault="009841D8" w:rsidP="009841D8">
      <w:pPr>
        <w:rPr>
          <w:rFonts w:ascii="Calibri" w:hAnsi="Calibri" w:cs="Calibri"/>
          <w:sz w:val="24"/>
          <w:szCs w:val="24"/>
        </w:rPr>
      </w:pPr>
      <w:r>
        <w:rPr>
          <w:rFonts w:ascii="Calibri" w:hAnsi="Calibri" w:cs="Calibri"/>
          <w:sz w:val="24"/>
          <w:szCs w:val="24"/>
        </w:rPr>
        <w:t>De ha odamegyek és piszkálom, akkor az alárm az elsül.</w:t>
      </w:r>
    </w:p>
    <w:p w14:paraId="4927E34B" w14:textId="77777777" w:rsidR="009841D8" w:rsidRPr="00CD4432" w:rsidRDefault="009841D8" w:rsidP="009841D8">
      <w:pPr>
        <w:rPr>
          <w:rFonts w:ascii="Calibri" w:hAnsi="Calibri" w:cs="Calibri"/>
          <w:sz w:val="24"/>
          <w:szCs w:val="24"/>
        </w:rPr>
      </w:pPr>
      <w:r>
        <w:rPr>
          <w:rFonts w:ascii="Calibri" w:hAnsi="Calibri" w:cs="Calibri"/>
          <w:sz w:val="24"/>
          <w:szCs w:val="24"/>
        </w:rPr>
        <w:t>De akkor kívül is ki tudod nyitni.</w:t>
      </w:r>
    </w:p>
    <w:p w14:paraId="1A47A28B" w14:textId="77777777" w:rsidR="009841D8" w:rsidRPr="00CD4432" w:rsidRDefault="009841D8" w:rsidP="009841D8">
      <w:pPr>
        <w:rPr>
          <w:rFonts w:ascii="Calibri" w:hAnsi="Calibri" w:cs="Calibri"/>
          <w:sz w:val="24"/>
          <w:szCs w:val="24"/>
        </w:rPr>
      </w:pPr>
      <w:r>
        <w:rPr>
          <w:rFonts w:ascii="Calibri" w:hAnsi="Calibri" w:cs="Calibri"/>
          <w:sz w:val="24"/>
          <w:szCs w:val="24"/>
        </w:rPr>
        <w:t>Akkor is elsül.</w:t>
      </w:r>
    </w:p>
    <w:p w14:paraId="4933705C" w14:textId="77777777" w:rsidR="009841D8" w:rsidRPr="00CD4432" w:rsidRDefault="009841D8" w:rsidP="009841D8">
      <w:pPr>
        <w:rPr>
          <w:rFonts w:ascii="Calibri" w:hAnsi="Calibri" w:cs="Calibri"/>
          <w:sz w:val="24"/>
          <w:szCs w:val="24"/>
        </w:rPr>
      </w:pPr>
      <w:r>
        <w:rPr>
          <w:rFonts w:ascii="Calibri" w:hAnsi="Calibri" w:cs="Calibri"/>
          <w:sz w:val="24"/>
          <w:szCs w:val="24"/>
        </w:rPr>
        <w:t>Nem. A kulccsal nem.</w:t>
      </w:r>
    </w:p>
    <w:p w14:paraId="556A464C" w14:textId="77777777" w:rsidR="009841D8" w:rsidRPr="00CD4432" w:rsidRDefault="009841D8" w:rsidP="009841D8">
      <w:pPr>
        <w:rPr>
          <w:rFonts w:ascii="Calibri" w:hAnsi="Calibri" w:cs="Calibri"/>
          <w:sz w:val="24"/>
          <w:szCs w:val="24"/>
        </w:rPr>
      </w:pPr>
      <w:r>
        <w:rPr>
          <w:rFonts w:ascii="Calibri" w:hAnsi="Calibri" w:cs="Calibri"/>
          <w:sz w:val="24"/>
          <w:szCs w:val="24"/>
        </w:rPr>
        <w:t>Hát ezt mondom. Tehát hogy akkor meg se próbálom.</w:t>
      </w:r>
    </w:p>
    <w:p w14:paraId="6917B962" w14:textId="77777777" w:rsidR="009841D8" w:rsidRPr="00CD4432" w:rsidRDefault="009841D8" w:rsidP="009841D8">
      <w:pPr>
        <w:rPr>
          <w:rFonts w:ascii="Calibri" w:hAnsi="Calibri" w:cs="Calibri"/>
          <w:sz w:val="24"/>
          <w:szCs w:val="24"/>
        </w:rPr>
      </w:pPr>
      <w:r>
        <w:rPr>
          <w:rFonts w:ascii="Calibri" w:hAnsi="Calibri" w:cs="Calibri"/>
          <w:sz w:val="24"/>
          <w:szCs w:val="24"/>
        </w:rPr>
        <w:t>Akkor nem kell... de akkor nem kell fölmennie. Fölmennie. Akkor mehetünk egyszerre.</w:t>
      </w:r>
    </w:p>
    <w:p w14:paraId="4E2FD465" w14:textId="77777777" w:rsidR="009841D8" w:rsidRPr="00CD4432" w:rsidRDefault="009841D8" w:rsidP="009841D8">
      <w:pPr>
        <w:rPr>
          <w:rFonts w:ascii="Calibri" w:hAnsi="Calibri" w:cs="Calibri"/>
          <w:sz w:val="24"/>
          <w:szCs w:val="24"/>
        </w:rPr>
      </w:pPr>
      <w:r>
        <w:rPr>
          <w:rFonts w:ascii="Calibri" w:hAnsi="Calibri" w:cs="Calibri"/>
          <w:sz w:val="24"/>
          <w:szCs w:val="24"/>
        </w:rPr>
        <w:t>Tehát mi itt fölugrunk, azt bemegyünk, az kész. És akkor jössz... jössz majd valamikor.</w:t>
      </w:r>
    </w:p>
    <w:p w14:paraId="1BF400D5" w14:textId="77777777" w:rsidR="009841D8" w:rsidRPr="00CD4432" w:rsidRDefault="009841D8" w:rsidP="009841D8">
      <w:pPr>
        <w:rPr>
          <w:rFonts w:ascii="Calibri" w:hAnsi="Calibri" w:cs="Calibri"/>
          <w:sz w:val="24"/>
          <w:szCs w:val="24"/>
        </w:rPr>
      </w:pPr>
      <w:r>
        <w:rPr>
          <w:rFonts w:ascii="Calibri" w:hAnsi="Calibri" w:cs="Calibri"/>
          <w:sz w:val="24"/>
          <w:szCs w:val="24"/>
        </w:rPr>
        <w:t>Addig... addig mi...</w:t>
      </w:r>
    </w:p>
    <w:p w14:paraId="7AD0B28F" w14:textId="77777777" w:rsidR="009841D8" w:rsidRPr="00CD4432" w:rsidRDefault="009841D8" w:rsidP="009841D8">
      <w:pPr>
        <w:rPr>
          <w:rFonts w:ascii="Calibri" w:hAnsi="Calibri" w:cs="Calibri"/>
          <w:sz w:val="24"/>
          <w:szCs w:val="24"/>
        </w:rPr>
      </w:pPr>
      <w:r>
        <w:rPr>
          <w:rFonts w:ascii="Calibri" w:hAnsi="Calibri" w:cs="Calibri"/>
          <w:sz w:val="24"/>
          <w:szCs w:val="24"/>
        </w:rPr>
        <w:t>Igen. Akkor mehetünk innen mindannyian. Erre gondolsz.</w:t>
      </w:r>
    </w:p>
    <w:p w14:paraId="335F0738" w14:textId="77777777" w:rsidR="009841D8" w:rsidRPr="00CD4432" w:rsidRDefault="009841D8" w:rsidP="009841D8">
      <w:pPr>
        <w:rPr>
          <w:rFonts w:ascii="Calibri" w:hAnsi="Calibri" w:cs="Calibri"/>
          <w:sz w:val="24"/>
          <w:szCs w:val="24"/>
        </w:rPr>
      </w:pPr>
      <w:r>
        <w:rPr>
          <w:rFonts w:ascii="Calibri" w:hAnsi="Calibri" w:cs="Calibri"/>
          <w:sz w:val="24"/>
          <w:szCs w:val="24"/>
        </w:rPr>
        <w:t>Akár. Igen.</w:t>
      </w:r>
    </w:p>
    <w:p w14:paraId="5FA4BF24" w14:textId="77777777" w:rsidR="009841D8" w:rsidRPr="00CD4432" w:rsidRDefault="009841D8" w:rsidP="009841D8">
      <w:pPr>
        <w:rPr>
          <w:rFonts w:ascii="Calibri" w:hAnsi="Calibri" w:cs="Calibri"/>
          <w:sz w:val="24"/>
          <w:szCs w:val="24"/>
        </w:rPr>
      </w:pPr>
      <w:r>
        <w:rPr>
          <w:rFonts w:ascii="Calibri" w:hAnsi="Calibri" w:cs="Calibri"/>
          <w:sz w:val="24"/>
          <w:szCs w:val="24"/>
        </w:rPr>
        <w:t>De így...</w:t>
      </w:r>
    </w:p>
    <w:p w14:paraId="4E45B313" w14:textId="77777777" w:rsidR="009841D8" w:rsidRPr="00CD4432" w:rsidRDefault="009841D8" w:rsidP="009841D8">
      <w:pPr>
        <w:rPr>
          <w:rFonts w:ascii="Calibri" w:hAnsi="Calibri" w:cs="Calibri"/>
          <w:sz w:val="24"/>
          <w:szCs w:val="24"/>
        </w:rPr>
      </w:pPr>
      <w:r>
        <w:rPr>
          <w:rFonts w:ascii="Calibri" w:hAnsi="Calibri" w:cs="Calibri"/>
          <w:sz w:val="24"/>
          <w:szCs w:val="24"/>
        </w:rPr>
        <w:t>Hát az szerintem jobb, hogyha közelebb vagyunk egymáshoz, mert akkor nagyobb eséllyel...</w:t>
      </w:r>
    </w:p>
    <w:p w14:paraId="62F3C86D" w14:textId="77777777" w:rsidR="009841D8" w:rsidRPr="00CD4432" w:rsidRDefault="009841D8" w:rsidP="009841D8">
      <w:pPr>
        <w:rPr>
          <w:rFonts w:ascii="Calibri" w:hAnsi="Calibri" w:cs="Calibri"/>
          <w:sz w:val="24"/>
          <w:szCs w:val="24"/>
        </w:rPr>
      </w:pPr>
      <w:r>
        <w:rPr>
          <w:rFonts w:ascii="Calibri" w:hAnsi="Calibri" w:cs="Calibri"/>
          <w:sz w:val="24"/>
          <w:szCs w:val="24"/>
        </w:rPr>
        <w:t>Ennyi. Tehát akkor oda fölmegyünk mindannyian, kinyitjuk az ajtót, lefújogatjuk, megkeressük, és akkor a teteje, az kész van.</w:t>
      </w:r>
    </w:p>
    <w:p w14:paraId="3D5CE659" w14:textId="77777777" w:rsidR="009841D8" w:rsidRPr="00CD4432" w:rsidRDefault="009841D8" w:rsidP="009841D8">
      <w:pPr>
        <w:rPr>
          <w:rFonts w:ascii="Calibri" w:hAnsi="Calibri" w:cs="Calibri"/>
          <w:sz w:val="24"/>
          <w:szCs w:val="24"/>
        </w:rPr>
      </w:pPr>
      <w:r>
        <w:rPr>
          <w:rFonts w:ascii="Calibri" w:hAnsi="Calibri" w:cs="Calibri"/>
          <w:sz w:val="24"/>
          <w:szCs w:val="24"/>
        </w:rPr>
        <w:t>Direkt. Legyen így.</w:t>
      </w:r>
    </w:p>
    <w:p w14:paraId="2FFDBBA0" w14:textId="77777777" w:rsidR="009841D8" w:rsidRPr="00CD4432" w:rsidRDefault="009841D8" w:rsidP="009841D8">
      <w:pPr>
        <w:rPr>
          <w:rFonts w:ascii="Calibri" w:hAnsi="Calibri" w:cs="Calibri"/>
          <w:sz w:val="24"/>
          <w:szCs w:val="24"/>
        </w:rPr>
      </w:pPr>
      <w:r>
        <w:rPr>
          <w:rFonts w:ascii="Calibri" w:hAnsi="Calibri" w:cs="Calibri"/>
          <w:sz w:val="24"/>
          <w:szCs w:val="24"/>
        </w:rPr>
        <w:t>És akkor utána...</w:t>
      </w:r>
    </w:p>
    <w:p w14:paraId="3413B40E" w14:textId="77777777" w:rsidR="009841D8" w:rsidRPr="00CD4432" w:rsidRDefault="009841D8" w:rsidP="009841D8">
      <w:pPr>
        <w:rPr>
          <w:rFonts w:ascii="Calibri" w:hAnsi="Calibri" w:cs="Calibri"/>
          <w:sz w:val="24"/>
          <w:szCs w:val="24"/>
        </w:rPr>
      </w:pPr>
      <w:r>
        <w:rPr>
          <w:rFonts w:ascii="Calibri" w:hAnsi="Calibri" w:cs="Calibri"/>
          <w:sz w:val="24"/>
          <w:szCs w:val="24"/>
        </w:rPr>
        <w:t>Ez történt?</w:t>
      </w:r>
    </w:p>
    <w:p w14:paraId="72EF4923" w14:textId="77777777" w:rsidR="009841D8" w:rsidRPr="00CD4432" w:rsidRDefault="009841D8" w:rsidP="009841D8">
      <w:pPr>
        <w:rPr>
          <w:rFonts w:ascii="Calibri" w:hAnsi="Calibri" w:cs="Calibri"/>
          <w:sz w:val="24"/>
          <w:szCs w:val="24"/>
        </w:rPr>
      </w:pPr>
      <w:r>
        <w:rPr>
          <w:rFonts w:ascii="Calibri" w:hAnsi="Calibri" w:cs="Calibri"/>
          <w:sz w:val="24"/>
          <w:szCs w:val="24"/>
        </w:rPr>
        <w:t>Utána megyünk a... utána megyünk az als... utána megyünk a középső szintre.</w:t>
      </w:r>
    </w:p>
    <w:p w14:paraId="60D5AB90" w14:textId="77777777" w:rsidR="009841D8" w:rsidRPr="00CD4432" w:rsidRDefault="009841D8" w:rsidP="009841D8">
      <w:pPr>
        <w:rPr>
          <w:rFonts w:ascii="Calibri" w:hAnsi="Calibri" w:cs="Calibri"/>
          <w:sz w:val="24"/>
          <w:szCs w:val="24"/>
        </w:rPr>
      </w:pPr>
      <w:r>
        <w:rPr>
          <w:rFonts w:ascii="Calibri" w:hAnsi="Calibri" w:cs="Calibri"/>
          <w:sz w:val="24"/>
          <w:szCs w:val="24"/>
        </w:rPr>
        <w:t>A pókhálókkal mit csinálunk?</w:t>
      </w:r>
    </w:p>
    <w:p w14:paraId="0023AA3A" w14:textId="77777777" w:rsidR="009841D8" w:rsidRPr="00CD4432" w:rsidRDefault="009841D8" w:rsidP="009841D8">
      <w:pPr>
        <w:rPr>
          <w:rFonts w:ascii="Calibri" w:hAnsi="Calibri" w:cs="Calibri"/>
          <w:sz w:val="24"/>
          <w:szCs w:val="24"/>
        </w:rPr>
      </w:pPr>
      <w:r>
        <w:rPr>
          <w:rFonts w:ascii="Calibri" w:hAnsi="Calibri" w:cs="Calibri"/>
          <w:sz w:val="24"/>
          <w:szCs w:val="24"/>
        </w:rPr>
        <w:t>Semmit. Átmegyünk rajtuk. Tehát hogy...</w:t>
      </w:r>
    </w:p>
    <w:p w14:paraId="734630A9" w14:textId="77777777" w:rsidR="009841D8" w:rsidRPr="00CD4432" w:rsidRDefault="009841D8" w:rsidP="009841D8">
      <w:pPr>
        <w:rPr>
          <w:rFonts w:ascii="Calibri" w:hAnsi="Calibri" w:cs="Calibri"/>
          <w:sz w:val="24"/>
          <w:szCs w:val="24"/>
        </w:rPr>
      </w:pPr>
      <w:r>
        <w:rPr>
          <w:rFonts w:ascii="Calibri" w:hAnsi="Calibri" w:cs="Calibri"/>
          <w:sz w:val="24"/>
          <w:szCs w:val="24"/>
        </w:rPr>
        <w:t>Az szerintem arra fel fognak figyelni a tanoncok. Jó, mindegy. A fölső rész az megvan.</w:t>
      </w:r>
    </w:p>
    <w:p w14:paraId="66C5A912" w14:textId="77777777" w:rsidR="009841D8" w:rsidRPr="00CD4432" w:rsidRDefault="009841D8" w:rsidP="009841D8">
      <w:pPr>
        <w:rPr>
          <w:rFonts w:ascii="Calibri" w:hAnsi="Calibri" w:cs="Calibri"/>
          <w:sz w:val="24"/>
          <w:szCs w:val="24"/>
        </w:rPr>
      </w:pPr>
      <w:r>
        <w:rPr>
          <w:rFonts w:ascii="Calibri" w:hAnsi="Calibri" w:cs="Calibri"/>
          <w:sz w:val="24"/>
          <w:szCs w:val="24"/>
        </w:rPr>
        <w:t>Pókháló.</w:t>
      </w:r>
    </w:p>
    <w:p w14:paraId="47F4127F" w14:textId="77777777" w:rsidR="009841D8" w:rsidRPr="00CD4432" w:rsidRDefault="009841D8" w:rsidP="009841D8">
      <w:pPr>
        <w:rPr>
          <w:rFonts w:ascii="Calibri" w:hAnsi="Calibri" w:cs="Calibri"/>
          <w:sz w:val="24"/>
          <w:szCs w:val="24"/>
        </w:rPr>
      </w:pPr>
      <w:r>
        <w:rPr>
          <w:rFonts w:ascii="Calibri" w:hAnsi="Calibri" w:cs="Calibri"/>
          <w:sz w:val="24"/>
          <w:szCs w:val="24"/>
        </w:rPr>
        <w:t>Ezt akkor... ezt ahogy csináljuk, akkor?</w:t>
      </w:r>
    </w:p>
    <w:p w14:paraId="79766EBF"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4F8382B5" w14:textId="77777777" w:rsidR="009841D8" w:rsidRPr="00CD4432" w:rsidRDefault="009841D8" w:rsidP="009841D8">
      <w:pPr>
        <w:rPr>
          <w:rFonts w:ascii="Calibri" w:hAnsi="Calibri" w:cs="Calibri"/>
          <w:sz w:val="24"/>
          <w:szCs w:val="24"/>
        </w:rPr>
      </w:pPr>
      <w:r>
        <w:rPr>
          <w:rFonts w:ascii="Calibri" w:hAnsi="Calibri" w:cs="Calibri"/>
          <w:sz w:val="24"/>
          <w:szCs w:val="24"/>
        </w:rPr>
        <w:t>Arra mi volt a terv?</w:t>
      </w:r>
    </w:p>
    <w:p w14:paraId="033A3432" w14:textId="77777777" w:rsidR="009841D8" w:rsidRPr="00CD4432" w:rsidRDefault="009841D8" w:rsidP="009841D8">
      <w:pPr>
        <w:rPr>
          <w:rFonts w:ascii="Calibri" w:hAnsi="Calibri" w:cs="Calibri"/>
          <w:sz w:val="24"/>
          <w:szCs w:val="24"/>
        </w:rPr>
      </w:pPr>
      <w:r>
        <w:rPr>
          <w:rFonts w:ascii="Calibri" w:hAnsi="Calibri" w:cs="Calibri"/>
          <w:sz w:val="24"/>
          <w:szCs w:val="24"/>
        </w:rPr>
        <w:t>Az a láthatatlanság. Igen.</w:t>
      </w:r>
    </w:p>
    <w:p w14:paraId="6AF11EDB" w14:textId="77777777" w:rsidR="009841D8" w:rsidRPr="00CD4432" w:rsidRDefault="009841D8" w:rsidP="009841D8">
      <w:pPr>
        <w:rPr>
          <w:rFonts w:ascii="Calibri" w:hAnsi="Calibri" w:cs="Calibri"/>
          <w:sz w:val="24"/>
          <w:szCs w:val="24"/>
        </w:rPr>
      </w:pPr>
      <w:r>
        <w:rPr>
          <w:rFonts w:ascii="Calibri" w:hAnsi="Calibri" w:cs="Calibri"/>
          <w:sz w:val="24"/>
          <w:szCs w:val="24"/>
        </w:rPr>
        <w:t>Valaki láthatatlanul.</w:t>
      </w:r>
    </w:p>
    <w:p w14:paraId="3F399658" w14:textId="77777777" w:rsidR="009841D8" w:rsidRPr="00CD4432" w:rsidRDefault="009841D8" w:rsidP="009841D8">
      <w:pPr>
        <w:rPr>
          <w:rFonts w:ascii="Calibri" w:hAnsi="Calibri" w:cs="Calibri"/>
          <w:sz w:val="24"/>
          <w:szCs w:val="24"/>
        </w:rPr>
      </w:pPr>
      <w:r>
        <w:rPr>
          <w:rFonts w:ascii="Calibri" w:hAnsi="Calibri" w:cs="Calibri"/>
          <w:sz w:val="24"/>
          <w:szCs w:val="24"/>
        </w:rPr>
        <w:t>Ki az a valaki?</w:t>
      </w:r>
    </w:p>
    <w:p w14:paraId="1F499632" w14:textId="77777777" w:rsidR="009841D8" w:rsidRPr="00CD4432" w:rsidRDefault="009841D8" w:rsidP="009841D8">
      <w:pPr>
        <w:rPr>
          <w:rFonts w:ascii="Calibri" w:hAnsi="Calibri" w:cs="Calibri"/>
          <w:sz w:val="24"/>
          <w:szCs w:val="24"/>
        </w:rPr>
      </w:pPr>
      <w:r>
        <w:rPr>
          <w:rFonts w:ascii="Calibri" w:hAnsi="Calibri" w:cs="Calibri"/>
          <w:sz w:val="24"/>
          <w:szCs w:val="24"/>
        </w:rPr>
        <w:t>Hát aki nagyon ügyes ebben.</w:t>
      </w:r>
    </w:p>
    <w:p w14:paraId="6513C90A" w14:textId="77777777" w:rsidR="009841D8" w:rsidRPr="00CD4432" w:rsidRDefault="009841D8" w:rsidP="009841D8">
      <w:pPr>
        <w:rPr>
          <w:rFonts w:ascii="Calibri" w:hAnsi="Calibri" w:cs="Calibri"/>
          <w:sz w:val="24"/>
          <w:szCs w:val="24"/>
        </w:rPr>
      </w:pPr>
      <w:r>
        <w:rPr>
          <w:rFonts w:ascii="Calibri" w:hAnsi="Calibri" w:cs="Calibri"/>
          <w:sz w:val="24"/>
          <w:szCs w:val="24"/>
        </w:rPr>
        <w:t>A titkos kapcsolók észrevételében.</w:t>
      </w:r>
    </w:p>
    <w:p w14:paraId="43146C69" w14:textId="77777777" w:rsidR="009841D8" w:rsidRPr="00CD4432" w:rsidRDefault="009841D8" w:rsidP="009841D8">
      <w:pPr>
        <w:rPr>
          <w:rFonts w:ascii="Calibri" w:hAnsi="Calibri" w:cs="Calibri"/>
          <w:sz w:val="24"/>
          <w:szCs w:val="24"/>
        </w:rPr>
      </w:pPr>
      <w:r>
        <w:rPr>
          <w:rFonts w:ascii="Calibri" w:hAnsi="Calibri" w:cs="Calibri"/>
          <w:sz w:val="24"/>
          <w:szCs w:val="24"/>
        </w:rPr>
        <w:t>Hát az te vagy.</w:t>
      </w:r>
    </w:p>
    <w:p w14:paraId="018FC194" w14:textId="77777777" w:rsidR="009841D8" w:rsidRPr="00CD4432" w:rsidRDefault="009841D8" w:rsidP="009841D8">
      <w:pPr>
        <w:rPr>
          <w:rFonts w:ascii="Calibri" w:hAnsi="Calibri" w:cs="Calibri"/>
          <w:sz w:val="24"/>
          <w:szCs w:val="24"/>
        </w:rPr>
      </w:pPr>
      <w:r>
        <w:rPr>
          <w:rFonts w:ascii="Calibri" w:hAnsi="Calibri" w:cs="Calibri"/>
          <w:sz w:val="24"/>
          <w:szCs w:val="24"/>
        </w:rPr>
        <w:t>Én szemmel tudom őket érzékelni. Invesztálni nem tudom őket. Sőt, mínusszal tudom őket invesztigálni.</w:t>
      </w:r>
    </w:p>
    <w:p w14:paraId="0301FE8C"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7E8EE1AD" w14:textId="77777777" w:rsidR="009841D8" w:rsidRPr="00CD4432" w:rsidRDefault="009841D8" w:rsidP="009841D8">
      <w:pPr>
        <w:rPr>
          <w:rFonts w:ascii="Calibri" w:hAnsi="Calibri" w:cs="Calibri"/>
          <w:sz w:val="24"/>
          <w:szCs w:val="24"/>
        </w:rPr>
      </w:pPr>
      <w:r>
        <w:rPr>
          <w:rFonts w:ascii="Calibri" w:hAnsi="Calibri" w:cs="Calibri"/>
          <w:sz w:val="24"/>
          <w:szCs w:val="24"/>
        </w:rPr>
        <w:t>Csak persze.</w:t>
      </w:r>
    </w:p>
    <w:p w14:paraId="4A74A49D" w14:textId="77777777" w:rsidR="009841D8" w:rsidRPr="00CD4432" w:rsidRDefault="009841D8" w:rsidP="009841D8">
      <w:pPr>
        <w:rPr>
          <w:rFonts w:ascii="Calibri" w:hAnsi="Calibri" w:cs="Calibri"/>
          <w:sz w:val="24"/>
          <w:szCs w:val="24"/>
        </w:rPr>
      </w:pPr>
      <w:r>
        <w:rPr>
          <w:rFonts w:ascii="Calibri" w:hAnsi="Calibri" w:cs="Calibri"/>
          <w:sz w:val="24"/>
          <w:szCs w:val="24"/>
        </w:rPr>
        <w:t>Szerintem igen.</w:t>
      </w:r>
    </w:p>
    <w:p w14:paraId="77DC08CD" w14:textId="77777777" w:rsidR="009841D8" w:rsidRPr="00CD4432" w:rsidRDefault="009841D8" w:rsidP="009841D8">
      <w:pPr>
        <w:rPr>
          <w:rFonts w:ascii="Calibri" w:hAnsi="Calibri" w:cs="Calibri"/>
          <w:sz w:val="24"/>
          <w:szCs w:val="24"/>
        </w:rPr>
      </w:pPr>
      <w:r>
        <w:rPr>
          <w:rFonts w:ascii="Calibri" w:hAnsi="Calibri" w:cs="Calibri"/>
          <w:sz w:val="24"/>
          <w:szCs w:val="24"/>
        </w:rPr>
        <w:t>Én... én... én nem tudok lopózni. Én mindig mondom. Tehát hogy...</w:t>
      </w:r>
    </w:p>
    <w:p w14:paraId="4F4AA4A5" w14:textId="77777777" w:rsidR="009841D8" w:rsidRPr="00CD4432" w:rsidRDefault="009841D8" w:rsidP="009841D8">
      <w:pPr>
        <w:rPr>
          <w:rFonts w:ascii="Calibri" w:hAnsi="Calibri" w:cs="Calibri"/>
          <w:sz w:val="24"/>
          <w:szCs w:val="24"/>
        </w:rPr>
      </w:pPr>
      <w:r>
        <w:rPr>
          <w:rFonts w:ascii="Calibri" w:hAnsi="Calibri" w:cs="Calibri"/>
          <w:sz w:val="24"/>
          <w:szCs w:val="24"/>
        </w:rPr>
        <w:t>Jó. Tehát hogyha...</w:t>
      </w:r>
    </w:p>
    <w:p w14:paraId="7D9B37A9" w14:textId="77777777" w:rsidR="009841D8" w:rsidRPr="00CD4432" w:rsidRDefault="009841D8" w:rsidP="009841D8">
      <w:pPr>
        <w:rPr>
          <w:rFonts w:ascii="Calibri" w:hAnsi="Calibri" w:cs="Calibri"/>
          <w:sz w:val="24"/>
          <w:szCs w:val="24"/>
        </w:rPr>
      </w:pPr>
      <w:r>
        <w:rPr>
          <w:rFonts w:ascii="Calibri" w:hAnsi="Calibri" w:cs="Calibri"/>
          <w:sz w:val="24"/>
          <w:szCs w:val="24"/>
        </w:rPr>
        <w:t>Megpróbálhatom.</w:t>
      </w:r>
    </w:p>
    <w:p w14:paraId="46B359E9" w14:textId="77777777" w:rsidR="009841D8" w:rsidRPr="00CD4432" w:rsidRDefault="009841D8" w:rsidP="009841D8">
      <w:pPr>
        <w:rPr>
          <w:rFonts w:ascii="Calibri" w:hAnsi="Calibri" w:cs="Calibri"/>
          <w:sz w:val="24"/>
          <w:szCs w:val="24"/>
        </w:rPr>
      </w:pPr>
      <w:r>
        <w:rPr>
          <w:rFonts w:ascii="Calibri" w:hAnsi="Calibri" w:cs="Calibri"/>
          <w:sz w:val="24"/>
          <w:szCs w:val="24"/>
        </w:rPr>
        <w:t>Tehát hogy nincs ebben a... a izé... csajnak a jegyzeteiben semmi segítség, amit föl lehet használni.</w:t>
      </w:r>
    </w:p>
    <w:p w14:paraId="698D21E0" w14:textId="77777777" w:rsidR="009841D8" w:rsidRPr="00CD4432" w:rsidRDefault="009841D8" w:rsidP="009841D8">
      <w:pPr>
        <w:rPr>
          <w:rFonts w:ascii="Calibri" w:hAnsi="Calibri" w:cs="Calibri"/>
          <w:sz w:val="24"/>
          <w:szCs w:val="24"/>
        </w:rPr>
      </w:pPr>
      <w:r>
        <w:rPr>
          <w:rFonts w:ascii="Calibri" w:hAnsi="Calibri" w:cs="Calibri"/>
          <w:sz w:val="24"/>
          <w:szCs w:val="24"/>
        </w:rPr>
        <w:t>Igen, már minden ott van.</w:t>
      </w:r>
    </w:p>
    <w:p w14:paraId="66596D3B" w14:textId="77777777" w:rsidR="009841D8" w:rsidRPr="00CD4432" w:rsidRDefault="009841D8" w:rsidP="009841D8">
      <w:pPr>
        <w:rPr>
          <w:rFonts w:ascii="Calibri" w:hAnsi="Calibri" w:cs="Calibri"/>
          <w:sz w:val="24"/>
          <w:szCs w:val="24"/>
        </w:rPr>
      </w:pPr>
      <w:r>
        <w:rPr>
          <w:rFonts w:ascii="Calibri" w:hAnsi="Calibri" w:cs="Calibri"/>
          <w:sz w:val="24"/>
          <w:szCs w:val="24"/>
        </w:rPr>
        <w:t>Nincs... nincs jegyzete.</w:t>
      </w:r>
    </w:p>
    <w:p w14:paraId="0FC06EFE" w14:textId="77777777" w:rsidR="009841D8" w:rsidRPr="00CD4432" w:rsidRDefault="009841D8" w:rsidP="009841D8">
      <w:pPr>
        <w:rPr>
          <w:rFonts w:ascii="Calibri" w:hAnsi="Calibri" w:cs="Calibri"/>
          <w:sz w:val="24"/>
          <w:szCs w:val="24"/>
        </w:rPr>
      </w:pPr>
      <w:r>
        <w:rPr>
          <w:rFonts w:ascii="Calibri" w:hAnsi="Calibri" w:cs="Calibri"/>
          <w:sz w:val="24"/>
          <w:szCs w:val="24"/>
        </w:rPr>
        <w:t>Épp az erre kéne mennie az alapváltónak. Mert hogyha valakivel találkozik, neki van esélye, esetleg még láthatatlanul is, vagy ha hirtelen lejön valami, hogy...</w:t>
      </w:r>
    </w:p>
    <w:p w14:paraId="646EB1BB" w14:textId="77777777" w:rsidR="009841D8" w:rsidRPr="00CD4432" w:rsidRDefault="009841D8" w:rsidP="009841D8">
      <w:pPr>
        <w:rPr>
          <w:rFonts w:ascii="Calibri" w:hAnsi="Calibri" w:cs="Calibri"/>
          <w:sz w:val="24"/>
          <w:szCs w:val="24"/>
        </w:rPr>
      </w:pPr>
      <w:r>
        <w:rPr>
          <w:rFonts w:ascii="Calibri" w:hAnsi="Calibri" w:cs="Calibri"/>
          <w:sz w:val="24"/>
          <w:szCs w:val="24"/>
        </w:rPr>
        <w:t>Tehát azok az alapváltás mire használjuk ki? Akkor nem használunk ki egy képességet.</w:t>
      </w:r>
    </w:p>
    <w:p w14:paraId="05A53A43" w14:textId="77777777" w:rsidR="009841D8" w:rsidRPr="00CD4432" w:rsidRDefault="009841D8" w:rsidP="009841D8">
      <w:pPr>
        <w:rPr>
          <w:rFonts w:ascii="Calibri" w:hAnsi="Calibri" w:cs="Calibri"/>
          <w:sz w:val="24"/>
          <w:szCs w:val="24"/>
        </w:rPr>
      </w:pPr>
      <w:r>
        <w:rPr>
          <w:rFonts w:ascii="Calibri" w:hAnsi="Calibri" w:cs="Calibri"/>
          <w:sz w:val="24"/>
          <w:szCs w:val="24"/>
        </w:rPr>
        <w:t>Hát az a repülésnél még jól jöhet, de...</w:t>
      </w:r>
    </w:p>
    <w:p w14:paraId="2EB8E253" w14:textId="77777777" w:rsidR="009841D8" w:rsidRPr="00CD4432" w:rsidRDefault="009841D8" w:rsidP="009841D8">
      <w:pPr>
        <w:rPr>
          <w:rFonts w:ascii="Calibri" w:hAnsi="Calibri" w:cs="Calibri"/>
          <w:sz w:val="24"/>
          <w:szCs w:val="24"/>
        </w:rPr>
      </w:pPr>
      <w:r>
        <w:rPr>
          <w:rFonts w:ascii="Calibri" w:hAnsi="Calibri" w:cs="Calibri"/>
          <w:sz w:val="24"/>
          <w:szCs w:val="24"/>
        </w:rPr>
        <w:t>Az igaz. De és a WC-be is be kell jutni valahogy. Azt meg csak innen lehet.</w:t>
      </w:r>
    </w:p>
    <w:p w14:paraId="05CF56A8" w14:textId="77777777" w:rsidR="009841D8" w:rsidRPr="00CD4432" w:rsidRDefault="009841D8" w:rsidP="009841D8">
      <w:pPr>
        <w:rPr>
          <w:rFonts w:ascii="Calibri" w:hAnsi="Calibri" w:cs="Calibri"/>
          <w:sz w:val="24"/>
          <w:szCs w:val="24"/>
        </w:rPr>
      </w:pPr>
      <w:r>
        <w:rPr>
          <w:rFonts w:ascii="Calibri" w:hAnsi="Calibri" w:cs="Calibri"/>
          <w:sz w:val="24"/>
          <w:szCs w:val="24"/>
        </w:rPr>
        <w:t>Hát kezdhetjük azzal, hogy...</w:t>
      </w:r>
    </w:p>
    <w:p w14:paraId="7E3C2FF6" w14:textId="77777777" w:rsidR="009841D8" w:rsidRPr="00CD4432" w:rsidRDefault="009841D8" w:rsidP="009841D8">
      <w:pPr>
        <w:rPr>
          <w:rFonts w:ascii="Calibri" w:hAnsi="Calibri" w:cs="Calibri"/>
          <w:sz w:val="24"/>
          <w:szCs w:val="24"/>
        </w:rPr>
      </w:pPr>
      <w:r>
        <w:rPr>
          <w:rFonts w:ascii="Calibri" w:hAnsi="Calibri" w:cs="Calibri"/>
          <w:sz w:val="24"/>
          <w:szCs w:val="24"/>
        </w:rPr>
        <w:t>De azt nem tudjuk magyarázni. Most, hogy már tudjuk, hogy pontosan hol van a csempe, meg micsoda, hogyha oda bejuttatunk egy random segítőtársunkat...</w:t>
      </w:r>
    </w:p>
    <w:p w14:paraId="6608F4C3" w14:textId="77777777" w:rsidR="009841D8" w:rsidRPr="00CD4432" w:rsidRDefault="009841D8" w:rsidP="009841D8">
      <w:pPr>
        <w:rPr>
          <w:rFonts w:ascii="Calibri" w:hAnsi="Calibri" w:cs="Calibri"/>
          <w:sz w:val="24"/>
          <w:szCs w:val="24"/>
        </w:rPr>
      </w:pPr>
      <w:r>
        <w:rPr>
          <w:rFonts w:ascii="Calibri" w:hAnsi="Calibri" w:cs="Calibri"/>
          <w:sz w:val="24"/>
          <w:szCs w:val="24"/>
        </w:rPr>
        <w:t>De nem tud bejuttatni random segítőtársat, mert hogy ide nem engednek be senkit.</w:t>
      </w:r>
    </w:p>
    <w:p w14:paraId="00A2DB8C" w14:textId="77777777" w:rsidR="009841D8" w:rsidRPr="00CD4432" w:rsidRDefault="009841D8" w:rsidP="009841D8">
      <w:pPr>
        <w:rPr>
          <w:rFonts w:ascii="Calibri" w:hAnsi="Calibri" w:cs="Calibri"/>
          <w:sz w:val="24"/>
          <w:szCs w:val="24"/>
        </w:rPr>
      </w:pPr>
      <w:r>
        <w:rPr>
          <w:rFonts w:ascii="Calibri" w:hAnsi="Calibri" w:cs="Calibri"/>
          <w:sz w:val="24"/>
          <w:szCs w:val="24"/>
        </w:rPr>
        <w:t>De oda bergogoltak vásárlónak, tűnik. Tehát hogy egyszer csak adunk két segítő városlakónak 200 aranyat.</w:t>
      </w:r>
    </w:p>
    <w:p w14:paraId="02CD4342" w14:textId="77777777" w:rsidR="009841D8" w:rsidRPr="00CD4432" w:rsidRDefault="009841D8" w:rsidP="009841D8">
      <w:pPr>
        <w:rPr>
          <w:rFonts w:ascii="Calibri" w:hAnsi="Calibri" w:cs="Calibri"/>
          <w:sz w:val="24"/>
          <w:szCs w:val="24"/>
        </w:rPr>
      </w:pPr>
      <w:r>
        <w:rPr>
          <w:rFonts w:ascii="Calibri" w:hAnsi="Calibri" w:cs="Calibri"/>
          <w:sz w:val="24"/>
          <w:szCs w:val="24"/>
        </w:rPr>
        <w:t>Kéne 2000 aranyat. Vagy 4000 aranyat.</w:t>
      </w:r>
    </w:p>
    <w:p w14:paraId="1799F3B4" w14:textId="77777777" w:rsidR="009841D8" w:rsidRPr="00CD4432" w:rsidRDefault="009841D8" w:rsidP="009841D8">
      <w:pPr>
        <w:rPr>
          <w:rFonts w:ascii="Calibri" w:hAnsi="Calibri" w:cs="Calibri"/>
          <w:sz w:val="24"/>
          <w:szCs w:val="24"/>
        </w:rPr>
      </w:pPr>
      <w:r>
        <w:rPr>
          <w:rFonts w:ascii="Calibri" w:hAnsi="Calibri" w:cs="Calibri"/>
          <w:sz w:val="24"/>
          <w:szCs w:val="24"/>
        </w:rPr>
        <w:t>Nincs annyi.</w:t>
      </w:r>
    </w:p>
    <w:p w14:paraId="0826EC43" w14:textId="77777777" w:rsidR="009841D8" w:rsidRPr="00CD4432" w:rsidRDefault="009841D8" w:rsidP="009841D8">
      <w:pPr>
        <w:rPr>
          <w:rFonts w:ascii="Calibri" w:hAnsi="Calibri" w:cs="Calibri"/>
          <w:sz w:val="24"/>
          <w:szCs w:val="24"/>
        </w:rPr>
      </w:pPr>
      <w:r>
        <w:rPr>
          <w:rFonts w:ascii="Calibri" w:hAnsi="Calibri" w:cs="Calibri"/>
          <w:sz w:val="24"/>
          <w:szCs w:val="24"/>
        </w:rPr>
        <w:t>Erre foglalok a talánra. Tehát hogy minket csengettek be a 100 aranyos, meg a 250 éves meg a 600 aranyos vásárlásért a... a izébe, oda az elzárt területre.</w:t>
      </w:r>
    </w:p>
    <w:p w14:paraId="58428371" w14:textId="77777777" w:rsidR="009841D8" w:rsidRPr="00CD4432" w:rsidRDefault="009841D8" w:rsidP="009841D8">
      <w:pPr>
        <w:rPr>
          <w:rFonts w:ascii="Calibri" w:hAnsi="Calibri" w:cs="Calibri"/>
          <w:sz w:val="24"/>
          <w:szCs w:val="24"/>
        </w:rPr>
      </w:pPr>
      <w:r>
        <w:rPr>
          <w:rFonts w:ascii="Calibri" w:hAnsi="Calibri" w:cs="Calibri"/>
          <w:sz w:val="24"/>
          <w:szCs w:val="24"/>
        </w:rPr>
        <w:t>Tehát az egy sima vásárló, aki ilyen... ilyen kicsivel, kicsi pénzzel jön.</w:t>
      </w:r>
    </w:p>
    <w:p w14:paraId="0AB977FC" w14:textId="77777777" w:rsidR="009841D8" w:rsidRPr="00CD4432" w:rsidRDefault="009841D8" w:rsidP="009841D8">
      <w:pPr>
        <w:rPr>
          <w:rFonts w:ascii="Calibri" w:hAnsi="Calibri" w:cs="Calibri"/>
          <w:sz w:val="24"/>
          <w:szCs w:val="24"/>
        </w:rPr>
      </w:pPr>
      <w:r>
        <w:rPr>
          <w:rFonts w:ascii="Calibri" w:hAnsi="Calibri" w:cs="Calibri"/>
          <w:sz w:val="24"/>
          <w:szCs w:val="24"/>
        </w:rPr>
        <w:t>Értem. De ha a sima vásárló elkezdi összeállni, összefosni magát, akkor lehet, hogy beengedik a WC-be.</w:t>
      </w:r>
    </w:p>
    <w:p w14:paraId="083CA5F7" w14:textId="77777777" w:rsidR="009841D8" w:rsidRPr="00CD4432" w:rsidRDefault="009841D8" w:rsidP="009841D8">
      <w:pPr>
        <w:rPr>
          <w:rFonts w:ascii="Calibri" w:hAnsi="Calibri" w:cs="Calibri"/>
          <w:sz w:val="24"/>
          <w:szCs w:val="24"/>
        </w:rPr>
      </w:pPr>
      <w:r>
        <w:rPr>
          <w:rFonts w:ascii="Calibri" w:hAnsi="Calibri" w:cs="Calibri"/>
          <w:sz w:val="24"/>
          <w:szCs w:val="24"/>
        </w:rPr>
        <w:t>Ez volt az eredeti ötletem 4 órával ezelőtt. De akkor mondjál másikat.</w:t>
      </w:r>
    </w:p>
    <w:p w14:paraId="19B796AD" w14:textId="77777777" w:rsidR="009841D8" w:rsidRPr="00CD4432" w:rsidRDefault="009841D8" w:rsidP="009841D8">
      <w:pPr>
        <w:rPr>
          <w:rFonts w:ascii="Calibri" w:hAnsi="Calibri" w:cs="Calibri"/>
          <w:sz w:val="24"/>
          <w:szCs w:val="24"/>
        </w:rPr>
      </w:pPr>
      <w:r>
        <w:rPr>
          <w:rFonts w:ascii="Calibri" w:hAnsi="Calibri" w:cs="Calibri"/>
          <w:sz w:val="24"/>
          <w:szCs w:val="24"/>
        </w:rPr>
        <w:t>Nem akarok.</w:t>
      </w:r>
    </w:p>
    <w:p w14:paraId="331C2930" w14:textId="77777777" w:rsidR="009841D8" w:rsidRPr="00CD4432" w:rsidRDefault="009841D8" w:rsidP="009841D8">
      <w:pPr>
        <w:rPr>
          <w:rFonts w:ascii="Calibri" w:hAnsi="Calibri" w:cs="Calibri"/>
          <w:sz w:val="24"/>
          <w:szCs w:val="24"/>
        </w:rPr>
      </w:pPr>
      <w:r>
        <w:rPr>
          <w:rFonts w:ascii="Calibri" w:hAnsi="Calibri" w:cs="Calibri"/>
          <w:sz w:val="24"/>
          <w:szCs w:val="24"/>
        </w:rPr>
        <w:t>Akkor mi történik?</w:t>
      </w:r>
    </w:p>
    <w:p w14:paraId="5A64F512" w14:textId="77777777" w:rsidR="009841D8" w:rsidRPr="00CD4432" w:rsidRDefault="009841D8" w:rsidP="009841D8">
      <w:pPr>
        <w:rPr>
          <w:rFonts w:ascii="Calibri" w:hAnsi="Calibri" w:cs="Calibri"/>
          <w:sz w:val="24"/>
          <w:szCs w:val="24"/>
        </w:rPr>
      </w:pPr>
      <w:r>
        <w:rPr>
          <w:rFonts w:ascii="Calibri" w:hAnsi="Calibri" w:cs="Calibri"/>
          <w:sz w:val="24"/>
          <w:szCs w:val="24"/>
        </w:rPr>
        <w:t>Tehát hogy azt beszé... tehát hogy eddig amellett érveltetek, hogy itt menjünk föl mindannyian. Mondtam, hogy jó, erre most elkezdesz amellett érvelni. Jó, de itt is kell lenni valakinek.</w:t>
      </w:r>
    </w:p>
    <w:p w14:paraId="6E1A9D2F" w14:textId="77777777" w:rsidR="009841D8" w:rsidRPr="00CD4432" w:rsidRDefault="009841D8" w:rsidP="009841D8">
      <w:pPr>
        <w:rPr>
          <w:rFonts w:ascii="Calibri" w:hAnsi="Calibri" w:cs="Calibri"/>
          <w:sz w:val="24"/>
          <w:szCs w:val="24"/>
        </w:rPr>
      </w:pPr>
      <w:r>
        <w:rPr>
          <w:rFonts w:ascii="Calibri" w:hAnsi="Calibri" w:cs="Calibri"/>
          <w:sz w:val="24"/>
          <w:szCs w:val="24"/>
        </w:rPr>
        <w:t>Akkor most nem értem, hogy mit szeretnél. Tehát hogy valamelyikünk akkor menjen ide?</w:t>
      </w:r>
    </w:p>
    <w:p w14:paraId="0E0D18A0" w14:textId="77777777" w:rsidR="009841D8" w:rsidRPr="00CD4432" w:rsidRDefault="009841D8" w:rsidP="009841D8">
      <w:pPr>
        <w:rPr>
          <w:rFonts w:ascii="Calibri" w:hAnsi="Calibri" w:cs="Calibri"/>
          <w:sz w:val="24"/>
          <w:szCs w:val="24"/>
        </w:rPr>
      </w:pPr>
      <w:r>
        <w:rPr>
          <w:rFonts w:ascii="Calibri" w:hAnsi="Calibri" w:cs="Calibri"/>
          <w:sz w:val="24"/>
          <w:szCs w:val="24"/>
        </w:rPr>
        <w:t>Ez a gondolat? Most akkor válasszuk már valamelyiket.</w:t>
      </w:r>
    </w:p>
    <w:p w14:paraId="2776720A" w14:textId="77777777" w:rsidR="009841D8" w:rsidRPr="00CD4432" w:rsidRDefault="009841D8" w:rsidP="009841D8">
      <w:pPr>
        <w:rPr>
          <w:rFonts w:ascii="Calibri" w:hAnsi="Calibri" w:cs="Calibri"/>
          <w:sz w:val="24"/>
          <w:szCs w:val="24"/>
        </w:rPr>
      </w:pPr>
      <w:r>
        <w:rPr>
          <w:rFonts w:ascii="Calibri" w:hAnsi="Calibri" w:cs="Calibri"/>
          <w:sz w:val="24"/>
          <w:szCs w:val="24"/>
        </w:rPr>
        <w:t>Tehát hogy ne egyszerre mind a kettő bármit mondok, az ellen jön a nem.</w:t>
      </w:r>
    </w:p>
    <w:p w14:paraId="0601C127" w14:textId="77777777" w:rsidR="009841D8" w:rsidRPr="00CD4432" w:rsidRDefault="009841D8" w:rsidP="009841D8">
      <w:pPr>
        <w:rPr>
          <w:rFonts w:ascii="Calibri" w:hAnsi="Calibri" w:cs="Calibri"/>
          <w:sz w:val="24"/>
          <w:szCs w:val="24"/>
        </w:rPr>
      </w:pPr>
      <w:r>
        <w:rPr>
          <w:rFonts w:ascii="Calibri" w:hAnsi="Calibri" w:cs="Calibri"/>
          <w:sz w:val="24"/>
          <w:szCs w:val="24"/>
        </w:rPr>
        <w:t>Nem egyszer. Nem, nem. Tehát pont azt mondtam, hogy ez tök jó, ez a rész.</w:t>
      </w:r>
    </w:p>
    <w:p w14:paraId="0C5BAEA4" w14:textId="77777777" w:rsidR="009841D8" w:rsidRPr="00CD4432" w:rsidRDefault="009841D8" w:rsidP="009841D8">
      <w:pPr>
        <w:rPr>
          <w:rFonts w:ascii="Calibri" w:hAnsi="Calibri" w:cs="Calibri"/>
          <w:sz w:val="24"/>
          <w:szCs w:val="24"/>
        </w:rPr>
      </w:pPr>
      <w:r>
        <w:rPr>
          <w:rFonts w:ascii="Calibri" w:hAnsi="Calibri" w:cs="Calibri"/>
          <w:sz w:val="24"/>
          <w:szCs w:val="24"/>
        </w:rPr>
        <w:t>Ez megvan.</w:t>
      </w:r>
    </w:p>
    <w:p w14:paraId="34478945" w14:textId="77777777" w:rsidR="009841D8" w:rsidRPr="00CD4432" w:rsidRDefault="009841D8" w:rsidP="009841D8">
      <w:pPr>
        <w:rPr>
          <w:rFonts w:ascii="Calibri" w:hAnsi="Calibri" w:cs="Calibri"/>
          <w:sz w:val="24"/>
          <w:szCs w:val="24"/>
        </w:rPr>
      </w:pPr>
      <w:r>
        <w:rPr>
          <w:rFonts w:ascii="Calibri" w:hAnsi="Calibri" w:cs="Calibri"/>
          <w:sz w:val="24"/>
          <w:szCs w:val="24"/>
        </w:rPr>
        <w:t>Oké. Igen.</w:t>
      </w:r>
    </w:p>
    <w:p w14:paraId="3769DEAE" w14:textId="77777777" w:rsidR="009841D8" w:rsidRPr="00CD4432" w:rsidRDefault="009841D8" w:rsidP="009841D8">
      <w:pPr>
        <w:rPr>
          <w:rFonts w:ascii="Calibri" w:hAnsi="Calibri" w:cs="Calibri"/>
          <w:sz w:val="24"/>
          <w:szCs w:val="24"/>
        </w:rPr>
      </w:pPr>
      <w:r>
        <w:rPr>
          <w:rFonts w:ascii="Calibri" w:hAnsi="Calibri" w:cs="Calibri"/>
          <w:sz w:val="24"/>
          <w:szCs w:val="24"/>
        </w:rPr>
        <w:t>A többit kéne kitalálni. A többit azt fogyóljuk meg. Időben ez lehet, vagy előtte van?</w:t>
      </w:r>
    </w:p>
    <w:p w14:paraId="73907F0B" w14:textId="77777777" w:rsidR="009841D8" w:rsidRPr="00CD4432" w:rsidRDefault="009841D8" w:rsidP="009841D8">
      <w:pPr>
        <w:rPr>
          <w:rFonts w:ascii="Calibri" w:hAnsi="Calibri" w:cs="Calibri"/>
          <w:sz w:val="24"/>
          <w:szCs w:val="24"/>
        </w:rPr>
      </w:pPr>
      <w:r>
        <w:rPr>
          <w:rFonts w:ascii="Calibri" w:hAnsi="Calibri" w:cs="Calibri"/>
          <w:sz w:val="24"/>
          <w:szCs w:val="24"/>
        </w:rPr>
        <w:t>De sokkal nem lehet előtte, mert 10 percen belül kell a négyes.</w:t>
      </w:r>
    </w:p>
    <w:p w14:paraId="0966ADEE" w14:textId="77777777" w:rsidR="009841D8" w:rsidRPr="00CD4432" w:rsidRDefault="009841D8" w:rsidP="009841D8">
      <w:pPr>
        <w:rPr>
          <w:rFonts w:ascii="Calibri" w:hAnsi="Calibri" w:cs="Calibri"/>
          <w:sz w:val="24"/>
          <w:szCs w:val="24"/>
        </w:rPr>
      </w:pPr>
      <w:r>
        <w:rPr>
          <w:rFonts w:ascii="Calibri" w:hAnsi="Calibri" w:cs="Calibri"/>
          <w:sz w:val="24"/>
          <w:szCs w:val="24"/>
        </w:rPr>
        <w:t>Értem. Két-három kör alatt ezt el lehet jutni meg vissza.</w:t>
      </w:r>
    </w:p>
    <w:p w14:paraId="432B2A59" w14:textId="77777777" w:rsidR="009841D8" w:rsidRPr="00CD4432" w:rsidRDefault="009841D8" w:rsidP="009841D8">
      <w:pPr>
        <w:rPr>
          <w:rFonts w:ascii="Calibri" w:hAnsi="Calibri" w:cs="Calibri"/>
          <w:sz w:val="24"/>
          <w:szCs w:val="24"/>
        </w:rPr>
      </w:pPr>
      <w:r>
        <w:rPr>
          <w:rFonts w:ascii="Calibri" w:hAnsi="Calibri" w:cs="Calibri"/>
          <w:sz w:val="24"/>
          <w:szCs w:val="24"/>
        </w:rPr>
        <w:t>Honnan? Kinek?</w:t>
      </w:r>
    </w:p>
    <w:p w14:paraId="6A047C95" w14:textId="77777777" w:rsidR="009841D8" w:rsidRPr="00CD4432" w:rsidRDefault="009841D8" w:rsidP="009841D8">
      <w:pPr>
        <w:rPr>
          <w:rFonts w:ascii="Calibri" w:hAnsi="Calibri" w:cs="Calibri"/>
          <w:sz w:val="24"/>
          <w:szCs w:val="24"/>
        </w:rPr>
      </w:pPr>
      <w:r>
        <w:rPr>
          <w:rFonts w:ascii="Calibri" w:hAnsi="Calibri" w:cs="Calibri"/>
          <w:sz w:val="24"/>
          <w:szCs w:val="24"/>
        </w:rPr>
        <w:t>Bárkinek. Tehát ezek nem olyan nagy távolságok.</w:t>
      </w:r>
    </w:p>
    <w:p w14:paraId="492C61AE" w14:textId="77777777" w:rsidR="009841D8" w:rsidRPr="00CD4432" w:rsidRDefault="009841D8" w:rsidP="009841D8">
      <w:pPr>
        <w:rPr>
          <w:rFonts w:ascii="Calibri" w:hAnsi="Calibri" w:cs="Calibri"/>
          <w:sz w:val="24"/>
          <w:szCs w:val="24"/>
        </w:rPr>
      </w:pPr>
      <w:r>
        <w:rPr>
          <w:rFonts w:ascii="Calibri" w:hAnsi="Calibri" w:cs="Calibri"/>
          <w:sz w:val="24"/>
          <w:szCs w:val="24"/>
        </w:rPr>
        <w:t>De hogy miről beszélsz? Tehát hogy ez itt egy másik terület, mint a másik három. Mondd el.</w:t>
      </w:r>
    </w:p>
    <w:p w14:paraId="46AC2C39" w14:textId="77777777" w:rsidR="009841D8" w:rsidRPr="00CD4432" w:rsidRDefault="009841D8" w:rsidP="009841D8">
      <w:pPr>
        <w:rPr>
          <w:rFonts w:ascii="Calibri" w:hAnsi="Calibri" w:cs="Calibri"/>
          <w:sz w:val="24"/>
          <w:szCs w:val="24"/>
        </w:rPr>
      </w:pPr>
      <w:r>
        <w:rPr>
          <w:rFonts w:ascii="Calibri" w:hAnsi="Calibri" w:cs="Calibri"/>
          <w:sz w:val="24"/>
          <w:szCs w:val="24"/>
        </w:rPr>
        <w:t>Lehet, hogy van a fejedben valami, csak nem mondtad még ki a szavakat.</w:t>
      </w:r>
    </w:p>
    <w:p w14:paraId="562962A5" w14:textId="77777777" w:rsidR="009841D8" w:rsidRPr="00CD4432" w:rsidRDefault="009841D8" w:rsidP="009841D8">
      <w:pPr>
        <w:rPr>
          <w:rFonts w:ascii="Calibri" w:hAnsi="Calibri" w:cs="Calibri"/>
          <w:sz w:val="24"/>
          <w:szCs w:val="24"/>
        </w:rPr>
      </w:pPr>
      <w:r>
        <w:rPr>
          <w:rFonts w:ascii="Calibri" w:hAnsi="Calibri" w:cs="Calibri"/>
          <w:sz w:val="24"/>
          <w:szCs w:val="24"/>
        </w:rPr>
        <w:t>Igen, mert frusztrált vagyok, mert ha megmondom, mit csináljál, akkor nem.</w:t>
      </w:r>
    </w:p>
    <w:p w14:paraId="0CBA28EA" w14:textId="77777777" w:rsidR="009841D8" w:rsidRPr="00CD4432" w:rsidRDefault="009841D8" w:rsidP="009841D8">
      <w:pPr>
        <w:rPr>
          <w:rFonts w:ascii="Calibri" w:hAnsi="Calibri" w:cs="Calibri"/>
          <w:sz w:val="24"/>
          <w:szCs w:val="24"/>
        </w:rPr>
      </w:pPr>
      <w:r>
        <w:rPr>
          <w:rFonts w:ascii="Calibri" w:hAnsi="Calibri" w:cs="Calibri"/>
          <w:sz w:val="24"/>
          <w:szCs w:val="24"/>
        </w:rPr>
        <w:t>De légy szíves, mondd meg, mert azt is megmondtad, hogy nem kell ide a izé, hanem ide jöjjünk be. Legyen így. Mondjad.</w:t>
      </w:r>
    </w:p>
    <w:p w14:paraId="5CC04BBC" w14:textId="77777777" w:rsidR="009841D8" w:rsidRPr="00CD4432" w:rsidRDefault="009841D8" w:rsidP="009841D8">
      <w:pPr>
        <w:rPr>
          <w:rFonts w:ascii="Calibri" w:hAnsi="Calibri" w:cs="Calibri"/>
          <w:sz w:val="24"/>
          <w:szCs w:val="24"/>
        </w:rPr>
      </w:pPr>
      <w:r>
        <w:rPr>
          <w:rFonts w:ascii="Calibri" w:hAnsi="Calibri" w:cs="Calibri"/>
          <w:sz w:val="24"/>
          <w:szCs w:val="24"/>
        </w:rPr>
        <w:t>Tehát az a kérdés, mert hogy te voltál... be tudtál ide jutni pókhaladba.</w:t>
      </w:r>
    </w:p>
    <w:p w14:paraId="58264403"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4F0C0353" w14:textId="77777777" w:rsidR="009841D8" w:rsidRPr="00CD4432" w:rsidRDefault="009841D8" w:rsidP="009841D8">
      <w:pPr>
        <w:rPr>
          <w:rFonts w:ascii="Calibri" w:hAnsi="Calibri" w:cs="Calibri"/>
          <w:sz w:val="24"/>
          <w:szCs w:val="24"/>
        </w:rPr>
      </w:pPr>
      <w:r>
        <w:rPr>
          <w:rFonts w:ascii="Calibri" w:hAnsi="Calibri" w:cs="Calibri"/>
          <w:sz w:val="24"/>
          <w:szCs w:val="24"/>
        </w:rPr>
        <w:t>Tehát te ezt el tudod intézni még mielőtt bármi történik.</w:t>
      </w:r>
    </w:p>
    <w:p w14:paraId="1AE877FF" w14:textId="77777777" w:rsidR="009841D8" w:rsidRPr="00CD4432" w:rsidRDefault="009841D8" w:rsidP="009841D8">
      <w:pPr>
        <w:rPr>
          <w:rFonts w:ascii="Calibri" w:hAnsi="Calibri" w:cs="Calibri"/>
          <w:sz w:val="24"/>
          <w:szCs w:val="24"/>
        </w:rPr>
      </w:pPr>
      <w:r>
        <w:rPr>
          <w:rFonts w:ascii="Calibri" w:hAnsi="Calibri" w:cs="Calibri"/>
          <w:sz w:val="24"/>
          <w:szCs w:val="24"/>
        </w:rPr>
        <w:t>Így van. 10 percen belül, hogyha tudjuk időzni.</w:t>
      </w:r>
    </w:p>
    <w:p w14:paraId="63503A3E" w14:textId="77777777" w:rsidR="009841D8" w:rsidRPr="00CD4432" w:rsidRDefault="009841D8" w:rsidP="009841D8">
      <w:pPr>
        <w:rPr>
          <w:rFonts w:ascii="Calibri" w:hAnsi="Calibri" w:cs="Calibri"/>
          <w:sz w:val="24"/>
          <w:szCs w:val="24"/>
        </w:rPr>
      </w:pPr>
      <w:r>
        <w:rPr>
          <w:rFonts w:ascii="Calibri" w:hAnsi="Calibri" w:cs="Calibri"/>
          <w:sz w:val="24"/>
          <w:szCs w:val="24"/>
        </w:rPr>
        <w:t>Azért, tehát hogyha...</w:t>
      </w:r>
    </w:p>
    <w:p w14:paraId="17D736BD" w14:textId="77777777" w:rsidR="009841D8" w:rsidRPr="00CD4432" w:rsidRDefault="009841D8" w:rsidP="009841D8">
      <w:pPr>
        <w:rPr>
          <w:rFonts w:ascii="Calibri" w:hAnsi="Calibri" w:cs="Calibri"/>
          <w:sz w:val="24"/>
          <w:szCs w:val="24"/>
        </w:rPr>
      </w:pPr>
      <w:r>
        <w:rPr>
          <w:rFonts w:ascii="Calibri" w:hAnsi="Calibri" w:cs="Calibri"/>
          <w:sz w:val="24"/>
          <w:szCs w:val="24"/>
        </w:rPr>
        <w:t>Jó, ezt elintézem. Oké. Ennyi.</w:t>
      </w:r>
    </w:p>
    <w:p w14:paraId="365BBED0" w14:textId="77777777" w:rsidR="009841D8" w:rsidRPr="00CD4432" w:rsidRDefault="009841D8" w:rsidP="009841D8">
      <w:pPr>
        <w:rPr>
          <w:rFonts w:ascii="Calibri" w:hAnsi="Calibri" w:cs="Calibri"/>
          <w:sz w:val="24"/>
          <w:szCs w:val="24"/>
        </w:rPr>
      </w:pPr>
      <w:r>
        <w:rPr>
          <w:rFonts w:ascii="Calibri" w:hAnsi="Calibri" w:cs="Calibri"/>
          <w:sz w:val="24"/>
          <w:szCs w:val="24"/>
        </w:rPr>
        <w:t>Tehát hogy én akkor ehhez a többihez nem kellek. Én csak ezt a izét intézem el.</w:t>
      </w:r>
    </w:p>
    <w:p w14:paraId="78B3F658" w14:textId="77777777" w:rsidR="009841D8" w:rsidRPr="00CD4432" w:rsidRDefault="009841D8" w:rsidP="009841D8">
      <w:pPr>
        <w:rPr>
          <w:rFonts w:ascii="Calibri" w:hAnsi="Calibri" w:cs="Calibri"/>
          <w:sz w:val="24"/>
          <w:szCs w:val="24"/>
        </w:rPr>
      </w:pPr>
      <w:r>
        <w:rPr>
          <w:rFonts w:ascii="Calibri" w:hAnsi="Calibri" w:cs="Calibri"/>
          <w:sz w:val="24"/>
          <w:szCs w:val="24"/>
        </w:rPr>
        <w:t>Pókhalakba is bejutós. Az működik.</w:t>
      </w:r>
    </w:p>
    <w:p w14:paraId="2AFE846F" w14:textId="77777777" w:rsidR="009841D8" w:rsidRPr="00CD4432" w:rsidRDefault="009841D8" w:rsidP="009841D8">
      <w:pPr>
        <w:rPr>
          <w:rFonts w:ascii="Calibri" w:hAnsi="Calibri" w:cs="Calibri"/>
          <w:sz w:val="24"/>
          <w:szCs w:val="24"/>
        </w:rPr>
      </w:pPr>
      <w:r>
        <w:rPr>
          <w:rFonts w:ascii="Calibri" w:hAnsi="Calibri" w:cs="Calibri"/>
          <w:sz w:val="24"/>
          <w:szCs w:val="24"/>
        </w:rPr>
        <w:t>Én úgy gondolom, hogy ide bejössz, kijössz, és utána megyünk itt be négyen. Mert hogy ez... ez egy egy perc maximum.</w:t>
      </w:r>
    </w:p>
    <w:p w14:paraId="012B508C" w14:textId="77777777" w:rsidR="009841D8" w:rsidRPr="00CD4432" w:rsidRDefault="009841D8" w:rsidP="009841D8">
      <w:pPr>
        <w:rPr>
          <w:rFonts w:ascii="Calibri" w:hAnsi="Calibri" w:cs="Calibri"/>
          <w:sz w:val="24"/>
          <w:szCs w:val="24"/>
        </w:rPr>
      </w:pPr>
      <w:r>
        <w:rPr>
          <w:rFonts w:ascii="Calibri" w:hAnsi="Calibri" w:cs="Calibri"/>
          <w:sz w:val="24"/>
          <w:szCs w:val="24"/>
        </w:rPr>
        <w:t>Hát ez elég kockázatosnak tűnik. De jó, lehet. Bemegyek, kijövök.</w:t>
      </w:r>
    </w:p>
    <w:p w14:paraId="75BDC381" w14:textId="77777777" w:rsidR="009841D8" w:rsidRPr="00CD4432" w:rsidRDefault="009841D8" w:rsidP="009841D8">
      <w:pPr>
        <w:rPr>
          <w:rFonts w:ascii="Calibri" w:hAnsi="Calibri" w:cs="Calibri"/>
          <w:sz w:val="24"/>
          <w:szCs w:val="24"/>
        </w:rPr>
      </w:pPr>
      <w:r>
        <w:rPr>
          <w:rFonts w:ascii="Calibri" w:hAnsi="Calibri" w:cs="Calibri"/>
          <w:sz w:val="24"/>
          <w:szCs w:val="24"/>
        </w:rPr>
        <w:t>Semmi gond. Ez már csak egy ismétlés.</w:t>
      </w:r>
    </w:p>
    <w:p w14:paraId="0C0211FF" w14:textId="77777777" w:rsidR="009841D8" w:rsidRPr="00CD4432" w:rsidRDefault="009841D8" w:rsidP="009841D8">
      <w:pPr>
        <w:rPr>
          <w:rFonts w:ascii="Calibri" w:hAnsi="Calibri" w:cs="Calibri"/>
          <w:sz w:val="24"/>
          <w:szCs w:val="24"/>
        </w:rPr>
      </w:pPr>
      <w:r>
        <w:rPr>
          <w:rFonts w:ascii="Calibri" w:hAnsi="Calibri" w:cs="Calibri"/>
          <w:sz w:val="24"/>
          <w:szCs w:val="24"/>
        </w:rPr>
        <w:t>Csak 10 perc az igazából nem olyan sok. Tehát hogy ugye itt végtelen számú izénél mászkál.</w:t>
      </w:r>
    </w:p>
    <w:p w14:paraId="46791278" w14:textId="77777777" w:rsidR="009841D8" w:rsidRPr="00CD4432" w:rsidRDefault="009841D8" w:rsidP="009841D8">
      <w:pPr>
        <w:rPr>
          <w:rFonts w:ascii="Calibri" w:hAnsi="Calibri" w:cs="Calibri"/>
          <w:sz w:val="24"/>
          <w:szCs w:val="24"/>
        </w:rPr>
      </w:pPr>
      <w:r>
        <w:rPr>
          <w:rFonts w:ascii="Calibri" w:hAnsi="Calibri" w:cs="Calibri"/>
          <w:sz w:val="24"/>
          <w:szCs w:val="24"/>
        </w:rPr>
        <w:t>Jó, hát mi csinálhatjuk párhuzamosan ezt. Igazából ez a problémás rész.</w:t>
      </w:r>
    </w:p>
    <w:p w14:paraId="2DC64D3A" w14:textId="77777777" w:rsidR="009841D8" w:rsidRPr="00CD4432" w:rsidRDefault="009841D8" w:rsidP="009841D8">
      <w:pPr>
        <w:rPr>
          <w:rFonts w:ascii="Calibri" w:hAnsi="Calibri" w:cs="Calibri"/>
          <w:sz w:val="24"/>
          <w:szCs w:val="24"/>
        </w:rPr>
      </w:pPr>
      <w:r>
        <w:rPr>
          <w:rFonts w:ascii="Calibri" w:hAnsi="Calibri" w:cs="Calibri"/>
          <w:sz w:val="24"/>
          <w:szCs w:val="24"/>
        </w:rPr>
        <w:t>Az egész időzítés a problémás. Tehát hogy mert hogy azután, hogy ez a 10 perces dolog megvan, még itt ezen is át kell menni. Tehát hogy nem, szerintem nem csak ez a problémás.</w:t>
      </w:r>
    </w:p>
    <w:p w14:paraId="2B8D766C" w14:textId="77777777" w:rsidR="009841D8" w:rsidRPr="00CD4432" w:rsidRDefault="009841D8" w:rsidP="009841D8">
      <w:pPr>
        <w:rPr>
          <w:rFonts w:ascii="Calibri" w:hAnsi="Calibri" w:cs="Calibri"/>
          <w:sz w:val="24"/>
          <w:szCs w:val="24"/>
        </w:rPr>
      </w:pPr>
      <w:r>
        <w:rPr>
          <w:rFonts w:ascii="Calibri" w:hAnsi="Calibri" w:cs="Calibri"/>
          <w:sz w:val="24"/>
          <w:szCs w:val="24"/>
        </w:rPr>
        <w:t>Ez is nagyon problémás.</w:t>
      </w:r>
    </w:p>
    <w:p w14:paraId="6D04EA98" w14:textId="77777777" w:rsidR="009841D8" w:rsidRPr="00CD4432" w:rsidRDefault="009841D8" w:rsidP="009841D8">
      <w:pPr>
        <w:rPr>
          <w:rFonts w:ascii="Calibri" w:hAnsi="Calibri" w:cs="Calibri"/>
          <w:sz w:val="24"/>
          <w:szCs w:val="24"/>
        </w:rPr>
      </w:pPr>
      <w:r>
        <w:rPr>
          <w:rFonts w:ascii="Calibri" w:hAnsi="Calibri" w:cs="Calibri"/>
          <w:sz w:val="24"/>
          <w:szCs w:val="24"/>
        </w:rPr>
        <w:t>Mindenhol problémás van. Még egy dolgot én nem értek. Ugye itt van két ajtó, két ilyen haranggal, meg itt van egy harmadik ajtó.</w:t>
      </w:r>
    </w:p>
    <w:p w14:paraId="70A8AF7E" w14:textId="77777777" w:rsidR="009841D8" w:rsidRPr="00CD4432" w:rsidRDefault="009841D8" w:rsidP="009841D8">
      <w:pPr>
        <w:rPr>
          <w:rFonts w:ascii="Calibri" w:hAnsi="Calibri" w:cs="Calibri"/>
          <w:sz w:val="24"/>
          <w:szCs w:val="24"/>
        </w:rPr>
      </w:pPr>
      <w:r>
        <w:rPr>
          <w:rFonts w:ascii="Calibri" w:hAnsi="Calibri" w:cs="Calibri"/>
          <w:sz w:val="24"/>
          <w:szCs w:val="24"/>
        </w:rPr>
        <w:t>Az a két kulcs, amit kaptunk, az melyik ajtóhoz jó?</w:t>
      </w:r>
    </w:p>
    <w:p w14:paraId="126172BB" w14:textId="77777777" w:rsidR="009841D8" w:rsidRPr="00CD4432" w:rsidRDefault="009841D8" w:rsidP="009841D8">
      <w:pPr>
        <w:rPr>
          <w:rFonts w:ascii="Calibri" w:hAnsi="Calibri" w:cs="Calibri"/>
          <w:sz w:val="24"/>
          <w:szCs w:val="24"/>
        </w:rPr>
      </w:pPr>
      <w:r>
        <w:rPr>
          <w:rFonts w:ascii="Calibri" w:hAnsi="Calibri" w:cs="Calibri"/>
          <w:sz w:val="24"/>
          <w:szCs w:val="24"/>
        </w:rPr>
        <w:t>Ez a két sárgához.</w:t>
      </w:r>
    </w:p>
    <w:p w14:paraId="3F7B3072" w14:textId="77777777" w:rsidR="009841D8" w:rsidRPr="00CD4432" w:rsidRDefault="009841D8" w:rsidP="009841D8">
      <w:pPr>
        <w:rPr>
          <w:rFonts w:ascii="Calibri" w:hAnsi="Calibri" w:cs="Calibri"/>
          <w:sz w:val="24"/>
          <w:szCs w:val="24"/>
        </w:rPr>
      </w:pPr>
      <w:r>
        <w:rPr>
          <w:rFonts w:ascii="Calibri" w:hAnsi="Calibri" w:cs="Calibri"/>
          <w:sz w:val="24"/>
          <w:szCs w:val="24"/>
        </w:rPr>
        <w:t>Nem. Ahhoz, amit fogsz, meg az előtted lévőhöz.</w:t>
      </w:r>
    </w:p>
    <w:p w14:paraId="73FE6E50"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02DAD84B" w14:textId="77777777" w:rsidR="009841D8" w:rsidRPr="00CD4432" w:rsidRDefault="009841D8" w:rsidP="009841D8">
      <w:pPr>
        <w:rPr>
          <w:rFonts w:ascii="Calibri" w:hAnsi="Calibri" w:cs="Calibri"/>
          <w:sz w:val="24"/>
          <w:szCs w:val="24"/>
        </w:rPr>
      </w:pPr>
      <w:r>
        <w:rPr>
          <w:rFonts w:ascii="Calibri" w:hAnsi="Calibri" w:cs="Calibri"/>
          <w:sz w:val="24"/>
          <w:szCs w:val="24"/>
        </w:rPr>
        <w:t>Az egyik a külsőt hozol, a másik meg a belsőt.</w:t>
      </w:r>
    </w:p>
    <w:p w14:paraId="20A87802" w14:textId="77777777" w:rsidR="009841D8" w:rsidRPr="00CD4432" w:rsidRDefault="009841D8" w:rsidP="009841D8">
      <w:pPr>
        <w:rPr>
          <w:rFonts w:ascii="Calibri" w:hAnsi="Calibri" w:cs="Calibri"/>
          <w:sz w:val="24"/>
          <w:szCs w:val="24"/>
        </w:rPr>
      </w:pPr>
      <w:r>
        <w:rPr>
          <w:rFonts w:ascii="Calibri" w:hAnsi="Calibri" w:cs="Calibri"/>
          <w:sz w:val="24"/>
          <w:szCs w:val="24"/>
        </w:rPr>
        <w:t>Tehát ez a kettő, ez...</w:t>
      </w:r>
    </w:p>
    <w:p w14:paraId="7A10B87F" w14:textId="77777777" w:rsidR="009841D8" w:rsidRPr="00CD4432" w:rsidRDefault="009841D8" w:rsidP="009841D8">
      <w:pPr>
        <w:rPr>
          <w:rFonts w:ascii="Calibri" w:hAnsi="Calibri" w:cs="Calibri"/>
          <w:sz w:val="24"/>
          <w:szCs w:val="24"/>
        </w:rPr>
      </w:pPr>
      <w:r>
        <w:rPr>
          <w:rFonts w:ascii="Calibri" w:hAnsi="Calibri" w:cs="Calibri"/>
          <w:sz w:val="24"/>
          <w:szCs w:val="24"/>
        </w:rPr>
        <w:t>Ja, mert ott nincs ajtó, az csak a lépcső.</w:t>
      </w:r>
    </w:p>
    <w:p w14:paraId="6E82D3D3" w14:textId="77777777" w:rsidR="009841D8" w:rsidRPr="00CD4432" w:rsidRDefault="009841D8" w:rsidP="009841D8">
      <w:pPr>
        <w:rPr>
          <w:rFonts w:ascii="Calibri" w:hAnsi="Calibri" w:cs="Calibri"/>
          <w:sz w:val="24"/>
          <w:szCs w:val="24"/>
        </w:rPr>
      </w:pPr>
      <w:r>
        <w:rPr>
          <w:rFonts w:ascii="Calibri" w:hAnsi="Calibri" w:cs="Calibri"/>
          <w:sz w:val="24"/>
          <w:szCs w:val="24"/>
        </w:rPr>
        <w:t>Az csak a lépcső.</w:t>
      </w:r>
    </w:p>
    <w:p w14:paraId="2C0530E0" w14:textId="77777777" w:rsidR="009841D8" w:rsidRPr="00CD4432" w:rsidRDefault="009841D8" w:rsidP="009841D8">
      <w:pPr>
        <w:rPr>
          <w:rFonts w:ascii="Calibri" w:hAnsi="Calibri" w:cs="Calibri"/>
          <w:sz w:val="24"/>
          <w:szCs w:val="24"/>
        </w:rPr>
      </w:pPr>
      <w:r>
        <w:rPr>
          <w:rFonts w:ascii="Calibri" w:hAnsi="Calibri" w:cs="Calibri"/>
          <w:sz w:val="24"/>
          <w:szCs w:val="24"/>
        </w:rPr>
        <w:t>Ja, jó, nincs ajtó.</w:t>
      </w:r>
    </w:p>
    <w:p w14:paraId="5E30D884" w14:textId="77777777" w:rsidR="009841D8" w:rsidRPr="00CD4432" w:rsidRDefault="009841D8" w:rsidP="009841D8">
      <w:pPr>
        <w:rPr>
          <w:rFonts w:ascii="Calibri" w:hAnsi="Calibri" w:cs="Calibri"/>
          <w:sz w:val="24"/>
          <w:szCs w:val="24"/>
        </w:rPr>
      </w:pPr>
      <w:r>
        <w:rPr>
          <w:rFonts w:ascii="Calibri" w:hAnsi="Calibri" w:cs="Calibri"/>
          <w:sz w:val="24"/>
          <w:szCs w:val="24"/>
        </w:rPr>
        <w:t>Ja, ja.</w:t>
      </w:r>
    </w:p>
    <w:p w14:paraId="12EF2350"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7B2A61FE"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23FE3460" w14:textId="77777777" w:rsidR="009841D8" w:rsidRPr="00CD4432" w:rsidRDefault="009841D8" w:rsidP="009841D8">
      <w:pPr>
        <w:rPr>
          <w:rFonts w:ascii="Calibri" w:hAnsi="Calibri" w:cs="Calibri"/>
          <w:sz w:val="24"/>
          <w:szCs w:val="24"/>
        </w:rPr>
      </w:pPr>
      <w:r>
        <w:rPr>
          <w:rFonts w:ascii="Calibri" w:hAnsi="Calibri" w:cs="Calibri"/>
          <w:sz w:val="24"/>
          <w:szCs w:val="24"/>
        </w:rPr>
        <w:t>Jó, de hogy itt biztos van, hogy őr. Meg az a...</w:t>
      </w:r>
    </w:p>
    <w:p w14:paraId="6A2C1E50" w14:textId="77777777" w:rsidR="009841D8" w:rsidRPr="00CD4432" w:rsidRDefault="009841D8" w:rsidP="009841D8">
      <w:pPr>
        <w:rPr>
          <w:rFonts w:ascii="Calibri" w:hAnsi="Calibri" w:cs="Calibri"/>
          <w:sz w:val="24"/>
          <w:szCs w:val="24"/>
        </w:rPr>
      </w:pPr>
      <w:r>
        <w:rPr>
          <w:rFonts w:ascii="Calibri" w:hAnsi="Calibri" w:cs="Calibri"/>
          <w:sz w:val="24"/>
          <w:szCs w:val="24"/>
        </w:rPr>
        <w:t>Igen. Meg őrök látsz, meg minden.</w:t>
      </w:r>
    </w:p>
    <w:p w14:paraId="3993E24B" w14:textId="77777777" w:rsidR="009841D8" w:rsidRPr="00CD4432" w:rsidRDefault="009841D8" w:rsidP="009841D8">
      <w:pPr>
        <w:rPr>
          <w:rFonts w:ascii="Calibri" w:hAnsi="Calibri" w:cs="Calibri"/>
          <w:sz w:val="24"/>
          <w:szCs w:val="24"/>
        </w:rPr>
      </w:pPr>
      <w:r>
        <w:rPr>
          <w:rFonts w:ascii="Calibri" w:hAnsi="Calibri" w:cs="Calibri"/>
          <w:sz w:val="24"/>
          <w:szCs w:val="24"/>
        </w:rPr>
        <w:t>Gólálló.</w:t>
      </w:r>
    </w:p>
    <w:p w14:paraId="795D1B0E" w14:textId="77777777" w:rsidR="009841D8" w:rsidRPr="00CD4432" w:rsidRDefault="009841D8" w:rsidP="009841D8">
      <w:pPr>
        <w:rPr>
          <w:rFonts w:ascii="Calibri" w:hAnsi="Calibri" w:cs="Calibri"/>
          <w:sz w:val="24"/>
          <w:szCs w:val="24"/>
        </w:rPr>
      </w:pPr>
      <w:r>
        <w:rPr>
          <w:rFonts w:ascii="Calibri" w:hAnsi="Calibri" w:cs="Calibri"/>
          <w:sz w:val="24"/>
          <w:szCs w:val="24"/>
        </w:rPr>
        <w:t>Mi nem látunk.</w:t>
      </w:r>
    </w:p>
    <w:p w14:paraId="03E3D0B1" w14:textId="77777777" w:rsidR="009841D8" w:rsidRPr="00CD4432" w:rsidRDefault="009841D8" w:rsidP="009841D8">
      <w:pPr>
        <w:rPr>
          <w:rFonts w:ascii="Calibri" w:hAnsi="Calibri" w:cs="Calibri"/>
          <w:sz w:val="24"/>
          <w:szCs w:val="24"/>
        </w:rPr>
      </w:pPr>
      <w:r>
        <w:rPr>
          <w:rFonts w:ascii="Calibri" w:hAnsi="Calibri" w:cs="Calibri"/>
          <w:sz w:val="24"/>
          <w:szCs w:val="24"/>
        </w:rPr>
        <w:t>Mondjuk a mi nem látunkat, hogy azt meg tudjuk oldani. A disper magic-el esetleg. Az segít.</w:t>
      </w:r>
    </w:p>
    <w:p w14:paraId="55C9B94B" w14:textId="77777777" w:rsidR="009841D8" w:rsidRPr="00CD4432" w:rsidRDefault="009841D8" w:rsidP="009841D8">
      <w:pPr>
        <w:rPr>
          <w:rFonts w:ascii="Calibri" w:hAnsi="Calibri" w:cs="Calibri"/>
          <w:sz w:val="24"/>
          <w:szCs w:val="24"/>
        </w:rPr>
      </w:pPr>
      <w:r>
        <w:rPr>
          <w:rFonts w:ascii="Calibri" w:hAnsi="Calibri" w:cs="Calibri"/>
          <w:sz w:val="24"/>
          <w:szCs w:val="24"/>
        </w:rPr>
        <w:t>Aha. Meg lehet próbálni. Ha nem, akkor... és mindegy.</w:t>
      </w:r>
    </w:p>
    <w:p w14:paraId="36D6456B" w14:textId="77777777" w:rsidR="009841D8" w:rsidRPr="00CD4432" w:rsidRDefault="009841D8" w:rsidP="009841D8">
      <w:pPr>
        <w:rPr>
          <w:rFonts w:ascii="Calibri" w:hAnsi="Calibri" w:cs="Calibri"/>
          <w:sz w:val="24"/>
          <w:szCs w:val="24"/>
        </w:rPr>
      </w:pPr>
      <w:r>
        <w:rPr>
          <w:rFonts w:ascii="Calibri" w:hAnsi="Calibri" w:cs="Calibri"/>
          <w:sz w:val="24"/>
          <w:szCs w:val="24"/>
        </w:rPr>
        <w:t>Ja. Legyen így.</w:t>
      </w:r>
    </w:p>
    <w:p w14:paraId="5531E52C" w14:textId="77777777" w:rsidR="009841D8" w:rsidRPr="00CD4432" w:rsidRDefault="009841D8" w:rsidP="009841D8">
      <w:pPr>
        <w:rPr>
          <w:rFonts w:ascii="Calibri" w:hAnsi="Calibri" w:cs="Calibri"/>
          <w:sz w:val="24"/>
          <w:szCs w:val="24"/>
        </w:rPr>
      </w:pPr>
      <w:r>
        <w:rPr>
          <w:rFonts w:ascii="Calibri" w:hAnsi="Calibri" w:cs="Calibri"/>
          <w:sz w:val="24"/>
          <w:szCs w:val="24"/>
        </w:rPr>
        <w:t>Nekem tetszik. Csak csináljuk.</w:t>
      </w:r>
    </w:p>
    <w:p w14:paraId="7631B7E0" w14:textId="77777777" w:rsidR="009841D8" w:rsidRPr="00CD4432" w:rsidRDefault="009841D8" w:rsidP="009841D8">
      <w:pPr>
        <w:rPr>
          <w:rFonts w:ascii="Calibri" w:hAnsi="Calibri" w:cs="Calibri"/>
          <w:sz w:val="24"/>
          <w:szCs w:val="24"/>
        </w:rPr>
      </w:pPr>
      <w:r>
        <w:rPr>
          <w:rFonts w:ascii="Calibri" w:hAnsi="Calibri" w:cs="Calibri"/>
          <w:sz w:val="24"/>
          <w:szCs w:val="24"/>
        </w:rPr>
        <w:t>De melyik része?</w:t>
      </w:r>
    </w:p>
    <w:p w14:paraId="6C6805FB" w14:textId="77777777" w:rsidR="009841D8" w:rsidRPr="00CD4432" w:rsidRDefault="009841D8" w:rsidP="009841D8">
      <w:pPr>
        <w:rPr>
          <w:rFonts w:ascii="Calibri" w:hAnsi="Calibri" w:cs="Calibri"/>
          <w:sz w:val="24"/>
          <w:szCs w:val="24"/>
        </w:rPr>
      </w:pPr>
      <w:r>
        <w:rPr>
          <w:rFonts w:ascii="Calibri" w:hAnsi="Calibri" w:cs="Calibri"/>
          <w:sz w:val="24"/>
          <w:szCs w:val="24"/>
        </w:rPr>
        <w:t>Szép.</w:t>
      </w:r>
    </w:p>
    <w:p w14:paraId="6DBA66E4" w14:textId="77777777" w:rsidR="009841D8" w:rsidRPr="00CD4432" w:rsidRDefault="009841D8" w:rsidP="009841D8">
      <w:pPr>
        <w:rPr>
          <w:rFonts w:ascii="Calibri" w:hAnsi="Calibri" w:cs="Calibri"/>
          <w:sz w:val="24"/>
          <w:szCs w:val="24"/>
        </w:rPr>
      </w:pPr>
      <w:r>
        <w:rPr>
          <w:rFonts w:ascii="Calibri" w:hAnsi="Calibri" w:cs="Calibri"/>
          <w:sz w:val="24"/>
          <w:szCs w:val="24"/>
        </w:rPr>
        <w:t>Szép. Akkor mi megyünk ketten.</w:t>
      </w:r>
    </w:p>
    <w:p w14:paraId="230A2AA5" w14:textId="77777777" w:rsidR="009841D8" w:rsidRPr="00CD4432" w:rsidRDefault="009841D8" w:rsidP="009841D8">
      <w:pPr>
        <w:rPr>
          <w:rFonts w:ascii="Calibri" w:hAnsi="Calibri" w:cs="Calibri"/>
          <w:sz w:val="24"/>
          <w:szCs w:val="24"/>
        </w:rPr>
      </w:pPr>
      <w:r>
        <w:rPr>
          <w:rFonts w:ascii="Calibri" w:hAnsi="Calibri" w:cs="Calibri"/>
          <w:sz w:val="24"/>
          <w:szCs w:val="24"/>
        </w:rPr>
        <w:t>Úgy indulunk.</w:t>
      </w:r>
    </w:p>
    <w:p w14:paraId="5812D27C" w14:textId="77777777" w:rsidR="009841D8" w:rsidRPr="00CD4432" w:rsidRDefault="009841D8" w:rsidP="009841D8">
      <w:pPr>
        <w:rPr>
          <w:rFonts w:ascii="Calibri" w:hAnsi="Calibri" w:cs="Calibri"/>
          <w:sz w:val="24"/>
          <w:szCs w:val="24"/>
        </w:rPr>
      </w:pPr>
      <w:r>
        <w:rPr>
          <w:rFonts w:ascii="Calibri" w:hAnsi="Calibri" w:cs="Calibri"/>
          <w:sz w:val="24"/>
          <w:szCs w:val="24"/>
        </w:rPr>
        <w:t>Ugyanaz, mint a... mint a Piskó 12-ben is, vagy a Piskó 11-ben is. Hatmilliószor elmondták, hogy ki mikor mit csinál. Tehát hogy én ezt...</w:t>
      </w:r>
    </w:p>
    <w:p w14:paraId="6521B104" w14:textId="77777777" w:rsidR="009841D8" w:rsidRPr="00CD4432" w:rsidRDefault="009841D8" w:rsidP="009841D8">
      <w:pPr>
        <w:rPr>
          <w:rFonts w:ascii="Calibri" w:hAnsi="Calibri" w:cs="Calibri"/>
          <w:sz w:val="24"/>
          <w:szCs w:val="24"/>
        </w:rPr>
      </w:pPr>
      <w:r>
        <w:rPr>
          <w:rFonts w:ascii="Calibri" w:hAnsi="Calibri" w:cs="Calibri"/>
          <w:sz w:val="24"/>
          <w:szCs w:val="24"/>
        </w:rPr>
        <w:t>Ismételjük el. Semmi gond.</w:t>
      </w:r>
    </w:p>
    <w:p w14:paraId="5890DBB7"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4849DF96" w14:textId="77777777" w:rsidR="009841D8" w:rsidRPr="00CD4432" w:rsidRDefault="009841D8" w:rsidP="009841D8">
      <w:pPr>
        <w:rPr>
          <w:rFonts w:ascii="Calibri" w:hAnsi="Calibri" w:cs="Calibri"/>
          <w:sz w:val="24"/>
          <w:szCs w:val="24"/>
        </w:rPr>
      </w:pPr>
      <w:r>
        <w:rPr>
          <w:rFonts w:ascii="Calibri" w:hAnsi="Calibri" w:cs="Calibri"/>
          <w:sz w:val="24"/>
          <w:szCs w:val="24"/>
        </w:rPr>
        <w:t>Tehát hogy úgy kezdjük, hogy valaki random általunk megbízott vásárlónak a lábán pókhalagba bemegyek. Ő lefoglalja a beszélgetést, az a fickó. Én bemászok pókhalakba ide, megnyomom a gombot, visszamászok a lábára, ő elhagyja a termet.</w:t>
      </w:r>
    </w:p>
    <w:p w14:paraId="55134ABE" w14:textId="77777777" w:rsidR="009841D8" w:rsidRPr="00CD4432" w:rsidRDefault="009841D8" w:rsidP="009841D8">
      <w:pPr>
        <w:rPr>
          <w:rFonts w:ascii="Calibri" w:hAnsi="Calibri" w:cs="Calibri"/>
          <w:sz w:val="24"/>
          <w:szCs w:val="24"/>
        </w:rPr>
      </w:pPr>
      <w:r>
        <w:rPr>
          <w:rFonts w:ascii="Calibri" w:hAnsi="Calibri" w:cs="Calibri"/>
          <w:sz w:val="24"/>
          <w:szCs w:val="24"/>
        </w:rPr>
        <w:t>Utána mi mindannyian közösen fölmászunk az erkélyre, lefújjuk a izével, vagy kinyitjuk a kulccsal ezt az ajtót, bejutunk ide. Közben ugye már el van csábítva a varázsló a beszélgetésre.</w:t>
      </w:r>
    </w:p>
    <w:p w14:paraId="60273F47" w14:textId="77777777" w:rsidR="009841D8" w:rsidRPr="00CD4432" w:rsidRDefault="009841D8" w:rsidP="009841D8">
      <w:pPr>
        <w:rPr>
          <w:rFonts w:ascii="Calibri" w:hAnsi="Calibri" w:cs="Calibri"/>
          <w:sz w:val="24"/>
          <w:szCs w:val="24"/>
        </w:rPr>
      </w:pPr>
      <w:r>
        <w:rPr>
          <w:rFonts w:ascii="Calibri" w:hAnsi="Calibri" w:cs="Calibri"/>
          <w:sz w:val="24"/>
          <w:szCs w:val="24"/>
        </w:rPr>
        <w:t>Utána kettéválunk. Ezt a kettőt lefújjuk, ketten-ketten megpróbáljuk ezt a két izét, kapcsolót gyorsan átkapcsolni, és utána hát Jani, Tom, mind a négyen akkor elindulunk ezt megtalálni.</w:t>
      </w:r>
    </w:p>
    <w:p w14:paraId="5CB361FB" w14:textId="77777777" w:rsidR="009841D8" w:rsidRPr="00CD4432" w:rsidRDefault="009841D8" w:rsidP="009841D8">
      <w:pPr>
        <w:rPr>
          <w:rFonts w:ascii="Calibri" w:hAnsi="Calibri" w:cs="Calibri"/>
          <w:sz w:val="24"/>
          <w:szCs w:val="24"/>
        </w:rPr>
      </w:pPr>
      <w:r>
        <w:rPr>
          <w:rFonts w:ascii="Calibri" w:hAnsi="Calibri" w:cs="Calibri"/>
          <w:sz w:val="24"/>
          <w:szCs w:val="24"/>
        </w:rPr>
        <w:t>Először lopakodik a láthatatlan, közben van az átalakult. Próbáljuk elkerülni a riasztást.</w:t>
      </w:r>
    </w:p>
    <w:p w14:paraId="68C2B632" w14:textId="77777777" w:rsidR="009841D8" w:rsidRPr="00CD4432" w:rsidRDefault="009841D8" w:rsidP="009841D8">
      <w:pPr>
        <w:rPr>
          <w:rFonts w:ascii="Calibri" w:hAnsi="Calibri" w:cs="Calibri"/>
          <w:sz w:val="24"/>
          <w:szCs w:val="24"/>
        </w:rPr>
      </w:pPr>
      <w:r>
        <w:rPr>
          <w:rFonts w:ascii="Calibri" w:hAnsi="Calibri" w:cs="Calibri"/>
          <w:sz w:val="24"/>
          <w:szCs w:val="24"/>
        </w:rPr>
        <w:t>Mi lenne akkor, hogyha azt csinálnánk, hogy kettő menne föl ide, és kettő menne erre az irányba?</w:t>
      </w:r>
    </w:p>
    <w:p w14:paraId="10D4781B" w14:textId="77777777" w:rsidR="009841D8" w:rsidRPr="00CD4432" w:rsidRDefault="009841D8" w:rsidP="009841D8">
      <w:pPr>
        <w:rPr>
          <w:rFonts w:ascii="Calibri" w:hAnsi="Calibri" w:cs="Calibri"/>
          <w:sz w:val="24"/>
          <w:szCs w:val="24"/>
        </w:rPr>
      </w:pPr>
      <w:r>
        <w:rPr>
          <w:rFonts w:ascii="Calibri" w:hAnsi="Calibri" w:cs="Calibri"/>
          <w:sz w:val="24"/>
          <w:szCs w:val="24"/>
        </w:rPr>
        <w:t>Pont nem.</w:t>
      </w:r>
    </w:p>
    <w:p w14:paraId="4210526A" w14:textId="77777777" w:rsidR="009841D8" w:rsidRPr="00CD4432" w:rsidRDefault="009841D8" w:rsidP="009841D8">
      <w:pPr>
        <w:rPr>
          <w:rFonts w:ascii="Calibri" w:hAnsi="Calibri" w:cs="Calibri"/>
          <w:sz w:val="24"/>
          <w:szCs w:val="24"/>
        </w:rPr>
      </w:pPr>
      <w:r>
        <w:rPr>
          <w:rFonts w:ascii="Calibri" w:hAnsi="Calibri" w:cs="Calibri"/>
          <w:sz w:val="24"/>
          <w:szCs w:val="24"/>
        </w:rPr>
        <w:t>Egy átalakult, meg egy láthatatlan.</w:t>
      </w:r>
    </w:p>
    <w:p w14:paraId="0736859A" w14:textId="77777777" w:rsidR="009841D8" w:rsidRPr="00CD4432" w:rsidRDefault="009841D8" w:rsidP="009841D8">
      <w:pPr>
        <w:rPr>
          <w:rFonts w:ascii="Calibri" w:hAnsi="Calibri" w:cs="Calibri"/>
          <w:sz w:val="24"/>
          <w:szCs w:val="24"/>
        </w:rPr>
      </w:pPr>
      <w:r>
        <w:rPr>
          <w:rFonts w:ascii="Calibri" w:hAnsi="Calibri" w:cs="Calibri"/>
          <w:sz w:val="24"/>
          <w:szCs w:val="24"/>
        </w:rPr>
        <w:t>Pont nem. Most melyik szakaszról beszélsz?</w:t>
      </w:r>
    </w:p>
    <w:p w14:paraId="51B0174C" w14:textId="77777777" w:rsidR="009841D8" w:rsidRPr="00CD4432" w:rsidRDefault="009841D8" w:rsidP="009841D8">
      <w:pPr>
        <w:rPr>
          <w:rFonts w:ascii="Calibri" w:hAnsi="Calibri" w:cs="Calibri"/>
          <w:sz w:val="24"/>
          <w:szCs w:val="24"/>
        </w:rPr>
      </w:pPr>
      <w:r>
        <w:rPr>
          <w:rFonts w:ascii="Calibri" w:hAnsi="Calibri" w:cs="Calibri"/>
          <w:sz w:val="24"/>
          <w:szCs w:val="24"/>
        </w:rPr>
        <w:t>Amikor... tehát amikor... amikor itt vagyunk már fönt négyen.</w:t>
      </w:r>
    </w:p>
    <w:p w14:paraId="6B7A9AD8"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5993414F" w14:textId="77777777" w:rsidR="009841D8" w:rsidRPr="00CD4432" w:rsidRDefault="009841D8" w:rsidP="009841D8">
      <w:pPr>
        <w:rPr>
          <w:rFonts w:ascii="Calibri" w:hAnsi="Calibri" w:cs="Calibri"/>
          <w:sz w:val="24"/>
          <w:szCs w:val="24"/>
        </w:rPr>
      </w:pPr>
      <w:r>
        <w:rPr>
          <w:rFonts w:ascii="Calibri" w:hAnsi="Calibri" w:cs="Calibri"/>
          <w:sz w:val="24"/>
          <w:szCs w:val="24"/>
        </w:rPr>
        <w:t>Akkor ketten itt elkezdenek ezzel játszani, és abban a közben a másik kettő meg elindul.</w:t>
      </w:r>
    </w:p>
    <w:p w14:paraId="013D62D2"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B04D414" w14:textId="77777777" w:rsidR="009841D8" w:rsidRPr="00CD4432" w:rsidRDefault="009841D8" w:rsidP="009841D8">
      <w:pPr>
        <w:rPr>
          <w:rFonts w:ascii="Calibri" w:hAnsi="Calibri" w:cs="Calibri"/>
          <w:sz w:val="24"/>
          <w:szCs w:val="24"/>
        </w:rPr>
      </w:pPr>
      <w:r>
        <w:rPr>
          <w:rFonts w:ascii="Calibri" w:hAnsi="Calibri" w:cs="Calibri"/>
          <w:sz w:val="24"/>
          <w:szCs w:val="24"/>
        </w:rPr>
        <w:t>Igen. És a másik kettő meg elindul abba az irányba.</w:t>
      </w:r>
    </w:p>
    <w:p w14:paraId="7348C92C" w14:textId="77777777" w:rsidR="009841D8" w:rsidRPr="00CD4432" w:rsidRDefault="009841D8" w:rsidP="009841D8">
      <w:pPr>
        <w:rPr>
          <w:rFonts w:ascii="Calibri" w:hAnsi="Calibri" w:cs="Calibri"/>
          <w:sz w:val="24"/>
          <w:szCs w:val="24"/>
        </w:rPr>
      </w:pPr>
      <w:r>
        <w:rPr>
          <w:rFonts w:ascii="Calibri" w:hAnsi="Calibri" w:cs="Calibri"/>
          <w:sz w:val="24"/>
          <w:szCs w:val="24"/>
        </w:rPr>
        <w:t>Oké. Az is jó.</w:t>
      </w:r>
    </w:p>
    <w:p w14:paraId="4A5A9462" w14:textId="77777777" w:rsidR="009841D8" w:rsidRPr="00CD4432" w:rsidRDefault="009841D8" w:rsidP="009841D8">
      <w:pPr>
        <w:rPr>
          <w:rFonts w:ascii="Calibri" w:hAnsi="Calibri" w:cs="Calibri"/>
          <w:sz w:val="24"/>
          <w:szCs w:val="24"/>
        </w:rPr>
      </w:pPr>
      <w:r>
        <w:rPr>
          <w:rFonts w:ascii="Calibri" w:hAnsi="Calibri" w:cs="Calibri"/>
          <w:sz w:val="24"/>
          <w:szCs w:val="24"/>
        </w:rPr>
        <w:t>Mert ugye egyik láthatatlan, a másik meg átalakult alakba.</w:t>
      </w:r>
    </w:p>
    <w:p w14:paraId="0FFB4B59" w14:textId="77777777" w:rsidR="009841D8" w:rsidRPr="00CD4432" w:rsidRDefault="009841D8" w:rsidP="009841D8">
      <w:pPr>
        <w:rPr>
          <w:rFonts w:ascii="Calibri" w:hAnsi="Calibri" w:cs="Calibri"/>
          <w:sz w:val="24"/>
          <w:szCs w:val="24"/>
        </w:rPr>
      </w:pPr>
      <w:r>
        <w:rPr>
          <w:rFonts w:ascii="Calibri" w:hAnsi="Calibri" w:cs="Calibri"/>
          <w:sz w:val="24"/>
          <w:szCs w:val="24"/>
        </w:rPr>
        <w:t>Igen. Nagyon jó.</w:t>
      </w:r>
    </w:p>
    <w:p w14:paraId="36863D58" w14:textId="77777777" w:rsidR="009841D8" w:rsidRPr="00CD4432" w:rsidRDefault="009841D8" w:rsidP="009841D8">
      <w:pPr>
        <w:rPr>
          <w:rFonts w:ascii="Calibri" w:hAnsi="Calibri" w:cs="Calibri"/>
          <w:sz w:val="24"/>
          <w:szCs w:val="24"/>
        </w:rPr>
      </w:pPr>
      <w:r>
        <w:rPr>
          <w:rFonts w:ascii="Calibri" w:hAnsi="Calibri" w:cs="Calibri"/>
          <w:sz w:val="24"/>
          <w:szCs w:val="24"/>
        </w:rPr>
        <w:t>Arra vigyázz. Most szólok, hogy lehet, hogy föl fognak arra készülni, hogy hogy egy alakváltó fog ott majd mászkálni. Mert mikor mentünk el, akkor mondta valamelyik, hogy egy pókot keressetek.</w:t>
      </w:r>
    </w:p>
    <w:p w14:paraId="56EC32A8" w14:textId="77777777" w:rsidR="009841D8" w:rsidRPr="00CD4432" w:rsidRDefault="009841D8" w:rsidP="009841D8">
      <w:pPr>
        <w:rPr>
          <w:rFonts w:ascii="Calibri" w:hAnsi="Calibri" w:cs="Calibri"/>
          <w:sz w:val="24"/>
          <w:szCs w:val="24"/>
        </w:rPr>
      </w:pPr>
      <w:r>
        <w:rPr>
          <w:rFonts w:ascii="Calibri" w:hAnsi="Calibri" w:cs="Calibri"/>
          <w:sz w:val="24"/>
          <w:szCs w:val="24"/>
        </w:rPr>
        <w:t>Tehát valahogy... vagy az emlékekből, vagy... vagy nem tudom, a legyentetekre.</w:t>
      </w:r>
    </w:p>
    <w:p w14:paraId="3E604121" w14:textId="77777777" w:rsidR="009841D8" w:rsidRPr="00CD4432" w:rsidRDefault="009841D8" w:rsidP="009841D8">
      <w:pPr>
        <w:rPr>
          <w:rFonts w:ascii="Calibri" w:hAnsi="Calibri" w:cs="Calibri"/>
          <w:sz w:val="24"/>
          <w:szCs w:val="24"/>
        </w:rPr>
      </w:pPr>
      <w:r>
        <w:rPr>
          <w:rFonts w:ascii="Calibri" w:hAnsi="Calibri" w:cs="Calibri"/>
          <w:sz w:val="24"/>
          <w:szCs w:val="24"/>
        </w:rPr>
        <w:t>Hogy érted? Hogy vigyázzak?</w:t>
      </w:r>
    </w:p>
    <w:p w14:paraId="0DAF70A0" w14:textId="77777777" w:rsidR="009841D8" w:rsidRPr="00CD4432" w:rsidRDefault="009841D8" w:rsidP="009841D8">
      <w:pPr>
        <w:rPr>
          <w:rFonts w:ascii="Calibri" w:hAnsi="Calibri" w:cs="Calibri"/>
          <w:sz w:val="24"/>
          <w:szCs w:val="24"/>
        </w:rPr>
      </w:pPr>
      <w:r>
        <w:rPr>
          <w:rFonts w:ascii="Calibri" w:hAnsi="Calibri" w:cs="Calibri"/>
          <w:sz w:val="24"/>
          <w:szCs w:val="24"/>
        </w:rPr>
        <w:t>Hát más... van-e más forma, ami hasonló? Vagy egyáltalán...</w:t>
      </w:r>
    </w:p>
    <w:p w14:paraId="1E80513D" w14:textId="77777777" w:rsidR="009841D8" w:rsidRPr="00CD4432" w:rsidRDefault="009841D8" w:rsidP="009841D8">
      <w:pPr>
        <w:rPr>
          <w:rFonts w:ascii="Calibri" w:hAnsi="Calibri" w:cs="Calibri"/>
          <w:sz w:val="24"/>
          <w:szCs w:val="24"/>
        </w:rPr>
      </w:pPr>
      <w:r>
        <w:rPr>
          <w:rFonts w:ascii="Calibri" w:hAnsi="Calibri" w:cs="Calibri"/>
          <w:sz w:val="24"/>
          <w:szCs w:val="24"/>
        </w:rPr>
        <w:t>Semmi értelme póknak átváltoznom, amikor szaladunk, mert hogy az ott hagyjátok.</w:t>
      </w:r>
    </w:p>
    <w:p w14:paraId="3BB963F5" w14:textId="77777777" w:rsidR="009841D8" w:rsidRPr="00CD4432" w:rsidRDefault="009841D8" w:rsidP="009841D8">
      <w:pPr>
        <w:rPr>
          <w:rFonts w:ascii="Calibri" w:hAnsi="Calibri" w:cs="Calibri"/>
          <w:sz w:val="24"/>
          <w:szCs w:val="24"/>
        </w:rPr>
      </w:pPr>
      <w:r>
        <w:rPr>
          <w:rFonts w:ascii="Calibri" w:hAnsi="Calibri" w:cs="Calibri"/>
          <w:sz w:val="24"/>
          <w:szCs w:val="24"/>
        </w:rPr>
        <w:t>Az elején. Az elején. Itt erről beszélünk.</w:t>
      </w:r>
    </w:p>
    <w:p w14:paraId="523C7CD4" w14:textId="77777777" w:rsidR="009841D8" w:rsidRPr="00CD4432" w:rsidRDefault="009841D8" w:rsidP="009841D8">
      <w:pPr>
        <w:rPr>
          <w:rFonts w:ascii="Calibri" w:hAnsi="Calibri" w:cs="Calibri"/>
          <w:sz w:val="24"/>
          <w:szCs w:val="24"/>
        </w:rPr>
      </w:pPr>
      <w:r>
        <w:rPr>
          <w:rFonts w:ascii="Calibri" w:hAnsi="Calibri" w:cs="Calibri"/>
          <w:sz w:val="24"/>
          <w:szCs w:val="24"/>
        </w:rPr>
        <w:t>Belépsz. Kulcslyukon kell átmenni. Nincs más ötletem, hogy hogy lehetne átmenni.</w:t>
      </w:r>
    </w:p>
    <w:p w14:paraId="758DAE26" w14:textId="77777777" w:rsidR="009841D8" w:rsidRPr="00CD4432" w:rsidRDefault="009841D8" w:rsidP="009841D8">
      <w:pPr>
        <w:rPr>
          <w:rFonts w:ascii="Calibri" w:hAnsi="Calibri" w:cs="Calibri"/>
          <w:sz w:val="24"/>
          <w:szCs w:val="24"/>
        </w:rPr>
      </w:pPr>
      <w:r>
        <w:rPr>
          <w:rFonts w:ascii="Calibri" w:hAnsi="Calibri" w:cs="Calibri"/>
          <w:sz w:val="24"/>
          <w:szCs w:val="24"/>
        </w:rPr>
        <w:t>Jó. Csak ne legyen meglepetés.</w:t>
      </w:r>
    </w:p>
    <w:p w14:paraId="575EDF8A" w14:textId="77777777" w:rsidR="009841D8" w:rsidRPr="00CD4432" w:rsidRDefault="009841D8" w:rsidP="009841D8">
      <w:pPr>
        <w:rPr>
          <w:rFonts w:ascii="Calibri" w:hAnsi="Calibri" w:cs="Calibri"/>
          <w:sz w:val="24"/>
          <w:szCs w:val="24"/>
        </w:rPr>
      </w:pPr>
      <w:r>
        <w:rPr>
          <w:rFonts w:ascii="Calibri" w:hAnsi="Calibri" w:cs="Calibri"/>
          <w:sz w:val="24"/>
          <w:szCs w:val="24"/>
        </w:rPr>
        <w:t>Hagyja.</w:t>
      </w:r>
    </w:p>
    <w:p w14:paraId="6DB29529" w14:textId="77777777" w:rsidR="009841D8" w:rsidRPr="00CD4432" w:rsidRDefault="009841D8" w:rsidP="009841D8">
      <w:pPr>
        <w:rPr>
          <w:rFonts w:ascii="Calibri" w:hAnsi="Calibri" w:cs="Calibri"/>
          <w:sz w:val="24"/>
          <w:szCs w:val="24"/>
        </w:rPr>
      </w:pPr>
      <w:r>
        <w:rPr>
          <w:rFonts w:ascii="Calibri" w:hAnsi="Calibri" w:cs="Calibri"/>
          <w:sz w:val="24"/>
          <w:szCs w:val="24"/>
        </w:rPr>
        <w:t>Jó. Oké. Köszi.</w:t>
      </w:r>
    </w:p>
    <w:p w14:paraId="7711328A" w14:textId="77777777" w:rsidR="009841D8" w:rsidRPr="00CD4432" w:rsidRDefault="009841D8" w:rsidP="009841D8">
      <w:pPr>
        <w:rPr>
          <w:rFonts w:ascii="Calibri" w:hAnsi="Calibri" w:cs="Calibri"/>
          <w:sz w:val="24"/>
          <w:szCs w:val="24"/>
        </w:rPr>
      </w:pPr>
      <w:r>
        <w:rPr>
          <w:rFonts w:ascii="Calibri" w:hAnsi="Calibri" w:cs="Calibri"/>
          <w:sz w:val="24"/>
          <w:szCs w:val="24"/>
        </w:rPr>
        <w:t>Bogár.</w:t>
      </w:r>
    </w:p>
    <w:p w14:paraId="69CCC0A8" w14:textId="77777777" w:rsidR="009841D8" w:rsidRPr="00CD4432" w:rsidRDefault="009841D8" w:rsidP="009841D8">
      <w:pPr>
        <w:rPr>
          <w:rFonts w:ascii="Calibri" w:hAnsi="Calibri" w:cs="Calibri"/>
          <w:sz w:val="24"/>
          <w:szCs w:val="24"/>
        </w:rPr>
      </w:pPr>
      <w:r>
        <w:rPr>
          <w:rFonts w:ascii="Calibri" w:hAnsi="Calibri" w:cs="Calibri"/>
          <w:sz w:val="24"/>
          <w:szCs w:val="24"/>
        </w:rPr>
        <w:t>Nem tudsz valami repülő...</w:t>
      </w:r>
    </w:p>
    <w:p w14:paraId="6F07D5DA" w14:textId="77777777" w:rsidR="009841D8" w:rsidRPr="00CD4432" w:rsidRDefault="009841D8" w:rsidP="009841D8">
      <w:pPr>
        <w:rPr>
          <w:rFonts w:ascii="Calibri" w:hAnsi="Calibri" w:cs="Calibri"/>
          <w:sz w:val="24"/>
          <w:szCs w:val="24"/>
        </w:rPr>
      </w:pPr>
      <w:r>
        <w:rPr>
          <w:rFonts w:ascii="Calibri" w:hAnsi="Calibri" w:cs="Calibri"/>
          <w:sz w:val="24"/>
          <w:szCs w:val="24"/>
        </w:rPr>
        <w:t>Mondtam.</w:t>
      </w:r>
    </w:p>
    <w:p w14:paraId="1AA410D2" w14:textId="77777777" w:rsidR="009841D8" w:rsidRPr="00CD4432" w:rsidRDefault="009841D8" w:rsidP="009841D8">
      <w:pPr>
        <w:rPr>
          <w:rFonts w:ascii="Calibri" w:hAnsi="Calibri" w:cs="Calibri"/>
          <w:sz w:val="24"/>
          <w:szCs w:val="24"/>
        </w:rPr>
      </w:pPr>
      <w:r>
        <w:rPr>
          <w:rFonts w:ascii="Calibri" w:hAnsi="Calibri" w:cs="Calibri"/>
          <w:sz w:val="24"/>
          <w:szCs w:val="24"/>
        </w:rPr>
        <w:t>Repülő.</w:t>
      </w:r>
    </w:p>
    <w:p w14:paraId="23260F40" w14:textId="77777777" w:rsidR="009841D8" w:rsidRPr="00CD4432" w:rsidRDefault="009841D8" w:rsidP="009841D8">
      <w:pPr>
        <w:rPr>
          <w:rFonts w:ascii="Calibri" w:hAnsi="Calibri" w:cs="Calibri"/>
          <w:sz w:val="24"/>
          <w:szCs w:val="24"/>
        </w:rPr>
      </w:pPr>
      <w:r>
        <w:rPr>
          <w:rFonts w:ascii="Calibri" w:hAnsi="Calibri" w:cs="Calibri"/>
          <w:sz w:val="24"/>
          <w:szCs w:val="24"/>
        </w:rPr>
        <w:t>Légy.</w:t>
      </w:r>
    </w:p>
    <w:p w14:paraId="0623BE41" w14:textId="77777777" w:rsidR="009841D8" w:rsidRPr="00CD4432" w:rsidRDefault="009841D8" w:rsidP="009841D8">
      <w:pPr>
        <w:rPr>
          <w:rFonts w:ascii="Calibri" w:hAnsi="Calibri" w:cs="Calibri"/>
          <w:sz w:val="24"/>
          <w:szCs w:val="24"/>
        </w:rPr>
      </w:pPr>
      <w:r>
        <w:rPr>
          <w:rFonts w:ascii="Calibri" w:hAnsi="Calibri" w:cs="Calibri"/>
          <w:sz w:val="24"/>
          <w:szCs w:val="24"/>
        </w:rPr>
        <w:t>Légy. Nem tudok. Tudok legyet?</w:t>
      </w:r>
    </w:p>
    <w:p w14:paraId="24467957"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3EA9BB26" w14:textId="77777777" w:rsidR="009841D8" w:rsidRPr="00CD4432" w:rsidRDefault="009841D8" w:rsidP="009841D8">
      <w:pPr>
        <w:rPr>
          <w:rFonts w:ascii="Calibri" w:hAnsi="Calibri" w:cs="Calibri"/>
          <w:sz w:val="24"/>
          <w:szCs w:val="24"/>
        </w:rPr>
      </w:pPr>
      <w:r>
        <w:rPr>
          <w:rFonts w:ascii="Calibri" w:hAnsi="Calibri" w:cs="Calibri"/>
          <w:sz w:val="24"/>
          <w:szCs w:val="24"/>
        </w:rPr>
        <w:t>Nem tudok legyet. Mert az repülő, meg nem tudok repülő se.</w:t>
      </w:r>
    </w:p>
    <w:p w14:paraId="107D71A8" w14:textId="77777777" w:rsidR="009841D8" w:rsidRPr="00CD4432" w:rsidRDefault="009841D8" w:rsidP="009841D8">
      <w:pPr>
        <w:rPr>
          <w:rFonts w:ascii="Calibri" w:hAnsi="Calibri" w:cs="Calibri"/>
          <w:sz w:val="24"/>
          <w:szCs w:val="24"/>
        </w:rPr>
      </w:pPr>
      <w:r>
        <w:rPr>
          <w:rFonts w:ascii="Calibri" w:hAnsi="Calibri" w:cs="Calibri"/>
          <w:sz w:val="24"/>
          <w:szCs w:val="24"/>
        </w:rPr>
        <w:t>Értem. Rendben.</w:t>
      </w:r>
    </w:p>
    <w:p w14:paraId="377DED22" w14:textId="77777777" w:rsidR="009841D8" w:rsidRPr="00CD4432" w:rsidRDefault="009841D8" w:rsidP="009841D8">
      <w:pPr>
        <w:rPr>
          <w:rFonts w:ascii="Calibri" w:hAnsi="Calibri" w:cs="Calibri"/>
          <w:sz w:val="24"/>
          <w:szCs w:val="24"/>
        </w:rPr>
      </w:pPr>
      <w:r>
        <w:rPr>
          <w:rFonts w:ascii="Calibri" w:hAnsi="Calibri" w:cs="Calibri"/>
          <w:sz w:val="24"/>
          <w:szCs w:val="24"/>
        </w:rPr>
        <w:t>De ilyen gyaloglós legyet tudok.</w:t>
      </w:r>
    </w:p>
    <w:p w14:paraId="74FF068B" w14:textId="77777777" w:rsidR="009841D8" w:rsidRPr="00CD4432" w:rsidRDefault="009841D8" w:rsidP="009841D8">
      <w:pPr>
        <w:rPr>
          <w:rFonts w:ascii="Calibri" w:hAnsi="Calibri" w:cs="Calibri"/>
          <w:sz w:val="24"/>
          <w:szCs w:val="24"/>
        </w:rPr>
      </w:pPr>
      <w:r>
        <w:rPr>
          <w:rFonts w:ascii="Calibri" w:hAnsi="Calibri" w:cs="Calibri"/>
          <w:sz w:val="24"/>
          <w:szCs w:val="24"/>
        </w:rPr>
        <w:t>Na, légy.</w:t>
      </w:r>
    </w:p>
    <w:p w14:paraId="76AAF07D" w14:textId="77777777" w:rsidR="009841D8" w:rsidRPr="00CD4432" w:rsidRDefault="009841D8" w:rsidP="009841D8">
      <w:pPr>
        <w:rPr>
          <w:rFonts w:ascii="Calibri" w:hAnsi="Calibri" w:cs="Calibri"/>
          <w:sz w:val="24"/>
          <w:szCs w:val="24"/>
        </w:rPr>
      </w:pPr>
      <w:r>
        <w:rPr>
          <w:rFonts w:ascii="Calibri" w:hAnsi="Calibri" w:cs="Calibri"/>
          <w:sz w:val="24"/>
          <w:szCs w:val="24"/>
        </w:rPr>
        <w:t>Lehet, hogy a kulcslyukon lehet csak bejutni, mert még az ajtó felett még rés sincs.</w:t>
      </w:r>
    </w:p>
    <w:p w14:paraId="16D8DE21" w14:textId="77777777" w:rsidR="009841D8" w:rsidRPr="00CD4432" w:rsidRDefault="009841D8" w:rsidP="009841D8">
      <w:pPr>
        <w:rPr>
          <w:rFonts w:ascii="Calibri" w:hAnsi="Calibri" w:cs="Calibri"/>
          <w:sz w:val="24"/>
          <w:szCs w:val="24"/>
        </w:rPr>
      </w:pPr>
      <w:r>
        <w:rPr>
          <w:rFonts w:ascii="Calibri" w:hAnsi="Calibri" w:cs="Calibri"/>
          <w:sz w:val="24"/>
          <w:szCs w:val="24"/>
        </w:rPr>
        <w:t>Csak tanácsot kell.</w:t>
      </w:r>
    </w:p>
    <w:p w14:paraId="18CE4F10" w14:textId="77777777" w:rsidR="009841D8" w:rsidRPr="00CD4432" w:rsidRDefault="009841D8" w:rsidP="009841D8">
      <w:pPr>
        <w:rPr>
          <w:rFonts w:ascii="Calibri" w:hAnsi="Calibri" w:cs="Calibri"/>
          <w:sz w:val="24"/>
          <w:szCs w:val="24"/>
        </w:rPr>
      </w:pPr>
      <w:r>
        <w:rPr>
          <w:rFonts w:ascii="Calibri" w:hAnsi="Calibri" w:cs="Calibri"/>
          <w:sz w:val="24"/>
          <w:szCs w:val="24"/>
        </w:rPr>
        <w:t>Ez egy abszolút... oké.</w:t>
      </w:r>
    </w:p>
    <w:p w14:paraId="3DBBDFB2"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6B81830F" w14:textId="77777777" w:rsidR="009841D8" w:rsidRPr="00CD4432" w:rsidRDefault="009841D8" w:rsidP="009841D8">
      <w:pPr>
        <w:rPr>
          <w:rFonts w:ascii="Calibri" w:hAnsi="Calibri" w:cs="Calibri"/>
          <w:sz w:val="24"/>
          <w:szCs w:val="24"/>
        </w:rPr>
      </w:pPr>
      <w:r>
        <w:rPr>
          <w:rFonts w:ascii="Calibri" w:hAnsi="Calibri" w:cs="Calibri"/>
          <w:sz w:val="24"/>
          <w:szCs w:val="24"/>
        </w:rPr>
        <w:t>Ez egy máglyát készítettünk készen és akkor most...</w:t>
      </w:r>
    </w:p>
    <w:p w14:paraId="628DB6A8" w14:textId="77777777" w:rsidR="009841D8" w:rsidRPr="00CD4432" w:rsidRDefault="009841D8" w:rsidP="009841D8">
      <w:pPr>
        <w:rPr>
          <w:rFonts w:ascii="Calibri" w:hAnsi="Calibri" w:cs="Calibri"/>
          <w:sz w:val="24"/>
          <w:szCs w:val="24"/>
        </w:rPr>
      </w:pPr>
      <w:r>
        <w:rPr>
          <w:rFonts w:ascii="Calibri" w:hAnsi="Calibri" w:cs="Calibri"/>
          <w:sz w:val="24"/>
          <w:szCs w:val="24"/>
        </w:rPr>
        <w:t>Mármint ugye attól függ, hogy mit csinálsz.</w:t>
      </w:r>
    </w:p>
    <w:p w14:paraId="71A52D8F" w14:textId="77777777" w:rsidR="009841D8" w:rsidRPr="00CD4432" w:rsidRDefault="009841D8" w:rsidP="009841D8">
      <w:pPr>
        <w:rPr>
          <w:rFonts w:ascii="Calibri" w:hAnsi="Calibri" w:cs="Calibri"/>
          <w:sz w:val="24"/>
          <w:szCs w:val="24"/>
        </w:rPr>
      </w:pPr>
      <w:r>
        <w:rPr>
          <w:rFonts w:ascii="Calibri" w:hAnsi="Calibri" w:cs="Calibri"/>
          <w:sz w:val="24"/>
          <w:szCs w:val="24"/>
        </w:rPr>
        <w:t>Jó, mármint hogy az emberek is nem tudnak jól válaszolni.</w:t>
      </w:r>
    </w:p>
    <w:p w14:paraId="68D1C1AE" w14:textId="77777777" w:rsidR="009841D8" w:rsidRPr="00CD4432" w:rsidRDefault="009841D8" w:rsidP="009841D8">
      <w:pPr>
        <w:rPr>
          <w:rFonts w:ascii="Calibri" w:hAnsi="Calibri" w:cs="Calibri"/>
          <w:sz w:val="24"/>
          <w:szCs w:val="24"/>
        </w:rPr>
      </w:pPr>
      <w:r>
        <w:rPr>
          <w:rFonts w:ascii="Calibri" w:hAnsi="Calibri" w:cs="Calibri"/>
          <w:sz w:val="24"/>
          <w:szCs w:val="24"/>
        </w:rPr>
        <w:t>Vannak jó szokások.</w:t>
      </w:r>
    </w:p>
    <w:p w14:paraId="52001E6E" w14:textId="77777777" w:rsidR="009841D8" w:rsidRPr="00CD4432" w:rsidRDefault="009841D8" w:rsidP="009841D8">
      <w:pPr>
        <w:rPr>
          <w:rFonts w:ascii="Calibri" w:hAnsi="Calibri" w:cs="Calibri"/>
          <w:sz w:val="24"/>
          <w:szCs w:val="24"/>
        </w:rPr>
      </w:pPr>
      <w:r>
        <w:rPr>
          <w:rFonts w:ascii="Calibri" w:hAnsi="Calibri" w:cs="Calibri"/>
          <w:sz w:val="24"/>
          <w:szCs w:val="24"/>
        </w:rPr>
        <w:t>Vannak jó szokások.</w:t>
      </w:r>
    </w:p>
    <w:p w14:paraId="699C4337" w14:textId="77777777" w:rsidR="009841D8" w:rsidRPr="00CD4432" w:rsidRDefault="009841D8" w:rsidP="009841D8">
      <w:pPr>
        <w:rPr>
          <w:rFonts w:ascii="Calibri" w:hAnsi="Calibri" w:cs="Calibri"/>
          <w:sz w:val="24"/>
          <w:szCs w:val="24"/>
        </w:rPr>
      </w:pPr>
      <w:r>
        <w:rPr>
          <w:rFonts w:ascii="Calibri" w:hAnsi="Calibri" w:cs="Calibri"/>
          <w:sz w:val="24"/>
          <w:szCs w:val="24"/>
        </w:rPr>
        <w:t>Én biztos vagyok benne, hogy nekem nem szoktam elpusztulni.</w:t>
      </w:r>
    </w:p>
    <w:p w14:paraId="2ACB8C58" w14:textId="77777777" w:rsidR="009841D8" w:rsidRPr="00CD4432" w:rsidRDefault="009841D8" w:rsidP="009841D8">
      <w:pPr>
        <w:rPr>
          <w:rFonts w:ascii="Calibri" w:hAnsi="Calibri" w:cs="Calibri"/>
          <w:sz w:val="24"/>
          <w:szCs w:val="24"/>
        </w:rPr>
      </w:pPr>
      <w:r>
        <w:rPr>
          <w:rFonts w:ascii="Calibri" w:hAnsi="Calibri" w:cs="Calibri"/>
          <w:sz w:val="24"/>
          <w:szCs w:val="24"/>
        </w:rPr>
        <w:t>Jó, hát ebben tényleg.</w:t>
      </w:r>
    </w:p>
    <w:p w14:paraId="5DD3CD01" w14:textId="77777777" w:rsidR="009841D8" w:rsidRPr="00CD4432" w:rsidRDefault="009841D8" w:rsidP="009841D8">
      <w:pPr>
        <w:rPr>
          <w:rFonts w:ascii="Calibri" w:hAnsi="Calibri" w:cs="Calibri"/>
          <w:sz w:val="24"/>
          <w:szCs w:val="24"/>
        </w:rPr>
      </w:pPr>
      <w:r>
        <w:rPr>
          <w:rFonts w:ascii="Calibri" w:hAnsi="Calibri" w:cs="Calibri"/>
          <w:sz w:val="24"/>
          <w:szCs w:val="24"/>
        </w:rPr>
        <w:t>Ebben is... ebben most nem vagyunk.</w:t>
      </w:r>
    </w:p>
    <w:p w14:paraId="216C92AE" w14:textId="77777777" w:rsidR="009841D8" w:rsidRPr="00CD4432" w:rsidRDefault="009841D8" w:rsidP="009841D8">
      <w:pPr>
        <w:rPr>
          <w:rFonts w:ascii="Calibri" w:hAnsi="Calibri" w:cs="Calibri"/>
          <w:sz w:val="24"/>
          <w:szCs w:val="24"/>
        </w:rPr>
      </w:pPr>
      <w:r>
        <w:rPr>
          <w:rFonts w:ascii="Calibri" w:hAnsi="Calibri" w:cs="Calibri"/>
          <w:sz w:val="24"/>
          <w:szCs w:val="24"/>
        </w:rPr>
        <w:t>Próbáljuk szóval akkor a tervet össze... Olasz Ironmantől kértek egy számára megbízható valakit, vagy valami ilyesmit mondanak ki, majd Simon pedig énekel egy dalt, amit valamelyikőtök elvisz oda az illetőhöz, hogy keresse fel, keresse meg valamilyen módon.</w:t>
      </w:r>
    </w:p>
    <w:p w14:paraId="5D43E597" w14:textId="77777777" w:rsidR="009841D8" w:rsidRPr="00CD4432" w:rsidRDefault="009841D8" w:rsidP="009841D8">
      <w:pPr>
        <w:rPr>
          <w:rFonts w:ascii="Calibri" w:hAnsi="Calibri" w:cs="Calibri"/>
          <w:sz w:val="24"/>
          <w:szCs w:val="24"/>
        </w:rPr>
      </w:pPr>
      <w:r>
        <w:rPr>
          <w:rFonts w:ascii="Calibri" w:hAnsi="Calibri" w:cs="Calibri"/>
          <w:sz w:val="24"/>
          <w:szCs w:val="24"/>
        </w:rPr>
        <w:t>Küldjön küldöttet a...</w:t>
      </w:r>
    </w:p>
    <w:p w14:paraId="10CBBD88" w14:textId="77777777" w:rsidR="009841D8" w:rsidRPr="00CD4432" w:rsidRDefault="009841D8" w:rsidP="009841D8">
      <w:pPr>
        <w:rPr>
          <w:rFonts w:ascii="Calibri" w:hAnsi="Calibri" w:cs="Calibri"/>
          <w:sz w:val="24"/>
          <w:szCs w:val="24"/>
        </w:rPr>
      </w:pPr>
      <w:r>
        <w:rPr>
          <w:rFonts w:ascii="Calibri" w:hAnsi="Calibri" w:cs="Calibri"/>
          <w:sz w:val="24"/>
          <w:szCs w:val="24"/>
        </w:rPr>
        <w:t>Küldött. Ő az a küldött, és küldjön egy küldöttet a rádióhoz, vagy menjen oda, mert akkor már...</w:t>
      </w:r>
    </w:p>
    <w:p w14:paraId="7332BE8E" w14:textId="77777777" w:rsidR="009841D8" w:rsidRPr="00CD4432" w:rsidRDefault="009841D8" w:rsidP="009841D8">
      <w:pPr>
        <w:rPr>
          <w:rFonts w:ascii="Calibri" w:hAnsi="Calibri" w:cs="Calibri"/>
          <w:sz w:val="24"/>
          <w:szCs w:val="24"/>
        </w:rPr>
      </w:pPr>
      <w:r>
        <w:rPr>
          <w:rFonts w:ascii="Calibri" w:hAnsi="Calibri" w:cs="Calibri"/>
          <w:sz w:val="24"/>
          <w:szCs w:val="24"/>
        </w:rPr>
        <w:t>Küldöttet.</w:t>
      </w:r>
    </w:p>
    <w:p w14:paraId="7CC5379B" w14:textId="77777777" w:rsidR="009841D8" w:rsidRPr="00CD4432" w:rsidRDefault="009841D8" w:rsidP="009841D8">
      <w:pPr>
        <w:rPr>
          <w:rFonts w:ascii="Calibri" w:hAnsi="Calibri" w:cs="Calibri"/>
          <w:sz w:val="24"/>
          <w:szCs w:val="24"/>
        </w:rPr>
      </w:pPr>
      <w:r>
        <w:rPr>
          <w:rFonts w:ascii="Calibri" w:hAnsi="Calibri" w:cs="Calibri"/>
          <w:sz w:val="24"/>
          <w:szCs w:val="24"/>
        </w:rPr>
        <w:t>Nem. Oda-odamegy, akkor ő igaz, ő azt mondja, hogy a North Simonrel nem tud odajönni, mert hogy ő azt mondja, hogy a...</w:t>
      </w:r>
    </w:p>
    <w:p w14:paraId="34F33669" w14:textId="77777777" w:rsidR="009841D8" w:rsidRPr="00CD4432" w:rsidRDefault="009841D8" w:rsidP="009841D8">
      <w:pPr>
        <w:rPr>
          <w:rFonts w:ascii="Calibri" w:hAnsi="Calibri" w:cs="Calibri"/>
          <w:sz w:val="24"/>
          <w:szCs w:val="24"/>
        </w:rPr>
      </w:pPr>
      <w:r>
        <w:rPr>
          <w:rFonts w:ascii="Calibri" w:hAnsi="Calibri" w:cs="Calibri"/>
          <w:sz w:val="24"/>
          <w:szCs w:val="24"/>
        </w:rPr>
        <w:t>Hát nem mondjuk azt, hogy Simonrel... hogy a Simonrelt, ha van ilyen embere, akkor az becsempészi magához.</w:t>
      </w:r>
    </w:p>
    <w:p w14:paraId="717B32C8" w14:textId="77777777" w:rsidR="009841D8" w:rsidRPr="00CD4432" w:rsidRDefault="009841D8" w:rsidP="009841D8">
      <w:pPr>
        <w:rPr>
          <w:rFonts w:ascii="Calibri" w:hAnsi="Calibri" w:cs="Calibri"/>
          <w:sz w:val="24"/>
          <w:szCs w:val="24"/>
        </w:rPr>
      </w:pPr>
      <w:r>
        <w:rPr>
          <w:rFonts w:ascii="Calibri" w:hAnsi="Calibri" w:cs="Calibri"/>
          <w:sz w:val="24"/>
          <w:szCs w:val="24"/>
        </w:rPr>
        <w:t>Másik megbízható szerint.</w:t>
      </w:r>
    </w:p>
    <w:p w14:paraId="1E581E4A" w14:textId="77777777" w:rsidR="009841D8" w:rsidRPr="00CD4432" w:rsidRDefault="009841D8" w:rsidP="009841D8">
      <w:pPr>
        <w:rPr>
          <w:rFonts w:ascii="Calibri" w:hAnsi="Calibri" w:cs="Calibri"/>
          <w:sz w:val="24"/>
          <w:szCs w:val="24"/>
        </w:rPr>
      </w:pPr>
      <w:r>
        <w:rPr>
          <w:rFonts w:ascii="Calibri" w:hAnsi="Calibri" w:cs="Calibri"/>
          <w:sz w:val="24"/>
          <w:szCs w:val="24"/>
        </w:rPr>
        <w:t>Tehát hogy így... így... így... így disztráztal akár csempészi magához. Szóban megbeszélik, hogy mit mondjon, meg milyen izé. És úgy mondja, tehát hogy mivel ez egy nyilvános hely, tehát hogy ide jöhetnek vendégek, meg ilyesmi, az, hogy itt elmegy... az, hogy itt elmegy a...</w:t>
      </w:r>
    </w:p>
    <w:p w14:paraId="358ECBA2" w14:textId="77777777" w:rsidR="009841D8" w:rsidRPr="00CD4432" w:rsidRDefault="009841D8" w:rsidP="009841D8">
      <w:pPr>
        <w:rPr>
          <w:rFonts w:ascii="Calibri" w:hAnsi="Calibri" w:cs="Calibri"/>
          <w:sz w:val="24"/>
          <w:szCs w:val="24"/>
        </w:rPr>
      </w:pPr>
      <w:r>
        <w:rPr>
          <w:rFonts w:ascii="Calibri" w:hAnsi="Calibri" w:cs="Calibri"/>
          <w:sz w:val="24"/>
          <w:szCs w:val="24"/>
        </w:rPr>
        <w:t>Az veszélyes.</w:t>
      </w:r>
    </w:p>
    <w:p w14:paraId="4226DC05" w14:textId="77777777" w:rsidR="009841D8" w:rsidRPr="00CD4432" w:rsidRDefault="009841D8" w:rsidP="009841D8">
      <w:pPr>
        <w:rPr>
          <w:rFonts w:ascii="Calibri" w:hAnsi="Calibri" w:cs="Calibri"/>
          <w:sz w:val="24"/>
          <w:szCs w:val="24"/>
        </w:rPr>
      </w:pPr>
      <w:r>
        <w:rPr>
          <w:rFonts w:ascii="Calibri" w:hAnsi="Calibri" w:cs="Calibri"/>
          <w:sz w:val="24"/>
          <w:szCs w:val="24"/>
        </w:rPr>
        <w:t>Elmondom, hadd mondjam végig. Utána lehet... lehet elengedni.</w:t>
      </w:r>
    </w:p>
    <w:p w14:paraId="67D3814F" w14:textId="77777777" w:rsidR="009841D8" w:rsidRPr="00CD4432" w:rsidRDefault="009841D8" w:rsidP="009841D8">
      <w:pPr>
        <w:rPr>
          <w:rFonts w:ascii="Calibri" w:hAnsi="Calibri" w:cs="Calibri"/>
          <w:sz w:val="24"/>
          <w:szCs w:val="24"/>
        </w:rPr>
      </w:pPr>
      <w:r>
        <w:rPr>
          <w:rFonts w:ascii="Calibri" w:hAnsi="Calibri" w:cs="Calibri"/>
          <w:sz w:val="24"/>
          <w:szCs w:val="24"/>
        </w:rPr>
        <w:t>Igen, igen, igen.</w:t>
      </w:r>
    </w:p>
    <w:p w14:paraId="38149734" w14:textId="77777777" w:rsidR="009841D8" w:rsidRPr="00CD4432" w:rsidRDefault="009841D8" w:rsidP="009841D8">
      <w:pPr>
        <w:rPr>
          <w:rFonts w:ascii="Calibri" w:hAnsi="Calibri" w:cs="Calibri"/>
          <w:sz w:val="24"/>
          <w:szCs w:val="24"/>
        </w:rPr>
      </w:pPr>
      <w:r>
        <w:rPr>
          <w:rFonts w:ascii="Calibri" w:hAnsi="Calibri" w:cs="Calibri"/>
          <w:sz w:val="24"/>
          <w:szCs w:val="24"/>
        </w:rPr>
        <w:t>Tehát hogy csak azért, tehát hogy mivel, hogy itt ide jönnek vendégek a... a... a... tehát hogy feltételezem, hogy valahogy meg lehet oldani, hogy úgyis hoznak be ellátmányt, meg mit tudom én, ilyesmi. Tehát hogy az, hogy a Simonrelék itt rejtőznek és nem jönnek ki, attól még ide be könnyebb hozni noném embereket, vagy ismeretlen körözés alatt nem lévőket.</w:t>
      </w:r>
    </w:p>
    <w:p w14:paraId="08F98820"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67E7EC1E" w14:textId="77777777" w:rsidR="009841D8" w:rsidRPr="00CD4432" w:rsidRDefault="009841D8" w:rsidP="009841D8">
      <w:pPr>
        <w:rPr>
          <w:rFonts w:ascii="Calibri" w:hAnsi="Calibri" w:cs="Calibri"/>
          <w:sz w:val="24"/>
          <w:szCs w:val="24"/>
        </w:rPr>
      </w:pPr>
      <w:r>
        <w:rPr>
          <w:rFonts w:ascii="Calibri" w:hAnsi="Calibri" w:cs="Calibri"/>
          <w:sz w:val="24"/>
          <w:szCs w:val="24"/>
        </w:rPr>
        <w:t>Oda is. Ja, ja, ja. És akkor ott személyesen meg tudja ezt beszélni vele, tehát hogy nem kell levél, meg nem kell küldött, meg mit tudom én, ilyesmi.</w:t>
      </w:r>
    </w:p>
    <w:p w14:paraId="475A3974" w14:textId="77777777" w:rsidR="009841D8" w:rsidRPr="00CD4432" w:rsidRDefault="009841D8" w:rsidP="009841D8">
      <w:pPr>
        <w:rPr>
          <w:rFonts w:ascii="Calibri" w:hAnsi="Calibri" w:cs="Calibri"/>
          <w:sz w:val="24"/>
          <w:szCs w:val="24"/>
        </w:rPr>
      </w:pPr>
      <w:r>
        <w:rPr>
          <w:rFonts w:ascii="Calibri" w:hAnsi="Calibri" w:cs="Calibri"/>
          <w:sz w:val="24"/>
          <w:szCs w:val="24"/>
        </w:rPr>
        <w:t>Sokkal őszintébb, sokkal tartalmasabb.</w:t>
      </w:r>
    </w:p>
    <w:p w14:paraId="6B5AE8F6" w14:textId="77777777" w:rsidR="009841D8" w:rsidRPr="00CD4432" w:rsidRDefault="009841D8" w:rsidP="009841D8">
      <w:pPr>
        <w:rPr>
          <w:rFonts w:ascii="Calibri" w:hAnsi="Calibri" w:cs="Calibri"/>
          <w:sz w:val="24"/>
          <w:szCs w:val="24"/>
        </w:rPr>
      </w:pPr>
      <w:r>
        <w:rPr>
          <w:rFonts w:ascii="Calibri" w:hAnsi="Calibri" w:cs="Calibri"/>
          <w:sz w:val="24"/>
          <w:szCs w:val="24"/>
        </w:rPr>
        <w:t>Azt vállalom szintén, csak azt nem értem még, hogy mire gondolsz, hogy lent a... a köztérben beszélni?</w:t>
      </w:r>
    </w:p>
    <w:p w14:paraId="19A80CB2" w14:textId="77777777" w:rsidR="009841D8" w:rsidRPr="00CD4432" w:rsidRDefault="009841D8" w:rsidP="009841D8">
      <w:pPr>
        <w:rPr>
          <w:rFonts w:ascii="Calibri" w:hAnsi="Calibri" w:cs="Calibri"/>
          <w:sz w:val="24"/>
          <w:szCs w:val="24"/>
        </w:rPr>
      </w:pPr>
      <w:r>
        <w:rPr>
          <w:rFonts w:ascii="Calibri" w:hAnsi="Calibri" w:cs="Calibri"/>
          <w:sz w:val="24"/>
          <w:szCs w:val="24"/>
        </w:rPr>
        <w:t>Akárhol, ahol neki jó. Tehát hogy a lényeg az, hogy ide... ide tudja... tehát az én gondolatom nem az a lényeg, hogy lent vagy fönn, vagy középen, vagy a WC-ben, vagy a fürdőben, vagy a raktárban, vagy a konyhában, vagy a sarok mögött, vagy akárhol.</w:t>
      </w:r>
    </w:p>
    <w:p w14:paraId="5EFBCEB8" w14:textId="77777777" w:rsidR="009841D8" w:rsidRPr="00CD4432" w:rsidRDefault="009841D8" w:rsidP="009841D8">
      <w:pPr>
        <w:rPr>
          <w:rFonts w:ascii="Calibri" w:hAnsi="Calibri" w:cs="Calibri"/>
          <w:sz w:val="24"/>
          <w:szCs w:val="24"/>
        </w:rPr>
      </w:pPr>
      <w:r>
        <w:rPr>
          <w:rFonts w:ascii="Calibri" w:hAnsi="Calibri" w:cs="Calibri"/>
          <w:sz w:val="24"/>
          <w:szCs w:val="24"/>
        </w:rPr>
        <w:t>De óvatosan, mert mindenhol vannak fülei.</w:t>
      </w:r>
    </w:p>
    <w:p w14:paraId="7D3662AC" w14:textId="77777777" w:rsidR="009841D8" w:rsidRPr="00CD4432" w:rsidRDefault="009841D8" w:rsidP="009841D8">
      <w:pPr>
        <w:rPr>
          <w:rFonts w:ascii="Calibri" w:hAnsi="Calibri" w:cs="Calibri"/>
          <w:sz w:val="24"/>
          <w:szCs w:val="24"/>
        </w:rPr>
      </w:pPr>
      <w:r>
        <w:rPr>
          <w:rFonts w:ascii="Calibri" w:hAnsi="Calibri" w:cs="Calibri"/>
          <w:sz w:val="24"/>
          <w:szCs w:val="24"/>
        </w:rPr>
        <w:t>Igen. Tehát hogy nem... nem levéllel. Tehát hogy nekem a levél a...</w:t>
      </w:r>
    </w:p>
    <w:p w14:paraId="2A746E07" w14:textId="77777777" w:rsidR="009841D8" w:rsidRPr="00CD4432" w:rsidRDefault="009841D8" w:rsidP="009841D8">
      <w:pPr>
        <w:rPr>
          <w:rFonts w:ascii="Calibri" w:hAnsi="Calibri" w:cs="Calibri"/>
          <w:sz w:val="24"/>
          <w:szCs w:val="24"/>
        </w:rPr>
      </w:pPr>
      <w:r>
        <w:rPr>
          <w:rFonts w:ascii="Calibri" w:hAnsi="Calibri" w:cs="Calibri"/>
          <w:sz w:val="24"/>
          <w:szCs w:val="24"/>
        </w:rPr>
        <w:t>Nekem nem mindegy, hogy hogy reagálok. Tehát ha van egy másik ember is, aki tudja, hogy itt a Rikiuténél van egy titkos szoba, ahol rejtőznek, annak lehet jelentősége. Ezért kérdezem, hogy az az ember tudja, fel akarjátok ide hozni a HQ-ba, vagy lent akartok a... vagy lent tervezed a... a találkozót ott, ahol esetleg más is megláthatja a Simonrel?</w:t>
      </w:r>
    </w:p>
    <w:p w14:paraId="4FADBAAA" w14:textId="77777777" w:rsidR="009841D8" w:rsidRPr="00CD4432" w:rsidRDefault="009841D8" w:rsidP="009841D8">
      <w:pPr>
        <w:rPr>
          <w:rFonts w:ascii="Calibri" w:hAnsi="Calibri" w:cs="Calibri"/>
          <w:sz w:val="24"/>
          <w:szCs w:val="24"/>
        </w:rPr>
      </w:pPr>
      <w:r>
        <w:rPr>
          <w:rFonts w:ascii="Calibri" w:hAnsi="Calibri" w:cs="Calibri"/>
          <w:sz w:val="24"/>
          <w:szCs w:val="24"/>
        </w:rPr>
        <w:t>A kettő közül melyik legyen?</w:t>
      </w:r>
    </w:p>
    <w:p w14:paraId="56DEE778" w14:textId="77777777" w:rsidR="009841D8" w:rsidRPr="00CD4432" w:rsidRDefault="009841D8" w:rsidP="009841D8">
      <w:pPr>
        <w:rPr>
          <w:rFonts w:ascii="Calibri" w:hAnsi="Calibri" w:cs="Calibri"/>
          <w:sz w:val="24"/>
          <w:szCs w:val="24"/>
        </w:rPr>
      </w:pPr>
      <w:r>
        <w:rPr>
          <w:rFonts w:ascii="Calibri" w:hAnsi="Calibri" w:cs="Calibri"/>
          <w:sz w:val="24"/>
          <w:szCs w:val="24"/>
        </w:rPr>
        <w:t>Mind a kettőnek van hátránya, és...</w:t>
      </w:r>
    </w:p>
    <w:p w14:paraId="4062CD05" w14:textId="77777777" w:rsidR="009841D8" w:rsidRPr="00CD4432" w:rsidRDefault="009841D8" w:rsidP="009841D8">
      <w:pPr>
        <w:rPr>
          <w:rFonts w:ascii="Calibri" w:hAnsi="Calibri" w:cs="Calibri"/>
          <w:sz w:val="24"/>
          <w:szCs w:val="24"/>
        </w:rPr>
      </w:pPr>
      <w:r>
        <w:rPr>
          <w:rFonts w:ascii="Calibri" w:hAnsi="Calibri" w:cs="Calibri"/>
          <w:sz w:val="24"/>
          <w:szCs w:val="24"/>
        </w:rPr>
        <w:t>Ezért szeretném tudni. Neked mindegy, nekem nem mindegy, mert nekem aszerint kell reagálnom.</w:t>
      </w:r>
    </w:p>
    <w:p w14:paraId="29601E45" w14:textId="77777777" w:rsidR="009841D8" w:rsidRPr="00CD4432" w:rsidRDefault="009841D8" w:rsidP="009841D8">
      <w:pPr>
        <w:rPr>
          <w:rFonts w:ascii="Calibri" w:hAnsi="Calibri" w:cs="Calibri"/>
          <w:sz w:val="24"/>
          <w:szCs w:val="24"/>
        </w:rPr>
      </w:pPr>
      <w:r>
        <w:rPr>
          <w:rFonts w:ascii="Calibri" w:hAnsi="Calibri" w:cs="Calibri"/>
          <w:sz w:val="24"/>
          <w:szCs w:val="24"/>
        </w:rPr>
        <w:t>Értem, de itt most csak az ötletet szeretném elmondani. Utána majd úgyis mindenki hozzá... hozzáadja, hogy szerinte az, hogy jó.</w:t>
      </w:r>
    </w:p>
    <w:p w14:paraId="677614A8"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380357D5" w14:textId="77777777" w:rsidR="009841D8" w:rsidRPr="00CD4432" w:rsidRDefault="009841D8" w:rsidP="009841D8">
      <w:pPr>
        <w:rPr>
          <w:rFonts w:ascii="Calibri" w:hAnsi="Calibri" w:cs="Calibri"/>
          <w:sz w:val="24"/>
          <w:szCs w:val="24"/>
        </w:rPr>
      </w:pPr>
      <w:r>
        <w:rPr>
          <w:rFonts w:ascii="Calibri" w:hAnsi="Calibri" w:cs="Calibri"/>
          <w:sz w:val="24"/>
          <w:szCs w:val="24"/>
        </w:rPr>
        <w:t>Tehát hogy hogy az én fülemet az ütötte meg, hogy a... hogy küldünk el levelet, meg kín keresztül, meg mit tudom én, ilyesmi. És szerintem ennek egy egyszerűbb megoldása az, hogy ne küldözgessünk levelet, meg izéket, hanem hogy csak egyszerűen valahogy az ő ismerőse jöjjön ide, és akkor itt, ahol majd ez jó, ott személyesen ő intézze el a beszélgetést a Simonrelrel, és akkor az sokkal egyszerűbb, sokkal kevésb... remélhetőleg sokkal kevésbé veszélyes, és sokkal organikusabb. Tehát hogyha mit tudom én, gondolatolvasó, vagy ilyesmi, akkor ki tudja olvasni a gondolatába, hogy</w:t>
      </w:r>
    </w:p>
    <w:p w14:paraId="734D684F" w14:textId="77777777" w:rsidR="009841D8" w:rsidRPr="00CD4432" w:rsidRDefault="009841D8" w:rsidP="009841D8">
      <w:pPr>
        <w:rPr>
          <w:rFonts w:ascii="Calibri" w:hAnsi="Calibri" w:cs="Calibri"/>
          <w:sz w:val="24"/>
          <w:szCs w:val="24"/>
        </w:rPr>
      </w:pPr>
      <w:r>
        <w:rPr>
          <w:rFonts w:ascii="Calibri" w:hAnsi="Calibri" w:cs="Calibri"/>
          <w:sz w:val="24"/>
          <w:szCs w:val="24"/>
        </w:rPr>
        <w:t>tényleg beszélt vele, és tényleg ő küldötte az üzenetet, meg tényleg ezt mondja. Tehát hogy nekem csak ennyi. A többit azt rátok bízom.</w:t>
      </w:r>
    </w:p>
    <w:p w14:paraId="7BA7880C" w14:textId="77777777" w:rsidR="009841D8" w:rsidRPr="00CD4432" w:rsidRDefault="009841D8" w:rsidP="009841D8">
      <w:pPr>
        <w:rPr>
          <w:rFonts w:ascii="Calibri" w:hAnsi="Calibri" w:cs="Calibri"/>
          <w:sz w:val="24"/>
          <w:szCs w:val="24"/>
        </w:rPr>
      </w:pPr>
      <w:r>
        <w:rPr>
          <w:rFonts w:ascii="Calibri" w:hAnsi="Calibri" w:cs="Calibri"/>
          <w:sz w:val="24"/>
          <w:szCs w:val="24"/>
        </w:rPr>
        <w:t>Jó, értem.</w:t>
      </w:r>
    </w:p>
    <w:p w14:paraId="651B1D2F" w14:textId="77777777" w:rsidR="009841D8" w:rsidRPr="00CD4432" w:rsidRDefault="009841D8" w:rsidP="009841D8">
      <w:pPr>
        <w:rPr>
          <w:rFonts w:ascii="Calibri" w:hAnsi="Calibri" w:cs="Calibri"/>
          <w:sz w:val="24"/>
          <w:szCs w:val="24"/>
        </w:rPr>
      </w:pPr>
      <w:r>
        <w:rPr>
          <w:rFonts w:ascii="Calibri" w:hAnsi="Calibri" w:cs="Calibri"/>
          <w:sz w:val="24"/>
          <w:szCs w:val="24"/>
        </w:rPr>
        <w:t>Nekem pont ez jutott eszembe, hogy tök jó ötlet, csak akkor még egy ember tudni fogja azt, hogy hol van a Simonrel.</w:t>
      </w:r>
    </w:p>
    <w:p w14:paraId="5C3B7268" w14:textId="77777777" w:rsidR="009841D8" w:rsidRPr="00CD4432" w:rsidRDefault="009841D8" w:rsidP="009841D8">
      <w:pPr>
        <w:rPr>
          <w:rFonts w:ascii="Calibri" w:hAnsi="Calibri" w:cs="Calibri"/>
          <w:sz w:val="24"/>
          <w:szCs w:val="24"/>
        </w:rPr>
      </w:pPr>
      <w:r>
        <w:rPr>
          <w:rFonts w:ascii="Calibri" w:hAnsi="Calibri" w:cs="Calibri"/>
          <w:sz w:val="24"/>
          <w:szCs w:val="24"/>
        </w:rPr>
        <w:t>Amiből ki lehet szedni.</w:t>
      </w:r>
    </w:p>
    <w:p w14:paraId="6FA0F3EB" w14:textId="77777777" w:rsidR="009841D8" w:rsidRPr="00CD4432" w:rsidRDefault="009841D8" w:rsidP="009841D8">
      <w:pPr>
        <w:rPr>
          <w:rFonts w:ascii="Calibri" w:hAnsi="Calibri" w:cs="Calibri"/>
          <w:sz w:val="24"/>
          <w:szCs w:val="24"/>
        </w:rPr>
      </w:pPr>
      <w:r>
        <w:rPr>
          <w:rFonts w:ascii="Calibri" w:hAnsi="Calibri" w:cs="Calibri"/>
          <w:sz w:val="24"/>
          <w:szCs w:val="24"/>
        </w:rPr>
        <w:t>Azért nem ide kéne hozni lentre.</w:t>
      </w:r>
    </w:p>
    <w:p w14:paraId="0CBA6D0B" w14:textId="77777777" w:rsidR="009841D8" w:rsidRPr="00CD4432" w:rsidRDefault="009841D8" w:rsidP="009841D8">
      <w:pPr>
        <w:rPr>
          <w:rFonts w:ascii="Calibri" w:hAnsi="Calibri" w:cs="Calibri"/>
          <w:sz w:val="24"/>
          <w:szCs w:val="24"/>
        </w:rPr>
      </w:pPr>
      <w:r>
        <w:rPr>
          <w:rFonts w:ascii="Calibri" w:hAnsi="Calibri" w:cs="Calibri"/>
          <w:sz w:val="24"/>
          <w:szCs w:val="24"/>
        </w:rPr>
        <w:t>A Simonrel-t nem lehet kivinni.</w:t>
      </w:r>
    </w:p>
    <w:p w14:paraId="66F5FD69" w14:textId="77777777" w:rsidR="009841D8" w:rsidRPr="00CD4432" w:rsidRDefault="009841D8" w:rsidP="009841D8">
      <w:pPr>
        <w:rPr>
          <w:rFonts w:ascii="Calibri" w:hAnsi="Calibri" w:cs="Calibri"/>
          <w:sz w:val="24"/>
          <w:szCs w:val="24"/>
        </w:rPr>
      </w:pPr>
      <w:r>
        <w:rPr>
          <w:rFonts w:ascii="Calibri" w:hAnsi="Calibri" w:cs="Calibri"/>
          <w:sz w:val="24"/>
          <w:szCs w:val="24"/>
        </w:rPr>
        <w:t>Igen, azt nem hozom.</w:t>
      </w:r>
    </w:p>
    <w:p w14:paraId="06078AC0" w14:textId="77777777" w:rsidR="009841D8" w:rsidRPr="00CD4432" w:rsidRDefault="009841D8" w:rsidP="009841D8">
      <w:pPr>
        <w:rPr>
          <w:rFonts w:ascii="Calibri" w:hAnsi="Calibri" w:cs="Calibri"/>
          <w:sz w:val="24"/>
          <w:szCs w:val="24"/>
        </w:rPr>
      </w:pPr>
      <w:r>
        <w:rPr>
          <w:rFonts w:ascii="Calibri" w:hAnsi="Calibri" w:cs="Calibri"/>
          <w:sz w:val="24"/>
          <w:szCs w:val="24"/>
        </w:rPr>
        <w:t>Akkor lehet a...</w:t>
      </w:r>
    </w:p>
    <w:p w14:paraId="6A62A6EA" w14:textId="77777777" w:rsidR="009841D8" w:rsidRPr="00CD4432" w:rsidRDefault="009841D8" w:rsidP="009841D8">
      <w:pPr>
        <w:rPr>
          <w:rFonts w:ascii="Calibri" w:hAnsi="Calibri" w:cs="Calibri"/>
          <w:sz w:val="24"/>
          <w:szCs w:val="24"/>
        </w:rPr>
      </w:pPr>
      <w:r>
        <w:rPr>
          <w:rFonts w:ascii="Calibri" w:hAnsi="Calibri" w:cs="Calibri"/>
          <w:sz w:val="24"/>
          <w:szCs w:val="24"/>
        </w:rPr>
        <w:t>És hogy nekem a...</w:t>
      </w:r>
    </w:p>
    <w:p w14:paraId="65AA3D91" w14:textId="77777777" w:rsidR="009841D8" w:rsidRPr="00CD4432" w:rsidRDefault="009841D8" w:rsidP="009841D8">
      <w:pPr>
        <w:rPr>
          <w:rFonts w:ascii="Calibri" w:hAnsi="Calibri" w:cs="Calibri"/>
          <w:sz w:val="24"/>
          <w:szCs w:val="24"/>
        </w:rPr>
      </w:pPr>
      <w:r>
        <w:rPr>
          <w:rFonts w:ascii="Calibri" w:hAnsi="Calibri" w:cs="Calibri"/>
          <w:sz w:val="24"/>
          <w:szCs w:val="24"/>
        </w:rPr>
        <w:t>Valami izé... fejére húzzák a barátai a sisakot, és úgy... vagy a zsákot, és úgy hozzák a... a... a...</w:t>
      </w:r>
    </w:p>
    <w:p w14:paraId="4F08C65B" w14:textId="77777777" w:rsidR="009841D8" w:rsidRPr="00CD4432" w:rsidRDefault="009841D8" w:rsidP="009841D8">
      <w:pPr>
        <w:rPr>
          <w:rFonts w:ascii="Calibri" w:hAnsi="Calibri" w:cs="Calibri"/>
          <w:sz w:val="24"/>
          <w:szCs w:val="24"/>
        </w:rPr>
      </w:pPr>
      <w:r>
        <w:rPr>
          <w:rFonts w:ascii="Calibri" w:hAnsi="Calibri" w:cs="Calibri"/>
          <w:sz w:val="24"/>
          <w:szCs w:val="24"/>
        </w:rPr>
        <w:t>Ja, hogy nem tudja, hogy hol van.</w:t>
      </w:r>
    </w:p>
    <w:p w14:paraId="1EAE735E" w14:textId="77777777" w:rsidR="009841D8" w:rsidRPr="00CD4432" w:rsidRDefault="009841D8" w:rsidP="009841D8">
      <w:pPr>
        <w:rPr>
          <w:rFonts w:ascii="Calibri" w:hAnsi="Calibri" w:cs="Calibri"/>
          <w:sz w:val="24"/>
          <w:szCs w:val="24"/>
        </w:rPr>
      </w:pPr>
      <w:r>
        <w:rPr>
          <w:rFonts w:ascii="Calibri" w:hAnsi="Calibri" w:cs="Calibri"/>
          <w:sz w:val="24"/>
          <w:szCs w:val="24"/>
        </w:rPr>
        <w:t>Sikátorba, és akkor a Simonrel csak kilép az ajtón, és akkor a sikátorban beszélgetnek, és csak a hangjáról ismeri meg, és akkor ő nem látja, hogy hol van, és akkor visszaviszik.</w:t>
      </w:r>
    </w:p>
    <w:p w14:paraId="258C9C9D" w14:textId="77777777" w:rsidR="009841D8" w:rsidRPr="00CD4432" w:rsidRDefault="009841D8" w:rsidP="009841D8">
      <w:pPr>
        <w:rPr>
          <w:rFonts w:ascii="Calibri" w:hAnsi="Calibri" w:cs="Calibri"/>
          <w:sz w:val="24"/>
          <w:szCs w:val="24"/>
        </w:rPr>
      </w:pPr>
      <w:r>
        <w:rPr>
          <w:rFonts w:ascii="Calibri" w:hAnsi="Calibri" w:cs="Calibri"/>
          <w:sz w:val="24"/>
          <w:szCs w:val="24"/>
        </w:rPr>
        <w:t>Na, ez mondjuk... ez jó.</w:t>
      </w:r>
    </w:p>
    <w:p w14:paraId="1E61071B" w14:textId="77777777" w:rsidR="009841D8" w:rsidRPr="00CD4432" w:rsidRDefault="009841D8" w:rsidP="009841D8">
      <w:pPr>
        <w:rPr>
          <w:rFonts w:ascii="Calibri" w:hAnsi="Calibri" w:cs="Calibri"/>
          <w:sz w:val="24"/>
          <w:szCs w:val="24"/>
        </w:rPr>
      </w:pPr>
      <w:r>
        <w:rPr>
          <w:rFonts w:ascii="Calibri" w:hAnsi="Calibri" w:cs="Calibri"/>
          <w:sz w:val="24"/>
          <w:szCs w:val="24"/>
        </w:rPr>
        <w:t>Nagyon látványos.</w:t>
      </w:r>
    </w:p>
    <w:p w14:paraId="0B5A6902" w14:textId="77777777" w:rsidR="009841D8" w:rsidRPr="00CD4432" w:rsidRDefault="009841D8" w:rsidP="009841D8">
      <w:pPr>
        <w:rPr>
          <w:rFonts w:ascii="Calibri" w:hAnsi="Calibri" w:cs="Calibri"/>
          <w:sz w:val="24"/>
          <w:szCs w:val="24"/>
        </w:rPr>
      </w:pPr>
      <w:r>
        <w:rPr>
          <w:rFonts w:ascii="Calibri" w:hAnsi="Calibri" w:cs="Calibri"/>
          <w:sz w:val="24"/>
          <w:szCs w:val="24"/>
        </w:rPr>
        <w:t>Ez... ez ilyen filmszerű. Ez jobban. Ez tetszik.</w:t>
      </w:r>
    </w:p>
    <w:p w14:paraId="267B2F2B" w14:textId="77777777" w:rsidR="009841D8" w:rsidRPr="00CD4432" w:rsidRDefault="009841D8" w:rsidP="009841D8">
      <w:pPr>
        <w:rPr>
          <w:rFonts w:ascii="Calibri" w:hAnsi="Calibri" w:cs="Calibri"/>
          <w:sz w:val="24"/>
          <w:szCs w:val="24"/>
        </w:rPr>
      </w:pPr>
      <w:r>
        <w:rPr>
          <w:rFonts w:ascii="Calibri" w:hAnsi="Calibri" w:cs="Calibri"/>
          <w:sz w:val="24"/>
          <w:szCs w:val="24"/>
        </w:rPr>
        <w:t>Híre.</w:t>
      </w:r>
    </w:p>
    <w:p w14:paraId="5ECD5C5C" w14:textId="77777777" w:rsidR="009841D8" w:rsidRPr="00CD4432" w:rsidRDefault="009841D8" w:rsidP="009841D8">
      <w:pPr>
        <w:rPr>
          <w:rFonts w:ascii="Calibri" w:hAnsi="Calibri" w:cs="Calibri"/>
          <w:sz w:val="24"/>
          <w:szCs w:val="24"/>
        </w:rPr>
      </w:pPr>
      <w:r>
        <w:rPr>
          <w:rFonts w:ascii="Calibri" w:hAnsi="Calibri" w:cs="Calibri"/>
          <w:sz w:val="24"/>
          <w:szCs w:val="24"/>
        </w:rPr>
        <w:t>Mondjuk ne tudja, hogy a másik nem tudja, hogy hova hozták. De a izéről, a... a hangjáról fölismeri, hogy ő az.</w:t>
      </w:r>
    </w:p>
    <w:p w14:paraId="075D2A2A" w14:textId="77777777" w:rsidR="009841D8" w:rsidRPr="00CD4432" w:rsidRDefault="009841D8" w:rsidP="009841D8">
      <w:pPr>
        <w:rPr>
          <w:rFonts w:ascii="Calibri" w:hAnsi="Calibri" w:cs="Calibri"/>
          <w:sz w:val="24"/>
          <w:szCs w:val="24"/>
        </w:rPr>
      </w:pPr>
      <w:r>
        <w:rPr>
          <w:rFonts w:ascii="Calibri" w:hAnsi="Calibri" w:cs="Calibri"/>
          <w:sz w:val="24"/>
          <w:szCs w:val="24"/>
        </w:rPr>
        <w:t>És ugye ez tök autentikus, hogy a Simonrel mondja, hogy ne haragudj, barátom, de nem tudhatod, hogy hol rejtőzött.</w:t>
      </w:r>
    </w:p>
    <w:p w14:paraId="1C274096" w14:textId="77777777" w:rsidR="009841D8" w:rsidRPr="00CD4432" w:rsidRDefault="009841D8" w:rsidP="009841D8">
      <w:pPr>
        <w:rPr>
          <w:rFonts w:ascii="Calibri" w:hAnsi="Calibri" w:cs="Calibri"/>
          <w:sz w:val="24"/>
          <w:szCs w:val="24"/>
        </w:rPr>
      </w:pPr>
      <w:r>
        <w:rPr>
          <w:rFonts w:ascii="Calibri" w:hAnsi="Calibri" w:cs="Calibri"/>
          <w:sz w:val="24"/>
          <w:szCs w:val="24"/>
        </w:rPr>
        <w:t>Különben meg kéne öljelek.</w:t>
      </w:r>
    </w:p>
    <w:p w14:paraId="28E57E3B" w14:textId="77777777" w:rsidR="009841D8" w:rsidRPr="00CD4432" w:rsidRDefault="009841D8" w:rsidP="009841D8">
      <w:pPr>
        <w:rPr>
          <w:rFonts w:ascii="Calibri" w:hAnsi="Calibri" w:cs="Calibri"/>
          <w:sz w:val="24"/>
          <w:szCs w:val="24"/>
        </w:rPr>
      </w:pPr>
      <w:r>
        <w:rPr>
          <w:rFonts w:ascii="Calibri" w:hAnsi="Calibri" w:cs="Calibri"/>
          <w:sz w:val="24"/>
          <w:szCs w:val="24"/>
        </w:rPr>
        <w:t>Ez rá van... igen.</w:t>
      </w:r>
    </w:p>
    <w:p w14:paraId="072858B5" w14:textId="77777777" w:rsidR="009841D8" w:rsidRPr="00CD4432" w:rsidRDefault="009841D8" w:rsidP="009841D8">
      <w:pPr>
        <w:rPr>
          <w:rFonts w:ascii="Calibri" w:hAnsi="Calibri" w:cs="Calibri"/>
          <w:sz w:val="24"/>
          <w:szCs w:val="24"/>
        </w:rPr>
      </w:pPr>
      <w:r>
        <w:rPr>
          <w:rFonts w:ascii="Calibri" w:hAnsi="Calibri" w:cs="Calibri"/>
          <w:sz w:val="24"/>
          <w:szCs w:val="24"/>
        </w:rPr>
        <w:t>Aha. Oké. És mondjuk lehet abba a szobába, ahol nem is kell kimenjen.</w:t>
      </w:r>
    </w:p>
    <w:p w14:paraId="31DFBEDE" w14:textId="77777777" w:rsidR="009841D8" w:rsidRPr="00CD4432" w:rsidRDefault="009841D8" w:rsidP="009841D8">
      <w:pPr>
        <w:rPr>
          <w:rFonts w:ascii="Calibri" w:hAnsi="Calibri" w:cs="Calibri"/>
          <w:sz w:val="24"/>
          <w:szCs w:val="24"/>
        </w:rPr>
      </w:pPr>
      <w:r>
        <w:rPr>
          <w:rFonts w:ascii="Calibri" w:hAnsi="Calibri" w:cs="Calibri"/>
          <w:sz w:val="24"/>
          <w:szCs w:val="24"/>
        </w:rPr>
        <w:t>Tehát nyugodtan lehet a... abba a szobába, mielőtt volt ez a széles akármiség. Tehát nem a HQ-ba, hanem még ott.</w:t>
      </w:r>
    </w:p>
    <w:p w14:paraId="6FAA1D71" w14:textId="77777777" w:rsidR="009841D8" w:rsidRPr="00CD4432" w:rsidRDefault="009841D8" w:rsidP="009841D8">
      <w:pPr>
        <w:rPr>
          <w:rFonts w:ascii="Calibri" w:hAnsi="Calibri" w:cs="Calibri"/>
          <w:sz w:val="24"/>
          <w:szCs w:val="24"/>
        </w:rPr>
      </w:pPr>
      <w:r>
        <w:rPr>
          <w:rFonts w:ascii="Calibri" w:hAnsi="Calibri" w:cs="Calibri"/>
          <w:sz w:val="24"/>
          <w:szCs w:val="24"/>
        </w:rPr>
        <w:t>Az a pincér. A titkos ajtó része.</w:t>
      </w:r>
    </w:p>
    <w:p w14:paraId="6C386D3C"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4BC39A4C"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2A03270F" w14:textId="77777777" w:rsidR="009841D8" w:rsidRPr="00CD4432" w:rsidRDefault="009841D8" w:rsidP="009841D8">
      <w:pPr>
        <w:rPr>
          <w:rFonts w:ascii="Calibri" w:hAnsi="Calibri" w:cs="Calibri"/>
          <w:sz w:val="24"/>
          <w:szCs w:val="24"/>
        </w:rPr>
      </w:pPr>
      <w:r>
        <w:rPr>
          <w:rFonts w:ascii="Calibri" w:hAnsi="Calibri" w:cs="Calibri"/>
          <w:sz w:val="24"/>
          <w:szCs w:val="24"/>
        </w:rPr>
        <w:t>A társai, meg ilyen random máshova illő zajokat generálnak, hogy amikor majd visszaemlékszik a kihallgatásra, vagy a vallatásra, visszaemlékszik, hogy milyen zajokat hallott, hogy honnan tudják majd belőni, hogy hol volt ez a izé, akkor a... nem tudom, a kikötői sirályok.</w:t>
      </w:r>
    </w:p>
    <w:p w14:paraId="55FE2EEF" w14:textId="77777777" w:rsidR="009841D8" w:rsidRPr="00CD4432" w:rsidRDefault="009841D8" w:rsidP="009841D8">
      <w:pPr>
        <w:rPr>
          <w:rFonts w:ascii="Calibri" w:hAnsi="Calibri" w:cs="Calibri"/>
          <w:sz w:val="24"/>
          <w:szCs w:val="24"/>
        </w:rPr>
      </w:pPr>
      <w:r>
        <w:rPr>
          <w:rFonts w:ascii="Calibri" w:hAnsi="Calibri" w:cs="Calibri"/>
          <w:sz w:val="24"/>
          <w:szCs w:val="24"/>
        </w:rPr>
        <w:t>Jó, biztos a kikötő mellett volt.</w:t>
      </w:r>
    </w:p>
    <w:p w14:paraId="135B616A" w14:textId="77777777" w:rsidR="009841D8" w:rsidRPr="00CD4432" w:rsidRDefault="009841D8" w:rsidP="009841D8">
      <w:pPr>
        <w:rPr>
          <w:rFonts w:ascii="Calibri" w:hAnsi="Calibri" w:cs="Calibri"/>
          <w:sz w:val="24"/>
          <w:szCs w:val="24"/>
        </w:rPr>
      </w:pPr>
      <w:r>
        <w:rPr>
          <w:rFonts w:ascii="Calibri" w:hAnsi="Calibri" w:cs="Calibri"/>
          <w:sz w:val="24"/>
          <w:szCs w:val="24"/>
        </w:rPr>
        <w:t>Hát vagy egy bordély, az könnyű.</w:t>
      </w:r>
    </w:p>
    <w:p w14:paraId="33B4EA23" w14:textId="77777777" w:rsidR="009841D8" w:rsidRPr="00CD4432" w:rsidRDefault="009841D8" w:rsidP="009841D8">
      <w:pPr>
        <w:rPr>
          <w:rFonts w:ascii="Calibri" w:hAnsi="Calibri" w:cs="Calibri"/>
          <w:sz w:val="24"/>
          <w:szCs w:val="24"/>
        </w:rPr>
      </w:pPr>
      <w:r>
        <w:rPr>
          <w:rFonts w:ascii="Calibri" w:hAnsi="Calibri" w:cs="Calibri"/>
          <w:sz w:val="24"/>
          <w:szCs w:val="24"/>
        </w:rPr>
        <w:t>Az könnyű.</w:t>
      </w:r>
    </w:p>
    <w:p w14:paraId="3E871742" w14:textId="77777777" w:rsidR="009841D8" w:rsidRPr="00CD4432" w:rsidRDefault="009841D8" w:rsidP="009841D8">
      <w:pPr>
        <w:rPr>
          <w:rFonts w:ascii="Calibri" w:hAnsi="Calibri" w:cs="Calibri"/>
          <w:sz w:val="24"/>
          <w:szCs w:val="24"/>
        </w:rPr>
      </w:pPr>
      <w:r>
        <w:rPr>
          <w:rFonts w:ascii="Calibri" w:hAnsi="Calibri" w:cs="Calibri"/>
          <w:sz w:val="24"/>
          <w:szCs w:val="24"/>
        </w:rPr>
        <w:t>Abban segítek is.</w:t>
      </w:r>
    </w:p>
    <w:p w14:paraId="5F9410F2" w14:textId="77777777" w:rsidR="009841D8" w:rsidRPr="00CD4432" w:rsidRDefault="009841D8" w:rsidP="009841D8">
      <w:pPr>
        <w:rPr>
          <w:rFonts w:ascii="Calibri" w:hAnsi="Calibri" w:cs="Calibri"/>
          <w:sz w:val="24"/>
          <w:szCs w:val="24"/>
        </w:rPr>
      </w:pPr>
      <w:r>
        <w:rPr>
          <w:rFonts w:ascii="Calibri" w:hAnsi="Calibri" w:cs="Calibri"/>
          <w:sz w:val="24"/>
          <w:szCs w:val="24"/>
        </w:rPr>
        <w:t>Egy spriccel grósz a maximum.</w:t>
      </w:r>
    </w:p>
    <w:p w14:paraId="4E5B092D" w14:textId="77777777" w:rsidR="009841D8" w:rsidRPr="00CD4432" w:rsidRDefault="009841D8" w:rsidP="009841D8">
      <w:pPr>
        <w:rPr>
          <w:rFonts w:ascii="Calibri" w:hAnsi="Calibri" w:cs="Calibri"/>
          <w:sz w:val="24"/>
          <w:szCs w:val="24"/>
        </w:rPr>
      </w:pPr>
      <w:r>
        <w:rPr>
          <w:rFonts w:ascii="Calibri" w:hAnsi="Calibri" w:cs="Calibri"/>
          <w:sz w:val="24"/>
          <w:szCs w:val="24"/>
        </w:rPr>
        <w:t>Igen. És akkor hova hívja találkozóra?</w:t>
      </w:r>
    </w:p>
    <w:p w14:paraId="157BE774" w14:textId="77777777" w:rsidR="009841D8" w:rsidRPr="00CD4432" w:rsidRDefault="009841D8" w:rsidP="009841D8">
      <w:pPr>
        <w:rPr>
          <w:rFonts w:ascii="Calibri" w:hAnsi="Calibri" w:cs="Calibri"/>
          <w:sz w:val="24"/>
          <w:szCs w:val="24"/>
        </w:rPr>
      </w:pPr>
      <w:r>
        <w:rPr>
          <w:rFonts w:ascii="Calibri" w:hAnsi="Calibri" w:cs="Calibri"/>
          <w:sz w:val="24"/>
          <w:szCs w:val="24"/>
        </w:rPr>
        <w:t>Mindjárt mondja a vizsga.</w:t>
      </w:r>
    </w:p>
    <w:p w14:paraId="4D6B1A64" w14:textId="77777777" w:rsidR="009841D8" w:rsidRPr="00CD4432" w:rsidRDefault="009841D8" w:rsidP="009841D8">
      <w:pPr>
        <w:rPr>
          <w:rFonts w:ascii="Calibri" w:hAnsi="Calibri" w:cs="Calibri"/>
          <w:sz w:val="24"/>
          <w:szCs w:val="24"/>
        </w:rPr>
      </w:pPr>
      <w:r>
        <w:rPr>
          <w:rFonts w:ascii="Calibri" w:hAnsi="Calibri" w:cs="Calibri"/>
          <w:sz w:val="24"/>
          <w:szCs w:val="24"/>
        </w:rPr>
        <w:t>Most kéne kirakni a térképet.</w:t>
      </w:r>
    </w:p>
    <w:p w14:paraId="20E05296" w14:textId="77777777" w:rsidR="009841D8" w:rsidRPr="00CD4432" w:rsidRDefault="009841D8" w:rsidP="009841D8">
      <w:pPr>
        <w:rPr>
          <w:rFonts w:ascii="Calibri" w:hAnsi="Calibri" w:cs="Calibri"/>
          <w:sz w:val="24"/>
          <w:szCs w:val="24"/>
        </w:rPr>
      </w:pPr>
      <w:r>
        <w:rPr>
          <w:rFonts w:ascii="Calibri" w:hAnsi="Calibri" w:cs="Calibri"/>
          <w:sz w:val="24"/>
          <w:szCs w:val="24"/>
        </w:rPr>
        <w:t>Most maradt kint.</w:t>
      </w:r>
    </w:p>
    <w:p w14:paraId="58CCF951" w14:textId="77777777" w:rsidR="009841D8" w:rsidRPr="00CD4432" w:rsidRDefault="009841D8" w:rsidP="009841D8">
      <w:pPr>
        <w:rPr>
          <w:rFonts w:ascii="Calibri" w:hAnsi="Calibri" w:cs="Calibri"/>
          <w:sz w:val="24"/>
          <w:szCs w:val="24"/>
        </w:rPr>
      </w:pPr>
      <w:r>
        <w:rPr>
          <w:rFonts w:ascii="Calibri" w:hAnsi="Calibri" w:cs="Calibri"/>
          <w:sz w:val="24"/>
          <w:szCs w:val="24"/>
        </w:rPr>
        <w:t>Ja, nem, a kő. Ja, hogy hova hívja a találkozóra. Hát ugye ez a kérdés, hogy ami innen messze van, 10 perc alatt ne lehessen jönni.</w:t>
      </w:r>
    </w:p>
    <w:p w14:paraId="4A857470" w14:textId="77777777" w:rsidR="009841D8" w:rsidRPr="00CD4432" w:rsidRDefault="009841D8" w:rsidP="009841D8">
      <w:pPr>
        <w:rPr>
          <w:rFonts w:ascii="Calibri" w:hAnsi="Calibri" w:cs="Calibri"/>
          <w:sz w:val="24"/>
          <w:szCs w:val="24"/>
        </w:rPr>
      </w:pPr>
      <w:r>
        <w:rPr>
          <w:rFonts w:ascii="Calibri" w:hAnsi="Calibri" w:cs="Calibri"/>
          <w:sz w:val="24"/>
          <w:szCs w:val="24"/>
        </w:rPr>
        <w:t>Ja, hogy az ott a lent.</w:t>
      </w:r>
    </w:p>
    <w:p w14:paraId="7CD0C89F" w14:textId="77777777" w:rsidR="009841D8" w:rsidRPr="00CD4432" w:rsidRDefault="009841D8" w:rsidP="009841D8">
      <w:pPr>
        <w:rPr>
          <w:rFonts w:ascii="Calibri" w:hAnsi="Calibri" w:cs="Calibri"/>
          <w:sz w:val="24"/>
          <w:szCs w:val="24"/>
        </w:rPr>
      </w:pPr>
      <w:r>
        <w:rPr>
          <w:rFonts w:ascii="Calibri" w:hAnsi="Calibri" w:cs="Calibri"/>
          <w:sz w:val="24"/>
          <w:szCs w:val="24"/>
        </w:rPr>
        <w:t>Igen, igen. 10 perc alatt ne lehessen... ne lehessen visszaérni.</w:t>
      </w:r>
    </w:p>
    <w:p w14:paraId="70AD7717" w14:textId="77777777" w:rsidR="009841D8" w:rsidRPr="00CD4432" w:rsidRDefault="009841D8" w:rsidP="009841D8">
      <w:pPr>
        <w:rPr>
          <w:rFonts w:ascii="Calibri" w:hAnsi="Calibri" w:cs="Calibri"/>
          <w:sz w:val="24"/>
          <w:szCs w:val="24"/>
        </w:rPr>
      </w:pPr>
      <w:r>
        <w:rPr>
          <w:rFonts w:ascii="Calibri" w:hAnsi="Calibri" w:cs="Calibri"/>
          <w:sz w:val="24"/>
          <w:szCs w:val="24"/>
        </w:rPr>
        <w:t>De hát.</w:t>
      </w:r>
    </w:p>
    <w:p w14:paraId="49BEACF5" w14:textId="77777777" w:rsidR="009841D8" w:rsidRPr="00CD4432" w:rsidRDefault="009841D8" w:rsidP="009841D8">
      <w:pPr>
        <w:rPr>
          <w:rFonts w:ascii="Calibri" w:hAnsi="Calibri" w:cs="Calibri"/>
          <w:sz w:val="24"/>
          <w:szCs w:val="24"/>
        </w:rPr>
      </w:pPr>
      <w:r>
        <w:rPr>
          <w:rFonts w:ascii="Calibri" w:hAnsi="Calibri" w:cs="Calibri"/>
          <w:sz w:val="24"/>
          <w:szCs w:val="24"/>
        </w:rPr>
        <w:t>Erre hívta föl a figyelmet barátunk, hogy varázsló úgyis biztos kiteleportál.</w:t>
      </w:r>
    </w:p>
    <w:p w14:paraId="32FE19BB" w14:textId="77777777" w:rsidR="009841D8" w:rsidRPr="00CD4432" w:rsidRDefault="009841D8" w:rsidP="009841D8">
      <w:pPr>
        <w:rPr>
          <w:rFonts w:ascii="Calibri" w:hAnsi="Calibri" w:cs="Calibri"/>
          <w:sz w:val="24"/>
          <w:szCs w:val="24"/>
        </w:rPr>
      </w:pPr>
      <w:r>
        <w:rPr>
          <w:rFonts w:ascii="Calibri" w:hAnsi="Calibri" w:cs="Calibri"/>
          <w:sz w:val="24"/>
          <w:szCs w:val="24"/>
        </w:rPr>
        <w:t>Hozz egy varázslatot, és hazakerül.</w:t>
      </w:r>
    </w:p>
    <w:p w14:paraId="592DF5E5" w14:textId="77777777" w:rsidR="009841D8" w:rsidRPr="00CD4432" w:rsidRDefault="009841D8" w:rsidP="009841D8">
      <w:pPr>
        <w:rPr>
          <w:rFonts w:ascii="Calibri" w:hAnsi="Calibri" w:cs="Calibri"/>
          <w:sz w:val="24"/>
          <w:szCs w:val="24"/>
        </w:rPr>
      </w:pPr>
      <w:r>
        <w:rPr>
          <w:rFonts w:ascii="Calibri" w:hAnsi="Calibri" w:cs="Calibri"/>
          <w:sz w:val="24"/>
          <w:szCs w:val="24"/>
        </w:rPr>
        <w:t>Valószínűleg nem fog sétálgatni 10 percet.</w:t>
      </w:r>
    </w:p>
    <w:p w14:paraId="533F3FA9" w14:textId="77777777" w:rsidR="009841D8" w:rsidRPr="00CD4432" w:rsidRDefault="009841D8" w:rsidP="009841D8">
      <w:pPr>
        <w:rPr>
          <w:rFonts w:ascii="Calibri" w:hAnsi="Calibri" w:cs="Calibri"/>
          <w:sz w:val="24"/>
          <w:szCs w:val="24"/>
        </w:rPr>
      </w:pPr>
      <w:r>
        <w:rPr>
          <w:rFonts w:ascii="Calibri" w:hAnsi="Calibri" w:cs="Calibri"/>
          <w:sz w:val="24"/>
          <w:szCs w:val="24"/>
        </w:rPr>
        <w:t>Nem sétálgatni jó válasz.</w:t>
      </w:r>
    </w:p>
    <w:p w14:paraId="3C7A1EB2" w14:textId="77777777" w:rsidR="009841D8" w:rsidRPr="00CD4432" w:rsidRDefault="009841D8" w:rsidP="009841D8">
      <w:pPr>
        <w:rPr>
          <w:rFonts w:ascii="Calibri" w:hAnsi="Calibri" w:cs="Calibri"/>
          <w:sz w:val="24"/>
          <w:szCs w:val="24"/>
        </w:rPr>
      </w:pPr>
      <w:r>
        <w:rPr>
          <w:rFonts w:ascii="Calibri" w:hAnsi="Calibri" w:cs="Calibri"/>
          <w:sz w:val="24"/>
          <w:szCs w:val="24"/>
        </w:rPr>
        <w:t>Az mindegy, de hogy valami... tehát hogy én arra gondoltam, hogy csak... csak az a találkozónak a szempontja, hogy távol és rejtett helyen legyen a kutyás démonoktól, vagy mi azok.</w:t>
      </w:r>
    </w:p>
    <w:p w14:paraId="33F86683" w14:textId="77777777" w:rsidR="009841D8" w:rsidRPr="00CD4432" w:rsidRDefault="009841D8" w:rsidP="009841D8">
      <w:pPr>
        <w:rPr>
          <w:rFonts w:ascii="Calibri" w:hAnsi="Calibri" w:cs="Calibri"/>
          <w:sz w:val="24"/>
          <w:szCs w:val="24"/>
        </w:rPr>
      </w:pPr>
      <w:r>
        <w:rPr>
          <w:rFonts w:ascii="Calibri" w:hAnsi="Calibri" w:cs="Calibri"/>
          <w:sz w:val="24"/>
          <w:szCs w:val="24"/>
        </w:rPr>
        <w:t>Rakjátok ki a térképet, mondjátok el, hol lesz. Vagy akkor az jó. Oké, ott van.</w:t>
      </w:r>
    </w:p>
    <w:p w14:paraId="5B816CE1" w14:textId="77777777" w:rsidR="009841D8" w:rsidRPr="00CD4432" w:rsidRDefault="009841D8" w:rsidP="009841D8">
      <w:pPr>
        <w:rPr>
          <w:rFonts w:ascii="Calibri" w:hAnsi="Calibri" w:cs="Calibri"/>
          <w:sz w:val="24"/>
          <w:szCs w:val="24"/>
        </w:rPr>
      </w:pPr>
      <w:r>
        <w:rPr>
          <w:rFonts w:ascii="Calibri" w:hAnsi="Calibri" w:cs="Calibri"/>
          <w:sz w:val="24"/>
          <w:szCs w:val="24"/>
        </w:rPr>
        <w:t>Mi a következő lépés? Megtörtént.</w:t>
      </w:r>
    </w:p>
    <w:p w14:paraId="0F3AE3E9"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614611E6" w14:textId="77777777" w:rsidR="009841D8" w:rsidRPr="00CD4432" w:rsidRDefault="009841D8" w:rsidP="009841D8">
      <w:pPr>
        <w:rPr>
          <w:rFonts w:ascii="Calibri" w:hAnsi="Calibri" w:cs="Calibri"/>
          <w:sz w:val="24"/>
          <w:szCs w:val="24"/>
        </w:rPr>
      </w:pPr>
      <w:r>
        <w:rPr>
          <w:rFonts w:ascii="Calibri" w:hAnsi="Calibri" w:cs="Calibri"/>
          <w:sz w:val="24"/>
          <w:szCs w:val="24"/>
        </w:rPr>
        <w:t>Nem várjuk meg atyát a izével?</w:t>
      </w:r>
    </w:p>
    <w:p w14:paraId="58297D7E" w14:textId="77777777" w:rsidR="009841D8" w:rsidRPr="00CD4432" w:rsidRDefault="009841D8" w:rsidP="009841D8">
      <w:pPr>
        <w:rPr>
          <w:rFonts w:ascii="Calibri" w:hAnsi="Calibri" w:cs="Calibri"/>
          <w:sz w:val="24"/>
          <w:szCs w:val="24"/>
        </w:rPr>
      </w:pPr>
      <w:r>
        <w:rPr>
          <w:rFonts w:ascii="Calibri" w:hAnsi="Calibri" w:cs="Calibri"/>
          <w:sz w:val="24"/>
          <w:szCs w:val="24"/>
        </w:rPr>
        <w:t>Annyi óránk.</w:t>
      </w:r>
    </w:p>
    <w:p w14:paraId="4AC03BEA" w14:textId="77777777" w:rsidR="009841D8" w:rsidRPr="00CD4432" w:rsidRDefault="009841D8" w:rsidP="009841D8">
      <w:pPr>
        <w:rPr>
          <w:rFonts w:ascii="Calibri" w:hAnsi="Calibri" w:cs="Calibri"/>
          <w:sz w:val="24"/>
          <w:szCs w:val="24"/>
        </w:rPr>
      </w:pPr>
      <w:r>
        <w:rPr>
          <w:rFonts w:ascii="Calibri" w:hAnsi="Calibri" w:cs="Calibri"/>
          <w:sz w:val="24"/>
          <w:szCs w:val="24"/>
        </w:rPr>
        <w:t>Azt megoldjuk.</w:t>
      </w:r>
    </w:p>
    <w:p w14:paraId="4BC7647C" w14:textId="77777777" w:rsidR="009841D8" w:rsidRPr="00CD4432" w:rsidRDefault="009841D8" w:rsidP="009841D8">
      <w:pPr>
        <w:rPr>
          <w:rFonts w:ascii="Calibri" w:hAnsi="Calibri" w:cs="Calibri"/>
          <w:sz w:val="24"/>
          <w:szCs w:val="24"/>
        </w:rPr>
      </w:pPr>
      <w:r>
        <w:rPr>
          <w:rFonts w:ascii="Calibri" w:hAnsi="Calibri" w:cs="Calibri"/>
          <w:sz w:val="24"/>
          <w:szCs w:val="24"/>
        </w:rPr>
        <w:t>Atya nagyon kell.</w:t>
      </w:r>
    </w:p>
    <w:p w14:paraId="3B66D924" w14:textId="77777777" w:rsidR="009841D8" w:rsidRPr="00CD4432" w:rsidRDefault="009841D8" w:rsidP="009841D8">
      <w:pPr>
        <w:rPr>
          <w:rFonts w:ascii="Calibri" w:hAnsi="Calibri" w:cs="Calibri"/>
          <w:sz w:val="24"/>
          <w:szCs w:val="24"/>
        </w:rPr>
      </w:pPr>
      <w:r>
        <w:rPr>
          <w:rFonts w:ascii="Calibri" w:hAnsi="Calibri" w:cs="Calibri"/>
          <w:sz w:val="24"/>
          <w:szCs w:val="24"/>
        </w:rPr>
        <w:t>Hát nem tudom.</w:t>
      </w:r>
    </w:p>
    <w:p w14:paraId="73A509B9" w14:textId="77777777" w:rsidR="009841D8" w:rsidRPr="00CD4432" w:rsidRDefault="009841D8" w:rsidP="009841D8">
      <w:pPr>
        <w:rPr>
          <w:rFonts w:ascii="Calibri" w:hAnsi="Calibri" w:cs="Calibri"/>
          <w:sz w:val="24"/>
          <w:szCs w:val="24"/>
        </w:rPr>
      </w:pPr>
      <w:r>
        <w:rPr>
          <w:rFonts w:ascii="Calibri" w:hAnsi="Calibri" w:cs="Calibri"/>
          <w:sz w:val="24"/>
          <w:szCs w:val="24"/>
        </w:rPr>
        <w:t>Jó, ha van alatta, az mindegy.</w:t>
      </w:r>
    </w:p>
    <w:p w14:paraId="1D7301A2" w14:textId="77777777" w:rsidR="009841D8" w:rsidRPr="00CD4432" w:rsidRDefault="009841D8" w:rsidP="009841D8">
      <w:pPr>
        <w:rPr>
          <w:rFonts w:ascii="Calibri" w:hAnsi="Calibri" w:cs="Calibri"/>
          <w:sz w:val="24"/>
          <w:szCs w:val="24"/>
        </w:rPr>
      </w:pPr>
      <w:r>
        <w:rPr>
          <w:rFonts w:ascii="Calibri" w:hAnsi="Calibri" w:cs="Calibri"/>
          <w:sz w:val="24"/>
          <w:szCs w:val="24"/>
        </w:rPr>
        <w:t>De hogy szerintem az lenne a következő lépés, hogy akkor a felkért random lovagok által tisztatott felkért személy lábán pókként bejövök, ők beszélgetnek, és akkor így bemegyek.</w:t>
      </w:r>
    </w:p>
    <w:p w14:paraId="60126E67" w14:textId="77777777" w:rsidR="009841D8" w:rsidRPr="00CD4432" w:rsidRDefault="009841D8" w:rsidP="009841D8">
      <w:pPr>
        <w:rPr>
          <w:rFonts w:ascii="Calibri" w:hAnsi="Calibri" w:cs="Calibri"/>
          <w:sz w:val="24"/>
          <w:szCs w:val="24"/>
        </w:rPr>
      </w:pPr>
      <w:r>
        <w:rPr>
          <w:rFonts w:ascii="Calibri" w:hAnsi="Calibri" w:cs="Calibri"/>
          <w:sz w:val="24"/>
          <w:szCs w:val="24"/>
        </w:rPr>
        <w:t>De még azt tudjuk, még másnap vissza kell menni megnézni, hogy kinyitnak-e. Lehet, hogy nem nyitnak ki.</w:t>
      </w:r>
    </w:p>
    <w:p w14:paraId="3E225B5B"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47178827" w14:textId="77777777" w:rsidR="009841D8" w:rsidRPr="00CD4432" w:rsidRDefault="009841D8" w:rsidP="009841D8">
      <w:pPr>
        <w:rPr>
          <w:rFonts w:ascii="Calibri" w:hAnsi="Calibri" w:cs="Calibri"/>
          <w:sz w:val="24"/>
          <w:szCs w:val="24"/>
        </w:rPr>
      </w:pPr>
      <w:r>
        <w:rPr>
          <w:rFonts w:ascii="Calibri" w:hAnsi="Calibri" w:cs="Calibri"/>
          <w:sz w:val="24"/>
          <w:szCs w:val="24"/>
        </w:rPr>
        <w:t>Tehát nagyon sok sebből nézzük ez a terv még így.</w:t>
      </w:r>
    </w:p>
    <w:p w14:paraId="6CCF0EB1" w14:textId="77777777" w:rsidR="009841D8" w:rsidRPr="00CD4432" w:rsidRDefault="009841D8" w:rsidP="009841D8">
      <w:pPr>
        <w:rPr>
          <w:rFonts w:ascii="Calibri" w:hAnsi="Calibri" w:cs="Calibri"/>
          <w:sz w:val="24"/>
          <w:szCs w:val="24"/>
        </w:rPr>
      </w:pPr>
      <w:r>
        <w:rPr>
          <w:rFonts w:ascii="Calibri" w:hAnsi="Calibri" w:cs="Calibri"/>
          <w:sz w:val="24"/>
          <w:szCs w:val="24"/>
        </w:rPr>
        <w:t>Akkor sorold, vagy nem tudom, szállod meg, vagy nem tudom.</w:t>
      </w:r>
    </w:p>
    <w:p w14:paraId="5E7383ED" w14:textId="77777777" w:rsidR="009841D8" w:rsidRPr="00CD4432" w:rsidRDefault="009841D8" w:rsidP="009841D8">
      <w:pPr>
        <w:rPr>
          <w:rFonts w:ascii="Calibri" w:hAnsi="Calibri" w:cs="Calibri"/>
          <w:sz w:val="24"/>
          <w:szCs w:val="24"/>
        </w:rPr>
      </w:pPr>
      <w:r>
        <w:rPr>
          <w:rFonts w:ascii="Calibri" w:hAnsi="Calibri" w:cs="Calibri"/>
          <w:sz w:val="24"/>
          <w:szCs w:val="24"/>
        </w:rPr>
        <w:t>Valahogy...</w:t>
      </w:r>
    </w:p>
    <w:p w14:paraId="1098FD08" w14:textId="77777777" w:rsidR="009841D8" w:rsidRPr="00CD4432" w:rsidRDefault="009841D8" w:rsidP="009841D8">
      <w:pPr>
        <w:rPr>
          <w:rFonts w:ascii="Calibri" w:hAnsi="Calibri" w:cs="Calibri"/>
          <w:sz w:val="24"/>
          <w:szCs w:val="24"/>
        </w:rPr>
      </w:pPr>
      <w:r>
        <w:rPr>
          <w:rFonts w:ascii="Calibri" w:hAnsi="Calibri" w:cs="Calibri"/>
          <w:sz w:val="24"/>
          <w:szCs w:val="24"/>
        </w:rPr>
        <w:t>Én addig pisilek.</w:t>
      </w:r>
    </w:p>
    <w:p w14:paraId="582FDEE4"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3F86B981" w14:textId="77777777" w:rsidR="009841D8" w:rsidRPr="00CD4432" w:rsidRDefault="009841D8" w:rsidP="009841D8">
      <w:pPr>
        <w:rPr>
          <w:rFonts w:ascii="Calibri" w:hAnsi="Calibri" w:cs="Calibri"/>
          <w:sz w:val="24"/>
          <w:szCs w:val="24"/>
        </w:rPr>
      </w:pPr>
      <w:r>
        <w:rPr>
          <w:rFonts w:ascii="Calibri" w:hAnsi="Calibri" w:cs="Calibri"/>
          <w:sz w:val="24"/>
          <w:szCs w:val="24"/>
        </w:rPr>
        <w:t>Ez kell ahhoz, hogy ez a része a tervnek működhessen-e, hogy tudjuk, hogy ki van... ki nyitnak-e holnap. Ha nem nyitnak ki, akkor... mert nem tudják megcsinálni mondjuk a izét, az üveget egyből valamiért. Azért zárva tart az egész.</w:t>
      </w:r>
    </w:p>
    <w:p w14:paraId="2E875A30" w14:textId="77777777" w:rsidR="009841D8" w:rsidRPr="00CD4432" w:rsidRDefault="009841D8" w:rsidP="009841D8">
      <w:pPr>
        <w:rPr>
          <w:rFonts w:ascii="Calibri" w:hAnsi="Calibri" w:cs="Calibri"/>
          <w:sz w:val="24"/>
          <w:szCs w:val="24"/>
        </w:rPr>
      </w:pPr>
      <w:r>
        <w:rPr>
          <w:rFonts w:ascii="Calibri" w:hAnsi="Calibri" w:cs="Calibri"/>
          <w:sz w:val="24"/>
          <w:szCs w:val="24"/>
        </w:rPr>
        <w:t>Vagy fölrajzolnak még, vagy nem tudom, 10 alarmot még gyorsan körbe. Na mindegy.</w:t>
      </w:r>
    </w:p>
    <w:p w14:paraId="199BB27D" w14:textId="77777777" w:rsidR="009841D8" w:rsidRPr="00CD4432" w:rsidRDefault="009841D8" w:rsidP="009841D8">
      <w:pPr>
        <w:rPr>
          <w:rFonts w:ascii="Calibri" w:hAnsi="Calibri" w:cs="Calibri"/>
          <w:sz w:val="24"/>
          <w:szCs w:val="24"/>
        </w:rPr>
      </w:pPr>
      <w:r>
        <w:rPr>
          <w:rFonts w:ascii="Calibri" w:hAnsi="Calibri" w:cs="Calibri"/>
          <w:sz w:val="24"/>
          <w:szCs w:val="24"/>
        </w:rPr>
        <w:t>Hát ezt nem tudjuk, csak...</w:t>
      </w:r>
    </w:p>
    <w:p w14:paraId="051B3117" w14:textId="77777777" w:rsidR="009841D8" w:rsidRPr="00CD4432" w:rsidRDefault="009841D8" w:rsidP="009841D8">
      <w:pPr>
        <w:rPr>
          <w:rFonts w:ascii="Calibri" w:hAnsi="Calibri" w:cs="Calibri"/>
          <w:sz w:val="24"/>
          <w:szCs w:val="24"/>
        </w:rPr>
      </w:pPr>
      <w:r>
        <w:rPr>
          <w:rFonts w:ascii="Calibri" w:hAnsi="Calibri" w:cs="Calibri"/>
          <w:sz w:val="24"/>
          <w:szCs w:val="24"/>
        </w:rPr>
        <w:t>Na vagy a másik.</w:t>
      </w:r>
    </w:p>
    <w:p w14:paraId="7F37045C" w14:textId="77777777" w:rsidR="009841D8" w:rsidRPr="00CD4432" w:rsidRDefault="009841D8" w:rsidP="009841D8">
      <w:pPr>
        <w:rPr>
          <w:rFonts w:ascii="Calibri" w:hAnsi="Calibri" w:cs="Calibri"/>
          <w:sz w:val="24"/>
          <w:szCs w:val="24"/>
        </w:rPr>
      </w:pPr>
      <w:r>
        <w:rPr>
          <w:rFonts w:ascii="Calibri" w:hAnsi="Calibri" w:cs="Calibri"/>
          <w:sz w:val="24"/>
          <w:szCs w:val="24"/>
        </w:rPr>
        <w:t>De hát igen, az az egész terv valaki, hogy a izé, a varázsló legyen ott. Ja.</w:t>
      </w:r>
    </w:p>
    <w:p w14:paraId="7CAF48C9" w14:textId="77777777" w:rsidR="009841D8" w:rsidRPr="00CD4432" w:rsidRDefault="009841D8" w:rsidP="009841D8">
      <w:pPr>
        <w:rPr>
          <w:rFonts w:ascii="Calibri" w:hAnsi="Calibri" w:cs="Calibri"/>
          <w:sz w:val="24"/>
          <w:szCs w:val="24"/>
        </w:rPr>
      </w:pPr>
      <w:r>
        <w:rPr>
          <w:rFonts w:ascii="Calibri" w:hAnsi="Calibri" w:cs="Calibri"/>
          <w:sz w:val="24"/>
          <w:szCs w:val="24"/>
        </w:rPr>
        <w:t>Mindegy, hát csináljuk.</w:t>
      </w:r>
    </w:p>
    <w:p w14:paraId="6B884186" w14:textId="77777777" w:rsidR="009841D8" w:rsidRPr="00CD4432" w:rsidRDefault="009841D8" w:rsidP="009841D8">
      <w:pPr>
        <w:rPr>
          <w:rFonts w:ascii="Calibri" w:hAnsi="Calibri" w:cs="Calibri"/>
          <w:sz w:val="24"/>
          <w:szCs w:val="24"/>
        </w:rPr>
      </w:pPr>
      <w:r>
        <w:rPr>
          <w:rFonts w:ascii="Calibri" w:hAnsi="Calibri" w:cs="Calibri"/>
          <w:sz w:val="24"/>
          <w:szCs w:val="24"/>
        </w:rPr>
        <w:t>És a topmást?</w:t>
      </w:r>
    </w:p>
    <w:p w14:paraId="6546B148" w14:textId="77777777" w:rsidR="009841D8" w:rsidRPr="00CD4432" w:rsidRDefault="009841D8" w:rsidP="009841D8">
      <w:pPr>
        <w:rPr>
          <w:rFonts w:ascii="Calibri" w:hAnsi="Calibri" w:cs="Calibri"/>
          <w:sz w:val="24"/>
          <w:szCs w:val="24"/>
        </w:rPr>
      </w:pPr>
      <w:r>
        <w:rPr>
          <w:rFonts w:ascii="Calibri" w:hAnsi="Calibri" w:cs="Calibri"/>
          <w:sz w:val="24"/>
          <w:szCs w:val="24"/>
        </w:rPr>
        <w:t>Az nem.</w:t>
      </w:r>
    </w:p>
    <w:p w14:paraId="640BFDE2" w14:textId="77777777" w:rsidR="009841D8" w:rsidRPr="00CD4432" w:rsidRDefault="009841D8" w:rsidP="009841D8">
      <w:pPr>
        <w:rPr>
          <w:rFonts w:ascii="Calibri" w:hAnsi="Calibri" w:cs="Calibri"/>
          <w:sz w:val="24"/>
          <w:szCs w:val="24"/>
        </w:rPr>
      </w:pPr>
      <w:r>
        <w:rPr>
          <w:rFonts w:ascii="Calibri" w:hAnsi="Calibri" w:cs="Calibri"/>
          <w:sz w:val="24"/>
          <w:szCs w:val="24"/>
        </w:rPr>
        <w:t>A forgatókönyv volt a fejemben, de ezt messze túlhaladtam.</w:t>
      </w:r>
    </w:p>
    <w:p w14:paraId="3B17A211" w14:textId="77777777" w:rsidR="009841D8" w:rsidRPr="00CD4432" w:rsidRDefault="009841D8" w:rsidP="009841D8">
      <w:pPr>
        <w:rPr>
          <w:rFonts w:ascii="Calibri" w:hAnsi="Calibri" w:cs="Calibri"/>
          <w:sz w:val="24"/>
          <w:szCs w:val="24"/>
        </w:rPr>
      </w:pPr>
      <w:r>
        <w:rPr>
          <w:rFonts w:ascii="Calibri" w:hAnsi="Calibri" w:cs="Calibri"/>
          <w:sz w:val="24"/>
          <w:szCs w:val="24"/>
        </w:rPr>
        <w:t>Meg én megvettem.</w:t>
      </w:r>
    </w:p>
    <w:p w14:paraId="14B12D49" w14:textId="77777777" w:rsidR="009841D8" w:rsidRPr="00CD4432" w:rsidRDefault="009841D8" w:rsidP="009841D8">
      <w:pPr>
        <w:rPr>
          <w:rFonts w:ascii="Calibri" w:hAnsi="Calibri" w:cs="Calibri"/>
          <w:sz w:val="24"/>
          <w:szCs w:val="24"/>
        </w:rPr>
      </w:pPr>
      <w:r>
        <w:rPr>
          <w:rFonts w:ascii="Calibri" w:hAnsi="Calibri" w:cs="Calibri"/>
          <w:sz w:val="24"/>
          <w:szCs w:val="24"/>
        </w:rPr>
        <w:t>Az nem okoz problémát, hogy a WC-t fel is kell nézni?</w:t>
      </w:r>
    </w:p>
    <w:p w14:paraId="6C230B74" w14:textId="77777777" w:rsidR="009841D8" w:rsidRPr="00CD4432" w:rsidRDefault="009841D8" w:rsidP="009841D8">
      <w:pPr>
        <w:rPr>
          <w:rFonts w:ascii="Calibri" w:hAnsi="Calibri" w:cs="Calibri"/>
          <w:sz w:val="24"/>
          <w:szCs w:val="24"/>
        </w:rPr>
      </w:pPr>
      <w:r>
        <w:rPr>
          <w:rFonts w:ascii="Calibri" w:hAnsi="Calibri" w:cs="Calibri"/>
          <w:sz w:val="24"/>
          <w:szCs w:val="24"/>
        </w:rPr>
        <w:t>Valószínűleg nem ugyanúgy nézne ki, csak varázslat volt.</w:t>
      </w:r>
    </w:p>
    <w:p w14:paraId="177B5B5A" w14:textId="77777777" w:rsidR="009841D8" w:rsidRPr="00CD4432" w:rsidRDefault="009841D8" w:rsidP="009841D8">
      <w:pPr>
        <w:rPr>
          <w:rFonts w:ascii="Calibri" w:hAnsi="Calibri" w:cs="Calibri"/>
          <w:sz w:val="24"/>
          <w:szCs w:val="24"/>
        </w:rPr>
      </w:pPr>
      <w:r>
        <w:rPr>
          <w:rFonts w:ascii="Calibri" w:hAnsi="Calibri" w:cs="Calibri"/>
          <w:sz w:val="24"/>
          <w:szCs w:val="24"/>
        </w:rPr>
        <w:t>De miért kell?</w:t>
      </w:r>
    </w:p>
    <w:p w14:paraId="726C490F" w14:textId="77777777" w:rsidR="009841D8" w:rsidRPr="00CD4432" w:rsidRDefault="009841D8" w:rsidP="009841D8">
      <w:pPr>
        <w:rPr>
          <w:rFonts w:ascii="Calibri" w:hAnsi="Calibri" w:cs="Calibri"/>
          <w:sz w:val="24"/>
          <w:szCs w:val="24"/>
        </w:rPr>
      </w:pPr>
      <w:r>
        <w:rPr>
          <w:rFonts w:ascii="Calibri" w:hAnsi="Calibri" w:cs="Calibri"/>
          <w:sz w:val="24"/>
          <w:szCs w:val="24"/>
        </w:rPr>
        <w:t>Azért, hogy ne lehessen megtudni, hogy hogy néz ki az igazi izé. Tehát simán lehet, hogy a... hogy a... itt a belső részen... kell egy csókérdés. Itt a be...</w:t>
      </w:r>
    </w:p>
    <w:p w14:paraId="3F3BBB96"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71983C23" w14:textId="77777777" w:rsidR="009841D8" w:rsidRPr="00CD4432" w:rsidRDefault="009841D8" w:rsidP="009841D8">
      <w:pPr>
        <w:rPr>
          <w:rFonts w:ascii="Calibri" w:hAnsi="Calibri" w:cs="Calibri"/>
          <w:sz w:val="24"/>
          <w:szCs w:val="24"/>
        </w:rPr>
      </w:pPr>
      <w:r>
        <w:rPr>
          <w:rFonts w:ascii="Calibri" w:hAnsi="Calibri" w:cs="Calibri"/>
          <w:sz w:val="24"/>
          <w:szCs w:val="24"/>
        </w:rPr>
        <w:t>Hadd oldjam meg ezt is. Mondjad.</w:t>
      </w:r>
    </w:p>
    <w:p w14:paraId="7847F1F7" w14:textId="77777777" w:rsidR="009841D8" w:rsidRPr="00CD4432" w:rsidRDefault="009841D8" w:rsidP="009841D8">
      <w:pPr>
        <w:rPr>
          <w:rFonts w:ascii="Calibri" w:hAnsi="Calibri" w:cs="Calibri"/>
          <w:sz w:val="24"/>
          <w:szCs w:val="24"/>
        </w:rPr>
      </w:pPr>
      <w:r>
        <w:rPr>
          <w:rFonts w:ascii="Calibri" w:hAnsi="Calibri" w:cs="Calibri"/>
          <w:sz w:val="24"/>
          <w:szCs w:val="24"/>
        </w:rPr>
        <w:t>Szia.</w:t>
      </w:r>
    </w:p>
    <w:p w14:paraId="7B1A7641" w14:textId="77777777" w:rsidR="009841D8" w:rsidRPr="00CD4432" w:rsidRDefault="009841D8" w:rsidP="009841D8">
      <w:pPr>
        <w:rPr>
          <w:rFonts w:ascii="Calibri" w:hAnsi="Calibri" w:cs="Calibri"/>
          <w:sz w:val="24"/>
          <w:szCs w:val="24"/>
        </w:rPr>
      </w:pPr>
      <w:r>
        <w:rPr>
          <w:rFonts w:ascii="Calibri" w:hAnsi="Calibri" w:cs="Calibri"/>
          <w:sz w:val="24"/>
          <w:szCs w:val="24"/>
        </w:rPr>
        <w:t>Nagyon érdeklődtem, hogy az összes rész nagyon jól néz ki. És mit számít, hogy hogy néz ki?</w:t>
      </w:r>
    </w:p>
    <w:p w14:paraId="4137A09C" w14:textId="77777777" w:rsidR="009841D8" w:rsidRPr="00CD4432" w:rsidRDefault="009841D8" w:rsidP="009841D8">
      <w:pPr>
        <w:rPr>
          <w:rFonts w:ascii="Calibri" w:hAnsi="Calibri" w:cs="Calibri"/>
          <w:sz w:val="24"/>
          <w:szCs w:val="24"/>
        </w:rPr>
      </w:pPr>
      <w:r>
        <w:rPr>
          <w:rFonts w:ascii="Calibri" w:hAnsi="Calibri" w:cs="Calibri"/>
          <w:sz w:val="24"/>
          <w:szCs w:val="24"/>
        </w:rPr>
        <w:t>Hát.</w:t>
      </w:r>
    </w:p>
    <w:p w14:paraId="0E196A66" w14:textId="77777777" w:rsidR="009841D8" w:rsidRPr="00CD4432" w:rsidRDefault="009841D8" w:rsidP="009841D8">
      <w:pPr>
        <w:rPr>
          <w:rFonts w:ascii="Calibri" w:hAnsi="Calibri" w:cs="Calibri"/>
          <w:sz w:val="24"/>
          <w:szCs w:val="24"/>
        </w:rPr>
      </w:pPr>
      <w:r>
        <w:rPr>
          <w:rFonts w:ascii="Calibri" w:hAnsi="Calibri" w:cs="Calibri"/>
          <w:sz w:val="24"/>
          <w:szCs w:val="24"/>
        </w:rPr>
        <w:t>Aha, arra a felára, hogy én majd fölveszem a wallmate-nek a külsejét, és majd bemegyek oda a belső terembe. Eléggé fog számítani, hogyha megnézik, hogy ki lóg a csorból. De hát sokkal könnyebb egy ugyanazt az arcot kell fölvenni, amit láttál.</w:t>
      </w:r>
    </w:p>
    <w:p w14:paraId="001389D9" w14:textId="77777777" w:rsidR="009841D8" w:rsidRPr="00CD4432" w:rsidRDefault="009841D8" w:rsidP="009841D8">
      <w:pPr>
        <w:rPr>
          <w:rFonts w:ascii="Calibri" w:hAnsi="Calibri" w:cs="Calibri"/>
          <w:sz w:val="24"/>
          <w:szCs w:val="24"/>
        </w:rPr>
      </w:pPr>
      <w:r>
        <w:rPr>
          <w:rFonts w:ascii="Calibri" w:hAnsi="Calibri" w:cs="Calibri"/>
          <w:sz w:val="24"/>
          <w:szCs w:val="24"/>
        </w:rPr>
        <w:t>Amit csak valószínűleg abban a teremben van, ahol dolgoznak.</w:t>
      </w:r>
    </w:p>
    <w:p w14:paraId="089C058E" w14:textId="77777777" w:rsidR="009841D8" w:rsidRPr="00CD4432" w:rsidRDefault="009841D8" w:rsidP="009841D8">
      <w:pPr>
        <w:rPr>
          <w:rFonts w:ascii="Calibri" w:hAnsi="Calibri" w:cs="Calibri"/>
          <w:sz w:val="24"/>
          <w:szCs w:val="24"/>
        </w:rPr>
      </w:pPr>
      <w:r>
        <w:rPr>
          <w:rFonts w:ascii="Calibri" w:hAnsi="Calibri" w:cs="Calibri"/>
          <w:sz w:val="24"/>
          <w:szCs w:val="24"/>
        </w:rPr>
        <w:t>Hát nem hinném, hogy hatos...</w:t>
      </w:r>
    </w:p>
    <w:p w14:paraId="648DC325" w14:textId="77777777" w:rsidR="009841D8" w:rsidRPr="00CD4432" w:rsidRDefault="009841D8" w:rsidP="009841D8">
      <w:pPr>
        <w:rPr>
          <w:rFonts w:ascii="Calibri" w:hAnsi="Calibri" w:cs="Calibri"/>
          <w:sz w:val="24"/>
          <w:szCs w:val="24"/>
        </w:rPr>
      </w:pPr>
      <w:r>
        <w:rPr>
          <w:rFonts w:ascii="Calibri" w:hAnsi="Calibri" w:cs="Calibri"/>
          <w:sz w:val="24"/>
          <w:szCs w:val="24"/>
        </w:rPr>
        <w:t>Itt hátul meg valószínűleg a saját rendes alakjukban vannak.</w:t>
      </w:r>
    </w:p>
    <w:p w14:paraId="2D845088" w14:textId="77777777" w:rsidR="009841D8" w:rsidRPr="00CD4432" w:rsidRDefault="009841D8" w:rsidP="009841D8">
      <w:pPr>
        <w:rPr>
          <w:rFonts w:ascii="Calibri" w:hAnsi="Calibri" w:cs="Calibri"/>
          <w:sz w:val="24"/>
          <w:szCs w:val="24"/>
        </w:rPr>
      </w:pPr>
      <w:r>
        <w:rPr>
          <w:rFonts w:ascii="Calibri" w:hAnsi="Calibri" w:cs="Calibri"/>
          <w:sz w:val="24"/>
          <w:szCs w:val="24"/>
        </w:rPr>
        <w:t>Nem hinném, hogy hatos ikreket tanít. Miért nézné neki máshogy a többi szobában?</w:t>
      </w:r>
    </w:p>
    <w:p w14:paraId="48123CDC" w14:textId="77777777" w:rsidR="009841D8" w:rsidRPr="00CD4432" w:rsidRDefault="009841D8" w:rsidP="009841D8">
      <w:pPr>
        <w:rPr>
          <w:rFonts w:ascii="Calibri" w:hAnsi="Calibri" w:cs="Calibri"/>
          <w:sz w:val="24"/>
          <w:szCs w:val="24"/>
        </w:rPr>
      </w:pPr>
      <w:r>
        <w:rPr>
          <w:rFonts w:ascii="Calibri" w:hAnsi="Calibri" w:cs="Calibri"/>
          <w:sz w:val="24"/>
          <w:szCs w:val="24"/>
        </w:rPr>
        <w:t>Az a normál alakjuk.</w:t>
      </w:r>
    </w:p>
    <w:p w14:paraId="7EB59A63" w14:textId="77777777" w:rsidR="009841D8" w:rsidRPr="00CD4432" w:rsidRDefault="009841D8" w:rsidP="009841D8">
      <w:pPr>
        <w:rPr>
          <w:rFonts w:ascii="Calibri" w:hAnsi="Calibri" w:cs="Calibri"/>
          <w:sz w:val="24"/>
          <w:szCs w:val="24"/>
        </w:rPr>
      </w:pPr>
      <w:r>
        <w:rPr>
          <w:rFonts w:ascii="Calibri" w:hAnsi="Calibri" w:cs="Calibri"/>
          <w:sz w:val="24"/>
          <w:szCs w:val="24"/>
        </w:rPr>
        <w:t>Gondolom, hogy nem hatos ikreket tanít a varázsló.</w:t>
      </w:r>
    </w:p>
    <w:p w14:paraId="17F0B956" w14:textId="77777777" w:rsidR="009841D8" w:rsidRPr="00CD4432" w:rsidRDefault="009841D8" w:rsidP="009841D8">
      <w:pPr>
        <w:rPr>
          <w:rFonts w:ascii="Calibri" w:hAnsi="Calibri" w:cs="Calibri"/>
          <w:sz w:val="24"/>
          <w:szCs w:val="24"/>
        </w:rPr>
      </w:pPr>
      <w:r>
        <w:rPr>
          <w:rFonts w:ascii="Calibri" w:hAnsi="Calibri" w:cs="Calibri"/>
          <w:sz w:val="24"/>
          <w:szCs w:val="24"/>
        </w:rPr>
        <w:t>Szerintem.</w:t>
      </w:r>
    </w:p>
    <w:p w14:paraId="0902C4FA" w14:textId="77777777" w:rsidR="009841D8" w:rsidRPr="00CD4432" w:rsidRDefault="009841D8" w:rsidP="009841D8">
      <w:pPr>
        <w:rPr>
          <w:rFonts w:ascii="Calibri" w:hAnsi="Calibri" w:cs="Calibri"/>
          <w:sz w:val="24"/>
          <w:szCs w:val="24"/>
        </w:rPr>
      </w:pPr>
      <w:r>
        <w:rPr>
          <w:rFonts w:ascii="Calibri" w:hAnsi="Calibri" w:cs="Calibri"/>
          <w:sz w:val="24"/>
          <w:szCs w:val="24"/>
        </w:rPr>
        <w:t>Tehát van hat... hat varázslótanonc, és amikor fölszolgálnak, akkor pont ugyanúgy néz ki, mint egy pincér.</w:t>
      </w:r>
    </w:p>
    <w:p w14:paraId="4A4B6F28" w14:textId="77777777" w:rsidR="009841D8" w:rsidRPr="00CD4432" w:rsidRDefault="009841D8" w:rsidP="009841D8">
      <w:pPr>
        <w:rPr>
          <w:rFonts w:ascii="Calibri" w:hAnsi="Calibri" w:cs="Calibri"/>
          <w:sz w:val="24"/>
          <w:szCs w:val="24"/>
        </w:rPr>
      </w:pPr>
      <w:r>
        <w:rPr>
          <w:rFonts w:ascii="Calibri" w:hAnsi="Calibri" w:cs="Calibri"/>
          <w:sz w:val="24"/>
          <w:szCs w:val="24"/>
        </w:rPr>
        <w:t>De ezt mire... mire...</w:t>
      </w:r>
    </w:p>
    <w:p w14:paraId="4AF41E2F" w14:textId="77777777" w:rsidR="009841D8" w:rsidRPr="00CD4432" w:rsidRDefault="009841D8" w:rsidP="009841D8">
      <w:pPr>
        <w:rPr>
          <w:rFonts w:ascii="Calibri" w:hAnsi="Calibri" w:cs="Calibri"/>
          <w:sz w:val="24"/>
          <w:szCs w:val="24"/>
        </w:rPr>
      </w:pPr>
      <w:r>
        <w:rPr>
          <w:rFonts w:ascii="Calibri" w:hAnsi="Calibri" w:cs="Calibri"/>
          <w:sz w:val="24"/>
          <w:szCs w:val="24"/>
        </w:rPr>
        <w:t>Kiszolgálnak.</w:t>
      </w:r>
    </w:p>
    <w:p w14:paraId="1236C3F3" w14:textId="77777777" w:rsidR="009841D8" w:rsidRPr="00CD4432" w:rsidRDefault="009841D8" w:rsidP="009841D8">
      <w:pPr>
        <w:rPr>
          <w:rFonts w:ascii="Calibri" w:hAnsi="Calibri" w:cs="Calibri"/>
          <w:sz w:val="24"/>
          <w:szCs w:val="24"/>
        </w:rPr>
      </w:pPr>
      <w:r>
        <w:rPr>
          <w:rFonts w:ascii="Calibri" w:hAnsi="Calibri" w:cs="Calibri"/>
          <w:sz w:val="24"/>
          <w:szCs w:val="24"/>
        </w:rPr>
        <w:t>Miből gondoljuk ezt? Tehát hogy miért gondoljuk, hogy nem máshogy néznek? Tehát hogy máshol, más szobában máshogy néznek.</w:t>
      </w:r>
    </w:p>
    <w:p w14:paraId="5A07F0B5" w14:textId="77777777" w:rsidR="009841D8" w:rsidRPr="00CD4432" w:rsidRDefault="009841D8" w:rsidP="009841D8">
      <w:pPr>
        <w:rPr>
          <w:rFonts w:ascii="Calibri" w:hAnsi="Calibri" w:cs="Calibri"/>
          <w:sz w:val="24"/>
          <w:szCs w:val="24"/>
        </w:rPr>
      </w:pPr>
      <w:r>
        <w:rPr>
          <w:rFonts w:ascii="Calibri" w:hAnsi="Calibri" w:cs="Calibri"/>
          <w:sz w:val="24"/>
          <w:szCs w:val="24"/>
        </w:rPr>
        <w:t>Ez a logikus. Én azt nem értem, hogy az miért... miért feltűnőbb, hogy mondjuk egy olyan alakban van, aminek nem kéne ott lenni, amikor majd a folyosón, ahol a tanítványok látnak, majd így közlekedik. Tehát hogy ez mind a kettő... kettő közül nem egyformán feltűnő, mind a kettő.</w:t>
      </w:r>
    </w:p>
    <w:p w14:paraId="7DAA28C4" w14:textId="77777777" w:rsidR="009841D8" w:rsidRPr="00CD4432" w:rsidRDefault="009841D8" w:rsidP="009841D8">
      <w:pPr>
        <w:rPr>
          <w:rFonts w:ascii="Calibri" w:hAnsi="Calibri" w:cs="Calibri"/>
          <w:sz w:val="24"/>
          <w:szCs w:val="24"/>
        </w:rPr>
      </w:pPr>
      <w:r>
        <w:rPr>
          <w:rFonts w:ascii="Calibri" w:hAnsi="Calibri" w:cs="Calibri"/>
          <w:sz w:val="24"/>
          <w:szCs w:val="24"/>
        </w:rPr>
        <w:t>Oké, oké. Én is simogatom a folyosó falat közben. Nem fogok látni.</w:t>
      </w:r>
    </w:p>
    <w:p w14:paraId="03EADF51" w14:textId="77777777" w:rsidR="009841D8" w:rsidRPr="00CD4432" w:rsidRDefault="009841D8" w:rsidP="009841D8">
      <w:pPr>
        <w:rPr>
          <w:rFonts w:ascii="Calibri" w:hAnsi="Calibri" w:cs="Calibri"/>
          <w:sz w:val="24"/>
          <w:szCs w:val="24"/>
        </w:rPr>
      </w:pPr>
      <w:r>
        <w:rPr>
          <w:rFonts w:ascii="Calibri" w:hAnsi="Calibri" w:cs="Calibri"/>
          <w:sz w:val="24"/>
          <w:szCs w:val="24"/>
        </w:rPr>
        <w:t>Határozottan szólok.</w:t>
      </w:r>
    </w:p>
    <w:p w14:paraId="6485E07E" w14:textId="77777777" w:rsidR="009841D8" w:rsidRPr="00CD4432" w:rsidRDefault="009841D8" w:rsidP="009841D8">
      <w:pPr>
        <w:rPr>
          <w:rFonts w:ascii="Calibri" w:hAnsi="Calibri" w:cs="Calibri"/>
          <w:sz w:val="24"/>
          <w:szCs w:val="24"/>
        </w:rPr>
      </w:pPr>
      <w:r>
        <w:rPr>
          <w:rFonts w:ascii="Calibri" w:hAnsi="Calibri" w:cs="Calibri"/>
          <w:sz w:val="24"/>
          <w:szCs w:val="24"/>
        </w:rPr>
        <w:t>Jól van.</w:t>
      </w:r>
    </w:p>
    <w:p w14:paraId="7F023935"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135994A0" w14:textId="77777777" w:rsidR="009841D8" w:rsidRPr="00CD4432" w:rsidRDefault="009841D8" w:rsidP="009841D8">
      <w:pPr>
        <w:rPr>
          <w:rFonts w:ascii="Calibri" w:hAnsi="Calibri" w:cs="Calibri"/>
          <w:sz w:val="24"/>
          <w:szCs w:val="24"/>
        </w:rPr>
      </w:pPr>
      <w:r>
        <w:rPr>
          <w:rFonts w:ascii="Calibri" w:hAnsi="Calibri" w:cs="Calibri"/>
          <w:sz w:val="24"/>
          <w:szCs w:val="24"/>
        </w:rPr>
        <w:t>Jó, lehet, lehet próbálkozni. Ennyi. Az a rész az ilyen láthatatlanos rész, csak szó szerint.</w:t>
      </w:r>
    </w:p>
    <w:p w14:paraId="6EA78707" w14:textId="77777777" w:rsidR="009841D8" w:rsidRPr="00CD4432" w:rsidRDefault="009841D8" w:rsidP="009841D8">
      <w:pPr>
        <w:rPr>
          <w:rFonts w:ascii="Calibri" w:hAnsi="Calibri" w:cs="Calibri"/>
          <w:sz w:val="24"/>
          <w:szCs w:val="24"/>
        </w:rPr>
      </w:pPr>
      <w:r>
        <w:rPr>
          <w:rFonts w:ascii="Calibri" w:hAnsi="Calibri" w:cs="Calibri"/>
          <w:sz w:val="24"/>
          <w:szCs w:val="24"/>
        </w:rPr>
        <w:t>Akkor egy valaki nem tud látni.</w:t>
      </w:r>
    </w:p>
    <w:p w14:paraId="2BF40DA2" w14:textId="77777777" w:rsidR="009841D8" w:rsidRPr="00CD4432" w:rsidRDefault="009841D8" w:rsidP="009841D8">
      <w:pPr>
        <w:rPr>
          <w:rFonts w:ascii="Calibri" w:hAnsi="Calibri" w:cs="Calibri"/>
          <w:sz w:val="24"/>
          <w:szCs w:val="24"/>
        </w:rPr>
      </w:pPr>
      <w:r>
        <w:rPr>
          <w:rFonts w:ascii="Calibri" w:hAnsi="Calibri" w:cs="Calibri"/>
          <w:sz w:val="24"/>
          <w:szCs w:val="24"/>
        </w:rPr>
        <w:t>Az is látszik.</w:t>
      </w:r>
    </w:p>
    <w:p w14:paraId="4CBBBD84" w14:textId="77777777" w:rsidR="009841D8" w:rsidRPr="00CD4432" w:rsidRDefault="009841D8" w:rsidP="009841D8">
      <w:pPr>
        <w:rPr>
          <w:rFonts w:ascii="Calibri" w:hAnsi="Calibri" w:cs="Calibri"/>
          <w:sz w:val="24"/>
          <w:szCs w:val="24"/>
        </w:rPr>
      </w:pPr>
      <w:r>
        <w:rPr>
          <w:rFonts w:ascii="Calibri" w:hAnsi="Calibri" w:cs="Calibri"/>
          <w:sz w:val="24"/>
          <w:szCs w:val="24"/>
        </w:rPr>
        <w:t>És a látszat nem fogja látni.</w:t>
      </w:r>
    </w:p>
    <w:p w14:paraId="59625D99" w14:textId="77777777" w:rsidR="009841D8" w:rsidRPr="00CD4432" w:rsidRDefault="009841D8" w:rsidP="009841D8">
      <w:pPr>
        <w:rPr>
          <w:rFonts w:ascii="Calibri" w:hAnsi="Calibri" w:cs="Calibri"/>
          <w:sz w:val="24"/>
          <w:szCs w:val="24"/>
        </w:rPr>
      </w:pPr>
      <w:r>
        <w:rPr>
          <w:rFonts w:ascii="Calibri" w:hAnsi="Calibri" w:cs="Calibri"/>
          <w:sz w:val="24"/>
          <w:szCs w:val="24"/>
        </w:rPr>
        <w:t>Vagy kérdés, tudunk-e szerezni egy olyan pósont, amivel más át tud alakulni esetleg egy időlegesen, mondjuk hasonló állattá, mondjuk hangyává, vagy bármivé.</w:t>
      </w:r>
    </w:p>
    <w:p w14:paraId="2DAD9EF5" w14:textId="77777777" w:rsidR="009841D8" w:rsidRPr="00CD4432" w:rsidRDefault="009841D8" w:rsidP="009841D8">
      <w:pPr>
        <w:rPr>
          <w:rFonts w:ascii="Calibri" w:hAnsi="Calibri" w:cs="Calibri"/>
          <w:sz w:val="24"/>
          <w:szCs w:val="24"/>
        </w:rPr>
      </w:pPr>
      <w:r>
        <w:rPr>
          <w:rFonts w:ascii="Calibri" w:hAnsi="Calibri" w:cs="Calibri"/>
          <w:sz w:val="24"/>
          <w:szCs w:val="24"/>
        </w:rPr>
        <w:t>Csak kétszer tudok átalakulni. Egyszer be, egyszer ki. Tehát hogy...</w:t>
      </w:r>
    </w:p>
    <w:p w14:paraId="78B7F7D0" w14:textId="77777777" w:rsidR="009841D8" w:rsidRPr="00CD4432" w:rsidRDefault="009841D8" w:rsidP="009841D8">
      <w:pPr>
        <w:rPr>
          <w:rFonts w:ascii="Calibri" w:hAnsi="Calibri" w:cs="Calibri"/>
          <w:sz w:val="24"/>
          <w:szCs w:val="24"/>
        </w:rPr>
      </w:pPr>
      <w:r>
        <w:rPr>
          <w:rFonts w:ascii="Calibri" w:hAnsi="Calibri" w:cs="Calibri"/>
          <w:sz w:val="24"/>
          <w:szCs w:val="24"/>
        </w:rPr>
        <w:t>Erről beszélek, hogy nem te, hanem tudunk-e esetleg olyan pósont szerezni, aki más se át tud alakulni, mert az... az lenne egy megint egy ilyen segítség, mert akkor nem kell a láthatatlanság, hanem akkor ott... ott be lehet menni.</w:t>
      </w:r>
    </w:p>
    <w:p w14:paraId="44AAEC76" w14:textId="77777777" w:rsidR="009841D8" w:rsidRPr="00CD4432" w:rsidRDefault="009841D8" w:rsidP="009841D8">
      <w:pPr>
        <w:rPr>
          <w:rFonts w:ascii="Calibri" w:hAnsi="Calibri" w:cs="Calibri"/>
          <w:sz w:val="24"/>
          <w:szCs w:val="24"/>
        </w:rPr>
      </w:pPr>
      <w:r>
        <w:rPr>
          <w:rFonts w:ascii="Calibri" w:hAnsi="Calibri" w:cs="Calibri"/>
          <w:sz w:val="24"/>
          <w:szCs w:val="24"/>
        </w:rPr>
        <w:t>Ezt is így elképzelni, hogy belenyúlok a vizetbe, aztán jól van, kimár a... aztán olyan pós, hogy van, amiből pókká lehet alakulni.</w:t>
      </w:r>
    </w:p>
    <w:p w14:paraId="6C3E351E" w14:textId="77777777" w:rsidR="009841D8" w:rsidRPr="00CD4432" w:rsidRDefault="009841D8" w:rsidP="009841D8">
      <w:pPr>
        <w:rPr>
          <w:rFonts w:ascii="Calibri" w:hAnsi="Calibri" w:cs="Calibri"/>
          <w:sz w:val="24"/>
          <w:szCs w:val="24"/>
        </w:rPr>
      </w:pPr>
      <w:r>
        <w:rPr>
          <w:rFonts w:ascii="Calibri" w:hAnsi="Calibri" w:cs="Calibri"/>
          <w:sz w:val="24"/>
          <w:szCs w:val="24"/>
        </w:rPr>
        <w:t>Persze, hogy van.</w:t>
      </w:r>
    </w:p>
    <w:p w14:paraId="2988C054" w14:textId="77777777" w:rsidR="009841D8" w:rsidRPr="00CD4432" w:rsidRDefault="009841D8" w:rsidP="009841D8">
      <w:pPr>
        <w:rPr>
          <w:rFonts w:ascii="Calibri" w:hAnsi="Calibri" w:cs="Calibri"/>
          <w:sz w:val="24"/>
          <w:szCs w:val="24"/>
        </w:rPr>
      </w:pPr>
      <w:r>
        <w:rPr>
          <w:rFonts w:ascii="Calibri" w:hAnsi="Calibri" w:cs="Calibri"/>
          <w:sz w:val="24"/>
          <w:szCs w:val="24"/>
        </w:rPr>
        <w:t>Jó, jó, jó.</w:t>
      </w:r>
    </w:p>
    <w:p w14:paraId="7E4716E0" w14:textId="77777777" w:rsidR="009841D8" w:rsidRPr="00CD4432" w:rsidRDefault="009841D8" w:rsidP="009841D8">
      <w:pPr>
        <w:rPr>
          <w:rFonts w:ascii="Calibri" w:hAnsi="Calibri" w:cs="Calibri"/>
          <w:sz w:val="24"/>
          <w:szCs w:val="24"/>
        </w:rPr>
      </w:pPr>
      <w:r>
        <w:rPr>
          <w:rFonts w:ascii="Calibri" w:hAnsi="Calibri" w:cs="Calibri"/>
          <w:sz w:val="24"/>
          <w:szCs w:val="24"/>
        </w:rPr>
        <w:t>Látjuk valószínűleg.</w:t>
      </w:r>
    </w:p>
    <w:p w14:paraId="084590B4" w14:textId="77777777" w:rsidR="009841D8" w:rsidRPr="00CD4432" w:rsidRDefault="009841D8" w:rsidP="009841D8">
      <w:pPr>
        <w:rPr>
          <w:rFonts w:ascii="Calibri" w:hAnsi="Calibri" w:cs="Calibri"/>
          <w:sz w:val="24"/>
          <w:szCs w:val="24"/>
        </w:rPr>
      </w:pPr>
      <w:r>
        <w:rPr>
          <w:rFonts w:ascii="Calibri" w:hAnsi="Calibri" w:cs="Calibri"/>
          <w:sz w:val="24"/>
          <w:szCs w:val="24"/>
        </w:rPr>
        <w:t>Hát szóval.</w:t>
      </w:r>
    </w:p>
    <w:p w14:paraId="6FCD10A5" w14:textId="77777777" w:rsidR="009841D8" w:rsidRPr="00CD4432" w:rsidRDefault="009841D8" w:rsidP="009841D8">
      <w:pPr>
        <w:rPr>
          <w:rFonts w:ascii="Calibri" w:hAnsi="Calibri" w:cs="Calibri"/>
          <w:sz w:val="24"/>
          <w:szCs w:val="24"/>
        </w:rPr>
      </w:pPr>
      <w:r>
        <w:rPr>
          <w:rFonts w:ascii="Calibri" w:hAnsi="Calibri" w:cs="Calibri"/>
          <w:sz w:val="24"/>
          <w:szCs w:val="24"/>
        </w:rPr>
        <w:t>Hát honnan lesz a pósa? Ez is egy érdekes kérdés, nem?</w:t>
      </w:r>
    </w:p>
    <w:p w14:paraId="2904802E" w14:textId="77777777" w:rsidR="009841D8" w:rsidRPr="00CD4432" w:rsidRDefault="009841D8" w:rsidP="009841D8">
      <w:pPr>
        <w:rPr>
          <w:rFonts w:ascii="Calibri" w:hAnsi="Calibri" w:cs="Calibri"/>
          <w:sz w:val="24"/>
          <w:szCs w:val="24"/>
        </w:rPr>
      </w:pPr>
      <w:r>
        <w:rPr>
          <w:rFonts w:ascii="Calibri" w:hAnsi="Calibri" w:cs="Calibri"/>
          <w:sz w:val="24"/>
          <w:szCs w:val="24"/>
        </w:rPr>
        <w:t>De lehet, hogy van ismerősünk akinek...</w:t>
      </w:r>
    </w:p>
    <w:p w14:paraId="2CB63077" w14:textId="77777777" w:rsidR="009841D8" w:rsidRPr="00CD4432" w:rsidRDefault="009841D8" w:rsidP="009841D8">
      <w:pPr>
        <w:rPr>
          <w:rFonts w:ascii="Calibri" w:hAnsi="Calibri" w:cs="Calibri"/>
          <w:sz w:val="24"/>
          <w:szCs w:val="24"/>
        </w:rPr>
      </w:pPr>
      <w:r>
        <w:rPr>
          <w:rFonts w:ascii="Calibri" w:hAnsi="Calibri" w:cs="Calibri"/>
          <w:sz w:val="24"/>
          <w:szCs w:val="24"/>
        </w:rPr>
        <w:t>Ó, de.</w:t>
      </w:r>
    </w:p>
    <w:p w14:paraId="646E1135" w14:textId="77777777" w:rsidR="009841D8" w:rsidRPr="00CD4432" w:rsidRDefault="009841D8" w:rsidP="009841D8">
      <w:pPr>
        <w:rPr>
          <w:rFonts w:ascii="Calibri" w:hAnsi="Calibri" w:cs="Calibri"/>
          <w:sz w:val="24"/>
          <w:szCs w:val="24"/>
        </w:rPr>
      </w:pPr>
      <w:r>
        <w:rPr>
          <w:rFonts w:ascii="Calibri" w:hAnsi="Calibri" w:cs="Calibri"/>
          <w:sz w:val="24"/>
          <w:szCs w:val="24"/>
        </w:rPr>
        <w:t>Az eredeti fesz volt is szereztünk.</w:t>
      </w:r>
    </w:p>
    <w:p w14:paraId="6D96FF22" w14:textId="77777777" w:rsidR="009841D8" w:rsidRPr="00CD4432" w:rsidRDefault="009841D8" w:rsidP="009841D8">
      <w:pPr>
        <w:rPr>
          <w:rFonts w:ascii="Calibri" w:hAnsi="Calibri" w:cs="Calibri"/>
          <w:sz w:val="24"/>
          <w:szCs w:val="24"/>
        </w:rPr>
      </w:pPr>
      <w:r>
        <w:rPr>
          <w:rFonts w:ascii="Calibri" w:hAnsi="Calibri" w:cs="Calibri"/>
          <w:sz w:val="24"/>
          <w:szCs w:val="24"/>
        </w:rPr>
        <w:t>Persze.</w:t>
      </w:r>
    </w:p>
    <w:p w14:paraId="54C6B63C" w14:textId="77777777" w:rsidR="009841D8" w:rsidRPr="00CD4432" w:rsidRDefault="009841D8" w:rsidP="009841D8">
      <w:pPr>
        <w:rPr>
          <w:rFonts w:ascii="Calibri" w:hAnsi="Calibri" w:cs="Calibri"/>
          <w:sz w:val="24"/>
          <w:szCs w:val="24"/>
        </w:rPr>
      </w:pPr>
      <w:r>
        <w:rPr>
          <w:rFonts w:ascii="Calibri" w:hAnsi="Calibri" w:cs="Calibri"/>
          <w:sz w:val="24"/>
          <w:szCs w:val="24"/>
        </w:rPr>
        <w:t>Kicsit félretolja a borbásztengereket, és kinyúl ez a pós.</w:t>
      </w:r>
    </w:p>
    <w:p w14:paraId="6649F170"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3DC04721" w14:textId="77777777" w:rsidR="009841D8" w:rsidRPr="00CD4432" w:rsidRDefault="009841D8" w:rsidP="009841D8">
      <w:pPr>
        <w:rPr>
          <w:rFonts w:ascii="Calibri" w:hAnsi="Calibri" w:cs="Calibri"/>
          <w:sz w:val="24"/>
          <w:szCs w:val="24"/>
        </w:rPr>
      </w:pPr>
      <w:r>
        <w:rPr>
          <w:rFonts w:ascii="Calibri" w:hAnsi="Calibri" w:cs="Calibri"/>
          <w:sz w:val="24"/>
          <w:szCs w:val="24"/>
        </w:rPr>
        <w:t>Póson a fangyává alakul.</w:t>
      </w:r>
    </w:p>
    <w:p w14:paraId="147596FB" w14:textId="77777777" w:rsidR="009841D8" w:rsidRPr="00CD4432" w:rsidRDefault="009841D8" w:rsidP="009841D8">
      <w:pPr>
        <w:rPr>
          <w:rFonts w:ascii="Calibri" w:hAnsi="Calibri" w:cs="Calibri"/>
          <w:sz w:val="24"/>
          <w:szCs w:val="24"/>
        </w:rPr>
      </w:pPr>
      <w:r>
        <w:rPr>
          <w:rFonts w:ascii="Calibri" w:hAnsi="Calibri" w:cs="Calibri"/>
          <w:sz w:val="24"/>
          <w:szCs w:val="24"/>
        </w:rPr>
        <w:t>Milyen picin van.</w:t>
      </w:r>
    </w:p>
    <w:p w14:paraId="7E2DD46D" w14:textId="77777777" w:rsidR="009841D8" w:rsidRPr="00CD4432" w:rsidRDefault="009841D8" w:rsidP="009841D8">
      <w:pPr>
        <w:rPr>
          <w:rFonts w:ascii="Calibri" w:hAnsi="Calibri" w:cs="Calibri"/>
          <w:sz w:val="24"/>
          <w:szCs w:val="24"/>
        </w:rPr>
      </w:pPr>
      <w:r>
        <w:rPr>
          <w:rFonts w:ascii="Calibri" w:hAnsi="Calibri" w:cs="Calibri"/>
          <w:sz w:val="24"/>
          <w:szCs w:val="24"/>
        </w:rPr>
        <w:t>Kell megint inni a szotyit.</w:t>
      </w:r>
    </w:p>
    <w:p w14:paraId="3F3B511C" w14:textId="77777777" w:rsidR="009841D8" w:rsidRPr="00CD4432" w:rsidRDefault="009841D8" w:rsidP="009841D8">
      <w:pPr>
        <w:rPr>
          <w:rFonts w:ascii="Calibri" w:hAnsi="Calibri" w:cs="Calibri"/>
          <w:sz w:val="24"/>
          <w:szCs w:val="24"/>
        </w:rPr>
      </w:pPr>
      <w:r>
        <w:rPr>
          <w:rFonts w:ascii="Calibri" w:hAnsi="Calibri" w:cs="Calibri"/>
          <w:sz w:val="24"/>
          <w:szCs w:val="24"/>
        </w:rPr>
        <w:t>Hát az évszázad rablása az nem annyira sikerül... sikerül kitalálni, hogy...</w:t>
      </w:r>
    </w:p>
    <w:p w14:paraId="61A36E38" w14:textId="77777777" w:rsidR="009841D8" w:rsidRPr="00CD4432" w:rsidRDefault="009841D8" w:rsidP="009841D8">
      <w:pPr>
        <w:rPr>
          <w:rFonts w:ascii="Calibri" w:hAnsi="Calibri" w:cs="Calibri"/>
          <w:sz w:val="24"/>
          <w:szCs w:val="24"/>
        </w:rPr>
      </w:pPr>
      <w:r>
        <w:rPr>
          <w:rFonts w:ascii="Calibri" w:hAnsi="Calibri" w:cs="Calibri"/>
          <w:sz w:val="24"/>
          <w:szCs w:val="24"/>
        </w:rPr>
        <w:t>Mondom, én tudtam, hogy az lesz.</w:t>
      </w:r>
    </w:p>
    <w:p w14:paraId="55C84C62" w14:textId="77777777" w:rsidR="009841D8" w:rsidRPr="00CD4432" w:rsidRDefault="009841D8" w:rsidP="009841D8">
      <w:pPr>
        <w:rPr>
          <w:rFonts w:ascii="Calibri" w:hAnsi="Calibri" w:cs="Calibri"/>
          <w:sz w:val="24"/>
          <w:szCs w:val="24"/>
        </w:rPr>
      </w:pPr>
      <w:r>
        <w:rPr>
          <w:rFonts w:ascii="Calibri" w:hAnsi="Calibri" w:cs="Calibri"/>
          <w:sz w:val="24"/>
          <w:szCs w:val="24"/>
        </w:rPr>
        <w:t>Nem vagyunk annyira jók ebben a rablásos történetben.</w:t>
      </w:r>
    </w:p>
    <w:p w14:paraId="002736FA" w14:textId="77777777" w:rsidR="009841D8" w:rsidRPr="00CD4432" w:rsidRDefault="009841D8" w:rsidP="009841D8">
      <w:pPr>
        <w:rPr>
          <w:rFonts w:ascii="Calibri" w:hAnsi="Calibri" w:cs="Calibri"/>
          <w:sz w:val="24"/>
          <w:szCs w:val="24"/>
        </w:rPr>
      </w:pPr>
      <w:r>
        <w:rPr>
          <w:rFonts w:ascii="Calibri" w:hAnsi="Calibri" w:cs="Calibri"/>
          <w:sz w:val="24"/>
          <w:szCs w:val="24"/>
        </w:rPr>
        <w:t>Tudtam én.</w:t>
      </w:r>
    </w:p>
    <w:p w14:paraId="7B74D375" w14:textId="77777777" w:rsidR="009841D8" w:rsidRPr="00CD4432" w:rsidRDefault="009841D8" w:rsidP="009841D8">
      <w:pPr>
        <w:rPr>
          <w:rFonts w:ascii="Calibri" w:hAnsi="Calibri" w:cs="Calibri"/>
          <w:sz w:val="24"/>
          <w:szCs w:val="24"/>
        </w:rPr>
      </w:pPr>
      <w:r>
        <w:rPr>
          <w:rFonts w:ascii="Calibri" w:hAnsi="Calibri" w:cs="Calibri"/>
          <w:sz w:val="24"/>
          <w:szCs w:val="24"/>
        </w:rPr>
        <w:t>Ez mi ez?</w:t>
      </w:r>
    </w:p>
    <w:p w14:paraId="4BE12A03" w14:textId="77777777" w:rsidR="009841D8" w:rsidRPr="00CD4432" w:rsidRDefault="009841D8" w:rsidP="009841D8">
      <w:pPr>
        <w:rPr>
          <w:rFonts w:ascii="Calibri" w:hAnsi="Calibri" w:cs="Calibri"/>
          <w:sz w:val="24"/>
          <w:szCs w:val="24"/>
        </w:rPr>
      </w:pPr>
      <w:r>
        <w:rPr>
          <w:rFonts w:ascii="Calibri" w:hAnsi="Calibri" w:cs="Calibri"/>
          <w:sz w:val="24"/>
          <w:szCs w:val="24"/>
        </w:rPr>
        <w:t>Nem voltam.</w:t>
      </w:r>
    </w:p>
    <w:p w14:paraId="18159CB8" w14:textId="77777777" w:rsidR="009841D8" w:rsidRPr="00CD4432" w:rsidRDefault="009841D8" w:rsidP="009841D8">
      <w:pPr>
        <w:rPr>
          <w:rFonts w:ascii="Calibri" w:hAnsi="Calibri" w:cs="Calibri"/>
          <w:sz w:val="24"/>
          <w:szCs w:val="24"/>
        </w:rPr>
      </w:pPr>
      <w:r>
        <w:rPr>
          <w:rFonts w:ascii="Calibri" w:hAnsi="Calibri" w:cs="Calibri"/>
          <w:sz w:val="24"/>
          <w:szCs w:val="24"/>
        </w:rPr>
        <w:t>Mit csinálsz? Megnézte, hogy milyen az íze.</w:t>
      </w:r>
    </w:p>
    <w:p w14:paraId="1029FA57" w14:textId="77777777" w:rsidR="009841D8" w:rsidRPr="00CD4432" w:rsidRDefault="009841D8" w:rsidP="009841D8">
      <w:pPr>
        <w:rPr>
          <w:rFonts w:ascii="Calibri" w:hAnsi="Calibri" w:cs="Calibri"/>
          <w:sz w:val="24"/>
          <w:szCs w:val="24"/>
        </w:rPr>
      </w:pPr>
      <w:r>
        <w:rPr>
          <w:rFonts w:ascii="Calibri" w:hAnsi="Calibri" w:cs="Calibri"/>
          <w:sz w:val="24"/>
          <w:szCs w:val="24"/>
        </w:rPr>
        <w:t>Elsőre nem szoktam érezni, csak szóval.</w:t>
      </w:r>
    </w:p>
    <w:p w14:paraId="357597A0" w14:textId="77777777" w:rsidR="009841D8" w:rsidRPr="00CD4432" w:rsidRDefault="009841D8" w:rsidP="009841D8">
      <w:pPr>
        <w:rPr>
          <w:rFonts w:ascii="Calibri" w:hAnsi="Calibri" w:cs="Calibri"/>
          <w:sz w:val="24"/>
          <w:szCs w:val="24"/>
        </w:rPr>
      </w:pPr>
      <w:r>
        <w:rPr>
          <w:rFonts w:ascii="Calibri" w:hAnsi="Calibri" w:cs="Calibri"/>
          <w:sz w:val="24"/>
          <w:szCs w:val="24"/>
        </w:rPr>
        <w:t>Na, azt én nem tudom.</w:t>
      </w:r>
    </w:p>
    <w:p w14:paraId="7B469B8E" w14:textId="77777777" w:rsidR="009841D8" w:rsidRPr="00CD4432" w:rsidRDefault="009841D8" w:rsidP="009841D8">
      <w:pPr>
        <w:rPr>
          <w:rFonts w:ascii="Calibri" w:hAnsi="Calibri" w:cs="Calibri"/>
          <w:sz w:val="24"/>
          <w:szCs w:val="24"/>
        </w:rPr>
      </w:pPr>
      <w:r>
        <w:rPr>
          <w:rFonts w:ascii="Calibri" w:hAnsi="Calibri" w:cs="Calibri"/>
          <w:sz w:val="24"/>
          <w:szCs w:val="24"/>
        </w:rPr>
        <w:t>Úgyhogy csak azt mondom, hogy igen, igen, igen.</w:t>
      </w:r>
    </w:p>
    <w:p w14:paraId="5ECA8CE5" w14:textId="77777777" w:rsidR="009841D8" w:rsidRPr="00CD4432" w:rsidRDefault="009841D8" w:rsidP="009841D8">
      <w:pPr>
        <w:rPr>
          <w:rFonts w:ascii="Calibri" w:hAnsi="Calibri" w:cs="Calibri"/>
          <w:sz w:val="24"/>
          <w:szCs w:val="24"/>
        </w:rPr>
      </w:pPr>
      <w:r>
        <w:rPr>
          <w:rFonts w:ascii="Calibri" w:hAnsi="Calibri" w:cs="Calibri"/>
          <w:sz w:val="24"/>
          <w:szCs w:val="24"/>
        </w:rPr>
        <w:t>A másik... a másik dolog, hogy ha nem tudunk itt szeret... visszamehetünk még a könyvtárba, ott volt egy csomó spell.</w:t>
      </w:r>
    </w:p>
    <w:p w14:paraId="1B8C2634" w14:textId="77777777" w:rsidR="009841D8" w:rsidRPr="00CD4432" w:rsidRDefault="009841D8" w:rsidP="009841D8">
      <w:pPr>
        <w:rPr>
          <w:rFonts w:ascii="Calibri" w:hAnsi="Calibri" w:cs="Calibri"/>
          <w:sz w:val="24"/>
          <w:szCs w:val="24"/>
        </w:rPr>
      </w:pPr>
      <w:r>
        <w:rPr>
          <w:rFonts w:ascii="Calibri" w:hAnsi="Calibri" w:cs="Calibri"/>
          <w:sz w:val="24"/>
          <w:szCs w:val="24"/>
        </w:rPr>
        <w:t>És most nem akkor jövünk a könyvtárba.</w:t>
      </w:r>
    </w:p>
    <w:p w14:paraId="6AA259C7" w14:textId="77777777" w:rsidR="009841D8" w:rsidRPr="00CD4432" w:rsidRDefault="009841D8" w:rsidP="009841D8">
      <w:pPr>
        <w:rPr>
          <w:rFonts w:ascii="Calibri" w:hAnsi="Calibri" w:cs="Calibri"/>
          <w:sz w:val="24"/>
          <w:szCs w:val="24"/>
        </w:rPr>
      </w:pPr>
      <w:r>
        <w:rPr>
          <w:rFonts w:ascii="Calibri" w:hAnsi="Calibri" w:cs="Calibri"/>
          <w:sz w:val="24"/>
          <w:szCs w:val="24"/>
        </w:rPr>
        <w:t>Jézusanyám.</w:t>
      </w:r>
    </w:p>
    <w:p w14:paraId="715B0CAB" w14:textId="77777777" w:rsidR="009841D8" w:rsidRPr="00CD4432" w:rsidRDefault="009841D8" w:rsidP="009841D8">
      <w:pPr>
        <w:rPr>
          <w:rFonts w:ascii="Calibri" w:hAnsi="Calibri" w:cs="Calibri"/>
          <w:sz w:val="24"/>
          <w:szCs w:val="24"/>
        </w:rPr>
      </w:pPr>
      <w:r>
        <w:rPr>
          <w:rFonts w:ascii="Calibri" w:hAnsi="Calibri" w:cs="Calibri"/>
          <w:sz w:val="24"/>
          <w:szCs w:val="24"/>
        </w:rPr>
        <w:t>Micsoda?</w:t>
      </w:r>
    </w:p>
    <w:p w14:paraId="4D01F31B" w14:textId="77777777" w:rsidR="009841D8" w:rsidRPr="00CD4432" w:rsidRDefault="009841D8" w:rsidP="009841D8">
      <w:pPr>
        <w:rPr>
          <w:rFonts w:ascii="Calibri" w:hAnsi="Calibri" w:cs="Calibri"/>
          <w:sz w:val="24"/>
          <w:szCs w:val="24"/>
        </w:rPr>
      </w:pPr>
      <w:r>
        <w:rPr>
          <w:rFonts w:ascii="Calibri" w:hAnsi="Calibri" w:cs="Calibri"/>
          <w:sz w:val="24"/>
          <w:szCs w:val="24"/>
        </w:rPr>
        <w:t>Ott vagyunk a könyvtárban.</w:t>
      </w:r>
    </w:p>
    <w:p w14:paraId="5ED83DBB" w14:textId="77777777" w:rsidR="009841D8" w:rsidRPr="00CD4432" w:rsidRDefault="009841D8" w:rsidP="009841D8">
      <w:pPr>
        <w:rPr>
          <w:rFonts w:ascii="Calibri" w:hAnsi="Calibri" w:cs="Calibri"/>
          <w:sz w:val="24"/>
          <w:szCs w:val="24"/>
        </w:rPr>
      </w:pPr>
      <w:r>
        <w:rPr>
          <w:rFonts w:ascii="Calibri" w:hAnsi="Calibri" w:cs="Calibri"/>
          <w:sz w:val="24"/>
          <w:szCs w:val="24"/>
        </w:rPr>
        <w:t>Kinyitjuk a ládát, az kiejtsük ott a szart.</w:t>
      </w:r>
    </w:p>
    <w:p w14:paraId="28C5107E" w14:textId="77777777" w:rsidR="009841D8" w:rsidRPr="00CD4432" w:rsidRDefault="009841D8" w:rsidP="009841D8">
      <w:pPr>
        <w:rPr>
          <w:rFonts w:ascii="Calibri" w:hAnsi="Calibri" w:cs="Calibri"/>
          <w:sz w:val="24"/>
          <w:szCs w:val="24"/>
        </w:rPr>
      </w:pPr>
      <w:r>
        <w:rPr>
          <w:rFonts w:ascii="Calibri" w:hAnsi="Calibri" w:cs="Calibri"/>
          <w:sz w:val="24"/>
          <w:szCs w:val="24"/>
        </w:rPr>
        <w:t>Azt nyűglődünk ezzel a gizis szóval.</w:t>
      </w:r>
    </w:p>
    <w:p w14:paraId="2B167848" w14:textId="77777777" w:rsidR="009841D8" w:rsidRPr="00CD4432" w:rsidRDefault="009841D8" w:rsidP="009841D8">
      <w:pPr>
        <w:rPr>
          <w:rFonts w:ascii="Calibri" w:hAnsi="Calibri" w:cs="Calibri"/>
          <w:sz w:val="24"/>
          <w:szCs w:val="24"/>
        </w:rPr>
      </w:pPr>
      <w:r>
        <w:rPr>
          <w:rFonts w:ascii="Calibri" w:hAnsi="Calibri" w:cs="Calibri"/>
          <w:sz w:val="24"/>
          <w:szCs w:val="24"/>
        </w:rPr>
        <w:t>Édes Istenem.</w:t>
      </w:r>
    </w:p>
    <w:p w14:paraId="18113913" w14:textId="77777777" w:rsidR="009841D8" w:rsidRPr="00CD4432" w:rsidRDefault="009841D8" w:rsidP="009841D8">
      <w:pPr>
        <w:rPr>
          <w:rFonts w:ascii="Calibri" w:hAnsi="Calibri" w:cs="Calibri"/>
          <w:sz w:val="24"/>
          <w:szCs w:val="24"/>
        </w:rPr>
      </w:pPr>
      <w:r>
        <w:rPr>
          <w:rFonts w:ascii="Calibri" w:hAnsi="Calibri" w:cs="Calibri"/>
          <w:sz w:val="24"/>
          <w:szCs w:val="24"/>
        </w:rPr>
        <w:t>Na.</w:t>
      </w:r>
    </w:p>
    <w:p w14:paraId="67C75C5A" w14:textId="77777777" w:rsidR="009841D8" w:rsidRPr="00CD4432" w:rsidRDefault="009841D8" w:rsidP="009841D8">
      <w:pPr>
        <w:rPr>
          <w:rFonts w:ascii="Calibri" w:hAnsi="Calibri" w:cs="Calibri"/>
          <w:sz w:val="24"/>
          <w:szCs w:val="24"/>
        </w:rPr>
      </w:pPr>
      <w:r>
        <w:rPr>
          <w:rFonts w:ascii="Calibri" w:hAnsi="Calibri" w:cs="Calibri"/>
          <w:sz w:val="24"/>
          <w:szCs w:val="24"/>
        </w:rPr>
        <w:t>Eltelt 4 óra, és igazából nem jutottunk előrébb.</w:t>
      </w:r>
    </w:p>
    <w:p w14:paraId="662EC95A" w14:textId="77777777" w:rsidR="009841D8" w:rsidRPr="00CD4432" w:rsidRDefault="009841D8" w:rsidP="009841D8">
      <w:pPr>
        <w:rPr>
          <w:rFonts w:ascii="Calibri" w:hAnsi="Calibri" w:cs="Calibri"/>
          <w:sz w:val="24"/>
          <w:szCs w:val="24"/>
        </w:rPr>
      </w:pPr>
      <w:r>
        <w:rPr>
          <w:rFonts w:ascii="Calibri" w:hAnsi="Calibri" w:cs="Calibri"/>
          <w:sz w:val="24"/>
          <w:szCs w:val="24"/>
        </w:rPr>
        <w:t>De, hát van valami terv félénk.</w:t>
      </w:r>
    </w:p>
    <w:p w14:paraId="2BEF67AD" w14:textId="77777777" w:rsidR="009841D8" w:rsidRPr="00CD4432" w:rsidRDefault="009841D8" w:rsidP="009841D8">
      <w:pPr>
        <w:rPr>
          <w:rFonts w:ascii="Calibri" w:hAnsi="Calibri" w:cs="Calibri"/>
          <w:sz w:val="24"/>
          <w:szCs w:val="24"/>
        </w:rPr>
      </w:pPr>
      <w:r>
        <w:rPr>
          <w:rFonts w:ascii="Calibri" w:hAnsi="Calibri" w:cs="Calibri"/>
          <w:sz w:val="24"/>
          <w:szCs w:val="24"/>
        </w:rPr>
        <w:t>De igazából hátra jöttünk.</w:t>
      </w:r>
    </w:p>
    <w:p w14:paraId="1A69137E" w14:textId="77777777" w:rsidR="009841D8" w:rsidRPr="00CD4432" w:rsidRDefault="009841D8" w:rsidP="009841D8">
      <w:pPr>
        <w:rPr>
          <w:rFonts w:ascii="Calibri" w:hAnsi="Calibri" w:cs="Calibri"/>
          <w:sz w:val="24"/>
          <w:szCs w:val="24"/>
        </w:rPr>
      </w:pPr>
      <w:r>
        <w:rPr>
          <w:rFonts w:ascii="Calibri" w:hAnsi="Calibri" w:cs="Calibri"/>
          <w:sz w:val="24"/>
          <w:szCs w:val="24"/>
        </w:rPr>
        <w:t>Igen, mert nem... most már számítanak ránk.</w:t>
      </w:r>
    </w:p>
    <w:p w14:paraId="4C1D92BA" w14:textId="77777777" w:rsidR="009841D8" w:rsidRPr="00CD4432" w:rsidRDefault="009841D8" w:rsidP="009841D8">
      <w:pPr>
        <w:rPr>
          <w:rFonts w:ascii="Calibri" w:hAnsi="Calibri" w:cs="Calibri"/>
          <w:sz w:val="24"/>
          <w:szCs w:val="24"/>
        </w:rPr>
      </w:pPr>
      <w:r>
        <w:rPr>
          <w:rFonts w:ascii="Calibri" w:hAnsi="Calibri" w:cs="Calibri"/>
          <w:sz w:val="24"/>
          <w:szCs w:val="24"/>
        </w:rPr>
        <w:t>A bólyák meglepetés előnye.</w:t>
      </w:r>
    </w:p>
    <w:p w14:paraId="2592CE20" w14:textId="77777777" w:rsidR="009841D8" w:rsidRPr="00CD4432" w:rsidRDefault="009841D8" w:rsidP="009841D8">
      <w:pPr>
        <w:rPr>
          <w:rFonts w:ascii="Calibri" w:hAnsi="Calibri" w:cs="Calibri"/>
          <w:sz w:val="24"/>
          <w:szCs w:val="24"/>
        </w:rPr>
      </w:pPr>
      <w:r>
        <w:rPr>
          <w:rFonts w:ascii="Calibri" w:hAnsi="Calibri" w:cs="Calibri"/>
          <w:sz w:val="24"/>
          <w:szCs w:val="24"/>
        </w:rPr>
        <w:t>Ezt nem szeretjük.</w:t>
      </w:r>
    </w:p>
    <w:p w14:paraId="0BFA7254" w14:textId="77777777" w:rsidR="009841D8" w:rsidRPr="00CD4432" w:rsidRDefault="009841D8" w:rsidP="009841D8">
      <w:pPr>
        <w:rPr>
          <w:rFonts w:ascii="Calibri" w:hAnsi="Calibri" w:cs="Calibri"/>
          <w:sz w:val="24"/>
          <w:szCs w:val="24"/>
        </w:rPr>
      </w:pPr>
      <w:r>
        <w:rPr>
          <w:rFonts w:ascii="Calibri" w:hAnsi="Calibri" w:cs="Calibri"/>
          <w:sz w:val="24"/>
          <w:szCs w:val="24"/>
        </w:rPr>
        <w:t>Ezt nem szeretjük.</w:t>
      </w:r>
    </w:p>
    <w:p w14:paraId="2200A5AF" w14:textId="77777777" w:rsidR="009841D8" w:rsidRPr="00CD4432" w:rsidRDefault="009841D8" w:rsidP="009841D8">
      <w:pPr>
        <w:rPr>
          <w:rFonts w:ascii="Calibri" w:hAnsi="Calibri" w:cs="Calibri"/>
          <w:sz w:val="24"/>
          <w:szCs w:val="24"/>
        </w:rPr>
      </w:pPr>
      <w:r>
        <w:rPr>
          <w:rFonts w:ascii="Calibri" w:hAnsi="Calibri" w:cs="Calibri"/>
          <w:sz w:val="24"/>
          <w:szCs w:val="24"/>
        </w:rPr>
        <w:t>És akkor a hét varázsló meg ott ül a... izében, a szobában, és azon... azon beszélgetnek, hogy hogyan védekeznek ezek ellen a behatolások ellen. Az összes... az összes releváns tervet kitalálják.</w:t>
      </w:r>
    </w:p>
    <w:p w14:paraId="0DE0E1A6" w14:textId="77777777" w:rsidR="009841D8" w:rsidRPr="00CD4432" w:rsidRDefault="009841D8" w:rsidP="009841D8">
      <w:pPr>
        <w:rPr>
          <w:rFonts w:ascii="Calibri" w:hAnsi="Calibri" w:cs="Calibri"/>
          <w:sz w:val="24"/>
          <w:szCs w:val="24"/>
        </w:rPr>
      </w:pPr>
      <w:r>
        <w:rPr>
          <w:rFonts w:ascii="Calibri" w:hAnsi="Calibri" w:cs="Calibri"/>
          <w:sz w:val="24"/>
          <w:szCs w:val="24"/>
        </w:rPr>
        <w:t>Mindegyik kezében egy-egy kebapot.</w:t>
      </w:r>
    </w:p>
    <w:p w14:paraId="073D6431" w14:textId="77777777" w:rsidR="009841D8" w:rsidRPr="00CD4432" w:rsidRDefault="009841D8" w:rsidP="009841D8">
      <w:pPr>
        <w:rPr>
          <w:rFonts w:ascii="Calibri" w:hAnsi="Calibri" w:cs="Calibri"/>
          <w:sz w:val="24"/>
          <w:szCs w:val="24"/>
        </w:rPr>
      </w:pPr>
      <w:r>
        <w:rPr>
          <w:rFonts w:ascii="Calibri" w:hAnsi="Calibri" w:cs="Calibri"/>
          <w:sz w:val="24"/>
          <w:szCs w:val="24"/>
        </w:rPr>
        <w:t>Hopp, jött a... ja.</w:t>
      </w:r>
    </w:p>
    <w:p w14:paraId="593958D5" w14:textId="77777777" w:rsidR="009841D8" w:rsidRPr="00CD4432" w:rsidRDefault="009841D8" w:rsidP="009841D8">
      <w:pPr>
        <w:rPr>
          <w:rFonts w:ascii="Calibri" w:hAnsi="Calibri" w:cs="Calibri"/>
          <w:sz w:val="24"/>
          <w:szCs w:val="24"/>
        </w:rPr>
      </w:pPr>
      <w:r>
        <w:rPr>
          <w:rFonts w:ascii="Calibri" w:hAnsi="Calibri" w:cs="Calibri"/>
          <w:sz w:val="24"/>
          <w:szCs w:val="24"/>
        </w:rPr>
        <w:t>Minden paskót kivetetnek belülről.</w:t>
      </w:r>
    </w:p>
    <w:p w14:paraId="0811C397" w14:textId="77777777" w:rsidR="009841D8" w:rsidRPr="00CD4432" w:rsidRDefault="009841D8" w:rsidP="009841D8">
      <w:pPr>
        <w:rPr>
          <w:rFonts w:ascii="Calibri" w:hAnsi="Calibri" w:cs="Calibri"/>
          <w:sz w:val="24"/>
          <w:szCs w:val="24"/>
        </w:rPr>
      </w:pPr>
      <w:r>
        <w:rPr>
          <w:rFonts w:ascii="Calibri" w:hAnsi="Calibri" w:cs="Calibri"/>
          <w:sz w:val="24"/>
          <w:szCs w:val="24"/>
        </w:rPr>
        <w:t>Akkor jó.</w:t>
      </w:r>
    </w:p>
    <w:p w14:paraId="2C893406" w14:textId="77777777" w:rsidR="009841D8" w:rsidRPr="00CD4432" w:rsidRDefault="009841D8" w:rsidP="009841D8">
      <w:pPr>
        <w:rPr>
          <w:rFonts w:ascii="Calibri" w:hAnsi="Calibri" w:cs="Calibri"/>
          <w:sz w:val="24"/>
          <w:szCs w:val="24"/>
        </w:rPr>
      </w:pPr>
      <w:r>
        <w:rPr>
          <w:rFonts w:ascii="Calibri" w:hAnsi="Calibri" w:cs="Calibri"/>
          <w:sz w:val="24"/>
          <w:szCs w:val="24"/>
        </w:rPr>
        <w:t>Tudsz adni valami továbbvezető iránymutatást?</w:t>
      </w:r>
    </w:p>
    <w:p w14:paraId="269D9E8D" w14:textId="77777777" w:rsidR="009841D8" w:rsidRPr="00CD4432" w:rsidRDefault="009841D8" w:rsidP="009841D8">
      <w:pPr>
        <w:rPr>
          <w:rFonts w:ascii="Calibri" w:hAnsi="Calibri" w:cs="Calibri"/>
          <w:sz w:val="24"/>
          <w:szCs w:val="24"/>
        </w:rPr>
      </w:pPr>
      <w:r>
        <w:rPr>
          <w:rFonts w:ascii="Calibri" w:hAnsi="Calibri" w:cs="Calibri"/>
          <w:sz w:val="24"/>
          <w:szCs w:val="24"/>
        </w:rPr>
        <w:t>Az.</w:t>
      </w:r>
    </w:p>
    <w:p w14:paraId="07D84EEF" w14:textId="77777777" w:rsidR="009841D8" w:rsidRPr="00CD4432" w:rsidRDefault="009841D8" w:rsidP="009841D8">
      <w:pPr>
        <w:rPr>
          <w:rFonts w:ascii="Calibri" w:hAnsi="Calibri" w:cs="Calibri"/>
          <w:sz w:val="24"/>
          <w:szCs w:val="24"/>
        </w:rPr>
      </w:pPr>
      <w:r>
        <w:rPr>
          <w:rFonts w:ascii="Calibri" w:hAnsi="Calibri" w:cs="Calibri"/>
          <w:sz w:val="24"/>
          <w:szCs w:val="24"/>
        </w:rPr>
        <w:t>Én nagyon hálás vagyok. Hát személy szerint. Mit csináltam rosszul?</w:t>
      </w:r>
    </w:p>
    <w:p w14:paraId="1058D3C9" w14:textId="77777777" w:rsidR="009841D8" w:rsidRPr="00CD4432" w:rsidRDefault="009841D8" w:rsidP="009841D8">
      <w:pPr>
        <w:rPr>
          <w:rFonts w:ascii="Calibri" w:hAnsi="Calibri" w:cs="Calibri"/>
          <w:sz w:val="24"/>
          <w:szCs w:val="24"/>
        </w:rPr>
      </w:pPr>
      <w:r>
        <w:rPr>
          <w:rFonts w:ascii="Calibri" w:hAnsi="Calibri" w:cs="Calibri"/>
          <w:sz w:val="24"/>
          <w:szCs w:val="24"/>
        </w:rPr>
        <w:t>Te mit csináltál rosszul?</w:t>
      </w:r>
    </w:p>
    <w:p w14:paraId="3AC178E6"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B47CFD8" w14:textId="77777777" w:rsidR="009841D8" w:rsidRPr="00CD4432" w:rsidRDefault="009841D8" w:rsidP="009841D8">
      <w:pPr>
        <w:rPr>
          <w:rFonts w:ascii="Calibri" w:hAnsi="Calibri" w:cs="Calibri"/>
          <w:sz w:val="24"/>
          <w:szCs w:val="24"/>
        </w:rPr>
      </w:pPr>
      <w:r>
        <w:rPr>
          <w:rFonts w:ascii="Calibri" w:hAnsi="Calibri" w:cs="Calibri"/>
          <w:sz w:val="24"/>
          <w:szCs w:val="24"/>
        </w:rPr>
        <w:t>Ezek rosszul is terveztek.</w:t>
      </w:r>
    </w:p>
    <w:p w14:paraId="7CFD6576" w14:textId="77777777" w:rsidR="009841D8" w:rsidRPr="00CD4432" w:rsidRDefault="009841D8" w:rsidP="009841D8">
      <w:pPr>
        <w:rPr>
          <w:rFonts w:ascii="Calibri" w:hAnsi="Calibri" w:cs="Calibri"/>
          <w:sz w:val="24"/>
          <w:szCs w:val="24"/>
        </w:rPr>
      </w:pPr>
      <w:r>
        <w:rPr>
          <w:rFonts w:ascii="Calibri" w:hAnsi="Calibri" w:cs="Calibri"/>
          <w:sz w:val="24"/>
          <w:szCs w:val="24"/>
        </w:rPr>
        <w:t>Hát első körben az, hogy bevettél ezen az autón.</w:t>
      </w:r>
    </w:p>
    <w:p w14:paraId="202A5176" w14:textId="77777777" w:rsidR="009841D8" w:rsidRPr="00CD4432" w:rsidRDefault="009841D8" w:rsidP="009841D8">
      <w:pPr>
        <w:rPr>
          <w:rFonts w:ascii="Calibri" w:hAnsi="Calibri" w:cs="Calibri"/>
          <w:sz w:val="24"/>
          <w:szCs w:val="24"/>
        </w:rPr>
      </w:pPr>
      <w:r>
        <w:rPr>
          <w:rFonts w:ascii="Calibri" w:hAnsi="Calibri" w:cs="Calibri"/>
          <w:sz w:val="24"/>
          <w:szCs w:val="24"/>
        </w:rPr>
        <w:t>Alapesetben szerintem ott romlott el az egész, ott agyalódott kívül, hogy elkezdtetek kiesni a szerepetekből, és megint elkezdtetek ilyen logikai gondolatmenetek alapján gondolkozni.</w:t>
      </w:r>
    </w:p>
    <w:p w14:paraId="1283DD6F" w14:textId="77777777" w:rsidR="009841D8" w:rsidRPr="00CD4432" w:rsidRDefault="009841D8" w:rsidP="009841D8">
      <w:pPr>
        <w:rPr>
          <w:rFonts w:ascii="Calibri" w:hAnsi="Calibri" w:cs="Calibri"/>
          <w:sz w:val="24"/>
          <w:szCs w:val="24"/>
        </w:rPr>
      </w:pPr>
      <w:r>
        <w:rPr>
          <w:rFonts w:ascii="Calibri" w:hAnsi="Calibri" w:cs="Calibri"/>
          <w:sz w:val="24"/>
          <w:szCs w:val="24"/>
        </w:rPr>
        <w:t>Lehet, hogy a saját karakteréből indult volna ki, hogy ő miket tapasztalt már, vagy lehet, hogy ő... ő világában nem is találkozik olyannal, hogy mi az a magic shop. Azt se tudja, hogy mik ezek a... a... hogy néz ki egy ilyen cucc belülről.</w:t>
      </w:r>
    </w:p>
    <w:p w14:paraId="67D29C53" w14:textId="77777777" w:rsidR="009841D8" w:rsidRPr="00CD4432" w:rsidRDefault="009841D8" w:rsidP="009841D8">
      <w:pPr>
        <w:rPr>
          <w:rFonts w:ascii="Calibri" w:hAnsi="Calibri" w:cs="Calibri"/>
          <w:sz w:val="24"/>
          <w:szCs w:val="24"/>
        </w:rPr>
      </w:pPr>
      <w:r>
        <w:rPr>
          <w:rFonts w:ascii="Calibri" w:hAnsi="Calibri" w:cs="Calibri"/>
          <w:sz w:val="24"/>
          <w:szCs w:val="24"/>
        </w:rPr>
        <w:t>Aztán megjött ezen a tévén, felrontá életem. Tehát hogy... és hány magic shopba jutott ábra az előadótéren kívül.</w:t>
      </w:r>
    </w:p>
    <w:p w14:paraId="15C4146A" w14:textId="77777777" w:rsidR="009841D8" w:rsidRPr="00CD4432" w:rsidRDefault="009841D8" w:rsidP="009841D8">
      <w:pPr>
        <w:rPr>
          <w:rFonts w:ascii="Calibri" w:hAnsi="Calibri" w:cs="Calibri"/>
          <w:sz w:val="24"/>
          <w:szCs w:val="24"/>
        </w:rPr>
      </w:pPr>
      <w:r>
        <w:rPr>
          <w:rFonts w:ascii="Calibri" w:hAnsi="Calibri" w:cs="Calibri"/>
          <w:sz w:val="24"/>
          <w:szCs w:val="24"/>
        </w:rPr>
        <w:t>Ja. Egy se.</w:t>
      </w:r>
    </w:p>
    <w:p w14:paraId="1E4FEE71" w14:textId="77777777" w:rsidR="009841D8" w:rsidRPr="00CD4432" w:rsidRDefault="009841D8" w:rsidP="009841D8">
      <w:pPr>
        <w:rPr>
          <w:rFonts w:ascii="Calibri" w:hAnsi="Calibri" w:cs="Calibri"/>
          <w:sz w:val="24"/>
          <w:szCs w:val="24"/>
        </w:rPr>
      </w:pPr>
      <w:r>
        <w:rPr>
          <w:rFonts w:ascii="Calibri" w:hAnsi="Calibri" w:cs="Calibri"/>
          <w:sz w:val="24"/>
          <w:szCs w:val="24"/>
        </w:rPr>
        <w:t>A másik, hogy azt a... azt az információt, hogy egy teljes év beépülés alatt sikerült ennyi információt megszereznie, ezt ilyen izének, nem tudom, így beástátok a föld alá ezt a... ezt az információt, és próbáltok egy... egy nap alatt kitalálni még hozzá legalább ennyi információt, hogy biztossá váljon a dolog.</w:t>
      </w:r>
    </w:p>
    <w:p w14:paraId="7B7B26E9" w14:textId="77777777" w:rsidR="009841D8" w:rsidRPr="00CD4432" w:rsidRDefault="009841D8" w:rsidP="009841D8">
      <w:pPr>
        <w:rPr>
          <w:rFonts w:ascii="Calibri" w:hAnsi="Calibri" w:cs="Calibri"/>
          <w:sz w:val="24"/>
          <w:szCs w:val="24"/>
        </w:rPr>
      </w:pPr>
      <w:r>
        <w:rPr>
          <w:rFonts w:ascii="Calibri" w:hAnsi="Calibri" w:cs="Calibri"/>
          <w:sz w:val="24"/>
          <w:szCs w:val="24"/>
        </w:rPr>
        <w:t>Akkor ott ő ezek alapján, az információk alapján kirabolta a kincstárat. Ennyi információja volt az Áfrátinának, és ő ki tudta rabolni a kincstárat.</w:t>
      </w:r>
    </w:p>
    <w:p w14:paraId="3E90ABE2" w14:textId="77777777" w:rsidR="009841D8" w:rsidRPr="00CD4432" w:rsidRDefault="009841D8" w:rsidP="009841D8">
      <w:pPr>
        <w:rPr>
          <w:rFonts w:ascii="Calibri" w:hAnsi="Calibri" w:cs="Calibri"/>
          <w:sz w:val="24"/>
          <w:szCs w:val="24"/>
        </w:rPr>
      </w:pPr>
      <w:r>
        <w:rPr>
          <w:rFonts w:ascii="Calibri" w:hAnsi="Calibri" w:cs="Calibri"/>
          <w:sz w:val="24"/>
          <w:szCs w:val="24"/>
        </w:rPr>
        <w:t>Azt sem... azt sem vettétek szerintem figyelembe a legelején, ami szintén a létező legnagyobb előnyötök volt, ami a meglepetés. Tehát van egy magic shop, aki nem gondol rá, hogy be fognak törni.</w:t>
      </w:r>
    </w:p>
    <w:p w14:paraId="4F1EE507" w14:textId="77777777" w:rsidR="009841D8" w:rsidRPr="00CD4432" w:rsidRDefault="009841D8" w:rsidP="009841D8">
      <w:pPr>
        <w:rPr>
          <w:rFonts w:ascii="Calibri" w:hAnsi="Calibri" w:cs="Calibri"/>
          <w:sz w:val="24"/>
          <w:szCs w:val="24"/>
        </w:rPr>
      </w:pPr>
      <w:r>
        <w:rPr>
          <w:rFonts w:ascii="Calibri" w:hAnsi="Calibri" w:cs="Calibri"/>
          <w:sz w:val="24"/>
          <w:szCs w:val="24"/>
        </w:rPr>
        <w:t>Ugyanúgy, mint ahogy jelen pillanatban még nem tudja a Bertio Ranbert, hogy nálatok van ez a láda.</w:t>
      </w:r>
    </w:p>
    <w:p w14:paraId="6F4514E8" w14:textId="77777777" w:rsidR="009841D8" w:rsidRPr="00CD4432" w:rsidRDefault="009841D8" w:rsidP="009841D8">
      <w:pPr>
        <w:rPr>
          <w:rFonts w:ascii="Calibri" w:hAnsi="Calibri" w:cs="Calibri"/>
          <w:sz w:val="24"/>
          <w:szCs w:val="24"/>
        </w:rPr>
      </w:pPr>
      <w:r>
        <w:rPr>
          <w:rFonts w:ascii="Calibri" w:hAnsi="Calibri" w:cs="Calibri"/>
          <w:sz w:val="24"/>
          <w:szCs w:val="24"/>
        </w:rPr>
        <w:t>De ha odamentetek volna azzal, hogy itt ez a láda, és akkor visszaadnánk, meg satöbbi, az már egy egészen más szituáció lett volna. Tehát hogy ezt is úgy kezeltétek, mint hogyha ez egy olyan... csak úgy van, úgy jó. 50-50, valami lesz.</w:t>
      </w:r>
    </w:p>
    <w:p w14:paraId="4840008A" w14:textId="77777777" w:rsidR="009841D8" w:rsidRPr="00CD4432" w:rsidRDefault="009841D8" w:rsidP="009841D8">
      <w:pPr>
        <w:rPr>
          <w:rFonts w:ascii="Calibri" w:hAnsi="Calibri" w:cs="Calibri"/>
          <w:sz w:val="24"/>
          <w:szCs w:val="24"/>
        </w:rPr>
      </w:pPr>
      <w:r>
        <w:rPr>
          <w:rFonts w:ascii="Calibri" w:hAnsi="Calibri" w:cs="Calibri"/>
          <w:sz w:val="24"/>
          <w:szCs w:val="24"/>
        </w:rPr>
        <w:t>Szerintem ez is egy... ez is egy nagy tévedés volt.</w:t>
      </w:r>
    </w:p>
    <w:p w14:paraId="5A619C80" w14:textId="77777777" w:rsidR="009841D8" w:rsidRPr="00CD4432" w:rsidRDefault="009841D8" w:rsidP="009841D8">
      <w:pPr>
        <w:rPr>
          <w:rFonts w:ascii="Calibri" w:hAnsi="Calibri" w:cs="Calibri"/>
          <w:sz w:val="24"/>
          <w:szCs w:val="24"/>
        </w:rPr>
      </w:pPr>
      <w:r>
        <w:rPr>
          <w:rFonts w:ascii="Calibri" w:hAnsi="Calibri" w:cs="Calibri"/>
          <w:sz w:val="24"/>
          <w:szCs w:val="24"/>
        </w:rPr>
        <w:t>De az... az, hogy a... a... megkaptok egy... egy tervrajzot, meg megkaptok egy... hogy hívják, ott, és mellé még nem számítanak rá, hogy jöttök, ezt szerintem kurvára eltépizoltátok. Tehát ez volt a legeslegnagyobb előnyötök, hogy ők nem tudták, hogy mit terveztek ellenük.</w:t>
      </w:r>
    </w:p>
    <w:p w14:paraId="6DBDC9B1" w14:textId="77777777" w:rsidR="009841D8" w:rsidRPr="00CD4432" w:rsidRDefault="009841D8" w:rsidP="009841D8">
      <w:pPr>
        <w:rPr>
          <w:rFonts w:ascii="Calibri" w:hAnsi="Calibri" w:cs="Calibri"/>
          <w:sz w:val="24"/>
          <w:szCs w:val="24"/>
        </w:rPr>
      </w:pPr>
      <w:r>
        <w:rPr>
          <w:rFonts w:ascii="Calibri" w:hAnsi="Calibri" w:cs="Calibri"/>
          <w:sz w:val="24"/>
          <w:szCs w:val="24"/>
        </w:rPr>
        <w:t>Ez volt a legeslegnagyobb előnyötök.</w:t>
      </w:r>
    </w:p>
    <w:p w14:paraId="24EF7A6C" w14:textId="77777777" w:rsidR="009841D8" w:rsidRPr="00CD4432" w:rsidRDefault="009841D8" w:rsidP="009841D8">
      <w:pPr>
        <w:rPr>
          <w:rFonts w:ascii="Calibri" w:hAnsi="Calibri" w:cs="Calibri"/>
          <w:sz w:val="24"/>
          <w:szCs w:val="24"/>
        </w:rPr>
      </w:pPr>
      <w:r>
        <w:rPr>
          <w:rFonts w:ascii="Calibri" w:hAnsi="Calibri" w:cs="Calibri"/>
          <w:sz w:val="24"/>
          <w:szCs w:val="24"/>
        </w:rPr>
        <w:t>Az igaz. Az biztos.</w:t>
      </w:r>
    </w:p>
    <w:p w14:paraId="12384319" w14:textId="77777777" w:rsidR="009841D8" w:rsidRPr="00CD4432" w:rsidRDefault="009841D8" w:rsidP="009841D8">
      <w:pPr>
        <w:rPr>
          <w:rFonts w:ascii="Calibri" w:hAnsi="Calibri" w:cs="Calibri"/>
          <w:sz w:val="24"/>
          <w:szCs w:val="24"/>
        </w:rPr>
      </w:pPr>
      <w:r>
        <w:rPr>
          <w:rFonts w:ascii="Calibri" w:hAnsi="Calibri" w:cs="Calibri"/>
          <w:sz w:val="24"/>
          <w:szCs w:val="24"/>
        </w:rPr>
        <w:t>Tehát a... a... visszagondolunk abba, hogy ezeket a cuccokat lerajzolták nektek, aztán eltöltöttetek azzal plusz időt, de egyébként nem csináltatok semmit. Tehát hogy megbeszéltétek előre, hogy akkor bemegyünk, megnézzük, és információkat gyűjtünk. Milyen információkról volt szó?</w:t>
      </w:r>
    </w:p>
    <w:p w14:paraId="1372E2F6" w14:textId="77777777" w:rsidR="009841D8" w:rsidRPr="00CD4432" w:rsidRDefault="009841D8" w:rsidP="009841D8">
      <w:pPr>
        <w:rPr>
          <w:rFonts w:ascii="Calibri" w:hAnsi="Calibri" w:cs="Calibri"/>
          <w:sz w:val="24"/>
          <w:szCs w:val="24"/>
        </w:rPr>
      </w:pPr>
      <w:r>
        <w:rPr>
          <w:rFonts w:ascii="Calibri" w:hAnsi="Calibri" w:cs="Calibri"/>
          <w:sz w:val="24"/>
          <w:szCs w:val="24"/>
        </w:rPr>
        <w:t>Lehet-e bent varázsolni? Senki meg se próbálta.</w:t>
      </w:r>
    </w:p>
    <w:p w14:paraId="3979B8C8" w14:textId="77777777" w:rsidR="009841D8" w:rsidRPr="00CD4432" w:rsidRDefault="009841D8" w:rsidP="009841D8">
      <w:pPr>
        <w:rPr>
          <w:rFonts w:ascii="Calibri" w:hAnsi="Calibri" w:cs="Calibri"/>
          <w:sz w:val="24"/>
          <w:szCs w:val="24"/>
        </w:rPr>
      </w:pPr>
      <w:r>
        <w:rPr>
          <w:rFonts w:ascii="Calibri" w:hAnsi="Calibri" w:cs="Calibri"/>
          <w:sz w:val="24"/>
          <w:szCs w:val="24"/>
        </w:rPr>
        <w:t>Továbbra se tudjátok, de elbasztatok egy alkalmat, hogy bemenjetek.</w:t>
      </w:r>
    </w:p>
    <w:p w14:paraId="0DB29A17" w14:textId="77777777" w:rsidR="009841D8" w:rsidRPr="00CD4432" w:rsidRDefault="009841D8" w:rsidP="009841D8">
      <w:pPr>
        <w:rPr>
          <w:rFonts w:ascii="Calibri" w:hAnsi="Calibri" w:cs="Calibri"/>
          <w:sz w:val="24"/>
          <w:szCs w:val="24"/>
        </w:rPr>
      </w:pPr>
      <w:r>
        <w:rPr>
          <w:rFonts w:ascii="Calibri" w:hAnsi="Calibri" w:cs="Calibri"/>
          <w:sz w:val="24"/>
          <w:szCs w:val="24"/>
        </w:rPr>
        <w:t>A misty stepet.</w:t>
      </w:r>
    </w:p>
    <w:p w14:paraId="17CE1822" w14:textId="77777777" w:rsidR="009841D8" w:rsidRPr="00CD4432" w:rsidRDefault="009841D8" w:rsidP="009841D8">
      <w:pPr>
        <w:rPr>
          <w:rFonts w:ascii="Calibri" w:hAnsi="Calibri" w:cs="Calibri"/>
          <w:sz w:val="24"/>
          <w:szCs w:val="24"/>
        </w:rPr>
      </w:pPr>
      <w:r>
        <w:rPr>
          <w:rFonts w:ascii="Calibri" w:hAnsi="Calibri" w:cs="Calibri"/>
          <w:sz w:val="24"/>
          <w:szCs w:val="24"/>
        </w:rPr>
        <w:t>De azt tudjuk, hogy a misty step működik. Igen.</w:t>
      </w:r>
    </w:p>
    <w:p w14:paraId="58809788" w14:textId="77777777" w:rsidR="009841D8" w:rsidRPr="00CD4432" w:rsidRDefault="009841D8" w:rsidP="009841D8">
      <w:pPr>
        <w:rPr>
          <w:rFonts w:ascii="Calibri" w:hAnsi="Calibri" w:cs="Calibri"/>
          <w:sz w:val="24"/>
          <w:szCs w:val="24"/>
        </w:rPr>
      </w:pPr>
      <w:r>
        <w:rPr>
          <w:rFonts w:ascii="Calibri" w:hAnsi="Calibri" w:cs="Calibri"/>
          <w:sz w:val="24"/>
          <w:szCs w:val="24"/>
        </w:rPr>
        <w:t>Meg az eldish bust is.</w:t>
      </w:r>
    </w:p>
    <w:p w14:paraId="58422BAC" w14:textId="77777777" w:rsidR="009841D8" w:rsidRPr="00CD4432" w:rsidRDefault="009841D8" w:rsidP="009841D8">
      <w:pPr>
        <w:rPr>
          <w:rFonts w:ascii="Calibri" w:hAnsi="Calibri" w:cs="Calibri"/>
          <w:sz w:val="24"/>
          <w:szCs w:val="24"/>
        </w:rPr>
      </w:pPr>
      <w:r>
        <w:rPr>
          <w:rFonts w:ascii="Calibri" w:hAnsi="Calibri" w:cs="Calibri"/>
          <w:sz w:val="24"/>
          <w:szCs w:val="24"/>
        </w:rPr>
        <w:t>Igen, meg az eldish bust is működött. Aztán megkerestetek egy olyan kapcsolót a falon, amit ugyanennyi lett volna megkeresni akkor is, hogyha csak betörtök. Tehát hogy ez nem plusz információ, ez csak annyit tudunk, hogy ott van a falon.</w:t>
      </w:r>
    </w:p>
    <w:p w14:paraId="7D925B91" w14:textId="77777777" w:rsidR="009841D8" w:rsidRPr="00CD4432" w:rsidRDefault="009841D8" w:rsidP="009841D8">
      <w:pPr>
        <w:rPr>
          <w:rFonts w:ascii="Calibri" w:hAnsi="Calibri" w:cs="Calibri"/>
          <w:sz w:val="24"/>
          <w:szCs w:val="24"/>
        </w:rPr>
      </w:pPr>
      <w:r>
        <w:rPr>
          <w:rFonts w:ascii="Calibri" w:hAnsi="Calibri" w:cs="Calibri"/>
          <w:sz w:val="24"/>
          <w:szCs w:val="24"/>
        </w:rPr>
        <w:t>De ugyanúgy egy kört dobsz, egy perceptiont megtalálod, benyomod, kész, mész tovább. Tehát hogy ezek... ezekkel elrontotok egy csomó időt, elbasztatok, és nem is ez a baj, hogy egy csomó időt elbasztatok vele, hanem hogy azáltal, hogy ennyire túl... tehát minden egyes ötletre jött egy ellenreakció, meg egy ellenreakció, meg egy ellenreakció.</w:t>
      </w:r>
    </w:p>
    <w:p w14:paraId="72CFD411" w14:textId="77777777" w:rsidR="009841D8" w:rsidRPr="00CD4432" w:rsidRDefault="009841D8" w:rsidP="009841D8">
      <w:pPr>
        <w:rPr>
          <w:rFonts w:ascii="Calibri" w:hAnsi="Calibri" w:cs="Calibri"/>
          <w:sz w:val="24"/>
          <w:szCs w:val="24"/>
        </w:rPr>
      </w:pPr>
      <w:r>
        <w:rPr>
          <w:rFonts w:ascii="Calibri" w:hAnsi="Calibri" w:cs="Calibri"/>
          <w:sz w:val="24"/>
          <w:szCs w:val="24"/>
        </w:rPr>
        <w:t>Ezt mondtam, azt, hogy így fokozatosan azt a részt elnyomtátok, ami eddigi információtok volt, és próbáltatok egy sokkal jobbat kitalálni egy nap alatt azokból az információkból, ami negyed annyi, mint amennyit előzőleg kaptatok, vagy tized annyi.</w:t>
      </w:r>
    </w:p>
    <w:p w14:paraId="2A077CE6" w14:textId="77777777" w:rsidR="009841D8" w:rsidRPr="00CD4432" w:rsidRDefault="009841D8" w:rsidP="009841D8">
      <w:pPr>
        <w:rPr>
          <w:rFonts w:ascii="Calibri" w:hAnsi="Calibri" w:cs="Calibri"/>
          <w:sz w:val="24"/>
          <w:szCs w:val="24"/>
        </w:rPr>
      </w:pPr>
      <w:r>
        <w:rPr>
          <w:rFonts w:ascii="Calibri" w:hAnsi="Calibri" w:cs="Calibri"/>
          <w:sz w:val="24"/>
          <w:szCs w:val="24"/>
        </w:rPr>
        <w:t>Én szerintem ez... ez... ez emiatt lett az a mai nap, hogy gyakorlatilag nem csináltatok semmit, csak elvesztettétek az előnyötöket.</w:t>
      </w:r>
    </w:p>
    <w:p w14:paraId="7C4F4C9B" w14:textId="77777777" w:rsidR="009841D8" w:rsidRPr="00CD4432" w:rsidRDefault="009841D8" w:rsidP="009841D8">
      <w:pPr>
        <w:rPr>
          <w:rFonts w:ascii="Calibri" w:hAnsi="Calibri" w:cs="Calibri"/>
          <w:sz w:val="24"/>
          <w:szCs w:val="24"/>
        </w:rPr>
      </w:pPr>
      <w:r>
        <w:rPr>
          <w:rFonts w:ascii="Calibri" w:hAnsi="Calibri" w:cs="Calibri"/>
          <w:sz w:val="24"/>
          <w:szCs w:val="24"/>
        </w:rPr>
        <w:t>Itt a végére erre meg már csak rámondtam. Tehát most gondold el, egy nemesi család, tehát hogy most csak gondolj bele egy nemeshez.</w:t>
      </w:r>
    </w:p>
    <w:p w14:paraId="093ADA56" w14:textId="77777777" w:rsidR="009841D8" w:rsidRPr="00CD4432" w:rsidRDefault="009841D8" w:rsidP="009841D8">
      <w:pPr>
        <w:rPr>
          <w:rFonts w:ascii="Calibri" w:hAnsi="Calibri" w:cs="Calibri"/>
          <w:sz w:val="24"/>
          <w:szCs w:val="24"/>
        </w:rPr>
      </w:pPr>
      <w:r>
        <w:rPr>
          <w:rFonts w:ascii="Calibri" w:hAnsi="Calibri" w:cs="Calibri"/>
          <w:sz w:val="24"/>
          <w:szCs w:val="24"/>
        </w:rPr>
        <w:t>Elmegy... elmegy... elmegy egyikőtök, mert valakinek oda kell menni, és elmondani, hogy a Simon Veres kéri, és akkor annak húzol egy csuklyát a fejére, hogy elvidd valahova. Annak a nemesnek, akinek vannak őrei, meg egyebek, akkor hozzá se érnek az emberek, meg mit tudom én.</w:t>
      </w:r>
    </w:p>
    <w:p w14:paraId="31D6CAD1" w14:textId="77777777" w:rsidR="009841D8" w:rsidRPr="00CD4432" w:rsidRDefault="009841D8" w:rsidP="009841D8">
      <w:pPr>
        <w:rPr>
          <w:rFonts w:ascii="Calibri" w:hAnsi="Calibri" w:cs="Calibri"/>
          <w:sz w:val="24"/>
          <w:szCs w:val="24"/>
        </w:rPr>
      </w:pPr>
      <w:r>
        <w:rPr>
          <w:rFonts w:ascii="Calibri" w:hAnsi="Calibri" w:cs="Calibri"/>
          <w:sz w:val="24"/>
          <w:szCs w:val="24"/>
        </w:rPr>
        <w:t>Tehát hogy ez is már olyan számomra egy picit olyan nonszensz, de nem annyira... nem annyira jó barát a Simondernek, hogy minden nap szopkodja a faszát otthon, hanem hogy jól vannak. Tehát ez olyan, mint hogyha, mit tudom én, jönne valaki, és azt mondaná, hogy: "Te figyelj, a latya szeretne veled találkozni, de húzok egy csuklyát a fejedre, hogy idejövök, és akkor szervizlek."</w:t>
      </w:r>
    </w:p>
    <w:p w14:paraId="182F88E6" w14:textId="77777777" w:rsidR="009841D8" w:rsidRPr="00CD4432" w:rsidRDefault="009841D8" w:rsidP="009841D8">
      <w:pPr>
        <w:rPr>
          <w:rFonts w:ascii="Calibri" w:hAnsi="Calibri" w:cs="Calibri"/>
          <w:sz w:val="24"/>
          <w:szCs w:val="24"/>
        </w:rPr>
      </w:pPr>
      <w:r>
        <w:rPr>
          <w:rFonts w:ascii="Calibri" w:hAnsi="Calibri" w:cs="Calibri"/>
          <w:sz w:val="24"/>
          <w:szCs w:val="24"/>
        </w:rPr>
        <w:t>Tehát hogy annyira nem. És te nem nemes vagy, hanem...</w:t>
      </w:r>
    </w:p>
    <w:p w14:paraId="72A39247" w14:textId="77777777" w:rsidR="009841D8" w:rsidRPr="00CD4432" w:rsidRDefault="009841D8" w:rsidP="009841D8">
      <w:pPr>
        <w:rPr>
          <w:rFonts w:ascii="Calibri" w:hAnsi="Calibri" w:cs="Calibri"/>
          <w:sz w:val="24"/>
          <w:szCs w:val="24"/>
        </w:rPr>
      </w:pPr>
      <w:r>
        <w:rPr>
          <w:rFonts w:ascii="Calibri" w:hAnsi="Calibri" w:cs="Calibri"/>
          <w:sz w:val="24"/>
          <w:szCs w:val="24"/>
        </w:rPr>
        <w:t>Ezt ki lehet azzal ütni, azzal a nemessel, akit én megmentettem ott annál a menekülésnél például?</w:t>
      </w:r>
    </w:p>
    <w:p w14:paraId="082FACE0" w14:textId="77777777" w:rsidR="009841D8" w:rsidRPr="00CD4432" w:rsidRDefault="009841D8" w:rsidP="009841D8">
      <w:pPr>
        <w:rPr>
          <w:rFonts w:ascii="Calibri" w:hAnsi="Calibri" w:cs="Calibri"/>
          <w:sz w:val="24"/>
          <w:szCs w:val="24"/>
        </w:rPr>
      </w:pPr>
      <w:r>
        <w:rPr>
          <w:rFonts w:ascii="Calibri" w:hAnsi="Calibri" w:cs="Calibri"/>
          <w:sz w:val="24"/>
          <w:szCs w:val="24"/>
        </w:rPr>
        <w:t>Aki ki volt?</w:t>
      </w:r>
    </w:p>
    <w:p w14:paraId="2807C340" w14:textId="77777777" w:rsidR="009841D8" w:rsidRPr="00CD4432" w:rsidRDefault="009841D8" w:rsidP="009841D8">
      <w:pPr>
        <w:rPr>
          <w:rFonts w:ascii="Calibri" w:hAnsi="Calibri" w:cs="Calibri"/>
          <w:sz w:val="24"/>
          <w:szCs w:val="24"/>
        </w:rPr>
      </w:pPr>
      <w:r>
        <w:rPr>
          <w:rFonts w:ascii="Calibri" w:hAnsi="Calibri" w:cs="Calibri"/>
          <w:sz w:val="24"/>
          <w:szCs w:val="24"/>
        </w:rPr>
        <w:t>Belekeverhetjük őt?</w:t>
      </w:r>
    </w:p>
    <w:p w14:paraId="4CDA38BA" w14:textId="77777777" w:rsidR="009841D8" w:rsidRPr="00CD4432" w:rsidRDefault="009841D8" w:rsidP="009841D8">
      <w:pPr>
        <w:rPr>
          <w:rFonts w:ascii="Calibri" w:hAnsi="Calibri" w:cs="Calibri"/>
          <w:sz w:val="24"/>
          <w:szCs w:val="24"/>
        </w:rPr>
      </w:pPr>
      <w:r>
        <w:rPr>
          <w:rFonts w:ascii="Calibri" w:hAnsi="Calibri" w:cs="Calibri"/>
          <w:sz w:val="24"/>
          <w:szCs w:val="24"/>
        </w:rPr>
        <w:t>Igen, mondjuk ezeket érdemes lenne előre elolvasni.</w:t>
      </w:r>
    </w:p>
    <w:p w14:paraId="6ABF2689" w14:textId="77777777" w:rsidR="009841D8" w:rsidRPr="00CD4432" w:rsidRDefault="009841D8" w:rsidP="009841D8">
      <w:pPr>
        <w:rPr>
          <w:rFonts w:ascii="Calibri" w:hAnsi="Calibri" w:cs="Calibri"/>
          <w:sz w:val="24"/>
          <w:szCs w:val="24"/>
        </w:rPr>
      </w:pPr>
      <w:r>
        <w:rPr>
          <w:rFonts w:ascii="Calibri" w:hAnsi="Calibri" w:cs="Calibri"/>
          <w:sz w:val="24"/>
          <w:szCs w:val="24"/>
        </w:rPr>
        <w:t>Paramózsa nemes megmentő, Lord Daeryn.</w:t>
      </w:r>
    </w:p>
    <w:p w14:paraId="42365659"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399B627C" w14:textId="77777777" w:rsidR="009841D8" w:rsidRPr="00CD4432" w:rsidRDefault="009841D8" w:rsidP="009841D8">
      <w:pPr>
        <w:rPr>
          <w:rFonts w:ascii="Calibri" w:hAnsi="Calibri" w:cs="Calibri"/>
          <w:sz w:val="24"/>
          <w:szCs w:val="24"/>
        </w:rPr>
      </w:pPr>
      <w:r>
        <w:rPr>
          <w:rFonts w:ascii="Calibri" w:hAnsi="Calibri" w:cs="Calibri"/>
          <w:sz w:val="24"/>
          <w:szCs w:val="24"/>
        </w:rPr>
        <w:t>Például itt az, hogy ha éppen itt vannak, mert ugye arról is volt szó, amikor még normál Aglarion volt, és itt volt, hogy hívják, ugye nem tudom, hogy ezt most nem olvasom végig, hogy itt vannak-e a Paramószák, vagy a külföld, vagy a külhoni birtokukon vannak, és itt csak mondjuk egyikőjük van, akit nem is ismersz például. Nem itt élnek, hanem mindegyiknek van egy saját birtoka, terület, azért nagy nemesek.</w:t>
      </w:r>
    </w:p>
    <w:p w14:paraId="191DF3D5" w14:textId="77777777" w:rsidR="009841D8" w:rsidRPr="00CD4432" w:rsidRDefault="009841D8" w:rsidP="009841D8">
      <w:pPr>
        <w:rPr>
          <w:rFonts w:ascii="Calibri" w:hAnsi="Calibri" w:cs="Calibri"/>
          <w:sz w:val="24"/>
          <w:szCs w:val="24"/>
        </w:rPr>
      </w:pPr>
      <w:r>
        <w:rPr>
          <w:rFonts w:ascii="Calibri" w:hAnsi="Calibri" w:cs="Calibri"/>
          <w:sz w:val="24"/>
          <w:szCs w:val="24"/>
        </w:rPr>
        <w:t>Itt is van egy házuk, meg van egy kibaszott nagy területük, ahonnan adót szednek be, meg ott van a QBI-juk, meg minden egyéb. Ezt tudtátok, mert ugye ezt megbeszéltük még akkor, amikor az elsőtől a negyedik szintig haladtuk, átléptettük egyesével.</w:t>
      </w:r>
    </w:p>
    <w:p w14:paraId="2D20027B" w14:textId="77777777" w:rsidR="009841D8" w:rsidRPr="00CD4432" w:rsidRDefault="009841D8" w:rsidP="009841D8">
      <w:pPr>
        <w:rPr>
          <w:rFonts w:ascii="Calibri" w:hAnsi="Calibri" w:cs="Calibri"/>
          <w:sz w:val="24"/>
          <w:szCs w:val="24"/>
        </w:rPr>
      </w:pPr>
      <w:r>
        <w:rPr>
          <w:rFonts w:ascii="Calibri" w:hAnsi="Calibri" w:cs="Calibri"/>
          <w:sz w:val="24"/>
          <w:szCs w:val="24"/>
        </w:rPr>
        <w:t>Oké, ez is egy... ez is egy jó ötlet volt, mert ez bent lett volna. Ez a nemes viszont már lehet, hogy még akár az ő... ő szavára is adott volna.</w:t>
      </w:r>
    </w:p>
    <w:p w14:paraId="400BE2D4" w14:textId="77777777" w:rsidR="009841D8" w:rsidRPr="00CD4432" w:rsidRDefault="009841D8" w:rsidP="009841D8">
      <w:pPr>
        <w:rPr>
          <w:rFonts w:ascii="Calibri" w:hAnsi="Calibri" w:cs="Calibri"/>
          <w:sz w:val="24"/>
          <w:szCs w:val="24"/>
        </w:rPr>
      </w:pPr>
      <w:r>
        <w:rPr>
          <w:rFonts w:ascii="Calibri" w:hAnsi="Calibri" w:cs="Calibri"/>
          <w:sz w:val="24"/>
          <w:szCs w:val="24"/>
        </w:rPr>
        <w:t>Ő mindig megismerhetjük, oké?</w:t>
      </w:r>
    </w:p>
    <w:p w14:paraId="2309B70F" w14:textId="77777777" w:rsidR="009841D8" w:rsidRPr="00CD4432" w:rsidRDefault="009841D8" w:rsidP="009841D8">
      <w:pPr>
        <w:rPr>
          <w:rFonts w:ascii="Calibri" w:hAnsi="Calibri" w:cs="Calibri"/>
          <w:sz w:val="24"/>
          <w:szCs w:val="24"/>
        </w:rPr>
      </w:pPr>
      <w:r>
        <w:rPr>
          <w:rFonts w:ascii="Calibri" w:hAnsi="Calibri" w:cs="Calibri"/>
          <w:sz w:val="24"/>
          <w:szCs w:val="24"/>
        </w:rPr>
        <w:t>Aztán azt még nem igazán vettem le, vagy nem tudom, hogy azt a... azt az információt miért kezeltétek ilyen 100%-os bizonyossággal, hogy a Simon Rander meg a Bertio Ranbert, azok jóban vannak.</w:t>
      </w:r>
    </w:p>
    <w:p w14:paraId="46C07E56" w14:textId="77777777" w:rsidR="009841D8" w:rsidRPr="00CD4432" w:rsidRDefault="009841D8" w:rsidP="009841D8">
      <w:pPr>
        <w:rPr>
          <w:rFonts w:ascii="Calibri" w:hAnsi="Calibri" w:cs="Calibri"/>
          <w:sz w:val="24"/>
          <w:szCs w:val="24"/>
        </w:rPr>
      </w:pPr>
      <w:r>
        <w:rPr>
          <w:rFonts w:ascii="Calibri" w:hAnsi="Calibri" w:cs="Calibri"/>
          <w:sz w:val="24"/>
          <w:szCs w:val="24"/>
        </w:rPr>
        <w:t>Tehát hogy ezt sem tudom, hogy ezt mi alapján gondoltátok, hogy majd odamegy valaki, és azt mondja, hogy a Simon Rendernek van egy ilyen tárgya, és akkor te most el van bújva, és nem talál. Hogy ez indukálhatja azt is, hogy hú, van egy olyan tárgya, akkor gyorsan megkeressük, és elmegyek oda.</w:t>
      </w:r>
    </w:p>
    <w:p w14:paraId="61BB7272" w14:textId="77777777" w:rsidR="009841D8" w:rsidRPr="00CD4432" w:rsidRDefault="009841D8" w:rsidP="009841D8">
      <w:pPr>
        <w:rPr>
          <w:rFonts w:ascii="Calibri" w:hAnsi="Calibri" w:cs="Calibri"/>
          <w:sz w:val="24"/>
          <w:szCs w:val="24"/>
        </w:rPr>
      </w:pPr>
      <w:r>
        <w:rPr>
          <w:rFonts w:ascii="Calibri" w:hAnsi="Calibri" w:cs="Calibri"/>
          <w:sz w:val="24"/>
          <w:szCs w:val="24"/>
        </w:rPr>
        <w:t>Meg indukálhatja azt is, hogy az, akit köröznek, aha, nagyon érdekes, hogy odamegyek, hova kell menni.</w:t>
      </w:r>
    </w:p>
    <w:p w14:paraId="6F226B02" w14:textId="77777777" w:rsidR="009841D8" w:rsidRPr="00CD4432" w:rsidRDefault="009841D8" w:rsidP="009841D8">
      <w:pPr>
        <w:rPr>
          <w:rFonts w:ascii="Calibri" w:hAnsi="Calibri" w:cs="Calibri"/>
          <w:sz w:val="24"/>
          <w:szCs w:val="24"/>
        </w:rPr>
      </w:pPr>
      <w:r>
        <w:rPr>
          <w:rFonts w:ascii="Calibri" w:hAnsi="Calibri" w:cs="Calibri"/>
          <w:sz w:val="24"/>
          <w:szCs w:val="24"/>
        </w:rPr>
        <w:t>És akkor meglesz a tárgy is, mert nyilván szólok a vörösköpenyeseknek, és akkor a tárgyat majd én elkérem tőlük, és a királynőnek meg átadjuk a Simon Rendert.</w:t>
      </w:r>
    </w:p>
    <w:p w14:paraId="167025A3" w14:textId="77777777" w:rsidR="009841D8" w:rsidRPr="00CD4432" w:rsidRDefault="009841D8" w:rsidP="009841D8">
      <w:pPr>
        <w:rPr>
          <w:rFonts w:ascii="Calibri" w:hAnsi="Calibri" w:cs="Calibri"/>
          <w:sz w:val="24"/>
          <w:szCs w:val="24"/>
        </w:rPr>
      </w:pPr>
      <w:r>
        <w:rPr>
          <w:rFonts w:ascii="Calibri" w:hAnsi="Calibri" w:cs="Calibri"/>
          <w:sz w:val="24"/>
          <w:szCs w:val="24"/>
        </w:rPr>
        <w:t>Tehát hogy ezt is ilyen alapnak vettétek, mint hogyha ez... ez ilyen lenne. Ilyen... ilyen hibákat láttam én.</w:t>
      </w:r>
    </w:p>
    <w:p w14:paraId="6760A612" w14:textId="77777777" w:rsidR="009841D8" w:rsidRPr="00CD4432" w:rsidRDefault="009841D8" w:rsidP="009841D8">
      <w:pPr>
        <w:rPr>
          <w:rFonts w:ascii="Calibri" w:hAnsi="Calibri" w:cs="Calibri"/>
          <w:sz w:val="24"/>
          <w:szCs w:val="24"/>
        </w:rPr>
      </w:pPr>
      <w:r>
        <w:rPr>
          <w:rFonts w:ascii="Calibri" w:hAnsi="Calibri" w:cs="Calibri"/>
          <w:sz w:val="24"/>
          <w:szCs w:val="24"/>
        </w:rPr>
        <w:t>De mondom, a legnagyobb probléma az megint az volt, mondom, hogy a törpölés átment valamit játékosba. Nem gondoltunk bele a karakterbe, tehát hogy nem mindegyik, vagy a nagy részének a... a törpölésnek nem éreztem benne azt a hátteret, amit hozott a karakter.</w:t>
      </w:r>
    </w:p>
    <w:p w14:paraId="01CFE1CD" w14:textId="77777777" w:rsidR="009841D8" w:rsidRPr="00CD4432" w:rsidRDefault="009841D8" w:rsidP="009841D8">
      <w:pPr>
        <w:rPr>
          <w:rFonts w:ascii="Calibri" w:hAnsi="Calibri" w:cs="Calibri"/>
          <w:sz w:val="24"/>
          <w:szCs w:val="24"/>
        </w:rPr>
      </w:pPr>
      <w:r>
        <w:rPr>
          <w:rFonts w:ascii="Calibri" w:hAnsi="Calibri" w:cs="Calibri"/>
          <w:sz w:val="24"/>
          <w:szCs w:val="24"/>
        </w:rPr>
        <w:t>Hogy nem ilyen mindenhatókkal, mindennel találkoztunk, már minden volt, és izé, mert ezek a játékosok, hanem hogy maga a karakter mi az, amiket tudhat, hogyan állhat hozzá ehhez. Szerintem ez sokat dobott volna rajta, mert akkor egy csomószor mondtad volna azt, hogy jó, akkor inkább ezt am, és akkor történjen valami, amit ő mond, mert mondjuk az ő karakterében megbízok, én meg nem tudom, és akkor legyen úgy.</w:t>
      </w:r>
    </w:p>
    <w:p w14:paraId="1F16201C" w14:textId="77777777" w:rsidR="009841D8" w:rsidRPr="00CD4432" w:rsidRDefault="009841D8" w:rsidP="009841D8">
      <w:pPr>
        <w:rPr>
          <w:rFonts w:ascii="Calibri" w:hAnsi="Calibri" w:cs="Calibri"/>
          <w:sz w:val="24"/>
          <w:szCs w:val="24"/>
        </w:rPr>
      </w:pPr>
      <w:r>
        <w:rPr>
          <w:rFonts w:ascii="Calibri" w:hAnsi="Calibri" w:cs="Calibri"/>
          <w:sz w:val="24"/>
          <w:szCs w:val="24"/>
        </w:rPr>
        <w:t>Aztán lehet, hogy hibázunk, és akkor mi van?</w:t>
      </w:r>
    </w:p>
    <w:p w14:paraId="2EDA9337" w14:textId="77777777" w:rsidR="009841D8" w:rsidRPr="00CD4432" w:rsidRDefault="009841D8" w:rsidP="009841D8">
      <w:pPr>
        <w:rPr>
          <w:rFonts w:ascii="Calibri" w:hAnsi="Calibri" w:cs="Calibri"/>
          <w:sz w:val="24"/>
          <w:szCs w:val="24"/>
        </w:rPr>
      </w:pPr>
      <w:r>
        <w:rPr>
          <w:rFonts w:ascii="Calibri" w:hAnsi="Calibri" w:cs="Calibri"/>
          <w:sz w:val="24"/>
          <w:szCs w:val="24"/>
        </w:rPr>
        <w:t>Hát ez történt.</w:t>
      </w:r>
    </w:p>
    <w:p w14:paraId="124E6293" w14:textId="77777777" w:rsidR="009841D8" w:rsidRPr="00CD4432" w:rsidRDefault="009841D8" w:rsidP="009841D8">
      <w:pPr>
        <w:rPr>
          <w:rFonts w:ascii="Calibri" w:hAnsi="Calibri" w:cs="Calibri"/>
          <w:sz w:val="24"/>
          <w:szCs w:val="24"/>
        </w:rPr>
      </w:pPr>
      <w:r>
        <w:rPr>
          <w:rFonts w:ascii="Calibri" w:hAnsi="Calibri" w:cs="Calibri"/>
          <w:sz w:val="24"/>
          <w:szCs w:val="24"/>
        </w:rPr>
        <w:t>Hibáztunk. Az biztos.</w:t>
      </w:r>
    </w:p>
    <w:p w14:paraId="642860B7" w14:textId="77777777" w:rsidR="009841D8" w:rsidRPr="00CD4432" w:rsidRDefault="009841D8" w:rsidP="009841D8">
      <w:pPr>
        <w:rPr>
          <w:rFonts w:ascii="Calibri" w:hAnsi="Calibri" w:cs="Calibri"/>
          <w:sz w:val="24"/>
          <w:szCs w:val="24"/>
        </w:rPr>
      </w:pPr>
      <w:r>
        <w:rPr>
          <w:rFonts w:ascii="Calibri" w:hAnsi="Calibri" w:cs="Calibri"/>
          <w:sz w:val="24"/>
          <w:szCs w:val="24"/>
        </w:rPr>
        <w:t>Jó lenne erre valami kommunikációs megoldásokat kitalálni, hogy kiderüljenek, hogy mikor vannak ilyen részek.</w:t>
      </w:r>
    </w:p>
    <w:p w14:paraId="7C1338F9" w14:textId="77777777" w:rsidR="009841D8" w:rsidRPr="00CD4432" w:rsidRDefault="009841D8" w:rsidP="009841D8">
      <w:pPr>
        <w:rPr>
          <w:rFonts w:ascii="Calibri" w:hAnsi="Calibri" w:cs="Calibri"/>
          <w:sz w:val="24"/>
          <w:szCs w:val="24"/>
        </w:rPr>
      </w:pPr>
      <w:r>
        <w:rPr>
          <w:rFonts w:ascii="Calibri" w:hAnsi="Calibri" w:cs="Calibri"/>
          <w:sz w:val="24"/>
          <w:szCs w:val="24"/>
        </w:rPr>
        <w:t>Tehát hogy nyilván egyikünk se szeretné, hogy ilyen... ilyen diszharmonikus dolgok történjenek. Tehát hogy.</w:t>
      </w:r>
    </w:p>
    <w:p w14:paraId="087DA943" w14:textId="77777777" w:rsidR="009841D8" w:rsidRPr="00CD4432" w:rsidRDefault="009841D8" w:rsidP="009841D8">
      <w:pPr>
        <w:rPr>
          <w:rFonts w:ascii="Calibri" w:hAnsi="Calibri" w:cs="Calibri"/>
          <w:sz w:val="24"/>
          <w:szCs w:val="24"/>
        </w:rPr>
      </w:pPr>
      <w:r>
        <w:rPr>
          <w:rFonts w:ascii="Calibri" w:hAnsi="Calibri" w:cs="Calibri"/>
          <w:sz w:val="24"/>
          <w:szCs w:val="24"/>
        </w:rPr>
        <w:t>Az biztos, hogy én rosszul csináltam, tehát erre valami megoldást kell csinálni, mert én, amikor próbáltam segíteni és rávilágítani, hogy mi miért nem rossz, az már a harmadik alkalommal olyan volt, mint hogyha én itt direkt hekeckednék, mert láttam mindenkinek az arcán, hogy ez már... jól van, faszom, akkor nem így csináljuk, akkor van faszom, akkor mondjátok, hogy hogy csináljuk.</w:t>
      </w:r>
    </w:p>
    <w:p w14:paraId="57D32C1B" w14:textId="77777777" w:rsidR="009841D8" w:rsidRPr="00CD4432" w:rsidRDefault="009841D8" w:rsidP="009841D8">
      <w:pPr>
        <w:rPr>
          <w:rFonts w:ascii="Calibri" w:hAnsi="Calibri" w:cs="Calibri"/>
          <w:sz w:val="24"/>
          <w:szCs w:val="24"/>
        </w:rPr>
      </w:pPr>
      <w:r>
        <w:rPr>
          <w:rFonts w:ascii="Calibri" w:hAnsi="Calibri" w:cs="Calibri"/>
          <w:sz w:val="24"/>
          <w:szCs w:val="24"/>
        </w:rPr>
        <w:t>De ez egy olyan volt, aki ezt csinálta. Tehát én biztos, hogy én nem emlékszem arra, hogy énnekem volt ilyen reakcióm.</w:t>
      </w:r>
    </w:p>
    <w:p w14:paraId="5B4FED8F" w14:textId="77777777" w:rsidR="009841D8" w:rsidRPr="00CD4432" w:rsidRDefault="009841D8" w:rsidP="009841D8">
      <w:pPr>
        <w:rPr>
          <w:rFonts w:ascii="Calibri" w:hAnsi="Calibri" w:cs="Calibri"/>
          <w:sz w:val="24"/>
          <w:szCs w:val="24"/>
        </w:rPr>
      </w:pPr>
      <w:r>
        <w:rPr>
          <w:rFonts w:ascii="Calibri" w:hAnsi="Calibri" w:cs="Calibri"/>
          <w:sz w:val="24"/>
          <w:szCs w:val="24"/>
        </w:rPr>
        <w:t>Rádiós emlékezet, de most nem is ez a lényeg, hanem hogy az, amit próbáltam, és amikor dobtatok intelligenciát, meg elmondtam a plusz információkat, az már nem azt a hatást váltotta ki, amiért csináltam. Tehát azért mondom, hogy valami mást kell csinálnom nekem is, még nem tudom, hogy mit, hogy hogyan tudlak titeket átlendíteni ezen.</w:t>
      </w:r>
    </w:p>
    <w:p w14:paraId="24597A6A" w14:textId="77777777" w:rsidR="009841D8" w:rsidRPr="00CD4432" w:rsidRDefault="009841D8" w:rsidP="009841D8">
      <w:pPr>
        <w:rPr>
          <w:rFonts w:ascii="Calibri" w:hAnsi="Calibri" w:cs="Calibri"/>
          <w:sz w:val="24"/>
          <w:szCs w:val="24"/>
        </w:rPr>
      </w:pPr>
      <w:r>
        <w:rPr>
          <w:rFonts w:ascii="Calibri" w:hAnsi="Calibri" w:cs="Calibri"/>
          <w:sz w:val="24"/>
          <w:szCs w:val="24"/>
        </w:rPr>
        <w:t>Az biztos, hogy arra, hogy vegyük ki az ereklyét, és odadobjuk, vagy bedobjuk a kútba, vagy a faszom tudja hova, azt biztos, hogy nem játszottuk volna, mert azt csak elmeséltem volna, mi történik.</w:t>
      </w:r>
    </w:p>
    <w:p w14:paraId="17BA0AD4" w14:textId="77777777" w:rsidR="009841D8" w:rsidRPr="00CD4432" w:rsidRDefault="009841D8" w:rsidP="009841D8">
      <w:pPr>
        <w:rPr>
          <w:rFonts w:ascii="Calibri" w:hAnsi="Calibri" w:cs="Calibri"/>
          <w:sz w:val="24"/>
          <w:szCs w:val="24"/>
        </w:rPr>
      </w:pPr>
      <w:r>
        <w:rPr>
          <w:rFonts w:ascii="Calibri" w:hAnsi="Calibri" w:cs="Calibri"/>
          <w:sz w:val="24"/>
          <w:szCs w:val="24"/>
        </w:rPr>
        <w:t>Nem kellett volna sokat játszani, mert hogy elpusztult a világ.</w:t>
      </w:r>
    </w:p>
    <w:p w14:paraId="573E2415" w14:textId="77777777" w:rsidR="009841D8" w:rsidRPr="00CD4432" w:rsidRDefault="009841D8" w:rsidP="009841D8">
      <w:pPr>
        <w:rPr>
          <w:rFonts w:ascii="Calibri" w:hAnsi="Calibri" w:cs="Calibri"/>
          <w:sz w:val="24"/>
          <w:szCs w:val="24"/>
        </w:rPr>
      </w:pPr>
      <w:r>
        <w:rPr>
          <w:rFonts w:ascii="Calibri" w:hAnsi="Calibri" w:cs="Calibri"/>
          <w:sz w:val="24"/>
          <w:szCs w:val="24"/>
        </w:rPr>
        <w:t>Benne van?</w:t>
      </w:r>
    </w:p>
    <w:p w14:paraId="05FB14E5" w14:textId="77777777" w:rsidR="009841D8" w:rsidRPr="00CD4432" w:rsidRDefault="009841D8" w:rsidP="009841D8">
      <w:pPr>
        <w:rPr>
          <w:rFonts w:ascii="Calibri" w:hAnsi="Calibri" w:cs="Calibri"/>
          <w:sz w:val="24"/>
          <w:szCs w:val="24"/>
        </w:rPr>
      </w:pPr>
      <w:r>
        <w:rPr>
          <w:rFonts w:ascii="Calibri" w:hAnsi="Calibri" w:cs="Calibri"/>
          <w:sz w:val="24"/>
          <w:szCs w:val="24"/>
        </w:rPr>
        <w:t>Nem használtad el, csak egy betet.</w:t>
      </w:r>
    </w:p>
    <w:p w14:paraId="0C5D51D0" w14:textId="77777777" w:rsidR="009841D8" w:rsidRPr="00CD4432" w:rsidRDefault="009841D8" w:rsidP="009841D8">
      <w:pPr>
        <w:rPr>
          <w:rFonts w:ascii="Calibri" w:hAnsi="Calibri" w:cs="Calibri"/>
          <w:sz w:val="24"/>
          <w:szCs w:val="24"/>
        </w:rPr>
      </w:pPr>
      <w:r>
        <w:rPr>
          <w:rFonts w:ascii="Calibri" w:hAnsi="Calibri" w:cs="Calibri"/>
          <w:sz w:val="24"/>
          <w:szCs w:val="24"/>
        </w:rPr>
        <w:t>Benne van a Tirgalos nevezetű élő holttanácnak a vállványa.</w:t>
      </w:r>
    </w:p>
    <w:p w14:paraId="73184A03" w14:textId="77777777" w:rsidR="009841D8" w:rsidRPr="00CD4432" w:rsidRDefault="009841D8" w:rsidP="009841D8">
      <w:pPr>
        <w:rPr>
          <w:rFonts w:ascii="Calibri" w:hAnsi="Calibri" w:cs="Calibri"/>
          <w:sz w:val="24"/>
          <w:szCs w:val="24"/>
        </w:rPr>
      </w:pPr>
      <w:r>
        <w:rPr>
          <w:rFonts w:ascii="Calibri" w:hAnsi="Calibri" w:cs="Calibri"/>
          <w:sz w:val="24"/>
          <w:szCs w:val="24"/>
        </w:rPr>
        <w:t>Mi van?</w:t>
      </w:r>
    </w:p>
    <w:p w14:paraId="05DC50CD" w14:textId="77777777" w:rsidR="009841D8" w:rsidRPr="00CD4432" w:rsidRDefault="009841D8" w:rsidP="009841D8">
      <w:pPr>
        <w:rPr>
          <w:rFonts w:ascii="Calibri" w:hAnsi="Calibri" w:cs="Calibri"/>
          <w:sz w:val="24"/>
          <w:szCs w:val="24"/>
        </w:rPr>
      </w:pPr>
      <w:r>
        <w:rPr>
          <w:rFonts w:ascii="Calibri" w:hAnsi="Calibri" w:cs="Calibri"/>
          <w:sz w:val="24"/>
          <w:szCs w:val="24"/>
        </w:rPr>
        <w:t>Van egy Tirgalos nevezetű élő holttanác.</w:t>
      </w:r>
    </w:p>
    <w:p w14:paraId="701477C0" w14:textId="77777777" w:rsidR="009841D8" w:rsidRPr="00CD4432" w:rsidRDefault="009841D8" w:rsidP="009841D8">
      <w:pPr>
        <w:rPr>
          <w:rFonts w:ascii="Calibri" w:hAnsi="Calibri" w:cs="Calibri"/>
          <w:sz w:val="24"/>
          <w:szCs w:val="24"/>
        </w:rPr>
      </w:pPr>
      <w:r>
        <w:rPr>
          <w:rFonts w:ascii="Calibri" w:hAnsi="Calibri" w:cs="Calibri"/>
          <w:sz w:val="24"/>
          <w:szCs w:val="24"/>
        </w:rPr>
        <w:t>Tir... Tirlajos?</w:t>
      </w:r>
    </w:p>
    <w:p w14:paraId="5C42F231" w14:textId="77777777" w:rsidR="009841D8" w:rsidRPr="00CD4432" w:rsidRDefault="009841D8" w:rsidP="009841D8">
      <w:pPr>
        <w:rPr>
          <w:rFonts w:ascii="Calibri" w:hAnsi="Calibri" w:cs="Calibri"/>
          <w:sz w:val="24"/>
          <w:szCs w:val="24"/>
        </w:rPr>
      </w:pPr>
      <w:r>
        <w:rPr>
          <w:rFonts w:ascii="Calibri" w:hAnsi="Calibri" w:cs="Calibri"/>
          <w:sz w:val="24"/>
          <w:szCs w:val="24"/>
        </w:rPr>
        <w:t>Tirgalos.</w:t>
      </w:r>
    </w:p>
    <w:p w14:paraId="0F521BF1" w14:textId="77777777" w:rsidR="009841D8" w:rsidRPr="00CD4432" w:rsidRDefault="009841D8" w:rsidP="009841D8">
      <w:pPr>
        <w:rPr>
          <w:rFonts w:ascii="Calibri" w:hAnsi="Calibri" w:cs="Calibri"/>
          <w:sz w:val="24"/>
          <w:szCs w:val="24"/>
        </w:rPr>
      </w:pPr>
      <w:r>
        <w:rPr>
          <w:rFonts w:ascii="Calibri" w:hAnsi="Calibri" w:cs="Calibri"/>
          <w:sz w:val="24"/>
          <w:szCs w:val="24"/>
        </w:rPr>
        <w:t>Élő holttanác.</w:t>
      </w:r>
    </w:p>
    <w:p w14:paraId="5C06B3BB" w14:textId="77777777" w:rsidR="009841D8" w:rsidRPr="00CD4432" w:rsidRDefault="009841D8" w:rsidP="009841D8">
      <w:pPr>
        <w:rPr>
          <w:rFonts w:ascii="Calibri" w:hAnsi="Calibri" w:cs="Calibri"/>
          <w:sz w:val="24"/>
          <w:szCs w:val="24"/>
        </w:rPr>
      </w:pPr>
      <w:r>
        <w:rPr>
          <w:rFonts w:ascii="Calibri" w:hAnsi="Calibri" w:cs="Calibri"/>
          <w:sz w:val="24"/>
          <w:szCs w:val="24"/>
        </w:rPr>
        <w:t>Tudod, mi a tanác? Ez a világpusztító szörnyű.</w:t>
      </w:r>
    </w:p>
    <w:p w14:paraId="0829FC35" w14:textId="77777777" w:rsidR="009841D8" w:rsidRPr="00CD4432" w:rsidRDefault="009841D8" w:rsidP="009841D8">
      <w:pPr>
        <w:rPr>
          <w:rFonts w:ascii="Calibri" w:hAnsi="Calibri" w:cs="Calibri"/>
          <w:sz w:val="24"/>
          <w:szCs w:val="24"/>
        </w:rPr>
      </w:pPr>
      <w:r>
        <w:rPr>
          <w:rFonts w:ascii="Calibri" w:hAnsi="Calibri" w:cs="Calibri"/>
          <w:sz w:val="24"/>
          <w:szCs w:val="24"/>
        </w:rPr>
        <w:t>Brutális nagy szörny.</w:t>
      </w:r>
    </w:p>
    <w:p w14:paraId="4DBD269D"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6C7F3910" w14:textId="77777777" w:rsidR="009841D8" w:rsidRPr="00CD4432" w:rsidRDefault="009841D8" w:rsidP="009841D8">
      <w:pPr>
        <w:rPr>
          <w:rFonts w:ascii="Calibri" w:hAnsi="Calibri" w:cs="Calibri"/>
          <w:sz w:val="24"/>
          <w:szCs w:val="24"/>
        </w:rPr>
      </w:pPr>
      <w:r>
        <w:rPr>
          <w:rFonts w:ascii="Calibri" w:hAnsi="Calibri" w:cs="Calibri"/>
          <w:sz w:val="24"/>
          <w:szCs w:val="24"/>
        </w:rPr>
        <w:t>Ami jól van.</w:t>
      </w:r>
    </w:p>
    <w:p w14:paraId="67BD0775" w14:textId="77777777" w:rsidR="009841D8" w:rsidRPr="00CD4432" w:rsidRDefault="009841D8" w:rsidP="009841D8">
      <w:pPr>
        <w:rPr>
          <w:rFonts w:ascii="Calibri" w:hAnsi="Calibri" w:cs="Calibri"/>
          <w:sz w:val="24"/>
          <w:szCs w:val="24"/>
        </w:rPr>
      </w:pPr>
      <w:r>
        <w:rPr>
          <w:rFonts w:ascii="Calibri" w:hAnsi="Calibri" w:cs="Calibri"/>
          <w:sz w:val="24"/>
          <w:szCs w:val="24"/>
        </w:rPr>
        <w:t>Aha, igen, igen. Izé, kirakod, és akkor az első körben itt van, utána azt hiszem 15 lábat terjed a terület, és ott sebez, mit tudom én, 8-10-et. Aztán még 15-tel kijjebb megy, aztán még 15-tel, amíg a világ el nem pihen.</w:t>
      </w:r>
    </w:p>
    <w:p w14:paraId="59D3FC07" w14:textId="77777777" w:rsidR="009841D8" w:rsidRPr="00CD4432" w:rsidRDefault="009841D8" w:rsidP="009841D8">
      <w:pPr>
        <w:rPr>
          <w:rFonts w:ascii="Calibri" w:hAnsi="Calibri" w:cs="Calibri"/>
          <w:sz w:val="24"/>
          <w:szCs w:val="24"/>
        </w:rPr>
      </w:pPr>
      <w:r>
        <w:rPr>
          <w:rFonts w:ascii="Calibri" w:hAnsi="Calibri" w:cs="Calibri"/>
          <w:sz w:val="24"/>
          <w:szCs w:val="24"/>
        </w:rPr>
        <w:t>És minden körben, aki benne tartózkodik, azt sebződiként megengedem. Ezért volt az, ugye, hogy mondta, hogy kivette, és pillanatok alatt elkezdett összeszáradni a teste, meg minden.</w:t>
      </w:r>
    </w:p>
    <w:p w14:paraId="3478814B" w14:textId="77777777" w:rsidR="009841D8" w:rsidRPr="00CD4432" w:rsidRDefault="009841D8" w:rsidP="009841D8">
      <w:pPr>
        <w:rPr>
          <w:rFonts w:ascii="Calibri" w:hAnsi="Calibri" w:cs="Calibri"/>
          <w:sz w:val="24"/>
          <w:szCs w:val="24"/>
        </w:rPr>
      </w:pPr>
      <w:r>
        <w:rPr>
          <w:rFonts w:ascii="Calibri" w:hAnsi="Calibri" w:cs="Calibri"/>
          <w:sz w:val="24"/>
          <w:szCs w:val="24"/>
        </w:rPr>
        <w:t>Jó, de ez miért van ez? Vagy ez miért? Ezt ki csinálta?</w:t>
      </w:r>
    </w:p>
    <w:p w14:paraId="0E04F18A" w14:textId="77777777" w:rsidR="009841D8" w:rsidRPr="00CD4432" w:rsidRDefault="009841D8" w:rsidP="009841D8">
      <w:pPr>
        <w:rPr>
          <w:rFonts w:ascii="Calibri" w:hAnsi="Calibri" w:cs="Calibri"/>
          <w:sz w:val="24"/>
          <w:szCs w:val="24"/>
        </w:rPr>
      </w:pPr>
      <w:r>
        <w:rPr>
          <w:rFonts w:ascii="Calibri" w:hAnsi="Calibri" w:cs="Calibri"/>
          <w:sz w:val="24"/>
          <w:szCs w:val="24"/>
        </w:rPr>
        <w:t>Vagy ez miért jó? Vagy ez miért?</w:t>
      </w:r>
    </w:p>
    <w:p w14:paraId="6EB3060F" w14:textId="77777777" w:rsidR="009841D8" w:rsidRPr="00CD4432" w:rsidRDefault="009841D8" w:rsidP="009841D8">
      <w:pPr>
        <w:rPr>
          <w:rFonts w:ascii="Calibri" w:hAnsi="Calibri" w:cs="Calibri"/>
          <w:sz w:val="24"/>
          <w:szCs w:val="24"/>
        </w:rPr>
      </w:pPr>
      <w:r>
        <w:rPr>
          <w:rFonts w:ascii="Calibri" w:hAnsi="Calibri" w:cs="Calibri"/>
          <w:sz w:val="24"/>
          <w:szCs w:val="24"/>
        </w:rPr>
        <w:t>Ez mire való?</w:t>
      </w:r>
    </w:p>
    <w:p w14:paraId="64FC5FDD" w14:textId="77777777" w:rsidR="009841D8" w:rsidRPr="00CD4432" w:rsidRDefault="009841D8" w:rsidP="009841D8">
      <w:pPr>
        <w:rPr>
          <w:rFonts w:ascii="Calibri" w:hAnsi="Calibri" w:cs="Calibri"/>
          <w:sz w:val="24"/>
          <w:szCs w:val="24"/>
        </w:rPr>
      </w:pPr>
      <w:r>
        <w:rPr>
          <w:rFonts w:ascii="Calibri" w:hAnsi="Calibri" w:cs="Calibri"/>
          <w:sz w:val="24"/>
          <w:szCs w:val="24"/>
        </w:rPr>
        <w:t>Ez valami istenek. Ez egy kataklizmikus ereklye, amit azért hoztak létre, hogy elpusztítsanak világokat.</w:t>
      </w:r>
    </w:p>
    <w:p w14:paraId="40F68936" w14:textId="77777777" w:rsidR="009841D8" w:rsidRPr="00CD4432" w:rsidRDefault="009841D8" w:rsidP="009841D8">
      <w:pPr>
        <w:rPr>
          <w:rFonts w:ascii="Calibri" w:hAnsi="Calibri" w:cs="Calibri"/>
          <w:sz w:val="24"/>
          <w:szCs w:val="24"/>
        </w:rPr>
      </w:pPr>
      <w:r>
        <w:rPr>
          <w:rFonts w:ascii="Calibri" w:hAnsi="Calibri" w:cs="Calibri"/>
          <w:sz w:val="24"/>
          <w:szCs w:val="24"/>
        </w:rPr>
        <w:t>Vannak ilyenek.</w:t>
      </w:r>
    </w:p>
    <w:p w14:paraId="4CFAB3FC" w14:textId="77777777" w:rsidR="009841D8" w:rsidRPr="00CD4432" w:rsidRDefault="009841D8" w:rsidP="009841D8">
      <w:pPr>
        <w:rPr>
          <w:rFonts w:ascii="Calibri" w:hAnsi="Calibri" w:cs="Calibri"/>
          <w:sz w:val="24"/>
          <w:szCs w:val="24"/>
        </w:rPr>
      </w:pPr>
      <w:r>
        <w:rPr>
          <w:rFonts w:ascii="Calibri" w:hAnsi="Calibri" w:cs="Calibri"/>
          <w:sz w:val="24"/>
          <w:szCs w:val="24"/>
        </w:rPr>
        <w:t>Ezért volt elzárva egyébként.</w:t>
      </w:r>
    </w:p>
    <w:p w14:paraId="48D79C71" w14:textId="77777777" w:rsidR="009841D8" w:rsidRPr="00CD4432" w:rsidRDefault="009841D8" w:rsidP="009841D8">
      <w:pPr>
        <w:rPr>
          <w:rFonts w:ascii="Calibri" w:hAnsi="Calibri" w:cs="Calibri"/>
          <w:sz w:val="24"/>
          <w:szCs w:val="24"/>
        </w:rPr>
      </w:pPr>
      <w:r>
        <w:rPr>
          <w:rFonts w:ascii="Calibri" w:hAnsi="Calibri" w:cs="Calibri"/>
          <w:sz w:val="24"/>
          <w:szCs w:val="24"/>
        </w:rPr>
        <w:t>Igen, akkor az meg nem tudta, hogy mit lopott el. De talán már kiválasztottuk, hogy hol szólt.</w:t>
      </w:r>
    </w:p>
    <w:p w14:paraId="12998959"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2736DD32" w14:textId="77777777" w:rsidR="009841D8" w:rsidRPr="00CD4432" w:rsidRDefault="009841D8" w:rsidP="009841D8">
      <w:pPr>
        <w:rPr>
          <w:rFonts w:ascii="Calibri" w:hAnsi="Calibri" w:cs="Calibri"/>
          <w:sz w:val="24"/>
          <w:szCs w:val="24"/>
        </w:rPr>
      </w:pPr>
      <w:r>
        <w:rPr>
          <w:rFonts w:ascii="Calibri" w:hAnsi="Calibri" w:cs="Calibri"/>
          <w:sz w:val="24"/>
          <w:szCs w:val="24"/>
        </w:rPr>
        <w:t>Hát, még mindig a beszéljük meg választottunk, vagy?</w:t>
      </w:r>
    </w:p>
    <w:p w14:paraId="7ED09409" w14:textId="77777777" w:rsidR="009841D8" w:rsidRPr="00CD4432" w:rsidRDefault="009841D8" w:rsidP="009841D8">
      <w:pPr>
        <w:rPr>
          <w:rFonts w:ascii="Calibri" w:hAnsi="Calibri" w:cs="Calibri"/>
          <w:sz w:val="24"/>
          <w:szCs w:val="24"/>
        </w:rPr>
      </w:pPr>
      <w:r>
        <w:rPr>
          <w:rFonts w:ascii="Calibri" w:hAnsi="Calibri" w:cs="Calibri"/>
          <w:sz w:val="24"/>
          <w:szCs w:val="24"/>
        </w:rPr>
        <w:t>Igen, de még mindig nem tudjuk ezt se. Tehát hogy a beszéljük meg, meg most csak az a problémája, hogy nem tudjuk. Mester, az hogyan néz ki.</w:t>
      </w:r>
    </w:p>
    <w:p w14:paraId="22CC2B69" w14:textId="77777777" w:rsidR="009841D8" w:rsidRPr="00CD4432" w:rsidRDefault="009841D8" w:rsidP="009841D8">
      <w:pPr>
        <w:rPr>
          <w:rFonts w:ascii="Calibri" w:hAnsi="Calibri" w:cs="Calibri"/>
          <w:sz w:val="24"/>
          <w:szCs w:val="24"/>
        </w:rPr>
      </w:pPr>
      <w:r>
        <w:rPr>
          <w:rFonts w:ascii="Calibri" w:hAnsi="Calibri" w:cs="Calibri"/>
          <w:sz w:val="24"/>
          <w:szCs w:val="24"/>
        </w:rPr>
        <w:t>És föltenni erre az egy lapra az összes.</w:t>
      </w:r>
    </w:p>
    <w:p w14:paraId="0DAA24A7" w14:textId="77777777" w:rsidR="009841D8" w:rsidRPr="00CD4432" w:rsidRDefault="009841D8" w:rsidP="009841D8">
      <w:pPr>
        <w:rPr>
          <w:rFonts w:ascii="Calibri" w:hAnsi="Calibri" w:cs="Calibri"/>
          <w:sz w:val="24"/>
          <w:szCs w:val="24"/>
        </w:rPr>
      </w:pPr>
      <w:r>
        <w:rPr>
          <w:rFonts w:ascii="Calibri" w:hAnsi="Calibri" w:cs="Calibri"/>
          <w:sz w:val="24"/>
          <w:szCs w:val="24"/>
        </w:rPr>
        <w:t>De most ez miért nem felőszik attól, hogy?</w:t>
      </w:r>
    </w:p>
    <w:p w14:paraId="534CD569" w14:textId="77777777" w:rsidR="009841D8" w:rsidRPr="00CD4432" w:rsidRDefault="009841D8" w:rsidP="009841D8">
      <w:pPr>
        <w:rPr>
          <w:rFonts w:ascii="Calibri" w:hAnsi="Calibri" w:cs="Calibri"/>
          <w:sz w:val="24"/>
          <w:szCs w:val="24"/>
        </w:rPr>
      </w:pPr>
      <w:r>
        <w:rPr>
          <w:rFonts w:ascii="Calibri" w:hAnsi="Calibri" w:cs="Calibri"/>
          <w:sz w:val="24"/>
          <w:szCs w:val="24"/>
        </w:rPr>
        <w:t>Neked már erre is van információd, csak nem figyelsz.</w:t>
      </w:r>
    </w:p>
    <w:p w14:paraId="45A40692" w14:textId="77777777" w:rsidR="009841D8" w:rsidRPr="00CD4432" w:rsidRDefault="009841D8" w:rsidP="009841D8">
      <w:pPr>
        <w:rPr>
          <w:rFonts w:ascii="Calibri" w:hAnsi="Calibri" w:cs="Calibri"/>
          <w:sz w:val="24"/>
          <w:szCs w:val="24"/>
        </w:rPr>
      </w:pPr>
      <w:r>
        <w:rPr>
          <w:rFonts w:ascii="Calibri" w:hAnsi="Calibri" w:cs="Calibri"/>
          <w:sz w:val="24"/>
          <w:szCs w:val="24"/>
        </w:rPr>
        <w:t>Ugyanúgy lehet az is, hogy a lovaknak kell mondani pár mondatot a Simonernek, hogy a Bertio Ranbert, aki említette, hogy ő volna a Simon Render vagy Chef, az is a történet szállóikában is benne jön, vagy nem?</w:t>
      </w:r>
    </w:p>
    <w:p w14:paraId="409CD852" w14:textId="77777777" w:rsidR="009841D8" w:rsidRPr="00CD4432" w:rsidRDefault="009841D8" w:rsidP="009841D8">
      <w:pPr>
        <w:rPr>
          <w:rFonts w:ascii="Calibri" w:hAnsi="Calibri" w:cs="Calibri"/>
          <w:sz w:val="24"/>
          <w:szCs w:val="24"/>
        </w:rPr>
      </w:pPr>
      <w:r>
        <w:rPr>
          <w:rFonts w:ascii="Calibri" w:hAnsi="Calibri" w:cs="Calibri"/>
          <w:sz w:val="24"/>
          <w:szCs w:val="24"/>
        </w:rPr>
        <w:t>Nem egyértelmű információ, de te vagy az egyetlen, aki lehet, hogy összekapcsolhatja.</w:t>
      </w:r>
    </w:p>
    <w:p w14:paraId="5C238DFD" w14:textId="77777777" w:rsidR="009841D8" w:rsidRPr="00CD4432" w:rsidRDefault="009841D8" w:rsidP="009841D8">
      <w:pPr>
        <w:rPr>
          <w:rFonts w:ascii="Calibri" w:hAnsi="Calibri" w:cs="Calibri"/>
          <w:sz w:val="24"/>
          <w:szCs w:val="24"/>
        </w:rPr>
      </w:pPr>
      <w:r>
        <w:rPr>
          <w:rFonts w:ascii="Calibri" w:hAnsi="Calibri" w:cs="Calibri"/>
          <w:sz w:val="24"/>
          <w:szCs w:val="24"/>
        </w:rPr>
        <w:t>Pont ezért jó, mert egy csomó olyan, tehát közben egy csomó olyan dolgot adok át, információt, ami, ami, hogyha elég lenne csak felírogatni. Tehát hogy amikor kaptok egy infót, csak így felírjátok egy ilyen sorba, és akkor amikor bármi, bármi van, akkor csak végigolvassátok azt a néhány sort, amik, amik, amik voltak.</w:t>
      </w:r>
    </w:p>
    <w:p w14:paraId="5B0B18B2" w14:textId="77777777" w:rsidR="009841D8" w:rsidRPr="00CD4432" w:rsidRDefault="009841D8" w:rsidP="009841D8">
      <w:pPr>
        <w:rPr>
          <w:rFonts w:ascii="Calibri" w:hAnsi="Calibri" w:cs="Calibri"/>
          <w:sz w:val="24"/>
          <w:szCs w:val="24"/>
        </w:rPr>
      </w:pPr>
      <w:r>
        <w:rPr>
          <w:rFonts w:ascii="Calibri" w:hAnsi="Calibri" w:cs="Calibri"/>
          <w:sz w:val="24"/>
          <w:szCs w:val="24"/>
        </w:rPr>
        <w:t>De nem ilyen egyszerű szintetizálni, hogy melyik az információ, meg melyik nem, abból a sok dologból, ami történik.</w:t>
      </w:r>
    </w:p>
    <w:p w14:paraId="53BF532F"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6DE708D7" w14:textId="77777777" w:rsidR="009841D8" w:rsidRPr="00CD4432" w:rsidRDefault="009841D8" w:rsidP="009841D8">
      <w:pPr>
        <w:rPr>
          <w:rFonts w:ascii="Calibri" w:hAnsi="Calibri" w:cs="Calibri"/>
          <w:sz w:val="24"/>
          <w:szCs w:val="24"/>
        </w:rPr>
      </w:pPr>
      <w:r>
        <w:rPr>
          <w:rFonts w:ascii="Calibri" w:hAnsi="Calibri" w:cs="Calibri"/>
          <w:sz w:val="24"/>
          <w:szCs w:val="24"/>
        </w:rPr>
        <w:t>Hogyha abból a kevésből, ami történik, abból is most van egy információ, vagy nincs?</w:t>
      </w:r>
    </w:p>
    <w:p w14:paraId="534B06FB" w14:textId="77777777" w:rsidR="009841D8" w:rsidRPr="00CD4432" w:rsidRDefault="009841D8" w:rsidP="009841D8">
      <w:pPr>
        <w:rPr>
          <w:rFonts w:ascii="Calibri" w:hAnsi="Calibri" w:cs="Calibri"/>
          <w:sz w:val="24"/>
          <w:szCs w:val="24"/>
        </w:rPr>
      </w:pPr>
      <w:r>
        <w:rPr>
          <w:rFonts w:ascii="Calibri" w:hAnsi="Calibri" w:cs="Calibri"/>
          <w:sz w:val="24"/>
          <w:szCs w:val="24"/>
        </w:rPr>
        <w:t>Persze, így van.</w:t>
      </w:r>
    </w:p>
    <w:p w14:paraId="0057B42A" w14:textId="77777777" w:rsidR="009841D8" w:rsidRPr="00CD4432" w:rsidRDefault="009841D8" w:rsidP="009841D8">
      <w:pPr>
        <w:rPr>
          <w:rFonts w:ascii="Calibri" w:hAnsi="Calibri" w:cs="Calibri"/>
          <w:sz w:val="24"/>
          <w:szCs w:val="24"/>
        </w:rPr>
      </w:pPr>
      <w:r>
        <w:rPr>
          <w:rFonts w:ascii="Calibri" w:hAnsi="Calibri" w:cs="Calibri"/>
          <w:sz w:val="24"/>
          <w:szCs w:val="24"/>
        </w:rPr>
        <w:t>Tehát hogy ez a túl egyszerű lenne, akkor...</w:t>
      </w:r>
    </w:p>
    <w:p w14:paraId="3FA74EBA" w14:textId="77777777" w:rsidR="009841D8" w:rsidRPr="00CD4432" w:rsidRDefault="009841D8" w:rsidP="009841D8">
      <w:pPr>
        <w:rPr>
          <w:rFonts w:ascii="Calibri" w:hAnsi="Calibri" w:cs="Calibri"/>
          <w:sz w:val="24"/>
          <w:szCs w:val="24"/>
        </w:rPr>
      </w:pPr>
      <w:r>
        <w:rPr>
          <w:rFonts w:ascii="Calibri" w:hAnsi="Calibri" w:cs="Calibri"/>
          <w:sz w:val="24"/>
          <w:szCs w:val="24"/>
        </w:rPr>
        <w:t>Hogyha még az jut eszembe, hogy lehetne rendezni egy valami bulit, ahová elhívni ezt a mestert valahogy.</w:t>
      </w:r>
    </w:p>
    <w:p w14:paraId="10841A81" w14:textId="77777777" w:rsidR="009841D8" w:rsidRPr="00CD4432" w:rsidRDefault="009841D8" w:rsidP="009841D8">
      <w:pPr>
        <w:rPr>
          <w:rFonts w:ascii="Calibri" w:hAnsi="Calibri" w:cs="Calibri"/>
          <w:sz w:val="24"/>
          <w:szCs w:val="24"/>
        </w:rPr>
      </w:pPr>
      <w:r>
        <w:rPr>
          <w:rFonts w:ascii="Calibri" w:hAnsi="Calibri" w:cs="Calibri"/>
          <w:sz w:val="24"/>
          <w:szCs w:val="24"/>
        </w:rPr>
        <w:t>Ezek a nemesek, több nemest is ismerünk, és akkor csináljuk.</w:t>
      </w:r>
    </w:p>
    <w:p w14:paraId="36F97C10" w14:textId="77777777" w:rsidR="009841D8" w:rsidRPr="00CD4432" w:rsidRDefault="009841D8" w:rsidP="009841D8">
      <w:pPr>
        <w:rPr>
          <w:rFonts w:ascii="Calibri" w:hAnsi="Calibri" w:cs="Calibri"/>
          <w:sz w:val="24"/>
          <w:szCs w:val="24"/>
        </w:rPr>
      </w:pPr>
      <w:r>
        <w:rPr>
          <w:rFonts w:ascii="Calibri" w:hAnsi="Calibri" w:cs="Calibri"/>
          <w:sz w:val="24"/>
          <w:szCs w:val="24"/>
        </w:rPr>
        <w:t>Én nem így gondolom, szerintem.</w:t>
      </w:r>
    </w:p>
    <w:p w14:paraId="1C194A4E" w14:textId="77777777" w:rsidR="009841D8" w:rsidRPr="00CD4432" w:rsidRDefault="009841D8" w:rsidP="009841D8">
      <w:pPr>
        <w:rPr>
          <w:rFonts w:ascii="Calibri" w:hAnsi="Calibri" w:cs="Calibri"/>
          <w:sz w:val="24"/>
          <w:szCs w:val="24"/>
        </w:rPr>
      </w:pPr>
      <w:r>
        <w:rPr>
          <w:rFonts w:ascii="Calibri" w:hAnsi="Calibri" w:cs="Calibri"/>
          <w:sz w:val="24"/>
          <w:szCs w:val="24"/>
        </w:rPr>
        <w:t>Hát pont azért, hogy a... hogy a... hogy a rossz kedvet, meg a... meg a...</w:t>
      </w:r>
    </w:p>
    <w:p w14:paraId="114459AC" w14:textId="77777777" w:rsidR="009841D8" w:rsidRPr="00CD4432" w:rsidRDefault="009841D8" w:rsidP="009841D8">
      <w:pPr>
        <w:rPr>
          <w:rFonts w:ascii="Calibri" w:hAnsi="Calibri" w:cs="Calibri"/>
          <w:sz w:val="24"/>
          <w:szCs w:val="24"/>
        </w:rPr>
      </w:pPr>
      <w:r>
        <w:rPr>
          <w:rFonts w:ascii="Calibri" w:hAnsi="Calibri" w:cs="Calibri"/>
          <w:sz w:val="24"/>
          <w:szCs w:val="24"/>
        </w:rPr>
        <w:t>De közben meg ott a dillák, akkor csak oda se akar az ember.</w:t>
      </w:r>
    </w:p>
    <w:p w14:paraId="0630CBF8" w14:textId="77777777" w:rsidR="009841D8" w:rsidRPr="00CD4432" w:rsidRDefault="009841D8" w:rsidP="009841D8">
      <w:pPr>
        <w:rPr>
          <w:rFonts w:ascii="Calibri" w:hAnsi="Calibri" w:cs="Calibri"/>
          <w:sz w:val="24"/>
          <w:szCs w:val="24"/>
        </w:rPr>
      </w:pPr>
      <w:r>
        <w:rPr>
          <w:rFonts w:ascii="Calibri" w:hAnsi="Calibri" w:cs="Calibri"/>
          <w:sz w:val="24"/>
          <w:szCs w:val="24"/>
        </w:rPr>
        <w:t>Így van, de hogy az emberek pont ilyenkor, igen, tehát pont ilyenkor próbálják az emberek azzal elütni az időt, meg a kedvüket kicsit jobbá tenni, hogy csinálnak egy bulit. De miért se te ebben a világban csinálnál ilyen bulit? Hogyha nem tudnál dolgozni, nem tudnál elmenni meg a boltba, hanem hogyha kimész, nem tudnád, hogy visszajössz-e valahogy a faszodhoz.</w:t>
      </w:r>
    </w:p>
    <w:p w14:paraId="190D8A37" w14:textId="77777777" w:rsidR="009841D8" w:rsidRPr="00CD4432" w:rsidRDefault="009841D8" w:rsidP="009841D8">
      <w:pPr>
        <w:rPr>
          <w:rFonts w:ascii="Calibri" w:hAnsi="Calibri" w:cs="Calibri"/>
          <w:sz w:val="24"/>
          <w:szCs w:val="24"/>
        </w:rPr>
      </w:pPr>
      <w:r>
        <w:rPr>
          <w:rFonts w:ascii="Calibri" w:hAnsi="Calibri" w:cs="Calibri"/>
          <w:sz w:val="24"/>
          <w:szCs w:val="24"/>
        </w:rPr>
        <w:t>Meg így bolyong-röpködnek össze-vissza, de azért úgy legyen egy buli.</w:t>
      </w:r>
    </w:p>
    <w:p w14:paraId="377C1E66" w14:textId="77777777" w:rsidR="009841D8" w:rsidRPr="00CD4432" w:rsidRDefault="009841D8" w:rsidP="009841D8">
      <w:pPr>
        <w:rPr>
          <w:rFonts w:ascii="Calibri" w:hAnsi="Calibri" w:cs="Calibri"/>
          <w:sz w:val="24"/>
          <w:szCs w:val="24"/>
        </w:rPr>
      </w:pPr>
      <w:r>
        <w:rPr>
          <w:rFonts w:ascii="Calibri" w:hAnsi="Calibri" w:cs="Calibri"/>
          <w:sz w:val="24"/>
          <w:szCs w:val="24"/>
        </w:rPr>
        <w:t>Valakinek hívnál, mert egy buliba... hogy?</w:t>
      </w:r>
    </w:p>
    <w:p w14:paraId="2FA6EE4C" w14:textId="77777777" w:rsidR="009841D8" w:rsidRPr="00CD4432" w:rsidRDefault="009841D8" w:rsidP="009841D8">
      <w:pPr>
        <w:rPr>
          <w:rFonts w:ascii="Calibri" w:hAnsi="Calibri" w:cs="Calibri"/>
          <w:sz w:val="24"/>
          <w:szCs w:val="24"/>
        </w:rPr>
      </w:pPr>
      <w:r>
        <w:rPr>
          <w:rFonts w:ascii="Calibri" w:hAnsi="Calibri" w:cs="Calibri"/>
          <w:sz w:val="24"/>
          <w:szCs w:val="24"/>
        </w:rPr>
        <w:t>De csak akkor szabad élet.</w:t>
      </w:r>
    </w:p>
    <w:p w14:paraId="321098C6" w14:textId="77777777" w:rsidR="009841D8" w:rsidRPr="00CD4432" w:rsidRDefault="009841D8" w:rsidP="009841D8">
      <w:pPr>
        <w:rPr>
          <w:rFonts w:ascii="Calibri" w:hAnsi="Calibri" w:cs="Calibri"/>
          <w:sz w:val="24"/>
          <w:szCs w:val="24"/>
        </w:rPr>
      </w:pPr>
      <w:r>
        <w:rPr>
          <w:rFonts w:ascii="Calibri" w:hAnsi="Calibri" w:cs="Calibri"/>
          <w:sz w:val="24"/>
          <w:szCs w:val="24"/>
        </w:rPr>
        <w:t>Az olyan, mint a zombiapokalipszis közepén csinálunk egy bulit.</w:t>
      </w:r>
    </w:p>
    <w:p w14:paraId="41C1C27D"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414F1817" w14:textId="77777777" w:rsidR="009841D8" w:rsidRPr="00CD4432" w:rsidRDefault="009841D8" w:rsidP="009841D8">
      <w:pPr>
        <w:rPr>
          <w:rFonts w:ascii="Calibri" w:hAnsi="Calibri" w:cs="Calibri"/>
          <w:sz w:val="24"/>
          <w:szCs w:val="24"/>
        </w:rPr>
      </w:pPr>
      <w:r>
        <w:rPr>
          <w:rFonts w:ascii="Calibri" w:hAnsi="Calibri" w:cs="Calibri"/>
          <w:sz w:val="24"/>
          <w:szCs w:val="24"/>
        </w:rPr>
        <w:t>Én úgy csinálnék, de...</w:t>
      </w:r>
    </w:p>
    <w:p w14:paraId="125C0CAA" w14:textId="77777777" w:rsidR="009841D8" w:rsidRPr="00CD4432" w:rsidRDefault="009841D8" w:rsidP="009841D8">
      <w:pPr>
        <w:rPr>
          <w:rFonts w:ascii="Calibri" w:hAnsi="Calibri" w:cs="Calibri"/>
          <w:sz w:val="24"/>
          <w:szCs w:val="24"/>
        </w:rPr>
      </w:pPr>
      <w:r>
        <w:rPr>
          <w:rFonts w:ascii="Calibri" w:hAnsi="Calibri" w:cs="Calibri"/>
          <w:sz w:val="24"/>
          <w:szCs w:val="24"/>
        </w:rPr>
        <w:t>Elindulnál még ott.</w:t>
      </w:r>
    </w:p>
    <w:p w14:paraId="705E9538" w14:textId="77777777" w:rsidR="009841D8" w:rsidRPr="00CD4432" w:rsidRDefault="009841D8" w:rsidP="009841D8">
      <w:pPr>
        <w:rPr>
          <w:rFonts w:ascii="Calibri" w:hAnsi="Calibri" w:cs="Calibri"/>
          <w:sz w:val="24"/>
          <w:szCs w:val="24"/>
        </w:rPr>
      </w:pPr>
      <w:r>
        <w:rPr>
          <w:rFonts w:ascii="Calibri" w:hAnsi="Calibri" w:cs="Calibri"/>
          <w:sz w:val="24"/>
          <w:szCs w:val="24"/>
        </w:rPr>
        <w:t>Ez ugye ellenünk. Tehát hogy elindulnának a brutál rossz csapatok, és átaludna ide a Frost, és akkor kijönnének menni.</w:t>
      </w:r>
    </w:p>
    <w:p w14:paraId="778F7FC6" w14:textId="77777777" w:rsidR="009841D8" w:rsidRPr="00CD4432" w:rsidRDefault="009841D8" w:rsidP="009841D8">
      <w:pPr>
        <w:rPr>
          <w:rFonts w:ascii="Calibri" w:hAnsi="Calibri" w:cs="Calibri"/>
          <w:sz w:val="24"/>
          <w:szCs w:val="24"/>
        </w:rPr>
      </w:pPr>
      <w:r>
        <w:rPr>
          <w:rFonts w:ascii="Calibri" w:hAnsi="Calibri" w:cs="Calibri"/>
          <w:sz w:val="24"/>
          <w:szCs w:val="24"/>
        </w:rPr>
        <w:t>Ezt mondtad.</w:t>
      </w:r>
    </w:p>
    <w:p w14:paraId="5725C7A3" w14:textId="77777777" w:rsidR="009841D8" w:rsidRPr="00CD4432" w:rsidRDefault="009841D8" w:rsidP="009841D8">
      <w:pPr>
        <w:rPr>
          <w:rFonts w:ascii="Calibri" w:hAnsi="Calibri" w:cs="Calibri"/>
          <w:sz w:val="24"/>
          <w:szCs w:val="24"/>
        </w:rPr>
      </w:pPr>
      <w:r>
        <w:rPr>
          <w:rFonts w:ascii="Calibri" w:hAnsi="Calibri" w:cs="Calibri"/>
          <w:sz w:val="24"/>
          <w:szCs w:val="24"/>
        </w:rPr>
        <w:t>Igen, igen.</w:t>
      </w:r>
    </w:p>
    <w:p w14:paraId="5F68AA08" w14:textId="77777777" w:rsidR="009841D8" w:rsidRPr="00CD4432" w:rsidRDefault="009841D8" w:rsidP="009841D8">
      <w:pPr>
        <w:rPr>
          <w:rFonts w:ascii="Calibri" w:hAnsi="Calibri" w:cs="Calibri"/>
          <w:sz w:val="24"/>
          <w:szCs w:val="24"/>
        </w:rPr>
      </w:pPr>
      <w:r>
        <w:rPr>
          <w:rFonts w:ascii="Calibri" w:hAnsi="Calibri" w:cs="Calibri"/>
          <w:sz w:val="24"/>
          <w:szCs w:val="24"/>
        </w:rPr>
        <w:t>Hát így.</w:t>
      </w:r>
    </w:p>
    <w:p w14:paraId="4D4FCB5F" w14:textId="77777777" w:rsidR="009841D8" w:rsidRPr="00CD4432" w:rsidRDefault="009841D8" w:rsidP="009841D8">
      <w:pPr>
        <w:rPr>
          <w:rFonts w:ascii="Calibri" w:hAnsi="Calibri" w:cs="Calibri"/>
          <w:sz w:val="24"/>
          <w:szCs w:val="24"/>
        </w:rPr>
      </w:pPr>
      <w:r>
        <w:rPr>
          <w:rFonts w:ascii="Calibri" w:hAnsi="Calibri" w:cs="Calibri"/>
          <w:sz w:val="24"/>
          <w:szCs w:val="24"/>
        </w:rPr>
        <w:t>Gyerünk, bulizni! Kiküldenéd a lányokat, hogy menjetek bulizni nyugodtan?</w:t>
      </w:r>
    </w:p>
    <w:p w14:paraId="0939ECE2" w14:textId="77777777" w:rsidR="009841D8" w:rsidRPr="00CD4432" w:rsidRDefault="009841D8" w:rsidP="009841D8">
      <w:pPr>
        <w:rPr>
          <w:rFonts w:ascii="Calibri" w:hAnsi="Calibri" w:cs="Calibri"/>
          <w:sz w:val="24"/>
          <w:szCs w:val="24"/>
        </w:rPr>
      </w:pPr>
      <w:r>
        <w:rPr>
          <w:rFonts w:ascii="Calibri" w:hAnsi="Calibri" w:cs="Calibri"/>
          <w:sz w:val="24"/>
          <w:szCs w:val="24"/>
        </w:rPr>
        <w:t>Nem, maguknál tartanak, izé, 100 bulit.</w:t>
      </w:r>
    </w:p>
    <w:p w14:paraId="0E4146C3" w14:textId="77777777" w:rsidR="009841D8" w:rsidRPr="00CD4432" w:rsidRDefault="009841D8" w:rsidP="009841D8">
      <w:pPr>
        <w:rPr>
          <w:rFonts w:ascii="Calibri" w:hAnsi="Calibri" w:cs="Calibri"/>
          <w:sz w:val="24"/>
          <w:szCs w:val="24"/>
        </w:rPr>
      </w:pPr>
      <w:r>
        <w:rPr>
          <w:rFonts w:ascii="Calibri" w:hAnsi="Calibri" w:cs="Calibri"/>
          <w:sz w:val="24"/>
          <w:szCs w:val="24"/>
        </w:rPr>
        <w:t>Ja, hogy majd mások idejönnek.</w:t>
      </w:r>
    </w:p>
    <w:p w14:paraId="79446434" w14:textId="77777777" w:rsidR="009841D8" w:rsidRPr="00CD4432" w:rsidRDefault="009841D8" w:rsidP="009841D8">
      <w:pPr>
        <w:rPr>
          <w:rFonts w:ascii="Calibri" w:hAnsi="Calibri" w:cs="Calibri"/>
          <w:sz w:val="24"/>
          <w:szCs w:val="24"/>
        </w:rPr>
      </w:pPr>
      <w:r>
        <w:rPr>
          <w:rFonts w:ascii="Calibri" w:hAnsi="Calibri" w:cs="Calibri"/>
          <w:sz w:val="24"/>
          <w:szCs w:val="24"/>
        </w:rPr>
        <w:t>De hogy mi nem megyünk.</w:t>
      </w:r>
    </w:p>
    <w:p w14:paraId="4FC51607" w14:textId="77777777" w:rsidR="009841D8" w:rsidRPr="00CD4432" w:rsidRDefault="009841D8" w:rsidP="009841D8">
      <w:pPr>
        <w:rPr>
          <w:rFonts w:ascii="Calibri" w:hAnsi="Calibri" w:cs="Calibri"/>
          <w:sz w:val="24"/>
          <w:szCs w:val="24"/>
        </w:rPr>
      </w:pPr>
      <w:r>
        <w:rPr>
          <w:rFonts w:ascii="Calibri" w:hAnsi="Calibri" w:cs="Calibri"/>
          <w:sz w:val="24"/>
          <w:szCs w:val="24"/>
        </w:rPr>
        <w:t>De biztos mindenki megy.</w:t>
      </w:r>
    </w:p>
    <w:p w14:paraId="56EADD30" w14:textId="77777777" w:rsidR="009841D8" w:rsidRPr="00CD4432" w:rsidRDefault="009841D8" w:rsidP="009841D8">
      <w:pPr>
        <w:rPr>
          <w:rFonts w:ascii="Calibri" w:hAnsi="Calibri" w:cs="Calibri"/>
          <w:sz w:val="24"/>
          <w:szCs w:val="24"/>
        </w:rPr>
      </w:pPr>
      <w:r>
        <w:rPr>
          <w:rFonts w:ascii="Calibri" w:hAnsi="Calibri" w:cs="Calibri"/>
          <w:sz w:val="24"/>
          <w:szCs w:val="24"/>
        </w:rPr>
        <w:t>Ja.</w:t>
      </w:r>
    </w:p>
    <w:p w14:paraId="0B3461B1" w14:textId="77777777" w:rsidR="009841D8" w:rsidRPr="00CD4432" w:rsidRDefault="009841D8" w:rsidP="009841D8">
      <w:pPr>
        <w:rPr>
          <w:rFonts w:ascii="Calibri" w:hAnsi="Calibri" w:cs="Calibri"/>
          <w:sz w:val="24"/>
          <w:szCs w:val="24"/>
        </w:rPr>
      </w:pPr>
      <w:r>
        <w:rPr>
          <w:rFonts w:ascii="Calibri" w:hAnsi="Calibri" w:cs="Calibri"/>
          <w:sz w:val="24"/>
          <w:szCs w:val="24"/>
        </w:rPr>
        <w:t>Tehát hogy ez a... tehát hogy effektíve közvetlen életveszély az, hogy kimész az utcára.</w:t>
      </w:r>
    </w:p>
    <w:p w14:paraId="73948250" w14:textId="77777777" w:rsidR="009841D8" w:rsidRPr="00CD4432" w:rsidRDefault="009841D8" w:rsidP="009841D8">
      <w:pPr>
        <w:rPr>
          <w:rFonts w:ascii="Calibri" w:hAnsi="Calibri" w:cs="Calibri"/>
          <w:sz w:val="24"/>
          <w:szCs w:val="24"/>
        </w:rPr>
      </w:pPr>
      <w:r>
        <w:rPr>
          <w:rFonts w:ascii="Calibri" w:hAnsi="Calibri" w:cs="Calibri"/>
          <w:sz w:val="24"/>
          <w:szCs w:val="24"/>
        </w:rPr>
        <w:t>Hogy kimennél, vagy hogy eltörtént bármelyik családtagod, kimenjél? Tehát hogy...</w:t>
      </w:r>
    </w:p>
    <w:p w14:paraId="23582E0D" w14:textId="77777777" w:rsidR="009841D8" w:rsidRPr="00CD4432" w:rsidRDefault="009841D8" w:rsidP="009841D8">
      <w:pPr>
        <w:rPr>
          <w:rFonts w:ascii="Calibri" w:hAnsi="Calibri" w:cs="Calibri"/>
          <w:sz w:val="24"/>
          <w:szCs w:val="24"/>
        </w:rPr>
      </w:pPr>
      <w:r>
        <w:rPr>
          <w:rFonts w:ascii="Calibri" w:hAnsi="Calibri" w:cs="Calibri"/>
          <w:sz w:val="24"/>
          <w:szCs w:val="24"/>
        </w:rPr>
        <w:t>Egy nemes lennék egy olyan városban, ami... ami az otthonom, az énem, meg a családom, meg minden ilyen gyökereim vannak, és meg kell mutassam, hogy ennek ellenére én... én próbálok emelni a morálom.</w:t>
      </w:r>
    </w:p>
    <w:p w14:paraId="08EB6D49" w14:textId="77777777" w:rsidR="009841D8" w:rsidRPr="00CD4432" w:rsidRDefault="009841D8" w:rsidP="009841D8">
      <w:pPr>
        <w:rPr>
          <w:rFonts w:ascii="Calibri" w:hAnsi="Calibri" w:cs="Calibri"/>
          <w:sz w:val="24"/>
          <w:szCs w:val="24"/>
        </w:rPr>
      </w:pPr>
      <w:r>
        <w:rPr>
          <w:rFonts w:ascii="Calibri" w:hAnsi="Calibri" w:cs="Calibri"/>
          <w:sz w:val="24"/>
          <w:szCs w:val="24"/>
        </w:rPr>
        <w:t>Lehet, hogy megjelenne valaki nagy királynő is, izékkel.</w:t>
      </w:r>
    </w:p>
    <w:p w14:paraId="4ACC44B6" w14:textId="77777777" w:rsidR="009841D8" w:rsidRPr="00CD4432" w:rsidRDefault="009841D8" w:rsidP="009841D8">
      <w:pPr>
        <w:rPr>
          <w:rFonts w:ascii="Calibri" w:hAnsi="Calibri" w:cs="Calibri"/>
          <w:sz w:val="24"/>
          <w:szCs w:val="24"/>
        </w:rPr>
      </w:pPr>
      <w:r>
        <w:rPr>
          <w:rFonts w:ascii="Calibri" w:hAnsi="Calibri" w:cs="Calibri"/>
          <w:sz w:val="24"/>
          <w:szCs w:val="24"/>
        </w:rPr>
        <w:t>Csalóci buli van.</w:t>
      </w:r>
    </w:p>
    <w:p w14:paraId="1974E6FE" w14:textId="77777777" w:rsidR="009841D8" w:rsidRPr="00CD4432" w:rsidRDefault="009841D8" w:rsidP="009841D8">
      <w:pPr>
        <w:rPr>
          <w:rFonts w:ascii="Calibri" w:hAnsi="Calibri" w:cs="Calibri"/>
          <w:sz w:val="24"/>
          <w:szCs w:val="24"/>
        </w:rPr>
      </w:pPr>
      <w:r>
        <w:rPr>
          <w:rFonts w:ascii="Calibri" w:hAnsi="Calibri" w:cs="Calibri"/>
          <w:sz w:val="24"/>
          <w:szCs w:val="24"/>
        </w:rPr>
        <w:t>Itt buli van, ennyi pénzed van?</w:t>
      </w:r>
    </w:p>
    <w:p w14:paraId="34CE4ED4" w14:textId="77777777" w:rsidR="009841D8" w:rsidRPr="00CD4432" w:rsidRDefault="009841D8" w:rsidP="009841D8">
      <w:pPr>
        <w:rPr>
          <w:rFonts w:ascii="Calibri" w:hAnsi="Calibri" w:cs="Calibri"/>
          <w:sz w:val="24"/>
          <w:szCs w:val="24"/>
        </w:rPr>
      </w:pPr>
      <w:r>
        <w:rPr>
          <w:rFonts w:ascii="Calibri" w:hAnsi="Calibri" w:cs="Calibri"/>
          <w:sz w:val="24"/>
          <w:szCs w:val="24"/>
        </w:rPr>
        <w:t>Igen, vidámak vagyunk.</w:t>
      </w:r>
    </w:p>
    <w:p w14:paraId="69B2E977" w14:textId="77777777" w:rsidR="009841D8" w:rsidRPr="00CD4432" w:rsidRDefault="009841D8" w:rsidP="009841D8">
      <w:pPr>
        <w:rPr>
          <w:rFonts w:ascii="Calibri" w:hAnsi="Calibri" w:cs="Calibri"/>
          <w:sz w:val="24"/>
          <w:szCs w:val="24"/>
        </w:rPr>
      </w:pPr>
      <w:r>
        <w:rPr>
          <w:rFonts w:ascii="Calibri" w:hAnsi="Calibri" w:cs="Calibri"/>
          <w:sz w:val="24"/>
          <w:szCs w:val="24"/>
        </w:rPr>
        <w:t>Vidámak vagyunk.</w:t>
      </w:r>
    </w:p>
    <w:p w14:paraId="0FB35AE4" w14:textId="77777777" w:rsidR="009841D8" w:rsidRPr="00CD4432" w:rsidRDefault="009841D8" w:rsidP="009841D8">
      <w:pPr>
        <w:rPr>
          <w:rFonts w:ascii="Calibri" w:hAnsi="Calibri" w:cs="Calibri"/>
          <w:sz w:val="24"/>
          <w:szCs w:val="24"/>
        </w:rPr>
      </w:pPr>
      <w:r>
        <w:rPr>
          <w:rFonts w:ascii="Calibri" w:hAnsi="Calibri" w:cs="Calibri"/>
          <w:sz w:val="24"/>
          <w:szCs w:val="24"/>
        </w:rPr>
        <w:t>Csak befelé.</w:t>
      </w:r>
    </w:p>
    <w:p w14:paraId="6EB29C71" w14:textId="77777777" w:rsidR="009841D8" w:rsidRPr="00CD4432" w:rsidRDefault="009841D8" w:rsidP="009841D8">
      <w:pPr>
        <w:rPr>
          <w:rFonts w:ascii="Calibri" w:hAnsi="Calibri" w:cs="Calibri"/>
          <w:sz w:val="24"/>
          <w:szCs w:val="24"/>
        </w:rPr>
      </w:pPr>
      <w:r>
        <w:rPr>
          <w:rFonts w:ascii="Calibri" w:hAnsi="Calibri" w:cs="Calibri"/>
          <w:sz w:val="24"/>
          <w:szCs w:val="24"/>
        </w:rPr>
        <w:t>Csúcsát adtuk.</w:t>
      </w:r>
    </w:p>
    <w:p w14:paraId="55287D0E" w14:textId="77777777" w:rsidR="009841D8" w:rsidRPr="00CD4432" w:rsidRDefault="009841D8" w:rsidP="009841D8">
      <w:pPr>
        <w:rPr>
          <w:rFonts w:ascii="Calibri" w:hAnsi="Calibri" w:cs="Calibri"/>
          <w:sz w:val="24"/>
          <w:szCs w:val="24"/>
        </w:rPr>
      </w:pPr>
      <w:r>
        <w:rPr>
          <w:rFonts w:ascii="Calibri" w:hAnsi="Calibri" w:cs="Calibri"/>
          <w:sz w:val="24"/>
          <w:szCs w:val="24"/>
        </w:rPr>
        <w:t>Ez mondjuk jól rávilágít arra, hogy mennyire különbözőképpen gondolkodunk.</w:t>
      </w:r>
    </w:p>
    <w:p w14:paraId="0D527268" w14:textId="77777777" w:rsidR="009841D8" w:rsidRPr="00CD4432" w:rsidRDefault="009841D8" w:rsidP="009841D8">
      <w:pPr>
        <w:rPr>
          <w:rFonts w:ascii="Calibri" w:hAnsi="Calibri" w:cs="Calibri"/>
          <w:sz w:val="24"/>
          <w:szCs w:val="24"/>
        </w:rPr>
      </w:pPr>
      <w:r>
        <w:rPr>
          <w:rFonts w:ascii="Calibri" w:hAnsi="Calibri" w:cs="Calibri"/>
          <w:sz w:val="24"/>
          <w:szCs w:val="24"/>
        </w:rPr>
        <w:t>Nem lennék sokáig nemes.</w:t>
      </w:r>
    </w:p>
    <w:p w14:paraId="2EFBBDF9" w14:textId="77777777" w:rsidR="009841D8" w:rsidRPr="00CD4432" w:rsidRDefault="009841D8" w:rsidP="009841D8">
      <w:pPr>
        <w:rPr>
          <w:rFonts w:ascii="Calibri" w:hAnsi="Calibri" w:cs="Calibri"/>
          <w:sz w:val="24"/>
          <w:szCs w:val="24"/>
        </w:rPr>
      </w:pPr>
      <w:r>
        <w:rPr>
          <w:rFonts w:ascii="Calibri" w:hAnsi="Calibri" w:cs="Calibri"/>
          <w:sz w:val="24"/>
          <w:szCs w:val="24"/>
        </w:rPr>
        <w:t>Mondjad.</w:t>
      </w:r>
    </w:p>
    <w:p w14:paraId="0AB3CA29" w14:textId="77777777" w:rsidR="009841D8" w:rsidRPr="00CD4432" w:rsidRDefault="009841D8" w:rsidP="009841D8">
      <w:pPr>
        <w:rPr>
          <w:rFonts w:ascii="Calibri" w:hAnsi="Calibri" w:cs="Calibri"/>
          <w:sz w:val="24"/>
          <w:szCs w:val="24"/>
        </w:rPr>
      </w:pPr>
      <w:r>
        <w:rPr>
          <w:rFonts w:ascii="Calibri" w:hAnsi="Calibri" w:cs="Calibri"/>
          <w:sz w:val="24"/>
          <w:szCs w:val="24"/>
        </w:rPr>
        <w:t>Én vagyok a nemes.</w:t>
      </w:r>
    </w:p>
    <w:p w14:paraId="2E5F2C0F" w14:textId="77777777" w:rsidR="009841D8" w:rsidRPr="00CD4432" w:rsidRDefault="009841D8" w:rsidP="009841D8">
      <w:pPr>
        <w:rPr>
          <w:rFonts w:ascii="Calibri" w:hAnsi="Calibri" w:cs="Calibri"/>
          <w:sz w:val="24"/>
          <w:szCs w:val="24"/>
        </w:rPr>
      </w:pPr>
      <w:r>
        <w:rPr>
          <w:rFonts w:ascii="Calibri" w:hAnsi="Calibri" w:cs="Calibri"/>
          <w:sz w:val="24"/>
          <w:szCs w:val="24"/>
        </w:rPr>
        <w:t>Én adok neki a tiédet.</w:t>
      </w:r>
    </w:p>
    <w:p w14:paraId="142A18E3" w14:textId="77777777" w:rsidR="009841D8" w:rsidRPr="00CD4432" w:rsidRDefault="009841D8" w:rsidP="009841D8">
      <w:pPr>
        <w:rPr>
          <w:rFonts w:ascii="Calibri" w:hAnsi="Calibri" w:cs="Calibri"/>
          <w:sz w:val="24"/>
          <w:szCs w:val="24"/>
        </w:rPr>
      </w:pPr>
      <w:r>
        <w:rPr>
          <w:rFonts w:ascii="Calibri" w:hAnsi="Calibri" w:cs="Calibri"/>
          <w:sz w:val="24"/>
          <w:szCs w:val="24"/>
        </w:rPr>
        <w:t>Élő életelőszámláló.</w:t>
      </w:r>
    </w:p>
    <w:p w14:paraId="4D88CFD2" w14:textId="2E098359" w:rsidR="00880F65" w:rsidRPr="00CD4432" w:rsidRDefault="009841D8" w:rsidP="00ED2D8E">
      <w:pPr>
        <w:rPr>
          <w:rFonts w:ascii="Calibri" w:hAnsi="Calibri" w:cs="Calibri"/>
          <w:sz w:val="24"/>
          <w:szCs w:val="24"/>
        </w:rPr>
      </w:pPr>
      <w:r>
        <w:rPr>
          <w:rFonts w:ascii="Calibri" w:hAnsi="Calibri" w:cs="Calibri"/>
          <w:sz w:val="24"/>
          <w:szCs w:val="24"/>
        </w:rPr>
        <w:t>Á, bocsánat.</w:t>
      </w:r>
    </w:p>
    <w:sectPr w:rsidR="00880F65" w:rsidRPr="00CD4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3B0F"/>
    <w:multiLevelType w:val="hybridMultilevel"/>
    <w:tmpl w:val="DC80D3D8"/>
    <w:lvl w:ilvl="0" w:tplc="9B3243D0">
      <w:start w:val="1"/>
      <w:numFmt w:val="bullet"/>
      <w:lvlText w:val="●"/>
      <w:lvlJc w:val="left"/>
      <w:pPr>
        <w:ind w:left="720" w:hanging="360"/>
      </w:pPr>
    </w:lvl>
    <w:lvl w:ilvl="1" w:tplc="DD56E7CA">
      <w:start w:val="1"/>
      <w:numFmt w:val="bullet"/>
      <w:lvlText w:val="○"/>
      <w:lvlJc w:val="left"/>
      <w:pPr>
        <w:ind w:left="1440" w:hanging="360"/>
      </w:pPr>
    </w:lvl>
    <w:lvl w:ilvl="2" w:tplc="B62E8326">
      <w:start w:val="1"/>
      <w:numFmt w:val="bullet"/>
      <w:lvlText w:val="■"/>
      <w:lvlJc w:val="left"/>
      <w:pPr>
        <w:ind w:left="2160" w:hanging="360"/>
      </w:pPr>
    </w:lvl>
    <w:lvl w:ilvl="3" w:tplc="D06C6350">
      <w:start w:val="1"/>
      <w:numFmt w:val="bullet"/>
      <w:lvlText w:val="●"/>
      <w:lvlJc w:val="left"/>
      <w:pPr>
        <w:ind w:left="2880" w:hanging="360"/>
      </w:pPr>
    </w:lvl>
    <w:lvl w:ilvl="4" w:tplc="886C12DE">
      <w:start w:val="1"/>
      <w:numFmt w:val="bullet"/>
      <w:lvlText w:val="○"/>
      <w:lvlJc w:val="left"/>
      <w:pPr>
        <w:ind w:left="3600" w:hanging="360"/>
      </w:pPr>
    </w:lvl>
    <w:lvl w:ilvl="5" w:tplc="415E2D98">
      <w:start w:val="1"/>
      <w:numFmt w:val="bullet"/>
      <w:lvlText w:val="■"/>
      <w:lvlJc w:val="left"/>
      <w:pPr>
        <w:ind w:left="4320" w:hanging="360"/>
      </w:pPr>
    </w:lvl>
    <w:lvl w:ilvl="6" w:tplc="8C3A1ADE">
      <w:start w:val="1"/>
      <w:numFmt w:val="bullet"/>
      <w:lvlText w:val="●"/>
      <w:lvlJc w:val="left"/>
      <w:pPr>
        <w:ind w:left="5040" w:hanging="360"/>
      </w:pPr>
    </w:lvl>
    <w:lvl w:ilvl="7" w:tplc="1E6A342C">
      <w:start w:val="1"/>
      <w:numFmt w:val="bullet"/>
      <w:lvlText w:val="●"/>
      <w:lvlJc w:val="left"/>
      <w:pPr>
        <w:ind w:left="5760" w:hanging="360"/>
      </w:pPr>
    </w:lvl>
    <w:lvl w:ilvl="8" w:tplc="CF48BBF8">
      <w:start w:val="1"/>
      <w:numFmt w:val="bullet"/>
      <w:lvlText w:val="●"/>
      <w:lvlJc w:val="left"/>
      <w:pPr>
        <w:ind w:left="6480" w:hanging="360"/>
      </w:pPr>
    </w:lvl>
  </w:abstractNum>
  <w:num w:numId="1" w16cid:durableId="1427192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C06"/>
    <w:rsid w:val="00051AA8"/>
    <w:rsid w:val="00103BAE"/>
    <w:rsid w:val="00126978"/>
    <w:rsid w:val="002A3E7A"/>
    <w:rsid w:val="0034427A"/>
    <w:rsid w:val="003E3863"/>
    <w:rsid w:val="003F7EF9"/>
    <w:rsid w:val="00520EC7"/>
    <w:rsid w:val="0054018C"/>
    <w:rsid w:val="0064237B"/>
    <w:rsid w:val="00662BF0"/>
    <w:rsid w:val="00693FF8"/>
    <w:rsid w:val="006C3E23"/>
    <w:rsid w:val="007F5B38"/>
    <w:rsid w:val="00846136"/>
    <w:rsid w:val="00875FF6"/>
    <w:rsid w:val="00880F65"/>
    <w:rsid w:val="008B63B9"/>
    <w:rsid w:val="009841D8"/>
    <w:rsid w:val="009A6627"/>
    <w:rsid w:val="00A84619"/>
    <w:rsid w:val="00B17C06"/>
    <w:rsid w:val="00C632AA"/>
    <w:rsid w:val="00CD2979"/>
    <w:rsid w:val="00CD4432"/>
    <w:rsid w:val="00D66A81"/>
    <w:rsid w:val="00D9075D"/>
    <w:rsid w:val="00ED2D8E"/>
    <w:rsid w:val="00EF3CC4"/>
    <w:rsid w:val="00F77E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4398"/>
  <w15:docId w15:val="{B3671BEF-EC12-4542-9E2E-86F62B07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iemels21">
    <w:name w:val="Kiemelés 2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subscribed?ref=docx_export_upsell" TargetMode="External"/><Relationship Id="rId5" Type="http://schemas.openxmlformats.org/officeDocument/2006/relationships/hyperlink" Target="https://turboscribe.ai/?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32816</Words>
  <Characters>187052</Characters>
  <Application>Microsoft Office Word</Application>
  <DocSecurity>4</DocSecurity>
  <Lines>1558</Lines>
  <Paragraphs>438</Paragraphs>
  <ScaleCrop>false</ScaleCrop>
  <Company/>
  <LinksUpToDate>false</LinksUpToDate>
  <CharactersWithSpaces>219430</CharactersWithSpaces>
  <SharedDoc>false</SharedDoc>
  <HLinks>
    <vt:vector size="12" baseType="variant">
      <vt:variant>
        <vt:i4>7143487</vt:i4>
      </vt:variant>
      <vt:variant>
        <vt:i4>3</vt:i4>
      </vt:variant>
      <vt:variant>
        <vt:i4>0</vt:i4>
      </vt:variant>
      <vt:variant>
        <vt:i4>5</vt:i4>
      </vt:variant>
      <vt:variant>
        <vt:lpwstr>https://turboscribe.ai/subscribed?ref=docx_export_upsell</vt:lpwstr>
      </vt:variant>
      <vt:variant>
        <vt:lpwstr/>
      </vt:variant>
      <vt:variant>
        <vt:i4>1245261</vt:i4>
      </vt:variant>
      <vt:variant>
        <vt:i4>0</vt:i4>
      </vt:variant>
      <vt:variant>
        <vt:i4>0</vt:i4>
      </vt:variant>
      <vt:variant>
        <vt:i4>5</vt:i4>
      </vt:variant>
      <vt:variant>
        <vt:lpwstr>https://turboscribe.ai/?ref=docx_export_upsell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0-2930</dc:title>
  <dc:subject/>
  <dc:creator>TurboScribe</dc:creator>
  <cp:keywords/>
  <cp:lastModifiedBy>László Farkas</cp:lastModifiedBy>
  <cp:revision>12</cp:revision>
  <dcterms:created xsi:type="dcterms:W3CDTF">2026-10-23T21:04:00Z</dcterms:created>
  <dcterms:modified xsi:type="dcterms:W3CDTF">2026-10-23T12:59:00Z</dcterms:modified>
</cp:coreProperties>
</file>