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75526" w14:textId="77777777" w:rsidR="00AF5874" w:rsidRPr="00AF5874" w:rsidRDefault="00AF5874" w:rsidP="00AF5874">
      <w:pPr>
        <w:rPr>
          <w:sz w:val="16"/>
          <w:szCs w:val="16"/>
        </w:rPr>
      </w:pPr>
    </w:p>
    <w:p w14:paraId="451F71A1" w14:textId="7CCCEE96" w:rsidR="00AF5874" w:rsidRPr="00AF5874" w:rsidRDefault="00AF5874" w:rsidP="00AF5874">
      <w:pPr>
        <w:rPr>
          <w:color w:val="FFC000"/>
          <w:sz w:val="16"/>
          <w:szCs w:val="16"/>
        </w:rPr>
      </w:pPr>
      <w:r w:rsidRPr="00AF5874">
        <w:rPr>
          <w:color w:val="FFC000"/>
          <w:sz w:val="16"/>
          <w:szCs w:val="16"/>
        </w:rPr>
        <w:t xml:space="preserve">###Q1 View to show venue wins </w:t>
      </w:r>
      <w:r w:rsidR="00DC57C5">
        <w:rPr>
          <w:color w:val="FFC000"/>
          <w:sz w:val="16"/>
          <w:szCs w:val="16"/>
        </w:rPr>
        <w:t>for teams that are playing that day</w:t>
      </w:r>
      <w:r w:rsidRPr="00AF5874">
        <w:rPr>
          <w:color w:val="FFC000"/>
          <w:sz w:val="16"/>
          <w:szCs w:val="16"/>
        </w:rPr>
        <w:t>, before a match starts</w:t>
      </w:r>
      <w:r w:rsidR="00DC57C5">
        <w:rPr>
          <w:color w:val="FFC000"/>
          <w:sz w:val="16"/>
          <w:szCs w:val="16"/>
        </w:rPr>
        <w:t xml:space="preserve"> </w:t>
      </w:r>
      <w:r w:rsidRPr="00AF5874">
        <w:rPr>
          <w:color w:val="FFC000"/>
          <w:sz w:val="16"/>
          <w:szCs w:val="16"/>
        </w:rPr>
        <w:t>(current and total season</w:t>
      </w:r>
      <w:r w:rsidR="00DC57C5">
        <w:rPr>
          <w:color w:val="FFC000"/>
          <w:sz w:val="16"/>
          <w:szCs w:val="16"/>
        </w:rPr>
        <w:t xml:space="preserve"> wins)</w:t>
      </w:r>
    </w:p>
    <w:p w14:paraId="6256FCD6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create view VenueWinInfo as </w:t>
      </w:r>
    </w:p>
    <w:p w14:paraId="3E2E854B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>with VenueTotalWinCount as (</w:t>
      </w:r>
    </w:p>
    <w:p w14:paraId="19BC6923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 xml:space="preserve">select venueID, winner, count(winner) as TotalWinCount </w:t>
      </w:r>
    </w:p>
    <w:p w14:paraId="6C1A23DA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    from ipl.match_details</w:t>
      </w:r>
    </w:p>
    <w:p w14:paraId="087AD6F2" w14:textId="0E38A2AD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>group by venueID, winner)</w:t>
      </w:r>
    </w:p>
    <w:p w14:paraId="6B94C9B1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>, VenueCurrentWinCount as (</w:t>
      </w:r>
    </w:p>
    <w:p w14:paraId="460A8BF4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 xml:space="preserve">select venueID, winner, count(winner) as CurrentSeasonWinCount </w:t>
      </w:r>
    </w:p>
    <w:p w14:paraId="1DA7E4D6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    from ipl.match_details</w:t>
      </w:r>
    </w:p>
    <w:p w14:paraId="4D02AD60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</w:r>
      <w:r w:rsidRPr="00AF5874">
        <w:rPr>
          <w:sz w:val="16"/>
          <w:szCs w:val="16"/>
        </w:rPr>
        <w:tab/>
        <w:t>where season = (select max(season) from ipl.match_details)</w:t>
      </w:r>
    </w:p>
    <w:p w14:paraId="00C2766F" w14:textId="12352504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>group by venueID, winner)</w:t>
      </w:r>
    </w:p>
    <w:p w14:paraId="3F464063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>, AllWins as (</w:t>
      </w:r>
    </w:p>
    <w:p w14:paraId="0520FB6C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>select a.venueID, a.winner as team, TotalWinCount, CurrentSeasonWinCount</w:t>
      </w:r>
    </w:p>
    <w:p w14:paraId="5D5A1AED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    from VenueTotalWinCount a left join VenueCurrentWinCount b</w:t>
      </w:r>
    </w:p>
    <w:p w14:paraId="613EB352" w14:textId="1BD9D589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    on a.venueID = b.venueID and a.winner = b.winner)</w:t>
      </w:r>
    </w:p>
    <w:p w14:paraId="3D724D18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>select id, venue, city, team,</w:t>
      </w:r>
    </w:p>
    <w:p w14:paraId="650478AB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>ifnull(TotalWinCount, 'No Wins Yet') as TotalWinCount,</w:t>
      </w:r>
    </w:p>
    <w:p w14:paraId="779627FC" w14:textId="77777777" w:rsidR="00AF5874" w:rsidRP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 xml:space="preserve">    ifnull(CurrentSeasonWinCount, 'No Wins Yet') as CurrentSeasonWinCount</w:t>
      </w:r>
    </w:p>
    <w:p w14:paraId="06B71E22" w14:textId="0EE19C66" w:rsidR="00AF5874" w:rsidRDefault="00AF5874" w:rsidP="00AF5874">
      <w:pPr>
        <w:rPr>
          <w:sz w:val="16"/>
          <w:szCs w:val="16"/>
        </w:rPr>
      </w:pPr>
      <w:r w:rsidRPr="00AF5874">
        <w:rPr>
          <w:sz w:val="16"/>
          <w:szCs w:val="16"/>
        </w:rPr>
        <w:tab/>
        <w:t>from ipl.venue a left join AllWins b on a.id = b.venueID;</w:t>
      </w:r>
    </w:p>
    <w:p w14:paraId="40E75BBC" w14:textId="37ADDC4E" w:rsidR="00AF5874" w:rsidRDefault="00AF5874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</w:t>
      </w:r>
      <w:r>
        <w:rPr>
          <w:color w:val="FFC000" w:themeColor="accent4"/>
          <w:sz w:val="16"/>
          <w:szCs w:val="16"/>
        </w:rPr>
        <w:t xml:space="preserve">2 </w:t>
      </w:r>
      <w:r w:rsidRPr="00BB6751">
        <w:rPr>
          <w:color w:val="FFC000" w:themeColor="accent4"/>
          <w:sz w:val="16"/>
          <w:szCs w:val="16"/>
        </w:rPr>
        <w:t xml:space="preserve">screenshots – query, </w:t>
      </w:r>
      <w:r>
        <w:rPr>
          <w:color w:val="FFC000" w:themeColor="accent4"/>
          <w:sz w:val="16"/>
          <w:szCs w:val="16"/>
        </w:rPr>
        <w:t>output</w:t>
      </w:r>
    </w:p>
    <w:p w14:paraId="2E4413DE" w14:textId="1C2B970B" w:rsidR="00AF5874" w:rsidRDefault="00AF5874">
      <w:pPr>
        <w:rPr>
          <w:color w:val="FFC000" w:themeColor="accent4"/>
          <w:sz w:val="16"/>
          <w:szCs w:val="16"/>
        </w:rPr>
      </w:pPr>
      <w:r w:rsidRPr="00AF5874">
        <w:rPr>
          <w:noProof/>
          <w:color w:val="FFC000" w:themeColor="accent4"/>
          <w:sz w:val="16"/>
          <w:szCs w:val="16"/>
        </w:rPr>
        <w:drawing>
          <wp:inline distT="0" distB="0" distL="0" distR="0" wp14:anchorId="24439E72" wp14:editId="5151F79D">
            <wp:extent cx="3737610" cy="2933189"/>
            <wp:effectExtent l="19050" t="19050" r="15240" b="19685"/>
            <wp:docPr id="65402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2200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9070" cy="293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C7D20" w14:textId="55045028" w:rsidR="00AF5874" w:rsidRDefault="00AF5874">
      <w:pPr>
        <w:rPr>
          <w:color w:val="FFC000" w:themeColor="accent4"/>
          <w:sz w:val="16"/>
          <w:szCs w:val="16"/>
        </w:rPr>
      </w:pPr>
      <w:r w:rsidRPr="00AF5874">
        <w:rPr>
          <w:noProof/>
          <w:color w:val="FFC000" w:themeColor="accent4"/>
          <w:sz w:val="16"/>
          <w:szCs w:val="16"/>
        </w:rPr>
        <w:lastRenderedPageBreak/>
        <w:drawing>
          <wp:inline distT="0" distB="0" distL="0" distR="0" wp14:anchorId="2183E9F2" wp14:editId="3AEF3FD6">
            <wp:extent cx="4472940" cy="1490980"/>
            <wp:effectExtent l="19050" t="19050" r="22860" b="13970"/>
            <wp:docPr id="121174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49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49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F1C2F" w14:textId="77777777" w:rsidR="00AF5874" w:rsidRDefault="00AF5874">
      <w:pPr>
        <w:rPr>
          <w:color w:val="FFC000" w:themeColor="accent4"/>
          <w:sz w:val="16"/>
          <w:szCs w:val="16"/>
        </w:rPr>
      </w:pPr>
    </w:p>
    <w:p w14:paraId="58BA484D" w14:textId="77777777" w:rsidR="00A455B5" w:rsidRDefault="00A455B5" w:rsidP="00A455B5">
      <w:pPr>
        <w:rPr>
          <w:color w:val="FFC000" w:themeColor="accent4"/>
          <w:sz w:val="16"/>
          <w:szCs w:val="16"/>
        </w:rPr>
      </w:pPr>
    </w:p>
    <w:p w14:paraId="6DE80BD3" w14:textId="08DB7E00" w:rsidR="00A455B5" w:rsidRDefault="00A455B5" w:rsidP="00A455B5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###Q</w:t>
      </w:r>
      <w:r>
        <w:rPr>
          <w:color w:val="FFC000" w:themeColor="accent4"/>
          <w:sz w:val="16"/>
          <w:szCs w:val="16"/>
        </w:rPr>
        <w:t>2</w:t>
      </w:r>
      <w:r w:rsidRPr="00BB6751">
        <w:rPr>
          <w:color w:val="FFC000" w:themeColor="accent4"/>
          <w:sz w:val="16"/>
          <w:szCs w:val="16"/>
        </w:rPr>
        <w:t xml:space="preserve"> </w:t>
      </w:r>
      <w:r>
        <w:rPr>
          <w:color w:val="FFC000" w:themeColor="accent4"/>
          <w:sz w:val="16"/>
          <w:szCs w:val="16"/>
        </w:rPr>
        <w:t>–</w:t>
      </w:r>
      <w:r w:rsidRPr="00BB6751">
        <w:rPr>
          <w:color w:val="FFC000" w:themeColor="accent4"/>
          <w:sz w:val="16"/>
          <w:szCs w:val="16"/>
        </w:rPr>
        <w:t xml:space="preserve"> </w:t>
      </w:r>
      <w:r>
        <w:rPr>
          <w:color w:val="FFC000" w:themeColor="accent4"/>
          <w:sz w:val="16"/>
          <w:szCs w:val="16"/>
        </w:rPr>
        <w:t>Regex to extract birth date and birth place from birth info column for players</w:t>
      </w:r>
    </w:p>
    <w:p w14:paraId="52C6F935" w14:textId="5CCF96B8" w:rsidR="00A455B5" w:rsidRPr="00A455B5" w:rsidRDefault="00A455B5" w:rsidP="00A455B5">
      <w:pPr>
        <w:rPr>
          <w:color w:val="FFC000" w:themeColor="accent4"/>
          <w:sz w:val="16"/>
          <w:szCs w:val="16"/>
        </w:rPr>
      </w:pPr>
      <w:r>
        <w:rPr>
          <w:color w:val="FFC000" w:themeColor="accent4"/>
          <w:sz w:val="16"/>
          <w:szCs w:val="16"/>
        </w:rPr>
        <w:t># (ps the column names ‘full name’ and ‘birth info’ have been changed in this query)</w:t>
      </w:r>
    </w:p>
    <w:p w14:paraId="7A1A8C18" w14:textId="77777777" w:rsidR="00A455B5" w:rsidRPr="00A455B5" w:rsidRDefault="00A455B5" w:rsidP="00A455B5">
      <w:pPr>
        <w:rPr>
          <w:sz w:val="16"/>
          <w:szCs w:val="16"/>
        </w:rPr>
      </w:pPr>
      <w:r w:rsidRPr="00A455B5">
        <w:rPr>
          <w:sz w:val="16"/>
          <w:szCs w:val="16"/>
        </w:rPr>
        <w:t xml:space="preserve">select Name, FullName, BirthInfo, </w:t>
      </w:r>
    </w:p>
    <w:p w14:paraId="677D6B07" w14:textId="77777777" w:rsidR="00A455B5" w:rsidRPr="00A455B5" w:rsidRDefault="00A455B5" w:rsidP="00A455B5">
      <w:pPr>
        <w:rPr>
          <w:sz w:val="16"/>
          <w:szCs w:val="16"/>
        </w:rPr>
      </w:pPr>
      <w:r w:rsidRPr="00A455B5">
        <w:rPr>
          <w:sz w:val="16"/>
          <w:szCs w:val="16"/>
        </w:rPr>
        <w:tab/>
        <w:t>left(BirthInfo,regexp_instr(BirthInfo, '[0-9]',1,6)) as BirthDate,</w:t>
      </w:r>
    </w:p>
    <w:p w14:paraId="517FE48D" w14:textId="77777777" w:rsidR="00A455B5" w:rsidRPr="00A455B5" w:rsidRDefault="00A455B5" w:rsidP="00A455B5">
      <w:pPr>
        <w:rPr>
          <w:sz w:val="16"/>
          <w:szCs w:val="16"/>
        </w:rPr>
      </w:pPr>
      <w:r w:rsidRPr="00A455B5">
        <w:rPr>
          <w:sz w:val="16"/>
          <w:szCs w:val="16"/>
        </w:rPr>
        <w:t xml:space="preserve">    right(BirthInfo,length(BirthInfo) -(regexp_instr(BirthInfo, '[0-9]',1,6) +2)) as BirthPlace</w:t>
      </w:r>
    </w:p>
    <w:p w14:paraId="33E88C96" w14:textId="77777777" w:rsidR="00A455B5" w:rsidRDefault="00A455B5" w:rsidP="00A455B5">
      <w:pPr>
        <w:rPr>
          <w:sz w:val="16"/>
          <w:szCs w:val="16"/>
        </w:rPr>
      </w:pPr>
      <w:r w:rsidRPr="00A455B5">
        <w:rPr>
          <w:sz w:val="16"/>
          <w:szCs w:val="16"/>
        </w:rPr>
        <w:t>from ipl.players_info_with_keys;</w:t>
      </w:r>
    </w:p>
    <w:p w14:paraId="174F2F13" w14:textId="3343B2B2" w:rsidR="00A455B5" w:rsidRPr="00A455B5" w:rsidRDefault="00A455B5" w:rsidP="00A455B5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</w:t>
      </w:r>
      <w:r>
        <w:rPr>
          <w:color w:val="FFC000" w:themeColor="accent4"/>
          <w:sz w:val="16"/>
          <w:szCs w:val="16"/>
        </w:rPr>
        <w:t xml:space="preserve">1 </w:t>
      </w:r>
      <w:r w:rsidRPr="00BB6751">
        <w:rPr>
          <w:color w:val="FFC000" w:themeColor="accent4"/>
          <w:sz w:val="16"/>
          <w:szCs w:val="16"/>
        </w:rPr>
        <w:t>screenshot – query</w:t>
      </w:r>
    </w:p>
    <w:p w14:paraId="10D2923E" w14:textId="2CC8D79A" w:rsidR="00A455B5" w:rsidRDefault="00A455B5">
      <w:pPr>
        <w:rPr>
          <w:color w:val="FFC000" w:themeColor="accent4"/>
          <w:sz w:val="16"/>
          <w:szCs w:val="16"/>
        </w:rPr>
      </w:pPr>
      <w:r w:rsidRPr="00A455B5">
        <w:rPr>
          <w:noProof/>
          <w:color w:val="FFC000" w:themeColor="accent4"/>
          <w:sz w:val="16"/>
          <w:szCs w:val="16"/>
        </w:rPr>
        <w:drawing>
          <wp:inline distT="0" distB="0" distL="0" distR="0" wp14:anchorId="30040471" wp14:editId="55A4A111">
            <wp:extent cx="5203913" cy="2278380"/>
            <wp:effectExtent l="19050" t="19050" r="15875" b="26670"/>
            <wp:docPr id="60829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94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150" cy="2279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F38D20" w14:textId="77777777" w:rsidR="00A455B5" w:rsidRDefault="00A455B5">
      <w:pPr>
        <w:rPr>
          <w:color w:val="FFC000" w:themeColor="accent4"/>
          <w:sz w:val="16"/>
          <w:szCs w:val="16"/>
        </w:rPr>
      </w:pPr>
    </w:p>
    <w:p w14:paraId="5A9FA723" w14:textId="77777777" w:rsidR="00A455B5" w:rsidRDefault="00A455B5">
      <w:pPr>
        <w:rPr>
          <w:color w:val="FFC000" w:themeColor="accent4"/>
          <w:sz w:val="16"/>
          <w:szCs w:val="16"/>
        </w:rPr>
      </w:pPr>
    </w:p>
    <w:p w14:paraId="3F9EEEE0" w14:textId="05D51384" w:rsidR="00BB6751" w:rsidRPr="00BB6751" w:rsidRDefault="00BB675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###Q</w:t>
      </w:r>
      <w:r w:rsidR="00A455B5">
        <w:rPr>
          <w:color w:val="FFC000" w:themeColor="accent4"/>
          <w:sz w:val="16"/>
          <w:szCs w:val="16"/>
        </w:rPr>
        <w:t>3</w:t>
      </w:r>
      <w:r w:rsidRPr="00BB6751">
        <w:rPr>
          <w:color w:val="FFC000" w:themeColor="accent4"/>
          <w:sz w:val="16"/>
          <w:szCs w:val="16"/>
        </w:rPr>
        <w:t xml:space="preserve"> - Stored Proc to update a player for a match in LineUp table</w:t>
      </w:r>
    </w:p>
    <w:p w14:paraId="7EFCF1E4" w14:textId="77777777" w:rsidR="00BB6751" w:rsidRP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>delimiter &amp;&amp;</w:t>
      </w:r>
    </w:p>
    <w:p w14:paraId="48D8AD64" w14:textId="77777777" w:rsidR="00BB6751" w:rsidRP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>create procedure ipl.UpdateMatchLineup (in Matchid int, in OldId varchar(255), in NewName varchar(255), in NewId varchar(255))</w:t>
      </w:r>
    </w:p>
    <w:p w14:paraId="3B80AF05" w14:textId="77777777" w:rsidR="00BB6751" w:rsidRP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>begin</w:t>
      </w:r>
    </w:p>
    <w:p w14:paraId="52C7168D" w14:textId="77777777" w:rsidR="00BB6751" w:rsidRP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ab/>
        <w:t>update ipl.lineup set Players = NewName, identifier = NewId</w:t>
      </w:r>
    </w:p>
    <w:p w14:paraId="3AB900DB" w14:textId="77777777" w:rsidR="00BB6751" w:rsidRP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 xml:space="preserve">    where Match_ID = Matchid and identifier = OldId;</w:t>
      </w:r>
    </w:p>
    <w:p w14:paraId="69A31169" w14:textId="66629F08" w:rsidR="00BB6751" w:rsidRDefault="00BB6751" w:rsidP="00BB6751">
      <w:pPr>
        <w:rPr>
          <w:sz w:val="16"/>
          <w:szCs w:val="16"/>
        </w:rPr>
      </w:pPr>
      <w:r w:rsidRPr="00BB6751">
        <w:rPr>
          <w:sz w:val="16"/>
          <w:szCs w:val="16"/>
        </w:rPr>
        <w:t>end;</w:t>
      </w:r>
    </w:p>
    <w:p w14:paraId="1E25648D" w14:textId="263FFB27" w:rsidR="00BB6751" w:rsidRPr="00BB6751" w:rsidRDefault="00BB6751" w:rsidP="00BB675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lastRenderedPageBreak/>
        <w:t>#</w:t>
      </w:r>
      <w:r>
        <w:rPr>
          <w:color w:val="FFC000" w:themeColor="accent4"/>
          <w:sz w:val="16"/>
          <w:szCs w:val="16"/>
        </w:rPr>
        <w:t xml:space="preserve">3 </w:t>
      </w:r>
      <w:r w:rsidRPr="00BB6751">
        <w:rPr>
          <w:color w:val="FFC000" w:themeColor="accent4"/>
          <w:sz w:val="16"/>
          <w:szCs w:val="16"/>
        </w:rPr>
        <w:t>screenshots – query, before, after</w:t>
      </w:r>
    </w:p>
    <w:p w14:paraId="4572E358" w14:textId="77777777" w:rsidR="00BB6751" w:rsidRDefault="00BB6751" w:rsidP="00BB675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B284C1D" wp14:editId="3355DBB8">
            <wp:extent cx="5943600" cy="1063625"/>
            <wp:effectExtent l="19050" t="19050" r="19050" b="22225"/>
            <wp:docPr id="1498124085" name="Picture 2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24085" name="Picture 2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AE0C45" w14:textId="77777777" w:rsidR="00BB6751" w:rsidRDefault="00BB6751" w:rsidP="00BB675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307CCD4" wp14:editId="753EAB40">
            <wp:extent cx="3086100" cy="2092928"/>
            <wp:effectExtent l="19050" t="19050" r="19050" b="22225"/>
            <wp:docPr id="20403102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1024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84" cy="2097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698B2A" w14:textId="638886F3" w:rsidR="00BB6751" w:rsidRDefault="00BB6751" w:rsidP="00BB675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8C18F3E" wp14:editId="0B2214BC">
            <wp:extent cx="3385387" cy="2339340"/>
            <wp:effectExtent l="19050" t="19050" r="24765" b="22860"/>
            <wp:docPr id="76522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857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476" cy="2343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02E190" w14:textId="77777777" w:rsidR="00BB6751" w:rsidRDefault="00BB6751" w:rsidP="00BB6751">
      <w:pPr>
        <w:rPr>
          <w:sz w:val="16"/>
          <w:szCs w:val="16"/>
        </w:rPr>
      </w:pPr>
    </w:p>
    <w:p w14:paraId="2B4DDD13" w14:textId="77777777" w:rsidR="00BB6751" w:rsidRDefault="00BB6751" w:rsidP="00BB6751">
      <w:pPr>
        <w:rPr>
          <w:sz w:val="16"/>
          <w:szCs w:val="16"/>
        </w:rPr>
      </w:pPr>
    </w:p>
    <w:p w14:paraId="26EF59EF" w14:textId="5642E15E" w:rsidR="00D64C61" w:rsidRPr="00D64C61" w:rsidRDefault="00BB6751" w:rsidP="00D64C6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###Q</w:t>
      </w:r>
      <w:r w:rsidR="00A455B5">
        <w:rPr>
          <w:color w:val="FFC000" w:themeColor="accent4"/>
          <w:sz w:val="16"/>
          <w:szCs w:val="16"/>
        </w:rPr>
        <w:t>4</w:t>
      </w:r>
      <w:r w:rsidRPr="00BB6751">
        <w:rPr>
          <w:color w:val="FFC000" w:themeColor="accent4"/>
          <w:sz w:val="16"/>
          <w:szCs w:val="16"/>
        </w:rPr>
        <w:t xml:space="preserve"> </w:t>
      </w:r>
      <w:r w:rsidR="00D64C61">
        <w:rPr>
          <w:color w:val="FFC000" w:themeColor="accent4"/>
          <w:sz w:val="16"/>
          <w:szCs w:val="16"/>
        </w:rPr>
        <w:t>–</w:t>
      </w:r>
      <w:r w:rsidRPr="00BB6751">
        <w:rPr>
          <w:color w:val="FFC000" w:themeColor="accent4"/>
          <w:sz w:val="16"/>
          <w:szCs w:val="16"/>
        </w:rPr>
        <w:t xml:space="preserve"> </w:t>
      </w:r>
      <w:r w:rsidR="00D64C61">
        <w:rPr>
          <w:color w:val="FFC000" w:themeColor="accent4"/>
          <w:sz w:val="16"/>
          <w:szCs w:val="16"/>
        </w:rPr>
        <w:t xml:space="preserve">Stored </w:t>
      </w:r>
      <w:r w:rsidR="00D64C61" w:rsidRPr="00D64C61">
        <w:rPr>
          <w:color w:val="FFC000" w:themeColor="accent4"/>
          <w:sz w:val="16"/>
          <w:szCs w:val="16"/>
        </w:rPr>
        <w:t>Proc to update winner, outcome etc in match details table</w:t>
      </w:r>
    </w:p>
    <w:p w14:paraId="4759F8EB" w14:textId="77777777" w:rsidR="00D64C61" w:rsidRP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>delimiter &amp;&amp;</w:t>
      </w:r>
    </w:p>
    <w:p w14:paraId="61AF3A11" w14:textId="77777777" w:rsidR="00D64C61" w:rsidRP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>create procedure ipl.UpdateMatchWinner (in Matchid int, in NewWinner varchar(255), in WinBy int, in WinType varchar(255))</w:t>
      </w:r>
    </w:p>
    <w:p w14:paraId="1A539131" w14:textId="77777777" w:rsidR="00D64C61" w:rsidRP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>begin</w:t>
      </w:r>
    </w:p>
    <w:p w14:paraId="12F5D7AD" w14:textId="00530940" w:rsidR="00D64C61" w:rsidRP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ab/>
        <w:t>update ipl.match_details set winner = NewWinner, win_by = WinBy, win</w:t>
      </w:r>
      <w:r>
        <w:rPr>
          <w:sz w:val="16"/>
          <w:szCs w:val="16"/>
        </w:rPr>
        <w:t>ner</w:t>
      </w:r>
      <w:r w:rsidRPr="00D64C61">
        <w:rPr>
          <w:sz w:val="16"/>
          <w:szCs w:val="16"/>
        </w:rPr>
        <w:t>_type = WinType</w:t>
      </w:r>
    </w:p>
    <w:p w14:paraId="7C5FB746" w14:textId="77777777" w:rsidR="00D64C61" w:rsidRP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 xml:space="preserve">    where Match_ID = Matchid;</w:t>
      </w:r>
    </w:p>
    <w:p w14:paraId="61CC0906" w14:textId="7F06F7CE" w:rsidR="00D64C61" w:rsidRDefault="00D64C61" w:rsidP="00D64C61">
      <w:pPr>
        <w:rPr>
          <w:sz w:val="16"/>
          <w:szCs w:val="16"/>
        </w:rPr>
      </w:pPr>
      <w:r w:rsidRPr="00D64C61">
        <w:rPr>
          <w:sz w:val="16"/>
          <w:szCs w:val="16"/>
        </w:rPr>
        <w:t>end;</w:t>
      </w:r>
    </w:p>
    <w:p w14:paraId="3827A4DA" w14:textId="07FF221B" w:rsidR="00BB6751" w:rsidRDefault="00BB6751" w:rsidP="00D64C6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lastRenderedPageBreak/>
        <w:t>#</w:t>
      </w:r>
      <w:r>
        <w:rPr>
          <w:color w:val="FFC000" w:themeColor="accent4"/>
          <w:sz w:val="16"/>
          <w:szCs w:val="16"/>
        </w:rPr>
        <w:t xml:space="preserve">3 </w:t>
      </w:r>
      <w:r w:rsidRPr="00BB6751">
        <w:rPr>
          <w:color w:val="FFC000" w:themeColor="accent4"/>
          <w:sz w:val="16"/>
          <w:szCs w:val="16"/>
        </w:rPr>
        <w:t>screenshots – query, before, after</w:t>
      </w:r>
    </w:p>
    <w:p w14:paraId="5DABA1C9" w14:textId="03F6ED76" w:rsidR="00D64C61" w:rsidRPr="00BB6751" w:rsidRDefault="00D64C61" w:rsidP="00D64C61">
      <w:pPr>
        <w:rPr>
          <w:color w:val="FFC000" w:themeColor="accent4"/>
          <w:sz w:val="16"/>
          <w:szCs w:val="16"/>
        </w:rPr>
      </w:pPr>
      <w:r w:rsidRPr="00D64C61">
        <w:rPr>
          <w:noProof/>
          <w:color w:val="FFC000" w:themeColor="accent4"/>
          <w:sz w:val="16"/>
          <w:szCs w:val="16"/>
        </w:rPr>
        <w:drawing>
          <wp:inline distT="0" distB="0" distL="0" distR="0" wp14:anchorId="33007E31" wp14:editId="04E5F995">
            <wp:extent cx="5943600" cy="1080770"/>
            <wp:effectExtent l="19050" t="19050" r="19050" b="24130"/>
            <wp:docPr id="182207809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8092" name="Picture 1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13E18" w14:textId="7BBCEB5E" w:rsidR="00D64C61" w:rsidRDefault="00BB6751" w:rsidP="00BB6751">
      <w:pPr>
        <w:rPr>
          <w:sz w:val="16"/>
          <w:szCs w:val="16"/>
        </w:rPr>
      </w:pPr>
      <w:r w:rsidRPr="00BB6751">
        <w:rPr>
          <w:noProof/>
          <w:sz w:val="16"/>
          <w:szCs w:val="16"/>
        </w:rPr>
        <w:drawing>
          <wp:inline distT="0" distB="0" distL="0" distR="0" wp14:anchorId="50A46DF2" wp14:editId="5BC1245D">
            <wp:extent cx="5943600" cy="1215390"/>
            <wp:effectExtent l="19050" t="19050" r="19050" b="22860"/>
            <wp:docPr id="91587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761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2C24D" w14:textId="6FE01145" w:rsidR="00D64C61" w:rsidRDefault="00D64C61" w:rsidP="00BB6751">
      <w:pPr>
        <w:rPr>
          <w:sz w:val="16"/>
          <w:szCs w:val="16"/>
        </w:rPr>
      </w:pPr>
      <w:r w:rsidRPr="00D64C61">
        <w:rPr>
          <w:noProof/>
          <w:sz w:val="16"/>
          <w:szCs w:val="16"/>
        </w:rPr>
        <w:drawing>
          <wp:inline distT="0" distB="0" distL="0" distR="0" wp14:anchorId="020383D3" wp14:editId="2476C6FF">
            <wp:extent cx="5943600" cy="1196340"/>
            <wp:effectExtent l="19050" t="19050" r="19050" b="22860"/>
            <wp:docPr id="1477531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315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26B7A" w14:textId="77777777" w:rsidR="00D64C61" w:rsidRDefault="00D64C61" w:rsidP="00BB6751">
      <w:pPr>
        <w:rPr>
          <w:sz w:val="16"/>
          <w:szCs w:val="16"/>
        </w:rPr>
      </w:pPr>
    </w:p>
    <w:p w14:paraId="46D5D657" w14:textId="77777777" w:rsidR="00D64C61" w:rsidRDefault="00D64C61" w:rsidP="00BB6751">
      <w:pPr>
        <w:rPr>
          <w:sz w:val="16"/>
          <w:szCs w:val="16"/>
        </w:rPr>
      </w:pPr>
    </w:p>
    <w:p w14:paraId="17EF2300" w14:textId="13A27BE0" w:rsidR="002E7726" w:rsidRPr="002E7726" w:rsidRDefault="002E7726" w:rsidP="002E7726">
      <w:pPr>
        <w:rPr>
          <w:color w:val="FFC000" w:themeColor="accent4"/>
          <w:sz w:val="16"/>
          <w:szCs w:val="16"/>
        </w:rPr>
      </w:pPr>
      <w:r w:rsidRPr="002E7726">
        <w:rPr>
          <w:color w:val="FFC000" w:themeColor="accent4"/>
          <w:sz w:val="16"/>
          <w:szCs w:val="16"/>
        </w:rPr>
        <w:t>###Q</w:t>
      </w:r>
      <w:r w:rsidR="00A455B5">
        <w:rPr>
          <w:color w:val="FFC000" w:themeColor="accent4"/>
          <w:sz w:val="16"/>
          <w:szCs w:val="16"/>
        </w:rPr>
        <w:t>5</w:t>
      </w:r>
      <w:r w:rsidRPr="002E7726">
        <w:rPr>
          <w:color w:val="FFC000" w:themeColor="accent4"/>
          <w:sz w:val="16"/>
          <w:szCs w:val="16"/>
        </w:rPr>
        <w:t xml:space="preserve"> Stored proc to update venue id in case of venue changes</w:t>
      </w:r>
    </w:p>
    <w:p w14:paraId="4C1E71D1" w14:textId="77777777" w:rsidR="002E7726" w:rsidRP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>delimiter &amp;&amp;</w:t>
      </w:r>
    </w:p>
    <w:p w14:paraId="47014F51" w14:textId="77777777" w:rsidR="002E7726" w:rsidRP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>create procedure ipl.UpdateMatchVenue (in Matchid int, in NewVenueId varchar(255))</w:t>
      </w:r>
    </w:p>
    <w:p w14:paraId="184CC1F3" w14:textId="77777777" w:rsidR="002E7726" w:rsidRP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>begin</w:t>
      </w:r>
    </w:p>
    <w:p w14:paraId="53B953DA" w14:textId="77777777" w:rsidR="002E7726" w:rsidRP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ab/>
        <w:t>update ipl.match_details set venueID = NewVenueId</w:t>
      </w:r>
    </w:p>
    <w:p w14:paraId="07D2C477" w14:textId="77777777" w:rsidR="002E7726" w:rsidRP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 xml:space="preserve">    where Match_ID = Matchid;</w:t>
      </w:r>
    </w:p>
    <w:p w14:paraId="3B18C8A7" w14:textId="77777777" w:rsidR="002E7726" w:rsidRDefault="002E7726" w:rsidP="002E7726">
      <w:pPr>
        <w:rPr>
          <w:sz w:val="16"/>
          <w:szCs w:val="16"/>
        </w:rPr>
      </w:pPr>
      <w:r w:rsidRPr="002E7726">
        <w:rPr>
          <w:sz w:val="16"/>
          <w:szCs w:val="16"/>
        </w:rPr>
        <w:t>end;</w:t>
      </w:r>
    </w:p>
    <w:p w14:paraId="77D4B424" w14:textId="77777777" w:rsidR="002E7726" w:rsidRDefault="002E7726" w:rsidP="00BB675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t>#</w:t>
      </w:r>
      <w:r>
        <w:rPr>
          <w:color w:val="FFC000" w:themeColor="accent4"/>
          <w:sz w:val="16"/>
          <w:szCs w:val="16"/>
        </w:rPr>
        <w:t xml:space="preserve">3 </w:t>
      </w:r>
      <w:r w:rsidRPr="00BB6751">
        <w:rPr>
          <w:color w:val="FFC000" w:themeColor="accent4"/>
          <w:sz w:val="16"/>
          <w:szCs w:val="16"/>
        </w:rPr>
        <w:t>screenshots – query, before, after</w:t>
      </w:r>
    </w:p>
    <w:p w14:paraId="0BA31C0B" w14:textId="38ED048F" w:rsidR="002E7726" w:rsidRPr="002E7726" w:rsidRDefault="002E7726" w:rsidP="00BB6751">
      <w:pPr>
        <w:rPr>
          <w:color w:val="FFC000" w:themeColor="accent4"/>
          <w:sz w:val="16"/>
          <w:szCs w:val="16"/>
        </w:rPr>
      </w:pPr>
      <w:r w:rsidRPr="002E7726">
        <w:rPr>
          <w:noProof/>
          <w:sz w:val="16"/>
          <w:szCs w:val="16"/>
        </w:rPr>
        <w:drawing>
          <wp:inline distT="0" distB="0" distL="0" distR="0" wp14:anchorId="66EC2A95" wp14:editId="03425C63">
            <wp:extent cx="4846320" cy="1017417"/>
            <wp:effectExtent l="19050" t="19050" r="11430" b="11430"/>
            <wp:docPr id="809871898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71898" name="Picture 1" descr="A white background with black and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16" cy="10198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27C93" w14:textId="60333D0A" w:rsidR="002E7726" w:rsidRDefault="002E7726" w:rsidP="00BB6751">
      <w:pPr>
        <w:rPr>
          <w:sz w:val="16"/>
          <w:szCs w:val="16"/>
        </w:rPr>
      </w:pPr>
      <w:r w:rsidRPr="002E7726">
        <w:rPr>
          <w:noProof/>
          <w:sz w:val="16"/>
          <w:szCs w:val="16"/>
        </w:rPr>
        <w:lastRenderedPageBreak/>
        <w:drawing>
          <wp:inline distT="0" distB="0" distL="0" distR="0" wp14:anchorId="28B98B64" wp14:editId="28863E19">
            <wp:extent cx="5943600" cy="819150"/>
            <wp:effectExtent l="19050" t="19050" r="19050" b="19050"/>
            <wp:docPr id="205591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185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6E00B7" w14:textId="5999B175" w:rsidR="002E7726" w:rsidRDefault="002E7726" w:rsidP="00BB6751">
      <w:pPr>
        <w:rPr>
          <w:sz w:val="16"/>
          <w:szCs w:val="16"/>
        </w:rPr>
      </w:pPr>
      <w:r w:rsidRPr="002E7726">
        <w:rPr>
          <w:noProof/>
          <w:sz w:val="16"/>
          <w:szCs w:val="16"/>
        </w:rPr>
        <w:drawing>
          <wp:inline distT="0" distB="0" distL="0" distR="0" wp14:anchorId="389F9810" wp14:editId="57548312">
            <wp:extent cx="5943600" cy="981710"/>
            <wp:effectExtent l="19050" t="19050" r="19050" b="27940"/>
            <wp:docPr id="55262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59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4CDDBB" w14:textId="77777777" w:rsidR="00B423BD" w:rsidRDefault="00B423BD" w:rsidP="003E22F7">
      <w:pPr>
        <w:rPr>
          <w:color w:val="FFC000" w:themeColor="accent4"/>
          <w:sz w:val="16"/>
          <w:szCs w:val="16"/>
        </w:rPr>
      </w:pPr>
    </w:p>
    <w:p w14:paraId="22273A1D" w14:textId="00F97B64" w:rsidR="003E22F7" w:rsidRPr="003E22F7" w:rsidRDefault="003E22F7" w:rsidP="003E22F7">
      <w:pPr>
        <w:rPr>
          <w:color w:val="FFC000" w:themeColor="accent4"/>
          <w:sz w:val="16"/>
          <w:szCs w:val="16"/>
        </w:rPr>
      </w:pPr>
      <w:r w:rsidRPr="003E22F7">
        <w:rPr>
          <w:color w:val="FFC000" w:themeColor="accent4"/>
          <w:sz w:val="16"/>
          <w:szCs w:val="16"/>
        </w:rPr>
        <w:t>###Q</w:t>
      </w:r>
      <w:r w:rsidR="00A455B5">
        <w:rPr>
          <w:color w:val="FFC000" w:themeColor="accent4"/>
          <w:sz w:val="16"/>
          <w:szCs w:val="16"/>
        </w:rPr>
        <w:t>6</w:t>
      </w:r>
      <w:r w:rsidRPr="003E22F7">
        <w:rPr>
          <w:color w:val="FFC000" w:themeColor="accent4"/>
          <w:sz w:val="16"/>
          <w:szCs w:val="16"/>
        </w:rPr>
        <w:t xml:space="preserve"> Check condition in tables where team names are present to only accept the exact IPL team name</w:t>
      </w:r>
    </w:p>
    <w:p w14:paraId="55ED1D7C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>CREATE TABLE ipl.lineup (</w:t>
      </w:r>
    </w:p>
    <w:p w14:paraId="04910BAC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 xml:space="preserve">  Match_ID int,</w:t>
      </w:r>
    </w:p>
    <w:p w14:paraId="4B796EFF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 xml:space="preserve">  Team text,</w:t>
      </w:r>
    </w:p>
    <w:p w14:paraId="0CA3F83E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 xml:space="preserve">  Players text,</w:t>
      </w:r>
    </w:p>
    <w:p w14:paraId="09772091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 xml:space="preserve">  identifier text,</w:t>
      </w:r>
    </w:p>
    <w:p w14:paraId="3A291D70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 xml:space="preserve">  check (Team in (</w:t>
      </w:r>
    </w:p>
    <w:p w14:paraId="565B2575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'Chennai Super Kings',</w:t>
      </w:r>
    </w:p>
    <w:p w14:paraId="01B8D632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'Deccan Chargers',</w:t>
      </w:r>
    </w:p>
    <w:p w14:paraId="2AFDE3BA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'Delhi Capitals',</w:t>
      </w:r>
    </w:p>
    <w:p w14:paraId="69162CD0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'Delhi Daredevils',</w:t>
      </w:r>
    </w:p>
    <w:p w14:paraId="12C21B08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'Gujarat Lions',</w:t>
      </w:r>
    </w:p>
    <w:p w14:paraId="3B93B1DC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'Gujarat Titans',</w:t>
      </w:r>
    </w:p>
    <w:p w14:paraId="2C1B285A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'Kings XI Punjab',</w:t>
      </w:r>
    </w:p>
    <w:p w14:paraId="28E7DFF6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'Kochi Tuskers Kerala',</w:t>
      </w:r>
    </w:p>
    <w:p w14:paraId="62879CFB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'Kolkata Knight Riders',</w:t>
      </w:r>
    </w:p>
    <w:p w14:paraId="079E475E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'Lucknow Super Giants',</w:t>
      </w:r>
    </w:p>
    <w:p w14:paraId="5E249021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'Mumbai Indians',</w:t>
      </w:r>
    </w:p>
    <w:p w14:paraId="3BBA178F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'Pune Warriors',</w:t>
      </w:r>
    </w:p>
    <w:p w14:paraId="6D268D0E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'Punjab Kings',</w:t>
      </w:r>
    </w:p>
    <w:p w14:paraId="7AFE568E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'Rajasthan Royals',</w:t>
      </w:r>
    </w:p>
    <w:p w14:paraId="0A4B8B30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'Rising Pune Supergiant',</w:t>
      </w:r>
    </w:p>
    <w:p w14:paraId="0F275ED2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'Rising Pune Supergiants',</w:t>
      </w:r>
    </w:p>
    <w:p w14:paraId="746D6279" w14:textId="77777777" w:rsidR="003E22F7" w:rsidRP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'Royal Challengers Bangalore',</w:t>
      </w:r>
    </w:p>
    <w:p w14:paraId="457A5E12" w14:textId="1042574E" w:rsidR="003E22F7" w:rsidRDefault="003E22F7" w:rsidP="003E22F7">
      <w:pPr>
        <w:rPr>
          <w:sz w:val="16"/>
          <w:szCs w:val="16"/>
        </w:rPr>
      </w:pPr>
      <w:r w:rsidRPr="003E22F7">
        <w:rPr>
          <w:sz w:val="16"/>
          <w:szCs w:val="16"/>
        </w:rPr>
        <w:tab/>
        <w:t>'Sunrisers Hyderabad')));</w:t>
      </w:r>
    </w:p>
    <w:p w14:paraId="41A99209" w14:textId="7E0CE3BC" w:rsidR="0078417D" w:rsidRPr="003E22F7" w:rsidRDefault="003E22F7" w:rsidP="00BB6751">
      <w:pPr>
        <w:rPr>
          <w:color w:val="FFC000" w:themeColor="accent4"/>
          <w:sz w:val="16"/>
          <w:szCs w:val="16"/>
        </w:rPr>
      </w:pPr>
      <w:r w:rsidRPr="00BB6751">
        <w:rPr>
          <w:color w:val="FFC000" w:themeColor="accent4"/>
          <w:sz w:val="16"/>
          <w:szCs w:val="16"/>
        </w:rPr>
        <w:lastRenderedPageBreak/>
        <w:t>#</w:t>
      </w:r>
      <w:r>
        <w:rPr>
          <w:color w:val="FFC000" w:themeColor="accent4"/>
          <w:sz w:val="16"/>
          <w:szCs w:val="16"/>
        </w:rPr>
        <w:t xml:space="preserve">2 </w:t>
      </w:r>
      <w:r w:rsidRPr="00BB6751">
        <w:rPr>
          <w:color w:val="FFC000" w:themeColor="accent4"/>
          <w:sz w:val="16"/>
          <w:szCs w:val="16"/>
        </w:rPr>
        <w:t xml:space="preserve">screenshots – query, </w:t>
      </w:r>
      <w:r w:rsidR="000C0970">
        <w:rPr>
          <w:color w:val="FFC000" w:themeColor="accent4"/>
          <w:sz w:val="16"/>
          <w:szCs w:val="16"/>
        </w:rPr>
        <w:t>output</w:t>
      </w:r>
    </w:p>
    <w:p w14:paraId="348311D5" w14:textId="62881901" w:rsidR="0078417D" w:rsidRDefault="0078417D" w:rsidP="00BB6751">
      <w:pPr>
        <w:rPr>
          <w:sz w:val="16"/>
          <w:szCs w:val="16"/>
        </w:rPr>
      </w:pPr>
      <w:r w:rsidRPr="0078417D">
        <w:rPr>
          <w:noProof/>
          <w:sz w:val="16"/>
          <w:szCs w:val="16"/>
        </w:rPr>
        <w:drawing>
          <wp:inline distT="0" distB="0" distL="0" distR="0" wp14:anchorId="1A341B20" wp14:editId="59819411">
            <wp:extent cx="1931670" cy="3809516"/>
            <wp:effectExtent l="19050" t="19050" r="11430" b="19685"/>
            <wp:docPr id="1534645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518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5922" cy="38376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CE7268" w14:textId="2BF35987" w:rsidR="0078417D" w:rsidRDefault="0078417D" w:rsidP="00BB6751">
      <w:pPr>
        <w:rPr>
          <w:sz w:val="16"/>
          <w:szCs w:val="16"/>
        </w:rPr>
      </w:pPr>
      <w:r w:rsidRPr="0078417D">
        <w:rPr>
          <w:noProof/>
          <w:sz w:val="16"/>
          <w:szCs w:val="16"/>
        </w:rPr>
        <w:drawing>
          <wp:inline distT="0" distB="0" distL="0" distR="0" wp14:anchorId="31BE6457" wp14:editId="43105FE0">
            <wp:extent cx="5943600" cy="1491615"/>
            <wp:effectExtent l="19050" t="19050" r="19050" b="13335"/>
            <wp:docPr id="199336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644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5623DA" w14:textId="77777777" w:rsidR="000C0970" w:rsidRDefault="000C0970" w:rsidP="00BB6751">
      <w:pPr>
        <w:rPr>
          <w:sz w:val="16"/>
          <w:szCs w:val="16"/>
        </w:rPr>
      </w:pPr>
    </w:p>
    <w:p w14:paraId="0B16D569" w14:textId="77777777" w:rsidR="000C0970" w:rsidRDefault="000C0970" w:rsidP="00BB6751">
      <w:pPr>
        <w:rPr>
          <w:sz w:val="16"/>
          <w:szCs w:val="16"/>
        </w:rPr>
      </w:pPr>
    </w:p>
    <w:p w14:paraId="27666C38" w14:textId="77777777" w:rsidR="000C0970" w:rsidRDefault="000C0970" w:rsidP="00BB6751">
      <w:pPr>
        <w:rPr>
          <w:sz w:val="16"/>
          <w:szCs w:val="16"/>
        </w:rPr>
      </w:pPr>
    </w:p>
    <w:p w14:paraId="36F9C74F" w14:textId="77777777" w:rsidR="000C0970" w:rsidRPr="00BB6751" w:rsidRDefault="000C0970" w:rsidP="00BB6751">
      <w:pPr>
        <w:rPr>
          <w:sz w:val="16"/>
          <w:szCs w:val="16"/>
        </w:rPr>
      </w:pPr>
    </w:p>
    <w:sectPr w:rsidR="000C0970" w:rsidRPr="00BB6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751"/>
    <w:rsid w:val="000C0970"/>
    <w:rsid w:val="002E7726"/>
    <w:rsid w:val="003E22F7"/>
    <w:rsid w:val="00683F41"/>
    <w:rsid w:val="0078417D"/>
    <w:rsid w:val="00A455B5"/>
    <w:rsid w:val="00AF5874"/>
    <w:rsid w:val="00B423BD"/>
    <w:rsid w:val="00BB6751"/>
    <w:rsid w:val="00D64C61"/>
    <w:rsid w:val="00DB3847"/>
    <w:rsid w:val="00DC57C5"/>
    <w:rsid w:val="00DD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437C"/>
  <w15:chartTrackingRefBased/>
  <w15:docId w15:val="{22A3D7BF-A108-488C-882B-3F3553B6E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Shetty</dc:creator>
  <cp:keywords/>
  <dc:description/>
  <cp:lastModifiedBy>Sohan Shetty</cp:lastModifiedBy>
  <cp:revision>6</cp:revision>
  <dcterms:created xsi:type="dcterms:W3CDTF">2024-02-17T15:31:00Z</dcterms:created>
  <dcterms:modified xsi:type="dcterms:W3CDTF">2024-02-17T18:25:00Z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2024-02-17T15:50:05Z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bc574a9d-a13f-4dc2-bae9-2227ffbf2234</vt:lpwstr>
  </property>
  <property fmtid="{D5CDD505-2E9C-101B-9397-08002B2CF9AE}" pid="8" name="MSIP_Label_4044bd30-2ed7-4c9d-9d12-46200872a97b_ContentBits">
    <vt:lpwstr>0</vt:lpwstr>
  </property>
</Properties>
</file>