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684C11"/>
    <w:p w14:paraId="0ECB32CA"/>
    <w:p w14:paraId="06B9F92B">
      <w:r>
        <w:drawing>
          <wp:inline distT="0" distB="0" distL="114300" distR="114300">
            <wp:extent cx="5264150" cy="2541905"/>
            <wp:effectExtent l="0" t="0" r="317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6A02C"/>
    <w:p w14:paraId="42C3AA7A">
      <w:r>
        <w:drawing>
          <wp:inline distT="0" distB="0" distL="114300" distR="114300">
            <wp:extent cx="5273675" cy="4919980"/>
            <wp:effectExtent l="0" t="0" r="3175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91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9C2265">
      <w:pPr>
        <w:pBdr>
          <w:bottom w:val="single" w:color="auto" w:sz="4" w:space="0"/>
        </w:pBdr>
      </w:pPr>
    </w:p>
    <w:p w14:paraId="0D825F60">
      <w:pPr>
        <w:rPr>
          <w:rFonts w:hint="default"/>
          <w:lang w:val="en-US"/>
        </w:rPr>
      </w:pPr>
    </w:p>
    <w:p w14:paraId="50E17803">
      <w:r>
        <w:drawing>
          <wp:inline distT="0" distB="0" distL="114300" distR="114300">
            <wp:extent cx="4876800" cy="2390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A6EB6"/>
    <w:p w14:paraId="2C8AE05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272405" cy="3503295"/>
            <wp:effectExtent l="0" t="0" r="4445" b="1905"/>
            <wp:docPr id="4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03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99D859">
      <w:pPr>
        <w:rPr>
          <w:rFonts w:ascii="SimSun" w:hAnsi="SimSun" w:eastAsia="SimSun" w:cs="SimSun"/>
          <w:sz w:val="24"/>
          <w:szCs w:val="24"/>
        </w:rPr>
      </w:pPr>
    </w:p>
    <w:p w14:paraId="7C02C065">
      <w:r>
        <w:drawing>
          <wp:inline distT="0" distB="0" distL="114300" distR="114300">
            <wp:extent cx="5267960" cy="1842135"/>
            <wp:effectExtent l="0" t="0" r="889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84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22960">
      <w:pPr>
        <w:pBdr>
          <w:bottom w:val="single" w:color="auto" w:sz="4" w:space="0"/>
        </w:pBdr>
      </w:pPr>
    </w:p>
    <w:p w14:paraId="69648792">
      <w:pPr>
        <w:rPr>
          <w:rFonts w:hint="default"/>
          <w:lang w:val="vi-VN"/>
        </w:rPr>
      </w:pPr>
      <w:r>
        <w:rPr>
          <w:rFonts w:hint="default"/>
          <w:lang w:val="vi-VN"/>
        </w:rPr>
        <w:t>#!/usr/bin/env python3</w:t>
      </w:r>
    </w:p>
    <w:p w14:paraId="6E030F07">
      <w:pPr>
        <w:rPr>
          <w:rFonts w:hint="default"/>
          <w:lang w:val="vi-VN"/>
        </w:rPr>
      </w:pPr>
      <w:r>
        <w:rPr>
          <w:rFonts w:hint="default"/>
          <w:lang w:val="vi-VN"/>
        </w:rPr>
        <w:t>"""</w:t>
      </w:r>
    </w:p>
    <w:p w14:paraId="6505935E">
      <w:pPr>
        <w:rPr>
          <w:rFonts w:hint="default"/>
          <w:lang w:val="vi-VN"/>
        </w:rPr>
      </w:pPr>
      <w:r>
        <w:rPr>
          <w:rFonts w:hint="default"/>
          <w:lang w:val="vi-VN"/>
        </w:rPr>
        <w:t>Solution for "Absolutely Round Cipher" challenge</w:t>
      </w:r>
    </w:p>
    <w:p w14:paraId="7F528343">
      <w:pPr>
        <w:rPr>
          <w:rFonts w:hint="default"/>
          <w:lang w:val="vi-VN"/>
        </w:rPr>
      </w:pPr>
      <w:r>
        <w:rPr>
          <w:rFonts w:hint="default"/>
          <w:lang w:val="vi-VN"/>
        </w:rPr>
        <w:t>Axiom CTF</w:t>
      </w:r>
    </w:p>
    <w:p w14:paraId="0B877313">
      <w:pPr>
        <w:rPr>
          <w:rFonts w:hint="default"/>
          <w:lang w:val="vi-VN"/>
        </w:rPr>
      </w:pPr>
      <w:r>
        <w:rPr>
          <w:rFonts w:hint="default"/>
          <w:lang w:val="vi-VN"/>
        </w:rPr>
        <w:t>"""</w:t>
      </w:r>
    </w:p>
    <w:p w14:paraId="323FA346">
      <w:pPr>
        <w:rPr>
          <w:rFonts w:hint="default"/>
          <w:lang w:val="vi-VN"/>
        </w:rPr>
      </w:pPr>
    </w:p>
    <w:p w14:paraId="598E7919">
      <w:pPr>
        <w:rPr>
          <w:rFonts w:hint="default"/>
          <w:lang w:val="vi-VN"/>
        </w:rPr>
      </w:pPr>
      <w:r>
        <w:rPr>
          <w:rFonts w:hint="default"/>
          <w:lang w:val="vi-VN"/>
        </w:rPr>
        <w:t>from Crypto.Util.number import long_to_bytes</w:t>
      </w:r>
    </w:p>
    <w:p w14:paraId="038A0B81">
      <w:pPr>
        <w:rPr>
          <w:rFonts w:hint="default"/>
          <w:lang w:val="vi-VN"/>
        </w:rPr>
      </w:pPr>
    </w:p>
    <w:p w14:paraId="7FB6F092">
      <w:pPr>
        <w:rPr>
          <w:rFonts w:hint="default"/>
          <w:lang w:val="vi-VN"/>
        </w:rPr>
      </w:pPr>
      <w:r>
        <w:rPr>
          <w:rFonts w:hint="default"/>
          <w:lang w:val="vi-VN"/>
        </w:rPr>
        <w:t># Dữ liệu từ đề bài</w:t>
      </w:r>
    </w:p>
    <w:p w14:paraId="5222E595">
      <w:pPr>
        <w:rPr>
          <w:rFonts w:hint="default"/>
          <w:lang w:val="vi-VN"/>
        </w:rPr>
      </w:pPr>
      <w:r>
        <w:rPr>
          <w:rFonts w:hint="default"/>
          <w:lang w:val="vi-VN"/>
        </w:rPr>
        <w:t>N = 170504958536477438819195103989821895409321650275139755636641432876292793582834283923698126692674236967142212976067165848730517140241177877961276012642328236304285856612991216906472324691879314420885744233115955319628227376785337292139730088216423895039779532108103732532325352915612398444044228407464039181599</w:t>
      </w:r>
    </w:p>
    <w:p w14:paraId="09068DED">
      <w:pPr>
        <w:rPr>
          <w:rFonts w:hint="default"/>
          <w:lang w:val="vi-VN"/>
        </w:rPr>
      </w:pPr>
      <w:r>
        <w:rPr>
          <w:rFonts w:hint="default"/>
          <w:lang w:val="vi-VN"/>
        </w:rPr>
        <w:t>C1 = 84396514011113588626236304465728047581016560361172079124092889608902784994157329039482508838751299174148430634824545618816461950088818802436832954582228606630910551235430953073440456568801805891641931781252500432241619040982822879894179516322757149367050593715918316410056478080405117054624338264688443473908</w:t>
      </w:r>
    </w:p>
    <w:p w14:paraId="3980BED5">
      <w:pPr>
        <w:rPr>
          <w:rFonts w:hint="default"/>
          <w:lang w:val="vi-VN"/>
        </w:rPr>
      </w:pPr>
      <w:r>
        <w:rPr>
          <w:rFonts w:hint="default"/>
          <w:lang w:val="vi-VN"/>
        </w:rPr>
        <w:t>C2 = 34948960510697295719537482511012587116980181415197930331755408152034985297675161453289677662525986836828160380744891722759495619866967104473371239015872838792427681970829341919752112630005095713608233925356491491110725477568011482200344666082949272745548006001865129229517507347328304580151538564889025296928</w:t>
      </w:r>
    </w:p>
    <w:p w14:paraId="225E0D1F">
      <w:pPr>
        <w:rPr>
          <w:rFonts w:hint="default"/>
          <w:lang w:val="vi-VN"/>
        </w:rPr>
      </w:pPr>
      <w:r>
        <w:rPr>
          <w:rFonts w:hint="default"/>
          <w:lang w:val="vi-VN"/>
        </w:rPr>
        <w:t>C3 = 121057405036061145912496282035106434945285271329165606844303951419424993886352116337505295516448924629821942721987511952673550810019326179997814297075972468465802987348389605752783980753082604242852046377219946378497333813370525894445895237976696212378093406262166873377918886868233580114942427139467637676613</w:t>
      </w:r>
    </w:p>
    <w:p w14:paraId="5A97A838">
      <w:pPr>
        <w:rPr>
          <w:rFonts w:hint="default"/>
          <w:lang w:val="vi-VN"/>
        </w:rPr>
      </w:pPr>
    </w:p>
    <w:p w14:paraId="2CDE10B9">
      <w:pPr>
        <w:rPr>
          <w:rFonts w:hint="default"/>
          <w:lang w:val="vi-VN"/>
        </w:rPr>
      </w:pPr>
      <w:r>
        <w:rPr>
          <w:rFonts w:hint="default"/>
          <w:lang w:val="vi-VN"/>
        </w:rPr>
        <w:t>def solve():</w:t>
      </w:r>
    </w:p>
    <w:p w14:paraId="14DC5285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print("=" * 50)</w:t>
      </w:r>
    </w:p>
    <w:p w14:paraId="7AE5CD34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print("Giải bài Absolutely Round Cipher")</w:t>
      </w:r>
    </w:p>
    <w:p w14:paraId="19AE7B7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print("=" * 50)</w:t>
      </w:r>
    </w:p>
    <w:p w14:paraId="4361E11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50C6E4D6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Tính S = (C1 + C3 - C2) mod N</w:t>
      </w:r>
    </w:p>
    <w:p w14:paraId="055C1C2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S = (C1 + C3 - C2) % N</w:t>
      </w:r>
    </w:p>
    <w:p w14:paraId="52B208E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print(f"S = (C1 + C3 - C2) mod N = {S}")</w:t>
      </w:r>
    </w:p>
    <w:p w14:paraId="5986ED9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print(f"S có chẵn không? {'Chẵn' if S % 2 == 0 else 'Lẻ'}")</w:t>
      </w:r>
    </w:p>
    <w:p w14:paraId="0A87F7A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6985A114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Tìm F từ 2F ≡ S (mod N)</w:t>
      </w:r>
    </w:p>
    <w:p w14:paraId="5FE07E1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if S % 2 == 0:</w:t>
      </w:r>
    </w:p>
    <w:p w14:paraId="680D096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F = S // 2</w:t>
      </w:r>
    </w:p>
    <w:p w14:paraId="532480E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print("S chẵn → F = S/2")</w:t>
      </w:r>
    </w:p>
    <w:p w14:paraId="106F9A5A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else:</w:t>
      </w:r>
    </w:p>
    <w:p w14:paraId="78D4A1D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F = (S + N) // 2</w:t>
      </w:r>
    </w:p>
    <w:p w14:paraId="3C9D3E60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print("S lẻ → F = (S + N)/2")</w:t>
      </w:r>
    </w:p>
    <w:p w14:paraId="2066E4B5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4F1AC09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print(f"\nF (dạng số) = {F}")</w:t>
      </w:r>
    </w:p>
    <w:p w14:paraId="2E1EC36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18870532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Chuyển số thành bytes</w:t>
      </w:r>
    </w:p>
    <w:p w14:paraId="42EE616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flag_bytes = long_to_bytes(F)</w:t>
      </w:r>
    </w:p>
    <w:p w14:paraId="279C245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print(f"\nFlag (dạng bytes): {flag_bytes}")</w:t>
      </w:r>
    </w:p>
    <w:p w14:paraId="0444058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7413F54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Thử decode thành string</w:t>
      </w:r>
    </w:p>
    <w:p w14:paraId="1FF7A7B9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try:</w:t>
      </w:r>
    </w:p>
    <w:p w14:paraId="25C978C2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flag = flag_bytes.decode('utf-8')</w:t>
      </w:r>
    </w:p>
    <w:p w14:paraId="11288EA1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print(f"\nFlag (decode utf-8): {flag}")</w:t>
      </w:r>
    </w:p>
    <w:p w14:paraId="6B46F8C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except:</w:t>
      </w:r>
    </w:p>
    <w:p w14:paraId="6E762A7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print("\nKhông thể decode thành UTF-8, có thể flag ở dạng raw bytes")</w:t>
      </w:r>
    </w:p>
    <w:p w14:paraId="550F6136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363144F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Kiểm tra xem có phải flag không</w:t>
      </w:r>
    </w:p>
    <w:p w14:paraId="30C8B1E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if b'flag{' in flag_bytes or b'FLAG{' in flag_bytes or b'axiom{' in flag_bytes:</w:t>
      </w:r>
    </w:p>
    <w:p w14:paraId="58A8047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print("\n✅ Đã tìm thấy flag!")</w:t>
      </w:r>
    </w:p>
    <w:p w14:paraId="41E173D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else:</w:t>
      </w:r>
    </w:p>
    <w:p w14:paraId="79B635C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print("\n⚠️ Kết quả có thể chưa đúng, hãy kiểm tra lại tính toán")</w:t>
      </w:r>
    </w:p>
    <w:p w14:paraId="27B0F7C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41ADC8E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return flag_bytes</w:t>
      </w:r>
    </w:p>
    <w:p w14:paraId="38F4CFCD">
      <w:pPr>
        <w:rPr>
          <w:rFonts w:hint="default"/>
          <w:lang w:val="vi-VN"/>
        </w:rPr>
      </w:pPr>
    </w:p>
    <w:p w14:paraId="07C6BB51">
      <w:pPr>
        <w:rPr>
          <w:rFonts w:hint="default"/>
          <w:lang w:val="vi-VN"/>
        </w:rPr>
      </w:pPr>
      <w:r>
        <w:rPr>
          <w:rFonts w:hint="default"/>
          <w:lang w:val="vi-VN"/>
        </w:rPr>
        <w:t>if __name__ == "__main__":</w:t>
      </w:r>
    </w:p>
    <w:p w14:paraId="7E3CBB85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result = solve()</w:t>
      </w:r>
    </w:p>
    <w:p w14:paraId="2DE43DB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0E63485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In kết quả đẹp</w:t>
      </w:r>
    </w:p>
    <w:p w14:paraId="2E2E4464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print("\n" + "=" * 50)</w:t>
      </w:r>
    </w:p>
    <w:p w14:paraId="31F6B07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print("KẾT QUẢ CUỐI CÙNG:")</w:t>
      </w:r>
    </w:p>
    <w:p w14:paraId="39847A2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print("=" * 50)</w:t>
      </w:r>
    </w:p>
    <w:p w14:paraId="611A47B3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232B31A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Thử in ra nhiều định dạng</w:t>
      </w:r>
    </w:p>
    <w:p w14:paraId="68161CC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print(f"Raw bytes: {result}")</w:t>
      </w:r>
    </w:p>
    <w:p w14:paraId="5B08D8F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try:</w:t>
      </w:r>
    </w:p>
    <w:p w14:paraId="51E5FA31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print(f"UTF-8 string: {result.decode('utf-8')}")</w:t>
      </w:r>
    </w:p>
    <w:p w14:paraId="3769B12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except:</w:t>
      </w:r>
    </w:p>
    <w:p w14:paraId="3AC48C0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pass</w:t>
      </w:r>
    </w:p>
    <w:p w14:paraId="026BF2DD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try:</w:t>
      </w:r>
    </w:p>
    <w:p w14:paraId="2C35F23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print(f"ASCII string: {result.decode('ascii')}")</w:t>
      </w:r>
    </w:p>
    <w:p w14:paraId="0CF2F1C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except:</w:t>
      </w:r>
    </w:p>
    <w:p w14:paraId="039C5A9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pass</w:t>
      </w:r>
    </w:p>
    <w:p w14:paraId="673C90CF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</w:t>
      </w:r>
    </w:p>
    <w:p w14:paraId="680EDDB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# Nếu flag có format chuẩn</w:t>
      </w:r>
    </w:p>
    <w:p w14:paraId="29E0328C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if result.startswith(b'flag{') or result.startswith(b'FLAG{') or result.startswith(b'axiom{'):</w:t>
      </w:r>
    </w:p>
    <w:p w14:paraId="714D3A17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print("\n🎉 FLAG FOUND:")</w:t>
      </w:r>
    </w:p>
    <w:p w14:paraId="6F5923C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        print(result.decode('utf-8', errors='ignore'))</w:t>
      </w:r>
    </w:p>
    <w:p w14:paraId="2BCDA521">
      <w:pPr>
        <w:rPr>
          <w:rFonts w:hint="default"/>
          <w:lang w:val="vi-VN"/>
        </w:rPr>
      </w:pPr>
      <w:r>
        <w:rPr>
          <w:rFonts w:hint="default"/>
          <w:lang w:val="vi-VN"/>
        </w:rPr>
        <w:br w:type="textWrapping"/>
      </w:r>
    </w:p>
    <w:p w14:paraId="07B614E8">
      <w:pPr>
        <w:rPr>
          <w:rFonts w:hint="default"/>
          <w:lang w:val="vi-VN"/>
        </w:rPr>
      </w:pPr>
      <w:r>
        <w:drawing>
          <wp:inline distT="0" distB="0" distL="114300" distR="114300">
            <wp:extent cx="5273040" cy="11049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vi-VN"/>
        </w:rPr>
        <w:br w:type="textWrapping"/>
      </w:r>
      <w:r>
        <w:rPr>
          <w:rFonts w:hint="default"/>
          <w:lang w:val="vi-VN"/>
        </w:rPr>
        <w:t>Axiom{r0und_crypt0_50_345y}</w:t>
      </w:r>
    </w:p>
    <w:p w14:paraId="7551293B">
      <w:pPr>
        <w:rPr>
          <w:rFonts w:hint="default"/>
          <w:lang w:val="vi-V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2E9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458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2026-03-07T09:39:14Z</dcterms:created>
  <dc:creator>user</dc:creator>
  <cp:lastModifiedBy>Tiến Lập Đoàn</cp:lastModifiedBy>
  <dcterms:modified xsi:type="dcterms:W3CDTF">2026-03-07T17:20:56Z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247535DA532C4EF99137413C64E5A3D2_12</vt:lpwstr>
  </property>
</Properties>
</file>