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0, lr 0.025000: 100% 500/500 [10:43&lt;00:00,  1.29s/it, loss=2.561586]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3.737816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1, lr 0.024567: 100% 500/500 [02:45&lt;00:00,  3.02it/s, loss=1.940513]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2.446331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2, lr 0.024133: 100% 500/500 [02:45&lt;00:00,  3.02it/s, loss=1.618803]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2.055193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3, lr 0.023698: 100% 500/500 [02:46&lt;00:00,  3.00it/s, loss=1.393718]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1.760418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4, lr 0.023262: 100% 500/500 [02:44&lt;00:00,  3.03it/s, loss=1.125876]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1.547164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5, lr 0.022826: 100% 500/500 [02:44&lt;00:00,  3.05it/s, loss=1.012682]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1.379880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6, lr 0.022388: 100% 500/500 [02:44&lt;00:00,  3.04it/s, loss=1.020831]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1.309145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7, lr 0.021950: 100% 500/500 [02:43&lt;00:00,  3.05it/s, loss=0.894225]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1.189036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8, lr 0.021510: 100% 500/500 [02:43&lt;00:00,  3.05it/s, loss=0.878603]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1.126192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9, lr 0.021070: 100% 500/500 [02:43&lt;00:00,  3.05it/s, loss=0.732574]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1.020697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10, lr 0.020628: 100% 500/500 [02:45&lt;00:00,  3.02it/s, loss=0.691268]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0.931978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val!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per pixel for test: 0.616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mIoU for validation: 0.222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11, lr 0.020186: 100% 500/500 [02:47&lt;00:00,  2.99it/s, loss=0.619161]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0.844921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12, lr 0.019742: 100% 500/500 [02:46&lt;00:00,  3.01it/s, loss=0.572021]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0.787499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13, lr 0.019297: 100% 500/500 [02:46&lt;00:00,  3.00it/s, loss=0.521328]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0.737931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14, lr 0.018851: 100% 500/500 [02:45&lt;00:00,  3.03it/s, loss=0.505530]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0.700112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15, lr 0.018404: 100% 500/500 [02:44&lt;00:00,  3.03it/s, loss=0.463215]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0.669818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16, lr 0.017956: 100% 500/500 [02:45&lt;00:00,  3.03it/s, loss=0.440041]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0.649734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17, lr 0.017506: 100% 500/500 [02:44&lt;00:00,  3.03it/s, loss=0.409492]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0.632662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18, lr 0.017056: 100% 500/500 [02:45&lt;00:00,  3.03it/s, loss=0.394143]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0.619558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19, lr 0.016603: 100% 500/500 [02:45&lt;00:00,  3.02it/s, loss=0.377501]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0.599413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20, lr 0.016150: 100% 500/500 [02:46&lt;00:00,  3.01it/s, loss=0.357533]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0.581820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val!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per pixel for test: 0.595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mIoU for validation: 0.214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21, lr 0.015695: 100% 500/500 [02:45&lt;00:00,  3.01it/s, loss=0.344788]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0.560877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22, lr 0.015239: 100% 500/500 [02:44&lt;00:00,  3.04it/s, loss=0.330989]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0.544505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23, lr 0.014781: 100% 500/500 [02:44&lt;00:00,  3.04it/s, loss=0.322365]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0.532929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24, lr 0.014321: 100% 500/500 [02:44&lt;00:00,  3.05it/s, loss=0.315843]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0.523392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25, lr 0.013860: 100% 500/500 [02:45&lt;00:00,  3.03it/s, loss=0.309468]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0.515861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26, lr 0.013397: 100% 500/500 [02:45&lt;00:00,  3.03it/s, loss=0.302057]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0.505431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27, lr 0.012933: 100% 500/500 [02:44&lt;00:00,  3.04it/s, loss=0.301668]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0.497719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28, lr 0.012466: 100% 500/500 [02:43&lt;00:00,  3.05it/s, loss=0.305026]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0.488449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29, lr 0.011998: 100% 500/500 [02:44&lt;00:00,  3.04it/s, loss=0.302010]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0.479686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30, lr 0.011527: 100% 500/500 [02:44&lt;00:00,  3.03it/s, loss=0.289071]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0.472337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val!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per pixel for test: 0.638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mIoU for validation: 0.235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31, lr 0.011054: 100% 500/500 [02:45&lt;00:00,  3.03it/s, loss=0.280137]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0.463493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32, lr 0.010579: 100% 500/500 [02:44&lt;00:00,  3.05it/s, loss=0.275716]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0.454973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33, lr 0.010102: 100% 500/500 [02:44&lt;00:00,  3.05it/s, loss=0.272352]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0.446979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34, lr 0.009622: 100% 500/500 [02:44&lt;00:00,  3.05it/s, loss=0.270878]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0.438408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35, lr 0.009140: 100% 500/500 [02:43&lt;00:00,  3.05it/s, loss=0.265876]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0.430311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36, lr 0.008655: 100% 500/500 [02:44&lt;00:00,  3.03it/s, loss=0.257663]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0.423368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37, lr 0.008166: 100% 500/500 [02:45&lt;00:00,  3.03it/s, loss=0.251886]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0.417358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38, lr 0.007675: 100% 500/500 [02:44&lt;00:00,  3.03it/s, loss=0.247328]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0.411611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39, lr 0.007179: 100% 500/500 [02:44&lt;00:00,  3.04it/s, loss=0.243115]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0.406234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40, lr 0.006680: 100% 500/500 [02:44&lt;00:00,  3.05it/s, loss=0.241149]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0.402126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val!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per pixel for test: 0.606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mIoU for validation: 0.218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41, lr 0.006177: 100% 500/500 [02:44&lt;00:00,  3.05it/s, loss=0.240015]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0.398592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42, lr 0.005669: 100% 500/500 [02:43&lt;00:00,  3.05it/s, loss=0.238522]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0.395946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43, lr 0.005157: 100% 500/500 [02:44&lt;00:00,  3.04it/s, loss=0.236555]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0.393412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44, lr 0.004638: 100% 500/500 [02:43&lt;00:00,  3.05it/s, loss=0.234813]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0.391559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45, lr 0.004113: 100% 500/500 [02:45&lt;00:00,  3.02it/s, loss=0.233228]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0.389911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46, lr 0.003580: 100% 500/500 [02:45&lt;00:00,  3.02it/s, loss=0.232327]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0.388525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47, lr 0.003038: 100% 500/500 [02:44&lt;00:00,  3.04it/s, loss=0.232080]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0.387180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48, lr 0.002485: 100% 500/500 [02:44&lt;00:00,  3.04it/s, loss=0.231936]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0.385979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49, lr 0.001918: 100% 500/500 [02:43&lt;00:00,  3.05it/s, loss=0.231640]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0.384942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50, lr 0.001332: 100% 500/500 [02:44&lt;00:00,  3.05it/s, loss=0.230998]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0.384140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val!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precision per pixel for test: 0.623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mIoU for validation: 0.220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51, lr 0.000714: 100% 500/500 [02:43&lt;00:00,  3.05it/s, loss=0.230433]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 for train : 0.383394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