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F709" w14:textId="77777777" w:rsidR="0028729F" w:rsidRDefault="0028729F" w:rsidP="0028729F">
      <w:pPr>
        <w:pStyle w:val="Default"/>
        <w:jc w:val="center"/>
      </w:pPr>
    </w:p>
    <w:p w14:paraId="0DEEE798" w14:textId="5A1DBB8A" w:rsidR="0028729F" w:rsidRPr="0028729F" w:rsidRDefault="0028729F" w:rsidP="0028729F">
      <w:pPr>
        <w:pStyle w:val="Default"/>
        <w:jc w:val="center"/>
        <w:rPr>
          <w:color w:val="000000" w:themeColor="text1"/>
          <w:sz w:val="32"/>
          <w:szCs w:val="32"/>
          <w:u w:val="single"/>
        </w:rPr>
      </w:pPr>
      <w:r w:rsidRPr="0028729F">
        <w:rPr>
          <w:b/>
          <w:bCs/>
          <w:color w:val="000000" w:themeColor="text1"/>
          <w:sz w:val="32"/>
          <w:szCs w:val="32"/>
          <w:u w:val="single"/>
        </w:rPr>
        <w:t>CIND 119: Introduction to Big Data Analytics</w:t>
      </w:r>
    </w:p>
    <w:p w14:paraId="21376519" w14:textId="41B09565" w:rsidR="0028729F" w:rsidRPr="0028729F" w:rsidRDefault="0028729F" w:rsidP="0028729F">
      <w:pPr>
        <w:pStyle w:val="Default"/>
        <w:jc w:val="center"/>
        <w:rPr>
          <w:color w:val="000000" w:themeColor="text1"/>
          <w:sz w:val="32"/>
          <w:szCs w:val="32"/>
          <w:u w:val="single"/>
        </w:rPr>
      </w:pPr>
      <w:r w:rsidRPr="0028729F">
        <w:rPr>
          <w:b/>
          <w:bCs/>
          <w:color w:val="000000" w:themeColor="text1"/>
          <w:sz w:val="32"/>
          <w:szCs w:val="32"/>
          <w:u w:val="single"/>
        </w:rPr>
        <w:t>Assignment 3 (15% of the final grade)</w:t>
      </w:r>
    </w:p>
    <w:p w14:paraId="7A930E31" w14:textId="652E305E" w:rsidR="0028729F" w:rsidRPr="0028729F" w:rsidRDefault="0028729F" w:rsidP="0028729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28729F">
        <w:rPr>
          <w:b/>
          <w:bCs/>
          <w:color w:val="000000" w:themeColor="text1"/>
          <w:sz w:val="32"/>
          <w:szCs w:val="32"/>
          <w:u w:val="single"/>
        </w:rPr>
        <w:t>Querying a NoSQL database using MongoDB</w:t>
      </w:r>
    </w:p>
    <w:p w14:paraId="77F92ECB" w14:textId="2432BBB8" w:rsidR="0028729F" w:rsidRPr="0028729F" w:rsidRDefault="0028729F" w:rsidP="0028729F">
      <w:pPr>
        <w:jc w:val="center"/>
        <w:rPr>
          <w:color w:val="000000" w:themeColor="text1"/>
          <w:u w:val="single"/>
          <w:lang w:val="pt-BR"/>
        </w:rPr>
      </w:pPr>
      <w:r w:rsidRPr="0028729F">
        <w:rPr>
          <w:b/>
          <w:bCs/>
          <w:color w:val="000000" w:themeColor="text1"/>
          <w:sz w:val="32"/>
          <w:szCs w:val="32"/>
          <w:u w:val="single"/>
          <w:lang w:val="pt-BR"/>
        </w:rPr>
        <w:t>Student: Isolda Veruska de Almirante Silva - 501241365</w:t>
      </w:r>
    </w:p>
    <w:p w14:paraId="34B20C1D" w14:textId="77777777" w:rsidR="0028729F" w:rsidRPr="0028729F" w:rsidRDefault="0028729F">
      <w:pPr>
        <w:rPr>
          <w:lang w:val="pt-BR"/>
        </w:rPr>
      </w:pPr>
    </w:p>
    <w:p w14:paraId="44F7C457" w14:textId="399B03BF" w:rsidR="0028729F" w:rsidRPr="005C2FF9" w:rsidRDefault="005C2FF9">
      <w:pPr>
        <w:rPr>
          <w:b/>
          <w:bCs/>
          <w:sz w:val="24"/>
          <w:szCs w:val="24"/>
          <w:lang w:val="pt-BR"/>
        </w:rPr>
      </w:pPr>
      <w:r w:rsidRPr="005C2FF9">
        <w:rPr>
          <w:b/>
          <w:bCs/>
          <w:sz w:val="24"/>
          <w:szCs w:val="24"/>
          <w:lang w:val="pt-BR"/>
        </w:rPr>
        <w:t>Questions 1 and 2:</w:t>
      </w:r>
    </w:p>
    <w:p w14:paraId="4D28E96B" w14:textId="4EF59BD9" w:rsidR="0028729F" w:rsidRDefault="00FA6CBE">
      <w:r w:rsidRPr="00FA6CBE">
        <w:drawing>
          <wp:inline distT="0" distB="0" distL="0" distR="0" wp14:anchorId="3F68A86D" wp14:editId="5BC0C1C9">
            <wp:extent cx="5943600" cy="3026410"/>
            <wp:effectExtent l="0" t="0" r="0" b="0"/>
            <wp:docPr id="40963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9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7E6" w14:textId="11714A0C" w:rsidR="00FA6CBE" w:rsidRDefault="00FA6CBE">
      <w:r w:rsidRPr="00FA6CBE">
        <w:drawing>
          <wp:inline distT="0" distB="0" distL="0" distR="0" wp14:anchorId="42326B0D" wp14:editId="446FD59D">
            <wp:extent cx="5943600" cy="2602230"/>
            <wp:effectExtent l="0" t="0" r="0" b="0"/>
            <wp:docPr id="101735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51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E9AB" w14:textId="1162C925" w:rsidR="005C2FF9" w:rsidRDefault="00FA6CBE">
      <w:r>
        <w:t xml:space="preserve"> </w:t>
      </w:r>
    </w:p>
    <w:p w14:paraId="344F4525" w14:textId="1ADC5B0A" w:rsidR="00FA6CBE" w:rsidRPr="00FA6CBE" w:rsidRDefault="00FA6CBE">
      <w:pPr>
        <w:rPr>
          <w:b/>
          <w:bCs/>
        </w:rPr>
      </w:pPr>
      <w:r w:rsidRPr="00FA6CBE">
        <w:rPr>
          <w:b/>
          <w:bCs/>
        </w:rPr>
        <w:lastRenderedPageBreak/>
        <w:t>Below is the entire code to create the test_data collection:</w:t>
      </w:r>
    </w:p>
    <w:p w14:paraId="1E3FAFB9" w14:textId="77777777" w:rsid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  <w:sectPr w:rsidR="00FA6C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A0809D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db.test_</w:t>
      </w:r>
      <w:proofErr w:type="gramStart"/>
      <w:r w:rsidRPr="00FA6CBE">
        <w:rPr>
          <w:rFonts w:ascii="Consolas" w:hAnsi="Consolas"/>
          <w:color w:val="000000"/>
          <w:sz w:val="16"/>
          <w:szCs w:val="16"/>
        </w:rPr>
        <w:t>data.insertMany</w:t>
      </w:r>
      <w:proofErr w:type="gramEnd"/>
      <w:r w:rsidRPr="00FA6CBE">
        <w:rPr>
          <w:rFonts w:ascii="Consolas" w:hAnsi="Consolas"/>
          <w:b/>
          <w:bCs/>
          <w:color w:val="800000"/>
          <w:sz w:val="16"/>
          <w:szCs w:val="16"/>
        </w:rPr>
        <w:t>([</w:t>
      </w:r>
    </w:p>
    <w:p w14:paraId="2572BB90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3D924374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F327F33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35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F469AFF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premeno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12B50FD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3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472C7CF9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10C33134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left_low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B435C14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523029F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1CC75D4D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275301A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67343BA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42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EFA0B29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premeno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98B26DE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4A5EFFF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"right"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98EA775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right_up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0BB0F9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1351F6C4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4A7467B0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6EBAA466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0941D89D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30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E1FC6BE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premeno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4183A5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10831B36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10B7A6E9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left_low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08AE646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1BB0FD06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6FE790BD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21A8A064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D1DEE60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61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04EAEBE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"ge40"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45928F0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2850D5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"right"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55E166D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left_up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58F408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43ABF26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367E63EE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29CC827F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5B6FE3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45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843EAD5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premeno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094DF9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4A51B6F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"right"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BE5BE4F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right_low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7C2B197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0323E65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1348747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5DA7EEEA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0E856C04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64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F8D833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"ge40"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2F06DF6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CB7560D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06D08D6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left_low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1F8EAF5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555AA473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1163BBC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3A2684C6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2C07977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52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D00CCC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premeno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02BBF224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F450360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159F71D7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left_low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0DF082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274922E7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3BCCC41F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398CA8B0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4303017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67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7B1DF7D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"ge40"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DD77EE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1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F2D0CA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E4A8814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left_low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0C535065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733FE02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7487DBA3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1B01EC89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"YES"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3DC0209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41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1A46EAF0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premeno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DAFC09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4A7C6507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13CA745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left_low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EE9C0D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589873A3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lastRenderedPageBreak/>
        <w:t>},</w:t>
      </w:r>
    </w:p>
    <w:p w14:paraId="6B992B80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6E26ADEE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"YES"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CEB7AF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43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0D9718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premeno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40E453E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1273B04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"right"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B3EEBE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left_up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7EC379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7C1E34E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2DE0B54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2097F8C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"YES"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012EDD4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41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DEBCC79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premeno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A103C70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3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BEB6B15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177C8AA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"central"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B59F8E5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45AE72E9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507B2917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1FE4260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"YES"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0E93D01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44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7A3756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"ge40"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4DC935E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2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0D0E3C8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635473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left_low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4FA9F1D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4DB6FEF7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0060251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037AE72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"YES"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1D018A53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61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F244FE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"lt40"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0F194777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1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7D75E6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7C4E25EE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right_up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5D120D5A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1897132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76C5C63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1C52BF3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"YES"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D7D9B16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55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46B35E2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"ge40"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A2EE83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3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490343E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4B30FE5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right_up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31997ACA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6808598B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},</w:t>
      </w:r>
    </w:p>
    <w:p w14:paraId="2360123F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{</w:t>
      </w:r>
    </w:p>
    <w:p w14:paraId="37A8D22E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class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"YES"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293F9A3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age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44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1DCD4A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menopause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premeno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6FD60C56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deg_malig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000080"/>
          <w:sz w:val="16"/>
          <w:szCs w:val="16"/>
        </w:rPr>
        <w:t>3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01A43602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color w:val="000000"/>
          <w:sz w:val="16"/>
          <w:szCs w:val="16"/>
        </w:rPr>
        <w:t>breast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"left"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13B89A75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breast_quad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</w:t>
      </w:r>
      <w:proofErr w:type="spellStart"/>
      <w:r w:rsidRPr="00FA6CBE">
        <w:rPr>
          <w:rFonts w:ascii="Consolas" w:hAnsi="Consolas"/>
          <w:color w:val="808000"/>
          <w:sz w:val="16"/>
          <w:szCs w:val="16"/>
        </w:rPr>
        <w:t>left_up</w:t>
      </w:r>
      <w:proofErr w:type="spellEnd"/>
      <w:r w:rsidRPr="00FA6CBE">
        <w:rPr>
          <w:rFonts w:ascii="Consolas" w:hAnsi="Consolas"/>
          <w:color w:val="808000"/>
          <w:sz w:val="16"/>
          <w:szCs w:val="16"/>
        </w:rPr>
        <w:t>"</w:t>
      </w:r>
      <w:r w:rsidRPr="00FA6CBE">
        <w:rPr>
          <w:rFonts w:ascii="Consolas" w:hAnsi="Consolas"/>
          <w:b/>
          <w:bCs/>
          <w:color w:val="800000"/>
          <w:sz w:val="16"/>
          <w:szCs w:val="16"/>
        </w:rPr>
        <w:t>,</w:t>
      </w:r>
    </w:p>
    <w:p w14:paraId="2C0A4908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FA6CBE">
        <w:rPr>
          <w:rFonts w:ascii="Consolas" w:hAnsi="Consolas"/>
          <w:color w:val="000000"/>
          <w:sz w:val="16"/>
          <w:szCs w:val="16"/>
        </w:rPr>
        <w:t>irradiat</w:t>
      </w:r>
      <w:proofErr w:type="spellEnd"/>
      <w:r w:rsidRPr="00FA6CBE">
        <w:rPr>
          <w:rFonts w:ascii="Consolas" w:hAnsi="Consolas"/>
          <w:b/>
          <w:bCs/>
          <w:color w:val="800000"/>
          <w:sz w:val="16"/>
          <w:szCs w:val="16"/>
        </w:rPr>
        <w:t>:</w:t>
      </w:r>
      <w:r w:rsidRPr="00FA6CBE">
        <w:rPr>
          <w:rFonts w:ascii="Consolas" w:hAnsi="Consolas"/>
          <w:color w:val="000000"/>
          <w:sz w:val="16"/>
          <w:szCs w:val="16"/>
        </w:rPr>
        <w:t xml:space="preserve"> </w:t>
      </w:r>
      <w:r w:rsidRPr="00FA6CBE">
        <w:rPr>
          <w:rFonts w:ascii="Consolas" w:hAnsi="Consolas"/>
          <w:color w:val="808000"/>
          <w:sz w:val="16"/>
          <w:szCs w:val="16"/>
        </w:rPr>
        <w:t>"no"</w:t>
      </w:r>
    </w:p>
    <w:p w14:paraId="21A084AC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}</w:t>
      </w:r>
    </w:p>
    <w:p w14:paraId="260E84A1" w14:textId="77777777" w:rsidR="00FA6CBE" w:rsidRPr="00FA6CBE" w:rsidRDefault="00FA6CBE" w:rsidP="00FA6CBE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FA6CBE">
        <w:rPr>
          <w:rFonts w:ascii="Consolas" w:hAnsi="Consolas"/>
          <w:b/>
          <w:bCs/>
          <w:color w:val="800000"/>
          <w:sz w:val="16"/>
          <w:szCs w:val="16"/>
        </w:rPr>
        <w:t>]);</w:t>
      </w:r>
    </w:p>
    <w:p w14:paraId="0C450C20" w14:textId="77777777" w:rsidR="00FA6CBE" w:rsidRDefault="00FA6CBE">
      <w:pPr>
        <w:sectPr w:rsidR="00FA6CBE" w:rsidSect="00FA6CB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562C4D4" w14:textId="77777777" w:rsidR="00FA6CBE" w:rsidRDefault="00FA6CBE"/>
    <w:p w14:paraId="348F83DA" w14:textId="77777777" w:rsidR="00FA6CBE" w:rsidRDefault="00FA6CBE">
      <w:pPr>
        <w:rPr>
          <w:b/>
          <w:bCs/>
        </w:rPr>
      </w:pPr>
    </w:p>
    <w:p w14:paraId="24544381" w14:textId="77777777" w:rsidR="00E35A99" w:rsidRDefault="00E35A99">
      <w:pPr>
        <w:rPr>
          <w:b/>
          <w:bCs/>
        </w:rPr>
      </w:pPr>
    </w:p>
    <w:p w14:paraId="7177E829" w14:textId="77777777" w:rsidR="00E35A99" w:rsidRDefault="00E35A99">
      <w:pPr>
        <w:rPr>
          <w:b/>
          <w:bCs/>
        </w:rPr>
      </w:pPr>
    </w:p>
    <w:p w14:paraId="7BBFA2F8" w14:textId="77777777" w:rsidR="00E35A99" w:rsidRDefault="00E35A99">
      <w:pPr>
        <w:rPr>
          <w:b/>
          <w:bCs/>
        </w:rPr>
      </w:pPr>
    </w:p>
    <w:p w14:paraId="703ECDB2" w14:textId="77777777" w:rsidR="00E35A99" w:rsidRDefault="00E35A99">
      <w:pPr>
        <w:rPr>
          <w:b/>
          <w:bCs/>
        </w:rPr>
      </w:pPr>
    </w:p>
    <w:p w14:paraId="4D2F4541" w14:textId="77777777" w:rsidR="00E35A99" w:rsidRDefault="00E35A99">
      <w:pPr>
        <w:rPr>
          <w:b/>
          <w:bCs/>
        </w:rPr>
      </w:pPr>
    </w:p>
    <w:p w14:paraId="45A63484" w14:textId="77777777" w:rsidR="00E35A99" w:rsidRDefault="00E35A99">
      <w:pPr>
        <w:rPr>
          <w:b/>
          <w:bCs/>
        </w:rPr>
      </w:pPr>
    </w:p>
    <w:p w14:paraId="7AF74F22" w14:textId="77777777" w:rsidR="00E35A99" w:rsidRDefault="00E35A99">
      <w:pPr>
        <w:rPr>
          <w:b/>
          <w:bCs/>
        </w:rPr>
      </w:pPr>
    </w:p>
    <w:p w14:paraId="58CB5F6D" w14:textId="77777777" w:rsidR="00E35A99" w:rsidRDefault="00E35A99">
      <w:pPr>
        <w:rPr>
          <w:b/>
          <w:bCs/>
        </w:rPr>
      </w:pPr>
    </w:p>
    <w:p w14:paraId="233A8192" w14:textId="3A7FED9C" w:rsidR="005C2FF9" w:rsidRPr="005C2FF9" w:rsidRDefault="005C2FF9">
      <w:pPr>
        <w:rPr>
          <w:b/>
          <w:bCs/>
        </w:rPr>
      </w:pPr>
      <w:r w:rsidRPr="005C2FF9">
        <w:rPr>
          <w:b/>
          <w:bCs/>
        </w:rPr>
        <w:lastRenderedPageBreak/>
        <w:t>3.</w:t>
      </w:r>
    </w:p>
    <w:p w14:paraId="07FC43E2" w14:textId="3708E833" w:rsidR="005C2FF9" w:rsidRDefault="005C2FF9">
      <w:pPr>
        <w:rPr>
          <w:b/>
          <w:bCs/>
        </w:rPr>
      </w:pPr>
      <w:r w:rsidRPr="005C2FF9">
        <w:rPr>
          <w:b/>
          <w:bCs/>
        </w:rPr>
        <w:t>a)</w:t>
      </w:r>
      <w:r w:rsidR="00E35A99">
        <w:rPr>
          <w:b/>
          <w:bCs/>
        </w:rPr>
        <w:t xml:space="preserve"> </w:t>
      </w:r>
      <w:r w:rsidR="00E35A99" w:rsidRPr="00E35A99">
        <w:rPr>
          <w:b/>
          <w:bCs/>
        </w:rPr>
        <w:drawing>
          <wp:inline distT="0" distB="0" distL="0" distR="0" wp14:anchorId="6BC0ADCA" wp14:editId="51BEF631">
            <wp:extent cx="5943600" cy="3432175"/>
            <wp:effectExtent l="0" t="0" r="0" b="0"/>
            <wp:docPr id="15120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8185" w14:textId="77777777" w:rsidR="00E35A99" w:rsidRDefault="00E35A99">
      <w:pPr>
        <w:rPr>
          <w:b/>
          <w:bCs/>
        </w:rPr>
      </w:pPr>
    </w:p>
    <w:p w14:paraId="7DEF1C3F" w14:textId="112D26B6" w:rsidR="00E35A99" w:rsidRDefault="00E35A99">
      <w:pPr>
        <w:rPr>
          <w:b/>
          <w:bCs/>
        </w:rPr>
      </w:pPr>
      <w:r>
        <w:rPr>
          <w:b/>
          <w:bCs/>
        </w:rPr>
        <w:t>b)</w:t>
      </w:r>
    </w:p>
    <w:p w14:paraId="15A6A6CC" w14:textId="6B22C0DC" w:rsidR="00E35A99" w:rsidRDefault="00E35A99">
      <w:pPr>
        <w:rPr>
          <w:b/>
          <w:bCs/>
        </w:rPr>
      </w:pPr>
      <w:r w:rsidRPr="00E35A99">
        <w:rPr>
          <w:b/>
          <w:bCs/>
        </w:rPr>
        <w:drawing>
          <wp:inline distT="0" distB="0" distL="0" distR="0" wp14:anchorId="2F4DAA90" wp14:editId="6EBCDB70">
            <wp:extent cx="5943600" cy="2136775"/>
            <wp:effectExtent l="0" t="0" r="0" b="0"/>
            <wp:docPr id="149611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1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2181" w14:textId="77777777" w:rsidR="00E35A99" w:rsidRDefault="00E35A99">
      <w:pPr>
        <w:rPr>
          <w:b/>
          <w:bCs/>
        </w:rPr>
      </w:pPr>
    </w:p>
    <w:p w14:paraId="5E78F2CD" w14:textId="77777777" w:rsidR="00E35A99" w:rsidRDefault="00E35A99">
      <w:pPr>
        <w:rPr>
          <w:b/>
          <w:bCs/>
        </w:rPr>
      </w:pPr>
    </w:p>
    <w:p w14:paraId="79AB7E8A" w14:textId="77777777" w:rsidR="00E35A99" w:rsidRDefault="00E35A99">
      <w:pPr>
        <w:rPr>
          <w:b/>
          <w:bCs/>
        </w:rPr>
      </w:pPr>
    </w:p>
    <w:p w14:paraId="195D7571" w14:textId="77777777" w:rsidR="00E35A99" w:rsidRDefault="00E35A99">
      <w:pPr>
        <w:rPr>
          <w:b/>
          <w:bCs/>
        </w:rPr>
      </w:pPr>
    </w:p>
    <w:p w14:paraId="14502E91" w14:textId="77777777" w:rsidR="00E35A99" w:rsidRDefault="00E35A99">
      <w:pPr>
        <w:rPr>
          <w:b/>
          <w:bCs/>
        </w:rPr>
      </w:pPr>
    </w:p>
    <w:p w14:paraId="08E42894" w14:textId="77777777" w:rsidR="00E35A99" w:rsidRDefault="00E35A99">
      <w:pPr>
        <w:rPr>
          <w:b/>
          <w:bCs/>
        </w:rPr>
      </w:pPr>
    </w:p>
    <w:p w14:paraId="23C4AD4E" w14:textId="63171DEE" w:rsidR="00E35A99" w:rsidRDefault="00E35A99">
      <w:pPr>
        <w:rPr>
          <w:b/>
          <w:bCs/>
        </w:rPr>
      </w:pPr>
      <w:r>
        <w:rPr>
          <w:b/>
          <w:bCs/>
        </w:rPr>
        <w:t>c)</w:t>
      </w:r>
    </w:p>
    <w:p w14:paraId="5354B22B" w14:textId="2DD5BC94" w:rsidR="00E35A99" w:rsidRDefault="00E35A99">
      <w:pPr>
        <w:rPr>
          <w:b/>
          <w:bCs/>
        </w:rPr>
      </w:pPr>
      <w:r w:rsidRPr="00E35A99">
        <w:rPr>
          <w:b/>
          <w:bCs/>
        </w:rPr>
        <w:drawing>
          <wp:inline distT="0" distB="0" distL="0" distR="0" wp14:anchorId="7BB047D6" wp14:editId="336E4233">
            <wp:extent cx="5943600" cy="2823845"/>
            <wp:effectExtent l="0" t="0" r="0" b="0"/>
            <wp:docPr id="39715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51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CDC" w14:textId="77777777" w:rsidR="00FD18AF" w:rsidRDefault="00FD18AF">
      <w:pPr>
        <w:rPr>
          <w:b/>
          <w:bCs/>
        </w:rPr>
      </w:pPr>
    </w:p>
    <w:p w14:paraId="0AD82877" w14:textId="70EDA78F" w:rsidR="00FD18AF" w:rsidRDefault="00FD18AF">
      <w:pPr>
        <w:rPr>
          <w:b/>
          <w:bCs/>
        </w:rPr>
      </w:pPr>
      <w:r>
        <w:rPr>
          <w:b/>
          <w:bCs/>
        </w:rPr>
        <w:t>d)</w:t>
      </w:r>
    </w:p>
    <w:p w14:paraId="47F19FC3" w14:textId="7A88C9C2" w:rsidR="00FD18AF" w:rsidRPr="005C2FF9" w:rsidRDefault="00FD18AF">
      <w:pPr>
        <w:rPr>
          <w:b/>
          <w:bCs/>
        </w:rPr>
      </w:pPr>
      <w:r w:rsidRPr="00FD18AF">
        <w:rPr>
          <w:b/>
          <w:bCs/>
        </w:rPr>
        <w:drawing>
          <wp:inline distT="0" distB="0" distL="0" distR="0" wp14:anchorId="6CB11DBF" wp14:editId="61CF1568">
            <wp:extent cx="3840813" cy="3436918"/>
            <wp:effectExtent l="0" t="0" r="7620" b="0"/>
            <wp:docPr id="54696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6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8AF" w:rsidRPr="005C2FF9" w:rsidSect="00FA6C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29F"/>
    <w:rsid w:val="0028729F"/>
    <w:rsid w:val="00593C9D"/>
    <w:rsid w:val="005C2FF9"/>
    <w:rsid w:val="0072618F"/>
    <w:rsid w:val="00E35A99"/>
    <w:rsid w:val="00FA6CBE"/>
    <w:rsid w:val="00FD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B5EE"/>
  <w15:docId w15:val="{4ADEE3E7-6834-4DAD-A316-1D51C33C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72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Isolda Almirante</dc:creator>
  <cp:keywords/>
  <dc:description/>
  <cp:lastModifiedBy>Isolda Almirante</cp:lastModifiedBy>
  <cp:revision>3</cp:revision>
  <dcterms:created xsi:type="dcterms:W3CDTF">2023-07-20T20:29:00Z</dcterms:created>
  <dcterms:modified xsi:type="dcterms:W3CDTF">2023-07-24T00:49:00Z</dcterms:modified>
</cp:coreProperties>
</file>