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048A63C" w:rsidP="2048A63C" w:rsidRDefault="2048A63C" w14:paraId="1881C252" w14:textId="1DDC1583">
      <w:pPr>
        <w:pStyle w:val="Normal"/>
        <w:rPr>
          <w:sz w:val="40"/>
          <w:szCs w:val="40"/>
        </w:rPr>
      </w:pPr>
      <w:r w:rsidRPr="2048A63C" w:rsidR="2048A63C">
        <w:rPr>
          <w:sz w:val="40"/>
          <w:szCs w:val="40"/>
        </w:rPr>
        <w:t>P의</w:t>
      </w:r>
      <w:r w:rsidRPr="2048A63C" w:rsidR="2048A63C">
        <w:rPr>
          <w:sz w:val="40"/>
          <w:szCs w:val="40"/>
        </w:rPr>
        <w:t xml:space="preserve"> </w:t>
      </w:r>
      <w:r w:rsidRPr="2048A63C" w:rsidR="2048A63C">
        <w:rPr>
          <w:sz w:val="40"/>
          <w:szCs w:val="40"/>
        </w:rPr>
        <w:t>마리오네트</w:t>
      </w:r>
      <w:r w:rsidRPr="2048A63C" w:rsidR="2048A63C">
        <w:rPr>
          <w:sz w:val="40"/>
          <w:szCs w:val="40"/>
        </w:rPr>
        <w:t xml:space="preserve"> 정적 테스트</w:t>
      </w:r>
    </w:p>
    <w:p w:rsidR="2048A63C" w:rsidP="2048A63C" w:rsidRDefault="2048A63C" w14:paraId="620936A1" w14:textId="4F261E90">
      <w:pPr>
        <w:pStyle w:val="Normal"/>
        <w:rPr>
          <w:sz w:val="20"/>
          <w:szCs w:val="20"/>
        </w:rPr>
      </w:pPr>
      <w:r w:rsidRPr="2048A63C" w:rsidR="2048A63C">
        <w:rPr>
          <w:sz w:val="20"/>
          <w:szCs w:val="20"/>
        </w:rPr>
        <w:t>왕현민</w:t>
      </w:r>
    </w:p>
    <w:p w:rsidR="2048A63C" w:rsidP="2048A63C" w:rsidRDefault="2048A63C" w14:paraId="2AB40C18" w14:textId="1C81A11B">
      <w:pPr>
        <w:pStyle w:val="Normal"/>
        <w:rPr>
          <w:sz w:val="20"/>
          <w:szCs w:val="20"/>
        </w:rPr>
      </w:pPr>
    </w:p>
    <w:p w:rsidR="2048A63C" w:rsidP="2048A63C" w:rsidRDefault="2048A63C" w14:paraId="5FC3A5F9" w14:textId="20D5E7E5">
      <w:pPr>
        <w:pStyle w:val="Normal"/>
        <w:rPr>
          <w:sz w:val="20"/>
          <w:szCs w:val="20"/>
        </w:rPr>
      </w:pPr>
      <w:r w:rsidRPr="2048A63C" w:rsidR="2048A63C">
        <w:rPr>
          <w:sz w:val="20"/>
          <w:szCs w:val="20"/>
        </w:rPr>
        <w:t>Q1. 장르가 액션 모바일인데 대표 이미지는 PC 클라이언트로 한 것처럼 보임. 모바일 환경에서 컨트롤은 어떻게 하는가?</w:t>
      </w:r>
    </w:p>
    <w:p w:rsidR="2048A63C" w:rsidP="2048A63C" w:rsidRDefault="2048A63C" w14:paraId="5EB26B27" w14:textId="204BBDF4">
      <w:pPr>
        <w:pStyle w:val="Normal"/>
      </w:pPr>
      <w:r>
        <w:drawing>
          <wp:inline wp14:editId="05E603FF" wp14:anchorId="20101648">
            <wp:extent cx="5724524" cy="2609850"/>
            <wp:effectExtent l="0" t="0" r="0" b="0"/>
            <wp:docPr id="1844352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9a25653d1945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A3A3F85" wp14:anchorId="04FF1918">
            <wp:extent cx="5058479" cy="1743318"/>
            <wp:effectExtent l="0" t="0" r="0" b="0"/>
            <wp:docPr id="737349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b91656067c49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7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48A63C" w:rsidP="2048A63C" w:rsidRDefault="2048A63C" w14:paraId="1324F8F0" w14:textId="476FB3BB">
      <w:pPr>
        <w:pStyle w:val="Normal"/>
      </w:pPr>
    </w:p>
    <w:p w:rsidR="2048A63C" w:rsidP="2048A63C" w:rsidRDefault="2048A63C" w14:paraId="2CF43587" w14:textId="5A0E193B">
      <w:pPr>
        <w:pStyle w:val="Normal"/>
      </w:pPr>
      <w:r w:rsidR="3E7CC312">
        <w:rPr/>
        <w:t>Q2.</w:t>
      </w:r>
      <w:r w:rsidR="3E7CC312">
        <w:rPr/>
        <w:t xml:space="preserve"> 몬스터의 움직임과 플레이어의 움직임 모두 불규칙하게 움직인다면 플레이어가 흥미를 붙이기 어려울 것으로 예상된다. 플레이어의 움직임을 수정하여 게임을 하는데 긍정적인 경험을 주어 흥미를 유도하는 것</w:t>
      </w:r>
      <w:r w:rsidR="1864AC5D">
        <w:rPr/>
        <w:t>이 좋아보인다.</w:t>
      </w:r>
    </w:p>
    <w:p w:rsidR="3E7CC312" w:rsidP="3E7CC312" w:rsidRDefault="3E7CC312" w14:paraId="53ACA13B" w14:textId="44244A99">
      <w:pPr>
        <w:pStyle w:val="Normal"/>
      </w:pPr>
    </w:p>
    <w:p w:rsidR="2048A63C" w:rsidP="2048A63C" w:rsidRDefault="2048A63C" w14:paraId="408EF451" w14:textId="689D8E4A">
      <w:pPr>
        <w:pStyle w:val="Normal"/>
      </w:pPr>
      <w:r w:rsidR="2048A63C">
        <w:rPr/>
        <w:t xml:space="preserve">Q3. </w:t>
      </w:r>
      <w:r w:rsidR="2048A63C">
        <w:rPr/>
        <w:t>Only</w:t>
      </w:r>
      <w:r w:rsidR="2048A63C">
        <w:rPr/>
        <w:t xml:space="preserve"> </w:t>
      </w:r>
      <w:r w:rsidR="2048A63C">
        <w:rPr/>
        <w:t>Up이나</w:t>
      </w:r>
      <w:r w:rsidR="2048A63C">
        <w:rPr/>
        <w:t xml:space="preserve"> GTA 5와 같은 게임에서는 슬로우 모션을 통해 상황을 느리게 하여 컨트롤을 편하게 한다는 효과를 얻는다. 그리고 </w:t>
      </w:r>
      <w:r w:rsidR="2048A63C">
        <w:rPr/>
        <w:t>컴투</w:t>
      </w:r>
      <w:r w:rsidR="2048A63C">
        <w:rPr/>
        <w:t>스의</w:t>
      </w:r>
      <w:r w:rsidR="2048A63C">
        <w:rPr/>
        <w:t xml:space="preserve"> V24 혹은 MLB 라이벌의 경우 홈런이 나왔을 시 간헐적으로 슬로우 모션을 활용하</w:t>
      </w:r>
      <w:r w:rsidR="2048A63C">
        <w:rPr/>
        <w:t xml:space="preserve">는 </w:t>
      </w:r>
      <w:r w:rsidR="2048A63C">
        <w:rPr/>
        <w:t>노</w:t>
      </w:r>
      <w:r w:rsidR="2048A63C">
        <w:rPr/>
        <w:t>다웃</w:t>
      </w:r>
      <w:r w:rsidR="2048A63C">
        <w:rPr/>
        <w:t xml:space="preserve"> 연출을 사용하여 홈런이 나오는 모션과 상황을 즐길 수 있</w:t>
      </w:r>
      <w:r w:rsidR="2048A63C">
        <w:rPr/>
        <w:t xml:space="preserve">는 </w:t>
      </w:r>
      <w:r w:rsidR="2048A63C">
        <w:rPr/>
        <w:t>연출</w:t>
      </w:r>
      <w:r w:rsidR="2048A63C">
        <w:rPr/>
        <w:t>적인</w:t>
      </w:r>
      <w:r w:rsidR="2048A63C">
        <w:rPr/>
        <w:t xml:space="preserve"> 방법으로 사용한다</w:t>
      </w:r>
      <w:r w:rsidR="2048A63C">
        <w:rPr/>
        <w:t xml:space="preserve">. </w:t>
      </w:r>
      <w:r w:rsidR="2048A63C">
        <w:rPr/>
        <w:t>P</w:t>
      </w:r>
      <w:r w:rsidR="2048A63C">
        <w:rPr/>
        <w:t>의</w:t>
      </w:r>
      <w:r w:rsidR="2048A63C">
        <w:rPr/>
        <w:t xml:space="preserve"> </w:t>
      </w:r>
      <w:r w:rsidR="2048A63C">
        <w:rPr/>
        <w:t>마리오네트</w:t>
      </w:r>
      <w:r w:rsidR="2048A63C">
        <w:rPr/>
        <w:t>에서</w:t>
      </w:r>
      <w:r w:rsidR="2048A63C">
        <w:rPr/>
        <w:t xml:space="preserve"> 최근</w:t>
      </w:r>
      <w:r w:rsidR="2048A63C">
        <w:rPr/>
        <w:t xml:space="preserve"> ‘</w:t>
      </w:r>
      <w:r w:rsidR="2048A63C">
        <w:rPr/>
        <w:t>피지컬’</w:t>
      </w:r>
      <w:r w:rsidR="2048A63C">
        <w:rPr/>
        <w:t>적인</w:t>
      </w:r>
      <w:r w:rsidR="2048A63C">
        <w:rPr/>
        <w:t xml:space="preserve"> 요소가 아닌 ‘슬로</w:t>
      </w:r>
      <w:r w:rsidR="2048A63C">
        <w:rPr/>
        <w:t xml:space="preserve">우 </w:t>
      </w:r>
      <w:r w:rsidR="2048A63C">
        <w:rPr/>
        <w:t>모션</w:t>
      </w:r>
      <w:r w:rsidR="2048A63C">
        <w:rPr/>
        <w:t>’을</w:t>
      </w:r>
      <w:r w:rsidR="2048A63C">
        <w:rPr/>
        <w:t xml:space="preserve"> 사용하여 얻는 효과가 무엇인가?</w:t>
      </w:r>
    </w:p>
    <w:p w:rsidR="2048A63C" w:rsidP="2048A63C" w:rsidRDefault="2048A63C" w14:paraId="48F0B5D0" w14:textId="49CFB15F">
      <w:pPr>
        <w:pStyle w:val="Normal"/>
      </w:pPr>
    </w:p>
    <w:p w:rsidR="2048A63C" w:rsidP="2048A63C" w:rsidRDefault="2048A63C" w14:paraId="6945168C" w14:textId="7142BFCA">
      <w:pPr>
        <w:pStyle w:val="Normal"/>
      </w:pPr>
    </w:p>
    <w:p w:rsidR="3E7CC312" w:rsidP="3E7CC312" w:rsidRDefault="3E7CC312" w14:paraId="0E29550F" w14:textId="40DE9858">
      <w:pPr>
        <w:pStyle w:val="Normal"/>
      </w:pPr>
    </w:p>
    <w:p w:rsidR="2048A63C" w:rsidP="2048A63C" w:rsidRDefault="2048A63C" w14:paraId="792D9F1C" w14:textId="53F7C664">
      <w:pPr>
        <w:pStyle w:val="Normal"/>
      </w:pPr>
      <w:r w:rsidR="3E7CC312">
        <w:rPr/>
        <w:t xml:space="preserve">Q4. </w:t>
      </w:r>
      <w:r w:rsidR="3E7CC312">
        <w:rPr/>
        <w:t>각각의</w:t>
      </w:r>
      <w:r w:rsidR="3E7CC312">
        <w:rPr/>
        <w:t xml:space="preserve"> </w:t>
      </w:r>
      <w:r w:rsidR="3E7CC312">
        <w:rPr/>
        <w:t>컨셉을</w:t>
      </w:r>
      <w:r w:rsidR="3E7CC312">
        <w:rPr/>
        <w:t xml:space="preserve"> </w:t>
      </w:r>
      <w:r w:rsidR="3E7CC312">
        <w:rPr/>
        <w:t>기반으로</w:t>
      </w:r>
      <w:r w:rsidR="3E7CC312">
        <w:rPr/>
        <w:t xml:space="preserve"> </w:t>
      </w:r>
      <w:r w:rsidR="3E7CC312">
        <w:rPr/>
        <w:t>플레이어의</w:t>
      </w:r>
      <w:r w:rsidR="3E7CC312">
        <w:rPr/>
        <w:t xml:space="preserve"> </w:t>
      </w:r>
      <w:r w:rsidR="3E7CC312">
        <w:rPr/>
        <w:t>캐릭터를</w:t>
      </w:r>
      <w:r w:rsidR="3E7CC312">
        <w:rPr/>
        <w:t xml:space="preserve"> </w:t>
      </w:r>
      <w:r w:rsidR="3E7CC312">
        <w:rPr/>
        <w:t>조합하여</w:t>
      </w:r>
      <w:r w:rsidR="3E7CC312">
        <w:rPr/>
        <w:t xml:space="preserve"> </w:t>
      </w:r>
      <w:r w:rsidR="3E7CC312">
        <w:rPr/>
        <w:t>만들어 낸다고</w:t>
      </w:r>
      <w:r w:rsidR="3E7CC312">
        <w:rPr/>
        <w:t xml:space="preserve"> </w:t>
      </w:r>
      <w:r w:rsidR="3E7CC312">
        <w:rPr/>
        <w:t>했다</w:t>
      </w:r>
      <w:r w:rsidR="3E7CC312">
        <w:rPr/>
        <w:t xml:space="preserve">. </w:t>
      </w:r>
      <w:r w:rsidR="3E7CC312">
        <w:rPr/>
        <w:t>신규</w:t>
      </w:r>
      <w:r w:rsidR="3E7CC312">
        <w:rPr/>
        <w:t xml:space="preserve"> </w:t>
      </w:r>
      <w:r w:rsidR="3E7CC312">
        <w:rPr/>
        <w:t>캐릭터를</w:t>
      </w:r>
      <w:r w:rsidR="3E7CC312">
        <w:rPr/>
        <w:t xml:space="preserve"> </w:t>
      </w:r>
      <w:r w:rsidR="3E7CC312">
        <w:rPr/>
        <w:t>출시하여</w:t>
      </w:r>
      <w:r w:rsidR="3E7CC312">
        <w:rPr/>
        <w:t xml:space="preserve"> 각 </w:t>
      </w:r>
      <w:r w:rsidR="3E7CC312">
        <w:rPr/>
        <w:t>파츠가</w:t>
      </w:r>
      <w:r w:rsidR="3E7CC312">
        <w:rPr/>
        <w:t xml:space="preserve"> </w:t>
      </w:r>
      <w:r w:rsidR="3E7CC312">
        <w:rPr/>
        <w:t>기존</w:t>
      </w:r>
      <w:r w:rsidR="3E7CC312">
        <w:rPr/>
        <w:t xml:space="preserve"> </w:t>
      </w:r>
      <w:r w:rsidR="3E7CC312">
        <w:rPr/>
        <w:t>캐릭터들의</w:t>
      </w:r>
      <w:r w:rsidR="3E7CC312">
        <w:rPr/>
        <w:t xml:space="preserve"> </w:t>
      </w:r>
      <w:r w:rsidR="3E7CC312">
        <w:rPr/>
        <w:t>파츠와</w:t>
      </w:r>
      <w:r w:rsidR="3E7CC312">
        <w:rPr/>
        <w:t xml:space="preserve"> </w:t>
      </w:r>
      <w:r w:rsidR="3E7CC312">
        <w:rPr/>
        <w:t>부자연스럽게</w:t>
      </w:r>
      <w:r w:rsidR="3E7CC312">
        <w:rPr/>
        <w:t xml:space="preserve"> </w:t>
      </w:r>
      <w:r w:rsidR="3E7CC312">
        <w:rPr/>
        <w:t>매칭되는</w:t>
      </w:r>
      <w:r w:rsidR="3E7CC312">
        <w:rPr/>
        <w:t xml:space="preserve"> </w:t>
      </w:r>
      <w:r w:rsidR="3E7CC312">
        <w:rPr/>
        <w:t>경우가</w:t>
      </w:r>
      <w:r w:rsidR="3E7CC312">
        <w:rPr/>
        <w:t xml:space="preserve"> </w:t>
      </w:r>
      <w:r w:rsidR="3E7CC312">
        <w:rPr/>
        <w:t>생기거나</w:t>
      </w:r>
      <w:r w:rsidR="3E7CC312">
        <w:rPr/>
        <w:t xml:space="preserve">, </w:t>
      </w:r>
      <w:r w:rsidR="3E7CC312">
        <w:rPr/>
        <w:t>이를</w:t>
      </w:r>
      <w:r w:rsidR="3E7CC312">
        <w:rPr/>
        <w:t xml:space="preserve"> </w:t>
      </w:r>
      <w:r w:rsidR="3E7CC312">
        <w:rPr/>
        <w:t>모두</w:t>
      </w:r>
      <w:r w:rsidR="3E7CC312">
        <w:rPr/>
        <w:t xml:space="preserve"> </w:t>
      </w:r>
      <w:r w:rsidR="3E7CC312">
        <w:rPr/>
        <w:t>고려하여</w:t>
      </w:r>
      <w:r w:rsidR="3E7CC312">
        <w:rPr/>
        <w:t xml:space="preserve"> </w:t>
      </w:r>
      <w:r w:rsidR="3E7CC312">
        <w:rPr/>
        <w:t>캐릭터를</w:t>
      </w:r>
      <w:r w:rsidR="3E7CC312">
        <w:rPr/>
        <w:t xml:space="preserve"> </w:t>
      </w:r>
      <w:r w:rsidR="3E7CC312">
        <w:rPr/>
        <w:t>제작할</w:t>
      </w:r>
      <w:r w:rsidR="3E7CC312">
        <w:rPr/>
        <w:t xml:space="preserve"> 시 </w:t>
      </w:r>
      <w:r w:rsidR="3E7CC312">
        <w:rPr/>
        <w:t>많은</w:t>
      </w:r>
      <w:r w:rsidR="3E7CC312">
        <w:rPr/>
        <w:t xml:space="preserve"> </w:t>
      </w:r>
      <w:r w:rsidR="3E7CC312">
        <w:rPr/>
        <w:t>리소스가</w:t>
      </w:r>
      <w:r w:rsidR="3E7CC312">
        <w:rPr/>
        <w:t xml:space="preserve"> </w:t>
      </w:r>
      <w:r w:rsidR="3E7CC312">
        <w:rPr/>
        <w:t>투입될</w:t>
      </w:r>
      <w:r w:rsidR="3E7CC312">
        <w:rPr/>
        <w:t xml:space="preserve"> </w:t>
      </w:r>
      <w:r w:rsidR="3E7CC312">
        <w:rPr/>
        <w:t>것이라</w:t>
      </w:r>
      <w:r w:rsidR="3E7CC312">
        <w:rPr/>
        <w:t xml:space="preserve"> </w:t>
      </w:r>
      <w:r w:rsidR="3E7CC312">
        <w:rPr/>
        <w:t>예상된다</w:t>
      </w:r>
      <w:r w:rsidR="3E7CC312">
        <w:rPr/>
        <w:t>.</w:t>
      </w:r>
    </w:p>
    <w:p w:rsidR="2048A63C" w:rsidP="2048A63C" w:rsidRDefault="2048A63C" w14:paraId="72B1070C" w14:textId="57D4111B">
      <w:pPr>
        <w:pStyle w:val="Normal"/>
      </w:pPr>
    </w:p>
    <w:p w:rsidR="2048A63C" w:rsidP="2048A63C" w:rsidRDefault="2048A63C" w14:paraId="05C8A88A" w14:textId="5D2BBC37">
      <w:pPr>
        <w:pStyle w:val="Normal"/>
      </w:pPr>
      <w:r w:rsidR="3E7CC312">
        <w:rPr/>
        <w:t xml:space="preserve">Q5. </w:t>
      </w:r>
      <w:r w:rsidR="3E7CC312">
        <w:rPr/>
        <w:t>최근</w:t>
      </w:r>
      <w:r w:rsidR="3E7CC312">
        <w:rPr/>
        <w:t xml:space="preserve"> </w:t>
      </w:r>
      <w:r w:rsidR="3E7CC312">
        <w:rPr/>
        <w:t>구글</w:t>
      </w:r>
      <w:r w:rsidR="3E7CC312">
        <w:rPr/>
        <w:t xml:space="preserve"> </w:t>
      </w:r>
      <w:r w:rsidR="3E7CC312">
        <w:rPr/>
        <w:t>플레이</w:t>
      </w:r>
      <w:r w:rsidR="3E7CC312">
        <w:rPr/>
        <w:t xml:space="preserve"> </w:t>
      </w:r>
      <w:r w:rsidR="3E7CC312">
        <w:rPr/>
        <w:t>스토어</w:t>
      </w:r>
      <w:r w:rsidR="3E7CC312">
        <w:rPr/>
        <w:t xml:space="preserve"> </w:t>
      </w:r>
      <w:r w:rsidR="3E7CC312">
        <w:rPr/>
        <w:t>매출</w:t>
      </w:r>
      <w:r w:rsidR="3E7CC312">
        <w:rPr/>
        <w:t xml:space="preserve"> </w:t>
      </w:r>
      <w:r w:rsidR="3E7CC312">
        <w:rPr/>
        <w:t>순위의</w:t>
      </w:r>
      <w:r w:rsidR="3E7CC312">
        <w:rPr/>
        <w:t xml:space="preserve"> </w:t>
      </w:r>
      <w:r w:rsidR="3E7CC312">
        <w:rPr/>
        <w:t>상위권</w:t>
      </w:r>
      <w:r w:rsidR="3E7CC312">
        <w:rPr/>
        <w:t xml:space="preserve"> </w:t>
      </w:r>
      <w:r w:rsidR="3E7CC312">
        <w:rPr/>
        <w:t>게임들은</w:t>
      </w:r>
      <w:r w:rsidR="3E7CC312">
        <w:rPr/>
        <w:t xml:space="preserve"> </w:t>
      </w:r>
      <w:r w:rsidR="3E7CC312">
        <w:rPr/>
        <w:t>리니지라이크의</w:t>
      </w:r>
      <w:r w:rsidR="3E7CC312">
        <w:rPr/>
        <w:t xml:space="preserve"> RPG, </w:t>
      </w:r>
      <w:r w:rsidR="3E7CC312">
        <w:rPr/>
        <w:t>멋지고</w:t>
      </w:r>
      <w:r w:rsidR="3E7CC312">
        <w:rPr/>
        <w:t xml:space="preserve"> </w:t>
      </w:r>
      <w:r w:rsidR="3E7CC312">
        <w:rPr/>
        <w:t>예쁜</w:t>
      </w:r>
      <w:r w:rsidR="3E7CC312">
        <w:rPr/>
        <w:t xml:space="preserve"> </w:t>
      </w:r>
      <w:r w:rsidR="3E7CC312">
        <w:rPr/>
        <w:t>캐릭터들을</w:t>
      </w:r>
      <w:r w:rsidR="3E7CC312">
        <w:rPr/>
        <w:t xml:space="preserve"> </w:t>
      </w:r>
      <w:r w:rsidR="3E7CC312">
        <w:rPr/>
        <w:t>수집하고</w:t>
      </w:r>
      <w:r w:rsidR="3E7CC312">
        <w:rPr/>
        <w:t xml:space="preserve"> </w:t>
      </w:r>
      <w:r w:rsidR="3E7CC312">
        <w:rPr/>
        <w:t>사용하는</w:t>
      </w:r>
      <w:r w:rsidR="3E7CC312">
        <w:rPr/>
        <w:t xml:space="preserve"> </w:t>
      </w:r>
      <w:r w:rsidR="3E7CC312">
        <w:rPr/>
        <w:t>수집형</w:t>
      </w:r>
      <w:r w:rsidR="3E7CC312">
        <w:rPr/>
        <w:t xml:space="preserve"> </w:t>
      </w:r>
      <w:r w:rsidR="3E7CC312">
        <w:rPr/>
        <w:t>RPG와</w:t>
      </w:r>
      <w:r w:rsidR="3E7CC312">
        <w:rPr/>
        <w:t xml:space="preserve"> 같은 게임들이 차지하고 있다. 어두운 분위기의 인형들 보다는 인형들의 디자인을 사용하는 것은 어떠한가?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25A635"/>
    <w:rsid w:val="1864AC5D"/>
    <w:rsid w:val="1D2DB72B"/>
    <w:rsid w:val="2048A63C"/>
    <w:rsid w:val="3E7CC312"/>
    <w:rsid w:val="6F25A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A635"/>
  <w15:chartTrackingRefBased/>
  <w15:docId w15:val="{5FBE3330-0500-45C7-B874-7CD5F74BD9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19a25653d19455f" /><Relationship Type="http://schemas.openxmlformats.org/officeDocument/2006/relationships/image" Target="/media/image2.png" Id="R21b91656067c49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2024-02-22T11:58:14.1706341Z</dcterms:created>
  <dcterms:modified xsi:type="dcterms:W3CDTF">2024-03-09T17:27:16.2596272Z</dcterms:modified>
  <dc:creator>왕 현민</dc:creator>
  <lastModifiedBy>현민 왕</lastModifiedBy>
</coreProperties>
</file>