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19F95D7">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7D6E4910" w:rsidR="007D0288" w:rsidRPr="00A74FB1" w:rsidRDefault="007D0288"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(Public Agencies)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7D6E4910" w:rsidR="007D0288" w:rsidRPr="00A74FB1" w:rsidRDefault="007D0288"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(Public Agencies)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5217EABD" w14:textId="77777777" w:rsidR="00316178" w:rsidRDefault="00316178" w:rsidP="00316178">
      <w:pPr>
        <w:pStyle w:val="Heading1"/>
        <w:rPr>
          <w:lang w:val="en-US"/>
        </w:rPr>
      </w:pPr>
      <w:bookmarkStart w:id="0" w:name="_Hlk56430428"/>
      <w:r>
        <w:rPr>
          <w:lang w:val="en-US"/>
        </w:rPr>
        <w:t>Instructions</w:t>
      </w:r>
    </w:p>
    <w:p w14:paraId="7A95431A" w14:textId="77777777" w:rsidR="00316178" w:rsidRDefault="00316178" w:rsidP="00316178">
      <w:pPr>
        <w:rPr>
          <w:lang w:val="en-US"/>
        </w:rPr>
      </w:pPr>
    </w:p>
    <w:p w14:paraId="4B3C329B" w14:textId="77777777" w:rsidR="00316178" w:rsidRDefault="00316178" w:rsidP="00316178">
      <w:pPr>
        <w:rPr>
          <w:lang w:val="en-US"/>
        </w:rPr>
      </w:pPr>
      <w:r>
        <w:rPr>
          <w:lang w:val="en-US"/>
        </w:rPr>
        <w:t xml:space="preserve">The SG Eco Fund aims to support projects in Singapore </w:t>
      </w:r>
      <w:bookmarkStart w:id="1"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1"/>
    </w:p>
    <w:p w14:paraId="5F6E4F61" w14:textId="77777777" w:rsidR="00316178" w:rsidRDefault="00316178" w:rsidP="00316178">
      <w:pPr>
        <w:rPr>
          <w:lang w:val="en-US"/>
        </w:rPr>
      </w:pPr>
      <w:r>
        <w:rPr>
          <w:lang w:val="en-US"/>
        </w:rPr>
        <w:t>Please complete the application form, which should take about 30 minutes if you have all the information at hand. All fields are mandatory unless otherwise stated.</w:t>
      </w:r>
    </w:p>
    <w:p w14:paraId="25E82BBC" w14:textId="77777777" w:rsidR="00316178" w:rsidRDefault="00316178" w:rsidP="00316178">
      <w:pPr>
        <w:rPr>
          <w:lang w:val="en-US"/>
        </w:rPr>
      </w:pPr>
      <w:r>
        <w:rPr>
          <w:lang w:val="en-US"/>
        </w:rPr>
        <w:t>Projects will be evaluated against the following criteria:</w:t>
      </w:r>
    </w:p>
    <w:p w14:paraId="56E28990" w14:textId="77777777" w:rsidR="00316178" w:rsidRDefault="00316178" w:rsidP="00316178">
      <w:pPr>
        <w:pStyle w:val="ListParagraph"/>
        <w:numPr>
          <w:ilvl w:val="0"/>
          <w:numId w:val="17"/>
        </w:numPr>
        <w:rPr>
          <w:lang w:val="en-US"/>
        </w:rPr>
      </w:pPr>
      <w:r>
        <w:rPr>
          <w:lang w:val="en-US"/>
        </w:rPr>
        <w:t>Track record and expertise</w:t>
      </w:r>
    </w:p>
    <w:p w14:paraId="4BC430FA" w14:textId="77777777" w:rsidR="00316178" w:rsidRDefault="00316178" w:rsidP="00316178">
      <w:pPr>
        <w:pStyle w:val="ListParagraph"/>
        <w:numPr>
          <w:ilvl w:val="0"/>
          <w:numId w:val="17"/>
        </w:numPr>
        <w:rPr>
          <w:lang w:val="en-US"/>
        </w:rPr>
      </w:pPr>
      <w:r>
        <w:rPr>
          <w:lang w:val="en-US"/>
        </w:rPr>
        <w:t>Environmental sustainability</w:t>
      </w:r>
    </w:p>
    <w:p w14:paraId="4097D497" w14:textId="77777777" w:rsidR="00316178" w:rsidRDefault="00316178" w:rsidP="00316178">
      <w:pPr>
        <w:pStyle w:val="ListParagraph"/>
        <w:numPr>
          <w:ilvl w:val="0"/>
          <w:numId w:val="17"/>
        </w:numPr>
        <w:rPr>
          <w:lang w:val="en-US"/>
        </w:rPr>
      </w:pPr>
      <w:r>
        <w:rPr>
          <w:lang w:val="en-US"/>
        </w:rPr>
        <w:t>Community engagement</w:t>
      </w:r>
    </w:p>
    <w:p w14:paraId="1BC382AB" w14:textId="77777777" w:rsidR="00316178" w:rsidRDefault="00316178" w:rsidP="00316178">
      <w:pPr>
        <w:pStyle w:val="ListParagraph"/>
        <w:numPr>
          <w:ilvl w:val="0"/>
          <w:numId w:val="17"/>
        </w:numPr>
        <w:rPr>
          <w:lang w:val="en-US"/>
        </w:rPr>
      </w:pPr>
      <w:r>
        <w:rPr>
          <w:lang w:val="en-US"/>
        </w:rPr>
        <w:t>Implementation</w:t>
      </w:r>
    </w:p>
    <w:p w14:paraId="36789D7C" w14:textId="77777777" w:rsidR="00316178" w:rsidRDefault="00316178" w:rsidP="00316178">
      <w:pPr>
        <w:pStyle w:val="ListParagraph"/>
        <w:numPr>
          <w:ilvl w:val="0"/>
          <w:numId w:val="17"/>
        </w:numPr>
        <w:rPr>
          <w:lang w:val="en-US"/>
        </w:rPr>
      </w:pPr>
      <w:r>
        <w:rPr>
          <w:lang w:val="en-US"/>
        </w:rPr>
        <w:t>Innovation</w:t>
      </w:r>
    </w:p>
    <w:p w14:paraId="4C3E5CD6" w14:textId="5EA0CFD0" w:rsidR="00316178" w:rsidRDefault="00316178" w:rsidP="00316178">
      <w:pPr>
        <w:pStyle w:val="ListParagraph"/>
        <w:numPr>
          <w:ilvl w:val="0"/>
          <w:numId w:val="17"/>
        </w:numPr>
        <w:rPr>
          <w:lang w:val="en-US"/>
        </w:rPr>
      </w:pPr>
      <w:r>
        <w:rPr>
          <w:lang w:val="en-US"/>
        </w:rPr>
        <w:t>Impact</w:t>
      </w:r>
    </w:p>
    <w:p w14:paraId="5A514D15" w14:textId="77777777" w:rsidR="00316178" w:rsidRPr="004B3622" w:rsidRDefault="00316178" w:rsidP="00316178">
      <w:pPr>
        <w:pStyle w:val="ListParagraph"/>
        <w:rPr>
          <w:lang w:val="en-US"/>
        </w:rPr>
      </w:pPr>
    </w:p>
    <w:p w14:paraId="0F7C5FD4" w14:textId="77777777" w:rsidR="00316178" w:rsidRDefault="00316178" w:rsidP="00316178">
      <w:pPr>
        <w:pStyle w:val="Heading1"/>
        <w:rPr>
          <w:lang w:val="en-US"/>
        </w:rPr>
      </w:pPr>
      <w:r>
        <w:rPr>
          <w:lang w:val="en-US"/>
        </w:rPr>
        <w:t>Documents required for application</w:t>
      </w:r>
    </w:p>
    <w:p w14:paraId="3174F293" w14:textId="77777777" w:rsidR="00316178" w:rsidRPr="002B0C4B" w:rsidRDefault="00316178" w:rsidP="00316178">
      <w:pPr>
        <w:rPr>
          <w:lang w:val="en-US"/>
        </w:rPr>
      </w:pPr>
    </w:p>
    <w:p w14:paraId="6E8AD1D5" w14:textId="77777777" w:rsidR="00316178" w:rsidRPr="00BE2931" w:rsidRDefault="00316178" w:rsidP="00316178">
      <w:pPr>
        <w:rPr>
          <w:lang w:val="en-US"/>
        </w:rPr>
      </w:pPr>
      <w:r w:rsidRPr="00BE2931">
        <w:rPr>
          <w:lang w:val="en-US"/>
        </w:rPr>
        <w:t>Please submit the following documents together with your application form:</w:t>
      </w:r>
    </w:p>
    <w:p w14:paraId="1B166F01" w14:textId="0F4C2C30" w:rsidR="00095401" w:rsidRPr="00B4484C" w:rsidRDefault="00A74FB1" w:rsidP="00B4484C">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C728D2">
        <w:rPr>
          <w:lang w:val="en-US"/>
        </w:rPr>
        <w:t xml:space="preserve"> www.sgeco.gov.sg/apply/</w:t>
      </w:r>
      <w:r>
        <w:rPr>
          <w:lang w:val="en-US"/>
        </w:rPr>
        <w:t>.</w:t>
      </w:r>
    </w:p>
    <w:bookmarkEnd w:id="0"/>
    <w:p w14:paraId="0DD5B39D" w14:textId="77777777" w:rsidR="00A74FB1" w:rsidRPr="00CC14AE"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p w14:paraId="5970F988" w14:textId="77777777"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39248FF9" w:rsidR="00EF6842" w:rsidRPr="00FC3F5D" w:rsidRDefault="00481FFD"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1880045680"/>
          <w14:checkbox>
            <w14:checked w14:val="0"/>
            <w14:checkedState w14:val="2612" w14:font="MS Gothic"/>
            <w14:uncheckedState w14:val="2610" w14:font="MS Gothic"/>
          </w14:checkbox>
        </w:sdtPr>
        <w:sdtEndPr/>
        <w:sdtContent>
          <w:r w:rsidR="00CC4C1C">
            <w:rPr>
              <w:rFonts w:ascii="MS Gothic" w:eastAsia="MS Gothic" w:hAnsi="MS Gothic" w:cs="Times New Roman" w:hint="eastAsia"/>
              <w:sz w:val="24"/>
              <w:szCs w:val="24"/>
            </w:rPr>
            <w:t>☐</w:t>
          </w:r>
        </w:sdtContent>
      </w:sdt>
      <w:r w:rsidR="00CC4C1C">
        <w:rPr>
          <w:rFonts w:ascii="Times New Roman" w:hAnsi="Times New Roman" w:cs="Times New Roman"/>
          <w:sz w:val="24"/>
          <w:szCs w:val="24"/>
        </w:rPr>
        <w:t xml:space="preserve"> </w:t>
      </w:r>
      <w:r w:rsidR="00EF6842">
        <w:t>Cli</w:t>
      </w:r>
      <w:r w:rsidR="00EF6842" w:rsidRPr="00FC3F5D">
        <w:rPr>
          <w:rFonts w:ascii="Calibri" w:hAnsi="Calibri" w:cs="Calibri"/>
          <w:color w:val="000000"/>
          <w:lang w:val="en-US"/>
        </w:rPr>
        <w:t>mate change</w:t>
      </w:r>
    </w:p>
    <w:p w14:paraId="4BBA07C0" w14:textId="491D7046"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65111A">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73188706"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CC4C1C">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06BC3344" w:rsidR="00EF6842" w:rsidRDefault="00481FFD"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1051193109"/>
          <w:placeholder>
            <w:docPart w:val="88E4F08B1A0845C9BDA2A08BFB475F46"/>
          </w:placeholder>
          <w:showingPlcHdr/>
          <w:text/>
        </w:sdtPr>
        <w:sdtEndPr>
          <w:rPr>
            <w:rStyle w:val="DefaultParagraphFont"/>
            <w:rFonts w:ascii="Calibri" w:hAnsi="Calibri" w:cs="Calibri"/>
            <w:color w:val="000000"/>
            <w:sz w:val="24"/>
            <w:szCs w:val="22"/>
            <w:lang w:val="en-US"/>
          </w:rPr>
        </w:sdtEndPr>
        <w:sdtContent>
          <w:r w:rsidR="007E3B12" w:rsidRPr="007E3B12">
            <w:rPr>
              <w:rStyle w:val="PlaceholderText"/>
              <w:rFonts w:asciiTheme="minorHAnsi" w:hAnsiTheme="minorHAnsi" w:cstheme="minorHAnsi"/>
              <w:sz w:val="22"/>
              <w:szCs w:val="22"/>
            </w:rPr>
            <w:t>Click or tap here to enter project category.</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0008C976" w14:textId="758FCD10"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40B0BD3E" w14:textId="7BFFF238" w:rsidR="007E73E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51ED7D7E" w14:textId="67CA5B86" w:rsidR="007E73E7" w:rsidRDefault="007E73E7" w:rsidP="007E73E7">
      <w:pPr>
        <w:pStyle w:val="ListParagraph"/>
        <w:rPr>
          <w:b/>
          <w:bCs/>
        </w:rPr>
      </w:pPr>
    </w:p>
    <w:p w14:paraId="59260695" w14:textId="22D77958" w:rsidR="00E85677" w:rsidRDefault="00E85677" w:rsidP="007E73E7">
      <w:pPr>
        <w:pStyle w:val="ListParagraph"/>
        <w:rPr>
          <w:b/>
          <w:bCs/>
        </w:rPr>
      </w:pPr>
    </w:p>
    <w:p w14:paraId="3F56D812" w14:textId="77777777" w:rsidR="00E85677" w:rsidRDefault="00E85677" w:rsidP="007E73E7">
      <w:pPr>
        <w:pStyle w:val="ListParagraph"/>
        <w:rPr>
          <w:b/>
          <w:bCs/>
        </w:rPr>
      </w:pPr>
    </w:p>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7BAD9972" w14:textId="77777777" w:rsidR="00B4484C" w:rsidRDefault="00B4484C" w:rsidP="00B4484C">
      <w:pPr>
        <w:pStyle w:val="ListParagraph"/>
        <w:numPr>
          <w:ilvl w:val="0"/>
          <w:numId w:val="6"/>
        </w:numPr>
        <w:rPr>
          <w:b/>
          <w:bCs/>
          <w:lang w:val="en-US"/>
        </w:rPr>
      </w:pPr>
      <w:bookmarkStart w:id="2" w:name="_Hlk56430455"/>
      <w:r>
        <w:rPr>
          <w:b/>
          <w:bCs/>
          <w:lang w:val="en-US"/>
        </w:rPr>
        <w:t>Project Risks</w:t>
      </w:r>
    </w:p>
    <w:p w14:paraId="4DE4AF09" w14:textId="77777777" w:rsidR="00B4484C" w:rsidRDefault="00B4484C" w:rsidP="00B4484C">
      <w:pPr>
        <w:spacing w:after="0"/>
        <w:rPr>
          <w:lang w:val="en-US"/>
        </w:rPr>
      </w:pPr>
      <w:r>
        <w:rPr>
          <w:b/>
          <w:bCs/>
          <w:lang w:val="en-US"/>
        </w:rPr>
        <w:tab/>
      </w:r>
      <w:r>
        <w:rPr>
          <w:lang w:val="en-US"/>
        </w:rPr>
        <w:t>Describe any potential risks and how you will address them.</w:t>
      </w:r>
    </w:p>
    <w:p w14:paraId="591BD997" w14:textId="77777777" w:rsidR="00B4484C" w:rsidRDefault="00B4484C" w:rsidP="00B4484C">
      <w:pPr>
        <w:spacing w:after="0"/>
        <w:rPr>
          <w:lang w:val="en-US"/>
        </w:rPr>
      </w:pPr>
    </w:p>
    <w:p w14:paraId="1C775039" w14:textId="77777777" w:rsidR="00B4484C" w:rsidRPr="00BB70B9" w:rsidRDefault="00B4484C" w:rsidP="00B4484C">
      <w:pPr>
        <w:spacing w:after="0"/>
        <w:rPr>
          <w:lang w:val="en-US"/>
        </w:rPr>
      </w:pPr>
      <w:r>
        <w:rPr>
          <w:lang w:val="en-US"/>
        </w:rPr>
        <w:tab/>
      </w:r>
      <w:sdt>
        <w:sdtPr>
          <w:rPr>
            <w:rStyle w:val="Style1"/>
          </w:rPr>
          <w:id w:val="558365182"/>
          <w:placeholder>
            <w:docPart w:val="0D066F64026F419CAEF2FFEA981F0AEF"/>
          </w:placeholder>
          <w:showingPlcHdr/>
        </w:sdtPr>
        <w:sdtEndPr>
          <w:rPr>
            <w:rStyle w:val="DefaultParagraphFont"/>
            <w:lang w:val="en-US"/>
          </w:rPr>
        </w:sdtEndPr>
        <w:sdtContent>
          <w:r w:rsidRPr="0073035B">
            <w:rPr>
              <w:rStyle w:val="PlaceholderText"/>
            </w:rPr>
            <w:t>Click or tap here to enter text.</w:t>
          </w:r>
        </w:sdtContent>
      </w:sdt>
    </w:p>
    <w:p w14:paraId="6BBA8346" w14:textId="77777777" w:rsidR="00BB70B9" w:rsidRDefault="00BB70B9" w:rsidP="00BB70B9">
      <w:pPr>
        <w:pStyle w:val="ListParagraph"/>
        <w:spacing w:after="0"/>
        <w:rPr>
          <w:b/>
          <w:bCs/>
          <w:lang w:val="en-US"/>
        </w:rPr>
      </w:pPr>
    </w:p>
    <w:p w14:paraId="5AC8E3FD" w14:textId="6568420B" w:rsidR="007F0609" w:rsidRDefault="007F0609" w:rsidP="007F0609">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708055296"/>
        <w:placeholder>
          <w:docPart w:val="A8C4D182B2B14B359FB243058D36102C"/>
        </w:placeholder>
        <w:showingPlcHdr/>
      </w:sdtPr>
      <w:sdtEndPr>
        <w:rPr>
          <w:rStyle w:val="DefaultParagraphFont"/>
          <w:b/>
          <w:bCs/>
          <w:lang w:val="en-US"/>
        </w:rPr>
      </w:sdtEndPr>
      <w:sdtContent>
        <w:p w14:paraId="0A2312B5" w14:textId="791654BB" w:rsidR="007F0609" w:rsidRPr="0065111A" w:rsidRDefault="0065111A" w:rsidP="007F0609">
          <w:pPr>
            <w:pStyle w:val="ListParagraph"/>
            <w:rPr>
              <w:color w:val="808080"/>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75A05A3C" w14:textId="77777777" w:rsidR="0065111A" w:rsidRDefault="0065111A" w:rsidP="007F0609">
      <w:pPr>
        <w:pStyle w:val="Heading1"/>
        <w:rPr>
          <w:lang w:val="en-US"/>
        </w:rPr>
      </w:pPr>
    </w:p>
    <w:bookmarkEnd w:id="2"/>
    <w:p w14:paraId="196FDDD1"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1AC4E23E" w14:textId="28C9B6A8" w:rsidR="007F0609" w:rsidRDefault="007F0609" w:rsidP="007F0609">
          <w:pPr>
            <w:pStyle w:val="ListParagraph"/>
            <w:rPr>
              <w:b/>
              <w:bCs/>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39DDC76D" w14:textId="455D7DDF" w:rsidR="007F0609" w:rsidRDefault="007F0609" w:rsidP="007F0609">
      <w:pPr>
        <w:pStyle w:val="ListParagraph"/>
        <w:rPr>
          <w:lang w:val="en-US"/>
        </w:rPr>
      </w:pPr>
    </w:p>
    <w:p w14:paraId="2EB2B6B2" w14:textId="4311CD59"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4545EB0A" w:rsidR="007F0609" w:rsidRDefault="001D324C" w:rsidP="007F0609">
      <w:pPr>
        <w:pStyle w:val="ListParagraph"/>
        <w:rPr>
          <w:lang w:val="en-US"/>
        </w:rPr>
      </w:pPr>
      <w:r>
        <w:rPr>
          <w:lang w:val="en-US"/>
        </w:rPr>
        <w:t xml:space="preserve">Have you </w:t>
      </w:r>
      <w:r w:rsidR="00095401">
        <w:rPr>
          <w:lang w:val="en-US"/>
        </w:rPr>
        <w:t>applied for</w:t>
      </w:r>
      <w:r>
        <w:rPr>
          <w:lang w:val="en-US"/>
        </w:rPr>
        <w:t xml:space="preserve"> funding for this project from other sources?</w:t>
      </w:r>
    </w:p>
    <w:p w14:paraId="575AFA32" w14:textId="188F4252"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108pt;height:18.6pt" o:ole="">
            <v:imagedata r:id="rId8" o:title=""/>
          </v:shape>
          <w:control r:id="rId9" w:name="OptionButton1" w:shapeid="_x0000_i1050"/>
        </w:object>
      </w:r>
    </w:p>
    <w:p w14:paraId="61827C52" w14:textId="49367C4D" w:rsidR="001D324C" w:rsidRDefault="00BE2931" w:rsidP="007F0609">
      <w:pPr>
        <w:pStyle w:val="ListParagraph"/>
        <w:rPr>
          <w:lang w:val="en-US"/>
        </w:rPr>
      </w:pPr>
      <w:r>
        <w:rPr>
          <w:lang w:val="en-US"/>
        </w:rPr>
        <w:object w:dxaOrig="225" w:dyaOrig="225" w14:anchorId="574CC4E3">
          <v:shape id="_x0000_i1052" type="#_x0000_t75" style="width:108pt;height:18.6pt" o:ole="">
            <v:imagedata r:id="rId10" o:title=""/>
          </v:shape>
          <w:control r:id="rId11" w:name="OptionButton2" w:shapeid="_x0000_i1052"/>
        </w:object>
      </w:r>
    </w:p>
    <w:p w14:paraId="165EA067" w14:textId="77777777" w:rsidR="00BE2931" w:rsidRDefault="00BE2931" w:rsidP="001D324C">
      <w:pPr>
        <w:pStyle w:val="ListParagraph"/>
        <w:rPr>
          <w:lang w:val="en-US"/>
        </w:rPr>
      </w:pPr>
    </w:p>
    <w:p w14:paraId="19E8CD9B" w14:textId="77777777" w:rsidR="009C60A1" w:rsidRDefault="009C60A1" w:rsidP="009C60A1">
      <w:pPr>
        <w:pStyle w:val="ListParagraph"/>
        <w:rPr>
          <w:lang w:val="en-US"/>
        </w:rPr>
      </w:pPr>
      <w:r>
        <w:rPr>
          <w:lang w:val="en-US"/>
        </w:rPr>
        <w:t>If yes, please provide details of funding in the table below.</w:t>
      </w:r>
    </w:p>
    <w:p w14:paraId="13247300" w14:textId="77777777" w:rsidR="009C60A1" w:rsidRDefault="009C60A1" w:rsidP="009C60A1">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9C60A1" w14:paraId="347038F1" w14:textId="77777777" w:rsidTr="00B92D5E">
        <w:tc>
          <w:tcPr>
            <w:tcW w:w="2784" w:type="dxa"/>
          </w:tcPr>
          <w:p w14:paraId="785C899C" w14:textId="77777777" w:rsidR="009C60A1" w:rsidRPr="00BE2931" w:rsidRDefault="009C60A1" w:rsidP="00B92D5E">
            <w:pPr>
              <w:pStyle w:val="ListParagraph"/>
              <w:ind w:left="0"/>
              <w:rPr>
                <w:b/>
                <w:bCs/>
                <w:lang w:val="en-US"/>
              </w:rPr>
            </w:pPr>
            <w:r>
              <w:rPr>
                <w:b/>
                <w:bCs/>
                <w:lang w:val="en-US"/>
              </w:rPr>
              <w:t>Source and Name of Fund</w:t>
            </w:r>
          </w:p>
        </w:tc>
        <w:tc>
          <w:tcPr>
            <w:tcW w:w="2751" w:type="dxa"/>
          </w:tcPr>
          <w:p w14:paraId="111811DF" w14:textId="77777777" w:rsidR="009C60A1" w:rsidRPr="00BE2931" w:rsidRDefault="009C60A1" w:rsidP="00B92D5E">
            <w:pPr>
              <w:pStyle w:val="ListParagraph"/>
              <w:ind w:left="0"/>
              <w:rPr>
                <w:b/>
                <w:bCs/>
                <w:lang w:val="en-US"/>
              </w:rPr>
            </w:pPr>
            <w:r>
              <w:rPr>
                <w:b/>
                <w:bCs/>
                <w:lang w:val="en-US"/>
              </w:rPr>
              <w:t>Requested Funding Amount</w:t>
            </w:r>
          </w:p>
        </w:tc>
        <w:tc>
          <w:tcPr>
            <w:tcW w:w="2761" w:type="dxa"/>
          </w:tcPr>
          <w:p w14:paraId="63725693" w14:textId="77777777" w:rsidR="009C60A1" w:rsidRPr="00BE2931" w:rsidRDefault="009C60A1" w:rsidP="00B92D5E">
            <w:pPr>
              <w:pStyle w:val="ListParagraph"/>
              <w:ind w:left="0"/>
              <w:rPr>
                <w:b/>
                <w:bCs/>
                <w:lang w:val="en-US"/>
              </w:rPr>
            </w:pPr>
            <w:r>
              <w:rPr>
                <w:b/>
                <w:bCs/>
                <w:lang w:val="en-US"/>
              </w:rPr>
              <w:t>Application Status</w:t>
            </w:r>
          </w:p>
        </w:tc>
      </w:tr>
      <w:tr w:rsidR="009C60A1" w14:paraId="44B051E1" w14:textId="77777777" w:rsidTr="00B92D5E">
        <w:sdt>
          <w:sdtPr>
            <w:rPr>
              <w:rStyle w:val="Style1"/>
            </w:rPr>
            <w:id w:val="-150911237"/>
            <w:placeholder>
              <w:docPart w:val="F061E7504DE84013AB94CEB834D95904"/>
            </w:placeholder>
            <w:showingPlcHdr/>
            <w:text/>
          </w:sdtPr>
          <w:sdtEndPr>
            <w:rPr>
              <w:rStyle w:val="DefaultParagraphFont"/>
              <w:lang w:val="en-US"/>
            </w:rPr>
          </w:sdtEndPr>
          <w:sdtContent>
            <w:tc>
              <w:tcPr>
                <w:tcW w:w="2784" w:type="dxa"/>
              </w:tcPr>
              <w:p w14:paraId="504552D6"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864895604"/>
            <w:placeholder>
              <w:docPart w:val="3C4942D49E8141539F83FF797F91B6A3"/>
            </w:placeholder>
            <w:showingPlcHdr/>
            <w:text/>
          </w:sdtPr>
          <w:sdtEndPr>
            <w:rPr>
              <w:rStyle w:val="DefaultParagraphFont"/>
              <w:lang w:val="en-US"/>
            </w:rPr>
          </w:sdtEndPr>
          <w:sdtContent>
            <w:tc>
              <w:tcPr>
                <w:tcW w:w="2751" w:type="dxa"/>
              </w:tcPr>
              <w:p w14:paraId="0E87BB0E"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182D47F5835447958462C8DBC394F36A"/>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81FBD5D"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05F09F27" w14:textId="77777777" w:rsidTr="00B92D5E">
        <w:sdt>
          <w:sdtPr>
            <w:rPr>
              <w:rStyle w:val="Style1"/>
            </w:rPr>
            <w:id w:val="-1261136415"/>
            <w:placeholder>
              <w:docPart w:val="ED357119D4064304AD1829A1F297A92F"/>
            </w:placeholder>
            <w:showingPlcHdr/>
            <w:text/>
          </w:sdtPr>
          <w:sdtEndPr>
            <w:rPr>
              <w:rStyle w:val="DefaultParagraphFont"/>
              <w:lang w:val="en-US"/>
            </w:rPr>
          </w:sdtEndPr>
          <w:sdtContent>
            <w:tc>
              <w:tcPr>
                <w:tcW w:w="2784" w:type="dxa"/>
              </w:tcPr>
              <w:p w14:paraId="3B420E50"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B372A28EE58441C3BF9C1034586DACDC"/>
            </w:placeholder>
            <w:showingPlcHdr/>
            <w:text/>
          </w:sdtPr>
          <w:sdtEndPr>
            <w:rPr>
              <w:rStyle w:val="DefaultParagraphFont"/>
              <w:lang w:val="en-US"/>
            </w:rPr>
          </w:sdtEndPr>
          <w:sdtContent>
            <w:tc>
              <w:tcPr>
                <w:tcW w:w="2751" w:type="dxa"/>
              </w:tcPr>
              <w:p w14:paraId="702BEA47"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5837C8855F804ECBA47A1A30902D43B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FC7901D"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2B694CA4" w14:textId="77777777" w:rsidTr="00B92D5E">
        <w:sdt>
          <w:sdtPr>
            <w:rPr>
              <w:rStyle w:val="Style1"/>
            </w:rPr>
            <w:id w:val="752947672"/>
            <w:placeholder>
              <w:docPart w:val="AC36E3E92C854814969DAA27C9D2F0BC"/>
            </w:placeholder>
            <w:showingPlcHdr/>
            <w:text/>
          </w:sdtPr>
          <w:sdtEndPr>
            <w:rPr>
              <w:rStyle w:val="DefaultParagraphFont"/>
              <w:lang w:val="en-US"/>
            </w:rPr>
          </w:sdtEndPr>
          <w:sdtContent>
            <w:tc>
              <w:tcPr>
                <w:tcW w:w="2784" w:type="dxa"/>
              </w:tcPr>
              <w:p w14:paraId="7B163CE2"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AEF5B39289AD4027BCF14F3CFCDAD1E3"/>
            </w:placeholder>
            <w:showingPlcHdr/>
            <w:text/>
          </w:sdtPr>
          <w:sdtEndPr>
            <w:rPr>
              <w:rStyle w:val="DefaultParagraphFont"/>
              <w:lang w:val="en-US"/>
            </w:rPr>
          </w:sdtEndPr>
          <w:sdtContent>
            <w:tc>
              <w:tcPr>
                <w:tcW w:w="2751" w:type="dxa"/>
              </w:tcPr>
              <w:p w14:paraId="1F2AA044"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42AB4B1835FF4933BCC77F5B86B803F9"/>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153156A"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5F6CCF10" w14:textId="77777777" w:rsidTr="00B92D5E">
        <w:sdt>
          <w:sdtPr>
            <w:rPr>
              <w:rStyle w:val="Style1"/>
            </w:rPr>
            <w:id w:val="-1270386690"/>
            <w:placeholder>
              <w:docPart w:val="6BF942CFF4EF423594CC938256DAF55F"/>
            </w:placeholder>
            <w:showingPlcHdr/>
            <w:text/>
          </w:sdtPr>
          <w:sdtEndPr>
            <w:rPr>
              <w:rStyle w:val="DefaultParagraphFont"/>
              <w:lang w:val="en-US"/>
            </w:rPr>
          </w:sdtEndPr>
          <w:sdtContent>
            <w:tc>
              <w:tcPr>
                <w:tcW w:w="2784" w:type="dxa"/>
              </w:tcPr>
              <w:p w14:paraId="01ADEDD9"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5FF769FEE4EB457A9EFB3E9D33722B40"/>
            </w:placeholder>
            <w:showingPlcHdr/>
            <w:text/>
          </w:sdtPr>
          <w:sdtEndPr>
            <w:rPr>
              <w:rStyle w:val="DefaultParagraphFont"/>
              <w:lang w:val="en-US"/>
            </w:rPr>
          </w:sdtEndPr>
          <w:sdtContent>
            <w:tc>
              <w:tcPr>
                <w:tcW w:w="2751" w:type="dxa"/>
              </w:tcPr>
              <w:p w14:paraId="088A4F23" w14:textId="77777777" w:rsidR="009C60A1" w:rsidRDefault="009C60A1" w:rsidP="00B92D5E">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886A07C2B48043B5B75ADAD354DBB46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3D0AB920"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44EAD1A3" w14:textId="77777777" w:rsidTr="00B92D5E">
        <w:sdt>
          <w:sdtPr>
            <w:rPr>
              <w:rStyle w:val="Style1"/>
            </w:rPr>
            <w:id w:val="1325087453"/>
            <w:placeholder>
              <w:docPart w:val="2E8E425AABA3483FB45B8F26D1C9F890"/>
            </w:placeholder>
            <w:showingPlcHdr/>
            <w:text/>
          </w:sdtPr>
          <w:sdtEndPr>
            <w:rPr>
              <w:rStyle w:val="DefaultParagraphFont"/>
              <w:lang w:val="en-US"/>
            </w:rPr>
          </w:sdtEndPr>
          <w:sdtContent>
            <w:tc>
              <w:tcPr>
                <w:tcW w:w="2784" w:type="dxa"/>
              </w:tcPr>
              <w:p w14:paraId="6C50908C"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CDBE925E1F5148E8B6F3A3935735BA22"/>
            </w:placeholder>
            <w:showingPlcHdr/>
            <w:text/>
          </w:sdtPr>
          <w:sdtEndPr>
            <w:rPr>
              <w:rStyle w:val="DefaultParagraphFont"/>
              <w:lang w:val="en-US"/>
            </w:rPr>
          </w:sdtEndPr>
          <w:sdtContent>
            <w:tc>
              <w:tcPr>
                <w:tcW w:w="2751" w:type="dxa"/>
              </w:tcPr>
              <w:p w14:paraId="69C62EBD" w14:textId="77777777" w:rsidR="009C60A1" w:rsidRDefault="009C60A1" w:rsidP="00B92D5E">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5C7157BDA1484850ACB5A49321E19526"/>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72FBE771" w14:textId="77777777" w:rsidR="009C60A1" w:rsidRDefault="009C60A1" w:rsidP="00B92D5E">
                <w:pPr>
                  <w:pStyle w:val="ListParagraph"/>
                  <w:ind w:left="0"/>
                  <w:rPr>
                    <w:lang w:val="en-US"/>
                  </w:rPr>
                </w:pPr>
                <w:r w:rsidRPr="00EF355B">
                  <w:rPr>
                    <w:rStyle w:val="PlaceholderText"/>
                  </w:rPr>
                  <w:t>Choose an item.</w:t>
                </w:r>
              </w:p>
            </w:tc>
          </w:sdtContent>
        </w:sdt>
      </w:tr>
    </w:tbl>
    <w:p w14:paraId="2AE19E56" w14:textId="77777777" w:rsidR="00BE2931" w:rsidRDefault="00BE2931" w:rsidP="00BE2931">
      <w:pPr>
        <w:pStyle w:val="ListParagraph"/>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184C8F98" w14:textId="77777777" w:rsidR="00BE2931" w:rsidRDefault="00BE2931" w:rsidP="00BE2931">
      <w:pPr>
        <w:pStyle w:val="ListParagraph"/>
        <w:rPr>
          <w:lang w:val="en-US"/>
        </w:rPr>
      </w:pPr>
    </w:p>
    <w:p w14:paraId="74F535AA"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739D4F39" w:rsidR="001426A8" w:rsidRDefault="001426A8" w:rsidP="001426A8">
      <w:pPr>
        <w:pStyle w:val="Heading1"/>
        <w:rPr>
          <w:lang w:val="en-US"/>
        </w:rPr>
      </w:pPr>
      <w:r>
        <w:rPr>
          <w:lang w:val="en-US"/>
        </w:rPr>
        <w:lastRenderedPageBreak/>
        <w:t>Contact Details</w:t>
      </w:r>
    </w:p>
    <w:p w14:paraId="7294B115" w14:textId="4D5A70CF" w:rsidR="001426A8" w:rsidRDefault="001426A8" w:rsidP="001426A8">
      <w:pPr>
        <w:rPr>
          <w:lang w:val="en-US"/>
        </w:rPr>
      </w:pPr>
    </w:p>
    <w:p w14:paraId="21A68A8B" w14:textId="7BB9BD92" w:rsidR="001426A8" w:rsidRDefault="001426A8" w:rsidP="001426A8">
      <w:pPr>
        <w:pStyle w:val="ListParagraph"/>
        <w:numPr>
          <w:ilvl w:val="0"/>
          <w:numId w:val="6"/>
        </w:numPr>
        <w:rPr>
          <w:b/>
          <w:bCs/>
          <w:lang w:val="en-US"/>
        </w:rPr>
      </w:pPr>
      <w:r>
        <w:rPr>
          <w:b/>
          <w:bCs/>
          <w:lang w:val="en-US"/>
        </w:rPr>
        <w:t>Agency (“Applicant”)</w:t>
      </w:r>
    </w:p>
    <w:p w14:paraId="1FAA77F6" w14:textId="69C8DDD3" w:rsidR="00432EB8" w:rsidRDefault="00432EB8" w:rsidP="00432EB8">
      <w:pPr>
        <w:pStyle w:val="ListParagraph"/>
        <w:rPr>
          <w:b/>
          <w:bCs/>
          <w:lang w:val="en-US"/>
        </w:rPr>
      </w:pPr>
    </w:p>
    <w:p w14:paraId="59F2D01A" w14:textId="204060CD" w:rsidR="00432EB8" w:rsidRPr="00432EB8" w:rsidRDefault="00432EB8" w:rsidP="00432EB8">
      <w:pPr>
        <w:pStyle w:val="ListParagraph"/>
        <w:rPr>
          <w:lang w:val="en-US"/>
        </w:rPr>
      </w:pPr>
      <w:r>
        <w:rPr>
          <w:lang w:val="en-US"/>
        </w:rPr>
        <w:t>Name</w:t>
      </w:r>
    </w:p>
    <w:sdt>
      <w:sdtPr>
        <w:rPr>
          <w:rStyle w:val="Style1"/>
        </w:rPr>
        <w:id w:val="464243912"/>
        <w:placeholder>
          <w:docPart w:val="0C155DD7E05A46BC9BF30D4931612100"/>
        </w:placeholder>
        <w:showingPlcHdr/>
        <w:text/>
      </w:sdtPr>
      <w:sdtEndPr>
        <w:rPr>
          <w:rStyle w:val="DefaultParagraphFont"/>
          <w:b/>
          <w:bCs/>
          <w:lang w:val="en-US"/>
        </w:rPr>
      </w:sdtEndPr>
      <w:sdtContent>
        <w:p w14:paraId="461D0478" w14:textId="5E82021A" w:rsidR="001426A8" w:rsidRPr="001426A8" w:rsidRDefault="001426A8" w:rsidP="001426A8">
          <w:pPr>
            <w:pStyle w:val="ListParagraph"/>
            <w:rPr>
              <w:b/>
              <w:bCs/>
              <w:lang w:val="en-US"/>
            </w:rPr>
          </w:pPr>
          <w:r w:rsidRPr="00FD3EDE">
            <w:rPr>
              <w:rStyle w:val="PlaceholderText"/>
            </w:rPr>
            <w:t xml:space="preserve">Click or tap here to enter </w:t>
          </w:r>
          <w:r w:rsidR="0011648D">
            <w:rPr>
              <w:rStyle w:val="PlaceholderText"/>
            </w:rPr>
            <w:t>applicant’s</w:t>
          </w:r>
          <w:r w:rsidR="0065111A">
            <w:rPr>
              <w:rStyle w:val="PlaceholderText"/>
            </w:rPr>
            <w:t xml:space="preserve"> name</w:t>
          </w:r>
          <w:r w:rsidRPr="00FD3EDE">
            <w:rPr>
              <w:rStyle w:val="PlaceholderText"/>
            </w:rPr>
            <w:t>.</w:t>
          </w:r>
        </w:p>
      </w:sdtContent>
    </w:sdt>
    <w:p w14:paraId="1675E77A" w14:textId="7EC05D63" w:rsidR="0054720E" w:rsidRDefault="0054720E" w:rsidP="0054720E">
      <w:pPr>
        <w:pStyle w:val="ListParagraph"/>
        <w:ind w:left="1080"/>
        <w:rPr>
          <w:lang w:val="en-US"/>
        </w:rPr>
      </w:pPr>
    </w:p>
    <w:p w14:paraId="637FBA1E" w14:textId="77777777" w:rsidR="001426C3" w:rsidRDefault="001426C3" w:rsidP="001426C3">
      <w:pPr>
        <w:pStyle w:val="ListParagraph"/>
        <w:rPr>
          <w:lang w:val="en-US"/>
        </w:rPr>
      </w:pPr>
      <w:r>
        <w:rPr>
          <w:lang w:val="en-US"/>
        </w:rPr>
        <w:t>Unique Entity Number (UEN)</w:t>
      </w:r>
    </w:p>
    <w:sdt>
      <w:sdtPr>
        <w:rPr>
          <w:rStyle w:val="Style1"/>
        </w:rPr>
        <w:id w:val="2105616901"/>
        <w:placeholder>
          <w:docPart w:val="1CFE01BCF81145EB8E43C30CE43944F5"/>
        </w:placeholder>
        <w:showingPlcHdr/>
        <w:text/>
      </w:sdtPr>
      <w:sdtEndPr>
        <w:rPr>
          <w:rStyle w:val="DefaultParagraphFont"/>
          <w:b/>
          <w:bCs/>
          <w:lang w:val="en-US"/>
        </w:rPr>
      </w:sdtEndPr>
      <w:sdtContent>
        <w:p w14:paraId="3613F5FA" w14:textId="77777777" w:rsidR="001426C3" w:rsidRPr="001426A8" w:rsidRDefault="001426C3" w:rsidP="001426C3">
          <w:pPr>
            <w:pStyle w:val="ListParagraph"/>
            <w:rPr>
              <w:b/>
              <w:bCs/>
              <w:lang w:val="en-US"/>
            </w:rPr>
          </w:pPr>
          <w:r w:rsidRPr="00FD3EDE">
            <w:rPr>
              <w:rStyle w:val="PlaceholderText"/>
            </w:rPr>
            <w:t xml:space="preserve">Click or tap here to enter </w:t>
          </w:r>
          <w:r>
            <w:rPr>
              <w:rStyle w:val="PlaceholderText"/>
            </w:rPr>
            <w:t>applicant’s UEN</w:t>
          </w:r>
          <w:r w:rsidRPr="00FD3EDE">
            <w:rPr>
              <w:rStyle w:val="PlaceholderText"/>
            </w:rPr>
            <w:t>.</w:t>
          </w:r>
        </w:p>
      </w:sdtContent>
    </w:sdt>
    <w:p w14:paraId="5C17A096" w14:textId="77777777" w:rsidR="001426C3" w:rsidRDefault="001426C3" w:rsidP="001426C3">
      <w:pPr>
        <w:pStyle w:val="ListParagraph"/>
        <w:rPr>
          <w:lang w:val="en-US"/>
        </w:rPr>
      </w:pPr>
      <w:r>
        <w:rPr>
          <w:lang w:val="en-US"/>
        </w:rPr>
        <w:t xml:space="preserve"> </w:t>
      </w:r>
    </w:p>
    <w:p w14:paraId="0194F295" w14:textId="35AD8016" w:rsidR="007D0288" w:rsidRDefault="007D0288" w:rsidP="001426C3">
      <w:pPr>
        <w:pStyle w:val="ListParagraph"/>
        <w:rPr>
          <w:lang w:val="en-US"/>
        </w:rPr>
      </w:pPr>
      <w:r>
        <w:rPr>
          <w:lang w:val="en-US"/>
        </w:rPr>
        <w:t>Contact Number</w:t>
      </w:r>
    </w:p>
    <w:sdt>
      <w:sdtPr>
        <w:rPr>
          <w:rStyle w:val="Style1"/>
        </w:rPr>
        <w:id w:val="1393076385"/>
        <w:placeholder>
          <w:docPart w:val="991F08E04C794FD9A16F8355205604CB"/>
        </w:placeholder>
        <w:showingPlcHdr/>
        <w:text/>
      </w:sdtPr>
      <w:sdtEndPr>
        <w:rPr>
          <w:rStyle w:val="DefaultParagraphFont"/>
          <w:b/>
          <w:bCs/>
          <w:lang w:val="en-US"/>
        </w:rPr>
      </w:sdtEndPr>
      <w:sdtContent>
        <w:p w14:paraId="4A2AF906" w14:textId="77777777" w:rsidR="007D0288" w:rsidRPr="001426A8" w:rsidRDefault="007D0288" w:rsidP="007D0288">
          <w:pPr>
            <w:pStyle w:val="ListParagraph"/>
            <w:rPr>
              <w:b/>
              <w:bCs/>
              <w:lang w:val="en-US"/>
            </w:rPr>
          </w:pPr>
          <w:r w:rsidRPr="00FD3EDE">
            <w:rPr>
              <w:rStyle w:val="PlaceholderText"/>
            </w:rPr>
            <w:t xml:space="preserve">Click or tap here to enter </w:t>
          </w:r>
          <w:r>
            <w:rPr>
              <w:rStyle w:val="PlaceholderText"/>
            </w:rPr>
            <w:t>applicant’s contact number</w:t>
          </w:r>
          <w:r w:rsidRPr="00FD3EDE">
            <w:rPr>
              <w:rStyle w:val="PlaceholderText"/>
            </w:rPr>
            <w:t>.</w:t>
          </w:r>
        </w:p>
      </w:sdtContent>
    </w:sdt>
    <w:p w14:paraId="6DA02C2D" w14:textId="77777777" w:rsidR="007D0288" w:rsidRDefault="007D0288" w:rsidP="007D0288">
      <w:pPr>
        <w:pStyle w:val="ListParagraph"/>
        <w:rPr>
          <w:lang w:val="en-US"/>
        </w:rPr>
      </w:pPr>
    </w:p>
    <w:p w14:paraId="34CBAD37" w14:textId="77777777" w:rsidR="007D0288" w:rsidRDefault="007D0288" w:rsidP="007D0288">
      <w:pPr>
        <w:pStyle w:val="ListParagraph"/>
        <w:rPr>
          <w:lang w:val="en-US"/>
        </w:rPr>
      </w:pPr>
      <w:r>
        <w:rPr>
          <w:lang w:val="en-US"/>
        </w:rPr>
        <w:t>Mailing Address</w:t>
      </w:r>
    </w:p>
    <w:sdt>
      <w:sdtPr>
        <w:rPr>
          <w:rStyle w:val="Style1"/>
        </w:rPr>
        <w:id w:val="563456865"/>
        <w:placeholder>
          <w:docPart w:val="1FD763064F1A484A87EA910661AD17B8"/>
        </w:placeholder>
        <w:showingPlcHdr/>
        <w:text/>
      </w:sdtPr>
      <w:sdtEndPr>
        <w:rPr>
          <w:rStyle w:val="DefaultParagraphFont"/>
          <w:b/>
          <w:bCs/>
          <w:lang w:val="en-US"/>
        </w:rPr>
      </w:sdtEndPr>
      <w:sdtContent>
        <w:p w14:paraId="04C0DBFE" w14:textId="77777777" w:rsidR="007D0288" w:rsidRPr="001426A8" w:rsidRDefault="007D0288" w:rsidP="007D0288">
          <w:pPr>
            <w:pStyle w:val="ListParagraph"/>
            <w:rPr>
              <w:b/>
              <w:bCs/>
              <w:lang w:val="en-US"/>
            </w:rPr>
          </w:pPr>
          <w:r w:rsidRPr="00FD3EDE">
            <w:rPr>
              <w:rStyle w:val="PlaceholderText"/>
            </w:rPr>
            <w:t xml:space="preserve">Click or tap here to enter </w:t>
          </w:r>
          <w:r>
            <w:rPr>
              <w:rStyle w:val="PlaceholderText"/>
            </w:rPr>
            <w:t>applicant’s mailing address</w:t>
          </w:r>
          <w:r w:rsidRPr="00FD3EDE">
            <w:rPr>
              <w:rStyle w:val="PlaceholderText"/>
            </w:rPr>
            <w:t>.</w:t>
          </w:r>
        </w:p>
      </w:sdtContent>
    </w:sdt>
    <w:p w14:paraId="34CB980D" w14:textId="77777777" w:rsidR="007D0288" w:rsidRDefault="007D0288" w:rsidP="007D0288">
      <w:pPr>
        <w:pStyle w:val="ListParagraph"/>
        <w:rPr>
          <w:lang w:val="en-US"/>
        </w:rPr>
      </w:pPr>
    </w:p>
    <w:p w14:paraId="1F0EAC5E" w14:textId="77777777" w:rsidR="00B4484C" w:rsidRDefault="00B4484C" w:rsidP="00B4484C">
      <w:pPr>
        <w:pStyle w:val="ListParagraph"/>
        <w:rPr>
          <w:lang w:val="en-US"/>
        </w:rPr>
      </w:pPr>
      <w:bookmarkStart w:id="3" w:name="_Hlk56430753"/>
      <w:r>
        <w:rPr>
          <w:lang w:val="en-US"/>
        </w:rPr>
        <w:t>Please enter details of project team members below.</w:t>
      </w:r>
    </w:p>
    <w:p w14:paraId="10F7433B" w14:textId="77777777" w:rsidR="00B4484C" w:rsidRPr="00BC3215" w:rsidRDefault="00B4484C" w:rsidP="00B4484C">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7D0288" w14:paraId="0690DCA0" w14:textId="77777777" w:rsidTr="007D0288">
        <w:tc>
          <w:tcPr>
            <w:tcW w:w="2091" w:type="dxa"/>
          </w:tcPr>
          <w:bookmarkEnd w:id="3"/>
          <w:p w14:paraId="4D553580" w14:textId="77777777" w:rsidR="007D0288" w:rsidRPr="00BC3215" w:rsidRDefault="007D0288" w:rsidP="007D0288">
            <w:pPr>
              <w:pStyle w:val="ListParagraph"/>
              <w:ind w:left="0"/>
              <w:rPr>
                <w:b/>
                <w:bCs/>
                <w:lang w:val="en-US"/>
              </w:rPr>
            </w:pPr>
            <w:r>
              <w:rPr>
                <w:b/>
                <w:bCs/>
                <w:lang w:val="en-US"/>
              </w:rPr>
              <w:t>Name (as in Passport)</w:t>
            </w:r>
          </w:p>
        </w:tc>
        <w:tc>
          <w:tcPr>
            <w:tcW w:w="2091" w:type="dxa"/>
          </w:tcPr>
          <w:p w14:paraId="58F2473D" w14:textId="77777777" w:rsidR="007D0288" w:rsidRDefault="007D0288" w:rsidP="007D0288">
            <w:pPr>
              <w:pStyle w:val="ListParagraph"/>
              <w:ind w:left="0"/>
              <w:rPr>
                <w:b/>
                <w:bCs/>
                <w:lang w:val="en-US"/>
              </w:rPr>
            </w:pPr>
            <w:r>
              <w:rPr>
                <w:b/>
                <w:bCs/>
                <w:lang w:val="en-US"/>
              </w:rPr>
              <w:t>Citizenship Status</w:t>
            </w:r>
          </w:p>
        </w:tc>
        <w:tc>
          <w:tcPr>
            <w:tcW w:w="2091" w:type="dxa"/>
          </w:tcPr>
          <w:p w14:paraId="61A3E3E6" w14:textId="77777777" w:rsidR="007D0288" w:rsidRDefault="007D0288" w:rsidP="007D0288">
            <w:pPr>
              <w:pStyle w:val="ListParagraph"/>
              <w:ind w:left="0"/>
              <w:rPr>
                <w:b/>
                <w:bCs/>
                <w:lang w:val="en-US"/>
              </w:rPr>
            </w:pPr>
            <w:r>
              <w:rPr>
                <w:b/>
                <w:bCs/>
                <w:lang w:val="en-US"/>
              </w:rPr>
              <w:t>NRIC/FIN Number</w:t>
            </w:r>
          </w:p>
        </w:tc>
        <w:tc>
          <w:tcPr>
            <w:tcW w:w="2092" w:type="dxa"/>
          </w:tcPr>
          <w:p w14:paraId="676AC83E" w14:textId="77777777" w:rsidR="007D0288" w:rsidRPr="00BC3215" w:rsidRDefault="007D0288" w:rsidP="007D0288">
            <w:pPr>
              <w:pStyle w:val="ListParagraph"/>
              <w:ind w:left="0"/>
              <w:rPr>
                <w:b/>
                <w:bCs/>
                <w:lang w:val="en-US"/>
              </w:rPr>
            </w:pPr>
            <w:r>
              <w:rPr>
                <w:b/>
                <w:bCs/>
                <w:lang w:val="en-US"/>
              </w:rPr>
              <w:t>Contact Number</w:t>
            </w:r>
          </w:p>
        </w:tc>
      </w:tr>
      <w:tr w:rsidR="007D0288" w14:paraId="19830F41" w14:textId="77777777" w:rsidTr="007D0288">
        <w:tc>
          <w:tcPr>
            <w:tcW w:w="2091" w:type="dxa"/>
          </w:tcPr>
          <w:sdt>
            <w:sdtPr>
              <w:rPr>
                <w:rStyle w:val="Style1"/>
              </w:rPr>
              <w:id w:val="301428934"/>
              <w:placeholder>
                <w:docPart w:val="93E080346E944195A6B33D26658D8FAA"/>
              </w:placeholder>
              <w:showingPlcHdr/>
              <w:text/>
            </w:sdtPr>
            <w:sdtEndPr>
              <w:rPr>
                <w:rStyle w:val="Style1"/>
              </w:rPr>
            </w:sdtEndPr>
            <w:sdtContent>
              <w:p w14:paraId="7E6CA164"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8786D2B" w14:textId="77777777" w:rsidR="007D0288" w:rsidRDefault="007D0288" w:rsidP="007D0288">
            <w:pPr>
              <w:pStyle w:val="ListParagraph"/>
              <w:ind w:left="0"/>
              <w:rPr>
                <w:b/>
                <w:bCs/>
                <w:lang w:val="en-US"/>
              </w:rPr>
            </w:pPr>
          </w:p>
        </w:tc>
        <w:sdt>
          <w:sdtPr>
            <w:rPr>
              <w:rStyle w:val="Style1"/>
            </w:rPr>
            <w:id w:val="-1411687742"/>
            <w:placeholder>
              <w:docPart w:val="D3C145A458A843DB89FB08195C5F504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F00DD91"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69730662"/>
            <w:placeholder>
              <w:docPart w:val="0DF70955A1E24AD9B787B12B63CF181B"/>
            </w:placeholder>
            <w:showingPlcHdr/>
            <w:text/>
          </w:sdtPr>
          <w:sdtEndPr>
            <w:rPr>
              <w:rStyle w:val="DefaultParagraphFont"/>
              <w:b/>
              <w:bCs/>
              <w:lang w:val="en-US"/>
            </w:rPr>
          </w:sdtEndPr>
          <w:sdtContent>
            <w:tc>
              <w:tcPr>
                <w:tcW w:w="2091" w:type="dxa"/>
              </w:tcPr>
              <w:p w14:paraId="4F40E070"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AFB92BA419C7482B95156A13B2329563"/>
            </w:placeholder>
            <w:showingPlcHdr/>
            <w:text/>
          </w:sdtPr>
          <w:sdtEndPr>
            <w:rPr>
              <w:rStyle w:val="DefaultParagraphFont"/>
              <w:b/>
              <w:bCs/>
              <w:lang w:val="en-US"/>
            </w:rPr>
          </w:sdtEndPr>
          <w:sdtContent>
            <w:tc>
              <w:tcPr>
                <w:tcW w:w="2092" w:type="dxa"/>
              </w:tcPr>
              <w:p w14:paraId="06EEFD96"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5C8768E" w14:textId="77777777" w:rsidTr="007D0288">
        <w:tc>
          <w:tcPr>
            <w:tcW w:w="2091" w:type="dxa"/>
          </w:tcPr>
          <w:sdt>
            <w:sdtPr>
              <w:rPr>
                <w:rStyle w:val="Style1"/>
              </w:rPr>
              <w:id w:val="87056043"/>
              <w:placeholder>
                <w:docPart w:val="0BC46A70108B45A58B39EB161AD6112A"/>
              </w:placeholder>
              <w:showingPlcHdr/>
              <w:text/>
            </w:sdtPr>
            <w:sdtEndPr>
              <w:rPr>
                <w:rStyle w:val="Style1"/>
              </w:rPr>
            </w:sdtEndPr>
            <w:sdtContent>
              <w:p w14:paraId="53ECE716"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26A12DB" w14:textId="77777777" w:rsidR="007D0288" w:rsidRDefault="007D0288" w:rsidP="007D0288">
            <w:pPr>
              <w:pStyle w:val="ListParagraph"/>
              <w:ind w:left="0"/>
              <w:rPr>
                <w:b/>
                <w:bCs/>
                <w:lang w:val="en-US"/>
              </w:rPr>
            </w:pPr>
          </w:p>
        </w:tc>
        <w:sdt>
          <w:sdtPr>
            <w:rPr>
              <w:rStyle w:val="Style1"/>
            </w:rPr>
            <w:id w:val="256638637"/>
            <w:placeholder>
              <w:docPart w:val="BB85150534CA4CA9A05F558B5E0DC99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62298E"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380747271"/>
            <w:placeholder>
              <w:docPart w:val="38C7F62663A8488D839EB418A2BC5328"/>
            </w:placeholder>
            <w:showingPlcHdr/>
            <w:text/>
          </w:sdtPr>
          <w:sdtEndPr>
            <w:rPr>
              <w:rStyle w:val="DefaultParagraphFont"/>
              <w:b/>
              <w:bCs/>
              <w:lang w:val="en-US"/>
            </w:rPr>
          </w:sdtEndPr>
          <w:sdtContent>
            <w:tc>
              <w:tcPr>
                <w:tcW w:w="2091" w:type="dxa"/>
              </w:tcPr>
              <w:p w14:paraId="22E1302A"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3B5B617D933945529A0217B6C2A4A9F6"/>
            </w:placeholder>
            <w:showingPlcHdr/>
            <w:text/>
          </w:sdtPr>
          <w:sdtEndPr>
            <w:rPr>
              <w:rStyle w:val="DefaultParagraphFont"/>
              <w:b/>
              <w:bCs/>
              <w:lang w:val="en-US"/>
            </w:rPr>
          </w:sdtEndPr>
          <w:sdtContent>
            <w:tc>
              <w:tcPr>
                <w:tcW w:w="2092" w:type="dxa"/>
              </w:tcPr>
              <w:p w14:paraId="34016D3C"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2C06841C" w14:textId="77777777" w:rsidTr="007D0288">
        <w:tc>
          <w:tcPr>
            <w:tcW w:w="2091" w:type="dxa"/>
          </w:tcPr>
          <w:sdt>
            <w:sdtPr>
              <w:rPr>
                <w:rStyle w:val="Style1"/>
              </w:rPr>
              <w:id w:val="1960827124"/>
              <w:placeholder>
                <w:docPart w:val="080801E0699B4D25A07DD2468E2E42CA"/>
              </w:placeholder>
              <w:showingPlcHdr/>
              <w:text/>
            </w:sdtPr>
            <w:sdtEndPr>
              <w:rPr>
                <w:rStyle w:val="Style1"/>
              </w:rPr>
            </w:sdtEndPr>
            <w:sdtContent>
              <w:p w14:paraId="667904AB"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BB50137" w14:textId="77777777" w:rsidR="007D0288" w:rsidRDefault="007D0288" w:rsidP="007D0288">
            <w:pPr>
              <w:pStyle w:val="ListParagraph"/>
              <w:ind w:left="0"/>
              <w:rPr>
                <w:b/>
                <w:bCs/>
                <w:lang w:val="en-US"/>
              </w:rPr>
            </w:pPr>
          </w:p>
        </w:tc>
        <w:sdt>
          <w:sdtPr>
            <w:rPr>
              <w:rStyle w:val="Style1"/>
            </w:rPr>
            <w:id w:val="-1350641918"/>
            <w:placeholder>
              <w:docPart w:val="3E3F4344293E4C13A4D65E65DC670231"/>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9FC86CD"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17623611"/>
            <w:placeholder>
              <w:docPart w:val="4CEA9B022E834C62B6FA1188FF17F9CD"/>
            </w:placeholder>
            <w:showingPlcHdr/>
            <w:text/>
          </w:sdtPr>
          <w:sdtEndPr>
            <w:rPr>
              <w:rStyle w:val="DefaultParagraphFont"/>
              <w:b/>
              <w:bCs/>
              <w:lang w:val="en-US"/>
            </w:rPr>
          </w:sdtEndPr>
          <w:sdtContent>
            <w:tc>
              <w:tcPr>
                <w:tcW w:w="2091" w:type="dxa"/>
              </w:tcPr>
              <w:p w14:paraId="67CC4EEC"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C2351074DBA541C586D47457A13FF51A"/>
            </w:placeholder>
            <w:showingPlcHdr/>
            <w:text/>
          </w:sdtPr>
          <w:sdtEndPr>
            <w:rPr>
              <w:rStyle w:val="DefaultParagraphFont"/>
              <w:b/>
              <w:bCs/>
              <w:lang w:val="en-US"/>
            </w:rPr>
          </w:sdtEndPr>
          <w:sdtContent>
            <w:tc>
              <w:tcPr>
                <w:tcW w:w="2092" w:type="dxa"/>
              </w:tcPr>
              <w:p w14:paraId="23FC95AB"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C751B29" w14:textId="77777777" w:rsidTr="007D0288">
        <w:tc>
          <w:tcPr>
            <w:tcW w:w="2091" w:type="dxa"/>
          </w:tcPr>
          <w:sdt>
            <w:sdtPr>
              <w:rPr>
                <w:rStyle w:val="Style1"/>
              </w:rPr>
              <w:id w:val="-77976849"/>
              <w:placeholder>
                <w:docPart w:val="2FC8AFFACF5B4A84B2F1034F1DA3E3CF"/>
              </w:placeholder>
              <w:showingPlcHdr/>
              <w:text/>
            </w:sdtPr>
            <w:sdtEndPr>
              <w:rPr>
                <w:rStyle w:val="Style1"/>
              </w:rPr>
            </w:sdtEndPr>
            <w:sdtContent>
              <w:p w14:paraId="1106E87D"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111AD5F" w14:textId="77777777" w:rsidR="007D0288" w:rsidRDefault="007D0288" w:rsidP="007D0288">
            <w:pPr>
              <w:pStyle w:val="ListParagraph"/>
              <w:ind w:left="0"/>
              <w:rPr>
                <w:b/>
                <w:bCs/>
                <w:lang w:val="en-US"/>
              </w:rPr>
            </w:pPr>
          </w:p>
        </w:tc>
        <w:sdt>
          <w:sdtPr>
            <w:rPr>
              <w:rStyle w:val="Style1"/>
            </w:rPr>
            <w:id w:val="-1457483019"/>
            <w:placeholder>
              <w:docPart w:val="44739DA784924FEE8CDC9154C5E32F65"/>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E34E490"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71052384"/>
            <w:placeholder>
              <w:docPart w:val="4D7E6D1D120C4367878C3D8FF3B395CE"/>
            </w:placeholder>
            <w:showingPlcHdr/>
            <w:text/>
          </w:sdtPr>
          <w:sdtEndPr>
            <w:rPr>
              <w:rStyle w:val="DefaultParagraphFont"/>
              <w:b/>
              <w:bCs/>
              <w:lang w:val="en-US"/>
            </w:rPr>
          </w:sdtEndPr>
          <w:sdtContent>
            <w:tc>
              <w:tcPr>
                <w:tcW w:w="2091" w:type="dxa"/>
              </w:tcPr>
              <w:p w14:paraId="3E3133FE"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22150A479E284F49A77C4C1069BBBCF7"/>
            </w:placeholder>
            <w:showingPlcHdr/>
            <w:text/>
          </w:sdtPr>
          <w:sdtEndPr>
            <w:rPr>
              <w:rStyle w:val="DefaultParagraphFont"/>
              <w:b/>
              <w:bCs/>
              <w:lang w:val="en-US"/>
            </w:rPr>
          </w:sdtEndPr>
          <w:sdtContent>
            <w:tc>
              <w:tcPr>
                <w:tcW w:w="2092" w:type="dxa"/>
              </w:tcPr>
              <w:p w14:paraId="00A45C49"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503CA6D2" w14:textId="77777777" w:rsidTr="007D0288">
        <w:tc>
          <w:tcPr>
            <w:tcW w:w="2091" w:type="dxa"/>
          </w:tcPr>
          <w:sdt>
            <w:sdtPr>
              <w:rPr>
                <w:rStyle w:val="Style1"/>
              </w:rPr>
              <w:id w:val="853917734"/>
              <w:placeholder>
                <w:docPart w:val="C3A7AC94DF9344BAB5782EEDE2F485FC"/>
              </w:placeholder>
              <w:showingPlcHdr/>
              <w:text/>
            </w:sdtPr>
            <w:sdtEndPr>
              <w:rPr>
                <w:rStyle w:val="Style1"/>
              </w:rPr>
            </w:sdtEndPr>
            <w:sdtContent>
              <w:p w14:paraId="739FC80A"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3CA0C43" w14:textId="77777777" w:rsidR="007D0288" w:rsidRDefault="007D0288" w:rsidP="007D0288">
            <w:pPr>
              <w:pStyle w:val="ListParagraph"/>
              <w:ind w:left="0"/>
              <w:rPr>
                <w:b/>
                <w:bCs/>
                <w:lang w:val="en-US"/>
              </w:rPr>
            </w:pPr>
          </w:p>
        </w:tc>
        <w:sdt>
          <w:sdtPr>
            <w:rPr>
              <w:rStyle w:val="Style1"/>
            </w:rPr>
            <w:id w:val="-1011444208"/>
            <w:placeholder>
              <w:docPart w:val="DDA1019AD5E6461A9E336476E951A80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9453E16"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73075032"/>
            <w:placeholder>
              <w:docPart w:val="435E7A55B1D5406FB27711B7B8A9F1AD"/>
            </w:placeholder>
            <w:showingPlcHdr/>
            <w:text/>
          </w:sdtPr>
          <w:sdtEndPr>
            <w:rPr>
              <w:rStyle w:val="DefaultParagraphFont"/>
              <w:b/>
              <w:bCs/>
              <w:lang w:val="en-US"/>
            </w:rPr>
          </w:sdtEndPr>
          <w:sdtContent>
            <w:tc>
              <w:tcPr>
                <w:tcW w:w="2091" w:type="dxa"/>
              </w:tcPr>
              <w:p w14:paraId="406B7A01"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3663708DFD194D0EB5CFF80D8D6D23D6"/>
            </w:placeholder>
            <w:showingPlcHdr/>
            <w:text/>
          </w:sdtPr>
          <w:sdtEndPr>
            <w:rPr>
              <w:rStyle w:val="DefaultParagraphFont"/>
              <w:b/>
              <w:bCs/>
              <w:lang w:val="en-US"/>
            </w:rPr>
          </w:sdtEndPr>
          <w:sdtContent>
            <w:tc>
              <w:tcPr>
                <w:tcW w:w="2092" w:type="dxa"/>
              </w:tcPr>
              <w:p w14:paraId="7634520D"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09799DD4" w14:textId="77777777" w:rsidTr="007D0288">
        <w:tc>
          <w:tcPr>
            <w:tcW w:w="2091" w:type="dxa"/>
          </w:tcPr>
          <w:sdt>
            <w:sdtPr>
              <w:rPr>
                <w:rStyle w:val="Style1"/>
              </w:rPr>
              <w:id w:val="1057350520"/>
              <w:placeholder>
                <w:docPart w:val="AA7C035326624D539508E563AC4A99A6"/>
              </w:placeholder>
              <w:showingPlcHdr/>
              <w:text/>
            </w:sdtPr>
            <w:sdtEndPr>
              <w:rPr>
                <w:rStyle w:val="Style1"/>
              </w:rPr>
            </w:sdtEndPr>
            <w:sdtContent>
              <w:p w14:paraId="41D8A7EC"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FAED636" w14:textId="77777777" w:rsidR="007D0288" w:rsidRDefault="007D0288" w:rsidP="007D0288">
            <w:pPr>
              <w:pStyle w:val="ListParagraph"/>
              <w:ind w:left="0"/>
              <w:rPr>
                <w:rStyle w:val="Style1"/>
              </w:rPr>
            </w:pPr>
          </w:p>
        </w:tc>
        <w:sdt>
          <w:sdtPr>
            <w:rPr>
              <w:rStyle w:val="Style1"/>
            </w:rPr>
            <w:id w:val="-849254510"/>
            <w:placeholder>
              <w:docPart w:val="E1FF70C65B3A456994A66A4F96A93F06"/>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15CA869"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545526106"/>
            <w:placeholder>
              <w:docPart w:val="351E14F26FA04483802B238E4D8CA048"/>
            </w:placeholder>
            <w:showingPlcHdr/>
            <w:text/>
          </w:sdtPr>
          <w:sdtEndPr>
            <w:rPr>
              <w:rStyle w:val="DefaultParagraphFont"/>
              <w:b/>
              <w:bCs/>
              <w:lang w:val="en-US"/>
            </w:rPr>
          </w:sdtEndPr>
          <w:sdtContent>
            <w:tc>
              <w:tcPr>
                <w:tcW w:w="2091" w:type="dxa"/>
              </w:tcPr>
              <w:p w14:paraId="3AB5B955"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B476E2F79CEF440BADEAC2F40635B80F"/>
            </w:placeholder>
            <w:showingPlcHdr/>
            <w:text/>
          </w:sdtPr>
          <w:sdtEndPr>
            <w:rPr>
              <w:rStyle w:val="DefaultParagraphFont"/>
              <w:b/>
              <w:bCs/>
              <w:lang w:val="en-US"/>
            </w:rPr>
          </w:sdtEndPr>
          <w:sdtContent>
            <w:tc>
              <w:tcPr>
                <w:tcW w:w="2092" w:type="dxa"/>
              </w:tcPr>
              <w:p w14:paraId="6893CF03"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2E5CE02" w14:textId="77777777" w:rsidTr="007D0288">
        <w:tc>
          <w:tcPr>
            <w:tcW w:w="2091" w:type="dxa"/>
          </w:tcPr>
          <w:sdt>
            <w:sdtPr>
              <w:rPr>
                <w:rStyle w:val="Style1"/>
              </w:rPr>
              <w:id w:val="627447191"/>
              <w:placeholder>
                <w:docPart w:val="A6F21B6A64E94B0DAFF2F4F0861C1A17"/>
              </w:placeholder>
              <w:showingPlcHdr/>
              <w:text/>
            </w:sdtPr>
            <w:sdtEndPr>
              <w:rPr>
                <w:rStyle w:val="Style1"/>
              </w:rPr>
            </w:sdtEndPr>
            <w:sdtContent>
              <w:p w14:paraId="19A88B89"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1FDBF1D" w14:textId="77777777" w:rsidR="007D0288" w:rsidRDefault="007D0288" w:rsidP="007D0288">
            <w:pPr>
              <w:pStyle w:val="ListParagraph"/>
              <w:ind w:left="0"/>
              <w:rPr>
                <w:rStyle w:val="Style1"/>
              </w:rPr>
            </w:pPr>
          </w:p>
        </w:tc>
        <w:sdt>
          <w:sdtPr>
            <w:rPr>
              <w:rStyle w:val="Style1"/>
            </w:rPr>
            <w:id w:val="-1959336053"/>
            <w:placeholder>
              <w:docPart w:val="526A7AF2A8C54F1F903B23AB7899DAE3"/>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E99AC27"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2044283025"/>
            <w:placeholder>
              <w:docPart w:val="7C80E468741F48D8A8FC81E90A882468"/>
            </w:placeholder>
            <w:showingPlcHdr/>
            <w:text/>
          </w:sdtPr>
          <w:sdtEndPr>
            <w:rPr>
              <w:rStyle w:val="DefaultParagraphFont"/>
              <w:b/>
              <w:bCs/>
              <w:lang w:val="en-US"/>
            </w:rPr>
          </w:sdtEndPr>
          <w:sdtContent>
            <w:tc>
              <w:tcPr>
                <w:tcW w:w="2091" w:type="dxa"/>
              </w:tcPr>
              <w:p w14:paraId="586E2E4E"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18E06996AFA34B42BEC35B8A8A379334"/>
            </w:placeholder>
            <w:showingPlcHdr/>
            <w:text/>
          </w:sdtPr>
          <w:sdtEndPr>
            <w:rPr>
              <w:rStyle w:val="DefaultParagraphFont"/>
              <w:b/>
              <w:bCs/>
              <w:lang w:val="en-US"/>
            </w:rPr>
          </w:sdtEndPr>
          <w:sdtContent>
            <w:tc>
              <w:tcPr>
                <w:tcW w:w="2092" w:type="dxa"/>
              </w:tcPr>
              <w:p w14:paraId="15F353E2"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204CFAE0" w14:textId="77777777" w:rsidTr="007D0288">
        <w:tc>
          <w:tcPr>
            <w:tcW w:w="2091" w:type="dxa"/>
          </w:tcPr>
          <w:sdt>
            <w:sdtPr>
              <w:rPr>
                <w:rStyle w:val="Style1"/>
              </w:rPr>
              <w:id w:val="-253277597"/>
              <w:placeholder>
                <w:docPart w:val="3E635560C64B45C4857DB0837361D9E9"/>
              </w:placeholder>
              <w:showingPlcHdr/>
              <w:text/>
            </w:sdtPr>
            <w:sdtEndPr>
              <w:rPr>
                <w:rStyle w:val="Style1"/>
              </w:rPr>
            </w:sdtEndPr>
            <w:sdtContent>
              <w:p w14:paraId="351CF274"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328E09CF" w14:textId="77777777" w:rsidR="007D0288" w:rsidRDefault="007D0288" w:rsidP="007D0288">
            <w:pPr>
              <w:pStyle w:val="ListParagraph"/>
              <w:ind w:left="0"/>
              <w:rPr>
                <w:rStyle w:val="Style1"/>
              </w:rPr>
            </w:pPr>
          </w:p>
        </w:tc>
        <w:sdt>
          <w:sdtPr>
            <w:rPr>
              <w:rStyle w:val="Style1"/>
            </w:rPr>
            <w:id w:val="1481495098"/>
            <w:placeholder>
              <w:docPart w:val="2FA4BCA8D80149B798356A83F8451CA3"/>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E1B107C"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487828582"/>
            <w:placeholder>
              <w:docPart w:val="7D769590CE2D40DF9B6CED95436B2155"/>
            </w:placeholder>
            <w:showingPlcHdr/>
            <w:text/>
          </w:sdtPr>
          <w:sdtEndPr>
            <w:rPr>
              <w:rStyle w:val="DefaultParagraphFont"/>
              <w:b/>
              <w:bCs/>
              <w:lang w:val="en-US"/>
            </w:rPr>
          </w:sdtEndPr>
          <w:sdtContent>
            <w:tc>
              <w:tcPr>
                <w:tcW w:w="2091" w:type="dxa"/>
              </w:tcPr>
              <w:p w14:paraId="3F54270F"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64C1632667354DA990FFABFE7A9BE2C8"/>
            </w:placeholder>
            <w:showingPlcHdr/>
            <w:text/>
          </w:sdtPr>
          <w:sdtEndPr>
            <w:rPr>
              <w:rStyle w:val="DefaultParagraphFont"/>
              <w:b/>
              <w:bCs/>
              <w:lang w:val="en-US"/>
            </w:rPr>
          </w:sdtEndPr>
          <w:sdtContent>
            <w:tc>
              <w:tcPr>
                <w:tcW w:w="2092" w:type="dxa"/>
              </w:tcPr>
              <w:p w14:paraId="1A6B4544"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6D9B65A0" w14:textId="77777777" w:rsidTr="007D0288">
        <w:tc>
          <w:tcPr>
            <w:tcW w:w="2091" w:type="dxa"/>
          </w:tcPr>
          <w:sdt>
            <w:sdtPr>
              <w:rPr>
                <w:rStyle w:val="Style1"/>
              </w:rPr>
              <w:id w:val="-1306843986"/>
              <w:placeholder>
                <w:docPart w:val="5405A3BF67374C2FB960B6E968AA9689"/>
              </w:placeholder>
              <w:showingPlcHdr/>
              <w:text/>
            </w:sdtPr>
            <w:sdtEndPr>
              <w:rPr>
                <w:rStyle w:val="Style1"/>
              </w:rPr>
            </w:sdtEndPr>
            <w:sdtContent>
              <w:p w14:paraId="44412D8E"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37D73AF" w14:textId="77777777" w:rsidR="007D0288" w:rsidRDefault="007D0288" w:rsidP="007D0288">
            <w:pPr>
              <w:pStyle w:val="ListParagraph"/>
              <w:ind w:left="0"/>
              <w:rPr>
                <w:rStyle w:val="Style1"/>
              </w:rPr>
            </w:pPr>
          </w:p>
        </w:tc>
        <w:sdt>
          <w:sdtPr>
            <w:rPr>
              <w:rStyle w:val="Style1"/>
            </w:rPr>
            <w:id w:val="-555244000"/>
            <w:placeholder>
              <w:docPart w:val="430DD5A172F2406F9A9B9467B440E68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ECBC4E9"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813900779"/>
            <w:placeholder>
              <w:docPart w:val="53DFED3E5F3D488297D7A9642CE2C6F0"/>
            </w:placeholder>
            <w:showingPlcHdr/>
            <w:text/>
          </w:sdtPr>
          <w:sdtEndPr>
            <w:rPr>
              <w:rStyle w:val="DefaultParagraphFont"/>
              <w:b/>
              <w:bCs/>
              <w:lang w:val="en-US"/>
            </w:rPr>
          </w:sdtEndPr>
          <w:sdtContent>
            <w:tc>
              <w:tcPr>
                <w:tcW w:w="2091" w:type="dxa"/>
              </w:tcPr>
              <w:p w14:paraId="7A4DEB4B"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E681140C9A5D4C989CD73749EFE48021"/>
            </w:placeholder>
            <w:showingPlcHdr/>
            <w:text/>
          </w:sdtPr>
          <w:sdtEndPr>
            <w:rPr>
              <w:rStyle w:val="DefaultParagraphFont"/>
              <w:b/>
              <w:bCs/>
              <w:lang w:val="en-US"/>
            </w:rPr>
          </w:sdtEndPr>
          <w:sdtContent>
            <w:tc>
              <w:tcPr>
                <w:tcW w:w="2092" w:type="dxa"/>
              </w:tcPr>
              <w:p w14:paraId="1A48957C"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50B7ECFB" w14:textId="77777777" w:rsidTr="007D0288">
        <w:tc>
          <w:tcPr>
            <w:tcW w:w="2091" w:type="dxa"/>
          </w:tcPr>
          <w:sdt>
            <w:sdtPr>
              <w:rPr>
                <w:rStyle w:val="Style1"/>
              </w:rPr>
              <w:id w:val="642695440"/>
              <w:placeholder>
                <w:docPart w:val="47CD0A1380C34DBC8DCCAE3119BA0C00"/>
              </w:placeholder>
              <w:showingPlcHdr/>
              <w:text/>
            </w:sdtPr>
            <w:sdtEndPr>
              <w:rPr>
                <w:rStyle w:val="Style1"/>
              </w:rPr>
            </w:sdtEndPr>
            <w:sdtContent>
              <w:p w14:paraId="7D969213"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46ED2EC" w14:textId="77777777" w:rsidR="007D0288" w:rsidRDefault="007D0288" w:rsidP="007D0288">
            <w:pPr>
              <w:pStyle w:val="ListParagraph"/>
              <w:ind w:left="0"/>
              <w:rPr>
                <w:rStyle w:val="Style1"/>
              </w:rPr>
            </w:pPr>
          </w:p>
        </w:tc>
        <w:sdt>
          <w:sdtPr>
            <w:rPr>
              <w:rStyle w:val="Style1"/>
            </w:rPr>
            <w:id w:val="-1484770502"/>
            <w:placeholder>
              <w:docPart w:val="06A4BB949CF0446B9BCC14AA11033B1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9E707D"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344402654"/>
            <w:placeholder>
              <w:docPart w:val="EBD0D454FB5B493084BC25643F208073"/>
            </w:placeholder>
            <w:showingPlcHdr/>
            <w:text/>
          </w:sdtPr>
          <w:sdtEndPr>
            <w:rPr>
              <w:rStyle w:val="DefaultParagraphFont"/>
              <w:b/>
              <w:bCs/>
              <w:lang w:val="en-US"/>
            </w:rPr>
          </w:sdtEndPr>
          <w:sdtContent>
            <w:tc>
              <w:tcPr>
                <w:tcW w:w="2091" w:type="dxa"/>
              </w:tcPr>
              <w:p w14:paraId="2B4E5390"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A041BAE66C034BA394882BA64220488C"/>
            </w:placeholder>
            <w:showingPlcHdr/>
            <w:text/>
          </w:sdtPr>
          <w:sdtEndPr>
            <w:rPr>
              <w:rStyle w:val="DefaultParagraphFont"/>
              <w:b/>
              <w:bCs/>
              <w:lang w:val="en-US"/>
            </w:rPr>
          </w:sdtEndPr>
          <w:sdtContent>
            <w:tc>
              <w:tcPr>
                <w:tcW w:w="2092" w:type="dxa"/>
              </w:tcPr>
              <w:p w14:paraId="76E8815E"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bl>
    <w:p w14:paraId="52748D78" w14:textId="77777777" w:rsidR="00B4484C" w:rsidRPr="00432EB8" w:rsidRDefault="00B4484C" w:rsidP="00B4484C">
      <w:pPr>
        <w:pStyle w:val="ListParagraph"/>
      </w:pPr>
    </w:p>
    <w:p w14:paraId="745D765D" w14:textId="7C562511" w:rsidR="00BE2931" w:rsidRDefault="00BE2931" w:rsidP="001426A8">
      <w:pPr>
        <w:pStyle w:val="ListParagraph"/>
        <w:numPr>
          <w:ilvl w:val="0"/>
          <w:numId w:val="6"/>
        </w:numPr>
        <w:rPr>
          <w:b/>
          <w:bCs/>
          <w:lang w:val="en-US"/>
        </w:rPr>
      </w:pPr>
      <w:r>
        <w:rPr>
          <w:b/>
          <w:bCs/>
          <w:lang w:val="en-US"/>
        </w:rPr>
        <w:t>Point-of-contact</w:t>
      </w:r>
      <w:r w:rsidR="001102B0">
        <w:rPr>
          <w:b/>
          <w:bCs/>
          <w:lang w:val="en-US"/>
        </w:rPr>
        <w:t xml:space="preserve"> (POC)</w:t>
      </w:r>
    </w:p>
    <w:p w14:paraId="6FA202B1" w14:textId="77777777" w:rsidR="00BE2931" w:rsidRDefault="00BE2931" w:rsidP="00BE2931">
      <w:pPr>
        <w:pStyle w:val="ListParagraph"/>
        <w:rPr>
          <w:b/>
          <w:bCs/>
          <w:lang w:val="en-US"/>
        </w:rPr>
      </w:pPr>
    </w:p>
    <w:p w14:paraId="0ACAA19F" w14:textId="77777777" w:rsidR="001102B0" w:rsidRDefault="001102B0" w:rsidP="001102B0">
      <w:pPr>
        <w:pStyle w:val="ListParagraph"/>
        <w:rPr>
          <w:lang w:val="en-US"/>
        </w:rPr>
      </w:pPr>
      <w:r>
        <w:rPr>
          <w:lang w:val="en-US"/>
        </w:rPr>
        <w:t>Salutation</w:t>
      </w:r>
    </w:p>
    <w:sdt>
      <w:sdtPr>
        <w:rPr>
          <w:lang w:val="en-US"/>
        </w:rPr>
        <w:id w:val="-231004169"/>
        <w:placeholder>
          <w:docPart w:val="E594553E2D00434BB88756BA9AF2A13E"/>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1AA706A3" w14:textId="77777777" w:rsidR="001102B0" w:rsidRDefault="001102B0" w:rsidP="001102B0">
          <w:pPr>
            <w:pStyle w:val="ListParagraph"/>
            <w:rPr>
              <w:lang w:val="en-US"/>
            </w:rPr>
          </w:pPr>
          <w:r w:rsidRPr="00695A46">
            <w:rPr>
              <w:rStyle w:val="PlaceholderText"/>
            </w:rPr>
            <w:t>Choose an item.</w:t>
          </w:r>
        </w:p>
      </w:sdtContent>
    </w:sdt>
    <w:p w14:paraId="14B665B2" w14:textId="77777777" w:rsidR="001102B0" w:rsidRDefault="001102B0" w:rsidP="001102B0">
      <w:pPr>
        <w:pStyle w:val="ListParagraph"/>
        <w:rPr>
          <w:lang w:val="en-US"/>
        </w:rPr>
      </w:pPr>
    </w:p>
    <w:p w14:paraId="34682645" w14:textId="77777777" w:rsidR="001102B0" w:rsidRDefault="001102B0" w:rsidP="001102B0">
      <w:pPr>
        <w:pStyle w:val="ListParagraph"/>
        <w:rPr>
          <w:lang w:val="en-US"/>
        </w:rPr>
      </w:pPr>
      <w:r w:rsidRPr="00BE2931">
        <w:rPr>
          <w:lang w:val="en-US"/>
        </w:rPr>
        <w:t>Name (as in NRIC/FIN)</w:t>
      </w:r>
    </w:p>
    <w:sdt>
      <w:sdtPr>
        <w:rPr>
          <w:rStyle w:val="Style1"/>
        </w:rPr>
        <w:id w:val="795403912"/>
        <w:placeholder>
          <w:docPart w:val="586920C6183A46A49F66849E05A22DAA"/>
        </w:placeholder>
        <w:showingPlcHdr/>
        <w:text/>
      </w:sdtPr>
      <w:sdtEndPr>
        <w:rPr>
          <w:rStyle w:val="DefaultParagraphFont"/>
          <w:lang w:val="en-US"/>
        </w:rPr>
      </w:sdtEndPr>
      <w:sdtContent>
        <w:p w14:paraId="1A90FF48" w14:textId="77777777" w:rsidR="001102B0" w:rsidRPr="00BE2931" w:rsidRDefault="001102B0" w:rsidP="001102B0">
          <w:pPr>
            <w:pStyle w:val="ListParagraph"/>
            <w:rPr>
              <w:lang w:val="en-US"/>
            </w:rPr>
          </w:pPr>
          <w:r w:rsidRPr="00FD3EDE">
            <w:rPr>
              <w:rStyle w:val="PlaceholderText"/>
            </w:rPr>
            <w:t xml:space="preserve">Click or tap here to enter </w:t>
          </w:r>
          <w:r>
            <w:rPr>
              <w:rStyle w:val="PlaceholderText"/>
            </w:rPr>
            <w:t>POC’s name</w:t>
          </w:r>
          <w:r w:rsidRPr="00FD3EDE">
            <w:rPr>
              <w:rStyle w:val="PlaceholderText"/>
            </w:rPr>
            <w:t>.</w:t>
          </w:r>
        </w:p>
      </w:sdtContent>
    </w:sdt>
    <w:p w14:paraId="479E3B4E" w14:textId="77777777" w:rsidR="001102B0" w:rsidRDefault="001102B0" w:rsidP="001102B0">
      <w:pPr>
        <w:pStyle w:val="ListParagraph"/>
        <w:rPr>
          <w:lang w:val="en-US"/>
        </w:rPr>
      </w:pPr>
    </w:p>
    <w:p w14:paraId="0479A052" w14:textId="77777777" w:rsidR="001102B0" w:rsidRDefault="001102B0" w:rsidP="001102B0">
      <w:pPr>
        <w:pStyle w:val="ListParagraph"/>
        <w:rPr>
          <w:lang w:val="en-US"/>
        </w:rPr>
      </w:pPr>
      <w:r w:rsidRPr="00BE2931">
        <w:rPr>
          <w:lang w:val="en-US"/>
        </w:rPr>
        <w:t>Email Address</w:t>
      </w:r>
    </w:p>
    <w:sdt>
      <w:sdtPr>
        <w:rPr>
          <w:rStyle w:val="Style1"/>
        </w:rPr>
        <w:id w:val="1834106611"/>
        <w:placeholder>
          <w:docPart w:val="2C882F8758764E6B865D5AC665832635"/>
        </w:placeholder>
        <w:showingPlcHdr/>
        <w:text/>
      </w:sdtPr>
      <w:sdtEndPr>
        <w:rPr>
          <w:rStyle w:val="DefaultParagraphFont"/>
          <w:lang w:val="en-US"/>
        </w:rPr>
      </w:sdtEndPr>
      <w:sdtContent>
        <w:p w14:paraId="49082DAD" w14:textId="77777777" w:rsidR="001102B0" w:rsidRPr="00BE2931" w:rsidRDefault="001102B0" w:rsidP="001102B0">
          <w:pPr>
            <w:pStyle w:val="ListParagraph"/>
            <w:rPr>
              <w:lang w:val="en-US"/>
            </w:rPr>
          </w:pPr>
          <w:r w:rsidRPr="00FD3EDE">
            <w:rPr>
              <w:rStyle w:val="PlaceholderText"/>
            </w:rPr>
            <w:t xml:space="preserve">Click or tap here to enter </w:t>
          </w:r>
          <w:r>
            <w:rPr>
              <w:rStyle w:val="PlaceholderText"/>
            </w:rPr>
            <w:t>POC’s email address</w:t>
          </w:r>
          <w:r w:rsidRPr="00FD3EDE">
            <w:rPr>
              <w:rStyle w:val="PlaceholderText"/>
            </w:rPr>
            <w:t>.</w:t>
          </w:r>
        </w:p>
      </w:sdtContent>
    </w:sdt>
    <w:p w14:paraId="59CD0F0D" w14:textId="77777777" w:rsidR="001102B0" w:rsidRDefault="001102B0" w:rsidP="001102B0">
      <w:pPr>
        <w:pStyle w:val="ListParagraph"/>
        <w:rPr>
          <w:lang w:val="en-US"/>
        </w:rPr>
      </w:pPr>
    </w:p>
    <w:p w14:paraId="2AC75152" w14:textId="77777777" w:rsidR="001102B0" w:rsidRDefault="001102B0" w:rsidP="001102B0">
      <w:pPr>
        <w:pStyle w:val="ListParagraph"/>
        <w:rPr>
          <w:lang w:val="en-US"/>
        </w:rPr>
      </w:pPr>
      <w:r w:rsidRPr="00BE2931">
        <w:rPr>
          <w:lang w:val="en-US"/>
        </w:rPr>
        <w:t>Designation</w:t>
      </w:r>
    </w:p>
    <w:sdt>
      <w:sdtPr>
        <w:rPr>
          <w:rStyle w:val="Style1"/>
        </w:rPr>
        <w:id w:val="476732005"/>
        <w:placeholder>
          <w:docPart w:val="8DC96DDD72C04B97828BA485D868AFDF"/>
        </w:placeholder>
        <w:showingPlcHdr/>
        <w:text/>
      </w:sdtPr>
      <w:sdtEndPr>
        <w:rPr>
          <w:rStyle w:val="DefaultParagraphFont"/>
          <w:b/>
          <w:bCs/>
          <w:lang w:val="en-US"/>
        </w:rPr>
      </w:sdtEndPr>
      <w:sdtContent>
        <w:p w14:paraId="2A622018" w14:textId="3B878A56" w:rsidR="00BE2931" w:rsidRDefault="001102B0" w:rsidP="001102B0">
          <w:pPr>
            <w:ind w:left="720"/>
            <w:rPr>
              <w:rFonts w:asciiTheme="majorHAnsi" w:eastAsiaTheme="majorEastAsia" w:hAnsiTheme="majorHAnsi" w:cstheme="majorBidi"/>
              <w:color w:val="2F5496" w:themeColor="accent1" w:themeShade="BF"/>
              <w:sz w:val="32"/>
              <w:szCs w:val="32"/>
              <w:lang w:val="en-US"/>
            </w:rPr>
          </w:pPr>
          <w:r w:rsidRPr="00FD3EDE">
            <w:rPr>
              <w:rStyle w:val="PlaceholderText"/>
            </w:rPr>
            <w:t xml:space="preserve">Click or tap here to enter </w:t>
          </w:r>
          <w:r>
            <w:rPr>
              <w:rStyle w:val="PlaceholderText"/>
            </w:rPr>
            <w:t>POC’s designation</w:t>
          </w:r>
          <w:r w:rsidRPr="00FD3EDE">
            <w:rPr>
              <w:rStyle w:val="PlaceholderText"/>
            </w:rPr>
            <w:t>.</w:t>
          </w:r>
        </w:p>
      </w:sdtContent>
    </w:sdt>
    <w:p w14:paraId="2C24F0C1" w14:textId="77777777" w:rsidR="001102B0" w:rsidRDefault="001102B0">
      <w:pPr>
        <w:rPr>
          <w:rFonts w:asciiTheme="majorHAnsi" w:eastAsiaTheme="majorEastAsia" w:hAnsiTheme="majorHAnsi" w:cstheme="majorBidi"/>
          <w:color w:val="2F5496" w:themeColor="accent1" w:themeShade="BF"/>
          <w:sz w:val="32"/>
          <w:szCs w:val="32"/>
          <w:lang w:val="en-US"/>
        </w:rPr>
      </w:pPr>
      <w:bookmarkStart w:id="4" w:name="_Hlk56430661"/>
      <w:bookmarkStart w:id="5" w:name="_Hlk56430378"/>
      <w:r>
        <w:rPr>
          <w:lang w:val="en-US"/>
        </w:rPr>
        <w:br w:type="page"/>
      </w:r>
    </w:p>
    <w:bookmarkEnd w:id="4"/>
    <w:bookmarkEnd w:id="5"/>
    <w:p w14:paraId="509D6BE9" w14:textId="77777777" w:rsidR="00170366" w:rsidRDefault="00170366" w:rsidP="00170366">
      <w:pPr>
        <w:pStyle w:val="Heading1"/>
        <w:rPr>
          <w:lang w:val="en-US"/>
        </w:rPr>
      </w:pPr>
      <w:r>
        <w:rPr>
          <w:lang w:val="en-US"/>
        </w:rPr>
        <w:lastRenderedPageBreak/>
        <w:t>Declaration</w:t>
      </w:r>
    </w:p>
    <w:p w14:paraId="4241A67B" w14:textId="77777777" w:rsidR="00170366" w:rsidRDefault="00170366" w:rsidP="00170366">
      <w:pPr>
        <w:rPr>
          <w:lang w:val="en-US"/>
        </w:rPr>
      </w:pPr>
    </w:p>
    <w:tbl>
      <w:tblPr>
        <w:tblStyle w:val="TableGrid"/>
        <w:tblW w:w="0" w:type="auto"/>
        <w:tblLook w:val="04A0" w:firstRow="1" w:lastRow="0" w:firstColumn="1" w:lastColumn="0" w:noHBand="0" w:noVBand="1"/>
      </w:tblPr>
      <w:tblGrid>
        <w:gridCol w:w="7960"/>
        <w:gridCol w:w="1056"/>
      </w:tblGrid>
      <w:tr w:rsidR="00170366" w14:paraId="0E51BB65" w14:textId="77777777" w:rsidTr="00B92D5E">
        <w:tc>
          <w:tcPr>
            <w:tcW w:w="7960" w:type="dxa"/>
          </w:tcPr>
          <w:p w14:paraId="3F7D816D" w14:textId="77777777" w:rsidR="00170366" w:rsidRDefault="00170366" w:rsidP="00B92D5E">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4CDB071E" w14:textId="77777777" w:rsidR="00170366" w:rsidRDefault="00170366" w:rsidP="00B92D5E">
            <w:pPr>
              <w:pStyle w:val="ListParagraph"/>
              <w:ind w:left="0"/>
              <w:rPr>
                <w:b/>
                <w:bCs/>
                <w:lang w:val="en-US"/>
              </w:rPr>
            </w:pPr>
          </w:p>
        </w:tc>
        <w:tc>
          <w:tcPr>
            <w:tcW w:w="1056" w:type="dxa"/>
          </w:tcPr>
          <w:p w14:paraId="09ACDF8C" w14:textId="15B9C9A2" w:rsidR="00170366" w:rsidRDefault="00170366" w:rsidP="00B92D5E">
            <w:pPr>
              <w:pStyle w:val="ListParagraph"/>
              <w:ind w:left="0"/>
              <w:rPr>
                <w:lang w:val="en-US"/>
              </w:rPr>
            </w:pPr>
            <w:r>
              <w:rPr>
                <w:lang w:val="en-US"/>
              </w:rPr>
              <w:object w:dxaOrig="225" w:dyaOrig="225" w14:anchorId="74307518">
                <v:shape id="_x0000_i1054" type="#_x0000_t75" style="width:30.6pt;height:18.6pt" o:ole="">
                  <v:imagedata r:id="rId12" o:title=""/>
                </v:shape>
                <w:control r:id="rId13" w:name="OptionButton11112" w:shapeid="_x0000_i1054"/>
              </w:object>
            </w:r>
          </w:p>
          <w:p w14:paraId="4808A293" w14:textId="4E2AFFB2" w:rsidR="00170366" w:rsidRDefault="00170366" w:rsidP="00B92D5E">
            <w:pPr>
              <w:pStyle w:val="ListParagraph"/>
              <w:ind w:left="0"/>
              <w:rPr>
                <w:lang w:val="en-US"/>
              </w:rPr>
            </w:pPr>
            <w:r>
              <w:rPr>
                <w:lang w:val="en-US"/>
              </w:rPr>
              <w:object w:dxaOrig="225" w:dyaOrig="225" w14:anchorId="02092251">
                <v:shape id="_x0000_i1056" type="#_x0000_t75" style="width:40.8pt;height:18.6pt" o:ole="">
                  <v:imagedata r:id="rId14" o:title=""/>
                </v:shape>
                <w:control r:id="rId15" w:name="OptionButton21112" w:shapeid="_x0000_i1056"/>
              </w:object>
            </w:r>
          </w:p>
        </w:tc>
      </w:tr>
      <w:tr w:rsidR="00170366" w14:paraId="1768ACED" w14:textId="77777777" w:rsidTr="00B92D5E">
        <w:tc>
          <w:tcPr>
            <w:tcW w:w="7960" w:type="dxa"/>
          </w:tcPr>
          <w:p w14:paraId="708ECAEF" w14:textId="77777777" w:rsidR="00170366" w:rsidRDefault="00170366" w:rsidP="00B92D5E">
            <w:pPr>
              <w:pStyle w:val="ListParagraph"/>
              <w:ind w:left="0"/>
              <w:rPr>
                <w:b/>
                <w:bCs/>
                <w:lang w:val="en-US"/>
              </w:rPr>
            </w:pPr>
            <w:r>
              <w:rPr>
                <w:b/>
                <w:bCs/>
                <w:lang w:val="en-US"/>
              </w:rPr>
              <w:t>Has the Applicant obtained funding from other government sources?</w:t>
            </w:r>
          </w:p>
        </w:tc>
        <w:tc>
          <w:tcPr>
            <w:tcW w:w="1056" w:type="dxa"/>
          </w:tcPr>
          <w:p w14:paraId="310C2A56" w14:textId="7447316D" w:rsidR="00170366" w:rsidRDefault="00170366" w:rsidP="00B92D5E">
            <w:pPr>
              <w:pStyle w:val="ListParagraph"/>
              <w:ind w:left="0"/>
              <w:rPr>
                <w:lang w:val="en-US"/>
              </w:rPr>
            </w:pPr>
            <w:r>
              <w:rPr>
                <w:lang w:val="en-US"/>
              </w:rPr>
              <w:object w:dxaOrig="225" w:dyaOrig="225" w14:anchorId="337635FF">
                <v:shape id="_x0000_i1058" type="#_x0000_t75" style="width:35.4pt;height:18.6pt" o:ole="">
                  <v:imagedata r:id="rId16" o:title=""/>
                </v:shape>
                <w:control r:id="rId17" w:name="OptionButton111151" w:shapeid="_x0000_i1058"/>
              </w:object>
            </w:r>
          </w:p>
          <w:p w14:paraId="3AC0F44B" w14:textId="1285AE95" w:rsidR="00170366" w:rsidRDefault="00170366" w:rsidP="00B92D5E">
            <w:pPr>
              <w:pStyle w:val="ListParagraph"/>
              <w:ind w:left="0"/>
              <w:rPr>
                <w:lang w:val="en-US"/>
              </w:rPr>
            </w:pPr>
            <w:r>
              <w:rPr>
                <w:lang w:val="en-US"/>
              </w:rPr>
              <w:object w:dxaOrig="225" w:dyaOrig="225" w14:anchorId="590256CC">
                <v:shape id="_x0000_i1060" type="#_x0000_t75" style="width:35.4pt;height:18.6pt" o:ole="">
                  <v:imagedata r:id="rId18" o:title=""/>
                </v:shape>
                <w:control r:id="rId19" w:name="OptionButton211151" w:shapeid="_x0000_i1060"/>
              </w:object>
            </w:r>
          </w:p>
        </w:tc>
      </w:tr>
      <w:tr w:rsidR="00170366" w14:paraId="44F60A11" w14:textId="77777777" w:rsidTr="00B92D5E">
        <w:tc>
          <w:tcPr>
            <w:tcW w:w="7960" w:type="dxa"/>
          </w:tcPr>
          <w:p w14:paraId="692B5046" w14:textId="77777777" w:rsidR="00170366" w:rsidRDefault="00170366" w:rsidP="00B92D5E">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3DB3859D" w14:textId="77777777" w:rsidR="00170366" w:rsidRDefault="00170366" w:rsidP="00B92D5E">
            <w:pPr>
              <w:pStyle w:val="ListParagraph"/>
              <w:ind w:left="0"/>
              <w:rPr>
                <w:b/>
                <w:bCs/>
                <w:lang w:val="en-US"/>
              </w:rPr>
            </w:pPr>
          </w:p>
        </w:tc>
        <w:tc>
          <w:tcPr>
            <w:tcW w:w="1056" w:type="dxa"/>
          </w:tcPr>
          <w:p w14:paraId="2B19BF5D" w14:textId="39D623DD" w:rsidR="00170366" w:rsidRDefault="00170366" w:rsidP="00B92D5E">
            <w:pPr>
              <w:pStyle w:val="ListParagraph"/>
              <w:ind w:left="0"/>
              <w:rPr>
                <w:lang w:val="en-US"/>
              </w:rPr>
            </w:pPr>
            <w:r>
              <w:rPr>
                <w:lang w:val="en-US"/>
              </w:rPr>
              <w:object w:dxaOrig="225" w:dyaOrig="225" w14:anchorId="6B095DD0">
                <v:shape id="_x0000_i1062" type="#_x0000_t75" style="width:30.6pt;height:18.6pt" o:ole="">
                  <v:imagedata r:id="rId20" o:title=""/>
                </v:shape>
                <w:control r:id="rId21" w:name="OptionButton11113" w:shapeid="_x0000_i1062"/>
              </w:object>
            </w:r>
          </w:p>
          <w:p w14:paraId="15CF18C5" w14:textId="457877DA" w:rsidR="00170366" w:rsidRDefault="00170366" w:rsidP="00B92D5E">
            <w:pPr>
              <w:pStyle w:val="ListParagraph"/>
              <w:ind w:left="0"/>
              <w:rPr>
                <w:lang w:val="en-US"/>
              </w:rPr>
            </w:pPr>
            <w:r>
              <w:rPr>
                <w:lang w:val="en-US"/>
              </w:rPr>
              <w:object w:dxaOrig="225" w:dyaOrig="225" w14:anchorId="6160D2BF">
                <v:shape id="_x0000_i1064" type="#_x0000_t75" style="width:40.8pt;height:18.6pt" o:ole="">
                  <v:imagedata r:id="rId22" o:title=""/>
                </v:shape>
                <w:control r:id="rId23" w:name="OptionButton21113" w:shapeid="_x0000_i1064"/>
              </w:object>
            </w:r>
          </w:p>
        </w:tc>
      </w:tr>
      <w:tr w:rsidR="00170366" w14:paraId="67FB3AAE" w14:textId="77777777" w:rsidTr="00B92D5E">
        <w:tc>
          <w:tcPr>
            <w:tcW w:w="7960" w:type="dxa"/>
          </w:tcPr>
          <w:p w14:paraId="2DED1979" w14:textId="77777777" w:rsidR="00170366" w:rsidRDefault="00170366" w:rsidP="00B92D5E">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7BF714FD" w14:textId="77777777" w:rsidR="00170366" w:rsidRDefault="00170366" w:rsidP="00B92D5E">
            <w:pPr>
              <w:pStyle w:val="ListParagraph"/>
              <w:ind w:left="0"/>
              <w:rPr>
                <w:b/>
                <w:bCs/>
                <w:lang w:val="en-US"/>
              </w:rPr>
            </w:pPr>
          </w:p>
        </w:tc>
        <w:tc>
          <w:tcPr>
            <w:tcW w:w="1056" w:type="dxa"/>
          </w:tcPr>
          <w:p w14:paraId="50ED2C8A" w14:textId="0A6661B4" w:rsidR="00170366" w:rsidRDefault="00170366" w:rsidP="00B92D5E">
            <w:pPr>
              <w:pStyle w:val="ListParagraph"/>
              <w:ind w:left="0"/>
              <w:rPr>
                <w:lang w:val="en-US"/>
              </w:rPr>
            </w:pPr>
            <w:r>
              <w:rPr>
                <w:lang w:val="en-US"/>
              </w:rPr>
              <w:object w:dxaOrig="225" w:dyaOrig="225" w14:anchorId="5A81CFAA">
                <v:shape id="_x0000_i1066" type="#_x0000_t75" style="width:30.6pt;height:18.6pt" o:ole="">
                  <v:imagedata r:id="rId20" o:title=""/>
                </v:shape>
                <w:control r:id="rId24" w:name="OptionButton11116" w:shapeid="_x0000_i1066"/>
              </w:object>
            </w:r>
          </w:p>
          <w:p w14:paraId="35D28313" w14:textId="7BE3CD45" w:rsidR="00170366" w:rsidRDefault="00170366" w:rsidP="00B92D5E">
            <w:pPr>
              <w:pStyle w:val="ListParagraph"/>
              <w:ind w:left="0"/>
              <w:rPr>
                <w:lang w:val="en-US"/>
              </w:rPr>
            </w:pPr>
            <w:r>
              <w:rPr>
                <w:lang w:val="en-US"/>
              </w:rPr>
              <w:object w:dxaOrig="225" w:dyaOrig="225" w14:anchorId="41088446">
                <v:shape id="_x0000_i1068" type="#_x0000_t75" style="width:40.8pt;height:18.6pt" o:ole="">
                  <v:imagedata r:id="rId14" o:title=""/>
                </v:shape>
                <w:control r:id="rId25" w:name="OptionButton21116" w:shapeid="_x0000_i1068"/>
              </w:object>
            </w:r>
          </w:p>
        </w:tc>
      </w:tr>
    </w:tbl>
    <w:p w14:paraId="2C0709B1" w14:textId="77777777" w:rsidR="00170366" w:rsidRDefault="00170366" w:rsidP="00170366">
      <w:pPr>
        <w:rPr>
          <w:b/>
          <w:bCs/>
          <w:lang w:val="en-US"/>
        </w:rPr>
      </w:pPr>
    </w:p>
    <w:p w14:paraId="250B9508" w14:textId="77777777" w:rsidR="00170366" w:rsidRDefault="00170366" w:rsidP="00170366">
      <w:pPr>
        <w:rPr>
          <w:b/>
          <w:bCs/>
          <w:lang w:val="en-US"/>
        </w:rPr>
      </w:pPr>
      <w:r>
        <w:rPr>
          <w:b/>
          <w:bCs/>
          <w:lang w:val="en-US"/>
        </w:rPr>
        <w:t>If you answered “Yes” to any of the above questions, please provide details below.</w:t>
      </w:r>
    </w:p>
    <w:p w14:paraId="4861238E" w14:textId="77777777" w:rsidR="00170366" w:rsidRPr="00E6787F" w:rsidRDefault="00481FFD" w:rsidP="00170366">
      <w:pPr>
        <w:rPr>
          <w:b/>
          <w:bCs/>
          <w:lang w:val="en-US"/>
        </w:rPr>
      </w:pPr>
      <w:sdt>
        <w:sdtPr>
          <w:rPr>
            <w:rStyle w:val="Style1"/>
          </w:rPr>
          <w:id w:val="212006932"/>
          <w:placeholder>
            <w:docPart w:val="C33E8DBE6E7F4D88A057E0A8E2F2C25D"/>
          </w:placeholder>
          <w:showingPlcHdr/>
        </w:sdtPr>
        <w:sdtEndPr>
          <w:rPr>
            <w:rStyle w:val="DefaultParagraphFont"/>
            <w:lang w:val="en-US"/>
          </w:rPr>
        </w:sdtEndPr>
        <w:sdtContent>
          <w:r w:rsidR="00170366" w:rsidRPr="0073035B">
            <w:rPr>
              <w:rStyle w:val="PlaceholderText"/>
            </w:rPr>
            <w:t xml:space="preserve">Click or tap here to enter </w:t>
          </w:r>
          <w:r w:rsidR="00170366">
            <w:rPr>
              <w:rStyle w:val="PlaceholderText"/>
            </w:rPr>
            <w:t>details</w:t>
          </w:r>
          <w:r w:rsidR="00170366" w:rsidRPr="0073035B">
            <w:rPr>
              <w:rStyle w:val="PlaceholderText"/>
            </w:rPr>
            <w:t>.</w:t>
          </w:r>
        </w:sdtContent>
      </w:sdt>
      <w:r w:rsidR="00170366">
        <w:rPr>
          <w:lang w:val="en-US"/>
        </w:rPr>
        <w:br w:type="page"/>
      </w:r>
    </w:p>
    <w:p w14:paraId="519DDBA5" w14:textId="77777777" w:rsidR="00170366" w:rsidRDefault="00170366" w:rsidP="00170366">
      <w:pPr>
        <w:pStyle w:val="Heading1"/>
        <w:rPr>
          <w:lang w:val="en-US"/>
        </w:rPr>
      </w:pPr>
      <w:r>
        <w:rPr>
          <w:lang w:val="en-US"/>
        </w:rPr>
        <w:lastRenderedPageBreak/>
        <w:t>Consent and Acknowledgement</w:t>
      </w:r>
    </w:p>
    <w:p w14:paraId="300039B6" w14:textId="77777777" w:rsidR="00170366" w:rsidRDefault="00170366" w:rsidP="00170366">
      <w:pPr>
        <w:rPr>
          <w:lang w:val="en-US"/>
        </w:rPr>
      </w:pPr>
    </w:p>
    <w:p w14:paraId="13B2BCC2" w14:textId="5303718F" w:rsidR="00170366" w:rsidRDefault="00170366" w:rsidP="00170366">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Pr>
          <w:b/>
          <w:bCs/>
        </w:rPr>
        <w:t xml:space="preserve"> and assessors</w:t>
      </w:r>
      <w:r w:rsidRPr="002A5C8F">
        <w:rPr>
          <w:b/>
          <w:bCs/>
        </w:rPr>
        <w:t>.</w:t>
      </w:r>
    </w:p>
    <w:p w14:paraId="4B001673" w14:textId="77777777" w:rsidR="00170366" w:rsidRDefault="00170366" w:rsidP="00170366">
      <w:pPr>
        <w:pStyle w:val="ListParagraph"/>
        <w:ind w:left="0"/>
        <w:rPr>
          <w:b/>
          <w:bCs/>
        </w:rPr>
      </w:pPr>
    </w:p>
    <w:p w14:paraId="5D6A078D" w14:textId="77777777" w:rsidR="00170366" w:rsidRDefault="00170366" w:rsidP="00170366">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47B09AE4" w14:textId="77777777" w:rsidR="00170366" w:rsidRDefault="00170366" w:rsidP="00170366">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Pr>
          <w:b/>
          <w:bCs/>
        </w:rPr>
        <w:t xml:space="preserve"> (if approved)</w:t>
      </w:r>
      <w:r w:rsidRPr="002A5C8F">
        <w:rPr>
          <w:b/>
          <w:bCs/>
        </w:rPr>
        <w:t xml:space="preserve"> shall be subject to such further terms and conditions as may be set out in the Letter of Offer, where applicable.</w:t>
      </w:r>
    </w:p>
    <w:p w14:paraId="5D330188" w14:textId="77777777" w:rsidR="00170366" w:rsidRDefault="00170366" w:rsidP="00170366">
      <w:pPr>
        <w:pStyle w:val="ListParagraph"/>
        <w:ind w:left="0"/>
        <w:rPr>
          <w:b/>
          <w:bCs/>
        </w:rPr>
      </w:pPr>
    </w:p>
    <w:p w14:paraId="08CE9D0B" w14:textId="77777777" w:rsidR="00170366" w:rsidRDefault="00170366" w:rsidP="00170366">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Pr>
          <w:b/>
          <w:bCs/>
        </w:rPr>
        <w:t>a</w:t>
      </w:r>
      <w:r w:rsidRPr="002A5C8F">
        <w:rPr>
          <w:b/>
          <w:bCs/>
        </w:rPr>
        <w:t>pplication.</w:t>
      </w:r>
    </w:p>
    <w:p w14:paraId="796B7247" w14:textId="77777777" w:rsidR="00170366" w:rsidRDefault="00170366" w:rsidP="00170366">
      <w:pPr>
        <w:pStyle w:val="ListParagraph"/>
        <w:ind w:left="0"/>
        <w:rPr>
          <w:b/>
          <w:bCs/>
        </w:rPr>
      </w:pPr>
    </w:p>
    <w:p w14:paraId="2A0C1258" w14:textId="77777777" w:rsidR="00170366" w:rsidRDefault="00170366" w:rsidP="00170366">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demands, suits, judgements, penalties, expenses and liabilities or obligations of any kind made against the Trust or incurred by the Trust, arising directly or indirectly out of this application.</w:t>
      </w:r>
    </w:p>
    <w:p w14:paraId="2C2879E2" w14:textId="77777777" w:rsidR="00170366" w:rsidRPr="00E6787F" w:rsidRDefault="00170366" w:rsidP="00170366">
      <w:pPr>
        <w:pStyle w:val="ListParagraph"/>
        <w:ind w:left="0"/>
        <w:rPr>
          <w:b/>
          <w:bCs/>
        </w:rPr>
      </w:pPr>
    </w:p>
    <w:p w14:paraId="27D8AA9F" w14:textId="77777777" w:rsidR="00170366" w:rsidRDefault="00170366" w:rsidP="00170366">
      <w:pPr>
        <w:pStyle w:val="ListParagraph"/>
        <w:ind w:left="0"/>
        <w:rPr>
          <w:b/>
          <w:bCs/>
        </w:rPr>
      </w:pPr>
      <w:r>
        <w:rPr>
          <w:b/>
          <w:bCs/>
        </w:rPr>
        <w:t>The Applicant declares</w:t>
      </w:r>
      <w:r w:rsidRPr="002A5C8F">
        <w:rPr>
          <w:b/>
          <w:bCs/>
        </w:rPr>
        <w:t xml:space="preserve"> that the facts stated in this application and </w:t>
      </w:r>
      <w:r>
        <w:rPr>
          <w:b/>
          <w:bCs/>
        </w:rPr>
        <w:t>all</w:t>
      </w:r>
      <w:r w:rsidRPr="002A5C8F">
        <w:rPr>
          <w:b/>
          <w:bCs/>
        </w:rPr>
        <w:t xml:space="preserve"> accompanying information are true and correct to the best of </w:t>
      </w:r>
      <w:r>
        <w:rPr>
          <w:b/>
          <w:bCs/>
        </w:rPr>
        <w:t>the Applicant’s</w:t>
      </w:r>
      <w:r w:rsidRPr="002A5C8F">
        <w:rPr>
          <w:b/>
          <w:bCs/>
        </w:rPr>
        <w:t xml:space="preserve"> knowledge and that </w:t>
      </w:r>
      <w:r>
        <w:rPr>
          <w:b/>
          <w:bCs/>
        </w:rPr>
        <w:t>the Applicant has</w:t>
      </w:r>
      <w:r w:rsidRPr="002A5C8F">
        <w:rPr>
          <w:b/>
          <w:bCs/>
        </w:rPr>
        <w:t xml:space="preserve"> not withheld</w:t>
      </w:r>
      <w:r>
        <w:rPr>
          <w:b/>
          <w:bCs/>
        </w:rPr>
        <w:t xml:space="preserve"> or distorted any material facts or information.</w:t>
      </w:r>
    </w:p>
    <w:p w14:paraId="3E164F3B" w14:textId="77777777" w:rsidR="00170366" w:rsidRDefault="00170366" w:rsidP="00170366">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Pr>
          <w:b/>
          <w:bCs/>
        </w:rPr>
        <w:t>any fact or</w:t>
      </w:r>
      <w:r w:rsidRPr="002A5C8F">
        <w:rPr>
          <w:b/>
          <w:bCs/>
        </w:rPr>
        <w:t xml:space="preserve"> information set out in this application form and declaration.</w:t>
      </w:r>
    </w:p>
    <w:p w14:paraId="78EA707C" w14:textId="77777777" w:rsidR="00170366" w:rsidRDefault="00170366" w:rsidP="00170366">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Pr>
          <w:b/>
          <w:bCs/>
        </w:rPr>
        <w:t>s</w:t>
      </w:r>
      <w:r w:rsidRPr="002A5C8F">
        <w:rPr>
          <w:b/>
          <w:bCs/>
        </w:rPr>
        <w:t xml:space="preserve"> to disclose material facts</w:t>
      </w:r>
      <w:r>
        <w:rPr>
          <w:b/>
          <w:bCs/>
        </w:rPr>
        <w:t xml:space="preserve"> or information</w:t>
      </w:r>
      <w:r w:rsidRPr="002A5C8F">
        <w:rPr>
          <w:b/>
          <w:bCs/>
        </w:rPr>
        <w:t xml:space="preserve">, and the </w:t>
      </w:r>
      <w:r>
        <w:rPr>
          <w:b/>
          <w:bCs/>
        </w:rPr>
        <w:t>Trust</w:t>
      </w:r>
      <w:r w:rsidRPr="002A5C8F">
        <w:rPr>
          <w:b/>
          <w:bCs/>
        </w:rPr>
        <w:t xml:space="preserve"> may, at its discretion, withdraw the </w:t>
      </w:r>
      <w:r>
        <w:rPr>
          <w:b/>
          <w:bCs/>
        </w:rPr>
        <w:t>funding</w:t>
      </w:r>
      <w:r w:rsidRPr="002A5C8F">
        <w:rPr>
          <w:b/>
          <w:bCs/>
        </w:rPr>
        <w:t xml:space="preserve"> and recover immediately from the Applicant any amount of the grant that may have been disbursed</w:t>
      </w:r>
      <w:r>
        <w:rPr>
          <w:b/>
          <w:bCs/>
        </w:rPr>
        <w:t>, and the Applicant shall have no claim against the Trust in relation thereto.</w:t>
      </w:r>
    </w:p>
    <w:p w14:paraId="54EA2E05" w14:textId="77777777" w:rsidR="00170366" w:rsidRDefault="00170366" w:rsidP="00170366">
      <w:pPr>
        <w:pStyle w:val="ListParagraph"/>
        <w:ind w:left="0"/>
        <w:rPr>
          <w:b/>
          <w:bCs/>
        </w:rPr>
      </w:pPr>
    </w:p>
    <w:p w14:paraId="36F46217" w14:textId="77777777" w:rsidR="00170366" w:rsidRPr="002A5C8F" w:rsidRDefault="00170366" w:rsidP="00170366">
      <w:pPr>
        <w:pStyle w:val="ListParagraph"/>
        <w:ind w:left="0"/>
        <w:rPr>
          <w:b/>
          <w:bCs/>
        </w:rPr>
      </w:pPr>
      <w:r>
        <w:rPr>
          <w:b/>
          <w:bCs/>
        </w:rPr>
        <w:t>The Applicant undertakes to give any further information and documents which may be required.</w:t>
      </w:r>
    </w:p>
    <w:p w14:paraId="5863D1E3" w14:textId="77777777" w:rsidR="00170366" w:rsidRDefault="00170366" w:rsidP="00170366">
      <w:pPr>
        <w:pStyle w:val="ListParagraph"/>
        <w:ind w:left="0"/>
        <w:rPr>
          <w:b/>
          <w:bCs/>
        </w:rPr>
      </w:pPr>
    </w:p>
    <w:p w14:paraId="0877E0E3" w14:textId="77777777" w:rsidR="00170366" w:rsidRDefault="00170366" w:rsidP="00170366">
      <w:pPr>
        <w:pStyle w:val="ListParagraph"/>
        <w:ind w:left="0"/>
        <w:rPr>
          <w:b/>
          <w:bCs/>
        </w:rPr>
      </w:pPr>
      <w:r>
        <w:rPr>
          <w:b/>
          <w:bCs/>
        </w:rPr>
        <w:t>The Applicant agrees</w:t>
      </w:r>
      <w:r w:rsidRPr="00BE45D6">
        <w:rPr>
          <w:b/>
          <w:bCs/>
        </w:rPr>
        <w:t xml:space="preserve"> to abide by the terms and conditions of the SG Eco Fund</w:t>
      </w:r>
      <w:r>
        <w:rPr>
          <w:b/>
          <w:bCs/>
        </w:rPr>
        <w:t>.</w:t>
      </w:r>
    </w:p>
    <w:p w14:paraId="79FB1BC2" w14:textId="77777777" w:rsidR="00170366" w:rsidRDefault="00170366" w:rsidP="00170366">
      <w:pPr>
        <w:rPr>
          <w:lang w:val="en-US"/>
        </w:rPr>
      </w:pPr>
    </w:p>
    <w:p w14:paraId="3164E3A1" w14:textId="53B04A07" w:rsidR="00170366" w:rsidRDefault="00170366" w:rsidP="00170366">
      <w:pPr>
        <w:rPr>
          <w:lang w:val="en-US"/>
        </w:rPr>
      </w:pPr>
      <w:r>
        <w:rPr>
          <w:lang w:val="en-US"/>
        </w:rPr>
        <w:lastRenderedPageBreak/>
        <w:object w:dxaOrig="225" w:dyaOrig="225" w14:anchorId="7EC75142">
          <v:shape id="_x0000_i1070" type="#_x0000_t75" style="width:447pt;height:18.6pt" o:ole="">
            <v:imagedata r:id="rId26" o:title=""/>
          </v:shape>
          <w:control r:id="rId27" w:name="OptionButton5" w:shapeid="_x0000_i1070"/>
        </w:object>
      </w:r>
    </w:p>
    <w:p w14:paraId="067D5E99" w14:textId="3A3B58B2" w:rsidR="00170366" w:rsidRDefault="00170366" w:rsidP="00170366">
      <w:pPr>
        <w:rPr>
          <w:lang w:val="en-US"/>
        </w:rPr>
      </w:pPr>
      <w:r>
        <w:rPr>
          <w:lang w:val="en-US"/>
        </w:rPr>
        <w:object w:dxaOrig="225" w:dyaOrig="225" w14:anchorId="3F855D64">
          <v:shape id="_x0000_i1072" type="#_x0000_t75" style="width:447.6pt;height:31.8pt" o:ole="">
            <v:imagedata r:id="rId28" o:title=""/>
          </v:shape>
          <w:control r:id="rId29" w:name="OptionButton3" w:shapeid="_x0000_i1072"/>
        </w:object>
      </w:r>
    </w:p>
    <w:p w14:paraId="12A2D586" w14:textId="77777777" w:rsidR="00170366" w:rsidRDefault="00170366" w:rsidP="00170366">
      <w:pPr>
        <w:ind w:left="720"/>
        <w:rPr>
          <w:lang w:val="en-US"/>
        </w:rPr>
      </w:pPr>
    </w:p>
    <w:p w14:paraId="0BE6232A" w14:textId="77777777" w:rsidR="00170366" w:rsidRDefault="00481FFD" w:rsidP="00170366">
      <w:pPr>
        <w:ind w:left="720"/>
        <w:rPr>
          <w:lang w:val="en-US"/>
        </w:rPr>
      </w:pPr>
      <w:r>
        <w:rPr>
          <w:lang w:val="en-US"/>
        </w:rPr>
        <w:pict w14:anchorId="7A5CAE73">
          <v:rect id="_x0000_i1049"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0A3DD408" w14:textId="7E108850" w:rsidR="00E85677" w:rsidRPr="009C1D2A" w:rsidRDefault="00E85677" w:rsidP="00E85677">
      <w:pPr>
        <w:pStyle w:val="ListParagraph"/>
        <w:numPr>
          <w:ilvl w:val="0"/>
          <w:numId w:val="1"/>
        </w:numPr>
        <w:rPr>
          <w:lang w:val="en-US"/>
        </w:rPr>
      </w:pPr>
      <w:r w:rsidRPr="00BE2931">
        <w:rPr>
          <w:lang w:val="en-US"/>
        </w:rPr>
        <w:t>Proposed budget, timeline</w:t>
      </w:r>
      <w:r>
        <w:rPr>
          <w:lang w:val="en-US"/>
        </w:rPr>
        <w:t xml:space="preserve">, milestones, and deliverables (in Excel format). You may find the template at </w:t>
      </w:r>
      <w:r w:rsidR="00C728D2">
        <w:rPr>
          <w:lang w:val="en-US"/>
        </w:rPr>
        <w:t>www.sgeco.gov.sg/apply/</w:t>
      </w:r>
      <w:r>
        <w:rPr>
          <w:lang w:val="en-US"/>
        </w:rPr>
        <w:t>.</w:t>
      </w:r>
    </w:p>
    <w:p w14:paraId="00FBDE8C" w14:textId="77777777" w:rsidR="00E85677" w:rsidRPr="00CC14AE" w:rsidRDefault="00E85677" w:rsidP="00E85677">
      <w:pPr>
        <w:pStyle w:val="ListParagraph"/>
        <w:numPr>
          <w:ilvl w:val="0"/>
          <w:numId w:val="1"/>
        </w:numPr>
        <w:rPr>
          <w:lang w:val="en-US"/>
        </w:rPr>
      </w:pPr>
      <w:r>
        <w:rPr>
          <w:lang w:val="en-US"/>
        </w:rPr>
        <w:t>Any additional information (e.g. technical assessments) that would help us assess your application (optional; in pdf format)</w:t>
      </w:r>
    </w:p>
    <w:p w14:paraId="01A66163" w14:textId="77777777" w:rsidR="00E85677" w:rsidRPr="00BE2931" w:rsidRDefault="00E85677" w:rsidP="00BE2931">
      <w:pPr>
        <w:ind w:left="720"/>
        <w:rPr>
          <w:lang w:val="en-US"/>
        </w:rPr>
      </w:pPr>
    </w:p>
    <w:sectPr w:rsidR="00E85677" w:rsidRPr="00BE293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2"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4"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5"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6"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7"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9"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0"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1"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2"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3"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4"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5"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6"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0"/>
  </w:num>
  <w:num w:numId="2">
    <w:abstractNumId w:val="12"/>
  </w:num>
  <w:num w:numId="3">
    <w:abstractNumId w:val="15"/>
  </w:num>
  <w:num w:numId="4">
    <w:abstractNumId w:val="3"/>
  </w:num>
  <w:num w:numId="5">
    <w:abstractNumId w:val="4"/>
  </w:num>
  <w:num w:numId="6">
    <w:abstractNumId w:val="13"/>
  </w:num>
  <w:num w:numId="7">
    <w:abstractNumId w:val="9"/>
  </w:num>
  <w:num w:numId="8">
    <w:abstractNumId w:val="14"/>
  </w:num>
  <w:num w:numId="9">
    <w:abstractNumId w:val="16"/>
  </w:num>
  <w:num w:numId="10">
    <w:abstractNumId w:val="7"/>
  </w:num>
  <w:num w:numId="11">
    <w:abstractNumId w:val="1"/>
  </w:num>
  <w:num w:numId="12">
    <w:abstractNumId w:val="6"/>
  </w:num>
  <w:num w:numId="13">
    <w:abstractNumId w:val="11"/>
  </w:num>
  <w:num w:numId="14">
    <w:abstractNumId w:val="2"/>
  </w:num>
  <w:num w:numId="15">
    <w:abstractNumId w:val="8"/>
  </w:num>
  <w:num w:numId="16">
    <w:abstractNumId w:val="0"/>
  </w:num>
  <w:num w:numId="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forms" w:enforcement="1" w:cryptProviderType="rsaAES" w:cryptAlgorithmClass="hash" w:cryptAlgorithmType="typeAny" w:cryptAlgorithmSid="14" w:cryptSpinCount="100000" w:hash="s68TR+tpLXLl/qxTQd09Nd7kGiyw+jRxH24JMs++MTsPrb/5jlRSJcVQb8kLfc2um2sunAQX89IiByAbJXI3UQ==" w:salt="cbXumXbZeS/WwGuL+dRuBg=="/>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422FF"/>
    <w:rsid w:val="00095401"/>
    <w:rsid w:val="001102B0"/>
    <w:rsid w:val="0011648D"/>
    <w:rsid w:val="001426A8"/>
    <w:rsid w:val="001426C3"/>
    <w:rsid w:val="00170366"/>
    <w:rsid w:val="001B3B8E"/>
    <w:rsid w:val="001D324C"/>
    <w:rsid w:val="00207C66"/>
    <w:rsid w:val="002636AB"/>
    <w:rsid w:val="002C2CD4"/>
    <w:rsid w:val="00316178"/>
    <w:rsid w:val="00375EAA"/>
    <w:rsid w:val="00432EB8"/>
    <w:rsid w:val="004530F8"/>
    <w:rsid w:val="00481FFD"/>
    <w:rsid w:val="004A20AD"/>
    <w:rsid w:val="00527CDD"/>
    <w:rsid w:val="00532C01"/>
    <w:rsid w:val="00546595"/>
    <w:rsid w:val="0054720E"/>
    <w:rsid w:val="0060051C"/>
    <w:rsid w:val="006225C2"/>
    <w:rsid w:val="00624B13"/>
    <w:rsid w:val="0065111A"/>
    <w:rsid w:val="006B2A79"/>
    <w:rsid w:val="007D0288"/>
    <w:rsid w:val="007E3B12"/>
    <w:rsid w:val="007E73E7"/>
    <w:rsid w:val="007F0609"/>
    <w:rsid w:val="008721F6"/>
    <w:rsid w:val="008E7A0D"/>
    <w:rsid w:val="009C60A1"/>
    <w:rsid w:val="00A74FB1"/>
    <w:rsid w:val="00AB0CA4"/>
    <w:rsid w:val="00B4484C"/>
    <w:rsid w:val="00B92D5E"/>
    <w:rsid w:val="00BB70B9"/>
    <w:rsid w:val="00BD2D16"/>
    <w:rsid w:val="00BE2931"/>
    <w:rsid w:val="00C728D2"/>
    <w:rsid w:val="00CC4C1C"/>
    <w:rsid w:val="00D401B6"/>
    <w:rsid w:val="00D572DC"/>
    <w:rsid w:val="00E84438"/>
    <w:rsid w:val="00E85677"/>
    <w:rsid w:val="00EF6842"/>
    <w:rsid w:val="00F25DA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39"/>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095401"/>
    <w:rPr>
      <w:color w:val="605E5C"/>
      <w:shd w:val="clear" w:color="auto" w:fill="E1DFDD"/>
    </w:rPr>
  </w:style>
  <w:style w:type="character" w:customStyle="1" w:styleId="ListParagraphChar">
    <w:name w:val="List Paragraph Char"/>
    <w:basedOn w:val="DefaultParagraphFont"/>
    <w:link w:val="ListParagraph"/>
    <w:uiPriority w:val="34"/>
    <w:locked/>
    <w:rsid w:val="002636A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control" Target="activeX/activeX3.xml"/><Relationship Id="rId18" Type="http://schemas.openxmlformats.org/officeDocument/2006/relationships/image" Target="media/image7.wmf"/><Relationship Id="rId26" Type="http://schemas.openxmlformats.org/officeDocument/2006/relationships/image" Target="media/image10.wmf"/><Relationship Id="rId3" Type="http://schemas.openxmlformats.org/officeDocument/2006/relationships/numbering" Target="numbering.xml"/><Relationship Id="rId21" Type="http://schemas.openxmlformats.org/officeDocument/2006/relationships/control" Target="activeX/activeX7.xml"/><Relationship Id="rId7" Type="http://schemas.openxmlformats.org/officeDocument/2006/relationships/image" Target="media/image1.png"/><Relationship Id="rId12" Type="http://schemas.openxmlformats.org/officeDocument/2006/relationships/image" Target="media/image4.wmf"/><Relationship Id="rId17" Type="http://schemas.openxmlformats.org/officeDocument/2006/relationships/control" Target="activeX/activeX5.xml"/><Relationship Id="rId25" Type="http://schemas.openxmlformats.org/officeDocument/2006/relationships/control" Target="activeX/activeX10.xml"/><Relationship Id="rId2" Type="http://schemas.openxmlformats.org/officeDocument/2006/relationships/customXml" Target="../customXml/item1.xml"/><Relationship Id="rId16" Type="http://schemas.openxmlformats.org/officeDocument/2006/relationships/image" Target="media/image6.wmf"/><Relationship Id="rId20" Type="http://schemas.openxmlformats.org/officeDocument/2006/relationships/image" Target="media/image8.wmf"/><Relationship Id="rId29" Type="http://schemas.openxmlformats.org/officeDocument/2006/relationships/control" Target="activeX/activeX1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2.xml"/><Relationship Id="rId24" Type="http://schemas.openxmlformats.org/officeDocument/2006/relationships/control" Target="activeX/activeX9.xm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image" Target="media/image11.wmf"/><Relationship Id="rId10" Type="http://schemas.openxmlformats.org/officeDocument/2006/relationships/image" Target="media/image3.wmf"/><Relationship Id="rId19" Type="http://schemas.openxmlformats.org/officeDocument/2006/relationships/control" Target="activeX/activeX6.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control" Target="activeX/activeX1.xml"/><Relationship Id="rId14" Type="http://schemas.openxmlformats.org/officeDocument/2006/relationships/image" Target="media/image5.wmf"/><Relationship Id="rId22" Type="http://schemas.openxmlformats.org/officeDocument/2006/relationships/image" Target="media/image9.wmf"/><Relationship Id="rId27" Type="http://schemas.openxmlformats.org/officeDocument/2006/relationships/control" Target="activeX/activeX11.xml"/><Relationship Id="rId30"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0C2BB2" w:rsidP="000C2BB2">
          <w:pPr>
            <w:pStyle w:val="F77D4DDF33EC4FA6BF8EB5E5890D790728"/>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0C2BB2" w:rsidP="000C2BB2">
          <w:pPr>
            <w:pStyle w:val="A3403570187547CAB097C5918E62CDCB27"/>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0C2BB2" w:rsidP="000C2BB2">
          <w:pPr>
            <w:pStyle w:val="08105327E486430A983E0903D5C68B0828"/>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0C2BB2" w:rsidP="000C2BB2">
          <w:pPr>
            <w:pStyle w:val="F70655A6305F4935AC60532FD358797628"/>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0C2BB2" w:rsidP="000C2BB2">
          <w:pPr>
            <w:pStyle w:val="C215FDF525BE475CB4B31E87381D759528"/>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0C2BB2" w:rsidP="000C2BB2">
          <w:pPr>
            <w:pStyle w:val="B9D1F76A4C6E4F1696491BCADB165E4728"/>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0C155DD7E05A46BC9BF30D4931612100"/>
        <w:category>
          <w:name w:val="General"/>
          <w:gallery w:val="placeholder"/>
        </w:category>
        <w:types>
          <w:type w:val="bbPlcHdr"/>
        </w:types>
        <w:behaviors>
          <w:behavior w:val="content"/>
        </w:behaviors>
        <w:guid w:val="{3EC70D4F-1F8A-4DFD-B1D7-6EE3FCEB8BA8}"/>
      </w:docPartPr>
      <w:docPartBody>
        <w:p w:rsidR="003B60FB" w:rsidRDefault="000C2BB2" w:rsidP="000C2BB2">
          <w:pPr>
            <w:pStyle w:val="0C155DD7E05A46BC9BF30D493161210025"/>
          </w:pPr>
          <w:r w:rsidRPr="00FD3EDE">
            <w:rPr>
              <w:rStyle w:val="PlaceholderText"/>
            </w:rPr>
            <w:t xml:space="preserve">Click or tap here to enter </w:t>
          </w:r>
          <w:r>
            <w:rPr>
              <w:rStyle w:val="PlaceholderText"/>
            </w:rPr>
            <w:t>applicant’s name</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0C2BB2" w:rsidP="000C2BB2">
          <w:pPr>
            <w:pStyle w:val="DF4B88F439D84C43A3C31E84DA38D50022"/>
          </w:pPr>
          <w:r>
            <w:rPr>
              <w:rStyle w:val="PlaceholderText"/>
            </w:rPr>
            <w:t>Click or tap here to enter project title</w:t>
          </w:r>
          <w:r w:rsidRPr="00FD3EDE">
            <w:rPr>
              <w:rStyle w:val="PlaceholderText"/>
            </w:rPr>
            <w:t>.</w:t>
          </w:r>
        </w:p>
      </w:docPartBody>
    </w:docPart>
    <w:docPart>
      <w:docPartPr>
        <w:name w:val="A8C4D182B2B14B359FB243058D36102C"/>
        <w:category>
          <w:name w:val="General"/>
          <w:gallery w:val="placeholder"/>
        </w:category>
        <w:types>
          <w:type w:val="bbPlcHdr"/>
        </w:types>
        <w:behaviors>
          <w:behavior w:val="content"/>
        </w:behaviors>
        <w:guid w:val="{83B29796-87CA-4073-9F36-8DD467C35C19}"/>
      </w:docPartPr>
      <w:docPartBody>
        <w:p w:rsidR="003B60FB" w:rsidRDefault="000C2BB2" w:rsidP="000C2BB2">
          <w:pPr>
            <w:pStyle w:val="A8C4D182B2B14B359FB243058D36102C19"/>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0C2BB2" w:rsidP="000C2BB2">
          <w:pPr>
            <w:pStyle w:val="568395BDBCE240D58BBE966FF980686518"/>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0C2BB2" w:rsidP="000C2BB2">
          <w:pPr>
            <w:pStyle w:val="3EEA896E8CCC41148D4185F2935EF02117"/>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0C2BB2" w:rsidP="000C2BB2">
          <w:pPr>
            <w:pStyle w:val="6E76DAD8120749ADB1E37154F99E685017"/>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38768D" w:rsidRDefault="000C2BB2" w:rsidP="000C2BB2">
          <w:pPr>
            <w:pStyle w:val="3706A440338241D4ADE626F4D412805516"/>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0D066F64026F419CAEF2FFEA981F0AEF"/>
        <w:category>
          <w:name w:val="General"/>
          <w:gallery w:val="placeholder"/>
        </w:category>
        <w:types>
          <w:type w:val="bbPlcHdr"/>
        </w:types>
        <w:behaviors>
          <w:behavior w:val="content"/>
        </w:behaviors>
        <w:guid w:val="{E8DDA31D-58A5-4F64-8E9D-5E12D011961B}"/>
      </w:docPartPr>
      <w:docPartBody>
        <w:p w:rsidR="00E443CC" w:rsidRDefault="000C2BB2" w:rsidP="000C2BB2">
          <w:pPr>
            <w:pStyle w:val="0D066F64026F419CAEF2FFEA981F0AEF2"/>
          </w:pPr>
          <w:r w:rsidRPr="0073035B">
            <w:rPr>
              <w:rStyle w:val="PlaceholderText"/>
            </w:rPr>
            <w:t>Click or tap here to enter text.</w:t>
          </w:r>
        </w:p>
      </w:docPartBody>
    </w:docPart>
    <w:docPart>
      <w:docPartPr>
        <w:name w:val="E594553E2D00434BB88756BA9AF2A13E"/>
        <w:category>
          <w:name w:val="General"/>
          <w:gallery w:val="placeholder"/>
        </w:category>
        <w:types>
          <w:type w:val="bbPlcHdr"/>
        </w:types>
        <w:behaviors>
          <w:behavior w:val="content"/>
        </w:behaviors>
        <w:guid w:val="{A5491D5E-0D17-4217-A042-2BA2B2CC9D4E}"/>
      </w:docPartPr>
      <w:docPartBody>
        <w:p w:rsidR="00A16118" w:rsidRDefault="000C2BB2" w:rsidP="000C2BB2">
          <w:pPr>
            <w:pStyle w:val="E594553E2D00434BB88756BA9AF2A13E2"/>
          </w:pPr>
          <w:r w:rsidRPr="00695A46">
            <w:rPr>
              <w:rStyle w:val="PlaceholderText"/>
            </w:rPr>
            <w:t>Choose an item.</w:t>
          </w:r>
        </w:p>
      </w:docPartBody>
    </w:docPart>
    <w:docPart>
      <w:docPartPr>
        <w:name w:val="586920C6183A46A49F66849E05A22DAA"/>
        <w:category>
          <w:name w:val="General"/>
          <w:gallery w:val="placeholder"/>
        </w:category>
        <w:types>
          <w:type w:val="bbPlcHdr"/>
        </w:types>
        <w:behaviors>
          <w:behavior w:val="content"/>
        </w:behaviors>
        <w:guid w:val="{1467A03D-A6B3-4F0D-AA3F-FE581E1AE682}"/>
      </w:docPartPr>
      <w:docPartBody>
        <w:p w:rsidR="00A16118" w:rsidRDefault="000C2BB2" w:rsidP="000C2BB2">
          <w:pPr>
            <w:pStyle w:val="586920C6183A46A49F66849E05A22DAA2"/>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2C882F8758764E6B865D5AC665832635"/>
        <w:category>
          <w:name w:val="General"/>
          <w:gallery w:val="placeholder"/>
        </w:category>
        <w:types>
          <w:type w:val="bbPlcHdr"/>
        </w:types>
        <w:behaviors>
          <w:behavior w:val="content"/>
        </w:behaviors>
        <w:guid w:val="{1A75679C-C3D5-4217-9C37-A34AFEFE2647}"/>
      </w:docPartPr>
      <w:docPartBody>
        <w:p w:rsidR="00A16118" w:rsidRDefault="000C2BB2" w:rsidP="000C2BB2">
          <w:pPr>
            <w:pStyle w:val="2C882F8758764E6B865D5AC6658326352"/>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8DC96DDD72C04B97828BA485D868AFDF"/>
        <w:category>
          <w:name w:val="General"/>
          <w:gallery w:val="placeholder"/>
        </w:category>
        <w:types>
          <w:type w:val="bbPlcHdr"/>
        </w:types>
        <w:behaviors>
          <w:behavior w:val="content"/>
        </w:behaviors>
        <w:guid w:val="{10F2B7E4-7C96-458D-8D37-53F7BA53EA0A}"/>
      </w:docPartPr>
      <w:docPartBody>
        <w:p w:rsidR="00A16118" w:rsidRDefault="000C2BB2" w:rsidP="000C2BB2">
          <w:pPr>
            <w:pStyle w:val="8DC96DDD72C04B97828BA485D868AFDF2"/>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F061E7504DE84013AB94CEB834D95904"/>
        <w:category>
          <w:name w:val="General"/>
          <w:gallery w:val="placeholder"/>
        </w:category>
        <w:types>
          <w:type w:val="bbPlcHdr"/>
        </w:types>
        <w:behaviors>
          <w:behavior w:val="content"/>
        </w:behaviors>
        <w:guid w:val="{2997B7DA-B8CE-4887-9A94-CD74AF7D5C52}"/>
      </w:docPartPr>
      <w:docPartBody>
        <w:p w:rsidR="00C97906" w:rsidRDefault="000C2BB2" w:rsidP="000C2BB2">
          <w:pPr>
            <w:pStyle w:val="F061E7504DE84013AB94CEB834D95904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3C4942D49E8141539F83FF797F91B6A3"/>
        <w:category>
          <w:name w:val="General"/>
          <w:gallery w:val="placeholder"/>
        </w:category>
        <w:types>
          <w:type w:val="bbPlcHdr"/>
        </w:types>
        <w:behaviors>
          <w:behavior w:val="content"/>
        </w:behaviors>
        <w:guid w:val="{E0F187C4-6F12-48BE-9EA2-F2ADF8C6F637}"/>
      </w:docPartPr>
      <w:docPartBody>
        <w:p w:rsidR="00C97906" w:rsidRDefault="000C2BB2" w:rsidP="000C2BB2">
          <w:pPr>
            <w:pStyle w:val="3C4942D49E8141539F83FF797F91B6A3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82D47F5835447958462C8DBC394F36A"/>
        <w:category>
          <w:name w:val="General"/>
          <w:gallery w:val="placeholder"/>
        </w:category>
        <w:types>
          <w:type w:val="bbPlcHdr"/>
        </w:types>
        <w:behaviors>
          <w:behavior w:val="content"/>
        </w:behaviors>
        <w:guid w:val="{8CC0EAE6-E53B-4D22-BEC9-D311262DB139}"/>
      </w:docPartPr>
      <w:docPartBody>
        <w:p w:rsidR="00C97906" w:rsidRDefault="000C2BB2" w:rsidP="000C2BB2">
          <w:pPr>
            <w:pStyle w:val="182D47F5835447958462C8DBC394F36A2"/>
          </w:pPr>
          <w:r w:rsidRPr="00EF355B">
            <w:rPr>
              <w:rStyle w:val="PlaceholderText"/>
            </w:rPr>
            <w:t>Choose an item.</w:t>
          </w:r>
        </w:p>
      </w:docPartBody>
    </w:docPart>
    <w:docPart>
      <w:docPartPr>
        <w:name w:val="ED357119D4064304AD1829A1F297A92F"/>
        <w:category>
          <w:name w:val="General"/>
          <w:gallery w:val="placeholder"/>
        </w:category>
        <w:types>
          <w:type w:val="bbPlcHdr"/>
        </w:types>
        <w:behaviors>
          <w:behavior w:val="content"/>
        </w:behaviors>
        <w:guid w:val="{F5D63636-30F5-4981-B572-CA60C338420B}"/>
      </w:docPartPr>
      <w:docPartBody>
        <w:p w:rsidR="00C97906" w:rsidRDefault="000C2BB2" w:rsidP="000C2BB2">
          <w:pPr>
            <w:pStyle w:val="ED357119D4064304AD1829A1F297A92F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B372A28EE58441C3BF9C1034586DACDC"/>
        <w:category>
          <w:name w:val="General"/>
          <w:gallery w:val="placeholder"/>
        </w:category>
        <w:types>
          <w:type w:val="bbPlcHdr"/>
        </w:types>
        <w:behaviors>
          <w:behavior w:val="content"/>
        </w:behaviors>
        <w:guid w:val="{BE8F567D-AB6E-4710-8FC5-DDBEFD010CFB}"/>
      </w:docPartPr>
      <w:docPartBody>
        <w:p w:rsidR="00C97906" w:rsidRDefault="000C2BB2" w:rsidP="000C2BB2">
          <w:pPr>
            <w:pStyle w:val="B372A28EE58441C3BF9C1034586DACDC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5837C8855F804ECBA47A1A30902D43B1"/>
        <w:category>
          <w:name w:val="General"/>
          <w:gallery w:val="placeholder"/>
        </w:category>
        <w:types>
          <w:type w:val="bbPlcHdr"/>
        </w:types>
        <w:behaviors>
          <w:behavior w:val="content"/>
        </w:behaviors>
        <w:guid w:val="{46E64D24-3E03-46AB-8C36-B6165F3BCA78}"/>
      </w:docPartPr>
      <w:docPartBody>
        <w:p w:rsidR="00C97906" w:rsidRDefault="000C2BB2" w:rsidP="000C2BB2">
          <w:pPr>
            <w:pStyle w:val="5837C8855F804ECBA47A1A30902D43B12"/>
          </w:pPr>
          <w:r w:rsidRPr="00EF355B">
            <w:rPr>
              <w:rStyle w:val="PlaceholderText"/>
            </w:rPr>
            <w:t>Choose an item.</w:t>
          </w:r>
        </w:p>
      </w:docPartBody>
    </w:docPart>
    <w:docPart>
      <w:docPartPr>
        <w:name w:val="AC36E3E92C854814969DAA27C9D2F0BC"/>
        <w:category>
          <w:name w:val="General"/>
          <w:gallery w:val="placeholder"/>
        </w:category>
        <w:types>
          <w:type w:val="bbPlcHdr"/>
        </w:types>
        <w:behaviors>
          <w:behavior w:val="content"/>
        </w:behaviors>
        <w:guid w:val="{67921927-EE63-4340-8B92-50FD97D81766}"/>
      </w:docPartPr>
      <w:docPartBody>
        <w:p w:rsidR="00C97906" w:rsidRDefault="000C2BB2" w:rsidP="000C2BB2">
          <w:pPr>
            <w:pStyle w:val="AC36E3E92C854814969DAA27C9D2F0BC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AEF5B39289AD4027BCF14F3CFCDAD1E3"/>
        <w:category>
          <w:name w:val="General"/>
          <w:gallery w:val="placeholder"/>
        </w:category>
        <w:types>
          <w:type w:val="bbPlcHdr"/>
        </w:types>
        <w:behaviors>
          <w:behavior w:val="content"/>
        </w:behaviors>
        <w:guid w:val="{51ED92E8-4356-4382-A7F2-F2F6EA465EF0}"/>
      </w:docPartPr>
      <w:docPartBody>
        <w:p w:rsidR="00C97906" w:rsidRDefault="000C2BB2" w:rsidP="000C2BB2">
          <w:pPr>
            <w:pStyle w:val="AEF5B39289AD4027BCF14F3CFCDAD1E3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42AB4B1835FF4933BCC77F5B86B803F9"/>
        <w:category>
          <w:name w:val="General"/>
          <w:gallery w:val="placeholder"/>
        </w:category>
        <w:types>
          <w:type w:val="bbPlcHdr"/>
        </w:types>
        <w:behaviors>
          <w:behavior w:val="content"/>
        </w:behaviors>
        <w:guid w:val="{B2E13BCA-4BF0-4BA1-84EF-AC1A1CF5DCCE}"/>
      </w:docPartPr>
      <w:docPartBody>
        <w:p w:rsidR="00C97906" w:rsidRDefault="000C2BB2" w:rsidP="000C2BB2">
          <w:pPr>
            <w:pStyle w:val="42AB4B1835FF4933BCC77F5B86B803F92"/>
          </w:pPr>
          <w:r w:rsidRPr="00EF355B">
            <w:rPr>
              <w:rStyle w:val="PlaceholderText"/>
            </w:rPr>
            <w:t>Choose an item.</w:t>
          </w:r>
        </w:p>
      </w:docPartBody>
    </w:docPart>
    <w:docPart>
      <w:docPartPr>
        <w:name w:val="6BF942CFF4EF423594CC938256DAF55F"/>
        <w:category>
          <w:name w:val="General"/>
          <w:gallery w:val="placeholder"/>
        </w:category>
        <w:types>
          <w:type w:val="bbPlcHdr"/>
        </w:types>
        <w:behaviors>
          <w:behavior w:val="content"/>
        </w:behaviors>
        <w:guid w:val="{33E8D8EC-B508-4A7D-A093-C7C7368C635E}"/>
      </w:docPartPr>
      <w:docPartBody>
        <w:p w:rsidR="00C97906" w:rsidRDefault="000C2BB2" w:rsidP="000C2BB2">
          <w:pPr>
            <w:pStyle w:val="6BF942CFF4EF423594CC938256DAF55F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FF769FEE4EB457A9EFB3E9D33722B40"/>
        <w:category>
          <w:name w:val="General"/>
          <w:gallery w:val="placeholder"/>
        </w:category>
        <w:types>
          <w:type w:val="bbPlcHdr"/>
        </w:types>
        <w:behaviors>
          <w:behavior w:val="content"/>
        </w:behaviors>
        <w:guid w:val="{780F7CC6-842A-4702-BC05-6B23C31E4C8C}"/>
      </w:docPartPr>
      <w:docPartBody>
        <w:p w:rsidR="00C97906" w:rsidRDefault="000C2BB2" w:rsidP="000C2BB2">
          <w:pPr>
            <w:pStyle w:val="5FF769FEE4EB457A9EFB3E9D33722B40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886A07C2B48043B5B75ADAD354DBB461"/>
        <w:category>
          <w:name w:val="General"/>
          <w:gallery w:val="placeholder"/>
        </w:category>
        <w:types>
          <w:type w:val="bbPlcHdr"/>
        </w:types>
        <w:behaviors>
          <w:behavior w:val="content"/>
        </w:behaviors>
        <w:guid w:val="{D7029DA8-7141-44BC-82A1-16FB2161D9DB}"/>
      </w:docPartPr>
      <w:docPartBody>
        <w:p w:rsidR="00C97906" w:rsidRDefault="000C2BB2" w:rsidP="000C2BB2">
          <w:pPr>
            <w:pStyle w:val="886A07C2B48043B5B75ADAD354DBB4612"/>
          </w:pPr>
          <w:r w:rsidRPr="00EF355B">
            <w:rPr>
              <w:rStyle w:val="PlaceholderText"/>
            </w:rPr>
            <w:t>Choose an item.</w:t>
          </w:r>
        </w:p>
      </w:docPartBody>
    </w:docPart>
    <w:docPart>
      <w:docPartPr>
        <w:name w:val="2E8E425AABA3483FB45B8F26D1C9F890"/>
        <w:category>
          <w:name w:val="General"/>
          <w:gallery w:val="placeholder"/>
        </w:category>
        <w:types>
          <w:type w:val="bbPlcHdr"/>
        </w:types>
        <w:behaviors>
          <w:behavior w:val="content"/>
        </w:behaviors>
        <w:guid w:val="{E3253824-F25C-4E23-BE6F-ED43677900D7}"/>
      </w:docPartPr>
      <w:docPartBody>
        <w:p w:rsidR="00C97906" w:rsidRDefault="000C2BB2" w:rsidP="000C2BB2">
          <w:pPr>
            <w:pStyle w:val="2E8E425AABA3483FB45B8F26D1C9F890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CDBE925E1F5148E8B6F3A3935735BA22"/>
        <w:category>
          <w:name w:val="General"/>
          <w:gallery w:val="placeholder"/>
        </w:category>
        <w:types>
          <w:type w:val="bbPlcHdr"/>
        </w:types>
        <w:behaviors>
          <w:behavior w:val="content"/>
        </w:behaviors>
        <w:guid w:val="{6057BADF-F17A-4FAE-BFBB-E40FE65A1CF6}"/>
      </w:docPartPr>
      <w:docPartBody>
        <w:p w:rsidR="00C97906" w:rsidRDefault="000C2BB2" w:rsidP="000C2BB2">
          <w:pPr>
            <w:pStyle w:val="CDBE925E1F5148E8B6F3A3935735BA22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5C7157BDA1484850ACB5A49321E19526"/>
        <w:category>
          <w:name w:val="General"/>
          <w:gallery w:val="placeholder"/>
        </w:category>
        <w:types>
          <w:type w:val="bbPlcHdr"/>
        </w:types>
        <w:behaviors>
          <w:behavior w:val="content"/>
        </w:behaviors>
        <w:guid w:val="{D4C824C9-3C2E-45E3-BD27-019F410FBF97}"/>
      </w:docPartPr>
      <w:docPartBody>
        <w:p w:rsidR="00C97906" w:rsidRDefault="000C2BB2" w:rsidP="000C2BB2">
          <w:pPr>
            <w:pStyle w:val="5C7157BDA1484850ACB5A49321E195262"/>
          </w:pPr>
          <w:r w:rsidRPr="00EF355B">
            <w:rPr>
              <w:rStyle w:val="PlaceholderText"/>
            </w:rPr>
            <w:t>Choose an item.</w:t>
          </w:r>
        </w:p>
      </w:docPartBody>
    </w:docPart>
    <w:docPart>
      <w:docPartPr>
        <w:name w:val="C33E8DBE6E7F4D88A057E0A8E2F2C25D"/>
        <w:category>
          <w:name w:val="General"/>
          <w:gallery w:val="placeholder"/>
        </w:category>
        <w:types>
          <w:type w:val="bbPlcHdr"/>
        </w:types>
        <w:behaviors>
          <w:behavior w:val="content"/>
        </w:behaviors>
        <w:guid w:val="{207B0FFE-C9F4-4D2D-8C61-2ADC23C67825}"/>
      </w:docPartPr>
      <w:docPartBody>
        <w:p w:rsidR="005A53ED" w:rsidRDefault="000C2BB2" w:rsidP="000C2BB2">
          <w:pPr>
            <w:pStyle w:val="C33E8DBE6E7F4D88A057E0A8E2F2C25D2"/>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93E080346E944195A6B33D26658D8FAA"/>
        <w:category>
          <w:name w:val="General"/>
          <w:gallery w:val="placeholder"/>
        </w:category>
        <w:types>
          <w:type w:val="bbPlcHdr"/>
        </w:types>
        <w:behaviors>
          <w:behavior w:val="content"/>
        </w:behaviors>
        <w:guid w:val="{9747443F-60FD-4A77-BCBC-E026B44957BA}"/>
      </w:docPartPr>
      <w:docPartBody>
        <w:p w:rsidR="007E6CE5" w:rsidRDefault="000C2BB2" w:rsidP="000C2BB2">
          <w:pPr>
            <w:pStyle w:val="93E080346E944195A6B33D26658D8FA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3C145A458A843DB89FB08195C5F504A"/>
        <w:category>
          <w:name w:val="General"/>
          <w:gallery w:val="placeholder"/>
        </w:category>
        <w:types>
          <w:type w:val="bbPlcHdr"/>
        </w:types>
        <w:behaviors>
          <w:behavior w:val="content"/>
        </w:behaviors>
        <w:guid w:val="{6A61A792-CF3F-4DA8-97AB-99A521209D62}"/>
      </w:docPartPr>
      <w:docPartBody>
        <w:p w:rsidR="007E6CE5" w:rsidRDefault="000C2BB2" w:rsidP="000C2BB2">
          <w:pPr>
            <w:pStyle w:val="D3C145A458A843DB89FB08195C5F504A2"/>
          </w:pPr>
          <w:r w:rsidRPr="001B15FC">
            <w:rPr>
              <w:rStyle w:val="PlaceholderText"/>
            </w:rPr>
            <w:t>Choose an item.</w:t>
          </w:r>
        </w:p>
      </w:docPartBody>
    </w:docPart>
    <w:docPart>
      <w:docPartPr>
        <w:name w:val="0DF70955A1E24AD9B787B12B63CF181B"/>
        <w:category>
          <w:name w:val="General"/>
          <w:gallery w:val="placeholder"/>
        </w:category>
        <w:types>
          <w:type w:val="bbPlcHdr"/>
        </w:types>
        <w:behaviors>
          <w:behavior w:val="content"/>
        </w:behaviors>
        <w:guid w:val="{F3D1AC9D-2F17-4F23-90AB-20E316DB0BA4}"/>
      </w:docPartPr>
      <w:docPartBody>
        <w:p w:rsidR="007E6CE5" w:rsidRDefault="000C2BB2" w:rsidP="000C2BB2">
          <w:pPr>
            <w:pStyle w:val="0DF70955A1E24AD9B787B12B63CF181B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FB92BA419C7482B95156A13B2329563"/>
        <w:category>
          <w:name w:val="General"/>
          <w:gallery w:val="placeholder"/>
        </w:category>
        <w:types>
          <w:type w:val="bbPlcHdr"/>
        </w:types>
        <w:behaviors>
          <w:behavior w:val="content"/>
        </w:behaviors>
        <w:guid w:val="{9B019562-78F5-47CA-AA82-944CB30CEB12}"/>
      </w:docPartPr>
      <w:docPartBody>
        <w:p w:rsidR="007E6CE5" w:rsidRDefault="000C2BB2" w:rsidP="000C2BB2">
          <w:pPr>
            <w:pStyle w:val="AFB92BA419C7482B95156A13B2329563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0BC46A70108B45A58B39EB161AD6112A"/>
        <w:category>
          <w:name w:val="General"/>
          <w:gallery w:val="placeholder"/>
        </w:category>
        <w:types>
          <w:type w:val="bbPlcHdr"/>
        </w:types>
        <w:behaviors>
          <w:behavior w:val="content"/>
        </w:behaviors>
        <w:guid w:val="{2BFF9475-B83F-486F-89C8-AE5767ACEE8D}"/>
      </w:docPartPr>
      <w:docPartBody>
        <w:p w:rsidR="007E6CE5" w:rsidRDefault="000C2BB2" w:rsidP="000C2BB2">
          <w:pPr>
            <w:pStyle w:val="0BC46A70108B45A58B39EB161AD6112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B85150534CA4CA9A05F558B5E0DC99C"/>
        <w:category>
          <w:name w:val="General"/>
          <w:gallery w:val="placeholder"/>
        </w:category>
        <w:types>
          <w:type w:val="bbPlcHdr"/>
        </w:types>
        <w:behaviors>
          <w:behavior w:val="content"/>
        </w:behaviors>
        <w:guid w:val="{BC02D5DF-D615-444C-96E4-56FBE5F1D157}"/>
      </w:docPartPr>
      <w:docPartBody>
        <w:p w:rsidR="007E6CE5" w:rsidRDefault="000C2BB2" w:rsidP="000C2BB2">
          <w:pPr>
            <w:pStyle w:val="BB85150534CA4CA9A05F558B5E0DC99C2"/>
          </w:pPr>
          <w:r w:rsidRPr="001B15FC">
            <w:rPr>
              <w:rStyle w:val="PlaceholderText"/>
            </w:rPr>
            <w:t>Choose an item.</w:t>
          </w:r>
        </w:p>
      </w:docPartBody>
    </w:docPart>
    <w:docPart>
      <w:docPartPr>
        <w:name w:val="38C7F62663A8488D839EB418A2BC5328"/>
        <w:category>
          <w:name w:val="General"/>
          <w:gallery w:val="placeholder"/>
        </w:category>
        <w:types>
          <w:type w:val="bbPlcHdr"/>
        </w:types>
        <w:behaviors>
          <w:behavior w:val="content"/>
        </w:behaviors>
        <w:guid w:val="{E4758CD7-A981-425D-BCDF-2BBFE85BEFA1}"/>
      </w:docPartPr>
      <w:docPartBody>
        <w:p w:rsidR="007E6CE5" w:rsidRDefault="000C2BB2" w:rsidP="000C2BB2">
          <w:pPr>
            <w:pStyle w:val="38C7F62663A8488D839EB418A2BC532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B5B617D933945529A0217B6C2A4A9F6"/>
        <w:category>
          <w:name w:val="General"/>
          <w:gallery w:val="placeholder"/>
        </w:category>
        <w:types>
          <w:type w:val="bbPlcHdr"/>
        </w:types>
        <w:behaviors>
          <w:behavior w:val="content"/>
        </w:behaviors>
        <w:guid w:val="{676F2D62-19A7-4F12-B7EB-F024D8E06BE0}"/>
      </w:docPartPr>
      <w:docPartBody>
        <w:p w:rsidR="007E6CE5" w:rsidRDefault="000C2BB2" w:rsidP="000C2BB2">
          <w:pPr>
            <w:pStyle w:val="3B5B617D933945529A0217B6C2A4A9F6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080801E0699B4D25A07DD2468E2E42CA"/>
        <w:category>
          <w:name w:val="General"/>
          <w:gallery w:val="placeholder"/>
        </w:category>
        <w:types>
          <w:type w:val="bbPlcHdr"/>
        </w:types>
        <w:behaviors>
          <w:behavior w:val="content"/>
        </w:behaviors>
        <w:guid w:val="{B6A84F9E-9709-4C67-BC8E-AFD22487B98B}"/>
      </w:docPartPr>
      <w:docPartBody>
        <w:p w:rsidR="007E6CE5" w:rsidRDefault="000C2BB2" w:rsidP="000C2BB2">
          <w:pPr>
            <w:pStyle w:val="080801E0699B4D25A07DD2468E2E42C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3E3F4344293E4C13A4D65E65DC670231"/>
        <w:category>
          <w:name w:val="General"/>
          <w:gallery w:val="placeholder"/>
        </w:category>
        <w:types>
          <w:type w:val="bbPlcHdr"/>
        </w:types>
        <w:behaviors>
          <w:behavior w:val="content"/>
        </w:behaviors>
        <w:guid w:val="{5D03C07B-8347-4AF8-8091-65BBE1B86CC6}"/>
      </w:docPartPr>
      <w:docPartBody>
        <w:p w:rsidR="007E6CE5" w:rsidRDefault="000C2BB2" w:rsidP="000C2BB2">
          <w:pPr>
            <w:pStyle w:val="3E3F4344293E4C13A4D65E65DC6702312"/>
          </w:pPr>
          <w:r w:rsidRPr="001B15FC">
            <w:rPr>
              <w:rStyle w:val="PlaceholderText"/>
            </w:rPr>
            <w:t>Choose an item.</w:t>
          </w:r>
        </w:p>
      </w:docPartBody>
    </w:docPart>
    <w:docPart>
      <w:docPartPr>
        <w:name w:val="4CEA9B022E834C62B6FA1188FF17F9CD"/>
        <w:category>
          <w:name w:val="General"/>
          <w:gallery w:val="placeholder"/>
        </w:category>
        <w:types>
          <w:type w:val="bbPlcHdr"/>
        </w:types>
        <w:behaviors>
          <w:behavior w:val="content"/>
        </w:behaviors>
        <w:guid w:val="{34A5A4C7-2B6A-4B60-8665-D523BFE4B1C4}"/>
      </w:docPartPr>
      <w:docPartBody>
        <w:p w:rsidR="007E6CE5" w:rsidRDefault="000C2BB2" w:rsidP="000C2BB2">
          <w:pPr>
            <w:pStyle w:val="4CEA9B022E834C62B6FA1188FF17F9CD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C2351074DBA541C586D47457A13FF51A"/>
        <w:category>
          <w:name w:val="General"/>
          <w:gallery w:val="placeholder"/>
        </w:category>
        <w:types>
          <w:type w:val="bbPlcHdr"/>
        </w:types>
        <w:behaviors>
          <w:behavior w:val="content"/>
        </w:behaviors>
        <w:guid w:val="{DD5A6081-D65F-4F1A-A592-CAF9D17E0FC1}"/>
      </w:docPartPr>
      <w:docPartBody>
        <w:p w:rsidR="007E6CE5" w:rsidRDefault="000C2BB2" w:rsidP="000C2BB2">
          <w:pPr>
            <w:pStyle w:val="C2351074DBA541C586D47457A13FF51A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FC8AFFACF5B4A84B2F1034F1DA3E3CF"/>
        <w:category>
          <w:name w:val="General"/>
          <w:gallery w:val="placeholder"/>
        </w:category>
        <w:types>
          <w:type w:val="bbPlcHdr"/>
        </w:types>
        <w:behaviors>
          <w:behavior w:val="content"/>
        </w:behaviors>
        <w:guid w:val="{67A96ECC-BE7E-4670-BB1C-F9FBF75D6E5F}"/>
      </w:docPartPr>
      <w:docPartBody>
        <w:p w:rsidR="007E6CE5" w:rsidRDefault="000C2BB2" w:rsidP="000C2BB2">
          <w:pPr>
            <w:pStyle w:val="2FC8AFFACF5B4A84B2F1034F1DA3E3CF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44739DA784924FEE8CDC9154C5E32F65"/>
        <w:category>
          <w:name w:val="General"/>
          <w:gallery w:val="placeholder"/>
        </w:category>
        <w:types>
          <w:type w:val="bbPlcHdr"/>
        </w:types>
        <w:behaviors>
          <w:behavior w:val="content"/>
        </w:behaviors>
        <w:guid w:val="{EEA55028-7EBC-4486-A21F-930AB1323E5A}"/>
      </w:docPartPr>
      <w:docPartBody>
        <w:p w:rsidR="007E6CE5" w:rsidRDefault="000C2BB2" w:rsidP="000C2BB2">
          <w:pPr>
            <w:pStyle w:val="44739DA784924FEE8CDC9154C5E32F652"/>
          </w:pPr>
          <w:r w:rsidRPr="001B15FC">
            <w:rPr>
              <w:rStyle w:val="PlaceholderText"/>
            </w:rPr>
            <w:t>Choose an item.</w:t>
          </w:r>
        </w:p>
      </w:docPartBody>
    </w:docPart>
    <w:docPart>
      <w:docPartPr>
        <w:name w:val="4D7E6D1D120C4367878C3D8FF3B395CE"/>
        <w:category>
          <w:name w:val="General"/>
          <w:gallery w:val="placeholder"/>
        </w:category>
        <w:types>
          <w:type w:val="bbPlcHdr"/>
        </w:types>
        <w:behaviors>
          <w:behavior w:val="content"/>
        </w:behaviors>
        <w:guid w:val="{E5F4246B-05CD-41ED-B749-EDF3C7FDAA2E}"/>
      </w:docPartPr>
      <w:docPartBody>
        <w:p w:rsidR="007E6CE5" w:rsidRDefault="000C2BB2" w:rsidP="000C2BB2">
          <w:pPr>
            <w:pStyle w:val="4D7E6D1D120C4367878C3D8FF3B395CE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22150A479E284F49A77C4C1069BBBCF7"/>
        <w:category>
          <w:name w:val="General"/>
          <w:gallery w:val="placeholder"/>
        </w:category>
        <w:types>
          <w:type w:val="bbPlcHdr"/>
        </w:types>
        <w:behaviors>
          <w:behavior w:val="content"/>
        </w:behaviors>
        <w:guid w:val="{89A80E8A-981C-404A-BCC2-C1DAE27A17DF}"/>
      </w:docPartPr>
      <w:docPartBody>
        <w:p w:rsidR="007E6CE5" w:rsidRDefault="000C2BB2" w:rsidP="000C2BB2">
          <w:pPr>
            <w:pStyle w:val="22150A479E284F49A77C4C1069BBBCF7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3A7AC94DF9344BAB5782EEDE2F485FC"/>
        <w:category>
          <w:name w:val="General"/>
          <w:gallery w:val="placeholder"/>
        </w:category>
        <w:types>
          <w:type w:val="bbPlcHdr"/>
        </w:types>
        <w:behaviors>
          <w:behavior w:val="content"/>
        </w:behaviors>
        <w:guid w:val="{892F6C02-2E12-4121-BD89-5821E30CED35}"/>
      </w:docPartPr>
      <w:docPartBody>
        <w:p w:rsidR="007E6CE5" w:rsidRDefault="000C2BB2" w:rsidP="000C2BB2">
          <w:pPr>
            <w:pStyle w:val="C3A7AC94DF9344BAB5782EEDE2F485FC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DA1019AD5E6461A9E336476E951A80D"/>
        <w:category>
          <w:name w:val="General"/>
          <w:gallery w:val="placeholder"/>
        </w:category>
        <w:types>
          <w:type w:val="bbPlcHdr"/>
        </w:types>
        <w:behaviors>
          <w:behavior w:val="content"/>
        </w:behaviors>
        <w:guid w:val="{5576612D-92AA-4C96-881D-A61AF527AD3E}"/>
      </w:docPartPr>
      <w:docPartBody>
        <w:p w:rsidR="007E6CE5" w:rsidRDefault="000C2BB2" w:rsidP="000C2BB2">
          <w:pPr>
            <w:pStyle w:val="DDA1019AD5E6461A9E336476E951A80D2"/>
          </w:pPr>
          <w:r w:rsidRPr="001B15FC">
            <w:rPr>
              <w:rStyle w:val="PlaceholderText"/>
            </w:rPr>
            <w:t>Choose an item.</w:t>
          </w:r>
        </w:p>
      </w:docPartBody>
    </w:docPart>
    <w:docPart>
      <w:docPartPr>
        <w:name w:val="435E7A55B1D5406FB27711B7B8A9F1AD"/>
        <w:category>
          <w:name w:val="General"/>
          <w:gallery w:val="placeholder"/>
        </w:category>
        <w:types>
          <w:type w:val="bbPlcHdr"/>
        </w:types>
        <w:behaviors>
          <w:behavior w:val="content"/>
        </w:behaviors>
        <w:guid w:val="{123CC9C3-DDE1-43AD-81C3-243D5FF4FDA0}"/>
      </w:docPartPr>
      <w:docPartBody>
        <w:p w:rsidR="007E6CE5" w:rsidRDefault="000C2BB2" w:rsidP="000C2BB2">
          <w:pPr>
            <w:pStyle w:val="435E7A55B1D5406FB27711B7B8A9F1AD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663708DFD194D0EB5CFF80D8D6D23D6"/>
        <w:category>
          <w:name w:val="General"/>
          <w:gallery w:val="placeholder"/>
        </w:category>
        <w:types>
          <w:type w:val="bbPlcHdr"/>
        </w:types>
        <w:behaviors>
          <w:behavior w:val="content"/>
        </w:behaviors>
        <w:guid w:val="{59893C39-3AFE-4A76-99B0-E078C272E74F}"/>
      </w:docPartPr>
      <w:docPartBody>
        <w:p w:rsidR="007E6CE5" w:rsidRDefault="000C2BB2" w:rsidP="000C2BB2">
          <w:pPr>
            <w:pStyle w:val="3663708DFD194D0EB5CFF80D8D6D23D6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A7C035326624D539508E563AC4A99A6"/>
        <w:category>
          <w:name w:val="General"/>
          <w:gallery w:val="placeholder"/>
        </w:category>
        <w:types>
          <w:type w:val="bbPlcHdr"/>
        </w:types>
        <w:behaviors>
          <w:behavior w:val="content"/>
        </w:behaviors>
        <w:guid w:val="{AAD952F0-6FC7-48D3-A9E7-325CE7C40E79}"/>
      </w:docPartPr>
      <w:docPartBody>
        <w:p w:rsidR="007E6CE5" w:rsidRDefault="000C2BB2" w:rsidP="000C2BB2">
          <w:pPr>
            <w:pStyle w:val="AA7C035326624D539508E563AC4A99A6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1FF70C65B3A456994A66A4F96A93F06"/>
        <w:category>
          <w:name w:val="General"/>
          <w:gallery w:val="placeholder"/>
        </w:category>
        <w:types>
          <w:type w:val="bbPlcHdr"/>
        </w:types>
        <w:behaviors>
          <w:behavior w:val="content"/>
        </w:behaviors>
        <w:guid w:val="{83FE1F9C-BBFE-4F2A-B77B-F1060258A859}"/>
      </w:docPartPr>
      <w:docPartBody>
        <w:p w:rsidR="007E6CE5" w:rsidRDefault="000C2BB2" w:rsidP="000C2BB2">
          <w:pPr>
            <w:pStyle w:val="E1FF70C65B3A456994A66A4F96A93F062"/>
          </w:pPr>
          <w:r w:rsidRPr="001B15FC">
            <w:rPr>
              <w:rStyle w:val="PlaceholderText"/>
            </w:rPr>
            <w:t>Choose an item.</w:t>
          </w:r>
        </w:p>
      </w:docPartBody>
    </w:docPart>
    <w:docPart>
      <w:docPartPr>
        <w:name w:val="351E14F26FA04483802B238E4D8CA048"/>
        <w:category>
          <w:name w:val="General"/>
          <w:gallery w:val="placeholder"/>
        </w:category>
        <w:types>
          <w:type w:val="bbPlcHdr"/>
        </w:types>
        <w:behaviors>
          <w:behavior w:val="content"/>
        </w:behaviors>
        <w:guid w:val="{A5D48830-182A-4B68-996F-C6204792DC27}"/>
      </w:docPartPr>
      <w:docPartBody>
        <w:p w:rsidR="007E6CE5" w:rsidRDefault="000C2BB2" w:rsidP="000C2BB2">
          <w:pPr>
            <w:pStyle w:val="351E14F26FA04483802B238E4D8CA04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B476E2F79CEF440BADEAC2F40635B80F"/>
        <w:category>
          <w:name w:val="General"/>
          <w:gallery w:val="placeholder"/>
        </w:category>
        <w:types>
          <w:type w:val="bbPlcHdr"/>
        </w:types>
        <w:behaviors>
          <w:behavior w:val="content"/>
        </w:behaviors>
        <w:guid w:val="{3A17EE18-53A4-44BB-A4FF-9F22C10489DB}"/>
      </w:docPartPr>
      <w:docPartBody>
        <w:p w:rsidR="007E6CE5" w:rsidRDefault="000C2BB2" w:rsidP="000C2BB2">
          <w:pPr>
            <w:pStyle w:val="B476E2F79CEF440BADEAC2F40635B80F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6F21B6A64E94B0DAFF2F4F0861C1A17"/>
        <w:category>
          <w:name w:val="General"/>
          <w:gallery w:val="placeholder"/>
        </w:category>
        <w:types>
          <w:type w:val="bbPlcHdr"/>
        </w:types>
        <w:behaviors>
          <w:behavior w:val="content"/>
        </w:behaviors>
        <w:guid w:val="{D5835C85-4F01-41A8-A573-86AD7C4DCB4E}"/>
      </w:docPartPr>
      <w:docPartBody>
        <w:p w:rsidR="007E6CE5" w:rsidRDefault="000C2BB2" w:rsidP="000C2BB2">
          <w:pPr>
            <w:pStyle w:val="A6F21B6A64E94B0DAFF2F4F0861C1A17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526A7AF2A8C54F1F903B23AB7899DAE3"/>
        <w:category>
          <w:name w:val="General"/>
          <w:gallery w:val="placeholder"/>
        </w:category>
        <w:types>
          <w:type w:val="bbPlcHdr"/>
        </w:types>
        <w:behaviors>
          <w:behavior w:val="content"/>
        </w:behaviors>
        <w:guid w:val="{766C1105-1756-4967-845F-B241A1A97DBB}"/>
      </w:docPartPr>
      <w:docPartBody>
        <w:p w:rsidR="007E6CE5" w:rsidRDefault="000C2BB2" w:rsidP="000C2BB2">
          <w:pPr>
            <w:pStyle w:val="526A7AF2A8C54F1F903B23AB7899DAE32"/>
          </w:pPr>
          <w:r w:rsidRPr="001B15FC">
            <w:rPr>
              <w:rStyle w:val="PlaceholderText"/>
            </w:rPr>
            <w:t>Choose an item.</w:t>
          </w:r>
        </w:p>
      </w:docPartBody>
    </w:docPart>
    <w:docPart>
      <w:docPartPr>
        <w:name w:val="7C80E468741F48D8A8FC81E90A882468"/>
        <w:category>
          <w:name w:val="General"/>
          <w:gallery w:val="placeholder"/>
        </w:category>
        <w:types>
          <w:type w:val="bbPlcHdr"/>
        </w:types>
        <w:behaviors>
          <w:behavior w:val="content"/>
        </w:behaviors>
        <w:guid w:val="{17C1DBCC-0648-42EA-99EC-BACC6C335AAE}"/>
      </w:docPartPr>
      <w:docPartBody>
        <w:p w:rsidR="007E6CE5" w:rsidRDefault="000C2BB2" w:rsidP="000C2BB2">
          <w:pPr>
            <w:pStyle w:val="7C80E468741F48D8A8FC81E90A88246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18E06996AFA34B42BEC35B8A8A379334"/>
        <w:category>
          <w:name w:val="General"/>
          <w:gallery w:val="placeholder"/>
        </w:category>
        <w:types>
          <w:type w:val="bbPlcHdr"/>
        </w:types>
        <w:behaviors>
          <w:behavior w:val="content"/>
        </w:behaviors>
        <w:guid w:val="{973F43CC-4D64-458A-8C3E-EA19FB0EE767}"/>
      </w:docPartPr>
      <w:docPartBody>
        <w:p w:rsidR="007E6CE5" w:rsidRDefault="000C2BB2" w:rsidP="000C2BB2">
          <w:pPr>
            <w:pStyle w:val="18E06996AFA34B42BEC35B8A8A379334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3E635560C64B45C4857DB0837361D9E9"/>
        <w:category>
          <w:name w:val="General"/>
          <w:gallery w:val="placeholder"/>
        </w:category>
        <w:types>
          <w:type w:val="bbPlcHdr"/>
        </w:types>
        <w:behaviors>
          <w:behavior w:val="content"/>
        </w:behaviors>
        <w:guid w:val="{B242CC51-74E9-41F0-B263-FC5C52CCD4DA}"/>
      </w:docPartPr>
      <w:docPartBody>
        <w:p w:rsidR="007E6CE5" w:rsidRDefault="000C2BB2" w:rsidP="000C2BB2">
          <w:pPr>
            <w:pStyle w:val="3E635560C64B45C4857DB0837361D9E9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FA4BCA8D80149B798356A83F8451CA3"/>
        <w:category>
          <w:name w:val="General"/>
          <w:gallery w:val="placeholder"/>
        </w:category>
        <w:types>
          <w:type w:val="bbPlcHdr"/>
        </w:types>
        <w:behaviors>
          <w:behavior w:val="content"/>
        </w:behaviors>
        <w:guid w:val="{AE3055EE-EB6A-4A0D-95D9-43C3B97A2AB8}"/>
      </w:docPartPr>
      <w:docPartBody>
        <w:p w:rsidR="007E6CE5" w:rsidRDefault="000C2BB2" w:rsidP="000C2BB2">
          <w:pPr>
            <w:pStyle w:val="2FA4BCA8D80149B798356A83F8451CA32"/>
          </w:pPr>
          <w:r w:rsidRPr="001B15FC">
            <w:rPr>
              <w:rStyle w:val="PlaceholderText"/>
            </w:rPr>
            <w:t>Choose an item.</w:t>
          </w:r>
        </w:p>
      </w:docPartBody>
    </w:docPart>
    <w:docPart>
      <w:docPartPr>
        <w:name w:val="7D769590CE2D40DF9B6CED95436B2155"/>
        <w:category>
          <w:name w:val="General"/>
          <w:gallery w:val="placeholder"/>
        </w:category>
        <w:types>
          <w:type w:val="bbPlcHdr"/>
        </w:types>
        <w:behaviors>
          <w:behavior w:val="content"/>
        </w:behaviors>
        <w:guid w:val="{86578AF7-4801-4552-B8F7-286ED067DB83}"/>
      </w:docPartPr>
      <w:docPartBody>
        <w:p w:rsidR="007E6CE5" w:rsidRDefault="000C2BB2" w:rsidP="000C2BB2">
          <w:pPr>
            <w:pStyle w:val="7D769590CE2D40DF9B6CED95436B2155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4C1632667354DA990FFABFE7A9BE2C8"/>
        <w:category>
          <w:name w:val="General"/>
          <w:gallery w:val="placeholder"/>
        </w:category>
        <w:types>
          <w:type w:val="bbPlcHdr"/>
        </w:types>
        <w:behaviors>
          <w:behavior w:val="content"/>
        </w:behaviors>
        <w:guid w:val="{D1D53D00-DAB0-4E91-98A4-3015EA355501}"/>
      </w:docPartPr>
      <w:docPartBody>
        <w:p w:rsidR="007E6CE5" w:rsidRDefault="000C2BB2" w:rsidP="000C2BB2">
          <w:pPr>
            <w:pStyle w:val="64C1632667354DA990FFABFE7A9BE2C8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5405A3BF67374C2FB960B6E968AA9689"/>
        <w:category>
          <w:name w:val="General"/>
          <w:gallery w:val="placeholder"/>
        </w:category>
        <w:types>
          <w:type w:val="bbPlcHdr"/>
        </w:types>
        <w:behaviors>
          <w:behavior w:val="content"/>
        </w:behaviors>
        <w:guid w:val="{33407C6A-68F4-4AF9-A3BC-4766F0086366}"/>
      </w:docPartPr>
      <w:docPartBody>
        <w:p w:rsidR="007E6CE5" w:rsidRDefault="000C2BB2" w:rsidP="000C2BB2">
          <w:pPr>
            <w:pStyle w:val="5405A3BF67374C2FB960B6E968AA9689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430DD5A172F2406F9A9B9467B440E68D"/>
        <w:category>
          <w:name w:val="General"/>
          <w:gallery w:val="placeholder"/>
        </w:category>
        <w:types>
          <w:type w:val="bbPlcHdr"/>
        </w:types>
        <w:behaviors>
          <w:behavior w:val="content"/>
        </w:behaviors>
        <w:guid w:val="{6D35F599-B910-48DF-943C-D8894099CB06}"/>
      </w:docPartPr>
      <w:docPartBody>
        <w:p w:rsidR="007E6CE5" w:rsidRDefault="000C2BB2" w:rsidP="000C2BB2">
          <w:pPr>
            <w:pStyle w:val="430DD5A172F2406F9A9B9467B440E68D2"/>
          </w:pPr>
          <w:r w:rsidRPr="001B15FC">
            <w:rPr>
              <w:rStyle w:val="PlaceholderText"/>
            </w:rPr>
            <w:t>Choose an item.</w:t>
          </w:r>
        </w:p>
      </w:docPartBody>
    </w:docPart>
    <w:docPart>
      <w:docPartPr>
        <w:name w:val="53DFED3E5F3D488297D7A9642CE2C6F0"/>
        <w:category>
          <w:name w:val="General"/>
          <w:gallery w:val="placeholder"/>
        </w:category>
        <w:types>
          <w:type w:val="bbPlcHdr"/>
        </w:types>
        <w:behaviors>
          <w:behavior w:val="content"/>
        </w:behaviors>
        <w:guid w:val="{08E25E9D-B62D-40CE-950C-F9DE46FAB55B}"/>
      </w:docPartPr>
      <w:docPartBody>
        <w:p w:rsidR="007E6CE5" w:rsidRDefault="000C2BB2" w:rsidP="000C2BB2">
          <w:pPr>
            <w:pStyle w:val="53DFED3E5F3D488297D7A9642CE2C6F0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E681140C9A5D4C989CD73749EFE48021"/>
        <w:category>
          <w:name w:val="General"/>
          <w:gallery w:val="placeholder"/>
        </w:category>
        <w:types>
          <w:type w:val="bbPlcHdr"/>
        </w:types>
        <w:behaviors>
          <w:behavior w:val="content"/>
        </w:behaviors>
        <w:guid w:val="{F19B9833-B7F6-4969-9775-AFFA63BBBA04}"/>
      </w:docPartPr>
      <w:docPartBody>
        <w:p w:rsidR="007E6CE5" w:rsidRDefault="000C2BB2" w:rsidP="000C2BB2">
          <w:pPr>
            <w:pStyle w:val="E681140C9A5D4C989CD73749EFE48021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47CD0A1380C34DBC8DCCAE3119BA0C00"/>
        <w:category>
          <w:name w:val="General"/>
          <w:gallery w:val="placeholder"/>
        </w:category>
        <w:types>
          <w:type w:val="bbPlcHdr"/>
        </w:types>
        <w:behaviors>
          <w:behavior w:val="content"/>
        </w:behaviors>
        <w:guid w:val="{3B2E977A-F6A2-4A2E-B85A-6823B5B2B9A5}"/>
      </w:docPartPr>
      <w:docPartBody>
        <w:p w:rsidR="007E6CE5" w:rsidRDefault="000C2BB2" w:rsidP="000C2BB2">
          <w:pPr>
            <w:pStyle w:val="47CD0A1380C34DBC8DCCAE3119BA0C00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06A4BB949CF0446B9BCC14AA11033B1D"/>
        <w:category>
          <w:name w:val="General"/>
          <w:gallery w:val="placeholder"/>
        </w:category>
        <w:types>
          <w:type w:val="bbPlcHdr"/>
        </w:types>
        <w:behaviors>
          <w:behavior w:val="content"/>
        </w:behaviors>
        <w:guid w:val="{553BD837-A883-42A3-BF2C-BED4D84CD4F5}"/>
      </w:docPartPr>
      <w:docPartBody>
        <w:p w:rsidR="007E6CE5" w:rsidRDefault="000C2BB2" w:rsidP="000C2BB2">
          <w:pPr>
            <w:pStyle w:val="06A4BB949CF0446B9BCC14AA11033B1D2"/>
          </w:pPr>
          <w:r w:rsidRPr="001B15FC">
            <w:rPr>
              <w:rStyle w:val="PlaceholderText"/>
            </w:rPr>
            <w:t>Choose an item.</w:t>
          </w:r>
        </w:p>
      </w:docPartBody>
    </w:docPart>
    <w:docPart>
      <w:docPartPr>
        <w:name w:val="EBD0D454FB5B493084BC25643F208073"/>
        <w:category>
          <w:name w:val="General"/>
          <w:gallery w:val="placeholder"/>
        </w:category>
        <w:types>
          <w:type w:val="bbPlcHdr"/>
        </w:types>
        <w:behaviors>
          <w:behavior w:val="content"/>
        </w:behaviors>
        <w:guid w:val="{EA1B1AE2-E823-455A-B989-81C0AC7F6F0E}"/>
      </w:docPartPr>
      <w:docPartBody>
        <w:p w:rsidR="007E6CE5" w:rsidRDefault="000C2BB2" w:rsidP="000C2BB2">
          <w:pPr>
            <w:pStyle w:val="EBD0D454FB5B493084BC25643F208073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041BAE66C034BA394882BA64220488C"/>
        <w:category>
          <w:name w:val="General"/>
          <w:gallery w:val="placeholder"/>
        </w:category>
        <w:types>
          <w:type w:val="bbPlcHdr"/>
        </w:types>
        <w:behaviors>
          <w:behavior w:val="content"/>
        </w:behaviors>
        <w:guid w:val="{78E4EE24-1569-4F48-927C-92D502706220}"/>
      </w:docPartPr>
      <w:docPartBody>
        <w:p w:rsidR="007E6CE5" w:rsidRDefault="000C2BB2" w:rsidP="000C2BB2">
          <w:pPr>
            <w:pStyle w:val="A041BAE66C034BA394882BA64220488C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91F08E04C794FD9A16F8355205604CB"/>
        <w:category>
          <w:name w:val="General"/>
          <w:gallery w:val="placeholder"/>
        </w:category>
        <w:types>
          <w:type w:val="bbPlcHdr"/>
        </w:types>
        <w:behaviors>
          <w:behavior w:val="content"/>
        </w:behaviors>
        <w:guid w:val="{FF22A70C-324B-4955-A2F0-71D4E583ADB8}"/>
      </w:docPartPr>
      <w:docPartBody>
        <w:p w:rsidR="007E6CE5" w:rsidRDefault="000C2BB2" w:rsidP="000C2BB2">
          <w:pPr>
            <w:pStyle w:val="991F08E04C794FD9A16F8355205604CB2"/>
          </w:pPr>
          <w:r w:rsidRPr="00FD3EDE">
            <w:rPr>
              <w:rStyle w:val="PlaceholderText"/>
            </w:rPr>
            <w:t xml:space="preserve">Click or tap here to enter </w:t>
          </w:r>
          <w:r>
            <w:rPr>
              <w:rStyle w:val="PlaceholderText"/>
            </w:rPr>
            <w:t>applicant’s contact number</w:t>
          </w:r>
          <w:r w:rsidRPr="00FD3EDE">
            <w:rPr>
              <w:rStyle w:val="PlaceholderText"/>
            </w:rPr>
            <w:t>.</w:t>
          </w:r>
        </w:p>
      </w:docPartBody>
    </w:docPart>
    <w:docPart>
      <w:docPartPr>
        <w:name w:val="1FD763064F1A484A87EA910661AD17B8"/>
        <w:category>
          <w:name w:val="General"/>
          <w:gallery w:val="placeholder"/>
        </w:category>
        <w:types>
          <w:type w:val="bbPlcHdr"/>
        </w:types>
        <w:behaviors>
          <w:behavior w:val="content"/>
        </w:behaviors>
        <w:guid w:val="{8B5AB6E6-D99B-43C3-A7FA-A597F4C8F498}"/>
      </w:docPartPr>
      <w:docPartBody>
        <w:p w:rsidR="007E6CE5" w:rsidRDefault="000C2BB2" w:rsidP="000C2BB2">
          <w:pPr>
            <w:pStyle w:val="1FD763064F1A484A87EA910661AD17B82"/>
          </w:pPr>
          <w:r w:rsidRPr="00FD3EDE">
            <w:rPr>
              <w:rStyle w:val="PlaceholderText"/>
            </w:rPr>
            <w:t xml:space="preserve">Click or tap here to enter </w:t>
          </w:r>
          <w:r>
            <w:rPr>
              <w:rStyle w:val="PlaceholderText"/>
            </w:rPr>
            <w:t>applicant’s mailing address</w:t>
          </w:r>
          <w:r w:rsidRPr="00FD3EDE">
            <w:rPr>
              <w:rStyle w:val="PlaceholderText"/>
            </w:rPr>
            <w:t>.</w:t>
          </w:r>
        </w:p>
      </w:docPartBody>
    </w:docPart>
    <w:docPart>
      <w:docPartPr>
        <w:name w:val="1CFE01BCF81145EB8E43C30CE43944F5"/>
        <w:category>
          <w:name w:val="General"/>
          <w:gallery w:val="placeholder"/>
        </w:category>
        <w:types>
          <w:type w:val="bbPlcHdr"/>
        </w:types>
        <w:behaviors>
          <w:behavior w:val="content"/>
        </w:behaviors>
        <w:guid w:val="{BBDB014F-6A1F-4F84-8C3E-609F2C5928BD}"/>
      </w:docPartPr>
      <w:docPartBody>
        <w:p w:rsidR="004642D6" w:rsidRDefault="000C2BB2" w:rsidP="000C2BB2">
          <w:pPr>
            <w:pStyle w:val="1CFE01BCF81145EB8E43C30CE43944F52"/>
          </w:pPr>
          <w:r w:rsidRPr="00FD3EDE">
            <w:rPr>
              <w:rStyle w:val="PlaceholderText"/>
            </w:rPr>
            <w:t xml:space="preserve">Click or tap here to enter </w:t>
          </w:r>
          <w:r>
            <w:rPr>
              <w:rStyle w:val="PlaceholderText"/>
            </w:rPr>
            <w:t>applicant’s UEN</w:t>
          </w:r>
          <w:r w:rsidRPr="00FD3EDE">
            <w:rPr>
              <w:rStyle w:val="PlaceholderText"/>
            </w:rPr>
            <w:t>.</w:t>
          </w:r>
        </w:p>
      </w:docPartBody>
    </w:docPart>
    <w:docPart>
      <w:docPartPr>
        <w:name w:val="88E4F08B1A0845C9BDA2A08BFB475F46"/>
        <w:category>
          <w:name w:val="General"/>
          <w:gallery w:val="placeholder"/>
        </w:category>
        <w:types>
          <w:type w:val="bbPlcHdr"/>
        </w:types>
        <w:behaviors>
          <w:behavior w:val="content"/>
        </w:behaviors>
        <w:guid w:val="{46C986B6-F657-4601-AF57-68EC57C6134F}"/>
      </w:docPartPr>
      <w:docPartBody>
        <w:p w:rsidR="000C2BB2" w:rsidRDefault="000C2BB2" w:rsidP="000C2BB2">
          <w:pPr>
            <w:pStyle w:val="88E4F08B1A0845C9BDA2A08BFB475F461"/>
          </w:pPr>
          <w:r w:rsidRPr="007E3B12">
            <w:rPr>
              <w:rStyle w:val="PlaceholderText"/>
              <w:rFonts w:asciiTheme="minorHAnsi" w:hAnsiTheme="minorHAnsi" w:cstheme="minorHAnsi"/>
              <w:sz w:val="22"/>
              <w:szCs w:val="22"/>
            </w:rPr>
            <w:t>Click or tap here to enter project 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0C2BB2"/>
    <w:rsid w:val="000C3FC1"/>
    <w:rsid w:val="00103233"/>
    <w:rsid w:val="00225944"/>
    <w:rsid w:val="0038768D"/>
    <w:rsid w:val="003B60FB"/>
    <w:rsid w:val="00430AEE"/>
    <w:rsid w:val="004642D6"/>
    <w:rsid w:val="005A53ED"/>
    <w:rsid w:val="00674DEA"/>
    <w:rsid w:val="00680A0B"/>
    <w:rsid w:val="007E6CE5"/>
    <w:rsid w:val="00A16118"/>
    <w:rsid w:val="00B56FCA"/>
    <w:rsid w:val="00C97906"/>
    <w:rsid w:val="00E443CC"/>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C2BB2"/>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DF4B88F439D84C43A3C31E84DA38D5009">
    <w:name w:val="DF4B88F439D84C43A3C31E84DA38D5009"/>
    <w:rsid w:val="00B56FCA"/>
    <w:pPr>
      <w:ind w:left="720"/>
      <w:contextualSpacing/>
    </w:pPr>
  </w:style>
  <w:style w:type="paragraph" w:customStyle="1" w:styleId="F77D4DDF33EC4FA6BF8EB5E5890D790715">
    <w:name w:val="F77D4DDF33EC4FA6BF8EB5E5890D790715"/>
    <w:rsid w:val="00B56FCA"/>
    <w:pPr>
      <w:ind w:left="720"/>
      <w:contextualSpacing/>
    </w:pPr>
  </w:style>
  <w:style w:type="paragraph" w:customStyle="1" w:styleId="3EEA896E8CCC41148D4185F2935EF0214">
    <w:name w:val="3EEA896E8CCC41148D4185F2935EF0214"/>
    <w:rsid w:val="00B56FCA"/>
    <w:pPr>
      <w:ind w:left="720"/>
      <w:contextualSpacing/>
    </w:pPr>
  </w:style>
  <w:style w:type="paragraph" w:customStyle="1" w:styleId="6E76DAD8120749ADB1E37154F99E68504">
    <w:name w:val="6E76DAD8120749ADB1E37154F99E68504"/>
    <w:rsid w:val="00B56FCA"/>
    <w:pPr>
      <w:ind w:left="720"/>
      <w:contextualSpacing/>
    </w:pPr>
  </w:style>
  <w:style w:type="paragraph" w:customStyle="1" w:styleId="A3403570187547CAB097C5918E62CDCB14">
    <w:name w:val="A3403570187547CAB097C5918E62CDCB14"/>
    <w:rsid w:val="00B56FCA"/>
    <w:pPr>
      <w:ind w:left="720"/>
      <w:contextualSpacing/>
    </w:pPr>
  </w:style>
  <w:style w:type="paragraph" w:customStyle="1" w:styleId="3706A440338241D4ADE626F4D41280553">
    <w:name w:val="3706A440338241D4ADE626F4D41280553"/>
    <w:rsid w:val="00B56FCA"/>
    <w:pPr>
      <w:ind w:left="720"/>
      <w:contextualSpacing/>
    </w:pPr>
  </w:style>
  <w:style w:type="paragraph" w:customStyle="1" w:styleId="08105327E486430A983E0903D5C68B0815">
    <w:name w:val="08105327E486430A983E0903D5C68B0815"/>
    <w:rsid w:val="00B56FCA"/>
    <w:pPr>
      <w:ind w:left="720"/>
      <w:contextualSpacing/>
    </w:pPr>
  </w:style>
  <w:style w:type="paragraph" w:customStyle="1" w:styleId="F70655A6305F4935AC60532FD358797615">
    <w:name w:val="F70655A6305F4935AC60532FD358797615"/>
    <w:rsid w:val="00B56FCA"/>
    <w:pPr>
      <w:ind w:left="720"/>
      <w:contextualSpacing/>
    </w:pPr>
  </w:style>
  <w:style w:type="paragraph" w:customStyle="1" w:styleId="C215FDF525BE475CB4B31E87381D759515">
    <w:name w:val="C215FDF525BE475CB4B31E87381D759515"/>
    <w:rsid w:val="00B56FCA"/>
    <w:pPr>
      <w:ind w:left="720"/>
      <w:contextualSpacing/>
    </w:pPr>
  </w:style>
  <w:style w:type="paragraph" w:customStyle="1" w:styleId="91A1E063DDB542F990F52BFFAFCF75D0">
    <w:name w:val="91A1E063DDB542F990F52BFFAFCF75D0"/>
    <w:rsid w:val="00B56FCA"/>
  </w:style>
  <w:style w:type="paragraph" w:customStyle="1" w:styleId="A8C4D182B2B14B359FB243058D36102C6">
    <w:name w:val="A8C4D182B2B14B359FB243058D36102C6"/>
    <w:rsid w:val="00B56FCA"/>
    <w:pPr>
      <w:ind w:left="720"/>
      <w:contextualSpacing/>
    </w:pPr>
  </w:style>
  <w:style w:type="paragraph" w:customStyle="1" w:styleId="B9D1F76A4C6E4F1696491BCADB165E4715">
    <w:name w:val="B9D1F76A4C6E4F1696491BCADB165E4715"/>
    <w:rsid w:val="00B56FCA"/>
    <w:pPr>
      <w:ind w:left="720"/>
      <w:contextualSpacing/>
    </w:pPr>
  </w:style>
  <w:style w:type="paragraph" w:customStyle="1" w:styleId="C27A8A3FAAC34E4E839E428A06FC59E715">
    <w:name w:val="C27A8A3FAAC34E4E839E428A06FC59E715"/>
    <w:rsid w:val="00B56FCA"/>
    <w:pPr>
      <w:ind w:left="720"/>
      <w:contextualSpacing/>
    </w:pPr>
  </w:style>
  <w:style w:type="paragraph" w:customStyle="1" w:styleId="58F81701BAF54AE1A891DDAC96FE6F478">
    <w:name w:val="58F81701BAF54AE1A891DDAC96FE6F478"/>
    <w:rsid w:val="00B56FCA"/>
    <w:pPr>
      <w:ind w:left="720"/>
      <w:contextualSpacing/>
    </w:pPr>
  </w:style>
  <w:style w:type="paragraph" w:customStyle="1" w:styleId="D9A5FD23BD514929A1602C6B2483172F8">
    <w:name w:val="D9A5FD23BD514929A1602C6B2483172F8"/>
    <w:rsid w:val="00B56FCA"/>
    <w:pPr>
      <w:ind w:left="720"/>
      <w:contextualSpacing/>
    </w:pPr>
  </w:style>
  <w:style w:type="paragraph" w:customStyle="1" w:styleId="101E155694784BE08D4327D7611BEAA06">
    <w:name w:val="101E155694784BE08D4327D7611BEAA06"/>
    <w:rsid w:val="00B56FCA"/>
    <w:pPr>
      <w:ind w:left="720"/>
      <w:contextualSpacing/>
    </w:pPr>
  </w:style>
  <w:style w:type="paragraph" w:customStyle="1" w:styleId="A89A6D35AFED4906B09D204CC888C6007">
    <w:name w:val="A89A6D35AFED4906B09D204CC888C6007"/>
    <w:rsid w:val="00B56FCA"/>
    <w:pPr>
      <w:ind w:left="720"/>
      <w:contextualSpacing/>
    </w:pPr>
  </w:style>
  <w:style w:type="paragraph" w:customStyle="1" w:styleId="4F85A20DA87643099F85BC150F6553E47">
    <w:name w:val="4F85A20DA87643099F85BC150F6553E47"/>
    <w:rsid w:val="00B56FCA"/>
    <w:pPr>
      <w:ind w:left="720"/>
      <w:contextualSpacing/>
    </w:pPr>
  </w:style>
  <w:style w:type="paragraph" w:customStyle="1" w:styleId="7843B093894046DF93E329840E87ADAA7">
    <w:name w:val="7843B093894046DF93E329840E87ADAA7"/>
    <w:rsid w:val="00B56FCA"/>
    <w:pPr>
      <w:ind w:left="720"/>
      <w:contextualSpacing/>
    </w:pPr>
  </w:style>
  <w:style w:type="paragraph" w:customStyle="1" w:styleId="147D12F5D4114A039FF66DBB1CB6268A7">
    <w:name w:val="147D12F5D4114A039FF66DBB1CB6268A7"/>
    <w:rsid w:val="00B56FCA"/>
    <w:pPr>
      <w:ind w:left="720"/>
      <w:contextualSpacing/>
    </w:pPr>
  </w:style>
  <w:style w:type="paragraph" w:customStyle="1" w:styleId="648D708E2C7F494CBC690DF6C06103957">
    <w:name w:val="648D708E2C7F494CBC690DF6C06103957"/>
    <w:rsid w:val="00B56FCA"/>
    <w:pPr>
      <w:ind w:left="720"/>
      <w:contextualSpacing/>
    </w:pPr>
  </w:style>
  <w:style w:type="paragraph" w:customStyle="1" w:styleId="1FFA1DC3364949EF9243957E51F293C37">
    <w:name w:val="1FFA1DC3364949EF9243957E51F293C37"/>
    <w:rsid w:val="00B56FCA"/>
    <w:pPr>
      <w:ind w:left="720"/>
      <w:contextualSpacing/>
    </w:pPr>
  </w:style>
  <w:style w:type="paragraph" w:customStyle="1" w:styleId="837E6764E42A4D0C936750F6818950CC2">
    <w:name w:val="837E6764E42A4D0C936750F6818950CC2"/>
    <w:rsid w:val="00B56FCA"/>
    <w:pPr>
      <w:ind w:left="720"/>
      <w:contextualSpacing/>
    </w:pPr>
  </w:style>
  <w:style w:type="paragraph" w:customStyle="1" w:styleId="F1FFA6BAA53643D5A1F12C63BAAE6CCA2">
    <w:name w:val="F1FFA6BAA53643D5A1F12C63BAAE6CCA2"/>
    <w:rsid w:val="00B56FCA"/>
    <w:pPr>
      <w:ind w:left="720"/>
      <w:contextualSpacing/>
    </w:pPr>
  </w:style>
  <w:style w:type="paragraph" w:customStyle="1" w:styleId="E7860FD2141A4EFF9892182204EAA5502">
    <w:name w:val="E7860FD2141A4EFF9892182204EAA5502"/>
    <w:rsid w:val="00B56FCA"/>
    <w:pPr>
      <w:ind w:left="720"/>
      <w:contextualSpacing/>
    </w:pPr>
  </w:style>
  <w:style w:type="paragraph" w:customStyle="1" w:styleId="6329B78ECB354E44B63ABCE805702D0E2">
    <w:name w:val="6329B78ECB354E44B63ABCE805702D0E2"/>
    <w:rsid w:val="00B56FCA"/>
    <w:pPr>
      <w:ind w:left="720"/>
      <w:contextualSpacing/>
    </w:pPr>
  </w:style>
  <w:style w:type="paragraph" w:customStyle="1" w:styleId="69995C7CC7C4430CAFAFF9936D021D652">
    <w:name w:val="69995C7CC7C4430CAFAFF9936D021D652"/>
    <w:rsid w:val="00B56FCA"/>
    <w:pPr>
      <w:ind w:left="720"/>
      <w:contextualSpacing/>
    </w:pPr>
  </w:style>
  <w:style w:type="paragraph" w:customStyle="1" w:styleId="B9804D6DE9EF4F749ACE9BB5CDD1D6172">
    <w:name w:val="B9804D6DE9EF4F749ACE9BB5CDD1D6172"/>
    <w:rsid w:val="00B56FCA"/>
    <w:pPr>
      <w:ind w:left="720"/>
      <w:contextualSpacing/>
    </w:pPr>
  </w:style>
  <w:style w:type="paragraph" w:customStyle="1" w:styleId="568395BDBCE240D58BBE966FF98068655">
    <w:name w:val="568395BDBCE240D58BBE966FF98068655"/>
    <w:rsid w:val="00B56FCA"/>
    <w:pPr>
      <w:ind w:left="720"/>
      <w:contextualSpacing/>
    </w:pPr>
  </w:style>
  <w:style w:type="paragraph" w:customStyle="1" w:styleId="0C155DD7E05A46BC9BF30D493161210012">
    <w:name w:val="0C155DD7E05A46BC9BF30D493161210012"/>
    <w:rsid w:val="00B56FCA"/>
    <w:pPr>
      <w:ind w:left="720"/>
      <w:contextualSpacing/>
    </w:pPr>
  </w:style>
  <w:style w:type="paragraph" w:customStyle="1" w:styleId="18E39A15A94B461A8D4ABB42E2E873458">
    <w:name w:val="18E39A15A94B461A8D4ABB42E2E873458"/>
    <w:rsid w:val="00B56FCA"/>
    <w:pPr>
      <w:ind w:left="720"/>
      <w:contextualSpacing/>
    </w:pPr>
  </w:style>
  <w:style w:type="paragraph" w:customStyle="1" w:styleId="AD71D80963F549F888DDABA857B7AA098">
    <w:name w:val="AD71D80963F549F888DDABA857B7AA098"/>
    <w:rsid w:val="00B56FCA"/>
    <w:pPr>
      <w:ind w:left="720"/>
      <w:contextualSpacing/>
    </w:pPr>
  </w:style>
  <w:style w:type="paragraph" w:customStyle="1" w:styleId="FBD94DD8E4384615A6DD58628695EC3C8">
    <w:name w:val="FBD94DD8E4384615A6DD58628695EC3C8"/>
    <w:rsid w:val="00B56FCA"/>
    <w:pPr>
      <w:ind w:left="720"/>
      <w:contextualSpacing/>
    </w:pPr>
  </w:style>
  <w:style w:type="paragraph" w:customStyle="1" w:styleId="0CE7DC26E7A54118A70C4A2D13127D058">
    <w:name w:val="0CE7DC26E7A54118A70C4A2D13127D058"/>
    <w:rsid w:val="00B56FCA"/>
    <w:pPr>
      <w:ind w:left="720"/>
      <w:contextualSpacing/>
    </w:pPr>
  </w:style>
  <w:style w:type="paragraph" w:customStyle="1" w:styleId="DF4B88F439D84C43A3C31E84DA38D50010">
    <w:name w:val="DF4B88F439D84C43A3C31E84DA38D50010"/>
    <w:rsid w:val="00B56FCA"/>
    <w:pPr>
      <w:ind w:left="720"/>
      <w:contextualSpacing/>
    </w:pPr>
  </w:style>
  <w:style w:type="paragraph" w:customStyle="1" w:styleId="F77D4DDF33EC4FA6BF8EB5E5890D790716">
    <w:name w:val="F77D4DDF33EC4FA6BF8EB5E5890D790716"/>
    <w:rsid w:val="00B56FCA"/>
    <w:pPr>
      <w:ind w:left="720"/>
      <w:contextualSpacing/>
    </w:pPr>
  </w:style>
  <w:style w:type="paragraph" w:customStyle="1" w:styleId="3EEA896E8CCC41148D4185F2935EF0215">
    <w:name w:val="3EEA896E8CCC41148D4185F2935EF0215"/>
    <w:rsid w:val="00B56FCA"/>
    <w:pPr>
      <w:ind w:left="720"/>
      <w:contextualSpacing/>
    </w:pPr>
  </w:style>
  <w:style w:type="paragraph" w:customStyle="1" w:styleId="6E76DAD8120749ADB1E37154F99E68505">
    <w:name w:val="6E76DAD8120749ADB1E37154F99E68505"/>
    <w:rsid w:val="00B56FCA"/>
    <w:pPr>
      <w:ind w:left="720"/>
      <w:contextualSpacing/>
    </w:pPr>
  </w:style>
  <w:style w:type="paragraph" w:customStyle="1" w:styleId="A3403570187547CAB097C5918E62CDCB15">
    <w:name w:val="A3403570187547CAB097C5918E62CDCB15"/>
    <w:rsid w:val="00B56FCA"/>
    <w:pPr>
      <w:ind w:left="720"/>
      <w:contextualSpacing/>
    </w:pPr>
  </w:style>
  <w:style w:type="paragraph" w:customStyle="1" w:styleId="3706A440338241D4ADE626F4D41280554">
    <w:name w:val="3706A440338241D4ADE626F4D41280554"/>
    <w:rsid w:val="00B56FCA"/>
    <w:pPr>
      <w:ind w:left="720"/>
      <w:contextualSpacing/>
    </w:pPr>
  </w:style>
  <w:style w:type="paragraph" w:customStyle="1" w:styleId="08105327E486430A983E0903D5C68B0816">
    <w:name w:val="08105327E486430A983E0903D5C68B0816"/>
    <w:rsid w:val="00B56FCA"/>
    <w:pPr>
      <w:ind w:left="720"/>
      <w:contextualSpacing/>
    </w:pPr>
  </w:style>
  <w:style w:type="paragraph" w:customStyle="1" w:styleId="F70655A6305F4935AC60532FD358797616">
    <w:name w:val="F70655A6305F4935AC60532FD358797616"/>
    <w:rsid w:val="00B56FCA"/>
    <w:pPr>
      <w:ind w:left="720"/>
      <w:contextualSpacing/>
    </w:pPr>
  </w:style>
  <w:style w:type="paragraph" w:customStyle="1" w:styleId="C215FDF525BE475CB4B31E87381D759516">
    <w:name w:val="C215FDF525BE475CB4B31E87381D759516"/>
    <w:rsid w:val="00B56FCA"/>
    <w:pPr>
      <w:ind w:left="720"/>
      <w:contextualSpacing/>
    </w:pPr>
  </w:style>
  <w:style w:type="paragraph" w:customStyle="1" w:styleId="91A1E063DDB542F990F52BFFAFCF75D01">
    <w:name w:val="91A1E063DDB542F990F52BFFAFCF75D01"/>
    <w:rsid w:val="00B56FCA"/>
  </w:style>
  <w:style w:type="paragraph" w:customStyle="1" w:styleId="A8C4D182B2B14B359FB243058D36102C7">
    <w:name w:val="A8C4D182B2B14B359FB243058D36102C7"/>
    <w:rsid w:val="00B56FCA"/>
    <w:pPr>
      <w:ind w:left="720"/>
      <w:contextualSpacing/>
    </w:pPr>
  </w:style>
  <w:style w:type="paragraph" w:customStyle="1" w:styleId="B9D1F76A4C6E4F1696491BCADB165E4716">
    <w:name w:val="B9D1F76A4C6E4F1696491BCADB165E4716"/>
    <w:rsid w:val="00B56FCA"/>
    <w:pPr>
      <w:ind w:left="720"/>
      <w:contextualSpacing/>
    </w:pPr>
  </w:style>
  <w:style w:type="paragraph" w:customStyle="1" w:styleId="C27A8A3FAAC34E4E839E428A06FC59E716">
    <w:name w:val="C27A8A3FAAC34E4E839E428A06FC59E716"/>
    <w:rsid w:val="00B56FCA"/>
    <w:pPr>
      <w:ind w:left="720"/>
      <w:contextualSpacing/>
    </w:pPr>
  </w:style>
  <w:style w:type="paragraph" w:customStyle="1" w:styleId="58F81701BAF54AE1A891DDAC96FE6F479">
    <w:name w:val="58F81701BAF54AE1A891DDAC96FE6F479"/>
    <w:rsid w:val="00B56FCA"/>
    <w:pPr>
      <w:ind w:left="720"/>
      <w:contextualSpacing/>
    </w:pPr>
  </w:style>
  <w:style w:type="paragraph" w:customStyle="1" w:styleId="D9A5FD23BD514929A1602C6B2483172F9">
    <w:name w:val="D9A5FD23BD514929A1602C6B2483172F9"/>
    <w:rsid w:val="00B56FCA"/>
    <w:pPr>
      <w:ind w:left="720"/>
      <w:contextualSpacing/>
    </w:pPr>
  </w:style>
  <w:style w:type="paragraph" w:customStyle="1" w:styleId="101E155694784BE08D4327D7611BEAA07">
    <w:name w:val="101E155694784BE08D4327D7611BEAA07"/>
    <w:rsid w:val="00B56FCA"/>
    <w:pPr>
      <w:ind w:left="720"/>
      <w:contextualSpacing/>
    </w:pPr>
  </w:style>
  <w:style w:type="paragraph" w:customStyle="1" w:styleId="A89A6D35AFED4906B09D204CC888C6008">
    <w:name w:val="A89A6D35AFED4906B09D204CC888C6008"/>
    <w:rsid w:val="00B56FCA"/>
    <w:pPr>
      <w:ind w:left="720"/>
      <w:contextualSpacing/>
    </w:pPr>
  </w:style>
  <w:style w:type="paragraph" w:customStyle="1" w:styleId="4F85A20DA87643099F85BC150F6553E48">
    <w:name w:val="4F85A20DA87643099F85BC150F6553E48"/>
    <w:rsid w:val="00B56FCA"/>
    <w:pPr>
      <w:ind w:left="720"/>
      <w:contextualSpacing/>
    </w:pPr>
  </w:style>
  <w:style w:type="paragraph" w:customStyle="1" w:styleId="7843B093894046DF93E329840E87ADAA8">
    <w:name w:val="7843B093894046DF93E329840E87ADAA8"/>
    <w:rsid w:val="00B56FCA"/>
    <w:pPr>
      <w:ind w:left="720"/>
      <w:contextualSpacing/>
    </w:pPr>
  </w:style>
  <w:style w:type="paragraph" w:customStyle="1" w:styleId="147D12F5D4114A039FF66DBB1CB6268A8">
    <w:name w:val="147D12F5D4114A039FF66DBB1CB6268A8"/>
    <w:rsid w:val="00B56FCA"/>
    <w:pPr>
      <w:ind w:left="720"/>
      <w:contextualSpacing/>
    </w:pPr>
  </w:style>
  <w:style w:type="paragraph" w:customStyle="1" w:styleId="648D708E2C7F494CBC690DF6C06103958">
    <w:name w:val="648D708E2C7F494CBC690DF6C06103958"/>
    <w:rsid w:val="00B56FCA"/>
    <w:pPr>
      <w:ind w:left="720"/>
      <w:contextualSpacing/>
    </w:pPr>
  </w:style>
  <w:style w:type="paragraph" w:customStyle="1" w:styleId="1FFA1DC3364949EF9243957E51F293C38">
    <w:name w:val="1FFA1DC3364949EF9243957E51F293C38"/>
    <w:rsid w:val="00B56FCA"/>
    <w:pPr>
      <w:ind w:left="720"/>
      <w:contextualSpacing/>
    </w:pPr>
  </w:style>
  <w:style w:type="paragraph" w:customStyle="1" w:styleId="837E6764E42A4D0C936750F6818950CC3">
    <w:name w:val="837E6764E42A4D0C936750F6818950CC3"/>
    <w:rsid w:val="00B56FCA"/>
    <w:pPr>
      <w:ind w:left="720"/>
      <w:contextualSpacing/>
    </w:pPr>
  </w:style>
  <w:style w:type="paragraph" w:customStyle="1" w:styleId="F1FFA6BAA53643D5A1F12C63BAAE6CCA3">
    <w:name w:val="F1FFA6BAA53643D5A1F12C63BAAE6CCA3"/>
    <w:rsid w:val="00B56FCA"/>
    <w:pPr>
      <w:ind w:left="720"/>
      <w:contextualSpacing/>
    </w:pPr>
  </w:style>
  <w:style w:type="paragraph" w:customStyle="1" w:styleId="E7860FD2141A4EFF9892182204EAA5503">
    <w:name w:val="E7860FD2141A4EFF9892182204EAA5503"/>
    <w:rsid w:val="00B56FCA"/>
    <w:pPr>
      <w:ind w:left="720"/>
      <w:contextualSpacing/>
    </w:pPr>
  </w:style>
  <w:style w:type="paragraph" w:customStyle="1" w:styleId="6329B78ECB354E44B63ABCE805702D0E3">
    <w:name w:val="6329B78ECB354E44B63ABCE805702D0E3"/>
    <w:rsid w:val="00B56FCA"/>
    <w:pPr>
      <w:ind w:left="720"/>
      <w:contextualSpacing/>
    </w:pPr>
  </w:style>
  <w:style w:type="paragraph" w:customStyle="1" w:styleId="69995C7CC7C4430CAFAFF9936D021D653">
    <w:name w:val="69995C7CC7C4430CAFAFF9936D021D653"/>
    <w:rsid w:val="00B56FCA"/>
    <w:pPr>
      <w:ind w:left="720"/>
      <w:contextualSpacing/>
    </w:pPr>
  </w:style>
  <w:style w:type="paragraph" w:customStyle="1" w:styleId="B9804D6DE9EF4F749ACE9BB5CDD1D6173">
    <w:name w:val="B9804D6DE9EF4F749ACE9BB5CDD1D6173"/>
    <w:rsid w:val="00B56FCA"/>
    <w:pPr>
      <w:ind w:left="720"/>
      <w:contextualSpacing/>
    </w:pPr>
  </w:style>
  <w:style w:type="paragraph" w:customStyle="1" w:styleId="568395BDBCE240D58BBE966FF98068656">
    <w:name w:val="568395BDBCE240D58BBE966FF98068656"/>
    <w:rsid w:val="00B56FCA"/>
    <w:pPr>
      <w:ind w:left="720"/>
      <w:contextualSpacing/>
    </w:pPr>
  </w:style>
  <w:style w:type="paragraph" w:customStyle="1" w:styleId="0C155DD7E05A46BC9BF30D493161210013">
    <w:name w:val="0C155DD7E05A46BC9BF30D493161210013"/>
    <w:rsid w:val="00B56FCA"/>
    <w:pPr>
      <w:ind w:left="720"/>
      <w:contextualSpacing/>
    </w:pPr>
  </w:style>
  <w:style w:type="paragraph" w:customStyle="1" w:styleId="18E39A15A94B461A8D4ABB42E2E873459">
    <w:name w:val="18E39A15A94B461A8D4ABB42E2E873459"/>
    <w:rsid w:val="00B56FCA"/>
    <w:pPr>
      <w:ind w:left="720"/>
      <w:contextualSpacing/>
    </w:pPr>
  </w:style>
  <w:style w:type="paragraph" w:customStyle="1" w:styleId="AD71D80963F549F888DDABA857B7AA099">
    <w:name w:val="AD71D80963F549F888DDABA857B7AA099"/>
    <w:rsid w:val="00B56FCA"/>
    <w:pPr>
      <w:ind w:left="720"/>
      <w:contextualSpacing/>
    </w:pPr>
  </w:style>
  <w:style w:type="paragraph" w:customStyle="1" w:styleId="FBD94DD8E4384615A6DD58628695EC3C9">
    <w:name w:val="FBD94DD8E4384615A6DD58628695EC3C9"/>
    <w:rsid w:val="00B56FCA"/>
    <w:pPr>
      <w:ind w:left="720"/>
      <w:contextualSpacing/>
    </w:pPr>
  </w:style>
  <w:style w:type="paragraph" w:customStyle="1" w:styleId="0CE7DC26E7A54118A70C4A2D13127D059">
    <w:name w:val="0CE7DC26E7A54118A70C4A2D13127D059"/>
    <w:rsid w:val="00B56FCA"/>
    <w:pPr>
      <w:ind w:left="720"/>
      <w:contextualSpacing/>
    </w:pPr>
  </w:style>
  <w:style w:type="paragraph" w:customStyle="1" w:styleId="DF4B88F439D84C43A3C31E84DA38D50011">
    <w:name w:val="DF4B88F439D84C43A3C31E84DA38D50011"/>
    <w:rsid w:val="00B56FCA"/>
    <w:pPr>
      <w:ind w:left="720"/>
      <w:contextualSpacing/>
    </w:pPr>
  </w:style>
  <w:style w:type="paragraph" w:customStyle="1" w:styleId="F77D4DDF33EC4FA6BF8EB5E5890D790717">
    <w:name w:val="F77D4DDF33EC4FA6BF8EB5E5890D790717"/>
    <w:rsid w:val="00B56FCA"/>
    <w:pPr>
      <w:ind w:left="720"/>
      <w:contextualSpacing/>
    </w:pPr>
  </w:style>
  <w:style w:type="paragraph" w:customStyle="1" w:styleId="3EEA896E8CCC41148D4185F2935EF0216">
    <w:name w:val="3EEA896E8CCC41148D4185F2935EF0216"/>
    <w:rsid w:val="00B56FCA"/>
    <w:pPr>
      <w:ind w:left="720"/>
      <w:contextualSpacing/>
    </w:pPr>
  </w:style>
  <w:style w:type="paragraph" w:customStyle="1" w:styleId="6E76DAD8120749ADB1E37154F99E68506">
    <w:name w:val="6E76DAD8120749ADB1E37154F99E68506"/>
    <w:rsid w:val="00B56FCA"/>
    <w:pPr>
      <w:ind w:left="720"/>
      <w:contextualSpacing/>
    </w:pPr>
  </w:style>
  <w:style w:type="paragraph" w:customStyle="1" w:styleId="A3403570187547CAB097C5918E62CDCB16">
    <w:name w:val="A3403570187547CAB097C5918E62CDCB16"/>
    <w:rsid w:val="00B56FCA"/>
    <w:pPr>
      <w:ind w:left="720"/>
      <w:contextualSpacing/>
    </w:pPr>
  </w:style>
  <w:style w:type="paragraph" w:customStyle="1" w:styleId="3706A440338241D4ADE626F4D41280555">
    <w:name w:val="3706A440338241D4ADE626F4D41280555"/>
    <w:rsid w:val="00B56FCA"/>
    <w:pPr>
      <w:ind w:left="720"/>
      <w:contextualSpacing/>
    </w:pPr>
  </w:style>
  <w:style w:type="paragraph" w:customStyle="1" w:styleId="08105327E486430A983E0903D5C68B0817">
    <w:name w:val="08105327E486430A983E0903D5C68B0817"/>
    <w:rsid w:val="00B56FCA"/>
    <w:pPr>
      <w:ind w:left="720"/>
      <w:contextualSpacing/>
    </w:pPr>
  </w:style>
  <w:style w:type="paragraph" w:customStyle="1" w:styleId="F70655A6305F4935AC60532FD358797617">
    <w:name w:val="F70655A6305F4935AC60532FD358797617"/>
    <w:rsid w:val="00B56FCA"/>
    <w:pPr>
      <w:ind w:left="720"/>
      <w:contextualSpacing/>
    </w:pPr>
  </w:style>
  <w:style w:type="paragraph" w:customStyle="1" w:styleId="C215FDF525BE475CB4B31E87381D759517">
    <w:name w:val="C215FDF525BE475CB4B31E87381D759517"/>
    <w:rsid w:val="00B56FCA"/>
    <w:pPr>
      <w:ind w:left="720"/>
      <w:contextualSpacing/>
    </w:pPr>
  </w:style>
  <w:style w:type="paragraph" w:customStyle="1" w:styleId="91A1E063DDB542F990F52BFFAFCF75D02">
    <w:name w:val="91A1E063DDB542F990F52BFFAFCF75D02"/>
    <w:rsid w:val="00B56FCA"/>
  </w:style>
  <w:style w:type="paragraph" w:customStyle="1" w:styleId="A8C4D182B2B14B359FB243058D36102C8">
    <w:name w:val="A8C4D182B2B14B359FB243058D36102C8"/>
    <w:rsid w:val="00B56FCA"/>
    <w:pPr>
      <w:ind w:left="720"/>
      <w:contextualSpacing/>
    </w:pPr>
  </w:style>
  <w:style w:type="paragraph" w:customStyle="1" w:styleId="B9D1F76A4C6E4F1696491BCADB165E4717">
    <w:name w:val="B9D1F76A4C6E4F1696491BCADB165E4717"/>
    <w:rsid w:val="00B56FCA"/>
    <w:pPr>
      <w:ind w:left="720"/>
      <w:contextualSpacing/>
    </w:pPr>
  </w:style>
  <w:style w:type="paragraph" w:customStyle="1" w:styleId="C27A8A3FAAC34E4E839E428A06FC59E717">
    <w:name w:val="C27A8A3FAAC34E4E839E428A06FC59E717"/>
    <w:rsid w:val="00B56FCA"/>
    <w:pPr>
      <w:ind w:left="720"/>
      <w:contextualSpacing/>
    </w:pPr>
  </w:style>
  <w:style w:type="paragraph" w:customStyle="1" w:styleId="58F81701BAF54AE1A891DDAC96FE6F4710">
    <w:name w:val="58F81701BAF54AE1A891DDAC96FE6F4710"/>
    <w:rsid w:val="00B56FCA"/>
    <w:pPr>
      <w:ind w:left="720"/>
      <w:contextualSpacing/>
    </w:pPr>
  </w:style>
  <w:style w:type="paragraph" w:customStyle="1" w:styleId="D9A5FD23BD514929A1602C6B2483172F10">
    <w:name w:val="D9A5FD23BD514929A1602C6B2483172F10"/>
    <w:rsid w:val="00B56FCA"/>
    <w:pPr>
      <w:ind w:left="720"/>
      <w:contextualSpacing/>
    </w:pPr>
  </w:style>
  <w:style w:type="paragraph" w:customStyle="1" w:styleId="101E155694784BE08D4327D7611BEAA08">
    <w:name w:val="101E155694784BE08D4327D7611BEAA08"/>
    <w:rsid w:val="00B56FCA"/>
    <w:pPr>
      <w:ind w:left="720"/>
      <w:contextualSpacing/>
    </w:pPr>
  </w:style>
  <w:style w:type="paragraph" w:customStyle="1" w:styleId="A89A6D35AFED4906B09D204CC888C6009">
    <w:name w:val="A89A6D35AFED4906B09D204CC888C6009"/>
    <w:rsid w:val="00B56FCA"/>
    <w:pPr>
      <w:ind w:left="720"/>
      <w:contextualSpacing/>
    </w:pPr>
  </w:style>
  <w:style w:type="paragraph" w:customStyle="1" w:styleId="4F85A20DA87643099F85BC150F6553E49">
    <w:name w:val="4F85A20DA87643099F85BC150F6553E49"/>
    <w:rsid w:val="00B56FCA"/>
    <w:pPr>
      <w:ind w:left="720"/>
      <w:contextualSpacing/>
    </w:pPr>
  </w:style>
  <w:style w:type="paragraph" w:customStyle="1" w:styleId="7843B093894046DF93E329840E87ADAA9">
    <w:name w:val="7843B093894046DF93E329840E87ADAA9"/>
    <w:rsid w:val="00B56FCA"/>
    <w:pPr>
      <w:ind w:left="720"/>
      <w:contextualSpacing/>
    </w:pPr>
  </w:style>
  <w:style w:type="paragraph" w:customStyle="1" w:styleId="147D12F5D4114A039FF66DBB1CB6268A9">
    <w:name w:val="147D12F5D4114A039FF66DBB1CB6268A9"/>
    <w:rsid w:val="00B56FCA"/>
    <w:pPr>
      <w:ind w:left="720"/>
      <w:contextualSpacing/>
    </w:pPr>
  </w:style>
  <w:style w:type="paragraph" w:customStyle="1" w:styleId="648D708E2C7F494CBC690DF6C06103959">
    <w:name w:val="648D708E2C7F494CBC690DF6C06103959"/>
    <w:rsid w:val="00B56FCA"/>
    <w:pPr>
      <w:ind w:left="720"/>
      <w:contextualSpacing/>
    </w:pPr>
  </w:style>
  <w:style w:type="paragraph" w:customStyle="1" w:styleId="1FFA1DC3364949EF9243957E51F293C39">
    <w:name w:val="1FFA1DC3364949EF9243957E51F293C39"/>
    <w:rsid w:val="00B56FCA"/>
    <w:pPr>
      <w:ind w:left="720"/>
      <w:contextualSpacing/>
    </w:pPr>
  </w:style>
  <w:style w:type="paragraph" w:customStyle="1" w:styleId="837E6764E42A4D0C936750F6818950CC4">
    <w:name w:val="837E6764E42A4D0C936750F6818950CC4"/>
    <w:rsid w:val="00B56FCA"/>
    <w:pPr>
      <w:ind w:left="720"/>
      <w:contextualSpacing/>
    </w:pPr>
  </w:style>
  <w:style w:type="paragraph" w:customStyle="1" w:styleId="F1FFA6BAA53643D5A1F12C63BAAE6CCA4">
    <w:name w:val="F1FFA6BAA53643D5A1F12C63BAAE6CCA4"/>
    <w:rsid w:val="00B56FCA"/>
    <w:pPr>
      <w:ind w:left="720"/>
      <w:contextualSpacing/>
    </w:pPr>
  </w:style>
  <w:style w:type="paragraph" w:customStyle="1" w:styleId="E7860FD2141A4EFF9892182204EAA5504">
    <w:name w:val="E7860FD2141A4EFF9892182204EAA5504"/>
    <w:rsid w:val="00B56FCA"/>
    <w:pPr>
      <w:ind w:left="720"/>
      <w:contextualSpacing/>
    </w:pPr>
  </w:style>
  <w:style w:type="paragraph" w:customStyle="1" w:styleId="6329B78ECB354E44B63ABCE805702D0E4">
    <w:name w:val="6329B78ECB354E44B63ABCE805702D0E4"/>
    <w:rsid w:val="00B56FCA"/>
    <w:pPr>
      <w:ind w:left="720"/>
      <w:contextualSpacing/>
    </w:pPr>
  </w:style>
  <w:style w:type="paragraph" w:customStyle="1" w:styleId="69995C7CC7C4430CAFAFF9936D021D654">
    <w:name w:val="69995C7CC7C4430CAFAFF9936D021D654"/>
    <w:rsid w:val="00B56FCA"/>
    <w:pPr>
      <w:ind w:left="720"/>
      <w:contextualSpacing/>
    </w:pPr>
  </w:style>
  <w:style w:type="paragraph" w:customStyle="1" w:styleId="B9804D6DE9EF4F749ACE9BB5CDD1D6174">
    <w:name w:val="B9804D6DE9EF4F749ACE9BB5CDD1D6174"/>
    <w:rsid w:val="00B56FCA"/>
    <w:pPr>
      <w:ind w:left="720"/>
      <w:contextualSpacing/>
    </w:pPr>
  </w:style>
  <w:style w:type="paragraph" w:customStyle="1" w:styleId="568395BDBCE240D58BBE966FF98068657">
    <w:name w:val="568395BDBCE240D58BBE966FF98068657"/>
    <w:rsid w:val="00B56FCA"/>
    <w:pPr>
      <w:ind w:left="720"/>
      <w:contextualSpacing/>
    </w:pPr>
  </w:style>
  <w:style w:type="paragraph" w:customStyle="1" w:styleId="0C155DD7E05A46BC9BF30D493161210014">
    <w:name w:val="0C155DD7E05A46BC9BF30D493161210014"/>
    <w:rsid w:val="00B56FCA"/>
    <w:pPr>
      <w:ind w:left="720"/>
      <w:contextualSpacing/>
    </w:pPr>
  </w:style>
  <w:style w:type="paragraph" w:customStyle="1" w:styleId="18E39A15A94B461A8D4ABB42E2E8734510">
    <w:name w:val="18E39A15A94B461A8D4ABB42E2E8734510"/>
    <w:rsid w:val="00B56FCA"/>
    <w:pPr>
      <w:ind w:left="720"/>
      <w:contextualSpacing/>
    </w:pPr>
  </w:style>
  <w:style w:type="paragraph" w:customStyle="1" w:styleId="AD71D80963F549F888DDABA857B7AA0910">
    <w:name w:val="AD71D80963F549F888DDABA857B7AA0910"/>
    <w:rsid w:val="00B56FCA"/>
    <w:pPr>
      <w:ind w:left="720"/>
      <w:contextualSpacing/>
    </w:pPr>
  </w:style>
  <w:style w:type="paragraph" w:customStyle="1" w:styleId="FBD94DD8E4384615A6DD58628695EC3C10">
    <w:name w:val="FBD94DD8E4384615A6DD58628695EC3C10"/>
    <w:rsid w:val="00B56FCA"/>
    <w:pPr>
      <w:ind w:left="720"/>
      <w:contextualSpacing/>
    </w:pPr>
  </w:style>
  <w:style w:type="paragraph" w:customStyle="1" w:styleId="0CE7DC26E7A54118A70C4A2D13127D0510">
    <w:name w:val="0CE7DC26E7A54118A70C4A2D13127D0510"/>
    <w:rsid w:val="00B56FCA"/>
    <w:pPr>
      <w:ind w:left="720"/>
      <w:contextualSpacing/>
    </w:pPr>
  </w:style>
  <w:style w:type="paragraph" w:customStyle="1" w:styleId="DF4B88F439D84C43A3C31E84DA38D50012">
    <w:name w:val="DF4B88F439D84C43A3C31E84DA38D50012"/>
    <w:rsid w:val="00B56FCA"/>
    <w:pPr>
      <w:ind w:left="720"/>
      <w:contextualSpacing/>
    </w:pPr>
  </w:style>
  <w:style w:type="paragraph" w:customStyle="1" w:styleId="F77D4DDF33EC4FA6BF8EB5E5890D790718">
    <w:name w:val="F77D4DDF33EC4FA6BF8EB5E5890D790718"/>
    <w:rsid w:val="00B56FCA"/>
    <w:pPr>
      <w:ind w:left="720"/>
      <w:contextualSpacing/>
    </w:pPr>
  </w:style>
  <w:style w:type="paragraph" w:customStyle="1" w:styleId="3EEA896E8CCC41148D4185F2935EF0217">
    <w:name w:val="3EEA896E8CCC41148D4185F2935EF0217"/>
    <w:rsid w:val="00B56FCA"/>
    <w:pPr>
      <w:ind w:left="720"/>
      <w:contextualSpacing/>
    </w:pPr>
  </w:style>
  <w:style w:type="paragraph" w:customStyle="1" w:styleId="6E76DAD8120749ADB1E37154F99E68507">
    <w:name w:val="6E76DAD8120749ADB1E37154F99E68507"/>
    <w:rsid w:val="00B56FCA"/>
    <w:pPr>
      <w:ind w:left="720"/>
      <w:contextualSpacing/>
    </w:pPr>
  </w:style>
  <w:style w:type="paragraph" w:customStyle="1" w:styleId="A3403570187547CAB097C5918E62CDCB17">
    <w:name w:val="A3403570187547CAB097C5918E62CDCB17"/>
    <w:rsid w:val="00B56FCA"/>
    <w:pPr>
      <w:ind w:left="720"/>
      <w:contextualSpacing/>
    </w:pPr>
  </w:style>
  <w:style w:type="paragraph" w:customStyle="1" w:styleId="3706A440338241D4ADE626F4D41280556">
    <w:name w:val="3706A440338241D4ADE626F4D41280556"/>
    <w:rsid w:val="00B56FCA"/>
    <w:pPr>
      <w:ind w:left="720"/>
      <w:contextualSpacing/>
    </w:pPr>
  </w:style>
  <w:style w:type="paragraph" w:customStyle="1" w:styleId="08105327E486430A983E0903D5C68B0818">
    <w:name w:val="08105327E486430A983E0903D5C68B0818"/>
    <w:rsid w:val="00B56FCA"/>
    <w:pPr>
      <w:ind w:left="720"/>
      <w:contextualSpacing/>
    </w:pPr>
  </w:style>
  <w:style w:type="paragraph" w:customStyle="1" w:styleId="F70655A6305F4935AC60532FD358797618">
    <w:name w:val="F70655A6305F4935AC60532FD358797618"/>
    <w:rsid w:val="00B56FCA"/>
    <w:pPr>
      <w:ind w:left="720"/>
      <w:contextualSpacing/>
    </w:pPr>
  </w:style>
  <w:style w:type="paragraph" w:customStyle="1" w:styleId="C215FDF525BE475CB4B31E87381D759518">
    <w:name w:val="C215FDF525BE475CB4B31E87381D759518"/>
    <w:rsid w:val="00B56FCA"/>
    <w:pPr>
      <w:ind w:left="720"/>
      <w:contextualSpacing/>
    </w:pPr>
  </w:style>
  <w:style w:type="paragraph" w:customStyle="1" w:styleId="91A1E063DDB542F990F52BFFAFCF75D03">
    <w:name w:val="91A1E063DDB542F990F52BFFAFCF75D03"/>
    <w:rsid w:val="00B56FCA"/>
  </w:style>
  <w:style w:type="paragraph" w:customStyle="1" w:styleId="A8C4D182B2B14B359FB243058D36102C9">
    <w:name w:val="A8C4D182B2B14B359FB243058D36102C9"/>
    <w:rsid w:val="00B56FCA"/>
    <w:pPr>
      <w:ind w:left="720"/>
      <w:contextualSpacing/>
    </w:pPr>
  </w:style>
  <w:style w:type="paragraph" w:customStyle="1" w:styleId="B9D1F76A4C6E4F1696491BCADB165E4718">
    <w:name w:val="B9D1F76A4C6E4F1696491BCADB165E4718"/>
    <w:rsid w:val="00B56FCA"/>
    <w:pPr>
      <w:ind w:left="720"/>
      <w:contextualSpacing/>
    </w:pPr>
  </w:style>
  <w:style w:type="paragraph" w:customStyle="1" w:styleId="C27A8A3FAAC34E4E839E428A06FC59E718">
    <w:name w:val="C27A8A3FAAC34E4E839E428A06FC59E718"/>
    <w:rsid w:val="00B56FCA"/>
    <w:pPr>
      <w:ind w:left="720"/>
      <w:contextualSpacing/>
    </w:pPr>
  </w:style>
  <w:style w:type="paragraph" w:customStyle="1" w:styleId="58F81701BAF54AE1A891DDAC96FE6F4711">
    <w:name w:val="58F81701BAF54AE1A891DDAC96FE6F4711"/>
    <w:rsid w:val="00B56FCA"/>
    <w:pPr>
      <w:ind w:left="720"/>
      <w:contextualSpacing/>
    </w:pPr>
  </w:style>
  <w:style w:type="paragraph" w:customStyle="1" w:styleId="D9A5FD23BD514929A1602C6B2483172F11">
    <w:name w:val="D9A5FD23BD514929A1602C6B2483172F11"/>
    <w:rsid w:val="00B56FCA"/>
    <w:pPr>
      <w:ind w:left="720"/>
      <w:contextualSpacing/>
    </w:pPr>
  </w:style>
  <w:style w:type="paragraph" w:customStyle="1" w:styleId="101E155694784BE08D4327D7611BEAA09">
    <w:name w:val="101E155694784BE08D4327D7611BEAA09"/>
    <w:rsid w:val="00B56FCA"/>
    <w:pPr>
      <w:ind w:left="720"/>
      <w:contextualSpacing/>
    </w:pPr>
  </w:style>
  <w:style w:type="paragraph" w:customStyle="1" w:styleId="A89A6D35AFED4906B09D204CC888C60010">
    <w:name w:val="A89A6D35AFED4906B09D204CC888C60010"/>
    <w:rsid w:val="00B56FCA"/>
    <w:pPr>
      <w:ind w:left="720"/>
      <w:contextualSpacing/>
    </w:pPr>
  </w:style>
  <w:style w:type="paragraph" w:customStyle="1" w:styleId="4F85A20DA87643099F85BC150F6553E410">
    <w:name w:val="4F85A20DA87643099F85BC150F6553E410"/>
    <w:rsid w:val="00B56FCA"/>
    <w:pPr>
      <w:ind w:left="720"/>
      <w:contextualSpacing/>
    </w:pPr>
  </w:style>
  <w:style w:type="paragraph" w:customStyle="1" w:styleId="7843B093894046DF93E329840E87ADAA10">
    <w:name w:val="7843B093894046DF93E329840E87ADAA10"/>
    <w:rsid w:val="00B56FCA"/>
    <w:pPr>
      <w:ind w:left="720"/>
      <w:contextualSpacing/>
    </w:pPr>
  </w:style>
  <w:style w:type="paragraph" w:customStyle="1" w:styleId="147D12F5D4114A039FF66DBB1CB6268A10">
    <w:name w:val="147D12F5D4114A039FF66DBB1CB6268A10"/>
    <w:rsid w:val="00B56FCA"/>
    <w:pPr>
      <w:ind w:left="720"/>
      <w:contextualSpacing/>
    </w:pPr>
  </w:style>
  <w:style w:type="paragraph" w:customStyle="1" w:styleId="648D708E2C7F494CBC690DF6C061039510">
    <w:name w:val="648D708E2C7F494CBC690DF6C061039510"/>
    <w:rsid w:val="00B56FCA"/>
    <w:pPr>
      <w:ind w:left="720"/>
      <w:contextualSpacing/>
    </w:pPr>
  </w:style>
  <w:style w:type="paragraph" w:customStyle="1" w:styleId="1FFA1DC3364949EF9243957E51F293C310">
    <w:name w:val="1FFA1DC3364949EF9243957E51F293C310"/>
    <w:rsid w:val="00B56FCA"/>
    <w:pPr>
      <w:ind w:left="720"/>
      <w:contextualSpacing/>
    </w:pPr>
  </w:style>
  <w:style w:type="paragraph" w:customStyle="1" w:styleId="837E6764E42A4D0C936750F6818950CC5">
    <w:name w:val="837E6764E42A4D0C936750F6818950CC5"/>
    <w:rsid w:val="00B56FCA"/>
    <w:pPr>
      <w:ind w:left="720"/>
      <w:contextualSpacing/>
    </w:pPr>
  </w:style>
  <w:style w:type="paragraph" w:customStyle="1" w:styleId="F1FFA6BAA53643D5A1F12C63BAAE6CCA5">
    <w:name w:val="F1FFA6BAA53643D5A1F12C63BAAE6CCA5"/>
    <w:rsid w:val="00B56FCA"/>
    <w:pPr>
      <w:ind w:left="720"/>
      <w:contextualSpacing/>
    </w:pPr>
  </w:style>
  <w:style w:type="paragraph" w:customStyle="1" w:styleId="E7860FD2141A4EFF9892182204EAA5505">
    <w:name w:val="E7860FD2141A4EFF9892182204EAA5505"/>
    <w:rsid w:val="00B56FCA"/>
    <w:pPr>
      <w:ind w:left="720"/>
      <w:contextualSpacing/>
    </w:pPr>
  </w:style>
  <w:style w:type="paragraph" w:customStyle="1" w:styleId="6329B78ECB354E44B63ABCE805702D0E5">
    <w:name w:val="6329B78ECB354E44B63ABCE805702D0E5"/>
    <w:rsid w:val="00B56FCA"/>
    <w:pPr>
      <w:ind w:left="720"/>
      <w:contextualSpacing/>
    </w:pPr>
  </w:style>
  <w:style w:type="paragraph" w:customStyle="1" w:styleId="69995C7CC7C4430CAFAFF9936D021D655">
    <w:name w:val="69995C7CC7C4430CAFAFF9936D021D655"/>
    <w:rsid w:val="00B56FCA"/>
    <w:pPr>
      <w:ind w:left="720"/>
      <w:contextualSpacing/>
    </w:pPr>
  </w:style>
  <w:style w:type="paragraph" w:customStyle="1" w:styleId="B9804D6DE9EF4F749ACE9BB5CDD1D6175">
    <w:name w:val="B9804D6DE9EF4F749ACE9BB5CDD1D6175"/>
    <w:rsid w:val="00B56FCA"/>
    <w:pPr>
      <w:ind w:left="720"/>
      <w:contextualSpacing/>
    </w:pPr>
  </w:style>
  <w:style w:type="paragraph" w:customStyle="1" w:styleId="568395BDBCE240D58BBE966FF98068658">
    <w:name w:val="568395BDBCE240D58BBE966FF98068658"/>
    <w:rsid w:val="00B56FCA"/>
    <w:pPr>
      <w:ind w:left="720"/>
      <w:contextualSpacing/>
    </w:pPr>
  </w:style>
  <w:style w:type="paragraph" w:customStyle="1" w:styleId="0C155DD7E05A46BC9BF30D493161210015">
    <w:name w:val="0C155DD7E05A46BC9BF30D493161210015"/>
    <w:rsid w:val="00B56FCA"/>
    <w:pPr>
      <w:ind w:left="720"/>
      <w:contextualSpacing/>
    </w:pPr>
  </w:style>
  <w:style w:type="paragraph" w:customStyle="1" w:styleId="18E39A15A94B461A8D4ABB42E2E8734511">
    <w:name w:val="18E39A15A94B461A8D4ABB42E2E8734511"/>
    <w:rsid w:val="00B56FCA"/>
    <w:pPr>
      <w:ind w:left="720"/>
      <w:contextualSpacing/>
    </w:pPr>
  </w:style>
  <w:style w:type="paragraph" w:customStyle="1" w:styleId="AD71D80963F549F888DDABA857B7AA0911">
    <w:name w:val="AD71D80963F549F888DDABA857B7AA0911"/>
    <w:rsid w:val="00B56FCA"/>
    <w:pPr>
      <w:ind w:left="720"/>
      <w:contextualSpacing/>
    </w:pPr>
  </w:style>
  <w:style w:type="paragraph" w:customStyle="1" w:styleId="FBD94DD8E4384615A6DD58628695EC3C11">
    <w:name w:val="FBD94DD8E4384615A6DD58628695EC3C11"/>
    <w:rsid w:val="00B56FCA"/>
    <w:pPr>
      <w:ind w:left="720"/>
      <w:contextualSpacing/>
    </w:pPr>
  </w:style>
  <w:style w:type="paragraph" w:customStyle="1" w:styleId="0CE7DC26E7A54118A70C4A2D13127D0511">
    <w:name w:val="0CE7DC26E7A54118A70C4A2D13127D0511"/>
    <w:rsid w:val="00B56FCA"/>
    <w:pPr>
      <w:ind w:left="720"/>
      <w:contextualSpacing/>
    </w:pPr>
  </w:style>
  <w:style w:type="paragraph" w:customStyle="1" w:styleId="DF4B88F439D84C43A3C31E84DA38D50013">
    <w:name w:val="DF4B88F439D84C43A3C31E84DA38D50013"/>
    <w:rsid w:val="00B56FCA"/>
    <w:pPr>
      <w:ind w:left="720"/>
      <w:contextualSpacing/>
    </w:pPr>
  </w:style>
  <w:style w:type="paragraph" w:customStyle="1" w:styleId="F77D4DDF33EC4FA6BF8EB5E5890D790719">
    <w:name w:val="F77D4DDF33EC4FA6BF8EB5E5890D790719"/>
    <w:rsid w:val="00B56FCA"/>
    <w:pPr>
      <w:ind w:left="720"/>
      <w:contextualSpacing/>
    </w:pPr>
  </w:style>
  <w:style w:type="paragraph" w:customStyle="1" w:styleId="3EEA896E8CCC41148D4185F2935EF0218">
    <w:name w:val="3EEA896E8CCC41148D4185F2935EF0218"/>
    <w:rsid w:val="00B56FCA"/>
    <w:pPr>
      <w:ind w:left="720"/>
      <w:contextualSpacing/>
    </w:pPr>
  </w:style>
  <w:style w:type="paragraph" w:customStyle="1" w:styleId="6E76DAD8120749ADB1E37154F99E68508">
    <w:name w:val="6E76DAD8120749ADB1E37154F99E68508"/>
    <w:rsid w:val="00B56FCA"/>
    <w:pPr>
      <w:ind w:left="720"/>
      <w:contextualSpacing/>
    </w:pPr>
  </w:style>
  <w:style w:type="paragraph" w:customStyle="1" w:styleId="A3403570187547CAB097C5918E62CDCB18">
    <w:name w:val="A3403570187547CAB097C5918E62CDCB18"/>
    <w:rsid w:val="00B56FCA"/>
    <w:pPr>
      <w:ind w:left="720"/>
      <w:contextualSpacing/>
    </w:pPr>
  </w:style>
  <w:style w:type="paragraph" w:customStyle="1" w:styleId="3706A440338241D4ADE626F4D41280557">
    <w:name w:val="3706A440338241D4ADE626F4D41280557"/>
    <w:rsid w:val="00B56FCA"/>
    <w:pPr>
      <w:ind w:left="720"/>
      <w:contextualSpacing/>
    </w:pPr>
  </w:style>
  <w:style w:type="paragraph" w:customStyle="1" w:styleId="08105327E486430A983E0903D5C68B0819">
    <w:name w:val="08105327E486430A983E0903D5C68B0819"/>
    <w:rsid w:val="00B56FCA"/>
    <w:pPr>
      <w:ind w:left="720"/>
      <w:contextualSpacing/>
    </w:pPr>
  </w:style>
  <w:style w:type="paragraph" w:customStyle="1" w:styleId="F70655A6305F4935AC60532FD358797619">
    <w:name w:val="F70655A6305F4935AC60532FD358797619"/>
    <w:rsid w:val="00B56FCA"/>
    <w:pPr>
      <w:ind w:left="720"/>
      <w:contextualSpacing/>
    </w:pPr>
  </w:style>
  <w:style w:type="paragraph" w:customStyle="1" w:styleId="C215FDF525BE475CB4B31E87381D759519">
    <w:name w:val="C215FDF525BE475CB4B31E87381D759519"/>
    <w:rsid w:val="00B56FCA"/>
    <w:pPr>
      <w:ind w:left="720"/>
      <w:contextualSpacing/>
    </w:pPr>
  </w:style>
  <w:style w:type="paragraph" w:customStyle="1" w:styleId="91A1E063DDB542F990F52BFFAFCF75D04">
    <w:name w:val="91A1E063DDB542F990F52BFFAFCF75D04"/>
    <w:rsid w:val="00B56FCA"/>
  </w:style>
  <w:style w:type="paragraph" w:customStyle="1" w:styleId="A8C4D182B2B14B359FB243058D36102C10">
    <w:name w:val="A8C4D182B2B14B359FB243058D36102C10"/>
    <w:rsid w:val="00B56FCA"/>
    <w:pPr>
      <w:ind w:left="720"/>
      <w:contextualSpacing/>
    </w:pPr>
  </w:style>
  <w:style w:type="paragraph" w:customStyle="1" w:styleId="B9D1F76A4C6E4F1696491BCADB165E4719">
    <w:name w:val="B9D1F76A4C6E4F1696491BCADB165E4719"/>
    <w:rsid w:val="00B56FCA"/>
    <w:pPr>
      <w:ind w:left="720"/>
      <w:contextualSpacing/>
    </w:pPr>
  </w:style>
  <w:style w:type="paragraph" w:customStyle="1" w:styleId="C27A8A3FAAC34E4E839E428A06FC59E719">
    <w:name w:val="C27A8A3FAAC34E4E839E428A06FC59E719"/>
    <w:rsid w:val="00B56FCA"/>
    <w:pPr>
      <w:ind w:left="720"/>
      <w:contextualSpacing/>
    </w:pPr>
  </w:style>
  <w:style w:type="paragraph" w:customStyle="1" w:styleId="58F81701BAF54AE1A891DDAC96FE6F4712">
    <w:name w:val="58F81701BAF54AE1A891DDAC96FE6F4712"/>
    <w:rsid w:val="00B56FCA"/>
    <w:pPr>
      <w:ind w:left="720"/>
      <w:contextualSpacing/>
    </w:pPr>
  </w:style>
  <w:style w:type="paragraph" w:customStyle="1" w:styleId="D9A5FD23BD514929A1602C6B2483172F12">
    <w:name w:val="D9A5FD23BD514929A1602C6B2483172F12"/>
    <w:rsid w:val="00B56FCA"/>
    <w:pPr>
      <w:ind w:left="720"/>
      <w:contextualSpacing/>
    </w:pPr>
  </w:style>
  <w:style w:type="paragraph" w:customStyle="1" w:styleId="101E155694784BE08D4327D7611BEAA010">
    <w:name w:val="101E155694784BE08D4327D7611BEAA010"/>
    <w:rsid w:val="00B56FCA"/>
    <w:pPr>
      <w:ind w:left="720"/>
      <w:contextualSpacing/>
    </w:pPr>
  </w:style>
  <w:style w:type="paragraph" w:customStyle="1" w:styleId="A89A6D35AFED4906B09D204CC888C60011">
    <w:name w:val="A89A6D35AFED4906B09D204CC888C60011"/>
    <w:rsid w:val="00B56FCA"/>
    <w:pPr>
      <w:ind w:left="720"/>
      <w:contextualSpacing/>
    </w:pPr>
  </w:style>
  <w:style w:type="paragraph" w:customStyle="1" w:styleId="4F85A20DA87643099F85BC150F6553E411">
    <w:name w:val="4F85A20DA87643099F85BC150F6553E411"/>
    <w:rsid w:val="00B56FCA"/>
    <w:pPr>
      <w:ind w:left="720"/>
      <w:contextualSpacing/>
    </w:pPr>
  </w:style>
  <w:style w:type="paragraph" w:customStyle="1" w:styleId="7843B093894046DF93E329840E87ADAA11">
    <w:name w:val="7843B093894046DF93E329840E87ADAA11"/>
    <w:rsid w:val="00B56FCA"/>
    <w:pPr>
      <w:ind w:left="720"/>
      <w:contextualSpacing/>
    </w:pPr>
  </w:style>
  <w:style w:type="paragraph" w:customStyle="1" w:styleId="147D12F5D4114A039FF66DBB1CB6268A11">
    <w:name w:val="147D12F5D4114A039FF66DBB1CB6268A11"/>
    <w:rsid w:val="00B56FCA"/>
    <w:pPr>
      <w:ind w:left="720"/>
      <w:contextualSpacing/>
    </w:pPr>
  </w:style>
  <w:style w:type="paragraph" w:customStyle="1" w:styleId="648D708E2C7F494CBC690DF6C061039511">
    <w:name w:val="648D708E2C7F494CBC690DF6C061039511"/>
    <w:rsid w:val="00B56FCA"/>
    <w:pPr>
      <w:ind w:left="720"/>
      <w:contextualSpacing/>
    </w:pPr>
  </w:style>
  <w:style w:type="paragraph" w:customStyle="1" w:styleId="1FFA1DC3364949EF9243957E51F293C311">
    <w:name w:val="1FFA1DC3364949EF9243957E51F293C311"/>
    <w:rsid w:val="00B56FCA"/>
    <w:pPr>
      <w:ind w:left="720"/>
      <w:contextualSpacing/>
    </w:pPr>
  </w:style>
  <w:style w:type="paragraph" w:customStyle="1" w:styleId="837E6764E42A4D0C936750F6818950CC6">
    <w:name w:val="837E6764E42A4D0C936750F6818950CC6"/>
    <w:rsid w:val="00B56FCA"/>
    <w:pPr>
      <w:ind w:left="720"/>
      <w:contextualSpacing/>
    </w:pPr>
  </w:style>
  <w:style w:type="paragraph" w:customStyle="1" w:styleId="F1FFA6BAA53643D5A1F12C63BAAE6CCA6">
    <w:name w:val="F1FFA6BAA53643D5A1F12C63BAAE6CCA6"/>
    <w:rsid w:val="00B56FCA"/>
    <w:pPr>
      <w:ind w:left="720"/>
      <w:contextualSpacing/>
    </w:pPr>
  </w:style>
  <w:style w:type="paragraph" w:customStyle="1" w:styleId="E7860FD2141A4EFF9892182204EAA5506">
    <w:name w:val="E7860FD2141A4EFF9892182204EAA5506"/>
    <w:rsid w:val="00B56FCA"/>
    <w:pPr>
      <w:ind w:left="720"/>
      <w:contextualSpacing/>
    </w:pPr>
  </w:style>
  <w:style w:type="paragraph" w:customStyle="1" w:styleId="6329B78ECB354E44B63ABCE805702D0E6">
    <w:name w:val="6329B78ECB354E44B63ABCE805702D0E6"/>
    <w:rsid w:val="00B56FCA"/>
    <w:pPr>
      <w:ind w:left="720"/>
      <w:contextualSpacing/>
    </w:pPr>
  </w:style>
  <w:style w:type="paragraph" w:customStyle="1" w:styleId="69995C7CC7C4430CAFAFF9936D021D656">
    <w:name w:val="69995C7CC7C4430CAFAFF9936D021D656"/>
    <w:rsid w:val="00B56FCA"/>
    <w:pPr>
      <w:ind w:left="720"/>
      <w:contextualSpacing/>
    </w:pPr>
  </w:style>
  <w:style w:type="paragraph" w:customStyle="1" w:styleId="B9804D6DE9EF4F749ACE9BB5CDD1D6176">
    <w:name w:val="B9804D6DE9EF4F749ACE9BB5CDD1D6176"/>
    <w:rsid w:val="00B56FCA"/>
    <w:pPr>
      <w:ind w:left="720"/>
      <w:contextualSpacing/>
    </w:pPr>
  </w:style>
  <w:style w:type="paragraph" w:customStyle="1" w:styleId="568395BDBCE240D58BBE966FF98068659">
    <w:name w:val="568395BDBCE240D58BBE966FF98068659"/>
    <w:rsid w:val="00B56FCA"/>
    <w:pPr>
      <w:ind w:left="720"/>
      <w:contextualSpacing/>
    </w:pPr>
  </w:style>
  <w:style w:type="paragraph" w:customStyle="1" w:styleId="0C155DD7E05A46BC9BF30D493161210016">
    <w:name w:val="0C155DD7E05A46BC9BF30D493161210016"/>
    <w:rsid w:val="00B56FCA"/>
    <w:pPr>
      <w:ind w:left="720"/>
      <w:contextualSpacing/>
    </w:pPr>
  </w:style>
  <w:style w:type="paragraph" w:customStyle="1" w:styleId="18E39A15A94B461A8D4ABB42E2E8734512">
    <w:name w:val="18E39A15A94B461A8D4ABB42E2E8734512"/>
    <w:rsid w:val="00B56FCA"/>
    <w:pPr>
      <w:ind w:left="720"/>
      <w:contextualSpacing/>
    </w:pPr>
  </w:style>
  <w:style w:type="paragraph" w:customStyle="1" w:styleId="AD71D80963F549F888DDABA857B7AA0912">
    <w:name w:val="AD71D80963F549F888DDABA857B7AA0912"/>
    <w:rsid w:val="00B56FCA"/>
    <w:pPr>
      <w:ind w:left="720"/>
      <w:contextualSpacing/>
    </w:pPr>
  </w:style>
  <w:style w:type="paragraph" w:customStyle="1" w:styleId="FBD94DD8E4384615A6DD58628695EC3C12">
    <w:name w:val="FBD94DD8E4384615A6DD58628695EC3C12"/>
    <w:rsid w:val="00B56FCA"/>
    <w:pPr>
      <w:ind w:left="720"/>
      <w:contextualSpacing/>
    </w:pPr>
  </w:style>
  <w:style w:type="paragraph" w:customStyle="1" w:styleId="0CE7DC26E7A54118A70C4A2D13127D0512">
    <w:name w:val="0CE7DC26E7A54118A70C4A2D13127D0512"/>
    <w:rsid w:val="00B56FCA"/>
    <w:pPr>
      <w:ind w:left="720"/>
      <w:contextualSpacing/>
    </w:pPr>
  </w:style>
  <w:style w:type="paragraph" w:customStyle="1" w:styleId="DF4B88F439D84C43A3C31E84DA38D50014">
    <w:name w:val="DF4B88F439D84C43A3C31E84DA38D50014"/>
    <w:rsid w:val="00B56FCA"/>
    <w:pPr>
      <w:ind w:left="720"/>
      <w:contextualSpacing/>
    </w:pPr>
  </w:style>
  <w:style w:type="paragraph" w:customStyle="1" w:styleId="F77D4DDF33EC4FA6BF8EB5E5890D790720">
    <w:name w:val="F77D4DDF33EC4FA6BF8EB5E5890D790720"/>
    <w:rsid w:val="00B56FCA"/>
    <w:pPr>
      <w:ind w:left="720"/>
      <w:contextualSpacing/>
    </w:pPr>
  </w:style>
  <w:style w:type="paragraph" w:customStyle="1" w:styleId="3EEA896E8CCC41148D4185F2935EF0219">
    <w:name w:val="3EEA896E8CCC41148D4185F2935EF0219"/>
    <w:rsid w:val="00B56FCA"/>
    <w:pPr>
      <w:ind w:left="720"/>
      <w:contextualSpacing/>
    </w:pPr>
  </w:style>
  <w:style w:type="paragraph" w:customStyle="1" w:styleId="6E76DAD8120749ADB1E37154F99E68509">
    <w:name w:val="6E76DAD8120749ADB1E37154F99E68509"/>
    <w:rsid w:val="00B56FCA"/>
    <w:pPr>
      <w:ind w:left="720"/>
      <w:contextualSpacing/>
    </w:pPr>
  </w:style>
  <w:style w:type="paragraph" w:customStyle="1" w:styleId="A3403570187547CAB097C5918E62CDCB19">
    <w:name w:val="A3403570187547CAB097C5918E62CDCB19"/>
    <w:rsid w:val="00B56FCA"/>
    <w:pPr>
      <w:ind w:left="720"/>
      <w:contextualSpacing/>
    </w:pPr>
  </w:style>
  <w:style w:type="paragraph" w:customStyle="1" w:styleId="3706A440338241D4ADE626F4D41280558">
    <w:name w:val="3706A440338241D4ADE626F4D41280558"/>
    <w:rsid w:val="00B56FCA"/>
    <w:pPr>
      <w:ind w:left="720"/>
      <w:contextualSpacing/>
    </w:pPr>
  </w:style>
  <w:style w:type="paragraph" w:customStyle="1" w:styleId="08105327E486430A983E0903D5C68B0820">
    <w:name w:val="08105327E486430A983E0903D5C68B0820"/>
    <w:rsid w:val="00B56FCA"/>
    <w:pPr>
      <w:ind w:left="720"/>
      <w:contextualSpacing/>
    </w:pPr>
  </w:style>
  <w:style w:type="paragraph" w:customStyle="1" w:styleId="F70655A6305F4935AC60532FD358797620">
    <w:name w:val="F70655A6305F4935AC60532FD358797620"/>
    <w:rsid w:val="00B56FCA"/>
    <w:pPr>
      <w:ind w:left="720"/>
      <w:contextualSpacing/>
    </w:pPr>
  </w:style>
  <w:style w:type="paragraph" w:customStyle="1" w:styleId="C215FDF525BE475CB4B31E87381D759520">
    <w:name w:val="C215FDF525BE475CB4B31E87381D759520"/>
    <w:rsid w:val="00B56FCA"/>
    <w:pPr>
      <w:ind w:left="720"/>
      <w:contextualSpacing/>
    </w:pPr>
  </w:style>
  <w:style w:type="paragraph" w:customStyle="1" w:styleId="91A1E063DDB542F990F52BFFAFCF75D05">
    <w:name w:val="91A1E063DDB542F990F52BFFAFCF75D05"/>
    <w:rsid w:val="00B56FCA"/>
  </w:style>
  <w:style w:type="paragraph" w:customStyle="1" w:styleId="A8C4D182B2B14B359FB243058D36102C11">
    <w:name w:val="A8C4D182B2B14B359FB243058D36102C11"/>
    <w:rsid w:val="00B56FCA"/>
    <w:pPr>
      <w:ind w:left="720"/>
      <w:contextualSpacing/>
    </w:pPr>
  </w:style>
  <w:style w:type="paragraph" w:customStyle="1" w:styleId="B9D1F76A4C6E4F1696491BCADB165E4720">
    <w:name w:val="B9D1F76A4C6E4F1696491BCADB165E4720"/>
    <w:rsid w:val="00B56FCA"/>
    <w:pPr>
      <w:ind w:left="720"/>
      <w:contextualSpacing/>
    </w:pPr>
  </w:style>
  <w:style w:type="paragraph" w:customStyle="1" w:styleId="C27A8A3FAAC34E4E839E428A06FC59E720">
    <w:name w:val="C27A8A3FAAC34E4E839E428A06FC59E720"/>
    <w:rsid w:val="00B56FCA"/>
    <w:pPr>
      <w:ind w:left="720"/>
      <w:contextualSpacing/>
    </w:pPr>
  </w:style>
  <w:style w:type="paragraph" w:customStyle="1" w:styleId="58F81701BAF54AE1A891DDAC96FE6F4713">
    <w:name w:val="58F81701BAF54AE1A891DDAC96FE6F4713"/>
    <w:rsid w:val="00B56FCA"/>
    <w:pPr>
      <w:ind w:left="720"/>
      <w:contextualSpacing/>
    </w:pPr>
  </w:style>
  <w:style w:type="paragraph" w:customStyle="1" w:styleId="D9A5FD23BD514929A1602C6B2483172F13">
    <w:name w:val="D9A5FD23BD514929A1602C6B2483172F13"/>
    <w:rsid w:val="00B56FCA"/>
    <w:pPr>
      <w:ind w:left="720"/>
      <w:contextualSpacing/>
    </w:pPr>
  </w:style>
  <w:style w:type="paragraph" w:customStyle="1" w:styleId="101E155694784BE08D4327D7611BEAA011">
    <w:name w:val="101E155694784BE08D4327D7611BEAA011"/>
    <w:rsid w:val="00B56FCA"/>
    <w:pPr>
      <w:ind w:left="720"/>
      <w:contextualSpacing/>
    </w:pPr>
  </w:style>
  <w:style w:type="paragraph" w:customStyle="1" w:styleId="A89A6D35AFED4906B09D204CC888C60012">
    <w:name w:val="A89A6D35AFED4906B09D204CC888C60012"/>
    <w:rsid w:val="00B56FCA"/>
    <w:pPr>
      <w:ind w:left="720"/>
      <w:contextualSpacing/>
    </w:pPr>
  </w:style>
  <w:style w:type="paragraph" w:customStyle="1" w:styleId="4F85A20DA87643099F85BC150F6553E412">
    <w:name w:val="4F85A20DA87643099F85BC150F6553E412"/>
    <w:rsid w:val="00B56FCA"/>
    <w:pPr>
      <w:ind w:left="720"/>
      <w:contextualSpacing/>
    </w:pPr>
  </w:style>
  <w:style w:type="paragraph" w:customStyle="1" w:styleId="7843B093894046DF93E329840E87ADAA12">
    <w:name w:val="7843B093894046DF93E329840E87ADAA12"/>
    <w:rsid w:val="00B56FCA"/>
    <w:pPr>
      <w:ind w:left="720"/>
      <w:contextualSpacing/>
    </w:pPr>
  </w:style>
  <w:style w:type="paragraph" w:customStyle="1" w:styleId="147D12F5D4114A039FF66DBB1CB6268A12">
    <w:name w:val="147D12F5D4114A039FF66DBB1CB6268A12"/>
    <w:rsid w:val="00B56FCA"/>
    <w:pPr>
      <w:ind w:left="720"/>
      <w:contextualSpacing/>
    </w:pPr>
  </w:style>
  <w:style w:type="paragraph" w:customStyle="1" w:styleId="648D708E2C7F494CBC690DF6C061039512">
    <w:name w:val="648D708E2C7F494CBC690DF6C061039512"/>
    <w:rsid w:val="00B56FCA"/>
    <w:pPr>
      <w:ind w:left="720"/>
      <w:contextualSpacing/>
    </w:pPr>
  </w:style>
  <w:style w:type="paragraph" w:customStyle="1" w:styleId="1FFA1DC3364949EF9243957E51F293C312">
    <w:name w:val="1FFA1DC3364949EF9243957E51F293C312"/>
    <w:rsid w:val="00B56FCA"/>
    <w:pPr>
      <w:ind w:left="720"/>
      <w:contextualSpacing/>
    </w:pPr>
  </w:style>
  <w:style w:type="paragraph" w:customStyle="1" w:styleId="837E6764E42A4D0C936750F6818950CC7">
    <w:name w:val="837E6764E42A4D0C936750F6818950CC7"/>
    <w:rsid w:val="00B56FCA"/>
    <w:pPr>
      <w:ind w:left="720"/>
      <w:contextualSpacing/>
    </w:pPr>
  </w:style>
  <w:style w:type="paragraph" w:customStyle="1" w:styleId="F1FFA6BAA53643D5A1F12C63BAAE6CCA7">
    <w:name w:val="F1FFA6BAA53643D5A1F12C63BAAE6CCA7"/>
    <w:rsid w:val="00B56FCA"/>
    <w:pPr>
      <w:ind w:left="720"/>
      <w:contextualSpacing/>
    </w:pPr>
  </w:style>
  <w:style w:type="paragraph" w:customStyle="1" w:styleId="E7860FD2141A4EFF9892182204EAA5507">
    <w:name w:val="E7860FD2141A4EFF9892182204EAA5507"/>
    <w:rsid w:val="00B56FCA"/>
    <w:pPr>
      <w:ind w:left="720"/>
      <w:contextualSpacing/>
    </w:pPr>
  </w:style>
  <w:style w:type="paragraph" w:customStyle="1" w:styleId="6329B78ECB354E44B63ABCE805702D0E7">
    <w:name w:val="6329B78ECB354E44B63ABCE805702D0E7"/>
    <w:rsid w:val="00B56FCA"/>
    <w:pPr>
      <w:ind w:left="720"/>
      <w:contextualSpacing/>
    </w:pPr>
  </w:style>
  <w:style w:type="paragraph" w:customStyle="1" w:styleId="69995C7CC7C4430CAFAFF9936D021D657">
    <w:name w:val="69995C7CC7C4430CAFAFF9936D021D657"/>
    <w:rsid w:val="00B56FCA"/>
    <w:pPr>
      <w:ind w:left="720"/>
      <w:contextualSpacing/>
    </w:pPr>
  </w:style>
  <w:style w:type="paragraph" w:customStyle="1" w:styleId="B9804D6DE9EF4F749ACE9BB5CDD1D6177">
    <w:name w:val="B9804D6DE9EF4F749ACE9BB5CDD1D6177"/>
    <w:rsid w:val="00B56FCA"/>
    <w:pPr>
      <w:ind w:left="720"/>
      <w:contextualSpacing/>
    </w:pPr>
  </w:style>
  <w:style w:type="paragraph" w:customStyle="1" w:styleId="568395BDBCE240D58BBE966FF980686510">
    <w:name w:val="568395BDBCE240D58BBE966FF980686510"/>
    <w:rsid w:val="00B56FCA"/>
    <w:pPr>
      <w:ind w:left="720"/>
      <w:contextualSpacing/>
    </w:pPr>
  </w:style>
  <w:style w:type="paragraph" w:customStyle="1" w:styleId="0C155DD7E05A46BC9BF30D493161210017">
    <w:name w:val="0C155DD7E05A46BC9BF30D493161210017"/>
    <w:rsid w:val="00B56FCA"/>
    <w:pPr>
      <w:ind w:left="720"/>
      <w:contextualSpacing/>
    </w:pPr>
  </w:style>
  <w:style w:type="paragraph" w:customStyle="1" w:styleId="18E39A15A94B461A8D4ABB42E2E8734513">
    <w:name w:val="18E39A15A94B461A8D4ABB42E2E8734513"/>
    <w:rsid w:val="00B56FCA"/>
    <w:pPr>
      <w:ind w:left="720"/>
      <w:contextualSpacing/>
    </w:pPr>
  </w:style>
  <w:style w:type="paragraph" w:customStyle="1" w:styleId="AD71D80963F549F888DDABA857B7AA0913">
    <w:name w:val="AD71D80963F549F888DDABA857B7AA0913"/>
    <w:rsid w:val="00B56FCA"/>
    <w:pPr>
      <w:ind w:left="720"/>
      <w:contextualSpacing/>
    </w:pPr>
  </w:style>
  <w:style w:type="paragraph" w:customStyle="1" w:styleId="FBD94DD8E4384615A6DD58628695EC3C13">
    <w:name w:val="FBD94DD8E4384615A6DD58628695EC3C13"/>
    <w:rsid w:val="00B56FCA"/>
    <w:pPr>
      <w:ind w:left="720"/>
      <w:contextualSpacing/>
    </w:pPr>
  </w:style>
  <w:style w:type="paragraph" w:customStyle="1" w:styleId="0CE7DC26E7A54118A70C4A2D13127D0513">
    <w:name w:val="0CE7DC26E7A54118A70C4A2D13127D0513"/>
    <w:rsid w:val="00B56FCA"/>
    <w:pPr>
      <w:ind w:left="720"/>
      <w:contextualSpacing/>
    </w:pPr>
  </w:style>
  <w:style w:type="paragraph" w:customStyle="1" w:styleId="DF4B88F439D84C43A3C31E84DA38D50015">
    <w:name w:val="DF4B88F439D84C43A3C31E84DA38D50015"/>
    <w:rsid w:val="00B56FCA"/>
    <w:pPr>
      <w:ind w:left="720"/>
      <w:contextualSpacing/>
    </w:pPr>
  </w:style>
  <w:style w:type="paragraph" w:customStyle="1" w:styleId="F77D4DDF33EC4FA6BF8EB5E5890D790721">
    <w:name w:val="F77D4DDF33EC4FA6BF8EB5E5890D790721"/>
    <w:rsid w:val="00B56FCA"/>
    <w:pPr>
      <w:ind w:left="720"/>
      <w:contextualSpacing/>
    </w:pPr>
  </w:style>
  <w:style w:type="paragraph" w:customStyle="1" w:styleId="3EEA896E8CCC41148D4185F2935EF02110">
    <w:name w:val="3EEA896E8CCC41148D4185F2935EF02110"/>
    <w:rsid w:val="00B56FCA"/>
    <w:pPr>
      <w:ind w:left="720"/>
      <w:contextualSpacing/>
    </w:pPr>
  </w:style>
  <w:style w:type="paragraph" w:customStyle="1" w:styleId="6E76DAD8120749ADB1E37154F99E685010">
    <w:name w:val="6E76DAD8120749ADB1E37154F99E685010"/>
    <w:rsid w:val="00B56FCA"/>
    <w:pPr>
      <w:ind w:left="720"/>
      <w:contextualSpacing/>
    </w:pPr>
  </w:style>
  <w:style w:type="paragraph" w:customStyle="1" w:styleId="A3403570187547CAB097C5918E62CDCB20">
    <w:name w:val="A3403570187547CAB097C5918E62CDCB20"/>
    <w:rsid w:val="00B56FCA"/>
    <w:pPr>
      <w:ind w:left="720"/>
      <w:contextualSpacing/>
    </w:pPr>
  </w:style>
  <w:style w:type="paragraph" w:customStyle="1" w:styleId="3706A440338241D4ADE626F4D41280559">
    <w:name w:val="3706A440338241D4ADE626F4D41280559"/>
    <w:rsid w:val="00B56FCA"/>
    <w:pPr>
      <w:ind w:left="720"/>
      <w:contextualSpacing/>
    </w:pPr>
  </w:style>
  <w:style w:type="paragraph" w:customStyle="1" w:styleId="08105327E486430A983E0903D5C68B0821">
    <w:name w:val="08105327E486430A983E0903D5C68B0821"/>
    <w:rsid w:val="00B56FCA"/>
    <w:pPr>
      <w:ind w:left="720"/>
      <w:contextualSpacing/>
    </w:pPr>
  </w:style>
  <w:style w:type="paragraph" w:customStyle="1" w:styleId="F70655A6305F4935AC60532FD358797621">
    <w:name w:val="F70655A6305F4935AC60532FD358797621"/>
    <w:rsid w:val="00B56FCA"/>
    <w:pPr>
      <w:ind w:left="720"/>
      <w:contextualSpacing/>
    </w:pPr>
  </w:style>
  <w:style w:type="paragraph" w:customStyle="1" w:styleId="C215FDF525BE475CB4B31E87381D759521">
    <w:name w:val="C215FDF525BE475CB4B31E87381D759521"/>
    <w:rsid w:val="00B56FCA"/>
    <w:pPr>
      <w:ind w:left="720"/>
      <w:contextualSpacing/>
    </w:pPr>
  </w:style>
  <w:style w:type="paragraph" w:customStyle="1" w:styleId="91A1E063DDB542F990F52BFFAFCF75D06">
    <w:name w:val="91A1E063DDB542F990F52BFFAFCF75D06"/>
    <w:rsid w:val="00B56FCA"/>
  </w:style>
  <w:style w:type="paragraph" w:customStyle="1" w:styleId="A8C4D182B2B14B359FB243058D36102C12">
    <w:name w:val="A8C4D182B2B14B359FB243058D36102C12"/>
    <w:rsid w:val="00B56FCA"/>
    <w:pPr>
      <w:ind w:left="720"/>
      <w:contextualSpacing/>
    </w:pPr>
  </w:style>
  <w:style w:type="paragraph" w:customStyle="1" w:styleId="B9D1F76A4C6E4F1696491BCADB165E4721">
    <w:name w:val="B9D1F76A4C6E4F1696491BCADB165E4721"/>
    <w:rsid w:val="00B56FCA"/>
    <w:pPr>
      <w:ind w:left="720"/>
      <w:contextualSpacing/>
    </w:pPr>
  </w:style>
  <w:style w:type="paragraph" w:customStyle="1" w:styleId="C27A8A3FAAC34E4E839E428A06FC59E721">
    <w:name w:val="C27A8A3FAAC34E4E839E428A06FC59E721"/>
    <w:rsid w:val="00B56FCA"/>
    <w:pPr>
      <w:ind w:left="720"/>
      <w:contextualSpacing/>
    </w:pPr>
  </w:style>
  <w:style w:type="paragraph" w:customStyle="1" w:styleId="58F81701BAF54AE1A891DDAC96FE6F4714">
    <w:name w:val="58F81701BAF54AE1A891DDAC96FE6F4714"/>
    <w:rsid w:val="00B56FCA"/>
    <w:pPr>
      <w:ind w:left="720"/>
      <w:contextualSpacing/>
    </w:pPr>
  </w:style>
  <w:style w:type="paragraph" w:customStyle="1" w:styleId="D9A5FD23BD514929A1602C6B2483172F14">
    <w:name w:val="D9A5FD23BD514929A1602C6B2483172F14"/>
    <w:rsid w:val="00B56FCA"/>
    <w:pPr>
      <w:ind w:left="720"/>
      <w:contextualSpacing/>
    </w:pPr>
  </w:style>
  <w:style w:type="paragraph" w:customStyle="1" w:styleId="101E155694784BE08D4327D7611BEAA012">
    <w:name w:val="101E155694784BE08D4327D7611BEAA012"/>
    <w:rsid w:val="00B56FCA"/>
    <w:pPr>
      <w:ind w:left="720"/>
      <w:contextualSpacing/>
    </w:pPr>
  </w:style>
  <w:style w:type="paragraph" w:customStyle="1" w:styleId="A89A6D35AFED4906B09D204CC888C60013">
    <w:name w:val="A89A6D35AFED4906B09D204CC888C60013"/>
    <w:rsid w:val="00B56FCA"/>
    <w:pPr>
      <w:ind w:left="720"/>
      <w:contextualSpacing/>
    </w:pPr>
  </w:style>
  <w:style w:type="paragraph" w:customStyle="1" w:styleId="4F85A20DA87643099F85BC150F6553E413">
    <w:name w:val="4F85A20DA87643099F85BC150F6553E413"/>
    <w:rsid w:val="00B56FCA"/>
    <w:pPr>
      <w:ind w:left="720"/>
      <w:contextualSpacing/>
    </w:pPr>
  </w:style>
  <w:style w:type="paragraph" w:customStyle="1" w:styleId="7843B093894046DF93E329840E87ADAA13">
    <w:name w:val="7843B093894046DF93E329840E87ADAA13"/>
    <w:rsid w:val="00B56FCA"/>
    <w:pPr>
      <w:ind w:left="720"/>
      <w:contextualSpacing/>
    </w:pPr>
  </w:style>
  <w:style w:type="paragraph" w:customStyle="1" w:styleId="147D12F5D4114A039FF66DBB1CB6268A13">
    <w:name w:val="147D12F5D4114A039FF66DBB1CB6268A13"/>
    <w:rsid w:val="00B56FCA"/>
    <w:pPr>
      <w:ind w:left="720"/>
      <w:contextualSpacing/>
    </w:pPr>
  </w:style>
  <w:style w:type="paragraph" w:customStyle="1" w:styleId="648D708E2C7F494CBC690DF6C061039513">
    <w:name w:val="648D708E2C7F494CBC690DF6C061039513"/>
    <w:rsid w:val="00B56FCA"/>
    <w:pPr>
      <w:ind w:left="720"/>
      <w:contextualSpacing/>
    </w:pPr>
  </w:style>
  <w:style w:type="paragraph" w:customStyle="1" w:styleId="1FFA1DC3364949EF9243957E51F293C313">
    <w:name w:val="1FFA1DC3364949EF9243957E51F293C313"/>
    <w:rsid w:val="00B56FCA"/>
    <w:pPr>
      <w:ind w:left="720"/>
      <w:contextualSpacing/>
    </w:pPr>
  </w:style>
  <w:style w:type="paragraph" w:customStyle="1" w:styleId="837E6764E42A4D0C936750F6818950CC8">
    <w:name w:val="837E6764E42A4D0C936750F6818950CC8"/>
    <w:rsid w:val="00B56FCA"/>
    <w:pPr>
      <w:ind w:left="720"/>
      <w:contextualSpacing/>
    </w:pPr>
  </w:style>
  <w:style w:type="paragraph" w:customStyle="1" w:styleId="F1FFA6BAA53643D5A1F12C63BAAE6CCA8">
    <w:name w:val="F1FFA6BAA53643D5A1F12C63BAAE6CCA8"/>
    <w:rsid w:val="00B56FCA"/>
    <w:pPr>
      <w:ind w:left="720"/>
      <w:contextualSpacing/>
    </w:pPr>
  </w:style>
  <w:style w:type="paragraph" w:customStyle="1" w:styleId="E7860FD2141A4EFF9892182204EAA5508">
    <w:name w:val="E7860FD2141A4EFF9892182204EAA5508"/>
    <w:rsid w:val="00B56FCA"/>
    <w:pPr>
      <w:ind w:left="720"/>
      <w:contextualSpacing/>
    </w:pPr>
  </w:style>
  <w:style w:type="paragraph" w:customStyle="1" w:styleId="6329B78ECB354E44B63ABCE805702D0E8">
    <w:name w:val="6329B78ECB354E44B63ABCE805702D0E8"/>
    <w:rsid w:val="00B56FCA"/>
    <w:pPr>
      <w:ind w:left="720"/>
      <w:contextualSpacing/>
    </w:pPr>
  </w:style>
  <w:style w:type="paragraph" w:customStyle="1" w:styleId="69995C7CC7C4430CAFAFF9936D021D658">
    <w:name w:val="69995C7CC7C4430CAFAFF9936D021D658"/>
    <w:rsid w:val="00B56FCA"/>
    <w:pPr>
      <w:ind w:left="720"/>
      <w:contextualSpacing/>
    </w:pPr>
  </w:style>
  <w:style w:type="paragraph" w:customStyle="1" w:styleId="B9804D6DE9EF4F749ACE9BB5CDD1D6178">
    <w:name w:val="B9804D6DE9EF4F749ACE9BB5CDD1D6178"/>
    <w:rsid w:val="00B56FCA"/>
    <w:pPr>
      <w:ind w:left="720"/>
      <w:contextualSpacing/>
    </w:pPr>
  </w:style>
  <w:style w:type="paragraph" w:customStyle="1" w:styleId="568395BDBCE240D58BBE966FF980686511">
    <w:name w:val="568395BDBCE240D58BBE966FF980686511"/>
    <w:rsid w:val="00B56FCA"/>
    <w:pPr>
      <w:ind w:left="720"/>
      <w:contextualSpacing/>
    </w:pPr>
  </w:style>
  <w:style w:type="paragraph" w:customStyle="1" w:styleId="0C155DD7E05A46BC9BF30D493161210018">
    <w:name w:val="0C155DD7E05A46BC9BF30D493161210018"/>
    <w:rsid w:val="00B56FCA"/>
    <w:pPr>
      <w:ind w:left="720"/>
      <w:contextualSpacing/>
    </w:pPr>
  </w:style>
  <w:style w:type="paragraph" w:customStyle="1" w:styleId="18E39A15A94B461A8D4ABB42E2E8734514">
    <w:name w:val="18E39A15A94B461A8D4ABB42E2E8734514"/>
    <w:rsid w:val="00B56FCA"/>
    <w:pPr>
      <w:ind w:left="720"/>
      <w:contextualSpacing/>
    </w:pPr>
  </w:style>
  <w:style w:type="paragraph" w:customStyle="1" w:styleId="AD71D80963F549F888DDABA857B7AA0914">
    <w:name w:val="AD71D80963F549F888DDABA857B7AA0914"/>
    <w:rsid w:val="00B56FCA"/>
    <w:pPr>
      <w:ind w:left="720"/>
      <w:contextualSpacing/>
    </w:pPr>
  </w:style>
  <w:style w:type="paragraph" w:customStyle="1" w:styleId="FBD94DD8E4384615A6DD58628695EC3C14">
    <w:name w:val="FBD94DD8E4384615A6DD58628695EC3C14"/>
    <w:rsid w:val="00B56FCA"/>
    <w:pPr>
      <w:ind w:left="720"/>
      <w:contextualSpacing/>
    </w:pPr>
  </w:style>
  <w:style w:type="paragraph" w:customStyle="1" w:styleId="0CE7DC26E7A54118A70C4A2D13127D0514">
    <w:name w:val="0CE7DC26E7A54118A70C4A2D13127D0514"/>
    <w:rsid w:val="00B56FCA"/>
    <w:pPr>
      <w:ind w:left="720"/>
      <w:contextualSpacing/>
    </w:pPr>
  </w:style>
  <w:style w:type="paragraph" w:customStyle="1" w:styleId="DF4B88F439D84C43A3C31E84DA38D50016">
    <w:name w:val="DF4B88F439D84C43A3C31E84DA38D50016"/>
    <w:rsid w:val="00B56FCA"/>
    <w:pPr>
      <w:ind w:left="720"/>
      <w:contextualSpacing/>
    </w:pPr>
  </w:style>
  <w:style w:type="paragraph" w:customStyle="1" w:styleId="F77D4DDF33EC4FA6BF8EB5E5890D790722">
    <w:name w:val="F77D4DDF33EC4FA6BF8EB5E5890D790722"/>
    <w:rsid w:val="00B56FCA"/>
    <w:pPr>
      <w:ind w:left="720"/>
      <w:contextualSpacing/>
    </w:pPr>
  </w:style>
  <w:style w:type="paragraph" w:customStyle="1" w:styleId="3EEA896E8CCC41148D4185F2935EF02111">
    <w:name w:val="3EEA896E8CCC41148D4185F2935EF02111"/>
    <w:rsid w:val="00B56FCA"/>
    <w:pPr>
      <w:ind w:left="720"/>
      <w:contextualSpacing/>
    </w:pPr>
  </w:style>
  <w:style w:type="paragraph" w:customStyle="1" w:styleId="6E76DAD8120749ADB1E37154F99E685011">
    <w:name w:val="6E76DAD8120749ADB1E37154F99E685011"/>
    <w:rsid w:val="00B56FCA"/>
    <w:pPr>
      <w:ind w:left="720"/>
      <w:contextualSpacing/>
    </w:pPr>
  </w:style>
  <w:style w:type="paragraph" w:customStyle="1" w:styleId="A3403570187547CAB097C5918E62CDCB21">
    <w:name w:val="A3403570187547CAB097C5918E62CDCB21"/>
    <w:rsid w:val="00B56FCA"/>
    <w:pPr>
      <w:ind w:left="720"/>
      <w:contextualSpacing/>
    </w:pPr>
  </w:style>
  <w:style w:type="paragraph" w:customStyle="1" w:styleId="3706A440338241D4ADE626F4D412805510">
    <w:name w:val="3706A440338241D4ADE626F4D412805510"/>
    <w:rsid w:val="00B56FCA"/>
    <w:pPr>
      <w:ind w:left="720"/>
      <w:contextualSpacing/>
    </w:pPr>
  </w:style>
  <w:style w:type="paragraph" w:customStyle="1" w:styleId="08105327E486430A983E0903D5C68B0822">
    <w:name w:val="08105327E486430A983E0903D5C68B0822"/>
    <w:rsid w:val="00B56FCA"/>
    <w:pPr>
      <w:ind w:left="720"/>
      <w:contextualSpacing/>
    </w:pPr>
  </w:style>
  <w:style w:type="paragraph" w:customStyle="1" w:styleId="F70655A6305F4935AC60532FD358797622">
    <w:name w:val="F70655A6305F4935AC60532FD358797622"/>
    <w:rsid w:val="00B56FCA"/>
    <w:pPr>
      <w:ind w:left="720"/>
      <w:contextualSpacing/>
    </w:pPr>
  </w:style>
  <w:style w:type="paragraph" w:customStyle="1" w:styleId="C215FDF525BE475CB4B31E87381D759522">
    <w:name w:val="C215FDF525BE475CB4B31E87381D759522"/>
    <w:rsid w:val="00B56FCA"/>
    <w:pPr>
      <w:ind w:left="720"/>
      <w:contextualSpacing/>
    </w:pPr>
  </w:style>
  <w:style w:type="paragraph" w:customStyle="1" w:styleId="91A1E063DDB542F990F52BFFAFCF75D07">
    <w:name w:val="91A1E063DDB542F990F52BFFAFCF75D07"/>
    <w:rsid w:val="00B56FCA"/>
  </w:style>
  <w:style w:type="paragraph" w:customStyle="1" w:styleId="A8C4D182B2B14B359FB243058D36102C13">
    <w:name w:val="A8C4D182B2B14B359FB243058D36102C13"/>
    <w:rsid w:val="00B56FCA"/>
    <w:pPr>
      <w:ind w:left="720"/>
      <w:contextualSpacing/>
    </w:pPr>
  </w:style>
  <w:style w:type="paragraph" w:customStyle="1" w:styleId="B9D1F76A4C6E4F1696491BCADB165E4722">
    <w:name w:val="B9D1F76A4C6E4F1696491BCADB165E4722"/>
    <w:rsid w:val="00B56FCA"/>
    <w:pPr>
      <w:ind w:left="720"/>
      <w:contextualSpacing/>
    </w:pPr>
  </w:style>
  <w:style w:type="paragraph" w:customStyle="1" w:styleId="C27A8A3FAAC34E4E839E428A06FC59E722">
    <w:name w:val="C27A8A3FAAC34E4E839E428A06FC59E722"/>
    <w:rsid w:val="00B56FCA"/>
    <w:pPr>
      <w:ind w:left="720"/>
      <w:contextualSpacing/>
    </w:pPr>
  </w:style>
  <w:style w:type="paragraph" w:customStyle="1" w:styleId="58F81701BAF54AE1A891DDAC96FE6F4715">
    <w:name w:val="58F81701BAF54AE1A891DDAC96FE6F4715"/>
    <w:rsid w:val="00B56FCA"/>
    <w:pPr>
      <w:ind w:left="720"/>
      <w:contextualSpacing/>
    </w:pPr>
  </w:style>
  <w:style w:type="paragraph" w:customStyle="1" w:styleId="D9A5FD23BD514929A1602C6B2483172F15">
    <w:name w:val="D9A5FD23BD514929A1602C6B2483172F15"/>
    <w:rsid w:val="00B56FCA"/>
    <w:pPr>
      <w:ind w:left="720"/>
      <w:contextualSpacing/>
    </w:pPr>
  </w:style>
  <w:style w:type="paragraph" w:customStyle="1" w:styleId="101E155694784BE08D4327D7611BEAA013">
    <w:name w:val="101E155694784BE08D4327D7611BEAA013"/>
    <w:rsid w:val="00B56FCA"/>
    <w:pPr>
      <w:ind w:left="720"/>
      <w:contextualSpacing/>
    </w:pPr>
  </w:style>
  <w:style w:type="paragraph" w:customStyle="1" w:styleId="A89A6D35AFED4906B09D204CC888C60014">
    <w:name w:val="A89A6D35AFED4906B09D204CC888C60014"/>
    <w:rsid w:val="00B56FCA"/>
    <w:pPr>
      <w:ind w:left="720"/>
      <w:contextualSpacing/>
    </w:pPr>
  </w:style>
  <w:style w:type="paragraph" w:customStyle="1" w:styleId="4F85A20DA87643099F85BC150F6553E414">
    <w:name w:val="4F85A20DA87643099F85BC150F6553E414"/>
    <w:rsid w:val="00B56FCA"/>
    <w:pPr>
      <w:ind w:left="720"/>
      <w:contextualSpacing/>
    </w:pPr>
  </w:style>
  <w:style w:type="paragraph" w:customStyle="1" w:styleId="7843B093894046DF93E329840E87ADAA14">
    <w:name w:val="7843B093894046DF93E329840E87ADAA14"/>
    <w:rsid w:val="00B56FCA"/>
    <w:pPr>
      <w:ind w:left="720"/>
      <w:contextualSpacing/>
    </w:pPr>
  </w:style>
  <w:style w:type="paragraph" w:customStyle="1" w:styleId="147D12F5D4114A039FF66DBB1CB6268A14">
    <w:name w:val="147D12F5D4114A039FF66DBB1CB6268A14"/>
    <w:rsid w:val="00B56FCA"/>
    <w:pPr>
      <w:ind w:left="720"/>
      <w:contextualSpacing/>
    </w:pPr>
  </w:style>
  <w:style w:type="paragraph" w:customStyle="1" w:styleId="648D708E2C7F494CBC690DF6C061039514">
    <w:name w:val="648D708E2C7F494CBC690DF6C061039514"/>
    <w:rsid w:val="00B56FCA"/>
    <w:pPr>
      <w:ind w:left="720"/>
      <w:contextualSpacing/>
    </w:pPr>
  </w:style>
  <w:style w:type="paragraph" w:customStyle="1" w:styleId="1FFA1DC3364949EF9243957E51F293C314">
    <w:name w:val="1FFA1DC3364949EF9243957E51F293C314"/>
    <w:rsid w:val="00B56FCA"/>
    <w:pPr>
      <w:ind w:left="720"/>
      <w:contextualSpacing/>
    </w:pPr>
  </w:style>
  <w:style w:type="paragraph" w:customStyle="1" w:styleId="837E6764E42A4D0C936750F6818950CC9">
    <w:name w:val="837E6764E42A4D0C936750F6818950CC9"/>
    <w:rsid w:val="00B56FCA"/>
    <w:pPr>
      <w:ind w:left="720"/>
      <w:contextualSpacing/>
    </w:pPr>
  </w:style>
  <w:style w:type="paragraph" w:customStyle="1" w:styleId="F1FFA6BAA53643D5A1F12C63BAAE6CCA9">
    <w:name w:val="F1FFA6BAA53643D5A1F12C63BAAE6CCA9"/>
    <w:rsid w:val="00B56FCA"/>
    <w:pPr>
      <w:ind w:left="720"/>
      <w:contextualSpacing/>
    </w:pPr>
  </w:style>
  <w:style w:type="paragraph" w:customStyle="1" w:styleId="E7860FD2141A4EFF9892182204EAA5509">
    <w:name w:val="E7860FD2141A4EFF9892182204EAA5509"/>
    <w:rsid w:val="00B56FCA"/>
    <w:pPr>
      <w:ind w:left="720"/>
      <w:contextualSpacing/>
    </w:pPr>
  </w:style>
  <w:style w:type="paragraph" w:customStyle="1" w:styleId="6329B78ECB354E44B63ABCE805702D0E9">
    <w:name w:val="6329B78ECB354E44B63ABCE805702D0E9"/>
    <w:rsid w:val="00B56FCA"/>
    <w:pPr>
      <w:ind w:left="720"/>
      <w:contextualSpacing/>
    </w:pPr>
  </w:style>
  <w:style w:type="paragraph" w:customStyle="1" w:styleId="69995C7CC7C4430CAFAFF9936D021D659">
    <w:name w:val="69995C7CC7C4430CAFAFF9936D021D659"/>
    <w:rsid w:val="00B56FCA"/>
    <w:pPr>
      <w:ind w:left="720"/>
      <w:contextualSpacing/>
    </w:pPr>
  </w:style>
  <w:style w:type="paragraph" w:customStyle="1" w:styleId="B9804D6DE9EF4F749ACE9BB5CDD1D6179">
    <w:name w:val="B9804D6DE9EF4F749ACE9BB5CDD1D6179"/>
    <w:rsid w:val="00B56FCA"/>
    <w:pPr>
      <w:ind w:left="720"/>
      <w:contextualSpacing/>
    </w:pPr>
  </w:style>
  <w:style w:type="paragraph" w:customStyle="1" w:styleId="568395BDBCE240D58BBE966FF980686512">
    <w:name w:val="568395BDBCE240D58BBE966FF980686512"/>
    <w:rsid w:val="00B56FCA"/>
    <w:pPr>
      <w:ind w:left="720"/>
      <w:contextualSpacing/>
    </w:pPr>
  </w:style>
  <w:style w:type="paragraph" w:customStyle="1" w:styleId="0C155DD7E05A46BC9BF30D493161210019">
    <w:name w:val="0C155DD7E05A46BC9BF30D493161210019"/>
    <w:rsid w:val="00B56FCA"/>
    <w:pPr>
      <w:ind w:left="720"/>
      <w:contextualSpacing/>
    </w:pPr>
  </w:style>
  <w:style w:type="paragraph" w:customStyle="1" w:styleId="18E39A15A94B461A8D4ABB42E2E8734515">
    <w:name w:val="18E39A15A94B461A8D4ABB42E2E8734515"/>
    <w:rsid w:val="00B56FCA"/>
    <w:pPr>
      <w:ind w:left="720"/>
      <w:contextualSpacing/>
    </w:pPr>
  </w:style>
  <w:style w:type="paragraph" w:customStyle="1" w:styleId="AD71D80963F549F888DDABA857B7AA0915">
    <w:name w:val="AD71D80963F549F888DDABA857B7AA0915"/>
    <w:rsid w:val="00B56FCA"/>
    <w:pPr>
      <w:ind w:left="720"/>
      <w:contextualSpacing/>
    </w:pPr>
  </w:style>
  <w:style w:type="paragraph" w:customStyle="1" w:styleId="FBD94DD8E4384615A6DD58628695EC3C15">
    <w:name w:val="FBD94DD8E4384615A6DD58628695EC3C15"/>
    <w:rsid w:val="00B56FCA"/>
    <w:pPr>
      <w:ind w:left="720"/>
      <w:contextualSpacing/>
    </w:pPr>
  </w:style>
  <w:style w:type="paragraph" w:customStyle="1" w:styleId="0CE7DC26E7A54118A70C4A2D13127D0515">
    <w:name w:val="0CE7DC26E7A54118A70C4A2D13127D0515"/>
    <w:rsid w:val="00B56FCA"/>
    <w:pPr>
      <w:ind w:left="720"/>
      <w:contextualSpacing/>
    </w:pPr>
  </w:style>
  <w:style w:type="paragraph" w:customStyle="1" w:styleId="DF4B88F439D84C43A3C31E84DA38D50017">
    <w:name w:val="DF4B88F439D84C43A3C31E84DA38D50017"/>
    <w:rsid w:val="00B56FCA"/>
    <w:pPr>
      <w:ind w:left="720"/>
      <w:contextualSpacing/>
    </w:pPr>
  </w:style>
  <w:style w:type="paragraph" w:customStyle="1" w:styleId="F77D4DDF33EC4FA6BF8EB5E5890D790723">
    <w:name w:val="F77D4DDF33EC4FA6BF8EB5E5890D790723"/>
    <w:rsid w:val="00B56FCA"/>
    <w:pPr>
      <w:ind w:left="720"/>
      <w:contextualSpacing/>
    </w:pPr>
  </w:style>
  <w:style w:type="paragraph" w:customStyle="1" w:styleId="3EEA896E8CCC41148D4185F2935EF02112">
    <w:name w:val="3EEA896E8CCC41148D4185F2935EF02112"/>
    <w:rsid w:val="00B56FCA"/>
    <w:pPr>
      <w:ind w:left="720"/>
      <w:contextualSpacing/>
    </w:pPr>
  </w:style>
  <w:style w:type="paragraph" w:customStyle="1" w:styleId="6E76DAD8120749ADB1E37154F99E685012">
    <w:name w:val="6E76DAD8120749ADB1E37154F99E685012"/>
    <w:rsid w:val="00B56FCA"/>
    <w:pPr>
      <w:ind w:left="720"/>
      <w:contextualSpacing/>
    </w:pPr>
  </w:style>
  <w:style w:type="paragraph" w:customStyle="1" w:styleId="A3403570187547CAB097C5918E62CDCB22">
    <w:name w:val="A3403570187547CAB097C5918E62CDCB22"/>
    <w:rsid w:val="00B56FCA"/>
    <w:pPr>
      <w:ind w:left="720"/>
      <w:contextualSpacing/>
    </w:pPr>
  </w:style>
  <w:style w:type="paragraph" w:customStyle="1" w:styleId="3706A440338241D4ADE626F4D412805511">
    <w:name w:val="3706A440338241D4ADE626F4D412805511"/>
    <w:rsid w:val="00B56FCA"/>
    <w:pPr>
      <w:ind w:left="720"/>
      <w:contextualSpacing/>
    </w:pPr>
  </w:style>
  <w:style w:type="paragraph" w:customStyle="1" w:styleId="08105327E486430A983E0903D5C68B0823">
    <w:name w:val="08105327E486430A983E0903D5C68B0823"/>
    <w:rsid w:val="00B56FCA"/>
    <w:pPr>
      <w:ind w:left="720"/>
      <w:contextualSpacing/>
    </w:pPr>
  </w:style>
  <w:style w:type="paragraph" w:customStyle="1" w:styleId="F70655A6305F4935AC60532FD358797623">
    <w:name w:val="F70655A6305F4935AC60532FD358797623"/>
    <w:rsid w:val="00B56FCA"/>
    <w:pPr>
      <w:ind w:left="720"/>
      <w:contextualSpacing/>
    </w:pPr>
  </w:style>
  <w:style w:type="paragraph" w:customStyle="1" w:styleId="C215FDF525BE475CB4B31E87381D759523">
    <w:name w:val="C215FDF525BE475CB4B31E87381D759523"/>
    <w:rsid w:val="00B56FCA"/>
    <w:pPr>
      <w:ind w:left="720"/>
      <w:contextualSpacing/>
    </w:pPr>
  </w:style>
  <w:style w:type="paragraph" w:customStyle="1" w:styleId="91A1E063DDB542F990F52BFFAFCF75D08">
    <w:name w:val="91A1E063DDB542F990F52BFFAFCF75D08"/>
    <w:rsid w:val="00B56FCA"/>
  </w:style>
  <w:style w:type="paragraph" w:customStyle="1" w:styleId="A8C4D182B2B14B359FB243058D36102C14">
    <w:name w:val="A8C4D182B2B14B359FB243058D36102C14"/>
    <w:rsid w:val="00B56FCA"/>
    <w:pPr>
      <w:ind w:left="720"/>
      <w:contextualSpacing/>
    </w:pPr>
  </w:style>
  <w:style w:type="paragraph" w:customStyle="1" w:styleId="B9D1F76A4C6E4F1696491BCADB165E4723">
    <w:name w:val="B9D1F76A4C6E4F1696491BCADB165E4723"/>
    <w:rsid w:val="00B56FCA"/>
    <w:pPr>
      <w:ind w:left="720"/>
      <w:contextualSpacing/>
    </w:pPr>
  </w:style>
  <w:style w:type="paragraph" w:customStyle="1" w:styleId="C27A8A3FAAC34E4E839E428A06FC59E723">
    <w:name w:val="C27A8A3FAAC34E4E839E428A06FC59E723"/>
    <w:rsid w:val="00B56FCA"/>
    <w:pPr>
      <w:ind w:left="720"/>
      <w:contextualSpacing/>
    </w:pPr>
  </w:style>
  <w:style w:type="paragraph" w:customStyle="1" w:styleId="58F81701BAF54AE1A891DDAC96FE6F4716">
    <w:name w:val="58F81701BAF54AE1A891DDAC96FE6F4716"/>
    <w:rsid w:val="00B56FCA"/>
    <w:pPr>
      <w:ind w:left="720"/>
      <w:contextualSpacing/>
    </w:pPr>
  </w:style>
  <w:style w:type="paragraph" w:customStyle="1" w:styleId="D9A5FD23BD514929A1602C6B2483172F16">
    <w:name w:val="D9A5FD23BD514929A1602C6B2483172F16"/>
    <w:rsid w:val="00B56FCA"/>
    <w:pPr>
      <w:ind w:left="720"/>
      <w:contextualSpacing/>
    </w:pPr>
  </w:style>
  <w:style w:type="paragraph" w:customStyle="1" w:styleId="101E155694784BE08D4327D7611BEAA014">
    <w:name w:val="101E155694784BE08D4327D7611BEAA014"/>
    <w:rsid w:val="00B56FCA"/>
    <w:pPr>
      <w:ind w:left="720"/>
      <w:contextualSpacing/>
    </w:pPr>
  </w:style>
  <w:style w:type="paragraph" w:customStyle="1" w:styleId="A89A6D35AFED4906B09D204CC888C60015">
    <w:name w:val="A89A6D35AFED4906B09D204CC888C60015"/>
    <w:rsid w:val="00B56FCA"/>
    <w:pPr>
      <w:ind w:left="720"/>
      <w:contextualSpacing/>
    </w:pPr>
  </w:style>
  <w:style w:type="paragraph" w:customStyle="1" w:styleId="4F85A20DA87643099F85BC150F6553E415">
    <w:name w:val="4F85A20DA87643099F85BC150F6553E415"/>
    <w:rsid w:val="00B56FCA"/>
    <w:pPr>
      <w:ind w:left="720"/>
      <w:contextualSpacing/>
    </w:pPr>
  </w:style>
  <w:style w:type="paragraph" w:customStyle="1" w:styleId="7843B093894046DF93E329840E87ADAA15">
    <w:name w:val="7843B093894046DF93E329840E87ADAA15"/>
    <w:rsid w:val="00B56FCA"/>
    <w:pPr>
      <w:ind w:left="720"/>
      <w:contextualSpacing/>
    </w:pPr>
  </w:style>
  <w:style w:type="paragraph" w:customStyle="1" w:styleId="147D12F5D4114A039FF66DBB1CB6268A15">
    <w:name w:val="147D12F5D4114A039FF66DBB1CB6268A15"/>
    <w:rsid w:val="00B56FCA"/>
    <w:pPr>
      <w:ind w:left="720"/>
      <w:contextualSpacing/>
    </w:pPr>
  </w:style>
  <w:style w:type="paragraph" w:customStyle="1" w:styleId="648D708E2C7F494CBC690DF6C061039515">
    <w:name w:val="648D708E2C7F494CBC690DF6C061039515"/>
    <w:rsid w:val="00B56FCA"/>
    <w:pPr>
      <w:ind w:left="720"/>
      <w:contextualSpacing/>
    </w:pPr>
  </w:style>
  <w:style w:type="paragraph" w:customStyle="1" w:styleId="1FFA1DC3364949EF9243957E51F293C315">
    <w:name w:val="1FFA1DC3364949EF9243957E51F293C315"/>
    <w:rsid w:val="00B56FCA"/>
    <w:pPr>
      <w:ind w:left="720"/>
      <w:contextualSpacing/>
    </w:pPr>
  </w:style>
  <w:style w:type="paragraph" w:customStyle="1" w:styleId="837E6764E42A4D0C936750F6818950CC10">
    <w:name w:val="837E6764E42A4D0C936750F6818950CC10"/>
    <w:rsid w:val="00B56FCA"/>
    <w:pPr>
      <w:ind w:left="720"/>
      <w:contextualSpacing/>
    </w:pPr>
  </w:style>
  <w:style w:type="paragraph" w:customStyle="1" w:styleId="F1FFA6BAA53643D5A1F12C63BAAE6CCA10">
    <w:name w:val="F1FFA6BAA53643D5A1F12C63BAAE6CCA10"/>
    <w:rsid w:val="00B56FCA"/>
    <w:pPr>
      <w:ind w:left="720"/>
      <w:contextualSpacing/>
    </w:pPr>
  </w:style>
  <w:style w:type="paragraph" w:customStyle="1" w:styleId="E7860FD2141A4EFF9892182204EAA55010">
    <w:name w:val="E7860FD2141A4EFF9892182204EAA55010"/>
    <w:rsid w:val="00B56FCA"/>
    <w:pPr>
      <w:ind w:left="720"/>
      <w:contextualSpacing/>
    </w:pPr>
  </w:style>
  <w:style w:type="paragraph" w:customStyle="1" w:styleId="6329B78ECB354E44B63ABCE805702D0E10">
    <w:name w:val="6329B78ECB354E44B63ABCE805702D0E10"/>
    <w:rsid w:val="00B56FCA"/>
    <w:pPr>
      <w:ind w:left="720"/>
      <w:contextualSpacing/>
    </w:pPr>
  </w:style>
  <w:style w:type="paragraph" w:customStyle="1" w:styleId="69995C7CC7C4430CAFAFF9936D021D6510">
    <w:name w:val="69995C7CC7C4430CAFAFF9936D021D6510"/>
    <w:rsid w:val="00B56FCA"/>
    <w:pPr>
      <w:ind w:left="720"/>
      <w:contextualSpacing/>
    </w:pPr>
  </w:style>
  <w:style w:type="paragraph" w:customStyle="1" w:styleId="B9804D6DE9EF4F749ACE9BB5CDD1D61710">
    <w:name w:val="B9804D6DE9EF4F749ACE9BB5CDD1D61710"/>
    <w:rsid w:val="00B56FCA"/>
    <w:pPr>
      <w:ind w:left="720"/>
      <w:contextualSpacing/>
    </w:pPr>
  </w:style>
  <w:style w:type="paragraph" w:customStyle="1" w:styleId="568395BDBCE240D58BBE966FF980686513">
    <w:name w:val="568395BDBCE240D58BBE966FF980686513"/>
    <w:rsid w:val="00B56FCA"/>
    <w:pPr>
      <w:ind w:left="720"/>
      <w:contextualSpacing/>
    </w:pPr>
  </w:style>
  <w:style w:type="paragraph" w:customStyle="1" w:styleId="0C155DD7E05A46BC9BF30D493161210020">
    <w:name w:val="0C155DD7E05A46BC9BF30D493161210020"/>
    <w:rsid w:val="00B56FCA"/>
    <w:pPr>
      <w:ind w:left="720"/>
      <w:contextualSpacing/>
    </w:pPr>
  </w:style>
  <w:style w:type="paragraph" w:customStyle="1" w:styleId="18E39A15A94B461A8D4ABB42E2E8734516">
    <w:name w:val="18E39A15A94B461A8D4ABB42E2E8734516"/>
    <w:rsid w:val="00B56FCA"/>
    <w:pPr>
      <w:ind w:left="720"/>
      <w:contextualSpacing/>
    </w:pPr>
  </w:style>
  <w:style w:type="paragraph" w:customStyle="1" w:styleId="AD71D80963F549F888DDABA857B7AA0916">
    <w:name w:val="AD71D80963F549F888DDABA857B7AA0916"/>
    <w:rsid w:val="00B56FCA"/>
    <w:pPr>
      <w:ind w:left="720"/>
      <w:contextualSpacing/>
    </w:pPr>
  </w:style>
  <w:style w:type="paragraph" w:customStyle="1" w:styleId="FBD94DD8E4384615A6DD58628695EC3C16">
    <w:name w:val="FBD94DD8E4384615A6DD58628695EC3C16"/>
    <w:rsid w:val="00B56FCA"/>
    <w:pPr>
      <w:ind w:left="720"/>
      <w:contextualSpacing/>
    </w:pPr>
  </w:style>
  <w:style w:type="paragraph" w:customStyle="1" w:styleId="0CE7DC26E7A54118A70C4A2D13127D0516">
    <w:name w:val="0CE7DC26E7A54118A70C4A2D13127D0516"/>
    <w:rsid w:val="00B56FCA"/>
    <w:pPr>
      <w:ind w:left="720"/>
      <w:contextualSpacing/>
    </w:pPr>
  </w:style>
  <w:style w:type="paragraph" w:customStyle="1" w:styleId="DF4B88F439D84C43A3C31E84DA38D50018">
    <w:name w:val="DF4B88F439D84C43A3C31E84DA38D50018"/>
    <w:rsid w:val="000C3FC1"/>
    <w:pPr>
      <w:ind w:left="720"/>
      <w:contextualSpacing/>
    </w:pPr>
  </w:style>
  <w:style w:type="paragraph" w:customStyle="1" w:styleId="F77D4DDF33EC4FA6BF8EB5E5890D790724">
    <w:name w:val="F77D4DDF33EC4FA6BF8EB5E5890D790724"/>
    <w:rsid w:val="000C3FC1"/>
    <w:pPr>
      <w:ind w:left="720"/>
      <w:contextualSpacing/>
    </w:pPr>
  </w:style>
  <w:style w:type="paragraph" w:customStyle="1" w:styleId="3EEA896E8CCC41148D4185F2935EF02113">
    <w:name w:val="3EEA896E8CCC41148D4185F2935EF02113"/>
    <w:rsid w:val="000C3FC1"/>
    <w:pPr>
      <w:ind w:left="720"/>
      <w:contextualSpacing/>
    </w:pPr>
  </w:style>
  <w:style w:type="paragraph" w:customStyle="1" w:styleId="6E76DAD8120749ADB1E37154F99E685013">
    <w:name w:val="6E76DAD8120749ADB1E37154F99E685013"/>
    <w:rsid w:val="000C3FC1"/>
    <w:pPr>
      <w:ind w:left="720"/>
      <w:contextualSpacing/>
    </w:pPr>
  </w:style>
  <w:style w:type="paragraph" w:customStyle="1" w:styleId="A3403570187547CAB097C5918E62CDCB23">
    <w:name w:val="A3403570187547CAB097C5918E62CDCB23"/>
    <w:rsid w:val="000C3FC1"/>
    <w:pPr>
      <w:ind w:left="720"/>
      <w:contextualSpacing/>
    </w:pPr>
  </w:style>
  <w:style w:type="paragraph" w:customStyle="1" w:styleId="3706A440338241D4ADE626F4D412805512">
    <w:name w:val="3706A440338241D4ADE626F4D412805512"/>
    <w:rsid w:val="000C3FC1"/>
    <w:pPr>
      <w:ind w:left="720"/>
      <w:contextualSpacing/>
    </w:pPr>
  </w:style>
  <w:style w:type="paragraph" w:customStyle="1" w:styleId="08105327E486430A983E0903D5C68B0824">
    <w:name w:val="08105327E486430A983E0903D5C68B0824"/>
    <w:rsid w:val="000C3FC1"/>
    <w:pPr>
      <w:ind w:left="720"/>
      <w:contextualSpacing/>
    </w:pPr>
  </w:style>
  <w:style w:type="paragraph" w:customStyle="1" w:styleId="F70655A6305F4935AC60532FD358797624">
    <w:name w:val="F70655A6305F4935AC60532FD358797624"/>
    <w:rsid w:val="000C3FC1"/>
    <w:pPr>
      <w:ind w:left="720"/>
      <w:contextualSpacing/>
    </w:pPr>
  </w:style>
  <w:style w:type="paragraph" w:customStyle="1" w:styleId="C215FDF525BE475CB4B31E87381D759524">
    <w:name w:val="C215FDF525BE475CB4B31E87381D759524"/>
    <w:rsid w:val="000C3FC1"/>
    <w:pPr>
      <w:ind w:left="720"/>
      <w:contextualSpacing/>
    </w:pPr>
  </w:style>
  <w:style w:type="paragraph" w:customStyle="1" w:styleId="91A1E063DDB542F990F52BFFAFCF75D09">
    <w:name w:val="91A1E063DDB542F990F52BFFAFCF75D09"/>
    <w:rsid w:val="000C3FC1"/>
  </w:style>
  <w:style w:type="paragraph" w:customStyle="1" w:styleId="A8C4D182B2B14B359FB243058D36102C15">
    <w:name w:val="A8C4D182B2B14B359FB243058D36102C15"/>
    <w:rsid w:val="000C3FC1"/>
    <w:pPr>
      <w:ind w:left="720"/>
      <w:contextualSpacing/>
    </w:pPr>
  </w:style>
  <w:style w:type="paragraph" w:customStyle="1" w:styleId="B9D1F76A4C6E4F1696491BCADB165E4724">
    <w:name w:val="B9D1F76A4C6E4F1696491BCADB165E4724"/>
    <w:rsid w:val="000C3FC1"/>
    <w:pPr>
      <w:ind w:left="720"/>
      <w:contextualSpacing/>
    </w:pPr>
  </w:style>
  <w:style w:type="paragraph" w:customStyle="1" w:styleId="C27A8A3FAAC34E4E839E428A06FC59E724">
    <w:name w:val="C27A8A3FAAC34E4E839E428A06FC59E724"/>
    <w:rsid w:val="000C3FC1"/>
    <w:pPr>
      <w:ind w:left="720"/>
      <w:contextualSpacing/>
    </w:pPr>
  </w:style>
  <w:style w:type="paragraph" w:customStyle="1" w:styleId="58F81701BAF54AE1A891DDAC96FE6F4717">
    <w:name w:val="58F81701BAF54AE1A891DDAC96FE6F4717"/>
    <w:rsid w:val="000C3FC1"/>
    <w:pPr>
      <w:ind w:left="720"/>
      <w:contextualSpacing/>
    </w:pPr>
  </w:style>
  <w:style w:type="paragraph" w:customStyle="1" w:styleId="D9A5FD23BD514929A1602C6B2483172F17">
    <w:name w:val="D9A5FD23BD514929A1602C6B2483172F17"/>
    <w:rsid w:val="000C3FC1"/>
    <w:pPr>
      <w:ind w:left="720"/>
      <w:contextualSpacing/>
    </w:pPr>
  </w:style>
  <w:style w:type="paragraph" w:customStyle="1" w:styleId="101E155694784BE08D4327D7611BEAA015">
    <w:name w:val="101E155694784BE08D4327D7611BEAA015"/>
    <w:rsid w:val="000C3FC1"/>
    <w:pPr>
      <w:ind w:left="720"/>
      <w:contextualSpacing/>
    </w:pPr>
  </w:style>
  <w:style w:type="paragraph" w:customStyle="1" w:styleId="A89A6D35AFED4906B09D204CC888C60016">
    <w:name w:val="A89A6D35AFED4906B09D204CC888C60016"/>
    <w:rsid w:val="000C3FC1"/>
    <w:pPr>
      <w:ind w:left="720"/>
      <w:contextualSpacing/>
    </w:pPr>
  </w:style>
  <w:style w:type="paragraph" w:customStyle="1" w:styleId="4F85A20DA87643099F85BC150F6553E416">
    <w:name w:val="4F85A20DA87643099F85BC150F6553E416"/>
    <w:rsid w:val="000C3FC1"/>
    <w:pPr>
      <w:ind w:left="720"/>
      <w:contextualSpacing/>
    </w:pPr>
  </w:style>
  <w:style w:type="paragraph" w:customStyle="1" w:styleId="7843B093894046DF93E329840E87ADAA16">
    <w:name w:val="7843B093894046DF93E329840E87ADAA16"/>
    <w:rsid w:val="000C3FC1"/>
    <w:pPr>
      <w:ind w:left="720"/>
      <w:contextualSpacing/>
    </w:pPr>
  </w:style>
  <w:style w:type="paragraph" w:customStyle="1" w:styleId="147D12F5D4114A039FF66DBB1CB6268A16">
    <w:name w:val="147D12F5D4114A039FF66DBB1CB6268A16"/>
    <w:rsid w:val="000C3FC1"/>
    <w:pPr>
      <w:ind w:left="720"/>
      <w:contextualSpacing/>
    </w:pPr>
  </w:style>
  <w:style w:type="paragraph" w:customStyle="1" w:styleId="648D708E2C7F494CBC690DF6C061039516">
    <w:name w:val="648D708E2C7F494CBC690DF6C061039516"/>
    <w:rsid w:val="000C3FC1"/>
    <w:pPr>
      <w:ind w:left="720"/>
      <w:contextualSpacing/>
    </w:pPr>
  </w:style>
  <w:style w:type="paragraph" w:customStyle="1" w:styleId="1FFA1DC3364949EF9243957E51F293C316">
    <w:name w:val="1FFA1DC3364949EF9243957E51F293C316"/>
    <w:rsid w:val="000C3FC1"/>
    <w:pPr>
      <w:ind w:left="720"/>
      <w:contextualSpacing/>
    </w:pPr>
  </w:style>
  <w:style w:type="paragraph" w:customStyle="1" w:styleId="837E6764E42A4D0C936750F6818950CC11">
    <w:name w:val="837E6764E42A4D0C936750F6818950CC11"/>
    <w:rsid w:val="000C3FC1"/>
    <w:pPr>
      <w:ind w:left="720"/>
      <w:contextualSpacing/>
    </w:pPr>
  </w:style>
  <w:style w:type="paragraph" w:customStyle="1" w:styleId="F1FFA6BAA53643D5A1F12C63BAAE6CCA11">
    <w:name w:val="F1FFA6BAA53643D5A1F12C63BAAE6CCA11"/>
    <w:rsid w:val="000C3FC1"/>
    <w:pPr>
      <w:ind w:left="720"/>
      <w:contextualSpacing/>
    </w:pPr>
  </w:style>
  <w:style w:type="paragraph" w:customStyle="1" w:styleId="E7860FD2141A4EFF9892182204EAA55011">
    <w:name w:val="E7860FD2141A4EFF9892182204EAA55011"/>
    <w:rsid w:val="000C3FC1"/>
    <w:pPr>
      <w:ind w:left="720"/>
      <w:contextualSpacing/>
    </w:pPr>
  </w:style>
  <w:style w:type="paragraph" w:customStyle="1" w:styleId="6329B78ECB354E44B63ABCE805702D0E11">
    <w:name w:val="6329B78ECB354E44B63ABCE805702D0E11"/>
    <w:rsid w:val="000C3FC1"/>
    <w:pPr>
      <w:ind w:left="720"/>
      <w:contextualSpacing/>
    </w:pPr>
  </w:style>
  <w:style w:type="paragraph" w:customStyle="1" w:styleId="69995C7CC7C4430CAFAFF9936D021D6511">
    <w:name w:val="69995C7CC7C4430CAFAFF9936D021D6511"/>
    <w:rsid w:val="000C3FC1"/>
    <w:pPr>
      <w:ind w:left="720"/>
      <w:contextualSpacing/>
    </w:pPr>
  </w:style>
  <w:style w:type="paragraph" w:customStyle="1" w:styleId="B9804D6DE9EF4F749ACE9BB5CDD1D61711">
    <w:name w:val="B9804D6DE9EF4F749ACE9BB5CDD1D61711"/>
    <w:rsid w:val="000C3FC1"/>
    <w:pPr>
      <w:ind w:left="720"/>
      <w:contextualSpacing/>
    </w:pPr>
  </w:style>
  <w:style w:type="paragraph" w:customStyle="1" w:styleId="568395BDBCE240D58BBE966FF980686514">
    <w:name w:val="568395BDBCE240D58BBE966FF980686514"/>
    <w:rsid w:val="000C3FC1"/>
    <w:pPr>
      <w:ind w:left="720"/>
      <w:contextualSpacing/>
    </w:pPr>
  </w:style>
  <w:style w:type="paragraph" w:customStyle="1" w:styleId="0C155DD7E05A46BC9BF30D493161210021">
    <w:name w:val="0C155DD7E05A46BC9BF30D493161210021"/>
    <w:rsid w:val="000C3FC1"/>
    <w:pPr>
      <w:ind w:left="720"/>
      <w:contextualSpacing/>
    </w:pPr>
  </w:style>
  <w:style w:type="paragraph" w:customStyle="1" w:styleId="18E39A15A94B461A8D4ABB42E2E8734517">
    <w:name w:val="18E39A15A94B461A8D4ABB42E2E8734517"/>
    <w:rsid w:val="000C3FC1"/>
    <w:pPr>
      <w:ind w:left="720"/>
      <w:contextualSpacing/>
    </w:pPr>
  </w:style>
  <w:style w:type="paragraph" w:customStyle="1" w:styleId="AD71D80963F549F888DDABA857B7AA0917">
    <w:name w:val="AD71D80963F549F888DDABA857B7AA0917"/>
    <w:rsid w:val="000C3FC1"/>
    <w:pPr>
      <w:ind w:left="720"/>
      <w:contextualSpacing/>
    </w:pPr>
  </w:style>
  <w:style w:type="paragraph" w:customStyle="1" w:styleId="FBD94DD8E4384615A6DD58628695EC3C17">
    <w:name w:val="FBD94DD8E4384615A6DD58628695EC3C17"/>
    <w:rsid w:val="000C3FC1"/>
    <w:pPr>
      <w:ind w:left="720"/>
      <w:contextualSpacing/>
    </w:pPr>
  </w:style>
  <w:style w:type="paragraph" w:customStyle="1" w:styleId="0CE7DC26E7A54118A70C4A2D13127D0517">
    <w:name w:val="0CE7DC26E7A54118A70C4A2D13127D0517"/>
    <w:rsid w:val="000C3FC1"/>
    <w:pPr>
      <w:ind w:left="720"/>
      <w:contextualSpacing/>
    </w:pPr>
  </w:style>
  <w:style w:type="paragraph" w:customStyle="1" w:styleId="82BDC98710724B3BA55D25E0AAB2398B">
    <w:name w:val="82BDC98710724B3BA55D25E0AAB2398B"/>
    <w:rsid w:val="000C3FC1"/>
  </w:style>
  <w:style w:type="paragraph" w:customStyle="1" w:styleId="DF4B88F439D84C43A3C31E84DA38D50019">
    <w:name w:val="DF4B88F439D84C43A3C31E84DA38D50019"/>
    <w:rsid w:val="000C3FC1"/>
    <w:pPr>
      <w:ind w:left="720"/>
      <w:contextualSpacing/>
    </w:pPr>
  </w:style>
  <w:style w:type="paragraph" w:customStyle="1" w:styleId="F77D4DDF33EC4FA6BF8EB5E5890D790725">
    <w:name w:val="F77D4DDF33EC4FA6BF8EB5E5890D790725"/>
    <w:rsid w:val="000C3FC1"/>
    <w:pPr>
      <w:ind w:left="720"/>
      <w:contextualSpacing/>
    </w:pPr>
  </w:style>
  <w:style w:type="paragraph" w:customStyle="1" w:styleId="3EEA896E8CCC41148D4185F2935EF02114">
    <w:name w:val="3EEA896E8CCC41148D4185F2935EF02114"/>
    <w:rsid w:val="000C3FC1"/>
    <w:pPr>
      <w:ind w:left="720"/>
      <w:contextualSpacing/>
    </w:pPr>
  </w:style>
  <w:style w:type="paragraph" w:customStyle="1" w:styleId="6E76DAD8120749ADB1E37154F99E685014">
    <w:name w:val="6E76DAD8120749ADB1E37154F99E685014"/>
    <w:rsid w:val="000C3FC1"/>
    <w:pPr>
      <w:ind w:left="720"/>
      <w:contextualSpacing/>
    </w:pPr>
  </w:style>
  <w:style w:type="paragraph" w:customStyle="1" w:styleId="A3403570187547CAB097C5918E62CDCB24">
    <w:name w:val="A3403570187547CAB097C5918E62CDCB24"/>
    <w:rsid w:val="000C3FC1"/>
    <w:pPr>
      <w:ind w:left="720"/>
      <w:contextualSpacing/>
    </w:pPr>
  </w:style>
  <w:style w:type="paragraph" w:customStyle="1" w:styleId="3706A440338241D4ADE626F4D412805513">
    <w:name w:val="3706A440338241D4ADE626F4D412805513"/>
    <w:rsid w:val="000C3FC1"/>
    <w:pPr>
      <w:ind w:left="720"/>
      <w:contextualSpacing/>
    </w:pPr>
  </w:style>
  <w:style w:type="paragraph" w:customStyle="1" w:styleId="08105327E486430A983E0903D5C68B0825">
    <w:name w:val="08105327E486430A983E0903D5C68B0825"/>
    <w:rsid w:val="000C3FC1"/>
    <w:pPr>
      <w:ind w:left="720"/>
      <w:contextualSpacing/>
    </w:pPr>
  </w:style>
  <w:style w:type="paragraph" w:customStyle="1" w:styleId="F70655A6305F4935AC60532FD358797625">
    <w:name w:val="F70655A6305F4935AC60532FD358797625"/>
    <w:rsid w:val="000C3FC1"/>
    <w:pPr>
      <w:ind w:left="720"/>
      <w:contextualSpacing/>
    </w:pPr>
  </w:style>
  <w:style w:type="paragraph" w:customStyle="1" w:styleId="C215FDF525BE475CB4B31E87381D759525">
    <w:name w:val="C215FDF525BE475CB4B31E87381D759525"/>
    <w:rsid w:val="000C3FC1"/>
    <w:pPr>
      <w:ind w:left="720"/>
      <w:contextualSpacing/>
    </w:pPr>
  </w:style>
  <w:style w:type="paragraph" w:customStyle="1" w:styleId="91A1E063DDB542F990F52BFFAFCF75D010">
    <w:name w:val="91A1E063DDB542F990F52BFFAFCF75D010"/>
    <w:rsid w:val="000C3FC1"/>
  </w:style>
  <w:style w:type="paragraph" w:customStyle="1" w:styleId="A8C4D182B2B14B359FB243058D36102C16">
    <w:name w:val="A8C4D182B2B14B359FB243058D36102C16"/>
    <w:rsid w:val="000C3FC1"/>
    <w:pPr>
      <w:ind w:left="720"/>
      <w:contextualSpacing/>
    </w:pPr>
  </w:style>
  <w:style w:type="paragraph" w:customStyle="1" w:styleId="B9D1F76A4C6E4F1696491BCADB165E4725">
    <w:name w:val="B9D1F76A4C6E4F1696491BCADB165E4725"/>
    <w:rsid w:val="000C3FC1"/>
    <w:pPr>
      <w:ind w:left="720"/>
      <w:contextualSpacing/>
    </w:pPr>
  </w:style>
  <w:style w:type="paragraph" w:customStyle="1" w:styleId="C27A8A3FAAC34E4E839E428A06FC59E725">
    <w:name w:val="C27A8A3FAAC34E4E839E428A06FC59E725"/>
    <w:rsid w:val="000C3FC1"/>
    <w:pPr>
      <w:ind w:left="720"/>
      <w:contextualSpacing/>
    </w:pPr>
  </w:style>
  <w:style w:type="paragraph" w:customStyle="1" w:styleId="58F81701BAF54AE1A891DDAC96FE6F4718">
    <w:name w:val="58F81701BAF54AE1A891DDAC96FE6F4718"/>
    <w:rsid w:val="000C3FC1"/>
    <w:pPr>
      <w:ind w:left="720"/>
      <w:contextualSpacing/>
    </w:pPr>
  </w:style>
  <w:style w:type="paragraph" w:customStyle="1" w:styleId="D9A5FD23BD514929A1602C6B2483172F18">
    <w:name w:val="D9A5FD23BD514929A1602C6B2483172F18"/>
    <w:rsid w:val="000C3FC1"/>
    <w:pPr>
      <w:ind w:left="720"/>
      <w:contextualSpacing/>
    </w:pPr>
  </w:style>
  <w:style w:type="paragraph" w:customStyle="1" w:styleId="101E155694784BE08D4327D7611BEAA016">
    <w:name w:val="101E155694784BE08D4327D7611BEAA016"/>
    <w:rsid w:val="000C3FC1"/>
    <w:pPr>
      <w:ind w:left="720"/>
      <w:contextualSpacing/>
    </w:pPr>
  </w:style>
  <w:style w:type="paragraph" w:customStyle="1" w:styleId="A89A6D35AFED4906B09D204CC888C60017">
    <w:name w:val="A89A6D35AFED4906B09D204CC888C60017"/>
    <w:rsid w:val="000C3FC1"/>
    <w:pPr>
      <w:ind w:left="720"/>
      <w:contextualSpacing/>
    </w:pPr>
  </w:style>
  <w:style w:type="paragraph" w:customStyle="1" w:styleId="4F85A20DA87643099F85BC150F6553E417">
    <w:name w:val="4F85A20DA87643099F85BC150F6553E417"/>
    <w:rsid w:val="000C3FC1"/>
    <w:pPr>
      <w:ind w:left="720"/>
      <w:contextualSpacing/>
    </w:pPr>
  </w:style>
  <w:style w:type="paragraph" w:customStyle="1" w:styleId="7843B093894046DF93E329840E87ADAA17">
    <w:name w:val="7843B093894046DF93E329840E87ADAA17"/>
    <w:rsid w:val="000C3FC1"/>
    <w:pPr>
      <w:ind w:left="720"/>
      <w:contextualSpacing/>
    </w:pPr>
  </w:style>
  <w:style w:type="paragraph" w:customStyle="1" w:styleId="147D12F5D4114A039FF66DBB1CB6268A17">
    <w:name w:val="147D12F5D4114A039FF66DBB1CB6268A17"/>
    <w:rsid w:val="000C3FC1"/>
    <w:pPr>
      <w:ind w:left="720"/>
      <w:contextualSpacing/>
    </w:pPr>
  </w:style>
  <w:style w:type="paragraph" w:customStyle="1" w:styleId="648D708E2C7F494CBC690DF6C061039517">
    <w:name w:val="648D708E2C7F494CBC690DF6C061039517"/>
    <w:rsid w:val="000C3FC1"/>
    <w:pPr>
      <w:ind w:left="720"/>
      <w:contextualSpacing/>
    </w:pPr>
  </w:style>
  <w:style w:type="paragraph" w:customStyle="1" w:styleId="1FFA1DC3364949EF9243957E51F293C317">
    <w:name w:val="1FFA1DC3364949EF9243957E51F293C317"/>
    <w:rsid w:val="000C3FC1"/>
    <w:pPr>
      <w:ind w:left="720"/>
      <w:contextualSpacing/>
    </w:pPr>
  </w:style>
  <w:style w:type="paragraph" w:customStyle="1" w:styleId="837E6764E42A4D0C936750F6818950CC12">
    <w:name w:val="837E6764E42A4D0C936750F6818950CC12"/>
    <w:rsid w:val="000C3FC1"/>
    <w:pPr>
      <w:ind w:left="720"/>
      <w:contextualSpacing/>
    </w:pPr>
  </w:style>
  <w:style w:type="paragraph" w:customStyle="1" w:styleId="F1FFA6BAA53643D5A1F12C63BAAE6CCA12">
    <w:name w:val="F1FFA6BAA53643D5A1F12C63BAAE6CCA12"/>
    <w:rsid w:val="000C3FC1"/>
    <w:pPr>
      <w:ind w:left="720"/>
      <w:contextualSpacing/>
    </w:pPr>
  </w:style>
  <w:style w:type="paragraph" w:customStyle="1" w:styleId="E7860FD2141A4EFF9892182204EAA55012">
    <w:name w:val="E7860FD2141A4EFF9892182204EAA55012"/>
    <w:rsid w:val="000C3FC1"/>
    <w:pPr>
      <w:ind w:left="720"/>
      <w:contextualSpacing/>
    </w:pPr>
  </w:style>
  <w:style w:type="paragraph" w:customStyle="1" w:styleId="6329B78ECB354E44B63ABCE805702D0E12">
    <w:name w:val="6329B78ECB354E44B63ABCE805702D0E12"/>
    <w:rsid w:val="000C3FC1"/>
    <w:pPr>
      <w:ind w:left="720"/>
      <w:contextualSpacing/>
    </w:pPr>
  </w:style>
  <w:style w:type="paragraph" w:customStyle="1" w:styleId="69995C7CC7C4430CAFAFF9936D021D6512">
    <w:name w:val="69995C7CC7C4430CAFAFF9936D021D6512"/>
    <w:rsid w:val="000C3FC1"/>
    <w:pPr>
      <w:ind w:left="720"/>
      <w:contextualSpacing/>
    </w:pPr>
  </w:style>
  <w:style w:type="paragraph" w:customStyle="1" w:styleId="B9804D6DE9EF4F749ACE9BB5CDD1D61712">
    <w:name w:val="B9804D6DE9EF4F749ACE9BB5CDD1D61712"/>
    <w:rsid w:val="000C3FC1"/>
    <w:pPr>
      <w:ind w:left="720"/>
      <w:contextualSpacing/>
    </w:pPr>
  </w:style>
  <w:style w:type="paragraph" w:customStyle="1" w:styleId="568395BDBCE240D58BBE966FF980686515">
    <w:name w:val="568395BDBCE240D58BBE966FF980686515"/>
    <w:rsid w:val="000C3FC1"/>
    <w:pPr>
      <w:ind w:left="720"/>
      <w:contextualSpacing/>
    </w:pPr>
  </w:style>
  <w:style w:type="paragraph" w:customStyle="1" w:styleId="0C155DD7E05A46BC9BF30D493161210022">
    <w:name w:val="0C155DD7E05A46BC9BF30D493161210022"/>
    <w:rsid w:val="000C3FC1"/>
    <w:pPr>
      <w:ind w:left="720"/>
      <w:contextualSpacing/>
    </w:pPr>
  </w:style>
  <w:style w:type="paragraph" w:customStyle="1" w:styleId="18E39A15A94B461A8D4ABB42E2E8734518">
    <w:name w:val="18E39A15A94B461A8D4ABB42E2E8734518"/>
    <w:rsid w:val="000C3FC1"/>
    <w:pPr>
      <w:ind w:left="720"/>
      <w:contextualSpacing/>
    </w:pPr>
  </w:style>
  <w:style w:type="paragraph" w:customStyle="1" w:styleId="AD71D80963F549F888DDABA857B7AA0918">
    <w:name w:val="AD71D80963F549F888DDABA857B7AA0918"/>
    <w:rsid w:val="000C3FC1"/>
    <w:pPr>
      <w:ind w:left="720"/>
      <w:contextualSpacing/>
    </w:pPr>
  </w:style>
  <w:style w:type="paragraph" w:customStyle="1" w:styleId="FBD94DD8E4384615A6DD58628695EC3C18">
    <w:name w:val="FBD94DD8E4384615A6DD58628695EC3C18"/>
    <w:rsid w:val="000C3FC1"/>
    <w:pPr>
      <w:ind w:left="720"/>
      <w:contextualSpacing/>
    </w:pPr>
  </w:style>
  <w:style w:type="paragraph" w:customStyle="1" w:styleId="0CE7DC26E7A54118A70C4A2D13127D0518">
    <w:name w:val="0CE7DC26E7A54118A70C4A2D13127D0518"/>
    <w:rsid w:val="000C3FC1"/>
    <w:pPr>
      <w:ind w:left="720"/>
      <w:contextualSpacing/>
    </w:pPr>
  </w:style>
  <w:style w:type="paragraph" w:customStyle="1" w:styleId="82BDC98710724B3BA55D25E0AAB2398B1">
    <w:name w:val="82BDC98710724B3BA55D25E0AAB2398B1"/>
    <w:rsid w:val="000C3FC1"/>
  </w:style>
  <w:style w:type="paragraph" w:customStyle="1" w:styleId="DF4B88F439D84C43A3C31E84DA38D50020">
    <w:name w:val="DF4B88F439D84C43A3C31E84DA38D50020"/>
    <w:rsid w:val="000C3FC1"/>
    <w:pPr>
      <w:ind w:left="720"/>
      <w:contextualSpacing/>
    </w:pPr>
  </w:style>
  <w:style w:type="paragraph" w:customStyle="1" w:styleId="F77D4DDF33EC4FA6BF8EB5E5890D790726">
    <w:name w:val="F77D4DDF33EC4FA6BF8EB5E5890D790726"/>
    <w:rsid w:val="000C3FC1"/>
    <w:pPr>
      <w:ind w:left="720"/>
      <w:contextualSpacing/>
    </w:pPr>
  </w:style>
  <w:style w:type="paragraph" w:customStyle="1" w:styleId="3EEA896E8CCC41148D4185F2935EF02115">
    <w:name w:val="3EEA896E8CCC41148D4185F2935EF02115"/>
    <w:rsid w:val="000C3FC1"/>
    <w:pPr>
      <w:ind w:left="720"/>
      <w:contextualSpacing/>
    </w:pPr>
  </w:style>
  <w:style w:type="paragraph" w:customStyle="1" w:styleId="6E76DAD8120749ADB1E37154F99E685015">
    <w:name w:val="6E76DAD8120749ADB1E37154F99E685015"/>
    <w:rsid w:val="000C3FC1"/>
    <w:pPr>
      <w:ind w:left="720"/>
      <w:contextualSpacing/>
    </w:pPr>
  </w:style>
  <w:style w:type="paragraph" w:customStyle="1" w:styleId="A3403570187547CAB097C5918E62CDCB25">
    <w:name w:val="A3403570187547CAB097C5918E62CDCB25"/>
    <w:rsid w:val="000C3FC1"/>
    <w:pPr>
      <w:ind w:left="720"/>
      <w:contextualSpacing/>
    </w:pPr>
  </w:style>
  <w:style w:type="paragraph" w:customStyle="1" w:styleId="3706A440338241D4ADE626F4D412805514">
    <w:name w:val="3706A440338241D4ADE626F4D412805514"/>
    <w:rsid w:val="000C3FC1"/>
    <w:pPr>
      <w:ind w:left="720"/>
      <w:contextualSpacing/>
    </w:pPr>
  </w:style>
  <w:style w:type="paragraph" w:customStyle="1" w:styleId="08105327E486430A983E0903D5C68B0826">
    <w:name w:val="08105327E486430A983E0903D5C68B0826"/>
    <w:rsid w:val="000C3FC1"/>
    <w:pPr>
      <w:ind w:left="720"/>
      <w:contextualSpacing/>
    </w:pPr>
  </w:style>
  <w:style w:type="paragraph" w:customStyle="1" w:styleId="F70655A6305F4935AC60532FD358797626">
    <w:name w:val="F70655A6305F4935AC60532FD358797626"/>
    <w:rsid w:val="000C3FC1"/>
    <w:pPr>
      <w:ind w:left="720"/>
      <w:contextualSpacing/>
    </w:pPr>
  </w:style>
  <w:style w:type="paragraph" w:customStyle="1" w:styleId="C215FDF525BE475CB4B31E87381D759526">
    <w:name w:val="C215FDF525BE475CB4B31E87381D759526"/>
    <w:rsid w:val="000C3FC1"/>
    <w:pPr>
      <w:ind w:left="720"/>
      <w:contextualSpacing/>
    </w:pPr>
  </w:style>
  <w:style w:type="paragraph" w:customStyle="1" w:styleId="91A1E063DDB542F990F52BFFAFCF75D011">
    <w:name w:val="91A1E063DDB542F990F52BFFAFCF75D011"/>
    <w:rsid w:val="000C3FC1"/>
  </w:style>
  <w:style w:type="paragraph" w:customStyle="1" w:styleId="A8C4D182B2B14B359FB243058D36102C17">
    <w:name w:val="A8C4D182B2B14B359FB243058D36102C17"/>
    <w:rsid w:val="000C3FC1"/>
    <w:pPr>
      <w:ind w:left="720"/>
      <w:contextualSpacing/>
    </w:pPr>
  </w:style>
  <w:style w:type="paragraph" w:customStyle="1" w:styleId="B9D1F76A4C6E4F1696491BCADB165E4726">
    <w:name w:val="B9D1F76A4C6E4F1696491BCADB165E4726"/>
    <w:rsid w:val="000C3FC1"/>
    <w:pPr>
      <w:ind w:left="720"/>
      <w:contextualSpacing/>
    </w:pPr>
  </w:style>
  <w:style w:type="paragraph" w:customStyle="1" w:styleId="C27A8A3FAAC34E4E839E428A06FC59E726">
    <w:name w:val="C27A8A3FAAC34E4E839E428A06FC59E726"/>
    <w:rsid w:val="000C3FC1"/>
    <w:pPr>
      <w:ind w:left="720"/>
      <w:contextualSpacing/>
    </w:pPr>
  </w:style>
  <w:style w:type="paragraph" w:customStyle="1" w:styleId="58F81701BAF54AE1A891DDAC96FE6F4719">
    <w:name w:val="58F81701BAF54AE1A891DDAC96FE6F4719"/>
    <w:rsid w:val="000C3FC1"/>
    <w:pPr>
      <w:ind w:left="720"/>
      <w:contextualSpacing/>
    </w:pPr>
  </w:style>
  <w:style w:type="paragraph" w:customStyle="1" w:styleId="D9A5FD23BD514929A1602C6B2483172F19">
    <w:name w:val="D9A5FD23BD514929A1602C6B2483172F19"/>
    <w:rsid w:val="000C3FC1"/>
    <w:pPr>
      <w:ind w:left="720"/>
      <w:contextualSpacing/>
    </w:pPr>
  </w:style>
  <w:style w:type="paragraph" w:customStyle="1" w:styleId="101E155694784BE08D4327D7611BEAA017">
    <w:name w:val="101E155694784BE08D4327D7611BEAA017"/>
    <w:rsid w:val="000C3FC1"/>
    <w:pPr>
      <w:ind w:left="720"/>
      <w:contextualSpacing/>
    </w:pPr>
  </w:style>
  <w:style w:type="paragraph" w:customStyle="1" w:styleId="A89A6D35AFED4906B09D204CC888C60018">
    <w:name w:val="A89A6D35AFED4906B09D204CC888C60018"/>
    <w:rsid w:val="000C3FC1"/>
    <w:pPr>
      <w:ind w:left="720"/>
      <w:contextualSpacing/>
    </w:pPr>
  </w:style>
  <w:style w:type="paragraph" w:customStyle="1" w:styleId="4F85A20DA87643099F85BC150F6553E418">
    <w:name w:val="4F85A20DA87643099F85BC150F6553E418"/>
    <w:rsid w:val="000C3FC1"/>
    <w:pPr>
      <w:ind w:left="720"/>
      <w:contextualSpacing/>
    </w:pPr>
  </w:style>
  <w:style w:type="paragraph" w:customStyle="1" w:styleId="7843B093894046DF93E329840E87ADAA18">
    <w:name w:val="7843B093894046DF93E329840E87ADAA18"/>
    <w:rsid w:val="000C3FC1"/>
    <w:pPr>
      <w:ind w:left="720"/>
      <w:contextualSpacing/>
    </w:pPr>
  </w:style>
  <w:style w:type="paragraph" w:customStyle="1" w:styleId="147D12F5D4114A039FF66DBB1CB6268A18">
    <w:name w:val="147D12F5D4114A039FF66DBB1CB6268A18"/>
    <w:rsid w:val="000C3FC1"/>
    <w:pPr>
      <w:ind w:left="720"/>
      <w:contextualSpacing/>
    </w:pPr>
  </w:style>
  <w:style w:type="paragraph" w:customStyle="1" w:styleId="648D708E2C7F494CBC690DF6C061039518">
    <w:name w:val="648D708E2C7F494CBC690DF6C061039518"/>
    <w:rsid w:val="000C3FC1"/>
    <w:pPr>
      <w:ind w:left="720"/>
      <w:contextualSpacing/>
    </w:pPr>
  </w:style>
  <w:style w:type="paragraph" w:customStyle="1" w:styleId="1FFA1DC3364949EF9243957E51F293C318">
    <w:name w:val="1FFA1DC3364949EF9243957E51F293C318"/>
    <w:rsid w:val="000C3FC1"/>
    <w:pPr>
      <w:ind w:left="720"/>
      <w:contextualSpacing/>
    </w:pPr>
  </w:style>
  <w:style w:type="paragraph" w:customStyle="1" w:styleId="837E6764E42A4D0C936750F6818950CC13">
    <w:name w:val="837E6764E42A4D0C936750F6818950CC13"/>
    <w:rsid w:val="000C3FC1"/>
    <w:pPr>
      <w:ind w:left="720"/>
      <w:contextualSpacing/>
    </w:pPr>
  </w:style>
  <w:style w:type="paragraph" w:customStyle="1" w:styleId="F1FFA6BAA53643D5A1F12C63BAAE6CCA13">
    <w:name w:val="F1FFA6BAA53643D5A1F12C63BAAE6CCA13"/>
    <w:rsid w:val="000C3FC1"/>
    <w:pPr>
      <w:ind w:left="720"/>
      <w:contextualSpacing/>
    </w:pPr>
  </w:style>
  <w:style w:type="paragraph" w:customStyle="1" w:styleId="E7860FD2141A4EFF9892182204EAA55013">
    <w:name w:val="E7860FD2141A4EFF9892182204EAA55013"/>
    <w:rsid w:val="000C3FC1"/>
    <w:pPr>
      <w:ind w:left="720"/>
      <w:contextualSpacing/>
    </w:pPr>
  </w:style>
  <w:style w:type="paragraph" w:customStyle="1" w:styleId="6329B78ECB354E44B63ABCE805702D0E13">
    <w:name w:val="6329B78ECB354E44B63ABCE805702D0E13"/>
    <w:rsid w:val="000C3FC1"/>
    <w:pPr>
      <w:ind w:left="720"/>
      <w:contextualSpacing/>
    </w:pPr>
  </w:style>
  <w:style w:type="paragraph" w:customStyle="1" w:styleId="69995C7CC7C4430CAFAFF9936D021D6513">
    <w:name w:val="69995C7CC7C4430CAFAFF9936D021D6513"/>
    <w:rsid w:val="000C3FC1"/>
    <w:pPr>
      <w:ind w:left="720"/>
      <w:contextualSpacing/>
    </w:pPr>
  </w:style>
  <w:style w:type="paragraph" w:customStyle="1" w:styleId="B9804D6DE9EF4F749ACE9BB5CDD1D61713">
    <w:name w:val="B9804D6DE9EF4F749ACE9BB5CDD1D61713"/>
    <w:rsid w:val="000C3FC1"/>
    <w:pPr>
      <w:ind w:left="720"/>
      <w:contextualSpacing/>
    </w:pPr>
  </w:style>
  <w:style w:type="paragraph" w:customStyle="1" w:styleId="568395BDBCE240D58BBE966FF980686516">
    <w:name w:val="568395BDBCE240D58BBE966FF980686516"/>
    <w:rsid w:val="000C3FC1"/>
    <w:pPr>
      <w:ind w:left="720"/>
      <w:contextualSpacing/>
    </w:pPr>
  </w:style>
  <w:style w:type="paragraph" w:customStyle="1" w:styleId="0C155DD7E05A46BC9BF30D493161210023">
    <w:name w:val="0C155DD7E05A46BC9BF30D493161210023"/>
    <w:rsid w:val="000C3FC1"/>
    <w:pPr>
      <w:ind w:left="720"/>
      <w:contextualSpacing/>
    </w:pPr>
  </w:style>
  <w:style w:type="paragraph" w:customStyle="1" w:styleId="18E39A15A94B461A8D4ABB42E2E8734519">
    <w:name w:val="18E39A15A94B461A8D4ABB42E2E8734519"/>
    <w:rsid w:val="000C3FC1"/>
    <w:pPr>
      <w:ind w:left="720"/>
      <w:contextualSpacing/>
    </w:pPr>
  </w:style>
  <w:style w:type="paragraph" w:customStyle="1" w:styleId="AD71D80963F549F888DDABA857B7AA0919">
    <w:name w:val="AD71D80963F549F888DDABA857B7AA0919"/>
    <w:rsid w:val="000C3FC1"/>
    <w:pPr>
      <w:ind w:left="720"/>
      <w:contextualSpacing/>
    </w:pPr>
  </w:style>
  <w:style w:type="paragraph" w:customStyle="1" w:styleId="FBD94DD8E4384615A6DD58628695EC3C19">
    <w:name w:val="FBD94DD8E4384615A6DD58628695EC3C19"/>
    <w:rsid w:val="000C3FC1"/>
    <w:pPr>
      <w:ind w:left="720"/>
      <w:contextualSpacing/>
    </w:pPr>
  </w:style>
  <w:style w:type="paragraph" w:customStyle="1" w:styleId="0CE7DC26E7A54118A70C4A2D13127D0519">
    <w:name w:val="0CE7DC26E7A54118A70C4A2D13127D0519"/>
    <w:rsid w:val="000C3FC1"/>
    <w:pPr>
      <w:ind w:left="720"/>
      <w:contextualSpacing/>
    </w:pPr>
  </w:style>
  <w:style w:type="paragraph" w:customStyle="1" w:styleId="82BDC98710724B3BA55D25E0AAB2398B2">
    <w:name w:val="82BDC98710724B3BA55D25E0AAB2398B2"/>
    <w:rsid w:val="000C3FC1"/>
  </w:style>
  <w:style w:type="paragraph" w:customStyle="1" w:styleId="0D066F64026F419CAEF2FFEA981F0AEF">
    <w:name w:val="0D066F64026F419CAEF2FFEA981F0AEF"/>
    <w:rsid w:val="000C3FC1"/>
  </w:style>
  <w:style w:type="paragraph" w:customStyle="1" w:styleId="5D1B63F3E5BB44A19C76F51F19481C23">
    <w:name w:val="5D1B63F3E5BB44A19C76F51F19481C23"/>
    <w:rsid w:val="000C3FC1"/>
  </w:style>
  <w:style w:type="paragraph" w:customStyle="1" w:styleId="D1FC075E6BD340E7BAC02F9A17177F51">
    <w:name w:val="D1FC075E6BD340E7BAC02F9A17177F51"/>
    <w:rsid w:val="000C3FC1"/>
  </w:style>
  <w:style w:type="paragraph" w:customStyle="1" w:styleId="1E2AE62631984753B836A9B94C2F0F21">
    <w:name w:val="1E2AE62631984753B836A9B94C2F0F21"/>
    <w:rsid w:val="000C3FC1"/>
  </w:style>
  <w:style w:type="paragraph" w:customStyle="1" w:styleId="FC1C3FE11542473DBC64F868F360A2A1">
    <w:name w:val="FC1C3FE11542473DBC64F868F360A2A1"/>
    <w:rsid w:val="000C3FC1"/>
  </w:style>
  <w:style w:type="paragraph" w:customStyle="1" w:styleId="BCA2FDC5F63A46D9B4449E379363D4F8">
    <w:name w:val="BCA2FDC5F63A46D9B4449E379363D4F8"/>
    <w:rsid w:val="000C3FC1"/>
  </w:style>
  <w:style w:type="paragraph" w:customStyle="1" w:styleId="B33C502C38FB4BBF898ADCECA97AD7FB">
    <w:name w:val="B33C502C38FB4BBF898ADCECA97AD7FB"/>
    <w:rsid w:val="000C3FC1"/>
  </w:style>
  <w:style w:type="paragraph" w:customStyle="1" w:styleId="6FDC5A9A17824EA68870ADE785AA608B">
    <w:name w:val="6FDC5A9A17824EA68870ADE785AA608B"/>
    <w:rsid w:val="000C3FC1"/>
  </w:style>
  <w:style w:type="paragraph" w:customStyle="1" w:styleId="3CB069567EB14FBDB7EDF317C837EAA0">
    <w:name w:val="3CB069567EB14FBDB7EDF317C837EAA0"/>
    <w:rsid w:val="000C3FC1"/>
  </w:style>
  <w:style w:type="paragraph" w:customStyle="1" w:styleId="87DB8FB7739C45D891738E1376738345">
    <w:name w:val="87DB8FB7739C45D891738E1376738345"/>
    <w:rsid w:val="000C3FC1"/>
  </w:style>
  <w:style w:type="paragraph" w:customStyle="1" w:styleId="66F8CCDF3F4D4A3CA05A25EA68C065A0">
    <w:name w:val="66F8CCDF3F4D4A3CA05A25EA68C065A0"/>
    <w:rsid w:val="000C3FC1"/>
  </w:style>
  <w:style w:type="paragraph" w:customStyle="1" w:styleId="FF32DE6659C042E19622DBB4297D1C58">
    <w:name w:val="FF32DE6659C042E19622DBB4297D1C58"/>
    <w:rsid w:val="000C3FC1"/>
  </w:style>
  <w:style w:type="paragraph" w:customStyle="1" w:styleId="774BA27C8C404EAA8E827E1F5B6C0380">
    <w:name w:val="774BA27C8C404EAA8E827E1F5B6C0380"/>
    <w:rsid w:val="000C3FC1"/>
  </w:style>
  <w:style w:type="paragraph" w:customStyle="1" w:styleId="AC4F72FF10D6417CAB5EF40C5B631148">
    <w:name w:val="AC4F72FF10D6417CAB5EF40C5B631148"/>
    <w:rsid w:val="000C3FC1"/>
  </w:style>
  <w:style w:type="paragraph" w:customStyle="1" w:styleId="965B25D7906B47EC867CD76715848C79">
    <w:name w:val="965B25D7906B47EC867CD76715848C79"/>
    <w:rsid w:val="000C3FC1"/>
  </w:style>
  <w:style w:type="paragraph" w:customStyle="1" w:styleId="1EE16BD49DBE46C1B7C3034EC423213E">
    <w:name w:val="1EE16BD49DBE46C1B7C3034EC423213E"/>
    <w:rsid w:val="000C3FC1"/>
  </w:style>
  <w:style w:type="paragraph" w:customStyle="1" w:styleId="D6DC36A3D0D24A50B221965BCFB114B7">
    <w:name w:val="D6DC36A3D0D24A50B221965BCFB114B7"/>
    <w:rsid w:val="000C3FC1"/>
  </w:style>
  <w:style w:type="paragraph" w:customStyle="1" w:styleId="43B89E91A33944D89A4DF07B90F8524A">
    <w:name w:val="43B89E91A33944D89A4DF07B90F8524A"/>
    <w:rsid w:val="000C3FC1"/>
  </w:style>
  <w:style w:type="paragraph" w:customStyle="1" w:styleId="3F1A92E63D9248CDBF331BF403DBCEB7">
    <w:name w:val="3F1A92E63D9248CDBF331BF403DBCEB7"/>
    <w:rsid w:val="000C3FC1"/>
  </w:style>
  <w:style w:type="paragraph" w:customStyle="1" w:styleId="9EFE56C4166B4A8BA047E11D427C861E">
    <w:name w:val="9EFE56C4166B4A8BA047E11D427C861E"/>
    <w:rsid w:val="000C3FC1"/>
  </w:style>
  <w:style w:type="paragraph" w:customStyle="1" w:styleId="EDF4D4ED703E40FC8BE3F513FA1FD4DA">
    <w:name w:val="EDF4D4ED703E40FC8BE3F513FA1FD4DA"/>
    <w:rsid w:val="000C3FC1"/>
  </w:style>
  <w:style w:type="paragraph" w:customStyle="1" w:styleId="758AB1261DCA4A66A128D3DB3B5D83E4">
    <w:name w:val="758AB1261DCA4A66A128D3DB3B5D83E4"/>
    <w:rsid w:val="000C3FC1"/>
  </w:style>
  <w:style w:type="paragraph" w:customStyle="1" w:styleId="747812660C6D4642B04A95224E94CF95">
    <w:name w:val="747812660C6D4642B04A95224E94CF95"/>
    <w:rsid w:val="000C3FC1"/>
  </w:style>
  <w:style w:type="paragraph" w:customStyle="1" w:styleId="C7F2C9622504405E8698A24A950DC9DC">
    <w:name w:val="C7F2C9622504405E8698A24A950DC9DC"/>
    <w:rsid w:val="000C3FC1"/>
  </w:style>
  <w:style w:type="paragraph" w:customStyle="1" w:styleId="E1403A9FADAE40A8ACB6DE6994A7FA51">
    <w:name w:val="E1403A9FADAE40A8ACB6DE6994A7FA51"/>
    <w:rsid w:val="000C3FC1"/>
  </w:style>
  <w:style w:type="paragraph" w:customStyle="1" w:styleId="D2EBC23FCF4D45AC9433A3655D0A3C82">
    <w:name w:val="D2EBC23FCF4D45AC9433A3655D0A3C82"/>
    <w:rsid w:val="000C3FC1"/>
  </w:style>
  <w:style w:type="paragraph" w:customStyle="1" w:styleId="946355C41C0843679B0F5AE587036A02">
    <w:name w:val="946355C41C0843679B0F5AE587036A02"/>
    <w:rsid w:val="000C3FC1"/>
  </w:style>
  <w:style w:type="paragraph" w:customStyle="1" w:styleId="D8CA06F3CA35483DAB1EA4EE491EF112">
    <w:name w:val="D8CA06F3CA35483DAB1EA4EE491EF112"/>
    <w:rsid w:val="000C3FC1"/>
  </w:style>
  <w:style w:type="paragraph" w:customStyle="1" w:styleId="15908C1F7DEE4005B8E9263AFCC03222">
    <w:name w:val="15908C1F7DEE4005B8E9263AFCC03222"/>
    <w:rsid w:val="000C3FC1"/>
  </w:style>
  <w:style w:type="paragraph" w:customStyle="1" w:styleId="35B78EAE0530488B922FEE97B98BA834">
    <w:name w:val="35B78EAE0530488B922FEE97B98BA834"/>
    <w:rsid w:val="000C3FC1"/>
  </w:style>
  <w:style w:type="paragraph" w:customStyle="1" w:styleId="116FE0346B7143D7999024D1D770A87C">
    <w:name w:val="116FE0346B7143D7999024D1D770A87C"/>
    <w:rsid w:val="000C3FC1"/>
  </w:style>
  <w:style w:type="paragraph" w:customStyle="1" w:styleId="AC5A06C44BD64DC287FE7AC77E755B50">
    <w:name w:val="AC5A06C44BD64DC287FE7AC77E755B50"/>
    <w:rsid w:val="000C3FC1"/>
  </w:style>
  <w:style w:type="paragraph" w:customStyle="1" w:styleId="8603B1DEA1634F2F8E0175E2B52CED09">
    <w:name w:val="8603B1DEA1634F2F8E0175E2B52CED09"/>
    <w:rsid w:val="000C3FC1"/>
  </w:style>
  <w:style w:type="paragraph" w:customStyle="1" w:styleId="5E2CF958B2BD472C821AECA47A1A7F79">
    <w:name w:val="5E2CF958B2BD472C821AECA47A1A7F79"/>
    <w:rsid w:val="000C3FC1"/>
  </w:style>
  <w:style w:type="paragraph" w:customStyle="1" w:styleId="6CA2679FFC10475F820527A37DB17ED8">
    <w:name w:val="6CA2679FFC10475F820527A37DB17ED8"/>
    <w:rsid w:val="000C3FC1"/>
  </w:style>
  <w:style w:type="paragraph" w:customStyle="1" w:styleId="8FB8BCFC2B594D31A8C87CEC72526FB5">
    <w:name w:val="8FB8BCFC2B594D31A8C87CEC72526FB5"/>
    <w:rsid w:val="000C3FC1"/>
  </w:style>
  <w:style w:type="paragraph" w:customStyle="1" w:styleId="0621E29B595D4930A1E89F332E79B65D">
    <w:name w:val="0621E29B595D4930A1E89F332E79B65D"/>
    <w:rsid w:val="000C3FC1"/>
  </w:style>
  <w:style w:type="paragraph" w:customStyle="1" w:styleId="30F2F9D9A1914A439D12348D3C562FB9">
    <w:name w:val="30F2F9D9A1914A439D12348D3C562FB9"/>
    <w:rsid w:val="000C3FC1"/>
  </w:style>
  <w:style w:type="paragraph" w:customStyle="1" w:styleId="C5902EDBF87D4CFFB00AB7AC799C0630">
    <w:name w:val="C5902EDBF87D4CFFB00AB7AC799C0630"/>
    <w:rsid w:val="000C3FC1"/>
  </w:style>
  <w:style w:type="paragraph" w:customStyle="1" w:styleId="7A130AB02C1C4FB99FA65459118B6D2B">
    <w:name w:val="7A130AB02C1C4FB99FA65459118B6D2B"/>
    <w:rsid w:val="000C3FC1"/>
  </w:style>
  <w:style w:type="paragraph" w:customStyle="1" w:styleId="64438A0214F84F1FBD1982C2C28105B9">
    <w:name w:val="64438A0214F84F1FBD1982C2C28105B9"/>
    <w:rsid w:val="000C3FC1"/>
  </w:style>
  <w:style w:type="paragraph" w:customStyle="1" w:styleId="26ACF440ED7B468AB183B0984C1ADE92">
    <w:name w:val="26ACF440ED7B468AB183B0984C1ADE92"/>
    <w:rsid w:val="000C3FC1"/>
  </w:style>
  <w:style w:type="paragraph" w:customStyle="1" w:styleId="7116FAB85FFB4C74966D6F449F5656D6">
    <w:name w:val="7116FAB85FFB4C74966D6F449F5656D6"/>
    <w:rsid w:val="000C3FC1"/>
  </w:style>
  <w:style w:type="paragraph" w:customStyle="1" w:styleId="E9ACEA65A33741B4AF81C52716EAD4CB">
    <w:name w:val="E9ACEA65A33741B4AF81C52716EAD4CB"/>
    <w:rsid w:val="000C3FC1"/>
  </w:style>
  <w:style w:type="paragraph" w:customStyle="1" w:styleId="23F5B3EE712C474EBFEECDC728D55DC0">
    <w:name w:val="23F5B3EE712C474EBFEECDC728D55DC0"/>
    <w:rsid w:val="000C3FC1"/>
  </w:style>
  <w:style w:type="paragraph" w:customStyle="1" w:styleId="BB229D15C9574BD984DE2ECD501333F6">
    <w:name w:val="BB229D15C9574BD984DE2ECD501333F6"/>
    <w:rsid w:val="000C3FC1"/>
  </w:style>
  <w:style w:type="paragraph" w:customStyle="1" w:styleId="6ABF6209B26446468FE495EBD010B888">
    <w:name w:val="6ABF6209B26446468FE495EBD010B888"/>
    <w:rsid w:val="000C3FC1"/>
  </w:style>
  <w:style w:type="paragraph" w:customStyle="1" w:styleId="5388192F2B09497880A53A723B79E520">
    <w:name w:val="5388192F2B09497880A53A723B79E520"/>
    <w:rsid w:val="000C3FC1"/>
  </w:style>
  <w:style w:type="paragraph" w:customStyle="1" w:styleId="668E9C44D0704FA9808E5D00DAA6D19A">
    <w:name w:val="668E9C44D0704FA9808E5D00DAA6D19A"/>
    <w:rsid w:val="000C3FC1"/>
  </w:style>
  <w:style w:type="paragraph" w:customStyle="1" w:styleId="496A0579918141DBAB5BEB80D0BED127">
    <w:name w:val="496A0579918141DBAB5BEB80D0BED127"/>
    <w:rsid w:val="000C3FC1"/>
  </w:style>
  <w:style w:type="paragraph" w:customStyle="1" w:styleId="B05F92504B98453CA2C95AAE4A7127F9">
    <w:name w:val="B05F92504B98453CA2C95AAE4A7127F9"/>
    <w:rsid w:val="000C3FC1"/>
  </w:style>
  <w:style w:type="paragraph" w:customStyle="1" w:styleId="FBFA3BD0AE47415D97823EA2B0E14BAB">
    <w:name w:val="FBFA3BD0AE47415D97823EA2B0E14BAB"/>
    <w:rsid w:val="000C3FC1"/>
  </w:style>
  <w:style w:type="paragraph" w:customStyle="1" w:styleId="E8E7E1C3B6F941BC9CEB21D1CE0CCB7B">
    <w:name w:val="E8E7E1C3B6F941BC9CEB21D1CE0CCB7B"/>
    <w:rsid w:val="000C3FC1"/>
  </w:style>
  <w:style w:type="paragraph" w:customStyle="1" w:styleId="7281E488D2AC4A2DB57FF8B1BA65727B">
    <w:name w:val="7281E488D2AC4A2DB57FF8B1BA65727B"/>
    <w:rsid w:val="000C3FC1"/>
  </w:style>
  <w:style w:type="paragraph" w:customStyle="1" w:styleId="F130B5D4DC1D41CC9B62C26B472188EB">
    <w:name w:val="F130B5D4DC1D41CC9B62C26B472188EB"/>
    <w:rsid w:val="000C3FC1"/>
  </w:style>
  <w:style w:type="paragraph" w:customStyle="1" w:styleId="FD1C13A14CA54823982FE2B6C786F87E">
    <w:name w:val="FD1C13A14CA54823982FE2B6C786F87E"/>
    <w:rsid w:val="000C3FC1"/>
  </w:style>
  <w:style w:type="paragraph" w:customStyle="1" w:styleId="2A88F08043544257B23C0D42AECBC09A">
    <w:name w:val="2A88F08043544257B23C0D42AECBC09A"/>
    <w:rsid w:val="000C3FC1"/>
  </w:style>
  <w:style w:type="paragraph" w:customStyle="1" w:styleId="E2997D7AAC134E0DA63253AFE9725808">
    <w:name w:val="E2997D7AAC134E0DA63253AFE9725808"/>
    <w:rsid w:val="000C3FC1"/>
  </w:style>
  <w:style w:type="paragraph" w:customStyle="1" w:styleId="A1B7C5728ACD456BA18067A5C1C2DB2C">
    <w:name w:val="A1B7C5728ACD456BA18067A5C1C2DB2C"/>
    <w:rsid w:val="000C3FC1"/>
  </w:style>
  <w:style w:type="paragraph" w:customStyle="1" w:styleId="0C5DBF74EFE04179A952391D8D9E07C9">
    <w:name w:val="0C5DBF74EFE04179A952391D8D9E07C9"/>
    <w:rsid w:val="000C3FC1"/>
  </w:style>
  <w:style w:type="paragraph" w:customStyle="1" w:styleId="21B94B2BC7D8422384E4C958D9F9E1F9">
    <w:name w:val="21B94B2BC7D8422384E4C958D9F9E1F9"/>
    <w:rsid w:val="000C3FC1"/>
  </w:style>
  <w:style w:type="paragraph" w:customStyle="1" w:styleId="E5704FEE46574F77807A97027E2D0487">
    <w:name w:val="E5704FEE46574F77807A97027E2D0487"/>
    <w:rsid w:val="000C3FC1"/>
  </w:style>
  <w:style w:type="paragraph" w:customStyle="1" w:styleId="809F9990BE254167B3B1B0A2159BB200">
    <w:name w:val="809F9990BE254167B3B1B0A2159BB200"/>
    <w:rsid w:val="000C3FC1"/>
  </w:style>
  <w:style w:type="paragraph" w:customStyle="1" w:styleId="2FC17B26A1E046C99BDABF2080DC0E98">
    <w:name w:val="2FC17B26A1E046C99BDABF2080DC0E98"/>
    <w:rsid w:val="000C3FC1"/>
  </w:style>
  <w:style w:type="paragraph" w:customStyle="1" w:styleId="5214246A6A6E47068ADE6D3FD9E8232E">
    <w:name w:val="5214246A6A6E47068ADE6D3FD9E8232E"/>
    <w:rsid w:val="000C3FC1"/>
  </w:style>
  <w:style w:type="paragraph" w:customStyle="1" w:styleId="381BFA14D8E3462AA08B448C5C48F862">
    <w:name w:val="381BFA14D8E3462AA08B448C5C48F862"/>
    <w:rsid w:val="000C3FC1"/>
  </w:style>
  <w:style w:type="paragraph" w:customStyle="1" w:styleId="B91B2603556840EFB5E8CE501F4B1833">
    <w:name w:val="B91B2603556840EFB5E8CE501F4B1833"/>
    <w:rsid w:val="000C3FC1"/>
  </w:style>
  <w:style w:type="paragraph" w:customStyle="1" w:styleId="828CBD0CFC174598BBA2E0DDF6D3EF0F">
    <w:name w:val="828CBD0CFC174598BBA2E0DDF6D3EF0F"/>
    <w:rsid w:val="000C3FC1"/>
  </w:style>
  <w:style w:type="paragraph" w:customStyle="1" w:styleId="B651ED26539844AA933F97F35F86D720">
    <w:name w:val="B651ED26539844AA933F97F35F86D720"/>
    <w:rsid w:val="000C3FC1"/>
  </w:style>
  <w:style w:type="paragraph" w:customStyle="1" w:styleId="AA6FDDC454AB442AB6850F9CF533FF43">
    <w:name w:val="AA6FDDC454AB442AB6850F9CF533FF43"/>
    <w:rsid w:val="000C3FC1"/>
  </w:style>
  <w:style w:type="paragraph" w:customStyle="1" w:styleId="265CE2A50BFB4A91A6F7FD100B86F609">
    <w:name w:val="265CE2A50BFB4A91A6F7FD100B86F609"/>
    <w:rsid w:val="000C3FC1"/>
  </w:style>
  <w:style w:type="paragraph" w:customStyle="1" w:styleId="B3DDFAB0A4E342B5A74BD733A6CB459F">
    <w:name w:val="B3DDFAB0A4E342B5A74BD733A6CB459F"/>
    <w:rsid w:val="000C3FC1"/>
  </w:style>
  <w:style w:type="paragraph" w:customStyle="1" w:styleId="3C357E19FE2745FD945DFD5CADF79E43">
    <w:name w:val="3C357E19FE2745FD945DFD5CADF79E43"/>
    <w:rsid w:val="000C3FC1"/>
  </w:style>
  <w:style w:type="paragraph" w:customStyle="1" w:styleId="6399A87999A74F58BC6CD1643C8185E7">
    <w:name w:val="6399A87999A74F58BC6CD1643C8185E7"/>
    <w:rsid w:val="000C3FC1"/>
  </w:style>
  <w:style w:type="paragraph" w:customStyle="1" w:styleId="4459015795B843E1913B4FD70A92AE19">
    <w:name w:val="4459015795B843E1913B4FD70A92AE19"/>
    <w:rsid w:val="000C3FC1"/>
  </w:style>
  <w:style w:type="paragraph" w:customStyle="1" w:styleId="DB1F1F88B6DD4CD1AA148BD2FAA921FC">
    <w:name w:val="DB1F1F88B6DD4CD1AA148BD2FAA921FC"/>
    <w:rsid w:val="000C3FC1"/>
  </w:style>
  <w:style w:type="paragraph" w:customStyle="1" w:styleId="A711064DE99C4AF4A344F8E36790148D">
    <w:name w:val="A711064DE99C4AF4A344F8E36790148D"/>
    <w:rsid w:val="000C3FC1"/>
  </w:style>
  <w:style w:type="paragraph" w:customStyle="1" w:styleId="B79104FB44D14552A277B6713E9DEADE">
    <w:name w:val="B79104FB44D14552A277B6713E9DEADE"/>
    <w:rsid w:val="000C3FC1"/>
  </w:style>
  <w:style w:type="paragraph" w:customStyle="1" w:styleId="996D8AAAF3DF4C68977707826438B6D6">
    <w:name w:val="996D8AAAF3DF4C68977707826438B6D6"/>
    <w:rsid w:val="000C3FC1"/>
  </w:style>
  <w:style w:type="paragraph" w:customStyle="1" w:styleId="27325E16DEB94D3D9D59157CF9EA77F1">
    <w:name w:val="27325E16DEB94D3D9D59157CF9EA77F1"/>
    <w:rsid w:val="000C3FC1"/>
  </w:style>
  <w:style w:type="paragraph" w:customStyle="1" w:styleId="83CC0204078E43CE9E233413701C001A">
    <w:name w:val="83CC0204078E43CE9E233413701C001A"/>
    <w:rsid w:val="000C3FC1"/>
  </w:style>
  <w:style w:type="paragraph" w:customStyle="1" w:styleId="60EA2B798E0F455FA7BA9B170EA697E3">
    <w:name w:val="60EA2B798E0F455FA7BA9B170EA697E3"/>
    <w:rsid w:val="000C3FC1"/>
  </w:style>
  <w:style w:type="paragraph" w:customStyle="1" w:styleId="F9196A36F8704B64915A70FC68F69659">
    <w:name w:val="F9196A36F8704B64915A70FC68F69659"/>
    <w:rsid w:val="000C3FC1"/>
  </w:style>
  <w:style w:type="paragraph" w:customStyle="1" w:styleId="20C71B8F56934E2090DF2B0024894F47">
    <w:name w:val="20C71B8F56934E2090DF2B0024894F47"/>
    <w:rsid w:val="000C3FC1"/>
  </w:style>
  <w:style w:type="paragraph" w:customStyle="1" w:styleId="5F4E778E01FE4E27A739474423E692AD">
    <w:name w:val="5F4E778E01FE4E27A739474423E692AD"/>
    <w:rsid w:val="000C3FC1"/>
  </w:style>
  <w:style w:type="paragraph" w:customStyle="1" w:styleId="3E79CEF71D8646E7A5103A90DB83B4E9">
    <w:name w:val="3E79CEF71D8646E7A5103A90DB83B4E9"/>
    <w:rsid w:val="000C3FC1"/>
  </w:style>
  <w:style w:type="paragraph" w:customStyle="1" w:styleId="5513278809E64582B84934E5121837BA">
    <w:name w:val="5513278809E64582B84934E5121837BA"/>
    <w:rsid w:val="000C3FC1"/>
  </w:style>
  <w:style w:type="paragraph" w:customStyle="1" w:styleId="73DCB86364B643EBBD00DDCBE9ED3B60">
    <w:name w:val="73DCB86364B643EBBD00DDCBE9ED3B60"/>
    <w:rsid w:val="000C3FC1"/>
  </w:style>
  <w:style w:type="paragraph" w:customStyle="1" w:styleId="0FD6B99FF3B24023A2391DFD37AEBB0F">
    <w:name w:val="0FD6B99FF3B24023A2391DFD37AEBB0F"/>
    <w:rsid w:val="000C3FC1"/>
  </w:style>
  <w:style w:type="paragraph" w:customStyle="1" w:styleId="38B88385FE3B4477ABD8B614C0997C35">
    <w:name w:val="38B88385FE3B4477ABD8B614C0997C35"/>
    <w:rsid w:val="000C3FC1"/>
  </w:style>
  <w:style w:type="paragraph" w:customStyle="1" w:styleId="5D91178D3D374B13BD62A07EADE6D173">
    <w:name w:val="5D91178D3D374B13BD62A07EADE6D173"/>
    <w:rsid w:val="000C3FC1"/>
  </w:style>
  <w:style w:type="paragraph" w:customStyle="1" w:styleId="3747E8C08846444C86B7FF466016E3A8">
    <w:name w:val="3747E8C08846444C86B7FF466016E3A8"/>
    <w:rsid w:val="000C3FC1"/>
  </w:style>
  <w:style w:type="paragraph" w:customStyle="1" w:styleId="C9500E05DDDC41C0A7FD1559C5534FD9">
    <w:name w:val="C9500E05DDDC41C0A7FD1559C5534FD9"/>
    <w:rsid w:val="000C3FC1"/>
  </w:style>
  <w:style w:type="paragraph" w:customStyle="1" w:styleId="2AC435156E7D489B883FE0B202EF3EA1">
    <w:name w:val="2AC435156E7D489B883FE0B202EF3EA1"/>
    <w:rsid w:val="000C3FC1"/>
  </w:style>
  <w:style w:type="paragraph" w:customStyle="1" w:styleId="75FC48449A2040518F38444AC2602EE9">
    <w:name w:val="75FC48449A2040518F38444AC2602EE9"/>
    <w:rsid w:val="000C3FC1"/>
  </w:style>
  <w:style w:type="paragraph" w:customStyle="1" w:styleId="50E35B93B63049C5892AB4FEE32D4C1A">
    <w:name w:val="50E35B93B63049C5892AB4FEE32D4C1A"/>
    <w:rsid w:val="000C3FC1"/>
  </w:style>
  <w:style w:type="paragraph" w:customStyle="1" w:styleId="2CF79D7B19A5401A91DDDA96D4FAAC59">
    <w:name w:val="2CF79D7B19A5401A91DDDA96D4FAAC59"/>
    <w:rsid w:val="000C3FC1"/>
  </w:style>
  <w:style w:type="paragraph" w:customStyle="1" w:styleId="E304EDB26C2C485B8A0F30A2C3813724">
    <w:name w:val="E304EDB26C2C485B8A0F30A2C3813724"/>
    <w:rsid w:val="000C3FC1"/>
  </w:style>
  <w:style w:type="paragraph" w:customStyle="1" w:styleId="528DE13A0DA9484ABD4E63ADC6ABF1D8">
    <w:name w:val="528DE13A0DA9484ABD4E63ADC6ABF1D8"/>
    <w:rsid w:val="000C3FC1"/>
  </w:style>
  <w:style w:type="paragraph" w:customStyle="1" w:styleId="AD55FF5BF4AF479C88E195763A444166">
    <w:name w:val="AD55FF5BF4AF479C88E195763A444166"/>
    <w:rsid w:val="000C3FC1"/>
  </w:style>
  <w:style w:type="paragraph" w:customStyle="1" w:styleId="5AAC49997CDA495DAE4D5E1E28C0DFC5">
    <w:name w:val="5AAC49997CDA495DAE4D5E1E28C0DFC5"/>
    <w:rsid w:val="000C3FC1"/>
  </w:style>
  <w:style w:type="paragraph" w:customStyle="1" w:styleId="E594553E2D00434BB88756BA9AF2A13E">
    <w:name w:val="E594553E2D00434BB88756BA9AF2A13E"/>
    <w:rsid w:val="00680A0B"/>
  </w:style>
  <w:style w:type="paragraph" w:customStyle="1" w:styleId="586920C6183A46A49F66849E05A22DAA">
    <w:name w:val="586920C6183A46A49F66849E05A22DAA"/>
    <w:rsid w:val="00680A0B"/>
  </w:style>
  <w:style w:type="paragraph" w:customStyle="1" w:styleId="4B3FB21B5A544BD3A46160415BC16E35">
    <w:name w:val="4B3FB21B5A544BD3A46160415BC16E35"/>
    <w:rsid w:val="00680A0B"/>
  </w:style>
  <w:style w:type="paragraph" w:customStyle="1" w:styleId="2C882F8758764E6B865D5AC665832635">
    <w:name w:val="2C882F8758764E6B865D5AC665832635"/>
    <w:rsid w:val="00680A0B"/>
  </w:style>
  <w:style w:type="paragraph" w:customStyle="1" w:styleId="8DC96DDD72C04B97828BA485D868AFDF">
    <w:name w:val="8DC96DDD72C04B97828BA485D868AFDF"/>
    <w:rsid w:val="00680A0B"/>
  </w:style>
  <w:style w:type="paragraph" w:customStyle="1" w:styleId="F061E7504DE84013AB94CEB834D95904">
    <w:name w:val="F061E7504DE84013AB94CEB834D95904"/>
    <w:rsid w:val="00225944"/>
  </w:style>
  <w:style w:type="paragraph" w:customStyle="1" w:styleId="3C4942D49E8141539F83FF797F91B6A3">
    <w:name w:val="3C4942D49E8141539F83FF797F91B6A3"/>
    <w:rsid w:val="00225944"/>
  </w:style>
  <w:style w:type="paragraph" w:customStyle="1" w:styleId="182D47F5835447958462C8DBC394F36A">
    <w:name w:val="182D47F5835447958462C8DBC394F36A"/>
    <w:rsid w:val="00225944"/>
  </w:style>
  <w:style w:type="paragraph" w:customStyle="1" w:styleId="ED357119D4064304AD1829A1F297A92F">
    <w:name w:val="ED357119D4064304AD1829A1F297A92F"/>
    <w:rsid w:val="00225944"/>
  </w:style>
  <w:style w:type="paragraph" w:customStyle="1" w:styleId="B372A28EE58441C3BF9C1034586DACDC">
    <w:name w:val="B372A28EE58441C3BF9C1034586DACDC"/>
    <w:rsid w:val="00225944"/>
  </w:style>
  <w:style w:type="paragraph" w:customStyle="1" w:styleId="5837C8855F804ECBA47A1A30902D43B1">
    <w:name w:val="5837C8855F804ECBA47A1A30902D43B1"/>
    <w:rsid w:val="00225944"/>
  </w:style>
  <w:style w:type="paragraph" w:customStyle="1" w:styleId="AC36E3E92C854814969DAA27C9D2F0BC">
    <w:name w:val="AC36E3E92C854814969DAA27C9D2F0BC"/>
    <w:rsid w:val="00225944"/>
  </w:style>
  <w:style w:type="paragraph" w:customStyle="1" w:styleId="AEF5B39289AD4027BCF14F3CFCDAD1E3">
    <w:name w:val="AEF5B39289AD4027BCF14F3CFCDAD1E3"/>
    <w:rsid w:val="00225944"/>
  </w:style>
  <w:style w:type="paragraph" w:customStyle="1" w:styleId="42AB4B1835FF4933BCC77F5B86B803F9">
    <w:name w:val="42AB4B1835FF4933BCC77F5B86B803F9"/>
    <w:rsid w:val="00225944"/>
  </w:style>
  <w:style w:type="paragraph" w:customStyle="1" w:styleId="6BF942CFF4EF423594CC938256DAF55F">
    <w:name w:val="6BF942CFF4EF423594CC938256DAF55F"/>
    <w:rsid w:val="00225944"/>
  </w:style>
  <w:style w:type="paragraph" w:customStyle="1" w:styleId="5FF769FEE4EB457A9EFB3E9D33722B40">
    <w:name w:val="5FF769FEE4EB457A9EFB3E9D33722B40"/>
    <w:rsid w:val="00225944"/>
  </w:style>
  <w:style w:type="paragraph" w:customStyle="1" w:styleId="886A07C2B48043B5B75ADAD354DBB461">
    <w:name w:val="886A07C2B48043B5B75ADAD354DBB461"/>
    <w:rsid w:val="00225944"/>
  </w:style>
  <w:style w:type="paragraph" w:customStyle="1" w:styleId="2E8E425AABA3483FB45B8F26D1C9F890">
    <w:name w:val="2E8E425AABA3483FB45B8F26D1C9F890"/>
    <w:rsid w:val="00225944"/>
  </w:style>
  <w:style w:type="paragraph" w:customStyle="1" w:styleId="CDBE925E1F5148E8B6F3A3935735BA22">
    <w:name w:val="CDBE925E1F5148E8B6F3A3935735BA22"/>
    <w:rsid w:val="00225944"/>
  </w:style>
  <w:style w:type="paragraph" w:customStyle="1" w:styleId="5C7157BDA1484850ACB5A49321E19526">
    <w:name w:val="5C7157BDA1484850ACB5A49321E19526"/>
    <w:rsid w:val="00225944"/>
  </w:style>
  <w:style w:type="paragraph" w:customStyle="1" w:styleId="C33E8DBE6E7F4D88A057E0A8E2F2C25D">
    <w:name w:val="C33E8DBE6E7F4D88A057E0A8E2F2C25D"/>
    <w:rsid w:val="00C97906"/>
  </w:style>
  <w:style w:type="paragraph" w:customStyle="1" w:styleId="7D9E926ACF1747AFB09B18BF5BC5DD28">
    <w:name w:val="7D9E926ACF1747AFB09B18BF5BC5DD28"/>
    <w:rsid w:val="007E6CE5"/>
  </w:style>
  <w:style w:type="paragraph" w:customStyle="1" w:styleId="D31BEDEE883448AA9C5D6F08AA535F39">
    <w:name w:val="D31BEDEE883448AA9C5D6F08AA535F39"/>
    <w:rsid w:val="007E6CE5"/>
  </w:style>
  <w:style w:type="paragraph" w:customStyle="1" w:styleId="4DC6608446D847AD9CA5F3594FCF0B58">
    <w:name w:val="4DC6608446D847AD9CA5F3594FCF0B58"/>
    <w:rsid w:val="007E6CE5"/>
  </w:style>
  <w:style w:type="paragraph" w:customStyle="1" w:styleId="08B3A144F59B413B9FF6D71F7496DA6C">
    <w:name w:val="08B3A144F59B413B9FF6D71F7496DA6C"/>
    <w:rsid w:val="007E6CE5"/>
  </w:style>
  <w:style w:type="paragraph" w:customStyle="1" w:styleId="024A1B37EC964B54A597E47DE3E6B72A">
    <w:name w:val="024A1B37EC964B54A597E47DE3E6B72A"/>
    <w:rsid w:val="007E6CE5"/>
  </w:style>
  <w:style w:type="paragraph" w:customStyle="1" w:styleId="88768F8E9DC243C0A68F6921E76DBA04">
    <w:name w:val="88768F8E9DC243C0A68F6921E76DBA04"/>
    <w:rsid w:val="007E6CE5"/>
  </w:style>
  <w:style w:type="paragraph" w:customStyle="1" w:styleId="BE7DF91DA1A14EB1A84F3132428C3AAA">
    <w:name w:val="BE7DF91DA1A14EB1A84F3132428C3AAA"/>
    <w:rsid w:val="007E6CE5"/>
  </w:style>
  <w:style w:type="paragraph" w:customStyle="1" w:styleId="810BDD079FF447ACB287579BD5D8280A">
    <w:name w:val="810BDD079FF447ACB287579BD5D8280A"/>
    <w:rsid w:val="007E6CE5"/>
  </w:style>
  <w:style w:type="paragraph" w:customStyle="1" w:styleId="C3BF7F6CE09B43C59CE577B4496415E4">
    <w:name w:val="C3BF7F6CE09B43C59CE577B4496415E4"/>
    <w:rsid w:val="007E6CE5"/>
  </w:style>
  <w:style w:type="paragraph" w:customStyle="1" w:styleId="DB9E1CBBC75C42B78F195BB7FE37218C">
    <w:name w:val="DB9E1CBBC75C42B78F195BB7FE37218C"/>
    <w:rsid w:val="007E6CE5"/>
  </w:style>
  <w:style w:type="paragraph" w:customStyle="1" w:styleId="71F9C0A47C6D45B1A4326AC9CF91E617">
    <w:name w:val="71F9C0A47C6D45B1A4326AC9CF91E617"/>
    <w:rsid w:val="007E6CE5"/>
  </w:style>
  <w:style w:type="paragraph" w:customStyle="1" w:styleId="A0701ADA476C4895AD69EDD9995C0806">
    <w:name w:val="A0701ADA476C4895AD69EDD9995C0806"/>
    <w:rsid w:val="007E6CE5"/>
  </w:style>
  <w:style w:type="paragraph" w:customStyle="1" w:styleId="8F570675BACA4A79AF0A6B39B977746C">
    <w:name w:val="8F570675BACA4A79AF0A6B39B977746C"/>
    <w:rsid w:val="007E6CE5"/>
  </w:style>
  <w:style w:type="paragraph" w:customStyle="1" w:styleId="BDF2307CCD164527ADECB066373A8030">
    <w:name w:val="BDF2307CCD164527ADECB066373A8030"/>
    <w:rsid w:val="007E6CE5"/>
  </w:style>
  <w:style w:type="paragraph" w:customStyle="1" w:styleId="BB0E51CB1FF0467F9B6C26AA322F5FB4">
    <w:name w:val="BB0E51CB1FF0467F9B6C26AA322F5FB4"/>
    <w:rsid w:val="007E6CE5"/>
  </w:style>
  <w:style w:type="paragraph" w:customStyle="1" w:styleId="1472157EE3D24913AD7A0AB69445F7E6">
    <w:name w:val="1472157EE3D24913AD7A0AB69445F7E6"/>
    <w:rsid w:val="007E6CE5"/>
  </w:style>
  <w:style w:type="paragraph" w:customStyle="1" w:styleId="122A39E2907243419B209B56A49B3371">
    <w:name w:val="122A39E2907243419B209B56A49B3371"/>
    <w:rsid w:val="007E6CE5"/>
  </w:style>
  <w:style w:type="paragraph" w:customStyle="1" w:styleId="63BA7482F4E742CBAABE89843E21C4AE">
    <w:name w:val="63BA7482F4E742CBAABE89843E21C4AE"/>
    <w:rsid w:val="007E6CE5"/>
  </w:style>
  <w:style w:type="paragraph" w:customStyle="1" w:styleId="DC8F7A756FC742018B71BB53F2BD3C9E">
    <w:name w:val="DC8F7A756FC742018B71BB53F2BD3C9E"/>
    <w:rsid w:val="007E6CE5"/>
  </w:style>
  <w:style w:type="paragraph" w:customStyle="1" w:styleId="69C70D6A613045CBA04A029085BBB177">
    <w:name w:val="69C70D6A613045CBA04A029085BBB177"/>
    <w:rsid w:val="007E6CE5"/>
  </w:style>
  <w:style w:type="paragraph" w:customStyle="1" w:styleId="EE281886049741B69A5655FA09AF2B31">
    <w:name w:val="EE281886049741B69A5655FA09AF2B31"/>
    <w:rsid w:val="007E6CE5"/>
  </w:style>
  <w:style w:type="paragraph" w:customStyle="1" w:styleId="14A19CD0E6B2425DB981B6B05CCA983B">
    <w:name w:val="14A19CD0E6B2425DB981B6B05CCA983B"/>
    <w:rsid w:val="007E6CE5"/>
  </w:style>
  <w:style w:type="paragraph" w:customStyle="1" w:styleId="198563D24FCB4CA5ABCE266DD735E4E3">
    <w:name w:val="198563D24FCB4CA5ABCE266DD735E4E3"/>
    <w:rsid w:val="007E6CE5"/>
  </w:style>
  <w:style w:type="paragraph" w:customStyle="1" w:styleId="047C27D5451F4B9C8682FB532C07B7C0">
    <w:name w:val="047C27D5451F4B9C8682FB532C07B7C0"/>
    <w:rsid w:val="007E6CE5"/>
  </w:style>
  <w:style w:type="paragraph" w:customStyle="1" w:styleId="5B9CA4724DC64806AF3968264C729BDF">
    <w:name w:val="5B9CA4724DC64806AF3968264C729BDF"/>
    <w:rsid w:val="007E6CE5"/>
  </w:style>
  <w:style w:type="paragraph" w:customStyle="1" w:styleId="F4F83680665043CE84415C15982E0BD2">
    <w:name w:val="F4F83680665043CE84415C15982E0BD2"/>
    <w:rsid w:val="007E6CE5"/>
  </w:style>
  <w:style w:type="paragraph" w:customStyle="1" w:styleId="70ACFAD1BFF0443C8AD838D3E98D6631">
    <w:name w:val="70ACFAD1BFF0443C8AD838D3E98D6631"/>
    <w:rsid w:val="007E6CE5"/>
  </w:style>
  <w:style w:type="paragraph" w:customStyle="1" w:styleId="9A188CD82F6240D08BAB3CD6A4611B13">
    <w:name w:val="9A188CD82F6240D08BAB3CD6A4611B13"/>
    <w:rsid w:val="007E6CE5"/>
  </w:style>
  <w:style w:type="paragraph" w:customStyle="1" w:styleId="174C9140C2AB475F9F4094AED34B1ACC">
    <w:name w:val="174C9140C2AB475F9F4094AED34B1ACC"/>
    <w:rsid w:val="007E6CE5"/>
  </w:style>
  <w:style w:type="paragraph" w:customStyle="1" w:styleId="1B44F861B3E343628307ABF9F03EE9CC">
    <w:name w:val="1B44F861B3E343628307ABF9F03EE9CC"/>
    <w:rsid w:val="007E6CE5"/>
  </w:style>
  <w:style w:type="paragraph" w:customStyle="1" w:styleId="17C2BAAA60DA4AC9A64F82EFD63EDBDB">
    <w:name w:val="17C2BAAA60DA4AC9A64F82EFD63EDBDB"/>
    <w:rsid w:val="007E6CE5"/>
  </w:style>
  <w:style w:type="paragraph" w:customStyle="1" w:styleId="E8D7ECA82B99405C8F444ADD7B70CCF3">
    <w:name w:val="E8D7ECA82B99405C8F444ADD7B70CCF3"/>
    <w:rsid w:val="007E6CE5"/>
  </w:style>
  <w:style w:type="paragraph" w:customStyle="1" w:styleId="D301512C4B344A7798DC2265A578DADA">
    <w:name w:val="D301512C4B344A7798DC2265A578DADA"/>
    <w:rsid w:val="007E6CE5"/>
  </w:style>
  <w:style w:type="paragraph" w:customStyle="1" w:styleId="9DD3BA1D817E4A3F861D614CAA5F40E9">
    <w:name w:val="9DD3BA1D817E4A3F861D614CAA5F40E9"/>
    <w:rsid w:val="007E6CE5"/>
  </w:style>
  <w:style w:type="paragraph" w:customStyle="1" w:styleId="6545E354347548F1AE499AEE12126B01">
    <w:name w:val="6545E354347548F1AE499AEE12126B01"/>
    <w:rsid w:val="007E6CE5"/>
  </w:style>
  <w:style w:type="paragraph" w:customStyle="1" w:styleId="3FDA0AAA23854DBD99C72FA075E30F4C">
    <w:name w:val="3FDA0AAA23854DBD99C72FA075E30F4C"/>
    <w:rsid w:val="007E6CE5"/>
  </w:style>
  <w:style w:type="paragraph" w:customStyle="1" w:styleId="CC6D2AA74C5B475580ED6492B8FE8618">
    <w:name w:val="CC6D2AA74C5B475580ED6492B8FE8618"/>
    <w:rsid w:val="007E6CE5"/>
  </w:style>
  <w:style w:type="paragraph" w:customStyle="1" w:styleId="8DBA79663F4B4FA2B1B770DCE81D1EC5">
    <w:name w:val="8DBA79663F4B4FA2B1B770DCE81D1EC5"/>
    <w:rsid w:val="007E6CE5"/>
  </w:style>
  <w:style w:type="paragraph" w:customStyle="1" w:styleId="53AF76EA6AC142888DBF98AF9A72D4C9">
    <w:name w:val="53AF76EA6AC142888DBF98AF9A72D4C9"/>
    <w:rsid w:val="007E6CE5"/>
  </w:style>
  <w:style w:type="paragraph" w:customStyle="1" w:styleId="717582151CC444F48CAF67D4C52DBD53">
    <w:name w:val="717582151CC444F48CAF67D4C52DBD53"/>
    <w:rsid w:val="007E6CE5"/>
  </w:style>
  <w:style w:type="paragraph" w:customStyle="1" w:styleId="93E080346E944195A6B33D26658D8FAA">
    <w:name w:val="93E080346E944195A6B33D26658D8FAA"/>
    <w:rsid w:val="007E6CE5"/>
  </w:style>
  <w:style w:type="paragraph" w:customStyle="1" w:styleId="D3C145A458A843DB89FB08195C5F504A">
    <w:name w:val="D3C145A458A843DB89FB08195C5F504A"/>
    <w:rsid w:val="007E6CE5"/>
  </w:style>
  <w:style w:type="paragraph" w:customStyle="1" w:styleId="0DF70955A1E24AD9B787B12B63CF181B">
    <w:name w:val="0DF70955A1E24AD9B787B12B63CF181B"/>
    <w:rsid w:val="007E6CE5"/>
  </w:style>
  <w:style w:type="paragraph" w:customStyle="1" w:styleId="AFB92BA419C7482B95156A13B2329563">
    <w:name w:val="AFB92BA419C7482B95156A13B2329563"/>
    <w:rsid w:val="007E6CE5"/>
  </w:style>
  <w:style w:type="paragraph" w:customStyle="1" w:styleId="0BC46A70108B45A58B39EB161AD6112A">
    <w:name w:val="0BC46A70108B45A58B39EB161AD6112A"/>
    <w:rsid w:val="007E6CE5"/>
  </w:style>
  <w:style w:type="paragraph" w:customStyle="1" w:styleId="BB85150534CA4CA9A05F558B5E0DC99C">
    <w:name w:val="BB85150534CA4CA9A05F558B5E0DC99C"/>
    <w:rsid w:val="007E6CE5"/>
  </w:style>
  <w:style w:type="paragraph" w:customStyle="1" w:styleId="38C7F62663A8488D839EB418A2BC5328">
    <w:name w:val="38C7F62663A8488D839EB418A2BC5328"/>
    <w:rsid w:val="007E6CE5"/>
  </w:style>
  <w:style w:type="paragraph" w:customStyle="1" w:styleId="3B5B617D933945529A0217B6C2A4A9F6">
    <w:name w:val="3B5B617D933945529A0217B6C2A4A9F6"/>
    <w:rsid w:val="007E6CE5"/>
  </w:style>
  <w:style w:type="paragraph" w:customStyle="1" w:styleId="080801E0699B4D25A07DD2468E2E42CA">
    <w:name w:val="080801E0699B4D25A07DD2468E2E42CA"/>
    <w:rsid w:val="007E6CE5"/>
  </w:style>
  <w:style w:type="paragraph" w:customStyle="1" w:styleId="3E3F4344293E4C13A4D65E65DC670231">
    <w:name w:val="3E3F4344293E4C13A4D65E65DC670231"/>
    <w:rsid w:val="007E6CE5"/>
  </w:style>
  <w:style w:type="paragraph" w:customStyle="1" w:styleId="4CEA9B022E834C62B6FA1188FF17F9CD">
    <w:name w:val="4CEA9B022E834C62B6FA1188FF17F9CD"/>
    <w:rsid w:val="007E6CE5"/>
  </w:style>
  <w:style w:type="paragraph" w:customStyle="1" w:styleId="C2351074DBA541C586D47457A13FF51A">
    <w:name w:val="C2351074DBA541C586D47457A13FF51A"/>
    <w:rsid w:val="007E6CE5"/>
  </w:style>
  <w:style w:type="paragraph" w:customStyle="1" w:styleId="2FC8AFFACF5B4A84B2F1034F1DA3E3CF">
    <w:name w:val="2FC8AFFACF5B4A84B2F1034F1DA3E3CF"/>
    <w:rsid w:val="007E6CE5"/>
  </w:style>
  <w:style w:type="paragraph" w:customStyle="1" w:styleId="44739DA784924FEE8CDC9154C5E32F65">
    <w:name w:val="44739DA784924FEE8CDC9154C5E32F65"/>
    <w:rsid w:val="007E6CE5"/>
  </w:style>
  <w:style w:type="paragraph" w:customStyle="1" w:styleId="4D7E6D1D120C4367878C3D8FF3B395CE">
    <w:name w:val="4D7E6D1D120C4367878C3D8FF3B395CE"/>
    <w:rsid w:val="007E6CE5"/>
  </w:style>
  <w:style w:type="paragraph" w:customStyle="1" w:styleId="22150A479E284F49A77C4C1069BBBCF7">
    <w:name w:val="22150A479E284F49A77C4C1069BBBCF7"/>
    <w:rsid w:val="007E6CE5"/>
  </w:style>
  <w:style w:type="paragraph" w:customStyle="1" w:styleId="C3A7AC94DF9344BAB5782EEDE2F485FC">
    <w:name w:val="C3A7AC94DF9344BAB5782EEDE2F485FC"/>
    <w:rsid w:val="007E6CE5"/>
  </w:style>
  <w:style w:type="paragraph" w:customStyle="1" w:styleId="DDA1019AD5E6461A9E336476E951A80D">
    <w:name w:val="DDA1019AD5E6461A9E336476E951A80D"/>
    <w:rsid w:val="007E6CE5"/>
  </w:style>
  <w:style w:type="paragraph" w:customStyle="1" w:styleId="435E7A55B1D5406FB27711B7B8A9F1AD">
    <w:name w:val="435E7A55B1D5406FB27711B7B8A9F1AD"/>
    <w:rsid w:val="007E6CE5"/>
  </w:style>
  <w:style w:type="paragraph" w:customStyle="1" w:styleId="3663708DFD194D0EB5CFF80D8D6D23D6">
    <w:name w:val="3663708DFD194D0EB5CFF80D8D6D23D6"/>
    <w:rsid w:val="007E6CE5"/>
  </w:style>
  <w:style w:type="paragraph" w:customStyle="1" w:styleId="AA7C035326624D539508E563AC4A99A6">
    <w:name w:val="AA7C035326624D539508E563AC4A99A6"/>
    <w:rsid w:val="007E6CE5"/>
  </w:style>
  <w:style w:type="paragraph" w:customStyle="1" w:styleId="E1FF70C65B3A456994A66A4F96A93F06">
    <w:name w:val="E1FF70C65B3A456994A66A4F96A93F06"/>
    <w:rsid w:val="007E6CE5"/>
  </w:style>
  <w:style w:type="paragraph" w:customStyle="1" w:styleId="351E14F26FA04483802B238E4D8CA048">
    <w:name w:val="351E14F26FA04483802B238E4D8CA048"/>
    <w:rsid w:val="007E6CE5"/>
  </w:style>
  <w:style w:type="paragraph" w:customStyle="1" w:styleId="B476E2F79CEF440BADEAC2F40635B80F">
    <w:name w:val="B476E2F79CEF440BADEAC2F40635B80F"/>
    <w:rsid w:val="007E6CE5"/>
  </w:style>
  <w:style w:type="paragraph" w:customStyle="1" w:styleId="A6F21B6A64E94B0DAFF2F4F0861C1A17">
    <w:name w:val="A6F21B6A64E94B0DAFF2F4F0861C1A17"/>
    <w:rsid w:val="007E6CE5"/>
  </w:style>
  <w:style w:type="paragraph" w:customStyle="1" w:styleId="526A7AF2A8C54F1F903B23AB7899DAE3">
    <w:name w:val="526A7AF2A8C54F1F903B23AB7899DAE3"/>
    <w:rsid w:val="007E6CE5"/>
  </w:style>
  <w:style w:type="paragraph" w:customStyle="1" w:styleId="7C80E468741F48D8A8FC81E90A882468">
    <w:name w:val="7C80E468741F48D8A8FC81E90A882468"/>
    <w:rsid w:val="007E6CE5"/>
  </w:style>
  <w:style w:type="paragraph" w:customStyle="1" w:styleId="18E06996AFA34B42BEC35B8A8A379334">
    <w:name w:val="18E06996AFA34B42BEC35B8A8A379334"/>
    <w:rsid w:val="007E6CE5"/>
  </w:style>
  <w:style w:type="paragraph" w:customStyle="1" w:styleId="3E635560C64B45C4857DB0837361D9E9">
    <w:name w:val="3E635560C64B45C4857DB0837361D9E9"/>
    <w:rsid w:val="007E6CE5"/>
  </w:style>
  <w:style w:type="paragraph" w:customStyle="1" w:styleId="2FA4BCA8D80149B798356A83F8451CA3">
    <w:name w:val="2FA4BCA8D80149B798356A83F8451CA3"/>
    <w:rsid w:val="007E6CE5"/>
  </w:style>
  <w:style w:type="paragraph" w:customStyle="1" w:styleId="7D769590CE2D40DF9B6CED95436B2155">
    <w:name w:val="7D769590CE2D40DF9B6CED95436B2155"/>
    <w:rsid w:val="007E6CE5"/>
  </w:style>
  <w:style w:type="paragraph" w:customStyle="1" w:styleId="64C1632667354DA990FFABFE7A9BE2C8">
    <w:name w:val="64C1632667354DA990FFABFE7A9BE2C8"/>
    <w:rsid w:val="007E6CE5"/>
  </w:style>
  <w:style w:type="paragraph" w:customStyle="1" w:styleId="5405A3BF67374C2FB960B6E968AA9689">
    <w:name w:val="5405A3BF67374C2FB960B6E968AA9689"/>
    <w:rsid w:val="007E6CE5"/>
  </w:style>
  <w:style w:type="paragraph" w:customStyle="1" w:styleId="430DD5A172F2406F9A9B9467B440E68D">
    <w:name w:val="430DD5A172F2406F9A9B9467B440E68D"/>
    <w:rsid w:val="007E6CE5"/>
  </w:style>
  <w:style w:type="paragraph" w:customStyle="1" w:styleId="53DFED3E5F3D488297D7A9642CE2C6F0">
    <w:name w:val="53DFED3E5F3D488297D7A9642CE2C6F0"/>
    <w:rsid w:val="007E6CE5"/>
  </w:style>
  <w:style w:type="paragraph" w:customStyle="1" w:styleId="E681140C9A5D4C989CD73749EFE48021">
    <w:name w:val="E681140C9A5D4C989CD73749EFE48021"/>
    <w:rsid w:val="007E6CE5"/>
  </w:style>
  <w:style w:type="paragraph" w:customStyle="1" w:styleId="47CD0A1380C34DBC8DCCAE3119BA0C00">
    <w:name w:val="47CD0A1380C34DBC8DCCAE3119BA0C00"/>
    <w:rsid w:val="007E6CE5"/>
  </w:style>
  <w:style w:type="paragraph" w:customStyle="1" w:styleId="06A4BB949CF0446B9BCC14AA11033B1D">
    <w:name w:val="06A4BB949CF0446B9BCC14AA11033B1D"/>
    <w:rsid w:val="007E6CE5"/>
  </w:style>
  <w:style w:type="paragraph" w:customStyle="1" w:styleId="EBD0D454FB5B493084BC25643F208073">
    <w:name w:val="EBD0D454FB5B493084BC25643F208073"/>
    <w:rsid w:val="007E6CE5"/>
  </w:style>
  <w:style w:type="paragraph" w:customStyle="1" w:styleId="A041BAE66C034BA394882BA64220488C">
    <w:name w:val="A041BAE66C034BA394882BA64220488C"/>
    <w:rsid w:val="007E6CE5"/>
  </w:style>
  <w:style w:type="paragraph" w:customStyle="1" w:styleId="991F08E04C794FD9A16F8355205604CB">
    <w:name w:val="991F08E04C794FD9A16F8355205604CB"/>
    <w:rsid w:val="007E6CE5"/>
  </w:style>
  <w:style w:type="paragraph" w:customStyle="1" w:styleId="1FD763064F1A484A87EA910661AD17B8">
    <w:name w:val="1FD763064F1A484A87EA910661AD17B8"/>
    <w:rsid w:val="007E6CE5"/>
  </w:style>
  <w:style w:type="paragraph" w:customStyle="1" w:styleId="1CFE01BCF81145EB8E43C30CE43944F5">
    <w:name w:val="1CFE01BCF81145EB8E43C30CE43944F5"/>
    <w:rsid w:val="007E6CE5"/>
  </w:style>
  <w:style w:type="paragraph" w:customStyle="1" w:styleId="88E4F08B1A0845C9BDA2A08BFB475F46">
    <w:name w:val="88E4F08B1A0845C9BDA2A08BFB475F46"/>
    <w:rsid w:val="00674DEA"/>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21">
    <w:name w:val="DF4B88F439D84C43A3C31E84DA38D50021"/>
    <w:rsid w:val="00674DEA"/>
    <w:pPr>
      <w:ind w:left="720"/>
      <w:contextualSpacing/>
    </w:pPr>
  </w:style>
  <w:style w:type="paragraph" w:customStyle="1" w:styleId="F77D4DDF33EC4FA6BF8EB5E5890D790727">
    <w:name w:val="F77D4DDF33EC4FA6BF8EB5E5890D790727"/>
    <w:rsid w:val="00674DEA"/>
    <w:pPr>
      <w:ind w:left="720"/>
      <w:contextualSpacing/>
    </w:pPr>
  </w:style>
  <w:style w:type="paragraph" w:customStyle="1" w:styleId="3EEA896E8CCC41148D4185F2935EF02116">
    <w:name w:val="3EEA896E8CCC41148D4185F2935EF02116"/>
    <w:rsid w:val="00674DEA"/>
    <w:pPr>
      <w:ind w:left="720"/>
      <w:contextualSpacing/>
    </w:pPr>
  </w:style>
  <w:style w:type="paragraph" w:customStyle="1" w:styleId="6E76DAD8120749ADB1E37154F99E685016">
    <w:name w:val="6E76DAD8120749ADB1E37154F99E685016"/>
    <w:rsid w:val="00674DEA"/>
    <w:pPr>
      <w:ind w:left="720"/>
      <w:contextualSpacing/>
    </w:pPr>
  </w:style>
  <w:style w:type="paragraph" w:customStyle="1" w:styleId="A3403570187547CAB097C5918E62CDCB26">
    <w:name w:val="A3403570187547CAB097C5918E62CDCB26"/>
    <w:rsid w:val="00674DEA"/>
    <w:pPr>
      <w:ind w:left="720"/>
      <w:contextualSpacing/>
    </w:pPr>
  </w:style>
  <w:style w:type="paragraph" w:customStyle="1" w:styleId="3706A440338241D4ADE626F4D412805515">
    <w:name w:val="3706A440338241D4ADE626F4D412805515"/>
    <w:rsid w:val="00674DEA"/>
    <w:pPr>
      <w:ind w:left="720"/>
      <w:contextualSpacing/>
    </w:pPr>
  </w:style>
  <w:style w:type="paragraph" w:customStyle="1" w:styleId="08105327E486430A983E0903D5C68B0827">
    <w:name w:val="08105327E486430A983E0903D5C68B0827"/>
    <w:rsid w:val="00674DEA"/>
    <w:pPr>
      <w:ind w:left="720"/>
      <w:contextualSpacing/>
    </w:pPr>
  </w:style>
  <w:style w:type="paragraph" w:customStyle="1" w:styleId="F70655A6305F4935AC60532FD358797627">
    <w:name w:val="F70655A6305F4935AC60532FD358797627"/>
    <w:rsid w:val="00674DEA"/>
    <w:pPr>
      <w:ind w:left="720"/>
      <w:contextualSpacing/>
    </w:pPr>
  </w:style>
  <w:style w:type="paragraph" w:customStyle="1" w:styleId="C215FDF525BE475CB4B31E87381D759527">
    <w:name w:val="C215FDF525BE475CB4B31E87381D759527"/>
    <w:rsid w:val="00674DEA"/>
    <w:pPr>
      <w:ind w:left="720"/>
      <w:contextualSpacing/>
    </w:pPr>
  </w:style>
  <w:style w:type="paragraph" w:customStyle="1" w:styleId="0D066F64026F419CAEF2FFEA981F0AEF1">
    <w:name w:val="0D066F64026F419CAEF2FFEA981F0AEF1"/>
    <w:rsid w:val="00674DEA"/>
  </w:style>
  <w:style w:type="paragraph" w:customStyle="1" w:styleId="A8C4D182B2B14B359FB243058D36102C18">
    <w:name w:val="A8C4D182B2B14B359FB243058D36102C18"/>
    <w:rsid w:val="00674DEA"/>
    <w:pPr>
      <w:ind w:left="720"/>
      <w:contextualSpacing/>
    </w:pPr>
  </w:style>
  <w:style w:type="paragraph" w:customStyle="1" w:styleId="B9D1F76A4C6E4F1696491BCADB165E4727">
    <w:name w:val="B9D1F76A4C6E4F1696491BCADB165E4727"/>
    <w:rsid w:val="00674DEA"/>
    <w:pPr>
      <w:ind w:left="720"/>
      <w:contextualSpacing/>
    </w:pPr>
  </w:style>
  <w:style w:type="paragraph" w:customStyle="1" w:styleId="F061E7504DE84013AB94CEB834D959041">
    <w:name w:val="F061E7504DE84013AB94CEB834D959041"/>
    <w:rsid w:val="00674DEA"/>
    <w:pPr>
      <w:ind w:left="720"/>
      <w:contextualSpacing/>
    </w:pPr>
  </w:style>
  <w:style w:type="paragraph" w:customStyle="1" w:styleId="3C4942D49E8141539F83FF797F91B6A31">
    <w:name w:val="3C4942D49E8141539F83FF797F91B6A31"/>
    <w:rsid w:val="00674DEA"/>
    <w:pPr>
      <w:ind w:left="720"/>
      <w:contextualSpacing/>
    </w:pPr>
  </w:style>
  <w:style w:type="paragraph" w:customStyle="1" w:styleId="182D47F5835447958462C8DBC394F36A1">
    <w:name w:val="182D47F5835447958462C8DBC394F36A1"/>
    <w:rsid w:val="00674DEA"/>
    <w:pPr>
      <w:ind w:left="720"/>
      <w:contextualSpacing/>
    </w:pPr>
  </w:style>
  <w:style w:type="paragraph" w:customStyle="1" w:styleId="ED357119D4064304AD1829A1F297A92F1">
    <w:name w:val="ED357119D4064304AD1829A1F297A92F1"/>
    <w:rsid w:val="00674DEA"/>
    <w:pPr>
      <w:ind w:left="720"/>
      <w:contextualSpacing/>
    </w:pPr>
  </w:style>
  <w:style w:type="paragraph" w:customStyle="1" w:styleId="B372A28EE58441C3BF9C1034586DACDC1">
    <w:name w:val="B372A28EE58441C3BF9C1034586DACDC1"/>
    <w:rsid w:val="00674DEA"/>
    <w:pPr>
      <w:ind w:left="720"/>
      <w:contextualSpacing/>
    </w:pPr>
  </w:style>
  <w:style w:type="paragraph" w:customStyle="1" w:styleId="5837C8855F804ECBA47A1A30902D43B11">
    <w:name w:val="5837C8855F804ECBA47A1A30902D43B11"/>
    <w:rsid w:val="00674DEA"/>
    <w:pPr>
      <w:ind w:left="720"/>
      <w:contextualSpacing/>
    </w:pPr>
  </w:style>
  <w:style w:type="paragraph" w:customStyle="1" w:styleId="AC36E3E92C854814969DAA27C9D2F0BC1">
    <w:name w:val="AC36E3E92C854814969DAA27C9D2F0BC1"/>
    <w:rsid w:val="00674DEA"/>
    <w:pPr>
      <w:ind w:left="720"/>
      <w:contextualSpacing/>
    </w:pPr>
  </w:style>
  <w:style w:type="paragraph" w:customStyle="1" w:styleId="AEF5B39289AD4027BCF14F3CFCDAD1E31">
    <w:name w:val="AEF5B39289AD4027BCF14F3CFCDAD1E31"/>
    <w:rsid w:val="00674DEA"/>
    <w:pPr>
      <w:ind w:left="720"/>
      <w:contextualSpacing/>
    </w:pPr>
  </w:style>
  <w:style w:type="paragraph" w:customStyle="1" w:styleId="42AB4B1835FF4933BCC77F5B86B803F91">
    <w:name w:val="42AB4B1835FF4933BCC77F5B86B803F91"/>
    <w:rsid w:val="00674DEA"/>
    <w:pPr>
      <w:ind w:left="720"/>
      <w:contextualSpacing/>
    </w:pPr>
  </w:style>
  <w:style w:type="paragraph" w:customStyle="1" w:styleId="6BF942CFF4EF423594CC938256DAF55F1">
    <w:name w:val="6BF942CFF4EF423594CC938256DAF55F1"/>
    <w:rsid w:val="00674DEA"/>
    <w:pPr>
      <w:ind w:left="720"/>
      <w:contextualSpacing/>
    </w:pPr>
  </w:style>
  <w:style w:type="paragraph" w:customStyle="1" w:styleId="5FF769FEE4EB457A9EFB3E9D33722B401">
    <w:name w:val="5FF769FEE4EB457A9EFB3E9D33722B401"/>
    <w:rsid w:val="00674DEA"/>
    <w:pPr>
      <w:ind w:left="720"/>
      <w:contextualSpacing/>
    </w:pPr>
  </w:style>
  <w:style w:type="paragraph" w:customStyle="1" w:styleId="886A07C2B48043B5B75ADAD354DBB4611">
    <w:name w:val="886A07C2B48043B5B75ADAD354DBB4611"/>
    <w:rsid w:val="00674DEA"/>
    <w:pPr>
      <w:ind w:left="720"/>
      <w:contextualSpacing/>
    </w:pPr>
  </w:style>
  <w:style w:type="paragraph" w:customStyle="1" w:styleId="2E8E425AABA3483FB45B8F26D1C9F8901">
    <w:name w:val="2E8E425AABA3483FB45B8F26D1C9F8901"/>
    <w:rsid w:val="00674DEA"/>
    <w:pPr>
      <w:ind w:left="720"/>
      <w:contextualSpacing/>
    </w:pPr>
  </w:style>
  <w:style w:type="paragraph" w:customStyle="1" w:styleId="CDBE925E1F5148E8B6F3A3935735BA221">
    <w:name w:val="CDBE925E1F5148E8B6F3A3935735BA221"/>
    <w:rsid w:val="00674DEA"/>
    <w:pPr>
      <w:ind w:left="720"/>
      <w:contextualSpacing/>
    </w:pPr>
  </w:style>
  <w:style w:type="paragraph" w:customStyle="1" w:styleId="5C7157BDA1484850ACB5A49321E195261">
    <w:name w:val="5C7157BDA1484850ACB5A49321E195261"/>
    <w:rsid w:val="00674DEA"/>
    <w:pPr>
      <w:ind w:left="720"/>
      <w:contextualSpacing/>
    </w:pPr>
  </w:style>
  <w:style w:type="paragraph" w:customStyle="1" w:styleId="568395BDBCE240D58BBE966FF980686517">
    <w:name w:val="568395BDBCE240D58BBE966FF980686517"/>
    <w:rsid w:val="00674DEA"/>
    <w:pPr>
      <w:ind w:left="720"/>
      <w:contextualSpacing/>
    </w:pPr>
  </w:style>
  <w:style w:type="paragraph" w:customStyle="1" w:styleId="0C155DD7E05A46BC9BF30D493161210024">
    <w:name w:val="0C155DD7E05A46BC9BF30D493161210024"/>
    <w:rsid w:val="00674DEA"/>
    <w:pPr>
      <w:ind w:left="720"/>
      <w:contextualSpacing/>
    </w:pPr>
  </w:style>
  <w:style w:type="paragraph" w:customStyle="1" w:styleId="1CFE01BCF81145EB8E43C30CE43944F51">
    <w:name w:val="1CFE01BCF81145EB8E43C30CE43944F51"/>
    <w:rsid w:val="00674DEA"/>
    <w:pPr>
      <w:ind w:left="720"/>
      <w:contextualSpacing/>
    </w:pPr>
  </w:style>
  <w:style w:type="paragraph" w:customStyle="1" w:styleId="991F08E04C794FD9A16F8355205604CB1">
    <w:name w:val="991F08E04C794FD9A16F8355205604CB1"/>
    <w:rsid w:val="00674DEA"/>
    <w:pPr>
      <w:ind w:left="720"/>
      <w:contextualSpacing/>
    </w:pPr>
  </w:style>
  <w:style w:type="paragraph" w:customStyle="1" w:styleId="1FD763064F1A484A87EA910661AD17B81">
    <w:name w:val="1FD763064F1A484A87EA910661AD17B81"/>
    <w:rsid w:val="00674DEA"/>
    <w:pPr>
      <w:ind w:left="720"/>
      <w:contextualSpacing/>
    </w:pPr>
  </w:style>
  <w:style w:type="paragraph" w:customStyle="1" w:styleId="93E080346E944195A6B33D26658D8FAA1">
    <w:name w:val="93E080346E944195A6B33D26658D8FAA1"/>
    <w:rsid w:val="00674DEA"/>
    <w:pPr>
      <w:ind w:left="720"/>
      <w:contextualSpacing/>
    </w:pPr>
  </w:style>
  <w:style w:type="paragraph" w:customStyle="1" w:styleId="D3C145A458A843DB89FB08195C5F504A1">
    <w:name w:val="D3C145A458A843DB89FB08195C5F504A1"/>
    <w:rsid w:val="00674DEA"/>
    <w:pPr>
      <w:ind w:left="720"/>
      <w:contextualSpacing/>
    </w:pPr>
  </w:style>
  <w:style w:type="paragraph" w:customStyle="1" w:styleId="0DF70955A1E24AD9B787B12B63CF181B1">
    <w:name w:val="0DF70955A1E24AD9B787B12B63CF181B1"/>
    <w:rsid w:val="00674DEA"/>
    <w:pPr>
      <w:ind w:left="720"/>
      <w:contextualSpacing/>
    </w:pPr>
  </w:style>
  <w:style w:type="paragraph" w:customStyle="1" w:styleId="AFB92BA419C7482B95156A13B23295631">
    <w:name w:val="AFB92BA419C7482B95156A13B23295631"/>
    <w:rsid w:val="00674DEA"/>
    <w:pPr>
      <w:ind w:left="720"/>
      <w:contextualSpacing/>
    </w:pPr>
  </w:style>
  <w:style w:type="paragraph" w:customStyle="1" w:styleId="0BC46A70108B45A58B39EB161AD6112A1">
    <w:name w:val="0BC46A70108B45A58B39EB161AD6112A1"/>
    <w:rsid w:val="00674DEA"/>
    <w:pPr>
      <w:ind w:left="720"/>
      <w:contextualSpacing/>
    </w:pPr>
  </w:style>
  <w:style w:type="paragraph" w:customStyle="1" w:styleId="BB85150534CA4CA9A05F558B5E0DC99C1">
    <w:name w:val="BB85150534CA4CA9A05F558B5E0DC99C1"/>
    <w:rsid w:val="00674DEA"/>
    <w:pPr>
      <w:ind w:left="720"/>
      <w:contextualSpacing/>
    </w:pPr>
  </w:style>
  <w:style w:type="paragraph" w:customStyle="1" w:styleId="38C7F62663A8488D839EB418A2BC53281">
    <w:name w:val="38C7F62663A8488D839EB418A2BC53281"/>
    <w:rsid w:val="00674DEA"/>
    <w:pPr>
      <w:ind w:left="720"/>
      <w:contextualSpacing/>
    </w:pPr>
  </w:style>
  <w:style w:type="paragraph" w:customStyle="1" w:styleId="3B5B617D933945529A0217B6C2A4A9F61">
    <w:name w:val="3B5B617D933945529A0217B6C2A4A9F61"/>
    <w:rsid w:val="00674DEA"/>
    <w:pPr>
      <w:ind w:left="720"/>
      <w:contextualSpacing/>
    </w:pPr>
  </w:style>
  <w:style w:type="paragraph" w:customStyle="1" w:styleId="080801E0699B4D25A07DD2468E2E42CA1">
    <w:name w:val="080801E0699B4D25A07DD2468E2E42CA1"/>
    <w:rsid w:val="00674DEA"/>
    <w:pPr>
      <w:ind w:left="720"/>
      <w:contextualSpacing/>
    </w:pPr>
  </w:style>
  <w:style w:type="paragraph" w:customStyle="1" w:styleId="3E3F4344293E4C13A4D65E65DC6702311">
    <w:name w:val="3E3F4344293E4C13A4D65E65DC6702311"/>
    <w:rsid w:val="00674DEA"/>
    <w:pPr>
      <w:ind w:left="720"/>
      <w:contextualSpacing/>
    </w:pPr>
  </w:style>
  <w:style w:type="paragraph" w:customStyle="1" w:styleId="4CEA9B022E834C62B6FA1188FF17F9CD1">
    <w:name w:val="4CEA9B022E834C62B6FA1188FF17F9CD1"/>
    <w:rsid w:val="00674DEA"/>
    <w:pPr>
      <w:ind w:left="720"/>
      <w:contextualSpacing/>
    </w:pPr>
  </w:style>
  <w:style w:type="paragraph" w:customStyle="1" w:styleId="C2351074DBA541C586D47457A13FF51A1">
    <w:name w:val="C2351074DBA541C586D47457A13FF51A1"/>
    <w:rsid w:val="00674DEA"/>
    <w:pPr>
      <w:ind w:left="720"/>
      <w:contextualSpacing/>
    </w:pPr>
  </w:style>
  <w:style w:type="paragraph" w:customStyle="1" w:styleId="2FC8AFFACF5B4A84B2F1034F1DA3E3CF1">
    <w:name w:val="2FC8AFFACF5B4A84B2F1034F1DA3E3CF1"/>
    <w:rsid w:val="00674DEA"/>
    <w:pPr>
      <w:ind w:left="720"/>
      <w:contextualSpacing/>
    </w:pPr>
  </w:style>
  <w:style w:type="paragraph" w:customStyle="1" w:styleId="44739DA784924FEE8CDC9154C5E32F651">
    <w:name w:val="44739DA784924FEE8CDC9154C5E32F651"/>
    <w:rsid w:val="00674DEA"/>
    <w:pPr>
      <w:ind w:left="720"/>
      <w:contextualSpacing/>
    </w:pPr>
  </w:style>
  <w:style w:type="paragraph" w:customStyle="1" w:styleId="4D7E6D1D120C4367878C3D8FF3B395CE1">
    <w:name w:val="4D7E6D1D120C4367878C3D8FF3B395CE1"/>
    <w:rsid w:val="00674DEA"/>
    <w:pPr>
      <w:ind w:left="720"/>
      <w:contextualSpacing/>
    </w:pPr>
  </w:style>
  <w:style w:type="paragraph" w:customStyle="1" w:styleId="22150A479E284F49A77C4C1069BBBCF71">
    <w:name w:val="22150A479E284F49A77C4C1069BBBCF71"/>
    <w:rsid w:val="00674DEA"/>
    <w:pPr>
      <w:ind w:left="720"/>
      <w:contextualSpacing/>
    </w:pPr>
  </w:style>
  <w:style w:type="paragraph" w:customStyle="1" w:styleId="C3A7AC94DF9344BAB5782EEDE2F485FC1">
    <w:name w:val="C3A7AC94DF9344BAB5782EEDE2F485FC1"/>
    <w:rsid w:val="00674DEA"/>
    <w:pPr>
      <w:ind w:left="720"/>
      <w:contextualSpacing/>
    </w:pPr>
  </w:style>
  <w:style w:type="paragraph" w:customStyle="1" w:styleId="DDA1019AD5E6461A9E336476E951A80D1">
    <w:name w:val="DDA1019AD5E6461A9E336476E951A80D1"/>
    <w:rsid w:val="00674DEA"/>
    <w:pPr>
      <w:ind w:left="720"/>
      <w:contextualSpacing/>
    </w:pPr>
  </w:style>
  <w:style w:type="paragraph" w:customStyle="1" w:styleId="435E7A55B1D5406FB27711B7B8A9F1AD1">
    <w:name w:val="435E7A55B1D5406FB27711B7B8A9F1AD1"/>
    <w:rsid w:val="00674DEA"/>
    <w:pPr>
      <w:ind w:left="720"/>
      <w:contextualSpacing/>
    </w:pPr>
  </w:style>
  <w:style w:type="paragraph" w:customStyle="1" w:styleId="3663708DFD194D0EB5CFF80D8D6D23D61">
    <w:name w:val="3663708DFD194D0EB5CFF80D8D6D23D61"/>
    <w:rsid w:val="00674DEA"/>
    <w:pPr>
      <w:ind w:left="720"/>
      <w:contextualSpacing/>
    </w:pPr>
  </w:style>
  <w:style w:type="paragraph" w:customStyle="1" w:styleId="AA7C035326624D539508E563AC4A99A61">
    <w:name w:val="AA7C035326624D539508E563AC4A99A61"/>
    <w:rsid w:val="00674DEA"/>
    <w:pPr>
      <w:ind w:left="720"/>
      <w:contextualSpacing/>
    </w:pPr>
  </w:style>
  <w:style w:type="paragraph" w:customStyle="1" w:styleId="E1FF70C65B3A456994A66A4F96A93F061">
    <w:name w:val="E1FF70C65B3A456994A66A4F96A93F061"/>
    <w:rsid w:val="00674DEA"/>
    <w:pPr>
      <w:ind w:left="720"/>
      <w:contextualSpacing/>
    </w:pPr>
  </w:style>
  <w:style w:type="paragraph" w:customStyle="1" w:styleId="351E14F26FA04483802B238E4D8CA0481">
    <w:name w:val="351E14F26FA04483802B238E4D8CA0481"/>
    <w:rsid w:val="00674DEA"/>
    <w:pPr>
      <w:ind w:left="720"/>
      <w:contextualSpacing/>
    </w:pPr>
  </w:style>
  <w:style w:type="paragraph" w:customStyle="1" w:styleId="B476E2F79CEF440BADEAC2F40635B80F1">
    <w:name w:val="B476E2F79CEF440BADEAC2F40635B80F1"/>
    <w:rsid w:val="00674DEA"/>
    <w:pPr>
      <w:ind w:left="720"/>
      <w:contextualSpacing/>
    </w:pPr>
  </w:style>
  <w:style w:type="paragraph" w:customStyle="1" w:styleId="A6F21B6A64E94B0DAFF2F4F0861C1A171">
    <w:name w:val="A6F21B6A64E94B0DAFF2F4F0861C1A171"/>
    <w:rsid w:val="00674DEA"/>
    <w:pPr>
      <w:ind w:left="720"/>
      <w:contextualSpacing/>
    </w:pPr>
  </w:style>
  <w:style w:type="paragraph" w:customStyle="1" w:styleId="526A7AF2A8C54F1F903B23AB7899DAE31">
    <w:name w:val="526A7AF2A8C54F1F903B23AB7899DAE31"/>
    <w:rsid w:val="00674DEA"/>
    <w:pPr>
      <w:ind w:left="720"/>
      <w:contextualSpacing/>
    </w:pPr>
  </w:style>
  <w:style w:type="paragraph" w:customStyle="1" w:styleId="7C80E468741F48D8A8FC81E90A8824681">
    <w:name w:val="7C80E468741F48D8A8FC81E90A8824681"/>
    <w:rsid w:val="00674DEA"/>
    <w:pPr>
      <w:ind w:left="720"/>
      <w:contextualSpacing/>
    </w:pPr>
  </w:style>
  <w:style w:type="paragraph" w:customStyle="1" w:styleId="18E06996AFA34B42BEC35B8A8A3793341">
    <w:name w:val="18E06996AFA34B42BEC35B8A8A3793341"/>
    <w:rsid w:val="00674DEA"/>
    <w:pPr>
      <w:ind w:left="720"/>
      <w:contextualSpacing/>
    </w:pPr>
  </w:style>
  <w:style w:type="paragraph" w:customStyle="1" w:styleId="3E635560C64B45C4857DB0837361D9E91">
    <w:name w:val="3E635560C64B45C4857DB0837361D9E91"/>
    <w:rsid w:val="00674DEA"/>
    <w:pPr>
      <w:ind w:left="720"/>
      <w:contextualSpacing/>
    </w:pPr>
  </w:style>
  <w:style w:type="paragraph" w:customStyle="1" w:styleId="2FA4BCA8D80149B798356A83F8451CA31">
    <w:name w:val="2FA4BCA8D80149B798356A83F8451CA31"/>
    <w:rsid w:val="00674DEA"/>
    <w:pPr>
      <w:ind w:left="720"/>
      <w:contextualSpacing/>
    </w:pPr>
  </w:style>
  <w:style w:type="paragraph" w:customStyle="1" w:styleId="7D769590CE2D40DF9B6CED95436B21551">
    <w:name w:val="7D769590CE2D40DF9B6CED95436B21551"/>
    <w:rsid w:val="00674DEA"/>
    <w:pPr>
      <w:ind w:left="720"/>
      <w:contextualSpacing/>
    </w:pPr>
  </w:style>
  <w:style w:type="paragraph" w:customStyle="1" w:styleId="64C1632667354DA990FFABFE7A9BE2C81">
    <w:name w:val="64C1632667354DA990FFABFE7A9BE2C81"/>
    <w:rsid w:val="00674DEA"/>
    <w:pPr>
      <w:ind w:left="720"/>
      <w:contextualSpacing/>
    </w:pPr>
  </w:style>
  <w:style w:type="paragraph" w:customStyle="1" w:styleId="5405A3BF67374C2FB960B6E968AA96891">
    <w:name w:val="5405A3BF67374C2FB960B6E968AA96891"/>
    <w:rsid w:val="00674DEA"/>
    <w:pPr>
      <w:ind w:left="720"/>
      <w:contextualSpacing/>
    </w:pPr>
  </w:style>
  <w:style w:type="paragraph" w:customStyle="1" w:styleId="430DD5A172F2406F9A9B9467B440E68D1">
    <w:name w:val="430DD5A172F2406F9A9B9467B440E68D1"/>
    <w:rsid w:val="00674DEA"/>
    <w:pPr>
      <w:ind w:left="720"/>
      <w:contextualSpacing/>
    </w:pPr>
  </w:style>
  <w:style w:type="paragraph" w:customStyle="1" w:styleId="53DFED3E5F3D488297D7A9642CE2C6F01">
    <w:name w:val="53DFED3E5F3D488297D7A9642CE2C6F01"/>
    <w:rsid w:val="00674DEA"/>
    <w:pPr>
      <w:ind w:left="720"/>
      <w:contextualSpacing/>
    </w:pPr>
  </w:style>
  <w:style w:type="paragraph" w:customStyle="1" w:styleId="E681140C9A5D4C989CD73749EFE480211">
    <w:name w:val="E681140C9A5D4C989CD73749EFE480211"/>
    <w:rsid w:val="00674DEA"/>
    <w:pPr>
      <w:ind w:left="720"/>
      <w:contextualSpacing/>
    </w:pPr>
  </w:style>
  <w:style w:type="paragraph" w:customStyle="1" w:styleId="47CD0A1380C34DBC8DCCAE3119BA0C001">
    <w:name w:val="47CD0A1380C34DBC8DCCAE3119BA0C001"/>
    <w:rsid w:val="00674DEA"/>
    <w:pPr>
      <w:ind w:left="720"/>
      <w:contextualSpacing/>
    </w:pPr>
  </w:style>
  <w:style w:type="paragraph" w:customStyle="1" w:styleId="06A4BB949CF0446B9BCC14AA11033B1D1">
    <w:name w:val="06A4BB949CF0446B9BCC14AA11033B1D1"/>
    <w:rsid w:val="00674DEA"/>
    <w:pPr>
      <w:ind w:left="720"/>
      <w:contextualSpacing/>
    </w:pPr>
  </w:style>
  <w:style w:type="paragraph" w:customStyle="1" w:styleId="EBD0D454FB5B493084BC25643F2080731">
    <w:name w:val="EBD0D454FB5B493084BC25643F2080731"/>
    <w:rsid w:val="00674DEA"/>
    <w:pPr>
      <w:ind w:left="720"/>
      <w:contextualSpacing/>
    </w:pPr>
  </w:style>
  <w:style w:type="paragraph" w:customStyle="1" w:styleId="A041BAE66C034BA394882BA64220488C1">
    <w:name w:val="A041BAE66C034BA394882BA64220488C1"/>
    <w:rsid w:val="00674DEA"/>
    <w:pPr>
      <w:ind w:left="720"/>
      <w:contextualSpacing/>
    </w:pPr>
  </w:style>
  <w:style w:type="paragraph" w:customStyle="1" w:styleId="E594553E2D00434BB88756BA9AF2A13E1">
    <w:name w:val="E594553E2D00434BB88756BA9AF2A13E1"/>
    <w:rsid w:val="00674DEA"/>
    <w:pPr>
      <w:ind w:left="720"/>
      <w:contextualSpacing/>
    </w:pPr>
  </w:style>
  <w:style w:type="paragraph" w:customStyle="1" w:styleId="586920C6183A46A49F66849E05A22DAA1">
    <w:name w:val="586920C6183A46A49F66849E05A22DAA1"/>
    <w:rsid w:val="00674DEA"/>
    <w:pPr>
      <w:ind w:left="720"/>
      <w:contextualSpacing/>
    </w:pPr>
  </w:style>
  <w:style w:type="paragraph" w:customStyle="1" w:styleId="2C882F8758764E6B865D5AC6658326351">
    <w:name w:val="2C882F8758764E6B865D5AC6658326351"/>
    <w:rsid w:val="00674DEA"/>
    <w:pPr>
      <w:ind w:left="720"/>
      <w:contextualSpacing/>
    </w:pPr>
  </w:style>
  <w:style w:type="paragraph" w:customStyle="1" w:styleId="8DC96DDD72C04B97828BA485D868AFDF1">
    <w:name w:val="8DC96DDD72C04B97828BA485D868AFDF1"/>
    <w:rsid w:val="00674DEA"/>
  </w:style>
  <w:style w:type="paragraph" w:customStyle="1" w:styleId="C33E8DBE6E7F4D88A057E0A8E2F2C25D1">
    <w:name w:val="C33E8DBE6E7F4D88A057E0A8E2F2C25D1"/>
    <w:rsid w:val="00674DEA"/>
  </w:style>
  <w:style w:type="paragraph" w:customStyle="1" w:styleId="88E4F08B1A0845C9BDA2A08BFB475F461">
    <w:name w:val="88E4F08B1A0845C9BDA2A08BFB475F461"/>
    <w:rsid w:val="000C2BB2"/>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22">
    <w:name w:val="DF4B88F439D84C43A3C31E84DA38D50022"/>
    <w:rsid w:val="000C2BB2"/>
    <w:pPr>
      <w:ind w:left="720"/>
      <w:contextualSpacing/>
    </w:pPr>
  </w:style>
  <w:style w:type="paragraph" w:customStyle="1" w:styleId="F77D4DDF33EC4FA6BF8EB5E5890D790728">
    <w:name w:val="F77D4DDF33EC4FA6BF8EB5E5890D790728"/>
    <w:rsid w:val="000C2BB2"/>
    <w:pPr>
      <w:ind w:left="720"/>
      <w:contextualSpacing/>
    </w:pPr>
  </w:style>
  <w:style w:type="paragraph" w:customStyle="1" w:styleId="3EEA896E8CCC41148D4185F2935EF02117">
    <w:name w:val="3EEA896E8CCC41148D4185F2935EF02117"/>
    <w:rsid w:val="000C2BB2"/>
    <w:pPr>
      <w:ind w:left="720"/>
      <w:contextualSpacing/>
    </w:pPr>
  </w:style>
  <w:style w:type="paragraph" w:customStyle="1" w:styleId="6E76DAD8120749ADB1E37154F99E685017">
    <w:name w:val="6E76DAD8120749ADB1E37154F99E685017"/>
    <w:rsid w:val="000C2BB2"/>
    <w:pPr>
      <w:ind w:left="720"/>
      <w:contextualSpacing/>
    </w:pPr>
  </w:style>
  <w:style w:type="paragraph" w:customStyle="1" w:styleId="A3403570187547CAB097C5918E62CDCB27">
    <w:name w:val="A3403570187547CAB097C5918E62CDCB27"/>
    <w:rsid w:val="000C2BB2"/>
    <w:pPr>
      <w:ind w:left="720"/>
      <w:contextualSpacing/>
    </w:pPr>
  </w:style>
  <w:style w:type="paragraph" w:customStyle="1" w:styleId="3706A440338241D4ADE626F4D412805516">
    <w:name w:val="3706A440338241D4ADE626F4D412805516"/>
    <w:rsid w:val="000C2BB2"/>
    <w:pPr>
      <w:ind w:left="720"/>
      <w:contextualSpacing/>
    </w:pPr>
  </w:style>
  <w:style w:type="paragraph" w:customStyle="1" w:styleId="08105327E486430A983E0903D5C68B0828">
    <w:name w:val="08105327E486430A983E0903D5C68B0828"/>
    <w:rsid w:val="000C2BB2"/>
    <w:pPr>
      <w:ind w:left="720"/>
      <w:contextualSpacing/>
    </w:pPr>
  </w:style>
  <w:style w:type="paragraph" w:customStyle="1" w:styleId="F70655A6305F4935AC60532FD358797628">
    <w:name w:val="F70655A6305F4935AC60532FD358797628"/>
    <w:rsid w:val="000C2BB2"/>
    <w:pPr>
      <w:ind w:left="720"/>
      <w:contextualSpacing/>
    </w:pPr>
  </w:style>
  <w:style w:type="paragraph" w:customStyle="1" w:styleId="C215FDF525BE475CB4B31E87381D759528">
    <w:name w:val="C215FDF525BE475CB4B31E87381D759528"/>
    <w:rsid w:val="000C2BB2"/>
    <w:pPr>
      <w:ind w:left="720"/>
      <w:contextualSpacing/>
    </w:pPr>
  </w:style>
  <w:style w:type="paragraph" w:customStyle="1" w:styleId="0D066F64026F419CAEF2FFEA981F0AEF2">
    <w:name w:val="0D066F64026F419CAEF2FFEA981F0AEF2"/>
    <w:rsid w:val="000C2BB2"/>
  </w:style>
  <w:style w:type="paragraph" w:customStyle="1" w:styleId="A8C4D182B2B14B359FB243058D36102C19">
    <w:name w:val="A8C4D182B2B14B359FB243058D36102C19"/>
    <w:rsid w:val="000C2BB2"/>
    <w:pPr>
      <w:ind w:left="720"/>
      <w:contextualSpacing/>
    </w:pPr>
  </w:style>
  <w:style w:type="paragraph" w:customStyle="1" w:styleId="B9D1F76A4C6E4F1696491BCADB165E4728">
    <w:name w:val="B9D1F76A4C6E4F1696491BCADB165E4728"/>
    <w:rsid w:val="000C2BB2"/>
    <w:pPr>
      <w:ind w:left="720"/>
      <w:contextualSpacing/>
    </w:pPr>
  </w:style>
  <w:style w:type="paragraph" w:customStyle="1" w:styleId="F061E7504DE84013AB94CEB834D959042">
    <w:name w:val="F061E7504DE84013AB94CEB834D959042"/>
    <w:rsid w:val="000C2BB2"/>
    <w:pPr>
      <w:ind w:left="720"/>
      <w:contextualSpacing/>
    </w:pPr>
  </w:style>
  <w:style w:type="paragraph" w:customStyle="1" w:styleId="3C4942D49E8141539F83FF797F91B6A32">
    <w:name w:val="3C4942D49E8141539F83FF797F91B6A32"/>
    <w:rsid w:val="000C2BB2"/>
    <w:pPr>
      <w:ind w:left="720"/>
      <w:contextualSpacing/>
    </w:pPr>
  </w:style>
  <w:style w:type="paragraph" w:customStyle="1" w:styleId="182D47F5835447958462C8DBC394F36A2">
    <w:name w:val="182D47F5835447958462C8DBC394F36A2"/>
    <w:rsid w:val="000C2BB2"/>
    <w:pPr>
      <w:ind w:left="720"/>
      <w:contextualSpacing/>
    </w:pPr>
  </w:style>
  <w:style w:type="paragraph" w:customStyle="1" w:styleId="ED357119D4064304AD1829A1F297A92F2">
    <w:name w:val="ED357119D4064304AD1829A1F297A92F2"/>
    <w:rsid w:val="000C2BB2"/>
    <w:pPr>
      <w:ind w:left="720"/>
      <w:contextualSpacing/>
    </w:pPr>
  </w:style>
  <w:style w:type="paragraph" w:customStyle="1" w:styleId="B372A28EE58441C3BF9C1034586DACDC2">
    <w:name w:val="B372A28EE58441C3BF9C1034586DACDC2"/>
    <w:rsid w:val="000C2BB2"/>
    <w:pPr>
      <w:ind w:left="720"/>
      <w:contextualSpacing/>
    </w:pPr>
  </w:style>
  <w:style w:type="paragraph" w:customStyle="1" w:styleId="5837C8855F804ECBA47A1A30902D43B12">
    <w:name w:val="5837C8855F804ECBA47A1A30902D43B12"/>
    <w:rsid w:val="000C2BB2"/>
    <w:pPr>
      <w:ind w:left="720"/>
      <w:contextualSpacing/>
    </w:pPr>
  </w:style>
  <w:style w:type="paragraph" w:customStyle="1" w:styleId="AC36E3E92C854814969DAA27C9D2F0BC2">
    <w:name w:val="AC36E3E92C854814969DAA27C9D2F0BC2"/>
    <w:rsid w:val="000C2BB2"/>
    <w:pPr>
      <w:ind w:left="720"/>
      <w:contextualSpacing/>
    </w:pPr>
  </w:style>
  <w:style w:type="paragraph" w:customStyle="1" w:styleId="AEF5B39289AD4027BCF14F3CFCDAD1E32">
    <w:name w:val="AEF5B39289AD4027BCF14F3CFCDAD1E32"/>
    <w:rsid w:val="000C2BB2"/>
    <w:pPr>
      <w:ind w:left="720"/>
      <w:contextualSpacing/>
    </w:pPr>
  </w:style>
  <w:style w:type="paragraph" w:customStyle="1" w:styleId="42AB4B1835FF4933BCC77F5B86B803F92">
    <w:name w:val="42AB4B1835FF4933BCC77F5B86B803F92"/>
    <w:rsid w:val="000C2BB2"/>
    <w:pPr>
      <w:ind w:left="720"/>
      <w:contextualSpacing/>
    </w:pPr>
  </w:style>
  <w:style w:type="paragraph" w:customStyle="1" w:styleId="6BF942CFF4EF423594CC938256DAF55F2">
    <w:name w:val="6BF942CFF4EF423594CC938256DAF55F2"/>
    <w:rsid w:val="000C2BB2"/>
    <w:pPr>
      <w:ind w:left="720"/>
      <w:contextualSpacing/>
    </w:pPr>
  </w:style>
  <w:style w:type="paragraph" w:customStyle="1" w:styleId="5FF769FEE4EB457A9EFB3E9D33722B402">
    <w:name w:val="5FF769FEE4EB457A9EFB3E9D33722B402"/>
    <w:rsid w:val="000C2BB2"/>
    <w:pPr>
      <w:ind w:left="720"/>
      <w:contextualSpacing/>
    </w:pPr>
  </w:style>
  <w:style w:type="paragraph" w:customStyle="1" w:styleId="886A07C2B48043B5B75ADAD354DBB4612">
    <w:name w:val="886A07C2B48043B5B75ADAD354DBB4612"/>
    <w:rsid w:val="000C2BB2"/>
    <w:pPr>
      <w:ind w:left="720"/>
      <w:contextualSpacing/>
    </w:pPr>
  </w:style>
  <w:style w:type="paragraph" w:customStyle="1" w:styleId="2E8E425AABA3483FB45B8F26D1C9F8902">
    <w:name w:val="2E8E425AABA3483FB45B8F26D1C9F8902"/>
    <w:rsid w:val="000C2BB2"/>
    <w:pPr>
      <w:ind w:left="720"/>
      <w:contextualSpacing/>
    </w:pPr>
  </w:style>
  <w:style w:type="paragraph" w:customStyle="1" w:styleId="CDBE925E1F5148E8B6F3A3935735BA222">
    <w:name w:val="CDBE925E1F5148E8B6F3A3935735BA222"/>
    <w:rsid w:val="000C2BB2"/>
    <w:pPr>
      <w:ind w:left="720"/>
      <w:contextualSpacing/>
    </w:pPr>
  </w:style>
  <w:style w:type="paragraph" w:customStyle="1" w:styleId="5C7157BDA1484850ACB5A49321E195262">
    <w:name w:val="5C7157BDA1484850ACB5A49321E195262"/>
    <w:rsid w:val="000C2BB2"/>
    <w:pPr>
      <w:ind w:left="720"/>
      <w:contextualSpacing/>
    </w:pPr>
  </w:style>
  <w:style w:type="paragraph" w:customStyle="1" w:styleId="568395BDBCE240D58BBE966FF980686518">
    <w:name w:val="568395BDBCE240D58BBE966FF980686518"/>
    <w:rsid w:val="000C2BB2"/>
    <w:pPr>
      <w:ind w:left="720"/>
      <w:contextualSpacing/>
    </w:pPr>
  </w:style>
  <w:style w:type="paragraph" w:customStyle="1" w:styleId="0C155DD7E05A46BC9BF30D493161210025">
    <w:name w:val="0C155DD7E05A46BC9BF30D493161210025"/>
    <w:rsid w:val="000C2BB2"/>
    <w:pPr>
      <w:ind w:left="720"/>
      <w:contextualSpacing/>
    </w:pPr>
  </w:style>
  <w:style w:type="paragraph" w:customStyle="1" w:styleId="1CFE01BCF81145EB8E43C30CE43944F52">
    <w:name w:val="1CFE01BCF81145EB8E43C30CE43944F52"/>
    <w:rsid w:val="000C2BB2"/>
    <w:pPr>
      <w:ind w:left="720"/>
      <w:contextualSpacing/>
    </w:pPr>
  </w:style>
  <w:style w:type="paragraph" w:customStyle="1" w:styleId="991F08E04C794FD9A16F8355205604CB2">
    <w:name w:val="991F08E04C794FD9A16F8355205604CB2"/>
    <w:rsid w:val="000C2BB2"/>
    <w:pPr>
      <w:ind w:left="720"/>
      <w:contextualSpacing/>
    </w:pPr>
  </w:style>
  <w:style w:type="paragraph" w:customStyle="1" w:styleId="1FD763064F1A484A87EA910661AD17B82">
    <w:name w:val="1FD763064F1A484A87EA910661AD17B82"/>
    <w:rsid w:val="000C2BB2"/>
    <w:pPr>
      <w:ind w:left="720"/>
      <w:contextualSpacing/>
    </w:pPr>
  </w:style>
  <w:style w:type="paragraph" w:customStyle="1" w:styleId="93E080346E944195A6B33D26658D8FAA2">
    <w:name w:val="93E080346E944195A6B33D26658D8FAA2"/>
    <w:rsid w:val="000C2BB2"/>
    <w:pPr>
      <w:ind w:left="720"/>
      <w:contextualSpacing/>
    </w:pPr>
  </w:style>
  <w:style w:type="paragraph" w:customStyle="1" w:styleId="D3C145A458A843DB89FB08195C5F504A2">
    <w:name w:val="D3C145A458A843DB89FB08195C5F504A2"/>
    <w:rsid w:val="000C2BB2"/>
    <w:pPr>
      <w:ind w:left="720"/>
      <w:contextualSpacing/>
    </w:pPr>
  </w:style>
  <w:style w:type="paragraph" w:customStyle="1" w:styleId="0DF70955A1E24AD9B787B12B63CF181B2">
    <w:name w:val="0DF70955A1E24AD9B787B12B63CF181B2"/>
    <w:rsid w:val="000C2BB2"/>
    <w:pPr>
      <w:ind w:left="720"/>
      <w:contextualSpacing/>
    </w:pPr>
  </w:style>
  <w:style w:type="paragraph" w:customStyle="1" w:styleId="AFB92BA419C7482B95156A13B23295632">
    <w:name w:val="AFB92BA419C7482B95156A13B23295632"/>
    <w:rsid w:val="000C2BB2"/>
    <w:pPr>
      <w:ind w:left="720"/>
      <w:contextualSpacing/>
    </w:pPr>
  </w:style>
  <w:style w:type="paragraph" w:customStyle="1" w:styleId="0BC46A70108B45A58B39EB161AD6112A2">
    <w:name w:val="0BC46A70108B45A58B39EB161AD6112A2"/>
    <w:rsid w:val="000C2BB2"/>
    <w:pPr>
      <w:ind w:left="720"/>
      <w:contextualSpacing/>
    </w:pPr>
  </w:style>
  <w:style w:type="paragraph" w:customStyle="1" w:styleId="BB85150534CA4CA9A05F558B5E0DC99C2">
    <w:name w:val="BB85150534CA4CA9A05F558B5E0DC99C2"/>
    <w:rsid w:val="000C2BB2"/>
    <w:pPr>
      <w:ind w:left="720"/>
      <w:contextualSpacing/>
    </w:pPr>
  </w:style>
  <w:style w:type="paragraph" w:customStyle="1" w:styleId="38C7F62663A8488D839EB418A2BC53282">
    <w:name w:val="38C7F62663A8488D839EB418A2BC53282"/>
    <w:rsid w:val="000C2BB2"/>
    <w:pPr>
      <w:ind w:left="720"/>
      <w:contextualSpacing/>
    </w:pPr>
  </w:style>
  <w:style w:type="paragraph" w:customStyle="1" w:styleId="3B5B617D933945529A0217B6C2A4A9F62">
    <w:name w:val="3B5B617D933945529A0217B6C2A4A9F62"/>
    <w:rsid w:val="000C2BB2"/>
    <w:pPr>
      <w:ind w:left="720"/>
      <w:contextualSpacing/>
    </w:pPr>
  </w:style>
  <w:style w:type="paragraph" w:customStyle="1" w:styleId="080801E0699B4D25A07DD2468E2E42CA2">
    <w:name w:val="080801E0699B4D25A07DD2468E2E42CA2"/>
    <w:rsid w:val="000C2BB2"/>
    <w:pPr>
      <w:ind w:left="720"/>
      <w:contextualSpacing/>
    </w:pPr>
  </w:style>
  <w:style w:type="paragraph" w:customStyle="1" w:styleId="3E3F4344293E4C13A4D65E65DC6702312">
    <w:name w:val="3E3F4344293E4C13A4D65E65DC6702312"/>
    <w:rsid w:val="000C2BB2"/>
    <w:pPr>
      <w:ind w:left="720"/>
      <w:contextualSpacing/>
    </w:pPr>
  </w:style>
  <w:style w:type="paragraph" w:customStyle="1" w:styleId="4CEA9B022E834C62B6FA1188FF17F9CD2">
    <w:name w:val="4CEA9B022E834C62B6FA1188FF17F9CD2"/>
    <w:rsid w:val="000C2BB2"/>
    <w:pPr>
      <w:ind w:left="720"/>
      <w:contextualSpacing/>
    </w:pPr>
  </w:style>
  <w:style w:type="paragraph" w:customStyle="1" w:styleId="C2351074DBA541C586D47457A13FF51A2">
    <w:name w:val="C2351074DBA541C586D47457A13FF51A2"/>
    <w:rsid w:val="000C2BB2"/>
    <w:pPr>
      <w:ind w:left="720"/>
      <w:contextualSpacing/>
    </w:pPr>
  </w:style>
  <w:style w:type="paragraph" w:customStyle="1" w:styleId="2FC8AFFACF5B4A84B2F1034F1DA3E3CF2">
    <w:name w:val="2FC8AFFACF5B4A84B2F1034F1DA3E3CF2"/>
    <w:rsid w:val="000C2BB2"/>
    <w:pPr>
      <w:ind w:left="720"/>
      <w:contextualSpacing/>
    </w:pPr>
  </w:style>
  <w:style w:type="paragraph" w:customStyle="1" w:styleId="44739DA784924FEE8CDC9154C5E32F652">
    <w:name w:val="44739DA784924FEE8CDC9154C5E32F652"/>
    <w:rsid w:val="000C2BB2"/>
    <w:pPr>
      <w:ind w:left="720"/>
      <w:contextualSpacing/>
    </w:pPr>
  </w:style>
  <w:style w:type="paragraph" w:customStyle="1" w:styleId="4D7E6D1D120C4367878C3D8FF3B395CE2">
    <w:name w:val="4D7E6D1D120C4367878C3D8FF3B395CE2"/>
    <w:rsid w:val="000C2BB2"/>
    <w:pPr>
      <w:ind w:left="720"/>
      <w:contextualSpacing/>
    </w:pPr>
  </w:style>
  <w:style w:type="paragraph" w:customStyle="1" w:styleId="22150A479E284F49A77C4C1069BBBCF72">
    <w:name w:val="22150A479E284F49A77C4C1069BBBCF72"/>
    <w:rsid w:val="000C2BB2"/>
    <w:pPr>
      <w:ind w:left="720"/>
      <w:contextualSpacing/>
    </w:pPr>
  </w:style>
  <w:style w:type="paragraph" w:customStyle="1" w:styleId="C3A7AC94DF9344BAB5782EEDE2F485FC2">
    <w:name w:val="C3A7AC94DF9344BAB5782EEDE2F485FC2"/>
    <w:rsid w:val="000C2BB2"/>
    <w:pPr>
      <w:ind w:left="720"/>
      <w:contextualSpacing/>
    </w:pPr>
  </w:style>
  <w:style w:type="paragraph" w:customStyle="1" w:styleId="DDA1019AD5E6461A9E336476E951A80D2">
    <w:name w:val="DDA1019AD5E6461A9E336476E951A80D2"/>
    <w:rsid w:val="000C2BB2"/>
    <w:pPr>
      <w:ind w:left="720"/>
      <w:contextualSpacing/>
    </w:pPr>
  </w:style>
  <w:style w:type="paragraph" w:customStyle="1" w:styleId="435E7A55B1D5406FB27711B7B8A9F1AD2">
    <w:name w:val="435E7A55B1D5406FB27711B7B8A9F1AD2"/>
    <w:rsid w:val="000C2BB2"/>
    <w:pPr>
      <w:ind w:left="720"/>
      <w:contextualSpacing/>
    </w:pPr>
  </w:style>
  <w:style w:type="paragraph" w:customStyle="1" w:styleId="3663708DFD194D0EB5CFF80D8D6D23D62">
    <w:name w:val="3663708DFD194D0EB5CFF80D8D6D23D62"/>
    <w:rsid w:val="000C2BB2"/>
    <w:pPr>
      <w:ind w:left="720"/>
      <w:contextualSpacing/>
    </w:pPr>
  </w:style>
  <w:style w:type="paragraph" w:customStyle="1" w:styleId="AA7C035326624D539508E563AC4A99A62">
    <w:name w:val="AA7C035326624D539508E563AC4A99A62"/>
    <w:rsid w:val="000C2BB2"/>
    <w:pPr>
      <w:ind w:left="720"/>
      <w:contextualSpacing/>
    </w:pPr>
  </w:style>
  <w:style w:type="paragraph" w:customStyle="1" w:styleId="E1FF70C65B3A456994A66A4F96A93F062">
    <w:name w:val="E1FF70C65B3A456994A66A4F96A93F062"/>
    <w:rsid w:val="000C2BB2"/>
    <w:pPr>
      <w:ind w:left="720"/>
      <w:contextualSpacing/>
    </w:pPr>
  </w:style>
  <w:style w:type="paragraph" w:customStyle="1" w:styleId="351E14F26FA04483802B238E4D8CA0482">
    <w:name w:val="351E14F26FA04483802B238E4D8CA0482"/>
    <w:rsid w:val="000C2BB2"/>
    <w:pPr>
      <w:ind w:left="720"/>
      <w:contextualSpacing/>
    </w:pPr>
  </w:style>
  <w:style w:type="paragraph" w:customStyle="1" w:styleId="B476E2F79CEF440BADEAC2F40635B80F2">
    <w:name w:val="B476E2F79CEF440BADEAC2F40635B80F2"/>
    <w:rsid w:val="000C2BB2"/>
    <w:pPr>
      <w:ind w:left="720"/>
      <w:contextualSpacing/>
    </w:pPr>
  </w:style>
  <w:style w:type="paragraph" w:customStyle="1" w:styleId="A6F21B6A64E94B0DAFF2F4F0861C1A172">
    <w:name w:val="A6F21B6A64E94B0DAFF2F4F0861C1A172"/>
    <w:rsid w:val="000C2BB2"/>
    <w:pPr>
      <w:ind w:left="720"/>
      <w:contextualSpacing/>
    </w:pPr>
  </w:style>
  <w:style w:type="paragraph" w:customStyle="1" w:styleId="526A7AF2A8C54F1F903B23AB7899DAE32">
    <w:name w:val="526A7AF2A8C54F1F903B23AB7899DAE32"/>
    <w:rsid w:val="000C2BB2"/>
    <w:pPr>
      <w:ind w:left="720"/>
      <w:contextualSpacing/>
    </w:pPr>
  </w:style>
  <w:style w:type="paragraph" w:customStyle="1" w:styleId="7C80E468741F48D8A8FC81E90A8824682">
    <w:name w:val="7C80E468741F48D8A8FC81E90A8824682"/>
    <w:rsid w:val="000C2BB2"/>
    <w:pPr>
      <w:ind w:left="720"/>
      <w:contextualSpacing/>
    </w:pPr>
  </w:style>
  <w:style w:type="paragraph" w:customStyle="1" w:styleId="18E06996AFA34B42BEC35B8A8A3793342">
    <w:name w:val="18E06996AFA34B42BEC35B8A8A3793342"/>
    <w:rsid w:val="000C2BB2"/>
    <w:pPr>
      <w:ind w:left="720"/>
      <w:contextualSpacing/>
    </w:pPr>
  </w:style>
  <w:style w:type="paragraph" w:customStyle="1" w:styleId="3E635560C64B45C4857DB0837361D9E92">
    <w:name w:val="3E635560C64B45C4857DB0837361D9E92"/>
    <w:rsid w:val="000C2BB2"/>
    <w:pPr>
      <w:ind w:left="720"/>
      <w:contextualSpacing/>
    </w:pPr>
  </w:style>
  <w:style w:type="paragraph" w:customStyle="1" w:styleId="2FA4BCA8D80149B798356A83F8451CA32">
    <w:name w:val="2FA4BCA8D80149B798356A83F8451CA32"/>
    <w:rsid w:val="000C2BB2"/>
    <w:pPr>
      <w:ind w:left="720"/>
      <w:contextualSpacing/>
    </w:pPr>
  </w:style>
  <w:style w:type="paragraph" w:customStyle="1" w:styleId="7D769590CE2D40DF9B6CED95436B21552">
    <w:name w:val="7D769590CE2D40DF9B6CED95436B21552"/>
    <w:rsid w:val="000C2BB2"/>
    <w:pPr>
      <w:ind w:left="720"/>
      <w:contextualSpacing/>
    </w:pPr>
  </w:style>
  <w:style w:type="paragraph" w:customStyle="1" w:styleId="64C1632667354DA990FFABFE7A9BE2C82">
    <w:name w:val="64C1632667354DA990FFABFE7A9BE2C82"/>
    <w:rsid w:val="000C2BB2"/>
    <w:pPr>
      <w:ind w:left="720"/>
      <w:contextualSpacing/>
    </w:pPr>
  </w:style>
  <w:style w:type="paragraph" w:customStyle="1" w:styleId="5405A3BF67374C2FB960B6E968AA96892">
    <w:name w:val="5405A3BF67374C2FB960B6E968AA96892"/>
    <w:rsid w:val="000C2BB2"/>
    <w:pPr>
      <w:ind w:left="720"/>
      <w:contextualSpacing/>
    </w:pPr>
  </w:style>
  <w:style w:type="paragraph" w:customStyle="1" w:styleId="430DD5A172F2406F9A9B9467B440E68D2">
    <w:name w:val="430DD5A172F2406F9A9B9467B440E68D2"/>
    <w:rsid w:val="000C2BB2"/>
    <w:pPr>
      <w:ind w:left="720"/>
      <w:contextualSpacing/>
    </w:pPr>
  </w:style>
  <w:style w:type="paragraph" w:customStyle="1" w:styleId="53DFED3E5F3D488297D7A9642CE2C6F02">
    <w:name w:val="53DFED3E5F3D488297D7A9642CE2C6F02"/>
    <w:rsid w:val="000C2BB2"/>
    <w:pPr>
      <w:ind w:left="720"/>
      <w:contextualSpacing/>
    </w:pPr>
  </w:style>
  <w:style w:type="paragraph" w:customStyle="1" w:styleId="E681140C9A5D4C989CD73749EFE480212">
    <w:name w:val="E681140C9A5D4C989CD73749EFE480212"/>
    <w:rsid w:val="000C2BB2"/>
    <w:pPr>
      <w:ind w:left="720"/>
      <w:contextualSpacing/>
    </w:pPr>
  </w:style>
  <w:style w:type="paragraph" w:customStyle="1" w:styleId="47CD0A1380C34DBC8DCCAE3119BA0C002">
    <w:name w:val="47CD0A1380C34DBC8DCCAE3119BA0C002"/>
    <w:rsid w:val="000C2BB2"/>
    <w:pPr>
      <w:ind w:left="720"/>
      <w:contextualSpacing/>
    </w:pPr>
  </w:style>
  <w:style w:type="paragraph" w:customStyle="1" w:styleId="06A4BB949CF0446B9BCC14AA11033B1D2">
    <w:name w:val="06A4BB949CF0446B9BCC14AA11033B1D2"/>
    <w:rsid w:val="000C2BB2"/>
    <w:pPr>
      <w:ind w:left="720"/>
      <w:contextualSpacing/>
    </w:pPr>
  </w:style>
  <w:style w:type="paragraph" w:customStyle="1" w:styleId="EBD0D454FB5B493084BC25643F2080732">
    <w:name w:val="EBD0D454FB5B493084BC25643F2080732"/>
    <w:rsid w:val="000C2BB2"/>
    <w:pPr>
      <w:ind w:left="720"/>
      <w:contextualSpacing/>
    </w:pPr>
  </w:style>
  <w:style w:type="paragraph" w:customStyle="1" w:styleId="A041BAE66C034BA394882BA64220488C2">
    <w:name w:val="A041BAE66C034BA394882BA64220488C2"/>
    <w:rsid w:val="000C2BB2"/>
    <w:pPr>
      <w:ind w:left="720"/>
      <w:contextualSpacing/>
    </w:pPr>
  </w:style>
  <w:style w:type="paragraph" w:customStyle="1" w:styleId="E594553E2D00434BB88756BA9AF2A13E2">
    <w:name w:val="E594553E2D00434BB88756BA9AF2A13E2"/>
    <w:rsid w:val="000C2BB2"/>
    <w:pPr>
      <w:ind w:left="720"/>
      <w:contextualSpacing/>
    </w:pPr>
  </w:style>
  <w:style w:type="paragraph" w:customStyle="1" w:styleId="586920C6183A46A49F66849E05A22DAA2">
    <w:name w:val="586920C6183A46A49F66849E05A22DAA2"/>
    <w:rsid w:val="000C2BB2"/>
    <w:pPr>
      <w:ind w:left="720"/>
      <w:contextualSpacing/>
    </w:pPr>
  </w:style>
  <w:style w:type="paragraph" w:customStyle="1" w:styleId="2C882F8758764E6B865D5AC6658326352">
    <w:name w:val="2C882F8758764E6B865D5AC6658326352"/>
    <w:rsid w:val="000C2BB2"/>
    <w:pPr>
      <w:ind w:left="720"/>
      <w:contextualSpacing/>
    </w:pPr>
  </w:style>
  <w:style w:type="paragraph" w:customStyle="1" w:styleId="8DC96DDD72C04B97828BA485D868AFDF2">
    <w:name w:val="8DC96DDD72C04B97828BA485D868AFDF2"/>
    <w:rsid w:val="000C2BB2"/>
  </w:style>
  <w:style w:type="paragraph" w:customStyle="1" w:styleId="C33E8DBE6E7F4D88A057E0A8E2F2C25D2">
    <w:name w:val="C33E8DBE6E7F4D88A057E0A8E2F2C25D2"/>
    <w:rsid w:val="000C2B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513F88-C3F1-49C2-A00E-0C4AA1DA48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1576</Words>
  <Characters>8985</Characters>
  <Application>Microsoft Office Word</Application>
  <DocSecurity>4</DocSecurity>
  <Lines>74</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10540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Eugene TAY (MSE)</cp:lastModifiedBy>
  <cp:revision>2</cp:revision>
  <cp:lastPrinted>2020-11-15T05:17:00Z</cp:lastPrinted>
  <dcterms:created xsi:type="dcterms:W3CDTF">2020-11-23T03:27:00Z</dcterms:created>
  <dcterms:modified xsi:type="dcterms:W3CDTF">2020-11-23T03:27:00Z</dcterms:modified>
</cp:coreProperties>
</file>