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372E" w14:textId="77777777" w:rsidR="00A12CCF" w:rsidRPr="00A12CCF" w:rsidRDefault="00A12CCF" w:rsidP="00A12CCF">
      <w:r w:rsidRPr="00A12CCF">
        <w:t xml:space="preserve">module </w:t>
      </w:r>
      <w:proofErr w:type="spellStart"/>
      <w:r w:rsidRPr="00A12CCF">
        <w:t>asmd_multiplier_</w:t>
      </w:r>
      <w:proofErr w:type="gramStart"/>
      <w:r w:rsidRPr="00A12CCF">
        <w:t>tb</w:t>
      </w:r>
      <w:proofErr w:type="spellEnd"/>
      <w:r w:rsidRPr="00A12CCF">
        <w:t>;</w:t>
      </w:r>
      <w:proofErr w:type="gramEnd"/>
      <w:r w:rsidRPr="00A12CCF">
        <w:t> </w:t>
      </w:r>
    </w:p>
    <w:p w14:paraId="579CBAF9" w14:textId="77777777" w:rsidR="00A12CCF" w:rsidRPr="00A12CCF" w:rsidRDefault="00A12CCF" w:rsidP="00A12CCF"/>
    <w:p w14:paraId="32BDC570" w14:textId="77777777" w:rsidR="00A12CCF" w:rsidRPr="00A12CCF" w:rsidRDefault="00A12CCF" w:rsidP="00A12CCF">
      <w:r w:rsidRPr="00A12CCF">
        <w:t>// Parameters</w:t>
      </w:r>
    </w:p>
    <w:p w14:paraId="354C3181" w14:textId="77777777" w:rsidR="00A12CCF" w:rsidRPr="00A12CCF" w:rsidRDefault="00A12CCF" w:rsidP="00A12CCF">
      <w:proofErr w:type="spellStart"/>
      <w:r w:rsidRPr="00A12CCF">
        <w:t>localparam</w:t>
      </w:r>
      <w:proofErr w:type="spellEnd"/>
      <w:r w:rsidRPr="00A12CCF">
        <w:t xml:space="preserve"> </w:t>
      </w:r>
      <w:proofErr w:type="spellStart"/>
      <w:r w:rsidRPr="00A12CCF">
        <w:t>word_length</w:t>
      </w:r>
      <w:proofErr w:type="spellEnd"/>
      <w:r w:rsidRPr="00A12CCF">
        <w:t xml:space="preserve"> = </w:t>
      </w:r>
      <w:proofErr w:type="gramStart"/>
      <w:r w:rsidRPr="00A12CCF">
        <w:t>4;</w:t>
      </w:r>
      <w:proofErr w:type="gramEnd"/>
    </w:p>
    <w:p w14:paraId="4713F735" w14:textId="77777777" w:rsidR="00A12CCF" w:rsidRPr="00A12CCF" w:rsidRDefault="00A12CCF" w:rsidP="00A12CCF"/>
    <w:p w14:paraId="63FF81D2" w14:textId="77777777" w:rsidR="00A12CCF" w:rsidRPr="00A12CCF" w:rsidRDefault="00A12CCF" w:rsidP="00A12CCF">
      <w:r w:rsidRPr="00A12CCF">
        <w:t>// Ports (inputs and outputs)</w:t>
      </w:r>
    </w:p>
    <w:p w14:paraId="5C243FC3" w14:textId="77777777" w:rsidR="00A12CCF" w:rsidRPr="00A12CCF" w:rsidRDefault="00A12CCF" w:rsidP="00A12CCF">
      <w:r w:rsidRPr="00A12CCF">
        <w:t xml:space="preserve">wire [2*word_length-1:0] </w:t>
      </w:r>
      <w:proofErr w:type="gramStart"/>
      <w:r w:rsidRPr="00A12CCF">
        <w:t>product;</w:t>
      </w:r>
      <w:proofErr w:type="gramEnd"/>
      <w:r w:rsidRPr="00A12CCF">
        <w:t> </w:t>
      </w:r>
    </w:p>
    <w:p w14:paraId="75AEF9F2" w14:textId="77777777" w:rsidR="00A12CCF" w:rsidRPr="00A12CCF" w:rsidRDefault="00A12CCF" w:rsidP="00A12CCF">
      <w:r w:rsidRPr="00A12CCF">
        <w:t xml:space="preserve">wire </w:t>
      </w:r>
      <w:proofErr w:type="gramStart"/>
      <w:r w:rsidRPr="00A12CCF">
        <w:t>ready;</w:t>
      </w:r>
      <w:proofErr w:type="gramEnd"/>
    </w:p>
    <w:p w14:paraId="54B7BE83" w14:textId="77777777" w:rsidR="00A12CCF" w:rsidRPr="00A12CCF" w:rsidRDefault="00A12CCF" w:rsidP="00A12CCF">
      <w:proofErr w:type="gramStart"/>
      <w:r w:rsidRPr="00A12CCF">
        <w:t>reg  [</w:t>
      </w:r>
      <w:proofErr w:type="gramEnd"/>
      <w:r w:rsidRPr="00A12CCF">
        <w:t>word_length-1:0] word0;</w:t>
      </w:r>
    </w:p>
    <w:p w14:paraId="28147C56" w14:textId="77777777" w:rsidR="00A12CCF" w:rsidRPr="00A12CCF" w:rsidRDefault="00A12CCF" w:rsidP="00A12CCF">
      <w:proofErr w:type="gramStart"/>
      <w:r w:rsidRPr="00A12CCF">
        <w:t>reg  [</w:t>
      </w:r>
      <w:proofErr w:type="gramEnd"/>
      <w:r w:rsidRPr="00A12CCF">
        <w:t>word_length-1:0] word1;</w:t>
      </w:r>
    </w:p>
    <w:p w14:paraId="34F2B36E" w14:textId="77777777" w:rsidR="00A12CCF" w:rsidRPr="00A12CCF" w:rsidRDefault="00A12CCF" w:rsidP="00A12CCF">
      <w:proofErr w:type="gramStart"/>
      <w:r w:rsidRPr="00A12CCF">
        <w:t>reg  start</w:t>
      </w:r>
      <w:proofErr w:type="gramEnd"/>
      <w:r w:rsidRPr="00A12CCF">
        <w:t>;</w:t>
      </w:r>
    </w:p>
    <w:p w14:paraId="5DDA41AD" w14:textId="77777777" w:rsidR="00A12CCF" w:rsidRPr="00A12CCF" w:rsidRDefault="00A12CCF" w:rsidP="00A12CCF">
      <w:proofErr w:type="gramStart"/>
      <w:r w:rsidRPr="00A12CCF">
        <w:t xml:space="preserve">reg  </w:t>
      </w:r>
      <w:proofErr w:type="spellStart"/>
      <w:r w:rsidRPr="00A12CCF">
        <w:t>clk</w:t>
      </w:r>
      <w:proofErr w:type="spellEnd"/>
      <w:proofErr w:type="gramEnd"/>
      <w:r w:rsidRPr="00A12CCF">
        <w:t xml:space="preserve"> = 0;</w:t>
      </w:r>
    </w:p>
    <w:p w14:paraId="191664F7" w14:textId="77777777" w:rsidR="00A12CCF" w:rsidRPr="00A12CCF" w:rsidRDefault="00A12CCF" w:rsidP="00A12CCF">
      <w:proofErr w:type="gramStart"/>
      <w:r w:rsidRPr="00A12CCF">
        <w:t>reg  reset</w:t>
      </w:r>
      <w:proofErr w:type="gramEnd"/>
      <w:r w:rsidRPr="00A12CCF">
        <w:t>;</w:t>
      </w:r>
    </w:p>
    <w:p w14:paraId="0B2C066A" w14:textId="77777777" w:rsidR="00A12CCF" w:rsidRPr="00A12CCF" w:rsidRDefault="00A12CCF" w:rsidP="00A12CCF">
      <w:proofErr w:type="gramStart"/>
      <w:r w:rsidRPr="00A12CCF">
        <w:t>reg  [</w:t>
      </w:r>
      <w:proofErr w:type="gramEnd"/>
      <w:r w:rsidRPr="00A12CCF">
        <w:t xml:space="preserve">2*word_length-1:0] </w:t>
      </w:r>
      <w:proofErr w:type="spellStart"/>
      <w:r w:rsidRPr="00A12CCF">
        <w:t>model_product</w:t>
      </w:r>
      <w:proofErr w:type="spellEnd"/>
      <w:r w:rsidRPr="00A12CCF">
        <w:t>; // Expected product for verification</w:t>
      </w:r>
    </w:p>
    <w:p w14:paraId="32FECA34" w14:textId="77777777" w:rsidR="00A12CCF" w:rsidRPr="00A12CCF" w:rsidRDefault="00A12CCF" w:rsidP="00A12CCF"/>
    <w:p w14:paraId="73A0017B" w14:textId="77777777" w:rsidR="00A12CCF" w:rsidRPr="00A12CCF" w:rsidRDefault="00A12CCF" w:rsidP="00A12CCF">
      <w:r w:rsidRPr="00A12CCF">
        <w:t>// ASMD multiplier design-under-test (DUT)</w:t>
      </w:r>
    </w:p>
    <w:p w14:paraId="5C65CEA8" w14:textId="77777777" w:rsidR="00A12CCF" w:rsidRPr="00A12CCF" w:rsidRDefault="00A12CCF" w:rsidP="00A12CCF">
      <w:proofErr w:type="spellStart"/>
      <w:r w:rsidRPr="00A12CCF">
        <w:t>asmd_multiplier</w:t>
      </w:r>
      <w:proofErr w:type="spellEnd"/>
      <w:r w:rsidRPr="00A12CCF">
        <w:t xml:space="preserve"> # (</w:t>
      </w:r>
    </w:p>
    <w:p w14:paraId="48B5F05A" w14:textId="77777777" w:rsidR="00A12CCF" w:rsidRPr="00A12CCF" w:rsidRDefault="00A12CCF" w:rsidP="00A12CCF">
      <w:r w:rsidRPr="00A12CCF">
        <w:t>  </w:t>
      </w:r>
      <w:proofErr w:type="gramStart"/>
      <w:r w:rsidRPr="00A12CCF">
        <w:t>.</w:t>
      </w:r>
      <w:proofErr w:type="spellStart"/>
      <w:r w:rsidRPr="00A12CCF">
        <w:t>word</w:t>
      </w:r>
      <w:proofErr w:type="gramEnd"/>
      <w:r w:rsidRPr="00A12CCF">
        <w:t>_length</w:t>
      </w:r>
      <w:proofErr w:type="spellEnd"/>
      <w:r w:rsidRPr="00A12CCF">
        <w:t>(</w:t>
      </w:r>
      <w:proofErr w:type="spellStart"/>
      <w:r w:rsidRPr="00A12CCF">
        <w:t>word_length</w:t>
      </w:r>
      <w:proofErr w:type="spellEnd"/>
      <w:r w:rsidRPr="00A12CCF">
        <w:t>)</w:t>
      </w:r>
    </w:p>
    <w:p w14:paraId="06D28710" w14:textId="77777777" w:rsidR="00A12CCF" w:rsidRPr="00A12CCF" w:rsidRDefault="00A12CCF" w:rsidP="00A12CCF">
      <w:r w:rsidRPr="00A12CCF">
        <w:t>)</w:t>
      </w:r>
    </w:p>
    <w:p w14:paraId="55942689" w14:textId="77777777" w:rsidR="00A12CCF" w:rsidRPr="00A12CCF" w:rsidRDefault="00A12CCF" w:rsidP="00A12CCF">
      <w:proofErr w:type="spellStart"/>
      <w:r w:rsidRPr="00A12CCF">
        <w:t>asmd_multiplier_inst</w:t>
      </w:r>
      <w:proofErr w:type="spellEnd"/>
      <w:r w:rsidRPr="00A12CCF">
        <w:t xml:space="preserve"> (</w:t>
      </w:r>
    </w:p>
    <w:p w14:paraId="2F9738AD" w14:textId="77777777" w:rsidR="00A12CCF" w:rsidRPr="00A12CCF" w:rsidRDefault="00A12CCF" w:rsidP="00A12CCF">
      <w:r w:rsidRPr="00A12CCF">
        <w:t>  </w:t>
      </w:r>
      <w:proofErr w:type="gramStart"/>
      <w:r w:rsidRPr="00A12CCF">
        <w:t>.product</w:t>
      </w:r>
      <w:proofErr w:type="gramEnd"/>
      <w:r w:rsidRPr="00A12CCF">
        <w:t>(product),</w:t>
      </w:r>
    </w:p>
    <w:p w14:paraId="576615B2" w14:textId="77777777" w:rsidR="00A12CCF" w:rsidRPr="00A12CCF" w:rsidRDefault="00A12CCF" w:rsidP="00A12CCF">
      <w:r w:rsidRPr="00A12CCF">
        <w:t>  </w:t>
      </w:r>
      <w:proofErr w:type="gramStart"/>
      <w:r w:rsidRPr="00A12CCF">
        <w:t>.ready</w:t>
      </w:r>
      <w:proofErr w:type="gramEnd"/>
      <w:r w:rsidRPr="00A12CCF">
        <w:t>(ready),</w:t>
      </w:r>
    </w:p>
    <w:p w14:paraId="025B2722" w14:textId="77777777" w:rsidR="00A12CCF" w:rsidRPr="00A12CCF" w:rsidRDefault="00A12CCF" w:rsidP="00A12CCF">
      <w:r w:rsidRPr="00A12CCF">
        <w:t>  </w:t>
      </w:r>
      <w:proofErr w:type="gramStart"/>
      <w:r w:rsidRPr="00A12CCF">
        <w:t>.word</w:t>
      </w:r>
      <w:proofErr w:type="gramEnd"/>
      <w:r w:rsidRPr="00A12CCF">
        <w:t>0(word0),</w:t>
      </w:r>
    </w:p>
    <w:p w14:paraId="7DF8F22E" w14:textId="77777777" w:rsidR="00A12CCF" w:rsidRPr="00A12CCF" w:rsidRDefault="00A12CCF" w:rsidP="00A12CCF">
      <w:r w:rsidRPr="00A12CCF">
        <w:t>  </w:t>
      </w:r>
      <w:proofErr w:type="gramStart"/>
      <w:r w:rsidRPr="00A12CCF">
        <w:t>.word</w:t>
      </w:r>
      <w:proofErr w:type="gramEnd"/>
      <w:r w:rsidRPr="00A12CCF">
        <w:t>1(word1),</w:t>
      </w:r>
    </w:p>
    <w:p w14:paraId="526FBCB5" w14:textId="77777777" w:rsidR="00A12CCF" w:rsidRPr="00A12CCF" w:rsidRDefault="00A12CCF" w:rsidP="00A12CCF">
      <w:r w:rsidRPr="00A12CCF">
        <w:t>  </w:t>
      </w:r>
      <w:proofErr w:type="gramStart"/>
      <w:r w:rsidRPr="00A12CCF">
        <w:t>.start</w:t>
      </w:r>
      <w:proofErr w:type="gramEnd"/>
      <w:r w:rsidRPr="00A12CCF">
        <w:t>(start),</w:t>
      </w:r>
    </w:p>
    <w:p w14:paraId="23A74F30" w14:textId="77777777" w:rsidR="00A12CCF" w:rsidRPr="00A12CCF" w:rsidRDefault="00A12CCF" w:rsidP="00A12CCF">
      <w:r w:rsidRPr="00A12CCF">
        <w:t>  </w:t>
      </w:r>
      <w:proofErr w:type="gramStart"/>
      <w:r w:rsidRPr="00A12CCF">
        <w:t>.</w:t>
      </w:r>
      <w:proofErr w:type="spellStart"/>
      <w:r w:rsidRPr="00A12CCF">
        <w:t>clk</w:t>
      </w:r>
      <w:proofErr w:type="spellEnd"/>
      <w:proofErr w:type="gramEnd"/>
      <w:r w:rsidRPr="00A12CCF">
        <w:t>(</w:t>
      </w:r>
      <w:proofErr w:type="spellStart"/>
      <w:r w:rsidRPr="00A12CCF">
        <w:t>clk</w:t>
      </w:r>
      <w:proofErr w:type="spellEnd"/>
      <w:r w:rsidRPr="00A12CCF">
        <w:t>),</w:t>
      </w:r>
    </w:p>
    <w:p w14:paraId="64959956" w14:textId="77777777" w:rsidR="00A12CCF" w:rsidRPr="00A12CCF" w:rsidRDefault="00A12CCF" w:rsidP="00A12CCF">
      <w:r w:rsidRPr="00A12CCF">
        <w:t>  </w:t>
      </w:r>
      <w:proofErr w:type="gramStart"/>
      <w:r w:rsidRPr="00A12CCF">
        <w:t>.reset</w:t>
      </w:r>
      <w:proofErr w:type="gramEnd"/>
      <w:r w:rsidRPr="00A12CCF">
        <w:t>(reset)</w:t>
      </w:r>
    </w:p>
    <w:p w14:paraId="5A285B39" w14:textId="77777777" w:rsidR="00A12CCF" w:rsidRPr="00A12CCF" w:rsidRDefault="00A12CCF" w:rsidP="00A12CCF">
      <w:r w:rsidRPr="00A12CCF">
        <w:t>);</w:t>
      </w:r>
    </w:p>
    <w:p w14:paraId="59407186" w14:textId="77777777" w:rsidR="00A12CCF" w:rsidRPr="00A12CCF" w:rsidRDefault="00A12CCF" w:rsidP="00A12CCF"/>
    <w:p w14:paraId="184FF707" w14:textId="77777777" w:rsidR="00A12CCF" w:rsidRPr="00A12CCF" w:rsidRDefault="00A12CCF" w:rsidP="00A12CCF">
      <w:r w:rsidRPr="00A12CCF">
        <w:t>// Clock Generation</w:t>
      </w:r>
    </w:p>
    <w:p w14:paraId="4EC476BF" w14:textId="77777777" w:rsidR="00A12CCF" w:rsidRPr="00A12CCF" w:rsidRDefault="00A12CCF" w:rsidP="00A12CCF">
      <w:r w:rsidRPr="00A12CCF">
        <w:t>always #</w:t>
      </w:r>
      <w:proofErr w:type="gramStart"/>
      <w:r w:rsidRPr="00A12CCF">
        <w:t xml:space="preserve">5  </w:t>
      </w:r>
      <w:proofErr w:type="spellStart"/>
      <w:r w:rsidRPr="00A12CCF">
        <w:t>clk</w:t>
      </w:r>
      <w:proofErr w:type="spellEnd"/>
      <w:proofErr w:type="gramEnd"/>
      <w:r w:rsidRPr="00A12CCF">
        <w:t xml:space="preserve"> = !</w:t>
      </w:r>
      <w:proofErr w:type="spellStart"/>
      <w:r w:rsidRPr="00A12CCF">
        <w:t>clk</w:t>
      </w:r>
      <w:proofErr w:type="spellEnd"/>
      <w:r w:rsidRPr="00A12CCF">
        <w:t>;</w:t>
      </w:r>
    </w:p>
    <w:p w14:paraId="620C67DC" w14:textId="77777777" w:rsidR="00A12CCF" w:rsidRPr="00A12CCF" w:rsidRDefault="00A12CCF" w:rsidP="00A12CCF"/>
    <w:p w14:paraId="10F94109" w14:textId="77777777" w:rsidR="00A12CCF" w:rsidRPr="00A12CCF" w:rsidRDefault="00A12CCF" w:rsidP="00A12CCF">
      <w:r w:rsidRPr="00A12CCF">
        <w:t>// Task to apply test cases</w:t>
      </w:r>
    </w:p>
    <w:p w14:paraId="4540AF24" w14:textId="77777777" w:rsidR="00A12CCF" w:rsidRPr="00A12CCF" w:rsidRDefault="00A12CCF" w:rsidP="00A12CCF">
      <w:r w:rsidRPr="00A12CCF">
        <w:t xml:space="preserve">task </w:t>
      </w:r>
      <w:proofErr w:type="spellStart"/>
      <w:r w:rsidRPr="00A12CCF">
        <w:t>apply_</w:t>
      </w:r>
      <w:proofErr w:type="gramStart"/>
      <w:r w:rsidRPr="00A12CCF">
        <w:t>test</w:t>
      </w:r>
      <w:proofErr w:type="spellEnd"/>
      <w:r w:rsidRPr="00A12CCF">
        <w:t>(</w:t>
      </w:r>
      <w:proofErr w:type="gramEnd"/>
      <w:r w:rsidRPr="00A12CCF">
        <w:t xml:space="preserve">input [word_length-1:0] a, input [word_length-1:0] b, input [2*word_length-1:0] </w:t>
      </w:r>
      <w:proofErr w:type="spellStart"/>
      <w:r w:rsidRPr="00A12CCF">
        <w:t>expected_result</w:t>
      </w:r>
      <w:proofErr w:type="spellEnd"/>
      <w:r w:rsidRPr="00A12CCF">
        <w:t>);</w:t>
      </w:r>
    </w:p>
    <w:p w14:paraId="5D8BCCBF" w14:textId="77777777" w:rsidR="00A12CCF" w:rsidRPr="00A12CCF" w:rsidRDefault="00A12CCF" w:rsidP="00A12CCF">
      <w:r w:rsidRPr="00A12CCF">
        <w:t>begin</w:t>
      </w:r>
    </w:p>
    <w:p w14:paraId="573A9EF7" w14:textId="77777777" w:rsidR="00A12CCF" w:rsidRPr="00A12CCF" w:rsidRDefault="00A12CCF" w:rsidP="00A12CCF">
      <w:r w:rsidRPr="00A12CCF">
        <w:t xml:space="preserve">    word0 = </w:t>
      </w:r>
      <w:proofErr w:type="gramStart"/>
      <w:r w:rsidRPr="00A12CCF">
        <w:t>a;</w:t>
      </w:r>
      <w:proofErr w:type="gramEnd"/>
    </w:p>
    <w:p w14:paraId="7EF152ED" w14:textId="77777777" w:rsidR="00A12CCF" w:rsidRPr="00A12CCF" w:rsidRDefault="00A12CCF" w:rsidP="00A12CCF">
      <w:r w:rsidRPr="00A12CCF">
        <w:t xml:space="preserve">    word1 = </w:t>
      </w:r>
      <w:proofErr w:type="gramStart"/>
      <w:r w:rsidRPr="00A12CCF">
        <w:t>b;</w:t>
      </w:r>
      <w:proofErr w:type="gramEnd"/>
    </w:p>
    <w:p w14:paraId="0B074F34" w14:textId="77777777" w:rsidR="00A12CCF" w:rsidRPr="00A12CCF" w:rsidRDefault="00A12CCF" w:rsidP="00A12CCF">
      <w:r w:rsidRPr="00A12CCF">
        <w:t xml:space="preserve">    start = </w:t>
      </w:r>
      <w:proofErr w:type="gramStart"/>
      <w:r w:rsidRPr="00A12CCF">
        <w:t>1;</w:t>
      </w:r>
      <w:proofErr w:type="gramEnd"/>
    </w:p>
    <w:p w14:paraId="3276302B" w14:textId="77777777" w:rsidR="00A12CCF" w:rsidRPr="00A12CCF" w:rsidRDefault="00A12CCF" w:rsidP="00A12CCF">
      <w:r w:rsidRPr="00A12CCF">
        <w:t xml:space="preserve">    #10 start = </w:t>
      </w:r>
      <w:proofErr w:type="gramStart"/>
      <w:r w:rsidRPr="00A12CCF">
        <w:t>0;</w:t>
      </w:r>
      <w:proofErr w:type="gramEnd"/>
    </w:p>
    <w:p w14:paraId="7B22B6E3" w14:textId="77777777" w:rsidR="00A12CCF" w:rsidRPr="00A12CCF" w:rsidRDefault="00A12CCF" w:rsidP="00A12CCF">
      <w:r w:rsidRPr="00A12CCF">
        <w:t>    </w:t>
      </w:r>
    </w:p>
    <w:p w14:paraId="7DCF176D" w14:textId="77777777" w:rsidR="00A12CCF" w:rsidRPr="00A12CCF" w:rsidRDefault="00A12CCF" w:rsidP="00A12CCF">
      <w:r w:rsidRPr="00A12CCF">
        <w:t>    // Wait for the ready signal</w:t>
      </w:r>
    </w:p>
    <w:p w14:paraId="0CC29F45" w14:textId="77777777" w:rsidR="00A12CCF" w:rsidRPr="00A12CCF" w:rsidRDefault="00A12CCF" w:rsidP="00A12CCF">
      <w:r w:rsidRPr="00A12CCF">
        <w:t>    wait (ready</w:t>
      </w:r>
      <w:proofErr w:type="gramStart"/>
      <w:r w:rsidRPr="00A12CCF">
        <w:t>);</w:t>
      </w:r>
      <w:proofErr w:type="gramEnd"/>
    </w:p>
    <w:p w14:paraId="2164D87C" w14:textId="77777777" w:rsidR="00A12CCF" w:rsidRPr="00A12CCF" w:rsidRDefault="00A12CCF" w:rsidP="00A12CCF">
      <w:r w:rsidRPr="00A12CCF">
        <w:t>    </w:t>
      </w:r>
      <w:proofErr w:type="gramStart"/>
      <w:r w:rsidRPr="00A12CCF">
        <w:t>#10;</w:t>
      </w:r>
      <w:proofErr w:type="gramEnd"/>
    </w:p>
    <w:p w14:paraId="34D1CC4A" w14:textId="77777777" w:rsidR="00A12CCF" w:rsidRPr="00A12CCF" w:rsidRDefault="00A12CCF" w:rsidP="00A12CCF"/>
    <w:p w14:paraId="6F96F20B" w14:textId="77777777" w:rsidR="00A12CCF" w:rsidRPr="00A12CCF" w:rsidRDefault="00A12CCF" w:rsidP="00A12CCF">
      <w:r w:rsidRPr="00A12CCF">
        <w:t>    // Check the product against expected result</w:t>
      </w:r>
    </w:p>
    <w:p w14:paraId="0CD094EC" w14:textId="77777777" w:rsidR="00A12CCF" w:rsidRPr="00A12CCF" w:rsidRDefault="00A12CCF" w:rsidP="00A12CCF">
      <w:r w:rsidRPr="00A12CCF">
        <w:lastRenderedPageBreak/>
        <w:t xml:space="preserve">    if (product == </w:t>
      </w:r>
      <w:proofErr w:type="spellStart"/>
      <w:r w:rsidRPr="00A12CCF">
        <w:t>expected_result</w:t>
      </w:r>
      <w:proofErr w:type="spellEnd"/>
      <w:r w:rsidRPr="00A12CCF">
        <w:t>) begin</w:t>
      </w:r>
    </w:p>
    <w:p w14:paraId="38EDDE34" w14:textId="77777777" w:rsidR="00A12CCF" w:rsidRPr="00A12CCF" w:rsidRDefault="00A12CCF" w:rsidP="00A12CCF">
      <w:r w:rsidRPr="00A12CCF">
        <w:t>        $</w:t>
      </w:r>
      <w:proofErr w:type="gramStart"/>
      <w:r w:rsidRPr="00A12CCF">
        <w:t>display(</w:t>
      </w:r>
      <w:proofErr w:type="gramEnd"/>
      <w:r w:rsidRPr="00A12CCF">
        <w:t>"PASS: %0d * %0d = %0d", a, b, product);</w:t>
      </w:r>
    </w:p>
    <w:p w14:paraId="18723AC6" w14:textId="77777777" w:rsidR="00A12CCF" w:rsidRPr="00A12CCF" w:rsidRDefault="00A12CCF" w:rsidP="00A12CCF">
      <w:r w:rsidRPr="00A12CCF">
        <w:t>    end else begin</w:t>
      </w:r>
    </w:p>
    <w:p w14:paraId="71457526" w14:textId="77777777" w:rsidR="00A12CCF" w:rsidRPr="00A12CCF" w:rsidRDefault="00A12CCF" w:rsidP="00A12CCF">
      <w:r w:rsidRPr="00A12CCF">
        <w:t>        $</w:t>
      </w:r>
      <w:proofErr w:type="gramStart"/>
      <w:r w:rsidRPr="00A12CCF">
        <w:t>display(</w:t>
      </w:r>
      <w:proofErr w:type="gramEnd"/>
      <w:r w:rsidRPr="00A12CCF">
        <w:t xml:space="preserve">"FAIL: %0d * %0d, Expected = %0d, Got = %0d", a, b, </w:t>
      </w:r>
      <w:proofErr w:type="spellStart"/>
      <w:r w:rsidRPr="00A12CCF">
        <w:t>expected_result</w:t>
      </w:r>
      <w:proofErr w:type="spellEnd"/>
      <w:r w:rsidRPr="00A12CCF">
        <w:t>, product);</w:t>
      </w:r>
    </w:p>
    <w:p w14:paraId="10AC2DFD" w14:textId="77777777" w:rsidR="00A12CCF" w:rsidRPr="00A12CCF" w:rsidRDefault="00A12CCF" w:rsidP="00A12CCF">
      <w:r w:rsidRPr="00A12CCF">
        <w:t>    end</w:t>
      </w:r>
    </w:p>
    <w:p w14:paraId="386D0E10" w14:textId="77777777" w:rsidR="00A12CCF" w:rsidRPr="00A12CCF" w:rsidRDefault="00A12CCF" w:rsidP="00A12CCF">
      <w:r w:rsidRPr="00A12CCF">
        <w:t>end</w:t>
      </w:r>
    </w:p>
    <w:p w14:paraId="4AC15CC5" w14:textId="77777777" w:rsidR="00A12CCF" w:rsidRPr="00A12CCF" w:rsidRDefault="00A12CCF" w:rsidP="00A12CCF">
      <w:proofErr w:type="spellStart"/>
      <w:r w:rsidRPr="00A12CCF">
        <w:t>endtask</w:t>
      </w:r>
      <w:proofErr w:type="spellEnd"/>
    </w:p>
    <w:p w14:paraId="7710CD0D" w14:textId="77777777" w:rsidR="00A12CCF" w:rsidRPr="00A12CCF" w:rsidRDefault="00A12CCF" w:rsidP="00A12CCF"/>
    <w:p w14:paraId="5A97639B" w14:textId="77777777" w:rsidR="00A12CCF" w:rsidRPr="00A12CCF" w:rsidRDefault="00A12CCF" w:rsidP="00A12CCF">
      <w:r w:rsidRPr="00A12CCF">
        <w:t>// Task to verify the initial reset state</w:t>
      </w:r>
    </w:p>
    <w:p w14:paraId="7CD5231F" w14:textId="77777777" w:rsidR="00A12CCF" w:rsidRPr="00A12CCF" w:rsidRDefault="00A12CCF" w:rsidP="00A12CCF">
      <w:proofErr w:type="gramStart"/>
      <w:r w:rsidRPr="00A12CCF">
        <w:t>task</w:t>
      </w:r>
      <w:proofErr w:type="gramEnd"/>
      <w:r w:rsidRPr="00A12CCF">
        <w:t xml:space="preserve"> </w:t>
      </w:r>
      <w:proofErr w:type="spellStart"/>
      <w:r w:rsidRPr="00A12CCF">
        <w:t>verify_reset_state</w:t>
      </w:r>
      <w:proofErr w:type="spellEnd"/>
      <w:r w:rsidRPr="00A12CCF">
        <w:t>;</w:t>
      </w:r>
    </w:p>
    <w:p w14:paraId="17B15918" w14:textId="77777777" w:rsidR="00A12CCF" w:rsidRPr="00A12CCF" w:rsidRDefault="00A12CCF" w:rsidP="00A12CCF">
      <w:r w:rsidRPr="00A12CCF">
        <w:t>begin</w:t>
      </w:r>
    </w:p>
    <w:p w14:paraId="09B3B8E0" w14:textId="77777777" w:rsidR="00A12CCF" w:rsidRPr="00A12CCF" w:rsidRDefault="00A12CCF" w:rsidP="00A12CCF">
      <w:r w:rsidRPr="00A12CCF">
        <w:t>    // Assert reset</w:t>
      </w:r>
    </w:p>
    <w:p w14:paraId="4EC823F8" w14:textId="77777777" w:rsidR="00A12CCF" w:rsidRPr="00A12CCF" w:rsidRDefault="00A12CCF" w:rsidP="00A12CCF">
      <w:r w:rsidRPr="00A12CCF">
        <w:t xml:space="preserve">    reset = </w:t>
      </w:r>
      <w:proofErr w:type="gramStart"/>
      <w:r w:rsidRPr="00A12CCF">
        <w:t>1;</w:t>
      </w:r>
      <w:proofErr w:type="gramEnd"/>
    </w:p>
    <w:p w14:paraId="6F18BC94" w14:textId="77777777" w:rsidR="00A12CCF" w:rsidRPr="00A12CCF" w:rsidRDefault="00A12CCF" w:rsidP="00A12CCF">
      <w:r w:rsidRPr="00A12CCF">
        <w:t xml:space="preserve">    start = </w:t>
      </w:r>
      <w:proofErr w:type="gramStart"/>
      <w:r w:rsidRPr="00A12CCF">
        <w:t>0;</w:t>
      </w:r>
      <w:proofErr w:type="gramEnd"/>
    </w:p>
    <w:p w14:paraId="230771A7" w14:textId="77777777" w:rsidR="00A12CCF" w:rsidRPr="00A12CCF" w:rsidRDefault="00A12CCF" w:rsidP="00A12CCF">
      <w:r w:rsidRPr="00A12CCF">
        <w:t xml:space="preserve">    word0 = </w:t>
      </w:r>
      <w:proofErr w:type="gramStart"/>
      <w:r w:rsidRPr="00A12CCF">
        <w:t>0;</w:t>
      </w:r>
      <w:proofErr w:type="gramEnd"/>
    </w:p>
    <w:p w14:paraId="6F9FDF1E" w14:textId="77777777" w:rsidR="00A12CCF" w:rsidRPr="00A12CCF" w:rsidRDefault="00A12CCF" w:rsidP="00A12CCF">
      <w:r w:rsidRPr="00A12CCF">
        <w:t xml:space="preserve">    word1 = </w:t>
      </w:r>
      <w:proofErr w:type="gramStart"/>
      <w:r w:rsidRPr="00A12CCF">
        <w:t>0;</w:t>
      </w:r>
      <w:proofErr w:type="gramEnd"/>
    </w:p>
    <w:p w14:paraId="633F7EBA" w14:textId="77777777" w:rsidR="00A12CCF" w:rsidRPr="00A12CCF" w:rsidRDefault="00A12CCF" w:rsidP="00A12CCF">
      <w:r w:rsidRPr="00A12CCF">
        <w:t>    </w:t>
      </w:r>
      <w:proofErr w:type="gramStart"/>
      <w:r w:rsidRPr="00A12CCF">
        <w:t>#10;</w:t>
      </w:r>
      <w:proofErr w:type="gramEnd"/>
    </w:p>
    <w:p w14:paraId="15ED9717" w14:textId="77777777" w:rsidR="00A12CCF" w:rsidRPr="00A12CCF" w:rsidRDefault="00A12CCF" w:rsidP="00A12CCF"/>
    <w:p w14:paraId="56CA07F3" w14:textId="77777777" w:rsidR="00A12CCF" w:rsidRPr="00A12CCF" w:rsidRDefault="00A12CCF" w:rsidP="00A12CCF">
      <w:r w:rsidRPr="00A12CCF">
        <w:t>    // Check if the system is in the idle state and ready</w:t>
      </w:r>
    </w:p>
    <w:p w14:paraId="1F9FD0C4" w14:textId="77777777" w:rsidR="00A12CCF" w:rsidRPr="00A12CCF" w:rsidRDefault="00A12CCF" w:rsidP="00A12CCF">
      <w:r w:rsidRPr="00A12CCF">
        <w:t>    if (ready == 1 &amp;&amp; product == 0) begin</w:t>
      </w:r>
    </w:p>
    <w:p w14:paraId="5118C0B9" w14:textId="77777777" w:rsidR="00A12CCF" w:rsidRPr="00A12CCF" w:rsidRDefault="00A12CCF" w:rsidP="00A12CCF">
      <w:r w:rsidRPr="00A12CCF">
        <w:t>        $</w:t>
      </w:r>
      <w:proofErr w:type="gramStart"/>
      <w:r w:rsidRPr="00A12CCF">
        <w:t>display(</w:t>
      </w:r>
      <w:proofErr w:type="gramEnd"/>
      <w:r w:rsidRPr="00A12CCF">
        <w:t>"PASS: Reset works as expected.");</w:t>
      </w:r>
    </w:p>
    <w:p w14:paraId="3DA66B06" w14:textId="77777777" w:rsidR="00A12CCF" w:rsidRPr="00A12CCF" w:rsidRDefault="00A12CCF" w:rsidP="00A12CCF">
      <w:r w:rsidRPr="00A12CCF">
        <w:t>    end else begin</w:t>
      </w:r>
    </w:p>
    <w:p w14:paraId="34649BA6" w14:textId="77777777" w:rsidR="00A12CCF" w:rsidRPr="00A12CCF" w:rsidRDefault="00A12CCF" w:rsidP="00A12CCF">
      <w:r w:rsidRPr="00A12CCF">
        <w:t>        $</w:t>
      </w:r>
      <w:proofErr w:type="gramStart"/>
      <w:r w:rsidRPr="00A12CCF">
        <w:t>display(</w:t>
      </w:r>
      <w:proofErr w:type="gramEnd"/>
      <w:r w:rsidRPr="00A12CCF">
        <w:t>"FAIL: Reset behavior is incorrect.");</w:t>
      </w:r>
    </w:p>
    <w:p w14:paraId="12B3FA50" w14:textId="77777777" w:rsidR="00A12CCF" w:rsidRPr="00A12CCF" w:rsidRDefault="00A12CCF" w:rsidP="00A12CCF">
      <w:r w:rsidRPr="00A12CCF">
        <w:t>    end</w:t>
      </w:r>
    </w:p>
    <w:p w14:paraId="1D967BB9" w14:textId="77777777" w:rsidR="00A12CCF" w:rsidRPr="00A12CCF" w:rsidRDefault="00A12CCF" w:rsidP="00A12CCF"/>
    <w:p w14:paraId="31152593" w14:textId="77777777" w:rsidR="00A12CCF" w:rsidRPr="00A12CCF" w:rsidRDefault="00A12CCF" w:rsidP="00A12CCF">
      <w:r w:rsidRPr="00A12CCF">
        <w:t xml:space="preserve">    // </w:t>
      </w:r>
      <w:proofErr w:type="spellStart"/>
      <w:r w:rsidRPr="00A12CCF">
        <w:t>Deassert</w:t>
      </w:r>
      <w:proofErr w:type="spellEnd"/>
      <w:r w:rsidRPr="00A12CCF">
        <w:t xml:space="preserve"> reset</w:t>
      </w:r>
    </w:p>
    <w:p w14:paraId="134F492E" w14:textId="77777777" w:rsidR="00A12CCF" w:rsidRPr="00A12CCF" w:rsidRDefault="00A12CCF" w:rsidP="00A12CCF">
      <w:r w:rsidRPr="00A12CCF">
        <w:t xml:space="preserve">    reset = </w:t>
      </w:r>
      <w:proofErr w:type="gramStart"/>
      <w:r w:rsidRPr="00A12CCF">
        <w:t>0;</w:t>
      </w:r>
      <w:proofErr w:type="gramEnd"/>
    </w:p>
    <w:p w14:paraId="63B715D8" w14:textId="77777777" w:rsidR="00A12CCF" w:rsidRPr="00A12CCF" w:rsidRDefault="00A12CCF" w:rsidP="00A12CCF">
      <w:r w:rsidRPr="00A12CCF">
        <w:t>    </w:t>
      </w:r>
      <w:proofErr w:type="gramStart"/>
      <w:r w:rsidRPr="00A12CCF">
        <w:t>#10;</w:t>
      </w:r>
      <w:proofErr w:type="gramEnd"/>
    </w:p>
    <w:p w14:paraId="01CDD8CA" w14:textId="77777777" w:rsidR="00A12CCF" w:rsidRPr="00A12CCF" w:rsidRDefault="00A12CCF" w:rsidP="00A12CCF">
      <w:r w:rsidRPr="00A12CCF">
        <w:t>end</w:t>
      </w:r>
    </w:p>
    <w:p w14:paraId="51025E47" w14:textId="77777777" w:rsidR="00A12CCF" w:rsidRPr="00A12CCF" w:rsidRDefault="00A12CCF" w:rsidP="00A12CCF">
      <w:proofErr w:type="spellStart"/>
      <w:r w:rsidRPr="00A12CCF">
        <w:t>endtask</w:t>
      </w:r>
      <w:proofErr w:type="spellEnd"/>
    </w:p>
    <w:p w14:paraId="62E799AB" w14:textId="77777777" w:rsidR="00A12CCF" w:rsidRPr="00A12CCF" w:rsidRDefault="00A12CCF" w:rsidP="00A12CCF"/>
    <w:p w14:paraId="69FF17B9" w14:textId="77777777" w:rsidR="00A12CCF" w:rsidRPr="00A12CCF" w:rsidRDefault="00A12CCF" w:rsidP="00A12CCF">
      <w:r w:rsidRPr="00A12CCF">
        <w:t>// Initial block to apply test cases</w:t>
      </w:r>
    </w:p>
    <w:p w14:paraId="7A3E15E8" w14:textId="77777777" w:rsidR="00A12CCF" w:rsidRPr="00A12CCF" w:rsidRDefault="00A12CCF" w:rsidP="00A12CCF">
      <w:r w:rsidRPr="00A12CCF">
        <w:t>initial begin</w:t>
      </w:r>
    </w:p>
    <w:p w14:paraId="3ADB4F3B" w14:textId="77777777" w:rsidR="00A12CCF" w:rsidRPr="00A12CCF" w:rsidRDefault="00A12CCF" w:rsidP="00A12CCF">
      <w:r w:rsidRPr="00A12CCF">
        <w:t>    $</w:t>
      </w:r>
      <w:proofErr w:type="spellStart"/>
      <w:r w:rsidRPr="00A12CCF">
        <w:t>dumpfile</w:t>
      </w:r>
      <w:proofErr w:type="spellEnd"/>
      <w:r w:rsidRPr="00A12CCF">
        <w:t>("</w:t>
      </w:r>
      <w:proofErr w:type="spellStart"/>
      <w:r w:rsidRPr="00A12CCF">
        <w:t>asmd_multiplier.vcd</w:t>
      </w:r>
      <w:proofErr w:type="spellEnd"/>
      <w:r w:rsidRPr="00A12CCF">
        <w:t>"</w:t>
      </w:r>
      <w:proofErr w:type="gramStart"/>
      <w:r w:rsidRPr="00A12CCF">
        <w:t>);</w:t>
      </w:r>
      <w:proofErr w:type="gramEnd"/>
    </w:p>
    <w:p w14:paraId="0A7B5E48" w14:textId="77777777" w:rsidR="00A12CCF" w:rsidRPr="00A12CCF" w:rsidRDefault="00A12CCF" w:rsidP="00A12CCF">
      <w:r w:rsidRPr="00A12CCF">
        <w:t>    $</w:t>
      </w:r>
      <w:proofErr w:type="spellStart"/>
      <w:proofErr w:type="gramStart"/>
      <w:r w:rsidRPr="00A12CCF">
        <w:t>dumpvars</w:t>
      </w:r>
      <w:proofErr w:type="spellEnd"/>
      <w:r w:rsidRPr="00A12CCF">
        <w:t>(</w:t>
      </w:r>
      <w:proofErr w:type="gramEnd"/>
      <w:r w:rsidRPr="00A12CCF">
        <w:t xml:space="preserve">0, </w:t>
      </w:r>
      <w:proofErr w:type="spellStart"/>
      <w:r w:rsidRPr="00A12CCF">
        <w:t>asmd_multiplier_tb</w:t>
      </w:r>
      <w:proofErr w:type="spellEnd"/>
      <w:r w:rsidRPr="00A12CCF">
        <w:t>);</w:t>
      </w:r>
    </w:p>
    <w:p w14:paraId="39DCAD73" w14:textId="77777777" w:rsidR="00A12CCF" w:rsidRPr="00A12CCF" w:rsidRDefault="00A12CCF" w:rsidP="00A12CCF">
      <w:r w:rsidRPr="00A12CCF">
        <w:t>    </w:t>
      </w:r>
    </w:p>
    <w:p w14:paraId="61F6DE94" w14:textId="77777777" w:rsidR="00A12CCF" w:rsidRPr="00A12CCF" w:rsidRDefault="00A12CCF" w:rsidP="00A12CCF">
      <w:r w:rsidRPr="00A12CCF">
        <w:t>    // ASMD_MULT_TP001: Verify interface</w:t>
      </w:r>
    </w:p>
    <w:p w14:paraId="56C5D0BF" w14:textId="77777777" w:rsidR="00A12CCF" w:rsidRPr="00A12CCF" w:rsidRDefault="00A12CCF" w:rsidP="00A12CCF">
      <w:r w:rsidRPr="00A12CCF">
        <w:t>    // These checks can be done through compilation and synthesis, thus not simulated directly.</w:t>
      </w:r>
    </w:p>
    <w:p w14:paraId="7DE60853" w14:textId="77777777" w:rsidR="00A12CCF" w:rsidRPr="00A12CCF" w:rsidRDefault="00A12CCF" w:rsidP="00A12CCF"/>
    <w:p w14:paraId="7CDA494A" w14:textId="77777777" w:rsidR="00A12CCF" w:rsidRPr="00A12CCF" w:rsidRDefault="00A12CCF" w:rsidP="00A12CCF">
      <w:r w:rsidRPr="00A12CCF">
        <w:t>    // ASMD_MULT_TP002: Verify default parameters</w:t>
      </w:r>
    </w:p>
    <w:p w14:paraId="5D3AA6E0" w14:textId="77777777" w:rsidR="00A12CCF" w:rsidRPr="00A12CCF" w:rsidRDefault="00A12CCF" w:rsidP="00A12CCF">
      <w:r w:rsidRPr="00A12CCF">
        <w:t xml:space="preserve">    // Checking if </w:t>
      </w:r>
      <w:proofErr w:type="spellStart"/>
      <w:r w:rsidRPr="00A12CCF">
        <w:t>word_length</w:t>
      </w:r>
      <w:proofErr w:type="spellEnd"/>
      <w:r w:rsidRPr="00A12CCF">
        <w:t xml:space="preserve"> is correctly set to 4 can be done during synthesis and inspection of the design.</w:t>
      </w:r>
    </w:p>
    <w:p w14:paraId="2E20B71E" w14:textId="77777777" w:rsidR="00A12CCF" w:rsidRPr="00A12CCF" w:rsidRDefault="00A12CCF" w:rsidP="00A12CCF"/>
    <w:p w14:paraId="381DC846" w14:textId="77777777" w:rsidR="00A12CCF" w:rsidRPr="00A12CCF" w:rsidRDefault="00A12CCF" w:rsidP="00A12CCF">
      <w:r w:rsidRPr="00A12CCF">
        <w:t>    // ASMD_MULT_TP003: Reset Test</w:t>
      </w:r>
    </w:p>
    <w:p w14:paraId="6998FF1E" w14:textId="77777777" w:rsidR="00A12CCF" w:rsidRPr="00A12CCF" w:rsidRDefault="00A12CCF" w:rsidP="00A12CCF">
      <w:r w:rsidRPr="00A12CCF">
        <w:t>    </w:t>
      </w:r>
      <w:proofErr w:type="spellStart"/>
      <w:r w:rsidRPr="00A12CCF">
        <w:t>verify_reset_</w:t>
      </w:r>
      <w:proofErr w:type="gramStart"/>
      <w:r w:rsidRPr="00A12CCF">
        <w:t>state</w:t>
      </w:r>
      <w:proofErr w:type="spellEnd"/>
      <w:r w:rsidRPr="00A12CCF">
        <w:t>;  /</w:t>
      </w:r>
      <w:proofErr w:type="gramEnd"/>
      <w:r w:rsidRPr="00A12CCF">
        <w:t>/ Verifies that reset initializes everything correctly</w:t>
      </w:r>
    </w:p>
    <w:p w14:paraId="2D800C00" w14:textId="77777777" w:rsidR="00A12CCF" w:rsidRPr="00A12CCF" w:rsidRDefault="00A12CCF" w:rsidP="00A12CCF"/>
    <w:p w14:paraId="24591745" w14:textId="77777777" w:rsidR="00A12CCF" w:rsidRPr="00A12CCF" w:rsidRDefault="00A12CCF" w:rsidP="00A12CCF">
      <w:r w:rsidRPr="00A12CCF">
        <w:lastRenderedPageBreak/>
        <w:t>    // ASMD_MULT_TP004: Test various word0 and word1 inputs and transitions</w:t>
      </w:r>
    </w:p>
    <w:p w14:paraId="08DE7F8C" w14:textId="77777777" w:rsidR="00A12CCF" w:rsidRPr="00A12CCF" w:rsidRDefault="00A12CCF" w:rsidP="00A12CCF">
      <w:r w:rsidRPr="00A12CCF">
        <w:t>    // Test Case 1: Multiply 3 by 5 (simple case)</w:t>
      </w:r>
    </w:p>
    <w:p w14:paraId="5ACFCA4A" w14:textId="77777777" w:rsidR="00A12CCF" w:rsidRPr="00A12CCF" w:rsidRDefault="00A12CCF" w:rsidP="00A12CCF">
      <w:r w:rsidRPr="00A12CCF">
        <w:t>    </w:t>
      </w:r>
      <w:proofErr w:type="spellStart"/>
      <w:r w:rsidRPr="00A12CCF">
        <w:t>apply_</w:t>
      </w:r>
      <w:proofErr w:type="gramStart"/>
      <w:r w:rsidRPr="00A12CCF">
        <w:t>test</w:t>
      </w:r>
      <w:proofErr w:type="spellEnd"/>
      <w:r w:rsidRPr="00A12CCF">
        <w:t>(</w:t>
      </w:r>
      <w:proofErr w:type="gramEnd"/>
      <w:r w:rsidRPr="00A12CCF">
        <w:t>4'b0011, 4'b0101, 8'b00001111); // Expected product = 15</w:t>
      </w:r>
    </w:p>
    <w:p w14:paraId="70906E11" w14:textId="77777777" w:rsidR="00A12CCF" w:rsidRPr="00A12CCF" w:rsidRDefault="00A12CCF" w:rsidP="00A12CCF"/>
    <w:p w14:paraId="6FDB85AC" w14:textId="77777777" w:rsidR="00A12CCF" w:rsidRPr="00A12CCF" w:rsidRDefault="00A12CCF" w:rsidP="00A12CCF">
      <w:r w:rsidRPr="00A12CCF">
        <w:t>    // Test Case 2: Multiply 0 by 5</w:t>
      </w:r>
    </w:p>
    <w:p w14:paraId="53A40F4B" w14:textId="77777777" w:rsidR="00A12CCF" w:rsidRPr="00A12CCF" w:rsidRDefault="00A12CCF" w:rsidP="00A12CCF">
      <w:r w:rsidRPr="00A12CCF">
        <w:t>    </w:t>
      </w:r>
      <w:proofErr w:type="spellStart"/>
      <w:r w:rsidRPr="00A12CCF">
        <w:t>apply_</w:t>
      </w:r>
      <w:proofErr w:type="gramStart"/>
      <w:r w:rsidRPr="00A12CCF">
        <w:t>test</w:t>
      </w:r>
      <w:proofErr w:type="spellEnd"/>
      <w:r w:rsidRPr="00A12CCF">
        <w:t>(</w:t>
      </w:r>
      <w:proofErr w:type="gramEnd"/>
      <w:r w:rsidRPr="00A12CCF">
        <w:t>4'b0000, 4'b0101, 8'b00000000); // Expected product = 0</w:t>
      </w:r>
    </w:p>
    <w:p w14:paraId="57EB9B2B" w14:textId="77777777" w:rsidR="00A12CCF" w:rsidRPr="00A12CCF" w:rsidRDefault="00A12CCF" w:rsidP="00A12CCF"/>
    <w:p w14:paraId="04ACA22F" w14:textId="77777777" w:rsidR="00A12CCF" w:rsidRPr="00A12CCF" w:rsidRDefault="00A12CCF" w:rsidP="00A12CCF">
      <w:r w:rsidRPr="00A12CCF">
        <w:t>    // Test Case 3: Multiply 7 by 4</w:t>
      </w:r>
    </w:p>
    <w:p w14:paraId="6DD68537" w14:textId="77777777" w:rsidR="00A12CCF" w:rsidRPr="00A12CCF" w:rsidRDefault="00A12CCF" w:rsidP="00A12CCF">
      <w:r w:rsidRPr="00A12CCF">
        <w:t>    </w:t>
      </w:r>
      <w:proofErr w:type="spellStart"/>
      <w:r w:rsidRPr="00A12CCF">
        <w:t>apply_</w:t>
      </w:r>
      <w:proofErr w:type="gramStart"/>
      <w:r w:rsidRPr="00A12CCF">
        <w:t>test</w:t>
      </w:r>
      <w:proofErr w:type="spellEnd"/>
      <w:r w:rsidRPr="00A12CCF">
        <w:t>(</w:t>
      </w:r>
      <w:proofErr w:type="gramEnd"/>
      <w:r w:rsidRPr="00A12CCF">
        <w:t>4'b0111, 4'b0100, 8'b00111000); // Expected product = 28</w:t>
      </w:r>
    </w:p>
    <w:p w14:paraId="59C18C42" w14:textId="77777777" w:rsidR="00A12CCF" w:rsidRPr="00A12CCF" w:rsidRDefault="00A12CCF" w:rsidP="00A12CCF"/>
    <w:p w14:paraId="712EB4C9" w14:textId="77777777" w:rsidR="00A12CCF" w:rsidRPr="00A12CCF" w:rsidRDefault="00A12CCF" w:rsidP="00A12CCF">
      <w:r w:rsidRPr="00A12CCF">
        <w:t>    // Test Case 4: Multiply 15 by 15 (maximum value)</w:t>
      </w:r>
    </w:p>
    <w:p w14:paraId="27DA8A0B" w14:textId="77777777" w:rsidR="00A12CCF" w:rsidRPr="00A12CCF" w:rsidRDefault="00A12CCF" w:rsidP="00A12CCF">
      <w:r w:rsidRPr="00A12CCF">
        <w:t>    </w:t>
      </w:r>
      <w:proofErr w:type="spellStart"/>
      <w:r w:rsidRPr="00A12CCF">
        <w:t>apply_</w:t>
      </w:r>
      <w:proofErr w:type="gramStart"/>
      <w:r w:rsidRPr="00A12CCF">
        <w:t>test</w:t>
      </w:r>
      <w:proofErr w:type="spellEnd"/>
      <w:r w:rsidRPr="00A12CCF">
        <w:t>(</w:t>
      </w:r>
      <w:proofErr w:type="gramEnd"/>
      <w:r w:rsidRPr="00A12CCF">
        <w:t>4'b1111, 4'b1111, 8'b11100001); // Expected product = 225</w:t>
      </w:r>
    </w:p>
    <w:p w14:paraId="05EE87C4" w14:textId="77777777" w:rsidR="00A12CCF" w:rsidRPr="00A12CCF" w:rsidRDefault="00A12CCF" w:rsidP="00A12CCF"/>
    <w:p w14:paraId="2ADB0D6C" w14:textId="77777777" w:rsidR="00A12CCF" w:rsidRPr="00A12CCF" w:rsidRDefault="00A12CCF" w:rsidP="00A12CCF">
      <w:r w:rsidRPr="00A12CCF">
        <w:t>    // Test Case 5: Multiply 9 by 9</w:t>
      </w:r>
    </w:p>
    <w:p w14:paraId="309EA9F3" w14:textId="77777777" w:rsidR="00A12CCF" w:rsidRPr="00A12CCF" w:rsidRDefault="00A12CCF" w:rsidP="00A12CCF">
      <w:r w:rsidRPr="00A12CCF">
        <w:t>    </w:t>
      </w:r>
      <w:proofErr w:type="spellStart"/>
      <w:r w:rsidRPr="00A12CCF">
        <w:t>apply_</w:t>
      </w:r>
      <w:proofErr w:type="gramStart"/>
      <w:r w:rsidRPr="00A12CCF">
        <w:t>test</w:t>
      </w:r>
      <w:proofErr w:type="spellEnd"/>
      <w:r w:rsidRPr="00A12CCF">
        <w:t>(</w:t>
      </w:r>
      <w:proofErr w:type="gramEnd"/>
      <w:r w:rsidRPr="00A12CCF">
        <w:t>4'b1001, 4'b1001, 8'b01000001); // Expected product = 81</w:t>
      </w:r>
    </w:p>
    <w:p w14:paraId="51EA8E37" w14:textId="77777777" w:rsidR="00A12CCF" w:rsidRPr="00A12CCF" w:rsidRDefault="00A12CCF" w:rsidP="00A12CCF"/>
    <w:p w14:paraId="2E5EC400" w14:textId="77777777" w:rsidR="00A12CCF" w:rsidRPr="00A12CCF" w:rsidRDefault="00A12CCF" w:rsidP="00A12CCF">
      <w:r w:rsidRPr="00A12CCF">
        <w:t>    </w:t>
      </w:r>
      <w:proofErr w:type="gramStart"/>
      <w:r w:rsidRPr="00A12CCF">
        <w:t>#100;</w:t>
      </w:r>
      <w:proofErr w:type="gramEnd"/>
    </w:p>
    <w:p w14:paraId="0491FCAF" w14:textId="77777777" w:rsidR="00A12CCF" w:rsidRPr="00A12CCF" w:rsidRDefault="00A12CCF" w:rsidP="00A12CCF">
      <w:r w:rsidRPr="00A12CCF">
        <w:t>    $</w:t>
      </w:r>
      <w:proofErr w:type="gramStart"/>
      <w:r w:rsidRPr="00A12CCF">
        <w:t>finish(</w:t>
      </w:r>
      <w:proofErr w:type="gramEnd"/>
      <w:r w:rsidRPr="00A12CCF">
        <w:t>);</w:t>
      </w:r>
    </w:p>
    <w:p w14:paraId="6F978064" w14:textId="77777777" w:rsidR="00A12CCF" w:rsidRPr="00A12CCF" w:rsidRDefault="00A12CCF" w:rsidP="00A12CCF">
      <w:r w:rsidRPr="00A12CCF">
        <w:t>end</w:t>
      </w:r>
    </w:p>
    <w:p w14:paraId="22256CB9" w14:textId="77777777" w:rsidR="00A12CCF" w:rsidRPr="00A12CCF" w:rsidRDefault="00A12CCF" w:rsidP="00A12CCF"/>
    <w:p w14:paraId="10C8BA5E" w14:textId="77777777" w:rsidR="00A12CCF" w:rsidRPr="00A12CCF" w:rsidRDefault="00A12CCF" w:rsidP="00A12CCF">
      <w:proofErr w:type="spellStart"/>
      <w:r w:rsidRPr="00A12CCF">
        <w:t>endmodule</w:t>
      </w:r>
      <w:proofErr w:type="spellEnd"/>
    </w:p>
    <w:p w14:paraId="7FA274B9" w14:textId="77777777" w:rsidR="00A12CCF" w:rsidRPr="00A12CCF" w:rsidRDefault="00A12CCF" w:rsidP="00A12CCF"/>
    <w:p w14:paraId="776DBC49" w14:textId="77777777" w:rsidR="00352795" w:rsidRDefault="00352795"/>
    <w:sectPr w:rsidR="00352795" w:rsidSect="001E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CF"/>
    <w:rsid w:val="001E7C1C"/>
    <w:rsid w:val="002F13F5"/>
    <w:rsid w:val="00352795"/>
    <w:rsid w:val="003F2EAB"/>
    <w:rsid w:val="007A7071"/>
    <w:rsid w:val="00A12CCF"/>
    <w:rsid w:val="00A600D6"/>
    <w:rsid w:val="00B10054"/>
    <w:rsid w:val="00BA4400"/>
    <w:rsid w:val="00C64ADF"/>
    <w:rsid w:val="00F4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5054"/>
  <w15:chartTrackingRefBased/>
  <w15:docId w15:val="{679C5627-7D0E-9049-8EAD-6C92C0C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C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C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C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C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C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C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C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C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C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C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C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C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C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C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C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C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C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C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Hendrix</dc:creator>
  <cp:keywords/>
  <dc:description/>
  <cp:lastModifiedBy>Ashlee Hendrix</cp:lastModifiedBy>
  <cp:revision>1</cp:revision>
  <dcterms:created xsi:type="dcterms:W3CDTF">2024-09-20T03:25:00Z</dcterms:created>
  <dcterms:modified xsi:type="dcterms:W3CDTF">2024-09-20T03:28:00Z</dcterms:modified>
</cp:coreProperties>
</file>