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34" w:rsidRDefault="003E3502">
      <w:r>
        <w:t>Ksfjksdjksjdkfj</w:t>
      </w:r>
    </w:p>
    <w:p w:rsidR="003E3502" w:rsidRDefault="003E3502">
      <w:r>
        <w:t>Jskfjkdsjfksd</w:t>
      </w:r>
    </w:p>
    <w:p w:rsidR="003E3502" w:rsidRDefault="003E3502">
      <w:r>
        <w:t>jdskfjskdjksd</w:t>
      </w:r>
      <w:bookmarkStart w:id="0" w:name="_GoBack"/>
      <w:bookmarkEnd w:id="0"/>
    </w:p>
    <w:sectPr w:rsidR="003E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79"/>
    <w:rsid w:val="00010534"/>
    <w:rsid w:val="003E3502"/>
    <w:rsid w:val="004E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46387-58B6-48FD-944D-3C1CA632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Iswandi_Saputra</dc:creator>
  <cp:keywords/>
  <dc:description/>
  <cp:lastModifiedBy>Iswandi_Saputra</cp:lastModifiedBy>
  <cp:revision>2</cp:revision>
  <dcterms:created xsi:type="dcterms:W3CDTF">2016-04-19T12:52:00Z</dcterms:created>
  <dcterms:modified xsi:type="dcterms:W3CDTF">2016-04-19T12:52:00Z</dcterms:modified>
</cp:coreProperties>
</file>