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Weslin Winds (D) - Rollin’ &amp; Tumblin’ - Mtn Road- High Reel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Temple Bar - D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Three Drunken Maidens (G) - Christmas Eve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Home By Berna / Howies Thirst / Jig of Slurs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Danika - G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Sweetness of Mary- set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Scotland/Blackberry/CRAIC/St. Anne’s/Foxhunters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SET2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Calliope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A’ That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Red Haired Mary (D)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Clumsy Lover Set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Lassie (D) - Dennis  Murphy’s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Josephine’s Waltz - Carrick A Rede (G)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Prancing Pony- (D Reel)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Heart of the Highlands (C)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Athol Highlands / 10 Penny Bit / Rambling Pitchfork - Courted a Sailor (A)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Caledonia (fast)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Ride On (D) - Cliffs of Moher/Star of Meunster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Wild Mountain Thyme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