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rPr/>
      </w:pPr>
      <w:r w:rsidDel="00000000" w:rsidR="00000000" w:rsidRPr="00000000">
        <w:rPr>
          <w:rtl w:val="0"/>
        </w:rPr>
        <w:t xml:space="preserve">St. Paddy's Day 2018 - Set One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Swallowtail Jig Set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Carrig Nua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Temple Bar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42eee"/>
          <w:u w:val="single"/>
          <w:rtl w:val="0"/>
        </w:rPr>
        <w:t xml:space="preserve">Jack Haggarty</w:t>
      </w:r>
      <w:r w:rsidDel="00000000" w:rsidR="00000000" w:rsidRPr="00000000">
        <w:rPr>
          <w:rtl w:val="0"/>
        </w:rPr>
        <w:t xml:space="preserve"> - Auld Fav - 10 penny bit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Danika Smile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u w:val="single"/>
          <w:rtl w:val="0"/>
        </w:rPr>
        <w:t xml:space="preserve">Nancy Whiskey</w:t>
      </w:r>
      <w:r w:rsidDel="00000000" w:rsidR="00000000" w:rsidRPr="00000000">
        <w:rPr>
          <w:color w:val="000000"/>
          <w:rtl w:val="0"/>
        </w:rPr>
        <w:t xml:space="preserve"> - 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Three Drunken Maidens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u w:val="single"/>
          <w:rtl w:val="0"/>
        </w:rPr>
        <w:t xml:space="preserve">Wild Rover (in G)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Ivy Leaf Set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 Ah That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u w:val="single"/>
          <w:rtl w:val="0"/>
        </w:rPr>
        <w:t xml:space="preserve">The Prancing Pony / The Man in the Moon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  <w:rtl w:val="0"/>
        </w:rPr>
        <w:t xml:space="preserve">Old Black Rum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Scotland The Brave - Dixie – Orange Blossom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  <w:rtl w:val="0"/>
        </w:rPr>
        <w:t xml:space="preserve">Atholl Highlanders</w:t>
      </w:r>
      <w:r w:rsidDel="00000000" w:rsidR="00000000" w:rsidRPr="00000000">
        <w:rPr>
          <w:rtl w:val="0"/>
        </w:rPr>
        <w:t xml:space="preserve">&gt; Set - Courted a sailor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ll Tell Me Ma - John Ryans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rPr/>
      </w:pPr>
      <w:r w:rsidDel="00000000" w:rsidR="00000000" w:rsidRPr="00000000">
        <w:rPr>
          <w:rtl w:val="0"/>
        </w:rPr>
        <w:t xml:space="preserve">St. Paddy's Day 2017 The Wing - Set Two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Calliope House – River of Fallen Starz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u w:val="single"/>
          <w:rtl w:val="0"/>
        </w:rPr>
        <w:t xml:space="preserve">Tom Bombadil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42eee"/>
          <w:u w:val="single"/>
          <w:rtl w:val="0"/>
        </w:rPr>
        <w:t xml:space="preserve">Willie Taylor - Catharsis (reel)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Weslin Winds - Rollin and Tumblin - Mnt Road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Ride On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Josephines Waltz - Carrick-A-Rede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 Haired Mary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Lassie Like That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Storm - Tam Lin Reel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Night Paddy Murphy Died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42eee"/>
          <w:u w:val="single"/>
          <w:rtl w:val="0"/>
        </w:rPr>
        <w:t xml:space="preserve">Home By Bearna</w:t>
      </w:r>
      <w:r w:rsidDel="00000000" w:rsidR="00000000" w:rsidRPr="00000000">
        <w:rPr>
          <w:rtl w:val="0"/>
        </w:rPr>
        <w:t xml:space="preserve"> / Howies Thirst / Jig of Slurs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Scotland - Blackberry Blossom - (song) Craic - St. Annes Reel - Foxhunters Reel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rPr/>
      </w:pPr>
      <w:r w:rsidDel="00000000" w:rsidR="00000000" w:rsidRPr="00000000">
        <w:rPr>
          <w:rtl w:val="0"/>
        </w:rPr>
        <w:t xml:space="preserve">St. Paddy's Day 2017 The Wing - Set 3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rPr>
          <w:color w:val="000000"/>
        </w:rPr>
      </w:pPr>
      <w:r w:rsidDel="00000000" w:rsidR="00000000" w:rsidRPr="00000000">
        <w:rPr>
          <w:color w:val="0000ee"/>
          <w:u w:val="single"/>
          <w:rtl w:val="0"/>
        </w:rPr>
        <w:t xml:space="preserve">Whiskey in the Jar</w:t>
      </w:r>
      <w:r w:rsidDel="00000000" w:rsidR="00000000" w:rsidRPr="00000000">
        <w:rPr>
          <w:color w:val="000000"/>
          <w:rtl w:val="0"/>
        </w:rPr>
        <w:t xml:space="preserve"> - Father Kellys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rtl w:val="0"/>
        </w:rPr>
        <w:t xml:space="preserve">Tripp to Pakistan - Drowsy Maggie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Caledonia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Jack Hinks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Storm / TamLin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Heart of the Highlands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Ill Tell Me Ma - John Ryans (polka)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LASSIE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Wild Mountain Thyme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Clumsy Lover Set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  <w:rtl w:val="0"/>
        </w:rPr>
        <w:t xml:space="preserve">Turning Away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Caledonia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 is the Rose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rPr/>
      </w:pPr>
      <w:r w:rsidDel="00000000" w:rsidR="00000000" w:rsidRPr="00000000">
        <w:rPr>
          <w:rtl w:val="0"/>
        </w:rPr>
        <w:t xml:space="preserve">St. Paddy's Day 2017 The Wing - Set Four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Walls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Pastures of Plenty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  <w:rtl w:val="0"/>
        </w:rPr>
        <w:t xml:space="preserve">Jackie Colemans - Julia Delaney</w:t>
      </w:r>
      <w:r w:rsidDel="00000000" w:rsidR="00000000" w:rsidRPr="00000000">
        <w:rPr>
          <w:color w:val="000000"/>
          <w:rtl w:val="0"/>
        </w:rPr>
        <w:t xml:space="preserve"> - Mtn Road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  <w:rtl w:val="0"/>
        </w:rPr>
        <w:t xml:space="preserve">Newry Town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  <w:rtl w:val="0"/>
        </w:rPr>
        <w:t xml:space="preserve">Sovay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Closing Time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Night That Paddy Murphy Died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Strathspay set - Sweetness of Mary- Gravel Walk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Merry Blacksmith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Congress Reel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Road to Errogie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Dusty Miller - Humours of the Glen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Comin? through the Ryegrass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