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F1FFE" w14:textId="768C5E8D" w:rsidR="00FA6D2A" w:rsidRDefault="00435F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Câu 1 :</w:t>
      </w:r>
    </w:p>
    <w:p w14:paraId="02144841" w14:textId="268608F7" w:rsidR="00435F1D" w:rsidRDefault="000A2A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AE003C" wp14:editId="5A4BBC5C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A2A6" w14:textId="08F6BFFB" w:rsidR="000A2AB3" w:rsidRDefault="000A2AB3">
      <w:pPr>
        <w:rPr>
          <w:rFonts w:ascii="Times New Roman" w:hAnsi="Times New Roman" w:cs="Times New Roman"/>
          <w:sz w:val="36"/>
          <w:szCs w:val="36"/>
        </w:rPr>
      </w:pPr>
    </w:p>
    <w:p w14:paraId="7D2FB574" w14:textId="2A5128F7" w:rsidR="000A2AB3" w:rsidRDefault="000A2AB3">
      <w:pPr>
        <w:rPr>
          <w:rFonts w:ascii="Times New Roman" w:hAnsi="Times New Roman" w:cs="Times New Roman"/>
          <w:sz w:val="36"/>
          <w:szCs w:val="36"/>
        </w:rPr>
      </w:pPr>
    </w:p>
    <w:p w14:paraId="069D4F18" w14:textId="2040F78B" w:rsidR="000A2AB3" w:rsidRDefault="000A2A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9F89E5" wp14:editId="6479FE57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69A" w14:textId="4FE52388" w:rsidR="009C6E74" w:rsidRDefault="009C6E7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Câu 3:</w:t>
      </w:r>
    </w:p>
    <w:p w14:paraId="079F56BC" w14:textId="2490E8F5" w:rsidR="009C6E74" w:rsidRDefault="009C6E7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233593" wp14:editId="42CB2577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C98" w14:textId="359AD039" w:rsidR="009C6E74" w:rsidRDefault="009C6E7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04F022A" wp14:editId="6212CB04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F84C" w14:textId="316C2A11" w:rsidR="008D20BD" w:rsidRDefault="008D20BD">
      <w:pPr>
        <w:rPr>
          <w:rFonts w:ascii="Times New Roman" w:hAnsi="Times New Roman" w:cs="Times New Roman"/>
          <w:sz w:val="36"/>
          <w:szCs w:val="36"/>
        </w:rPr>
      </w:pPr>
    </w:p>
    <w:p w14:paraId="1D969955" w14:textId="49A44FA2" w:rsidR="008D20BD" w:rsidRDefault="008D20B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--câu 2;</w:t>
      </w:r>
    </w:p>
    <w:p w14:paraId="3F8FE7D9" w14:textId="0408DE3F" w:rsidR="008D20BD" w:rsidRPr="00435F1D" w:rsidRDefault="008D20B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42B65B" wp14:editId="115AA5FD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0BD" w:rsidRPr="00435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1D"/>
    <w:rsid w:val="000A2AB3"/>
    <w:rsid w:val="00435F1D"/>
    <w:rsid w:val="008D20BD"/>
    <w:rsid w:val="009C6E74"/>
    <w:rsid w:val="00FA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6841"/>
  <w15:chartTrackingRefBased/>
  <w15:docId w15:val="{40681E7B-98EE-4C00-AC04-2DB1971D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Thắng</dc:creator>
  <cp:keywords/>
  <dc:description/>
  <cp:lastModifiedBy>Xuân Thắng</cp:lastModifiedBy>
  <cp:revision>1</cp:revision>
  <dcterms:created xsi:type="dcterms:W3CDTF">2022-02-25T06:42:00Z</dcterms:created>
  <dcterms:modified xsi:type="dcterms:W3CDTF">2022-02-25T07:55:00Z</dcterms:modified>
</cp:coreProperties>
</file>