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97"/>
        <w:gridCol w:w="714"/>
        <w:gridCol w:w="3983"/>
        <w:gridCol w:w="4513"/>
        <w:gridCol w:w="146"/>
        <w:gridCol w:w="146"/>
      </w:tblGrid>
      <w:tr w:rsidR="005C1032" w:rsidRPr="00C42F5B" w14:paraId="30E099DD" w14:textId="77777777" w:rsidTr="008B25A1">
        <w:trPr>
          <w:gridAfter w:val="2"/>
          <w:trHeight w:val="37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7D2EB" w14:textId="77777777" w:rsidR="00C42F5B" w:rsidRPr="00C42F5B" w:rsidRDefault="00C42F5B" w:rsidP="00C42F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fr-FR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3325F" w14:textId="77777777" w:rsidR="00C42F5B" w:rsidRPr="00C42F5B" w:rsidRDefault="00C42F5B" w:rsidP="00C42F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fr-FR"/>
                <w14:ligatures w14:val="none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hideMark/>
          </w:tcPr>
          <w:p w14:paraId="6C205EC5" w14:textId="1CE3039A" w:rsidR="00C42F5B" w:rsidRPr="00C42F5B" w:rsidRDefault="00C42F5B" w:rsidP="00C42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val="en-US" w:eastAsia="fr-FR"/>
                <w14:ligatures w14:val="none"/>
              </w:rPr>
              <w:t>ISORC 202</w:t>
            </w:r>
            <w:r w:rsidR="008449C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val="en-US" w:eastAsia="fr-FR"/>
                <w14:ligatures w14:val="none"/>
              </w:rPr>
              <w:t>5</w:t>
            </w: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val="en-US" w:eastAsia="fr-FR"/>
                <w14:ligatures w14:val="none"/>
              </w:rPr>
              <w:t xml:space="preserve"> Technical Program Schedule</w:t>
            </w:r>
          </w:p>
        </w:tc>
      </w:tr>
      <w:tr w:rsidR="005C1032" w:rsidRPr="005C1032" w14:paraId="0FD3BC58" w14:textId="77777777" w:rsidTr="008B25A1">
        <w:trPr>
          <w:gridAfter w:val="2"/>
          <w:trHeight w:val="37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hideMark/>
          </w:tcPr>
          <w:p w14:paraId="337B7526" w14:textId="77777777" w:rsidR="00C42F5B" w:rsidRPr="00C42F5B" w:rsidRDefault="00C42F5B" w:rsidP="00C42F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hideMark/>
          </w:tcPr>
          <w:p w14:paraId="2249FFAF" w14:textId="77777777" w:rsidR="00C42F5B" w:rsidRPr="00C42F5B" w:rsidRDefault="00C42F5B" w:rsidP="00C42F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 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E29DFD" w14:textId="2C0ADD13" w:rsidR="00C42F5B" w:rsidRPr="00C42F5B" w:rsidRDefault="00C42F5B" w:rsidP="00C42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val="en-US" w:eastAsia="fr-FR"/>
                <w14:ligatures w14:val="none"/>
              </w:rPr>
              <w:t>DAY 1: MAY 2</w:t>
            </w:r>
            <w:r w:rsidR="008449C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val="en-US" w:eastAsia="fr-FR"/>
                <w14:ligatures w14:val="none"/>
              </w:rPr>
              <w:t>6</w:t>
            </w: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val="en-US" w:eastAsia="fr-FR"/>
                <w14:ligatures w14:val="none"/>
              </w:rPr>
              <w:t>, 202</w:t>
            </w:r>
            <w:r w:rsidR="008449C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val="en-US" w:eastAsia="fr-FR"/>
                <w14:ligatures w14:val="none"/>
              </w:rPr>
              <w:t>5</w:t>
            </w:r>
          </w:p>
        </w:tc>
      </w:tr>
      <w:tr w:rsidR="005C1032" w:rsidRPr="005C1032" w14:paraId="100779A4" w14:textId="77777777" w:rsidTr="008B25A1">
        <w:trPr>
          <w:gridAfter w:val="2"/>
          <w:trHeight w:val="37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14:paraId="48ED2FBE" w14:textId="77777777" w:rsidR="00C42F5B" w:rsidRPr="00C42F5B" w:rsidRDefault="00C42F5B" w:rsidP="00C42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08:00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14:paraId="4E4D7991" w14:textId="77777777" w:rsidR="00C42F5B" w:rsidRPr="00C42F5B" w:rsidRDefault="00C42F5B" w:rsidP="00C42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08:30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14:paraId="0D3D9EF3" w14:textId="77777777" w:rsidR="00C42F5B" w:rsidRPr="00C42F5B" w:rsidRDefault="00C42F5B" w:rsidP="00C42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val="en-US" w:eastAsia="fr-FR"/>
                <w14:ligatures w14:val="none"/>
              </w:rPr>
              <w:t>Welcome Desk</w:t>
            </w:r>
          </w:p>
        </w:tc>
      </w:tr>
      <w:tr w:rsidR="005C1032" w:rsidRPr="00C42F5B" w14:paraId="2E47F374" w14:textId="77777777" w:rsidTr="008B25A1">
        <w:trPr>
          <w:gridAfter w:val="2"/>
          <w:trHeight w:val="37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D2463F" w14:textId="77777777" w:rsidR="00C42F5B" w:rsidRPr="00C42F5B" w:rsidRDefault="00C42F5B" w:rsidP="00C42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08:30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DDA52B" w14:textId="77777777" w:rsidR="00C42F5B" w:rsidRPr="00C42F5B" w:rsidRDefault="00C42F5B" w:rsidP="00C42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08:40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92D050" w:fill="8EA9DB"/>
            <w:hideMark/>
          </w:tcPr>
          <w:p w14:paraId="6C164AFE" w14:textId="77777777" w:rsidR="00C42F5B" w:rsidRPr="00C42F5B" w:rsidRDefault="00C42F5B" w:rsidP="00C42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8"/>
                <w:szCs w:val="28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8"/>
                <w:szCs w:val="28"/>
                <w:lang w:val="en-US" w:eastAsia="fr-FR"/>
                <w14:ligatures w14:val="none"/>
              </w:rPr>
              <w:t>Opening Ceremony</w:t>
            </w:r>
          </w:p>
        </w:tc>
      </w:tr>
      <w:tr w:rsidR="00C42F5B" w:rsidRPr="00EE5B50" w14:paraId="2EEF613E" w14:textId="77777777" w:rsidTr="008B25A1">
        <w:trPr>
          <w:gridAfter w:val="2"/>
          <w:trHeight w:val="375"/>
        </w:trPr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92D050" w:fill="D9E1F2"/>
            <w:hideMark/>
          </w:tcPr>
          <w:p w14:paraId="19536250" w14:textId="68184657" w:rsidR="00C42F5B" w:rsidRPr="00C42F5B" w:rsidRDefault="00E6180A" w:rsidP="00C42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8"/>
                <w:szCs w:val="28"/>
                <w:lang w:val="en-US" w:eastAsia="fr-FR"/>
                <w14:ligatures w14:val="none"/>
              </w:rPr>
            </w:pPr>
            <w:r w:rsidRPr="00E6180A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8"/>
                <w:szCs w:val="28"/>
                <w:lang w:val="en-US" w:eastAsia="fr-FR"/>
                <w14:ligatures w14:val="none"/>
              </w:rPr>
              <w:t xml:space="preserve">Short Papers – </w:t>
            </w:r>
            <w:r w:rsidR="00B0222D" w:rsidRPr="006B425B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8"/>
                <w:szCs w:val="28"/>
                <w:lang w:val="en-US" w:eastAsia="fr-FR"/>
                <w14:ligatures w14:val="none"/>
              </w:rPr>
              <w:t>Networking, IoT &amp; Edge Scheduling</w:t>
            </w:r>
            <w:r w:rsidR="00B0222D" w:rsidRPr="00B0222D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8"/>
                <w:szCs w:val="28"/>
                <w:lang w:val="en-US" w:eastAsia="fr-FR"/>
                <w14:ligatures w14:val="none"/>
              </w:rPr>
              <w:t xml:space="preserve"> </w:t>
            </w:r>
            <w:r w:rsidRPr="00E6180A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8"/>
                <w:szCs w:val="28"/>
                <w:lang w:val="en-US" w:eastAsia="fr-FR"/>
                <w14:ligatures w14:val="none"/>
              </w:rPr>
              <w:t xml:space="preserve">(Session chair: </w:t>
            </w:r>
            <w:r w:rsidR="006D75E4" w:rsidRPr="006D75E4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8"/>
                <w:szCs w:val="28"/>
                <w:lang w:val="en-US" w:eastAsia="fr-FR"/>
                <w14:ligatures w14:val="none"/>
              </w:rPr>
              <w:t>Daniel Casini</w:t>
            </w:r>
            <w:r w:rsidRPr="00E6180A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8"/>
                <w:szCs w:val="28"/>
                <w:lang w:val="en-US" w:eastAsia="fr-FR"/>
                <w14:ligatures w14:val="none"/>
              </w:rPr>
              <w:t>)</w:t>
            </w:r>
          </w:p>
        </w:tc>
      </w:tr>
      <w:tr w:rsidR="00177880" w:rsidRPr="00984777" w14:paraId="70767F6A" w14:textId="77777777" w:rsidTr="008B25A1">
        <w:trPr>
          <w:gridAfter w:val="2"/>
          <w:trHeight w:val="60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725A9F" w14:textId="77777777" w:rsidR="00C42F5B" w:rsidRPr="00C42F5B" w:rsidRDefault="00C42F5B" w:rsidP="00C42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08:40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0B4A19" w14:textId="77777777" w:rsidR="00C42F5B" w:rsidRPr="00C42F5B" w:rsidRDefault="00C42F5B" w:rsidP="00C42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09:00</w:t>
            </w:r>
          </w:p>
        </w:tc>
        <w:tc>
          <w:tcPr>
            <w:tcW w:w="3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266DBD" w14:textId="08729FCF" w:rsidR="00C42F5B" w:rsidRPr="00C42F5B" w:rsidRDefault="00B0222D" w:rsidP="00C42F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6B425B">
              <w:rPr>
                <w:lang w:val="en-US"/>
              </w:rPr>
              <w:t>Time-Aware Packet Forwarding in Programmable Data Planes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4C982C" w14:textId="195B8DA7" w:rsidR="00C42F5B" w:rsidRPr="00C42F5B" w:rsidRDefault="00B0222D" w:rsidP="00C42F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</w:pPr>
            <w:proofErr w:type="spellStart"/>
            <w:r w:rsidRPr="00B0222D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Yuqun</w:t>
            </w:r>
            <w:proofErr w:type="spellEnd"/>
            <w:r w:rsidRPr="00B0222D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 xml:space="preserve"> Song, </w:t>
            </w:r>
            <w:proofErr w:type="spellStart"/>
            <w:r w:rsidRPr="00B0222D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Monowar</w:t>
            </w:r>
            <w:proofErr w:type="spellEnd"/>
            <w:r w:rsidRPr="00B0222D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 xml:space="preserve"> Hasan</w:t>
            </w:r>
          </w:p>
        </w:tc>
      </w:tr>
      <w:tr w:rsidR="00177880" w:rsidRPr="00EE5B50" w14:paraId="046ECACA" w14:textId="77777777" w:rsidTr="008B25A1">
        <w:trPr>
          <w:gridAfter w:val="2"/>
          <w:trHeight w:val="557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02F587" w14:textId="77777777" w:rsidR="00C42F5B" w:rsidRPr="00C42F5B" w:rsidRDefault="00C42F5B" w:rsidP="00C42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09:00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9204CC" w14:textId="77777777" w:rsidR="00C42F5B" w:rsidRPr="00C42F5B" w:rsidRDefault="00C42F5B" w:rsidP="00C42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09:20</w:t>
            </w:r>
          </w:p>
        </w:tc>
        <w:tc>
          <w:tcPr>
            <w:tcW w:w="3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CEEE43" w14:textId="7AFF5940" w:rsidR="00C42F5B" w:rsidRPr="00C42F5B" w:rsidRDefault="00E6180A" w:rsidP="00C42F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6B425B">
              <w:rPr>
                <w:lang w:val="en-US"/>
              </w:rPr>
              <w:t xml:space="preserve">Optimization of Micromobility Integration in </w:t>
            </w:r>
            <w:proofErr w:type="spellStart"/>
            <w:r w:rsidRPr="006B425B">
              <w:rPr>
                <w:lang w:val="en-US"/>
              </w:rPr>
              <w:t>IoV</w:t>
            </w:r>
            <w:proofErr w:type="spellEnd"/>
            <w:r w:rsidRPr="006B425B">
              <w:rPr>
                <w:lang w:val="en-US"/>
              </w:rPr>
              <w:t xml:space="preserve"> Systems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97463F" w14:textId="1339C5B7" w:rsidR="00C42F5B" w:rsidRPr="00C42F5B" w:rsidRDefault="00E6180A" w:rsidP="00C42F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</w:pPr>
            <w:r w:rsidRPr="00E6180A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 xml:space="preserve">Rima </w:t>
            </w:r>
            <w:proofErr w:type="spellStart"/>
            <w:r w:rsidRPr="00E6180A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>Boughariou</w:t>
            </w:r>
            <w:proofErr w:type="spellEnd"/>
            <w:r w:rsidRPr="00E6180A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 xml:space="preserve">, Hend Marouane, Mohamed Mosbah, </w:t>
            </w:r>
            <w:proofErr w:type="spellStart"/>
            <w:r w:rsidRPr="00E6180A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>Hassene</w:t>
            </w:r>
            <w:proofErr w:type="spellEnd"/>
            <w:r w:rsidRPr="00E6180A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 xml:space="preserve"> </w:t>
            </w:r>
            <w:proofErr w:type="spellStart"/>
            <w:r w:rsidRPr="00E6180A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>Mnif</w:t>
            </w:r>
            <w:proofErr w:type="spellEnd"/>
            <w:r w:rsidRPr="00E6180A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>, Amel Meddeb-Makhlouf</w:t>
            </w:r>
          </w:p>
        </w:tc>
      </w:tr>
      <w:tr w:rsidR="00177880" w:rsidRPr="00984777" w14:paraId="38368DA7" w14:textId="77777777" w:rsidTr="008B25A1">
        <w:trPr>
          <w:gridAfter w:val="2"/>
          <w:trHeight w:val="423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664A14" w14:textId="77777777" w:rsidR="00C42F5B" w:rsidRPr="00C42F5B" w:rsidRDefault="00C42F5B" w:rsidP="00C42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09:20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349890" w14:textId="77777777" w:rsidR="00C42F5B" w:rsidRPr="00C42F5B" w:rsidRDefault="00C42F5B" w:rsidP="00C42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09:40</w:t>
            </w:r>
          </w:p>
        </w:tc>
        <w:tc>
          <w:tcPr>
            <w:tcW w:w="3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CDA81B" w14:textId="060F95D4" w:rsidR="00C42F5B" w:rsidRPr="00C42F5B" w:rsidRDefault="00B0222D" w:rsidP="00C42F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6B425B">
              <w:rPr>
                <w:lang w:val="en-US"/>
              </w:rPr>
              <w:t>Cost- and Latency-Aware Scheduling for Microservices in Edge Computing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B6B47A" w14:textId="64ED43E3" w:rsidR="00C42F5B" w:rsidRPr="00C42F5B" w:rsidRDefault="00E6180A" w:rsidP="00C42F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</w:pPr>
            <w:r w:rsidRPr="00E6180A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 xml:space="preserve">Amira Rayane </w:t>
            </w:r>
            <w:proofErr w:type="spellStart"/>
            <w:r w:rsidRPr="00E6180A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>Benamer</w:t>
            </w:r>
            <w:proofErr w:type="spellEnd"/>
          </w:p>
        </w:tc>
      </w:tr>
      <w:tr w:rsidR="00177880" w:rsidRPr="00EE5B50" w14:paraId="568ECDCD" w14:textId="77777777" w:rsidTr="008B25A1">
        <w:trPr>
          <w:gridAfter w:val="2"/>
          <w:trHeight w:val="617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E52340" w14:textId="77777777" w:rsidR="00C42F5B" w:rsidRPr="00C42F5B" w:rsidRDefault="00C42F5B" w:rsidP="00C42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09:40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861116" w14:textId="77777777" w:rsidR="00C42F5B" w:rsidRPr="00C42F5B" w:rsidRDefault="00C42F5B" w:rsidP="00C42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10:00</w:t>
            </w:r>
          </w:p>
        </w:tc>
        <w:tc>
          <w:tcPr>
            <w:tcW w:w="3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BD2E8E" w14:textId="77777777" w:rsidR="006420A7" w:rsidRPr="006B425B" w:rsidRDefault="006420A7" w:rsidP="006420A7">
            <w:pPr>
              <w:spacing w:after="0" w:line="240" w:lineRule="auto"/>
              <w:rPr>
                <w:lang w:val="en-US"/>
              </w:rPr>
            </w:pPr>
            <w:r w:rsidRPr="006B425B">
              <w:rPr>
                <w:lang w:val="en-US"/>
              </w:rPr>
              <w:t>Evaluating Federated Learning in IoT: Advancing Scalability, Privacy, and</w:t>
            </w:r>
          </w:p>
          <w:p w14:paraId="164A53BC" w14:textId="10AFE8D0" w:rsidR="00C42F5B" w:rsidRPr="00C42F5B" w:rsidRDefault="006420A7" w:rsidP="006420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>
              <w:t>Real-Time Intelligence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7B0580" w14:textId="2413967B" w:rsidR="00C42F5B" w:rsidRPr="00C42F5B" w:rsidRDefault="00B0222D" w:rsidP="00C42F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</w:pPr>
            <w:r w:rsidRPr="00B0222D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>Karim Houidi</w:t>
            </w:r>
            <w:r w:rsidR="006420A7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 xml:space="preserve">, </w:t>
            </w:r>
            <w:r w:rsidR="006420A7" w:rsidRPr="006420A7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>Marwa Said</w:t>
            </w:r>
            <w:r w:rsidR="006420A7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 xml:space="preserve">, </w:t>
            </w:r>
            <w:r w:rsidR="006420A7" w:rsidRPr="006420A7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>Akram Hakiri</w:t>
            </w:r>
            <w:r w:rsidR="006420A7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 xml:space="preserve">, </w:t>
            </w:r>
            <w:r w:rsidR="006420A7" w:rsidRPr="006420A7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>Nedra Mellouli</w:t>
            </w:r>
            <w:r w:rsidR="006420A7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 xml:space="preserve">, </w:t>
            </w:r>
            <w:r w:rsidR="006420A7" w:rsidRPr="006420A7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>Hella Kaffel Ben Ayed</w:t>
            </w:r>
          </w:p>
        </w:tc>
      </w:tr>
      <w:tr w:rsidR="005C1032" w:rsidRPr="005C1032" w14:paraId="460430E6" w14:textId="77777777" w:rsidTr="008B25A1">
        <w:trPr>
          <w:gridAfter w:val="2"/>
          <w:trHeight w:val="37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14:paraId="3F7A0432" w14:textId="77777777" w:rsidR="00C42F5B" w:rsidRPr="00C42F5B" w:rsidRDefault="00C42F5B" w:rsidP="00C42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10:00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14:paraId="46FFBA05" w14:textId="77777777" w:rsidR="00C42F5B" w:rsidRPr="00C42F5B" w:rsidRDefault="00C42F5B" w:rsidP="00C42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10:30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14:paraId="5B903312" w14:textId="77777777" w:rsidR="00C42F5B" w:rsidRPr="00C42F5B" w:rsidRDefault="00C42F5B" w:rsidP="00C42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val="en-US" w:eastAsia="fr-FR"/>
                <w14:ligatures w14:val="none"/>
              </w:rPr>
              <w:t>Coffee Break</w:t>
            </w:r>
          </w:p>
        </w:tc>
      </w:tr>
      <w:tr w:rsidR="00C42F5B" w:rsidRPr="00EE5B50" w14:paraId="641459F4" w14:textId="77777777" w:rsidTr="008B25A1">
        <w:trPr>
          <w:gridAfter w:val="2"/>
          <w:trHeight w:val="375"/>
        </w:trPr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92D050" w:fill="D9E1F2"/>
            <w:hideMark/>
          </w:tcPr>
          <w:p w14:paraId="29D4CEF5" w14:textId="6AE7FB6D" w:rsidR="00C42F5B" w:rsidRPr="00C42F5B" w:rsidRDefault="00B0222D" w:rsidP="00C42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8"/>
                <w:szCs w:val="28"/>
                <w:lang w:val="en-US" w:eastAsia="fr-FR"/>
                <w14:ligatures w14:val="none"/>
              </w:rPr>
            </w:pPr>
            <w:r w:rsidRPr="00B0222D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8"/>
                <w:szCs w:val="28"/>
                <w:lang w:val="en-US" w:eastAsia="fr-FR"/>
                <w14:ligatures w14:val="none"/>
              </w:rPr>
              <w:t xml:space="preserve">Short Papers – Machine Learning Performance &amp; TinyML </w:t>
            </w:r>
            <w:r w:rsidR="006D75E4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8"/>
                <w:szCs w:val="28"/>
                <w:lang w:val="en-US" w:eastAsia="fr-FR"/>
                <w14:ligatures w14:val="none"/>
              </w:rPr>
              <w:t>– (</w:t>
            </w:r>
            <w:r w:rsidRPr="00B0222D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8"/>
                <w:szCs w:val="28"/>
                <w:lang w:val="en-US" w:eastAsia="fr-FR"/>
                <w14:ligatures w14:val="none"/>
              </w:rPr>
              <w:t xml:space="preserve">Session chair: </w:t>
            </w:r>
            <w:r w:rsidR="00CD4C7A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8"/>
                <w:szCs w:val="28"/>
                <w:lang w:val="en-US" w:eastAsia="fr-FR"/>
                <w14:ligatures w14:val="none"/>
              </w:rPr>
              <w:t>Robert Pettit</w:t>
            </w:r>
            <w:r w:rsidR="006D75E4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8"/>
                <w:szCs w:val="28"/>
                <w:lang w:val="en-US" w:eastAsia="fr-FR"/>
                <w14:ligatures w14:val="none"/>
              </w:rPr>
              <w:t>)</w:t>
            </w:r>
          </w:p>
        </w:tc>
      </w:tr>
      <w:tr w:rsidR="00177880" w:rsidRPr="00EE5B50" w14:paraId="082740F6" w14:textId="77777777" w:rsidTr="008B25A1">
        <w:trPr>
          <w:gridAfter w:val="2"/>
          <w:trHeight w:val="42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CBD462" w14:textId="77777777" w:rsidR="00C42F5B" w:rsidRPr="00C42F5B" w:rsidRDefault="00C42F5B" w:rsidP="00C42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10:30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9F9F46" w14:textId="77777777" w:rsidR="00C42F5B" w:rsidRPr="00C42F5B" w:rsidRDefault="00C42F5B" w:rsidP="00C42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10:50</w:t>
            </w:r>
          </w:p>
        </w:tc>
        <w:tc>
          <w:tcPr>
            <w:tcW w:w="3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AE1B04" w14:textId="59C45E94" w:rsidR="00C42F5B" w:rsidRPr="00C42F5B" w:rsidRDefault="00B0222D" w:rsidP="00C42F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6B425B">
              <w:rPr>
                <w:lang w:val="en-US"/>
              </w:rPr>
              <w:t>Impact of Network Data Complexity on ML Performance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4F5973" w14:textId="1975CFDC" w:rsidR="00C42F5B" w:rsidRPr="00B0222D" w:rsidRDefault="00B0222D" w:rsidP="00C42F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it-IT" w:eastAsia="fr-FR"/>
                <w14:ligatures w14:val="none"/>
              </w:rPr>
            </w:pPr>
            <w:r w:rsidRPr="00B0222D">
              <w:rPr>
                <w:rFonts w:ascii="Calibri" w:eastAsia="Times New Roman" w:hAnsi="Calibri" w:cs="Calibri"/>
                <w:color w:val="000000"/>
                <w:kern w:val="0"/>
                <w:lang w:val="it-IT" w:eastAsia="fr-FR"/>
                <w14:ligatures w14:val="none"/>
              </w:rPr>
              <w:t>Mustafa Al Lail</w:t>
            </w:r>
            <w:r w:rsidR="006420A7">
              <w:rPr>
                <w:rFonts w:ascii="Calibri" w:eastAsia="Times New Roman" w:hAnsi="Calibri" w:cs="Calibri"/>
                <w:color w:val="000000"/>
                <w:kern w:val="0"/>
                <w:lang w:val="it-IT" w:eastAsia="fr-FR"/>
                <w14:ligatures w14:val="none"/>
              </w:rPr>
              <w:t xml:space="preserve">, </w:t>
            </w:r>
            <w:r w:rsidR="006420A7" w:rsidRPr="006420A7">
              <w:rPr>
                <w:rFonts w:ascii="Calibri" w:eastAsia="Times New Roman" w:hAnsi="Calibri" w:cs="Calibri"/>
                <w:color w:val="000000"/>
                <w:kern w:val="0"/>
                <w:lang w:val="it-IT" w:eastAsia="fr-FR"/>
                <w14:ligatures w14:val="none"/>
              </w:rPr>
              <w:t>Alexis Huante</w:t>
            </w:r>
            <w:r w:rsidR="006420A7">
              <w:rPr>
                <w:rFonts w:ascii="Calibri" w:eastAsia="Times New Roman" w:hAnsi="Calibri" w:cs="Calibri"/>
                <w:color w:val="000000"/>
                <w:kern w:val="0"/>
                <w:lang w:val="it-IT" w:eastAsia="fr-FR"/>
                <w14:ligatures w14:val="none"/>
              </w:rPr>
              <w:t xml:space="preserve">, </w:t>
            </w:r>
            <w:r w:rsidR="006420A7" w:rsidRPr="006420A7">
              <w:rPr>
                <w:rFonts w:ascii="Calibri" w:eastAsia="Times New Roman" w:hAnsi="Calibri" w:cs="Calibri"/>
                <w:color w:val="000000"/>
                <w:kern w:val="0"/>
                <w:lang w:val="it-IT" w:eastAsia="fr-FR"/>
                <w14:ligatures w14:val="none"/>
              </w:rPr>
              <w:t>Mariem Belhor</w:t>
            </w:r>
          </w:p>
        </w:tc>
      </w:tr>
      <w:tr w:rsidR="00177880" w:rsidRPr="00EE5B50" w14:paraId="3370614C" w14:textId="77777777" w:rsidTr="008B25A1">
        <w:trPr>
          <w:gridAfter w:val="2"/>
          <w:trHeight w:val="1001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F3C8F9" w14:textId="77777777" w:rsidR="00C42F5B" w:rsidRPr="00C42F5B" w:rsidRDefault="00C42F5B" w:rsidP="00C42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10:50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71EDB7" w14:textId="77777777" w:rsidR="00C42F5B" w:rsidRPr="00C42F5B" w:rsidRDefault="00C42F5B" w:rsidP="00C42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11:10</w:t>
            </w:r>
          </w:p>
        </w:tc>
        <w:tc>
          <w:tcPr>
            <w:tcW w:w="3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B98FF2" w14:textId="725F77B1" w:rsidR="00C42F5B" w:rsidRPr="00C42F5B" w:rsidRDefault="00F5262D" w:rsidP="006B42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6B425B">
              <w:rPr>
                <w:lang w:val="en-US"/>
              </w:rPr>
              <w:t>Real-Time Performance Benchmarking of TinyML Models in Embedded Systems (PICO:</w:t>
            </w:r>
            <w:r w:rsidR="006B425B">
              <w:rPr>
                <w:lang w:val="en-US"/>
              </w:rPr>
              <w:t xml:space="preserve"> </w:t>
            </w:r>
            <w:r w:rsidRPr="006B425B">
              <w:rPr>
                <w:lang w:val="en-US"/>
              </w:rPr>
              <w:t>Performance of Inference, CPU, and Operations)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D42A88" w14:textId="7F0FDA22" w:rsidR="00C42F5B" w:rsidRPr="00C42F5B" w:rsidRDefault="00B0222D" w:rsidP="00C42F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</w:pPr>
            <w:r w:rsidRPr="00B0222D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>Abhishek Dey</w:t>
            </w:r>
            <w:r w:rsidR="00556F82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 xml:space="preserve">, </w:t>
            </w:r>
            <w:r w:rsidR="00556F82" w:rsidRPr="00556F82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>Saurabh Srivastava</w:t>
            </w:r>
            <w:r w:rsidR="00556F82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 xml:space="preserve">, </w:t>
            </w:r>
            <w:r w:rsidR="00556F82" w:rsidRPr="00556F82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>Gaurav Singh</w:t>
            </w:r>
            <w:r w:rsidR="00556F82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 xml:space="preserve">, </w:t>
            </w:r>
            <w:r w:rsidR="00556F82" w:rsidRPr="00556F82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>Robert Pettit</w:t>
            </w:r>
          </w:p>
        </w:tc>
      </w:tr>
      <w:tr w:rsidR="00177880" w:rsidRPr="00EE5B50" w14:paraId="3B4CB03A" w14:textId="77777777" w:rsidTr="008B25A1">
        <w:trPr>
          <w:gridAfter w:val="2"/>
          <w:trHeight w:val="77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517BCB" w14:textId="77777777" w:rsidR="00C42F5B" w:rsidRPr="00C42F5B" w:rsidRDefault="00C42F5B" w:rsidP="00C42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11:10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071D1F" w14:textId="77777777" w:rsidR="00C42F5B" w:rsidRPr="00C42F5B" w:rsidRDefault="00C42F5B" w:rsidP="00C42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11:30</w:t>
            </w:r>
          </w:p>
        </w:tc>
        <w:tc>
          <w:tcPr>
            <w:tcW w:w="3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F50A34" w14:textId="66CAA80F" w:rsidR="00C42F5B" w:rsidRPr="00C42F5B" w:rsidRDefault="00F5262D" w:rsidP="006B42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6B425B">
              <w:rPr>
                <w:lang w:val="en-US"/>
              </w:rPr>
              <w:t>Hardware in the Loop Evaluation on Autonomous Underwater Vehicles using an Edge</w:t>
            </w:r>
            <w:r w:rsidR="006B425B">
              <w:rPr>
                <w:lang w:val="en-US"/>
              </w:rPr>
              <w:t xml:space="preserve"> </w:t>
            </w:r>
            <w:r w:rsidRPr="006B425B">
              <w:rPr>
                <w:lang w:val="en-US"/>
              </w:rPr>
              <w:t>Device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951B7E" w14:textId="351C79F8" w:rsidR="00C42F5B" w:rsidRPr="00C42F5B" w:rsidRDefault="00B0222D" w:rsidP="00C42F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</w:pPr>
            <w:r w:rsidRPr="00B0222D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>Joseph Hite</w:t>
            </w:r>
            <w:r w:rsidR="006420A7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 xml:space="preserve">, </w:t>
            </w:r>
            <w:r w:rsidR="006420A7" w:rsidRPr="006420A7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>Nagabhushan Mahadevan</w:t>
            </w:r>
            <w:r w:rsidR="006420A7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 xml:space="preserve">, </w:t>
            </w:r>
            <w:r w:rsidR="006420A7" w:rsidRPr="006420A7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 xml:space="preserve">Daniel </w:t>
            </w:r>
            <w:proofErr w:type="spellStart"/>
            <w:r w:rsidR="006420A7" w:rsidRPr="006420A7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>Stojcsics</w:t>
            </w:r>
            <w:proofErr w:type="spellEnd"/>
            <w:r w:rsidR="006420A7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 xml:space="preserve">, </w:t>
            </w:r>
            <w:r w:rsidR="006420A7" w:rsidRPr="006420A7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>Sandeep Neema</w:t>
            </w:r>
            <w:r w:rsidR="006420A7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 xml:space="preserve">, </w:t>
            </w:r>
            <w:r w:rsidR="006420A7" w:rsidRPr="006420A7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>Gabor Karsai</w:t>
            </w:r>
          </w:p>
        </w:tc>
      </w:tr>
      <w:tr w:rsidR="00177880" w:rsidRPr="00984777" w14:paraId="0540C764" w14:textId="77777777" w:rsidTr="008B25A1">
        <w:trPr>
          <w:gridAfter w:val="2"/>
          <w:trHeight w:val="37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1179CA" w14:textId="77777777" w:rsidR="00C42F5B" w:rsidRPr="00C42F5B" w:rsidRDefault="00C42F5B" w:rsidP="00C42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11:30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79F042" w14:textId="77777777" w:rsidR="00C42F5B" w:rsidRPr="00C42F5B" w:rsidRDefault="00C42F5B" w:rsidP="00C42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11:50</w:t>
            </w:r>
          </w:p>
        </w:tc>
        <w:tc>
          <w:tcPr>
            <w:tcW w:w="3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02DE74" w14:textId="189AB1AE" w:rsidR="00C42F5B" w:rsidRPr="00C42F5B" w:rsidRDefault="00B0222D" w:rsidP="00C42F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6B425B">
              <w:rPr>
                <w:lang w:val="en-US"/>
              </w:rPr>
              <w:t>Real-Time Detection of Bitstream Vulnerabilities in FPGAs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1CF71C" w14:textId="21821B77" w:rsidR="00C42F5B" w:rsidRPr="00C42F5B" w:rsidRDefault="00B0222D" w:rsidP="00C42F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</w:pPr>
            <w:r w:rsidRPr="00B0222D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 xml:space="preserve">Mansour Alqarni, </w:t>
            </w:r>
            <w:proofErr w:type="spellStart"/>
            <w:r w:rsidRPr="00B0222D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>Akramul</w:t>
            </w:r>
            <w:proofErr w:type="spellEnd"/>
            <w:r w:rsidRPr="00B0222D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 xml:space="preserve"> Azim</w:t>
            </w:r>
          </w:p>
        </w:tc>
      </w:tr>
      <w:tr w:rsidR="005C1032" w:rsidRPr="005C1032" w14:paraId="454D3211" w14:textId="77777777" w:rsidTr="008B25A1">
        <w:trPr>
          <w:gridAfter w:val="2"/>
          <w:trHeight w:val="450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hideMark/>
          </w:tcPr>
          <w:p w14:paraId="212DEF1E" w14:textId="77777777" w:rsidR="00C42F5B" w:rsidRPr="00C42F5B" w:rsidRDefault="00C42F5B" w:rsidP="00C42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11:50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hideMark/>
          </w:tcPr>
          <w:p w14:paraId="7A3B16AE" w14:textId="77777777" w:rsidR="00C42F5B" w:rsidRPr="00C42F5B" w:rsidRDefault="00C42F5B" w:rsidP="00C42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12:50</w:t>
            </w:r>
          </w:p>
        </w:tc>
        <w:tc>
          <w:tcPr>
            <w:tcW w:w="0" w:type="auto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hideMark/>
          </w:tcPr>
          <w:p w14:paraId="47E207AC" w14:textId="6F0F773A" w:rsidR="00C42F5B" w:rsidRPr="00C42F5B" w:rsidRDefault="00C42F5B" w:rsidP="00B022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val="en-US" w:eastAsia="fr-FR"/>
                <w14:ligatures w14:val="none"/>
              </w:rPr>
            </w:pPr>
            <w:r w:rsidRPr="0070429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  <w:t xml:space="preserve">Keynote  Session : </w:t>
            </w:r>
            <w:r w:rsidR="00B0222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  <w:t>TODO</w:t>
            </w:r>
          </w:p>
        </w:tc>
      </w:tr>
      <w:tr w:rsidR="005C1032" w:rsidRPr="005C1032" w14:paraId="2B014A2B" w14:textId="77777777" w:rsidTr="008B25A1">
        <w:trPr>
          <w:gridAfter w:val="1"/>
          <w:trHeight w:val="47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86952F" w14:textId="77777777" w:rsidR="00C42F5B" w:rsidRPr="00C42F5B" w:rsidRDefault="00C42F5B" w:rsidP="00C42F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161233" w14:textId="77777777" w:rsidR="00C42F5B" w:rsidRPr="00C42F5B" w:rsidRDefault="00C42F5B" w:rsidP="00C42F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C51E79" w14:textId="77777777" w:rsidR="00C42F5B" w:rsidRPr="00C42F5B" w:rsidRDefault="00C42F5B" w:rsidP="00C42F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val="en-US" w:eastAsia="fr-FR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EC9D1" w14:textId="77777777" w:rsidR="00C42F5B" w:rsidRPr="00C42F5B" w:rsidRDefault="00C42F5B" w:rsidP="00C42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val="en-US" w:eastAsia="fr-FR"/>
                <w14:ligatures w14:val="none"/>
              </w:rPr>
            </w:pPr>
          </w:p>
        </w:tc>
      </w:tr>
      <w:tr w:rsidR="00C42F5B" w:rsidRPr="005C1032" w14:paraId="3FB72643" w14:textId="77777777" w:rsidTr="008B25A1">
        <w:trPr>
          <w:gridAfter w:val="1"/>
          <w:trHeight w:val="47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14:paraId="6B87152E" w14:textId="77777777" w:rsidR="00C42F5B" w:rsidRPr="00C42F5B" w:rsidRDefault="00C42F5B" w:rsidP="00C42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12:50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14:paraId="38448371" w14:textId="77777777" w:rsidR="00C42F5B" w:rsidRPr="00C42F5B" w:rsidRDefault="00C42F5B" w:rsidP="00C42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14:00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14:paraId="225B0C62" w14:textId="086F03E0" w:rsidR="001D50DA" w:rsidRDefault="00C42F5B" w:rsidP="006B42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val="en-US" w:eastAsia="fr-FR"/>
                <w14:ligatures w14:val="none"/>
              </w:rPr>
              <w:t xml:space="preserve">Lunch break (1h30) </w:t>
            </w:r>
          </w:p>
          <w:p w14:paraId="37735819" w14:textId="77777777" w:rsidR="001D50DA" w:rsidRPr="00C42F5B" w:rsidRDefault="001D50DA" w:rsidP="00C42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val="en-US" w:eastAsia="fr-FR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F078CF3" w14:textId="77777777" w:rsidR="00C42F5B" w:rsidRPr="00C42F5B" w:rsidRDefault="00C42F5B" w:rsidP="00C42F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fr-FR"/>
                <w14:ligatures w14:val="none"/>
              </w:rPr>
            </w:pPr>
          </w:p>
        </w:tc>
      </w:tr>
      <w:tr w:rsidR="00B0222D" w:rsidRPr="007D17DE" w14:paraId="1503FCE4" w14:textId="77777777" w:rsidTr="008B25A1">
        <w:trPr>
          <w:gridAfter w:val="1"/>
          <w:trHeight w:val="382"/>
        </w:trPr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92D050" w:fill="D9E1F2"/>
            <w:hideMark/>
          </w:tcPr>
          <w:p w14:paraId="0F887F3C" w14:textId="77777777" w:rsidR="003A08D2" w:rsidRPr="003A08D2" w:rsidRDefault="00B0222D" w:rsidP="003A08D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8"/>
                <w:szCs w:val="28"/>
                <w:lang w:val="en-US" w:eastAsia="fr-FR"/>
                <w14:ligatures w14:val="none"/>
              </w:rPr>
            </w:pPr>
            <w:r w:rsidRPr="00B0222D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8"/>
                <w:szCs w:val="28"/>
                <w:lang w:val="en-US" w:eastAsia="fr-FR"/>
                <w14:ligatures w14:val="none"/>
              </w:rPr>
              <w:t>Short Papers – Embedded Systems, Security &amp; Smart Architectures (Session chair:</w:t>
            </w:r>
            <w:r w:rsidR="006D75E4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8"/>
                <w:szCs w:val="28"/>
                <w:lang w:val="en-US" w:eastAsia="fr-FR"/>
                <w14:ligatures w14:val="none"/>
              </w:rPr>
              <w:t xml:space="preserve"> </w:t>
            </w:r>
          </w:p>
          <w:p w14:paraId="7043A5F7" w14:textId="610C4AD3" w:rsidR="00B0222D" w:rsidRPr="0032268E" w:rsidRDefault="003A08D2" w:rsidP="003A08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4"/>
                <w:szCs w:val="24"/>
                <w:lang w:val="en-US" w:eastAsia="fr-FR"/>
                <w14:ligatures w14:val="none"/>
              </w:rPr>
            </w:pPr>
            <w:r w:rsidRPr="003A08D2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8"/>
                <w:szCs w:val="28"/>
                <w:lang w:val="en-US" w:eastAsia="fr-FR"/>
                <w14:ligatures w14:val="none"/>
              </w:rPr>
              <w:t>Al Lail, Mustafa</w:t>
            </w:r>
            <w:r w:rsidR="00B0222D" w:rsidRPr="00B0222D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8"/>
                <w:szCs w:val="28"/>
                <w:lang w:val="en-US" w:eastAsia="fr-FR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E42D576" w14:textId="77777777" w:rsidR="00B0222D" w:rsidRPr="00C42F5B" w:rsidRDefault="00B0222D" w:rsidP="00B022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fr-FR"/>
                <w14:ligatures w14:val="none"/>
              </w:rPr>
            </w:pPr>
          </w:p>
        </w:tc>
      </w:tr>
      <w:tr w:rsidR="00C42F5B" w:rsidRPr="00EE5B50" w14:paraId="6B47555E" w14:textId="77777777" w:rsidTr="008B25A1">
        <w:trPr>
          <w:gridAfter w:val="1"/>
          <w:trHeight w:val="567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097564" w14:textId="77777777" w:rsidR="00C42F5B" w:rsidRPr="00C42F5B" w:rsidRDefault="00C42F5B" w:rsidP="00C42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14:00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E970DE" w14:textId="77777777" w:rsidR="00C42F5B" w:rsidRPr="00C42F5B" w:rsidRDefault="00C42F5B" w:rsidP="00C42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14:20</w:t>
            </w:r>
          </w:p>
        </w:tc>
        <w:tc>
          <w:tcPr>
            <w:tcW w:w="3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9BD1F0" w14:textId="1784AA81" w:rsidR="00C42F5B" w:rsidRPr="00C42F5B" w:rsidRDefault="00B0222D" w:rsidP="00C42F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6B425B">
              <w:rPr>
                <w:lang w:val="en-US"/>
              </w:rPr>
              <w:t>Optimizing Stack Cache Usage Through Local Variable Promotion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D19D23" w14:textId="1E6735D0" w:rsidR="00C42F5B" w:rsidRPr="00C42F5B" w:rsidRDefault="00B0222D" w:rsidP="00C42F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</w:pPr>
            <w:r w:rsidRPr="00B0222D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>Emad Jacob Maroun</w:t>
            </w:r>
            <w:r w:rsidR="006420A7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 xml:space="preserve">, </w:t>
            </w:r>
            <w:r w:rsidR="006420A7" w:rsidRPr="006420A7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>Daniel Seifert</w:t>
            </w:r>
            <w:r w:rsidR="006420A7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 xml:space="preserve">, </w:t>
            </w:r>
            <w:r w:rsidR="006420A7" w:rsidRPr="006420A7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 xml:space="preserve">Johannes </w:t>
            </w:r>
            <w:proofErr w:type="spellStart"/>
            <w:r w:rsidR="006420A7" w:rsidRPr="006420A7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>Gernedl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C85FCFD" w14:textId="77777777" w:rsidR="00C42F5B" w:rsidRPr="00C42F5B" w:rsidRDefault="00C42F5B" w:rsidP="00C42F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fr-FR"/>
                <w14:ligatures w14:val="none"/>
              </w:rPr>
            </w:pPr>
          </w:p>
        </w:tc>
      </w:tr>
      <w:tr w:rsidR="00C42F5B" w:rsidRPr="005C1032" w14:paraId="2BD77AC3" w14:textId="77777777" w:rsidTr="008B25A1">
        <w:trPr>
          <w:gridAfter w:val="1"/>
          <w:trHeight w:val="3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A2E0E0" w14:textId="77777777" w:rsidR="00C42F5B" w:rsidRPr="00C42F5B" w:rsidRDefault="00C42F5B" w:rsidP="00C42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14:20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99B03D" w14:textId="77777777" w:rsidR="00C42F5B" w:rsidRPr="00C42F5B" w:rsidRDefault="00C42F5B" w:rsidP="00C42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14:40</w:t>
            </w:r>
          </w:p>
        </w:tc>
        <w:tc>
          <w:tcPr>
            <w:tcW w:w="3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0AFD36" w14:textId="4701E563" w:rsidR="00C42F5B" w:rsidRPr="00C42F5B" w:rsidRDefault="00B0222D" w:rsidP="00C42F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6B425B">
              <w:rPr>
                <w:lang w:val="en-US"/>
              </w:rPr>
              <w:t>A Secure, Context-Aware Software Architecture for Real-Time IoT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A0CD6C" w14:textId="46CDFBE1" w:rsidR="00C42F5B" w:rsidRPr="00C42F5B" w:rsidRDefault="00B0222D" w:rsidP="00C42F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B0222D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 xml:space="preserve">Marshal </w:t>
            </w:r>
            <w:proofErr w:type="spellStart"/>
            <w:r w:rsidRPr="00B0222D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Moncivais</w:t>
            </w:r>
            <w:proofErr w:type="spellEnd"/>
            <w:r w:rsidRPr="00B0222D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 xml:space="preserve">, Mustafa Al </w:t>
            </w:r>
            <w:proofErr w:type="spellStart"/>
            <w:r w:rsidRPr="00B0222D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Lail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7F562AE" w14:textId="77777777" w:rsidR="00C42F5B" w:rsidRPr="00C42F5B" w:rsidRDefault="00C42F5B" w:rsidP="00C42F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</w:tr>
      <w:tr w:rsidR="00C42F5B" w:rsidRPr="00984777" w14:paraId="3E0FAF2F" w14:textId="77777777" w:rsidTr="008B25A1">
        <w:trPr>
          <w:gridAfter w:val="1"/>
          <w:trHeight w:val="55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8D649C" w14:textId="77777777" w:rsidR="00C42F5B" w:rsidRPr="00C42F5B" w:rsidRDefault="00C42F5B" w:rsidP="00C42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14:40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595903" w14:textId="77777777" w:rsidR="00C42F5B" w:rsidRPr="00C42F5B" w:rsidRDefault="00C42F5B" w:rsidP="00C42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15:00</w:t>
            </w:r>
          </w:p>
        </w:tc>
        <w:tc>
          <w:tcPr>
            <w:tcW w:w="3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B8A599" w14:textId="468A25D9" w:rsidR="00C42F5B" w:rsidRPr="00C42F5B" w:rsidRDefault="00B0222D" w:rsidP="00C42F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6B425B">
              <w:rPr>
                <w:lang w:val="en-US"/>
              </w:rPr>
              <w:t>Bio-Inspired Coordination for Measurement Timing in Sensor Networks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B5D2CD" w14:textId="405DAAA4" w:rsidR="00C42F5B" w:rsidRPr="00C42F5B" w:rsidRDefault="00B0222D" w:rsidP="00C42F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</w:pPr>
            <w:r w:rsidRPr="00B0222D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>Takashi Ikegami, Ichiro Satoh</w:t>
            </w:r>
          </w:p>
        </w:tc>
        <w:tc>
          <w:tcPr>
            <w:tcW w:w="0" w:type="auto"/>
            <w:vAlign w:val="center"/>
            <w:hideMark/>
          </w:tcPr>
          <w:p w14:paraId="7164AB61" w14:textId="77777777" w:rsidR="00C42F5B" w:rsidRPr="00C42F5B" w:rsidRDefault="00C42F5B" w:rsidP="00C42F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fr-FR"/>
                <w14:ligatures w14:val="none"/>
              </w:rPr>
            </w:pPr>
          </w:p>
        </w:tc>
      </w:tr>
      <w:tr w:rsidR="00C42F5B" w:rsidRPr="00EE5B50" w14:paraId="109D2A7A" w14:textId="77777777" w:rsidTr="008B25A1">
        <w:trPr>
          <w:gridAfter w:val="1"/>
          <w:trHeight w:val="699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C07D28" w14:textId="77777777" w:rsidR="00C42F5B" w:rsidRPr="00C42F5B" w:rsidRDefault="00C42F5B" w:rsidP="00C42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15:00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8E54A0" w14:textId="77777777" w:rsidR="00C42F5B" w:rsidRPr="00C42F5B" w:rsidRDefault="00C42F5B" w:rsidP="00C42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15:20</w:t>
            </w:r>
          </w:p>
        </w:tc>
        <w:tc>
          <w:tcPr>
            <w:tcW w:w="3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5169F3" w14:textId="64ED59D5" w:rsidR="00C42F5B" w:rsidRPr="00C42F5B" w:rsidRDefault="00F5262D" w:rsidP="00F526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6B425B">
              <w:rPr>
                <w:lang w:val="en-US"/>
              </w:rPr>
              <w:t>Make Your Bench Testbed Driving: A Hybrid Testbed for Automated Driving Development and Testing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5A515D" w14:textId="1311FFB7" w:rsidR="00C42F5B" w:rsidRPr="00C42F5B" w:rsidRDefault="00B0222D" w:rsidP="00C42F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</w:pPr>
            <w:proofErr w:type="spellStart"/>
            <w:r w:rsidRPr="00B0222D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>Yuanbin</w:t>
            </w:r>
            <w:proofErr w:type="spellEnd"/>
            <w:r w:rsidRPr="00B0222D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 xml:space="preserve"> Zhou</w:t>
            </w:r>
            <w:r w:rsidR="006420A7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 xml:space="preserve">, </w:t>
            </w:r>
            <w:r w:rsidR="006420A7" w:rsidRPr="006420A7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>Anthony Kee Teck Yeo</w:t>
            </w:r>
            <w:r w:rsidR="006420A7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 xml:space="preserve">, </w:t>
            </w:r>
            <w:r w:rsidR="006420A7" w:rsidRPr="006420A7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>Sudipta Chattopadhyay</w:t>
            </w:r>
          </w:p>
        </w:tc>
        <w:tc>
          <w:tcPr>
            <w:tcW w:w="0" w:type="auto"/>
            <w:vAlign w:val="center"/>
            <w:hideMark/>
          </w:tcPr>
          <w:p w14:paraId="79F03E91" w14:textId="77777777" w:rsidR="00C42F5B" w:rsidRPr="00C42F5B" w:rsidRDefault="00C42F5B" w:rsidP="00C42F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fr-FR"/>
                <w14:ligatures w14:val="none"/>
              </w:rPr>
            </w:pPr>
          </w:p>
        </w:tc>
      </w:tr>
      <w:tr w:rsidR="00B0222D" w:rsidRPr="00984777" w14:paraId="358F5950" w14:textId="77777777" w:rsidTr="008B25A1">
        <w:trPr>
          <w:gridAfter w:val="1"/>
          <w:trHeight w:val="375"/>
        </w:trPr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92D050" w:fill="D9E1F2"/>
            <w:hideMark/>
          </w:tcPr>
          <w:p w14:paraId="67131B61" w14:textId="59CC511C" w:rsidR="00B0222D" w:rsidRPr="0032268E" w:rsidRDefault="00B0222D" w:rsidP="00C035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4"/>
                <w:szCs w:val="24"/>
                <w:lang w:val="en-US" w:eastAsia="fr-FR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8"/>
                <w:szCs w:val="28"/>
                <w:lang w:val="en-US" w:eastAsia="fr-FR"/>
                <w14:ligatures w14:val="none"/>
              </w:rPr>
              <w:t>Poster</w:t>
            </w:r>
            <w:r w:rsidR="006D75E4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8"/>
                <w:szCs w:val="28"/>
                <w:lang w:val="en-US" w:eastAsia="fr-FR"/>
                <w14:ligatures w14:val="none"/>
              </w:rPr>
              <w:t>/Demo</w:t>
            </w:r>
            <w:r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8"/>
                <w:szCs w:val="28"/>
                <w:lang w:val="en-US" w:eastAsia="fr-FR"/>
                <w14:ligatures w14:val="none"/>
              </w:rPr>
              <w:t xml:space="preserve"> Presentations</w:t>
            </w:r>
            <w:r w:rsidRPr="00B0222D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8"/>
                <w:szCs w:val="28"/>
                <w:lang w:val="en-US" w:eastAsia="fr-FR"/>
                <w14:ligatures w14:val="none"/>
              </w:rPr>
              <w:t xml:space="preserve"> </w:t>
            </w:r>
            <w:r w:rsidR="006D75E4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8"/>
                <w:szCs w:val="28"/>
                <w:lang w:val="en-US" w:eastAsia="fr-FR"/>
                <w14:ligatures w14:val="none"/>
              </w:rPr>
              <w:t>(</w:t>
            </w:r>
            <w:r w:rsidRPr="00B0222D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8"/>
                <w:szCs w:val="28"/>
                <w:lang w:val="en-US" w:eastAsia="fr-FR"/>
                <w14:ligatures w14:val="none"/>
              </w:rPr>
              <w:t xml:space="preserve">Session chair: </w:t>
            </w:r>
            <w:r w:rsidR="00CD4C7A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8"/>
                <w:szCs w:val="28"/>
                <w:lang w:val="en-US" w:eastAsia="fr-FR"/>
                <w14:ligatures w14:val="none"/>
              </w:rPr>
              <w:t>Nedra Mellouli</w:t>
            </w:r>
            <w:r w:rsidR="006D75E4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8"/>
                <w:szCs w:val="28"/>
                <w:lang w:val="en-US" w:eastAsia="fr-FR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30E458F" w14:textId="77777777" w:rsidR="00B0222D" w:rsidRPr="00C42F5B" w:rsidRDefault="00B0222D" w:rsidP="00C0353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fr-FR"/>
                <w14:ligatures w14:val="none"/>
              </w:rPr>
            </w:pPr>
          </w:p>
        </w:tc>
      </w:tr>
      <w:tr w:rsidR="00B0222D" w:rsidRPr="00984777" w14:paraId="6C0427FE" w14:textId="77777777" w:rsidTr="008B25A1">
        <w:trPr>
          <w:gridAfter w:val="1"/>
          <w:trHeight w:val="333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F6A06C" w14:textId="77777777" w:rsidR="00B0222D" w:rsidRPr="00C42F5B" w:rsidRDefault="00B0222D" w:rsidP="00C035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15:20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750687" w14:textId="45E58A38" w:rsidR="00B0222D" w:rsidRPr="00C42F5B" w:rsidRDefault="00B0222D" w:rsidP="00C035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15:</w:t>
            </w:r>
            <w:r w:rsidR="00BB1B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25</w:t>
            </w:r>
          </w:p>
        </w:tc>
        <w:tc>
          <w:tcPr>
            <w:tcW w:w="3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886B33" w14:textId="1C685D0D" w:rsidR="00B0222D" w:rsidRPr="00C42F5B" w:rsidRDefault="00BB1B15" w:rsidP="00C0353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6B425B">
              <w:rPr>
                <w:lang w:val="en-US"/>
              </w:rPr>
              <w:t>Distributed Consensus for Uncertainty in Medical Diagnosis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852445" w14:textId="14410073" w:rsidR="00B0222D" w:rsidRPr="00C03FE6" w:rsidRDefault="00BB1B15" w:rsidP="00C03533">
            <w:pPr>
              <w:spacing w:after="0" w:line="240" w:lineRule="auto"/>
            </w:pPr>
            <w:r w:rsidRPr="00C03FE6">
              <w:t xml:space="preserve">Alexandru Robert </w:t>
            </w:r>
            <w:proofErr w:type="spellStart"/>
            <w:r w:rsidRPr="00C03FE6">
              <w:t>Vlasiu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CCD535E" w14:textId="77777777" w:rsidR="00B0222D" w:rsidRPr="00C42F5B" w:rsidRDefault="00B0222D" w:rsidP="00C0353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fr-FR"/>
                <w14:ligatures w14:val="none"/>
              </w:rPr>
            </w:pPr>
          </w:p>
        </w:tc>
      </w:tr>
      <w:tr w:rsidR="00B0222D" w:rsidRPr="00EE5B50" w14:paraId="5677E766" w14:textId="77777777" w:rsidTr="008B25A1">
        <w:trPr>
          <w:gridAfter w:val="1"/>
          <w:trHeight w:val="511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7F3C5F" w14:textId="3F38C27D" w:rsidR="00B0222D" w:rsidRPr="002D521A" w:rsidRDefault="00B0222D" w:rsidP="00C035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2D521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15:</w:t>
            </w:r>
            <w:r w:rsidR="00BB1B15" w:rsidRPr="002D521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3C0785" w14:textId="120618B4" w:rsidR="00B0222D" w:rsidRPr="002D521A" w:rsidRDefault="00BB1B15" w:rsidP="00C035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2D521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15:30</w:t>
            </w:r>
          </w:p>
        </w:tc>
        <w:tc>
          <w:tcPr>
            <w:tcW w:w="3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F9284C" w14:textId="1CF37722" w:rsidR="00B0222D" w:rsidRPr="002D521A" w:rsidRDefault="00BB1B15" w:rsidP="00C0353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kern w:val="0"/>
                <w:lang w:val="en-US" w:eastAsia="fr-FR"/>
                <w14:ligatures w14:val="none"/>
              </w:rPr>
            </w:pPr>
            <w:r w:rsidRPr="002D521A">
              <w:rPr>
                <w:lang w:val="en-US"/>
              </w:rPr>
              <w:t>TECS/Rust-OE: Optimizing Exclusive Control in Rust-based Component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8BC12D" w14:textId="3C1D2832" w:rsidR="006B425B" w:rsidRPr="006B425B" w:rsidRDefault="00BB1B15" w:rsidP="006B425B">
            <w:pPr>
              <w:spacing w:after="0" w:line="240" w:lineRule="auto"/>
              <w:rPr>
                <w:lang w:val="pt-PT"/>
              </w:rPr>
            </w:pPr>
            <w:r w:rsidRPr="002D521A">
              <w:rPr>
                <w:lang w:val="pt-PT"/>
              </w:rPr>
              <w:t>Nao Yoshimura, Hiroshi Oyama, Takuya Azumi</w:t>
            </w:r>
          </w:p>
        </w:tc>
        <w:tc>
          <w:tcPr>
            <w:tcW w:w="0" w:type="auto"/>
            <w:vAlign w:val="center"/>
            <w:hideMark/>
          </w:tcPr>
          <w:p w14:paraId="6C7EC5D2" w14:textId="77777777" w:rsidR="00B0222D" w:rsidRPr="006B425B" w:rsidRDefault="00B0222D" w:rsidP="00C0353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pt-PT" w:eastAsia="fr-FR"/>
                <w14:ligatures w14:val="none"/>
              </w:rPr>
            </w:pPr>
          </w:p>
        </w:tc>
      </w:tr>
      <w:tr w:rsidR="00BB1B15" w:rsidRPr="00984777" w14:paraId="4EA1E11C" w14:textId="77777777" w:rsidTr="008B25A1">
        <w:trPr>
          <w:gridAfter w:val="1"/>
          <w:trHeight w:val="519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5BEAFA" w14:textId="77777777" w:rsidR="00BB1B15" w:rsidRPr="00C42F5B" w:rsidRDefault="00BB1B15" w:rsidP="00C035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15: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5240AE" w14:textId="77777777" w:rsidR="00BB1B15" w:rsidRPr="00C42F5B" w:rsidRDefault="00BB1B15" w:rsidP="00C035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15: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35</w:t>
            </w:r>
          </w:p>
        </w:tc>
        <w:tc>
          <w:tcPr>
            <w:tcW w:w="3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880E1B" w14:textId="71F44B12" w:rsidR="00BB1B15" w:rsidRPr="00C42F5B" w:rsidRDefault="00BB1B15" w:rsidP="00C0353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6B425B">
              <w:rPr>
                <w:lang w:val="en-US"/>
              </w:rPr>
              <w:t>TSN evaluation toolchain enabling Efficient and Reliable Network Design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91F2CE" w14:textId="738B0945" w:rsidR="00BB1B15" w:rsidRPr="00C03FE6" w:rsidRDefault="00BB1B15" w:rsidP="00C03533">
            <w:pPr>
              <w:spacing w:after="0" w:line="240" w:lineRule="auto"/>
            </w:pPr>
            <w:r w:rsidRPr="00C03FE6">
              <w:t xml:space="preserve">Christophe </w:t>
            </w:r>
            <w:proofErr w:type="spellStart"/>
            <w:r w:rsidRPr="00C03FE6">
              <w:t>Fradet</w:t>
            </w:r>
            <w:proofErr w:type="spellEnd"/>
            <w:r w:rsidRPr="00C03FE6">
              <w:t>, Philippe Veyssière</w:t>
            </w:r>
          </w:p>
        </w:tc>
        <w:tc>
          <w:tcPr>
            <w:tcW w:w="0" w:type="auto"/>
            <w:vAlign w:val="center"/>
            <w:hideMark/>
          </w:tcPr>
          <w:p w14:paraId="131CB03D" w14:textId="77777777" w:rsidR="00BB1B15" w:rsidRPr="00C42F5B" w:rsidRDefault="00BB1B15" w:rsidP="00C0353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fr-FR"/>
                <w14:ligatures w14:val="none"/>
              </w:rPr>
            </w:pPr>
          </w:p>
        </w:tc>
      </w:tr>
      <w:tr w:rsidR="00BB1B15" w:rsidRPr="00EE5B50" w14:paraId="5F122BAD" w14:textId="77777777" w:rsidTr="008B25A1">
        <w:trPr>
          <w:gridAfter w:val="1"/>
          <w:trHeight w:val="69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45DDEB" w14:textId="77777777" w:rsidR="00BB1B15" w:rsidRPr="00C42F5B" w:rsidRDefault="00BB1B15" w:rsidP="00C035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15: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5F45AF" w14:textId="77777777" w:rsidR="00BB1B15" w:rsidRPr="00C42F5B" w:rsidRDefault="00BB1B15" w:rsidP="00C035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5</w:t>
            </w: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40</w:t>
            </w:r>
          </w:p>
        </w:tc>
        <w:tc>
          <w:tcPr>
            <w:tcW w:w="3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00FEB9" w14:textId="60334D2F" w:rsidR="00BB1B15" w:rsidRPr="00C42F5B" w:rsidRDefault="00BB1B15" w:rsidP="00C0353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kern w:val="0"/>
                <w:lang w:val="en-US" w:eastAsia="fr-FR"/>
                <w14:ligatures w14:val="none"/>
              </w:rPr>
            </w:pPr>
            <w:r w:rsidRPr="006B425B">
              <w:rPr>
                <w:lang w:val="en-US"/>
              </w:rPr>
              <w:t>Towards Rule-based Defense Mechanisms in Distributed UAV-Swarms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38E93B" w14:textId="1F417CB8" w:rsidR="00BB1B15" w:rsidRPr="006B425B" w:rsidRDefault="00BB1B15" w:rsidP="00C03533">
            <w:pPr>
              <w:spacing w:after="0" w:line="240" w:lineRule="auto"/>
              <w:rPr>
                <w:lang w:val="en-US"/>
              </w:rPr>
            </w:pPr>
            <w:r w:rsidRPr="006B425B">
              <w:rPr>
                <w:lang w:val="en-US"/>
              </w:rPr>
              <w:t xml:space="preserve">Philipp Homann, Jonas </w:t>
            </w:r>
            <w:proofErr w:type="spellStart"/>
            <w:r w:rsidRPr="006B425B">
              <w:rPr>
                <w:lang w:val="en-US"/>
              </w:rPr>
              <w:t>Diegelmann</w:t>
            </w:r>
            <w:proofErr w:type="spellEnd"/>
            <w:r w:rsidRPr="006B425B">
              <w:rPr>
                <w:lang w:val="en-US"/>
              </w:rPr>
              <w:t>, Uwe Brinkschulte</w:t>
            </w:r>
          </w:p>
        </w:tc>
        <w:tc>
          <w:tcPr>
            <w:tcW w:w="0" w:type="auto"/>
            <w:vAlign w:val="center"/>
            <w:hideMark/>
          </w:tcPr>
          <w:p w14:paraId="33585719" w14:textId="77777777" w:rsidR="00BB1B15" w:rsidRPr="00C42F5B" w:rsidRDefault="00BB1B15" w:rsidP="00C0353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fr-FR"/>
                <w14:ligatures w14:val="none"/>
              </w:rPr>
            </w:pPr>
          </w:p>
        </w:tc>
      </w:tr>
      <w:tr w:rsidR="00C42F5B" w:rsidRPr="00EE5B50" w14:paraId="446CCA55" w14:textId="77777777" w:rsidTr="008B25A1">
        <w:trPr>
          <w:gridAfter w:val="1"/>
          <w:trHeight w:val="7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735013" w14:textId="5AD228E7" w:rsidR="00C42F5B" w:rsidRPr="00C42F5B" w:rsidRDefault="00C42F5B" w:rsidP="00C42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lastRenderedPageBreak/>
              <w:t>15:</w:t>
            </w:r>
            <w:r w:rsidR="00BB1B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D3ED39" w14:textId="657B494D" w:rsidR="00C42F5B" w:rsidRPr="00C42F5B" w:rsidRDefault="00C42F5B" w:rsidP="00C42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15:</w:t>
            </w:r>
            <w:r w:rsidR="00BB1B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45</w:t>
            </w:r>
          </w:p>
        </w:tc>
        <w:tc>
          <w:tcPr>
            <w:tcW w:w="3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409B85" w14:textId="45F0E3D4" w:rsidR="00C42F5B" w:rsidRPr="006B425B" w:rsidRDefault="00BB1B15" w:rsidP="00BB1B15">
            <w:pPr>
              <w:spacing w:after="0" w:line="240" w:lineRule="auto"/>
              <w:rPr>
                <w:lang w:val="en-US"/>
              </w:rPr>
            </w:pPr>
            <w:r w:rsidRPr="006B425B">
              <w:rPr>
                <w:lang w:val="en-US"/>
              </w:rPr>
              <w:t>Organic Computing-Driven Vehicles in a Reproducible Test Setup for</w:t>
            </w:r>
            <w:r w:rsidR="008E4E72" w:rsidRPr="006B425B">
              <w:rPr>
                <w:lang w:val="en-US"/>
              </w:rPr>
              <w:t xml:space="preserve"> </w:t>
            </w:r>
            <w:r w:rsidRPr="006B425B">
              <w:rPr>
                <w:lang w:val="en-US"/>
              </w:rPr>
              <w:t>CARLA Simulator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9B01E0" w14:textId="724AE606" w:rsidR="00C42F5B" w:rsidRPr="006B425B" w:rsidRDefault="00BB1B15" w:rsidP="00C42F5B">
            <w:pPr>
              <w:spacing w:after="0" w:line="240" w:lineRule="auto"/>
              <w:rPr>
                <w:lang w:val="en-US"/>
              </w:rPr>
            </w:pPr>
            <w:r w:rsidRPr="006B425B">
              <w:rPr>
                <w:lang w:val="en-US"/>
              </w:rPr>
              <w:t xml:space="preserve">Timo </w:t>
            </w:r>
            <w:proofErr w:type="spellStart"/>
            <w:r w:rsidRPr="006B425B">
              <w:rPr>
                <w:lang w:val="en-US"/>
              </w:rPr>
              <w:t>Kisselbach</w:t>
            </w:r>
            <w:proofErr w:type="spellEnd"/>
            <w:r w:rsidRPr="006B425B">
              <w:rPr>
                <w:lang w:val="en-US"/>
              </w:rPr>
              <w:t>, Kevin Scherer, Uwe Brinkschulte</w:t>
            </w:r>
          </w:p>
        </w:tc>
        <w:tc>
          <w:tcPr>
            <w:tcW w:w="0" w:type="auto"/>
            <w:vAlign w:val="center"/>
            <w:hideMark/>
          </w:tcPr>
          <w:p w14:paraId="41A3CFEF" w14:textId="77777777" w:rsidR="00C42F5B" w:rsidRPr="00C42F5B" w:rsidRDefault="00C42F5B" w:rsidP="00C42F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fr-FR"/>
                <w14:ligatures w14:val="none"/>
              </w:rPr>
            </w:pPr>
          </w:p>
        </w:tc>
      </w:tr>
      <w:tr w:rsidR="00C42F5B" w:rsidRPr="00984777" w14:paraId="4183F9C7" w14:textId="77777777" w:rsidTr="008B25A1">
        <w:trPr>
          <w:gridAfter w:val="1"/>
          <w:trHeight w:val="461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9AF5CC" w14:textId="3887F29E" w:rsidR="00C42F5B" w:rsidRPr="00C42F5B" w:rsidRDefault="00C42F5B" w:rsidP="00C42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15:</w:t>
            </w:r>
            <w:r w:rsidR="00BB1B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D4618E" w14:textId="247805D2" w:rsidR="00C42F5B" w:rsidRPr="00C42F5B" w:rsidRDefault="00C42F5B" w:rsidP="00C42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</w:t>
            </w:r>
            <w:r w:rsidR="00BB1B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5</w:t>
            </w: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:</w:t>
            </w:r>
            <w:r w:rsidR="00BB1B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50</w:t>
            </w:r>
          </w:p>
        </w:tc>
        <w:tc>
          <w:tcPr>
            <w:tcW w:w="3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AF8B9C" w14:textId="378CE3F2" w:rsidR="00C42F5B" w:rsidRPr="00C42F5B" w:rsidRDefault="00BB1B15" w:rsidP="00C42F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kern w:val="0"/>
                <w:lang w:val="en-US" w:eastAsia="fr-FR"/>
                <w14:ligatures w14:val="none"/>
              </w:rPr>
            </w:pPr>
            <w:r w:rsidRPr="006B425B">
              <w:rPr>
                <w:lang w:val="en-US"/>
              </w:rPr>
              <w:t>ADNA-based Organic Computing Battery Management System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8B9F70" w14:textId="491FCE37" w:rsidR="00C42F5B" w:rsidRPr="00C03FE6" w:rsidRDefault="00BB1B15" w:rsidP="00C42F5B">
            <w:pPr>
              <w:spacing w:after="0" w:line="240" w:lineRule="auto"/>
            </w:pPr>
            <w:r w:rsidRPr="00C03FE6">
              <w:t xml:space="preserve">Joshua Leon Tobias, Timo </w:t>
            </w:r>
            <w:proofErr w:type="spellStart"/>
            <w:r w:rsidRPr="00C03FE6">
              <w:t>Kisselbach</w:t>
            </w:r>
            <w:proofErr w:type="spellEnd"/>
            <w:r w:rsidRPr="00C03FE6">
              <w:t>, Uwe Brinkschulte</w:t>
            </w:r>
          </w:p>
        </w:tc>
        <w:tc>
          <w:tcPr>
            <w:tcW w:w="0" w:type="auto"/>
            <w:vAlign w:val="center"/>
            <w:hideMark/>
          </w:tcPr>
          <w:p w14:paraId="05705545" w14:textId="77777777" w:rsidR="00C42F5B" w:rsidRPr="00C42F5B" w:rsidRDefault="00C42F5B" w:rsidP="00C42F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fr-FR"/>
                <w14:ligatures w14:val="none"/>
              </w:rPr>
            </w:pPr>
          </w:p>
        </w:tc>
      </w:tr>
      <w:tr w:rsidR="00C42F5B" w:rsidRPr="005C1032" w14:paraId="73200AAC" w14:textId="77777777" w:rsidTr="008B25A1">
        <w:trPr>
          <w:gridAfter w:val="1"/>
          <w:trHeight w:val="37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14:paraId="7F122C98" w14:textId="29776104" w:rsidR="00C42F5B" w:rsidRPr="00C42F5B" w:rsidRDefault="00C03FE6" w:rsidP="00C42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5</w:t>
            </w: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14:paraId="7745B33C" w14:textId="77777777" w:rsidR="00C42F5B" w:rsidRPr="00C42F5B" w:rsidRDefault="00C42F5B" w:rsidP="00C42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16:30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14:paraId="47F9F3EA" w14:textId="78E5E5DA" w:rsidR="00C42F5B" w:rsidRPr="00C42F5B" w:rsidRDefault="00C42F5B" w:rsidP="00C42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val="en-US" w:eastAsia="fr-FR"/>
                <w14:ligatures w14:val="none"/>
              </w:rPr>
              <w:t xml:space="preserve">Coffee Break </w:t>
            </w:r>
            <w:r w:rsidR="00C03FE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val="en-US" w:eastAsia="fr-FR"/>
                <w14:ligatures w14:val="none"/>
              </w:rPr>
              <w:t>+ Poster Session</w:t>
            </w:r>
          </w:p>
        </w:tc>
        <w:tc>
          <w:tcPr>
            <w:tcW w:w="0" w:type="auto"/>
            <w:vAlign w:val="center"/>
            <w:hideMark/>
          </w:tcPr>
          <w:p w14:paraId="5B0F403B" w14:textId="77777777" w:rsidR="00C42F5B" w:rsidRPr="00C42F5B" w:rsidRDefault="00C42F5B" w:rsidP="00C42F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fr-FR"/>
                <w14:ligatures w14:val="none"/>
              </w:rPr>
            </w:pPr>
          </w:p>
        </w:tc>
      </w:tr>
      <w:tr w:rsidR="00C42F5B" w:rsidRPr="00EE5B50" w14:paraId="0D0EB694" w14:textId="77777777" w:rsidTr="008B25A1">
        <w:trPr>
          <w:gridAfter w:val="1"/>
          <w:trHeight w:val="375"/>
        </w:trPr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92D050" w:fill="D9E1F2"/>
            <w:hideMark/>
          </w:tcPr>
          <w:p w14:paraId="2F465043" w14:textId="131730EA" w:rsidR="00C42F5B" w:rsidRPr="002838D4" w:rsidRDefault="005856CE" w:rsidP="00C42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8"/>
                <w:szCs w:val="28"/>
                <w:lang w:val="en-US" w:eastAsia="fr-FR"/>
                <w14:ligatures w14:val="none"/>
              </w:rPr>
            </w:pPr>
            <w:r w:rsidRPr="002838D4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8"/>
                <w:szCs w:val="28"/>
                <w:lang w:val="en-US" w:eastAsia="fr-FR"/>
                <w14:ligatures w14:val="none"/>
              </w:rPr>
              <w:t xml:space="preserve">Doctoral Symposium and </w:t>
            </w:r>
            <w:r w:rsidR="00174097" w:rsidRPr="002838D4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8"/>
                <w:szCs w:val="28"/>
                <w:lang w:val="en-US" w:eastAsia="fr-FR"/>
                <w14:ligatures w14:val="none"/>
              </w:rPr>
              <w:t>Dissertation</w:t>
            </w:r>
            <w:r w:rsidRPr="002838D4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8"/>
                <w:szCs w:val="28"/>
                <w:lang w:val="en-US" w:eastAsia="fr-FR"/>
                <w14:ligatures w14:val="none"/>
              </w:rPr>
              <w:t xml:space="preserve"> Digest</w:t>
            </w:r>
            <w:r w:rsidR="00CE2F6A" w:rsidRPr="002838D4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8"/>
                <w:szCs w:val="28"/>
                <w:lang w:val="en-US" w:eastAsia="fr-FR"/>
                <w14:ligatures w14:val="none"/>
              </w:rPr>
              <w:t xml:space="preserve"> </w:t>
            </w:r>
            <w:r w:rsidR="0032268E" w:rsidRPr="002838D4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8"/>
                <w:szCs w:val="28"/>
                <w:lang w:val="en-US" w:eastAsia="fr-FR"/>
                <w14:ligatures w14:val="none"/>
              </w:rPr>
              <w:t>(Session chair</w:t>
            </w:r>
            <w:r w:rsidRPr="002838D4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8"/>
                <w:szCs w:val="28"/>
                <w:lang w:val="en-US" w:eastAsia="fr-FR"/>
                <w14:ligatures w14:val="none"/>
              </w:rPr>
              <w:t> :</w:t>
            </w:r>
            <w:r w:rsidR="0032268E" w:rsidRPr="002838D4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8"/>
                <w:szCs w:val="28"/>
                <w:lang w:val="en-US" w:eastAsia="fr-FR"/>
                <w14:ligatures w14:val="none"/>
              </w:rPr>
              <w:t xml:space="preserve"> </w:t>
            </w:r>
            <w:r w:rsidR="006D75E4" w:rsidRPr="00CD4C7A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8"/>
                <w:szCs w:val="28"/>
                <w:lang w:val="en-US" w:eastAsia="fr-FR"/>
                <w14:ligatures w14:val="none"/>
              </w:rPr>
              <w:t>Gokhale, Aniruddha S</w:t>
            </w:r>
            <w:r w:rsidRPr="002838D4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8"/>
                <w:szCs w:val="28"/>
                <w:lang w:val="en-US" w:eastAsia="fr-FR"/>
                <w14:ligatures w14:val="none"/>
              </w:rPr>
              <w:t>)</w:t>
            </w:r>
            <w:r w:rsidR="0032268E" w:rsidRPr="002838D4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8"/>
                <w:szCs w:val="28"/>
                <w:lang w:val="en-US" w:eastAsia="fr-FR"/>
                <w14:ligatures w14:val="none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3781E3D8" w14:textId="77777777" w:rsidR="00C42F5B" w:rsidRPr="002838D4" w:rsidRDefault="00C42F5B" w:rsidP="00C42F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fr-FR"/>
                <w14:ligatures w14:val="none"/>
              </w:rPr>
            </w:pPr>
          </w:p>
        </w:tc>
      </w:tr>
      <w:tr w:rsidR="00C42F5B" w:rsidRPr="00EE5B50" w14:paraId="0B9A3CF3" w14:textId="77777777" w:rsidTr="008B25A1">
        <w:trPr>
          <w:gridAfter w:val="1"/>
          <w:trHeight w:val="77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7F0ED5" w14:textId="77777777" w:rsidR="00C42F5B" w:rsidRPr="00C42F5B" w:rsidRDefault="00C42F5B" w:rsidP="00C42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16:30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68A44D" w14:textId="3783EB5A" w:rsidR="00C42F5B" w:rsidRPr="00C42F5B" w:rsidRDefault="00C42F5B" w:rsidP="00C42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16:</w:t>
            </w:r>
            <w:r w:rsidR="005856C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45</w:t>
            </w:r>
          </w:p>
        </w:tc>
        <w:tc>
          <w:tcPr>
            <w:tcW w:w="3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73C3D1" w14:textId="7C512DD2" w:rsidR="00C42F5B" w:rsidRPr="006B425B" w:rsidRDefault="005856CE" w:rsidP="00AB1A7E">
            <w:pPr>
              <w:spacing w:after="0" w:line="240" w:lineRule="auto"/>
              <w:rPr>
                <w:lang w:val="en-US"/>
              </w:rPr>
            </w:pPr>
            <w:r w:rsidRPr="006B425B">
              <w:rPr>
                <w:lang w:val="en-US"/>
              </w:rPr>
              <w:t xml:space="preserve">A Survey on </w:t>
            </w:r>
            <w:proofErr w:type="spellStart"/>
            <w:r w:rsidRPr="006B425B">
              <w:rPr>
                <w:lang w:val="en-US"/>
              </w:rPr>
              <w:t>TDoA</w:t>
            </w:r>
            <w:proofErr w:type="spellEnd"/>
            <w:r w:rsidRPr="006B425B">
              <w:rPr>
                <w:lang w:val="en-US"/>
              </w:rPr>
              <w:t>-based</w:t>
            </w:r>
            <w:r w:rsidR="00AB1A7E" w:rsidRPr="006B425B">
              <w:rPr>
                <w:lang w:val="en-US"/>
              </w:rPr>
              <w:t xml:space="preserve"> </w:t>
            </w:r>
            <w:r w:rsidRPr="006B425B">
              <w:rPr>
                <w:lang w:val="en-US"/>
              </w:rPr>
              <w:t>localization schemes for Long Range</w:t>
            </w:r>
            <w:r w:rsidR="00AB1A7E" w:rsidRPr="006B425B">
              <w:rPr>
                <w:lang w:val="en-US"/>
              </w:rPr>
              <w:t xml:space="preserve"> </w:t>
            </w:r>
            <w:r w:rsidRPr="006B425B">
              <w:rPr>
                <w:lang w:val="en-US"/>
              </w:rPr>
              <w:t>Wide Area Networks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2BD1FD" w14:textId="1674A211" w:rsidR="00C42F5B" w:rsidRPr="005856CE" w:rsidRDefault="005856CE" w:rsidP="00C42F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it-IT" w:eastAsia="fr-FR"/>
                <w14:ligatures w14:val="none"/>
              </w:rPr>
            </w:pPr>
            <w:r w:rsidRPr="005856CE">
              <w:rPr>
                <w:rFonts w:ascii="Calibri" w:eastAsia="Times New Roman" w:hAnsi="Calibri" w:cs="Calibri"/>
                <w:color w:val="000000"/>
                <w:kern w:val="0"/>
                <w:lang w:val="it-IT" w:eastAsia="fr-FR"/>
                <w14:ligatures w14:val="none"/>
              </w:rPr>
              <w:t>Feras Hamdan, Nicola Accettura, Pascal Berthou</w:t>
            </w:r>
          </w:p>
        </w:tc>
        <w:tc>
          <w:tcPr>
            <w:tcW w:w="0" w:type="auto"/>
            <w:vAlign w:val="center"/>
            <w:hideMark/>
          </w:tcPr>
          <w:p w14:paraId="62239F11" w14:textId="77777777" w:rsidR="00C42F5B" w:rsidRPr="005856CE" w:rsidRDefault="00C42F5B" w:rsidP="00C42F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it-IT" w:eastAsia="fr-FR"/>
                <w14:ligatures w14:val="none"/>
              </w:rPr>
            </w:pPr>
          </w:p>
        </w:tc>
      </w:tr>
      <w:tr w:rsidR="00C42F5B" w:rsidRPr="00EE5B50" w14:paraId="71DAD297" w14:textId="77777777" w:rsidTr="008B25A1">
        <w:trPr>
          <w:gridAfter w:val="1"/>
          <w:trHeight w:val="6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20EDBA" w14:textId="29674B7C" w:rsidR="00C42F5B" w:rsidRPr="00C42F5B" w:rsidRDefault="00C42F5B" w:rsidP="00C42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16</w:t>
            </w:r>
            <w:r w:rsidR="005856C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:45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4CBBEF" w14:textId="6F9F821D" w:rsidR="00C42F5B" w:rsidRPr="00C42F5B" w:rsidRDefault="00C42F5B" w:rsidP="00C42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17</w:t>
            </w:r>
            <w:r w:rsidR="005856C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:00</w:t>
            </w:r>
          </w:p>
        </w:tc>
        <w:tc>
          <w:tcPr>
            <w:tcW w:w="3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2BD292" w14:textId="77777777" w:rsidR="005856CE" w:rsidRPr="006B425B" w:rsidRDefault="005856CE" w:rsidP="00AB1A7E">
            <w:pPr>
              <w:spacing w:after="0" w:line="240" w:lineRule="auto"/>
              <w:rPr>
                <w:lang w:val="en-US"/>
              </w:rPr>
            </w:pPr>
            <w:r w:rsidRPr="006B425B">
              <w:rPr>
                <w:lang w:val="en-US"/>
              </w:rPr>
              <w:t>Time Synchronization and Packet Scheduling for Satellite</w:t>
            </w:r>
          </w:p>
          <w:p w14:paraId="6BD27E9D" w14:textId="4239D5F9" w:rsidR="00C42F5B" w:rsidRPr="00C42F5B" w:rsidRDefault="005856CE" w:rsidP="00AB1A7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>
              <w:t>LoRaWAN Networks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502F1F" w14:textId="712FE777" w:rsidR="00C42F5B" w:rsidRPr="005856CE" w:rsidRDefault="005856CE" w:rsidP="00C42F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it-IT" w:eastAsia="fr-FR"/>
                <w14:ligatures w14:val="none"/>
              </w:rPr>
            </w:pPr>
            <w:r w:rsidRPr="005856CE">
              <w:rPr>
                <w:rFonts w:ascii="Calibri" w:eastAsia="Times New Roman" w:hAnsi="Calibri" w:cs="Calibri"/>
                <w:color w:val="000000"/>
                <w:kern w:val="0"/>
                <w:lang w:val="it-IT" w:eastAsia="fr-FR"/>
                <w14:ligatures w14:val="none"/>
              </w:rPr>
              <w:t>Mohammad Afhamisis, Maria Rita Palattella</w:t>
            </w:r>
          </w:p>
        </w:tc>
        <w:tc>
          <w:tcPr>
            <w:tcW w:w="0" w:type="auto"/>
            <w:vAlign w:val="center"/>
            <w:hideMark/>
          </w:tcPr>
          <w:p w14:paraId="702C62E5" w14:textId="77777777" w:rsidR="00C42F5B" w:rsidRPr="005856CE" w:rsidRDefault="00C42F5B" w:rsidP="00C42F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it-IT" w:eastAsia="fr-FR"/>
                <w14:ligatures w14:val="none"/>
              </w:rPr>
            </w:pPr>
          </w:p>
        </w:tc>
      </w:tr>
      <w:tr w:rsidR="00C42F5B" w:rsidRPr="00EE5B50" w14:paraId="5707C98E" w14:textId="77777777" w:rsidTr="008B25A1">
        <w:trPr>
          <w:gridAfter w:val="1"/>
          <w:trHeight w:val="5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CDDE2B" w14:textId="031E84EE" w:rsidR="00C42F5B" w:rsidRPr="00C42F5B" w:rsidRDefault="00C42F5B" w:rsidP="00C42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17</w:t>
            </w:r>
            <w:r w:rsidR="005856C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:00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D10670" w14:textId="2BD7F038" w:rsidR="00C42F5B" w:rsidRPr="00C42F5B" w:rsidRDefault="00C42F5B" w:rsidP="00C42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17</w:t>
            </w:r>
            <w:r w:rsidR="005856C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:15</w:t>
            </w:r>
          </w:p>
        </w:tc>
        <w:tc>
          <w:tcPr>
            <w:tcW w:w="3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F0E968" w14:textId="75B8D2D5" w:rsidR="00C42F5B" w:rsidRPr="00C42F5B" w:rsidRDefault="005856CE" w:rsidP="00AB1A7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6B425B">
              <w:rPr>
                <w:lang w:val="en-US"/>
              </w:rPr>
              <w:t>Ubiquitous IoT Through Space Communications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36F1C8" w14:textId="103568A5" w:rsidR="00C42F5B" w:rsidRPr="006B425B" w:rsidRDefault="005856CE" w:rsidP="00C42F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pt-PT" w:eastAsia="fr-FR"/>
                <w14:ligatures w14:val="none"/>
              </w:rPr>
            </w:pPr>
            <w:r w:rsidRPr="006B425B">
              <w:rPr>
                <w:rFonts w:ascii="Calibri" w:eastAsia="Times New Roman" w:hAnsi="Calibri" w:cs="Calibri"/>
                <w:color w:val="000000"/>
                <w:kern w:val="0"/>
                <w:lang w:val="pt-PT" w:eastAsia="fr-FR"/>
                <w14:ligatures w14:val="none"/>
              </w:rPr>
              <w:t>Zheng Zhou, Nicola Accettura, Pascal Berthou</w:t>
            </w:r>
          </w:p>
        </w:tc>
        <w:tc>
          <w:tcPr>
            <w:tcW w:w="0" w:type="auto"/>
            <w:vAlign w:val="center"/>
            <w:hideMark/>
          </w:tcPr>
          <w:p w14:paraId="02E64593" w14:textId="77777777" w:rsidR="00C42F5B" w:rsidRPr="006B425B" w:rsidRDefault="00C42F5B" w:rsidP="00C42F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pt-PT" w:eastAsia="fr-FR"/>
                <w14:ligatures w14:val="none"/>
              </w:rPr>
            </w:pPr>
          </w:p>
        </w:tc>
      </w:tr>
      <w:tr w:rsidR="00C42F5B" w:rsidRPr="00984777" w14:paraId="4480C2B6" w14:textId="77777777" w:rsidTr="008B25A1">
        <w:trPr>
          <w:gridAfter w:val="1"/>
          <w:trHeight w:val="56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CC2C6B" w14:textId="2BE3C0D0" w:rsidR="00C42F5B" w:rsidRPr="00C42F5B" w:rsidRDefault="00C42F5B" w:rsidP="00C42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17</w:t>
            </w:r>
            <w:r w:rsidR="005856C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:15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D101EE" w14:textId="22FADE0E" w:rsidR="00C42F5B" w:rsidRPr="00C42F5B" w:rsidRDefault="00C42F5B" w:rsidP="00C42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17</w:t>
            </w:r>
            <w:r w:rsidR="005856C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:30</w:t>
            </w:r>
          </w:p>
        </w:tc>
        <w:tc>
          <w:tcPr>
            <w:tcW w:w="3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43C101" w14:textId="3009EC29" w:rsidR="00C42F5B" w:rsidRPr="006B425B" w:rsidRDefault="005856CE" w:rsidP="005856CE">
            <w:pPr>
              <w:spacing w:after="0" w:line="240" w:lineRule="auto"/>
              <w:rPr>
                <w:lang w:val="en-US"/>
              </w:rPr>
            </w:pPr>
            <w:r w:rsidRPr="006B425B">
              <w:rPr>
                <w:lang w:val="en-US"/>
              </w:rPr>
              <w:t>Designing Scalable yet Energy-Efficient Low-Power</w:t>
            </w:r>
            <w:r w:rsidR="00AB1A7E" w:rsidRPr="006B425B">
              <w:rPr>
                <w:lang w:val="en-US"/>
              </w:rPr>
              <w:t xml:space="preserve"> </w:t>
            </w:r>
            <w:r w:rsidRPr="006B425B">
              <w:rPr>
                <w:lang w:val="en-US"/>
              </w:rPr>
              <w:t>Wide-Area Networks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503062" w14:textId="53F9363D" w:rsidR="00C42F5B" w:rsidRPr="005856CE" w:rsidRDefault="005856CE" w:rsidP="00C42F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it-IT" w:eastAsia="fr-FR"/>
                <w14:ligatures w14:val="none"/>
              </w:rPr>
            </w:pPr>
            <w:r w:rsidRPr="005856CE">
              <w:rPr>
                <w:rFonts w:ascii="Calibri" w:eastAsia="Times New Roman" w:hAnsi="Calibri" w:cs="Calibri"/>
                <w:color w:val="000000"/>
                <w:kern w:val="0"/>
                <w:lang w:val="it-IT" w:eastAsia="fr-FR"/>
                <w14:ligatures w14:val="none"/>
              </w:rPr>
              <w:t>Laurent Chasserat, Nicola Accettura, Pascal Berthou</w:t>
            </w:r>
          </w:p>
        </w:tc>
        <w:tc>
          <w:tcPr>
            <w:tcW w:w="0" w:type="auto"/>
            <w:vAlign w:val="center"/>
            <w:hideMark/>
          </w:tcPr>
          <w:p w14:paraId="0D5D0475" w14:textId="77777777" w:rsidR="00C42F5B" w:rsidRPr="005856CE" w:rsidRDefault="00C42F5B" w:rsidP="00C42F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it-IT" w:eastAsia="fr-FR"/>
                <w14:ligatures w14:val="none"/>
              </w:rPr>
            </w:pPr>
          </w:p>
        </w:tc>
      </w:tr>
      <w:tr w:rsidR="005856CE" w:rsidRPr="00EE5B50" w14:paraId="4DFB0227" w14:textId="77777777" w:rsidTr="008B25A1">
        <w:trPr>
          <w:gridAfter w:val="1"/>
          <w:trHeight w:val="9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2726FF" w14:textId="77777777" w:rsidR="005856CE" w:rsidRPr="00C42F5B" w:rsidRDefault="005856CE" w:rsidP="00C035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17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:30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0FBF16" w14:textId="77777777" w:rsidR="005856CE" w:rsidRPr="00C42F5B" w:rsidRDefault="005856CE" w:rsidP="00C035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17:45</w:t>
            </w:r>
          </w:p>
        </w:tc>
        <w:tc>
          <w:tcPr>
            <w:tcW w:w="3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50FC7A" w14:textId="60DAFAB3" w:rsidR="005856CE" w:rsidRPr="006B425B" w:rsidRDefault="005856CE" w:rsidP="00C03533">
            <w:pPr>
              <w:spacing w:after="0" w:line="240" w:lineRule="auto"/>
              <w:rPr>
                <w:lang w:val="en-US"/>
              </w:rPr>
            </w:pPr>
            <w:r w:rsidRPr="006B425B">
              <w:rPr>
                <w:lang w:val="en-US"/>
              </w:rPr>
              <w:t>Optimized Deep Learning for Anomalous Traffic Classification in</w:t>
            </w:r>
            <w:r w:rsidR="00AB1A7E" w:rsidRPr="006B425B">
              <w:rPr>
                <w:lang w:val="en-US"/>
              </w:rPr>
              <w:t xml:space="preserve"> </w:t>
            </w:r>
            <w:r w:rsidRPr="006B425B">
              <w:rPr>
                <w:lang w:val="en-US"/>
              </w:rPr>
              <w:t>Resource-Constrained IoT Networks: A Novel Approach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F29F06" w14:textId="77777777" w:rsidR="005856CE" w:rsidRPr="00C42F5B" w:rsidRDefault="005856CE" w:rsidP="00C035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</w:pPr>
            <w:proofErr w:type="spellStart"/>
            <w:r w:rsidRPr="005856CE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>Yayathi</w:t>
            </w:r>
            <w:proofErr w:type="spellEnd"/>
            <w:r w:rsidRPr="005856CE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 xml:space="preserve"> Pavan Kumar S</w:t>
            </w:r>
            <w:r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 xml:space="preserve">, </w:t>
            </w:r>
            <w:r w:rsidRPr="005856CE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>Sudeepta Mishra</w:t>
            </w:r>
          </w:p>
        </w:tc>
        <w:tc>
          <w:tcPr>
            <w:tcW w:w="0" w:type="auto"/>
            <w:vAlign w:val="center"/>
            <w:hideMark/>
          </w:tcPr>
          <w:p w14:paraId="4FCB86B1" w14:textId="77777777" w:rsidR="005856CE" w:rsidRPr="00C42F5B" w:rsidRDefault="005856CE" w:rsidP="00C0353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fr-FR"/>
                <w14:ligatures w14:val="none"/>
              </w:rPr>
            </w:pPr>
          </w:p>
        </w:tc>
      </w:tr>
      <w:tr w:rsidR="005856CE" w:rsidRPr="00EE5B50" w14:paraId="30DCDD95" w14:textId="77777777" w:rsidTr="008B25A1">
        <w:trPr>
          <w:gridAfter w:val="1"/>
          <w:trHeight w:val="451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15AECF" w14:textId="77777777" w:rsidR="005856CE" w:rsidRPr="00C42F5B" w:rsidRDefault="005856CE" w:rsidP="00C035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17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:30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E03003" w14:textId="77777777" w:rsidR="005856CE" w:rsidRPr="00C42F5B" w:rsidRDefault="005856CE" w:rsidP="00C035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17:45</w:t>
            </w:r>
          </w:p>
        </w:tc>
        <w:tc>
          <w:tcPr>
            <w:tcW w:w="3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C85C5D" w14:textId="5BD596EE" w:rsidR="005856CE" w:rsidRPr="00C42F5B" w:rsidRDefault="005856CE" w:rsidP="00C0353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6B425B">
              <w:rPr>
                <w:lang w:val="en-US"/>
              </w:rPr>
              <w:t>Optimized Constant Execution Time Code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8C3DCB" w14:textId="55CC5ED0" w:rsidR="005856CE" w:rsidRPr="00C42F5B" w:rsidRDefault="005856CE" w:rsidP="00C035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</w:pPr>
            <w:r w:rsidRPr="005856CE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>Emad Jacob Maroun</w:t>
            </w:r>
            <w:r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 xml:space="preserve">, </w:t>
            </w:r>
            <w:r w:rsidRPr="005856CE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>Martin Schoeberl</w:t>
            </w:r>
            <w:r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 xml:space="preserve">, </w:t>
            </w:r>
            <w:r w:rsidRPr="005856CE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>Peter Puschner</w:t>
            </w:r>
          </w:p>
        </w:tc>
        <w:tc>
          <w:tcPr>
            <w:tcW w:w="0" w:type="auto"/>
            <w:vAlign w:val="center"/>
            <w:hideMark/>
          </w:tcPr>
          <w:p w14:paraId="0E2B5EB4" w14:textId="77777777" w:rsidR="005856CE" w:rsidRPr="00C42F5B" w:rsidRDefault="005856CE" w:rsidP="00C0353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fr-FR"/>
                <w14:ligatures w14:val="none"/>
              </w:rPr>
            </w:pPr>
          </w:p>
        </w:tc>
      </w:tr>
      <w:tr w:rsidR="0076282D" w:rsidRPr="00EE5B50" w14:paraId="7548F8B0" w14:textId="77777777" w:rsidTr="008B25A1">
        <w:trPr>
          <w:gridAfter w:val="1"/>
          <w:trHeight w:val="827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350161" w14:textId="77777777" w:rsidR="0076282D" w:rsidRPr="00C42F5B" w:rsidRDefault="0076282D" w:rsidP="00C035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17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:30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82A1F4" w14:textId="77777777" w:rsidR="0076282D" w:rsidRPr="00C42F5B" w:rsidRDefault="0076282D" w:rsidP="00C035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17:45</w:t>
            </w:r>
          </w:p>
        </w:tc>
        <w:tc>
          <w:tcPr>
            <w:tcW w:w="3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8C04ED" w14:textId="77777777" w:rsidR="0076282D" w:rsidRPr="00C42F5B" w:rsidRDefault="0076282D" w:rsidP="00C0353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5856CE">
              <w:t>Time-</w:t>
            </w:r>
            <w:proofErr w:type="spellStart"/>
            <w:r w:rsidRPr="005856CE">
              <w:t>predictable</w:t>
            </w:r>
            <w:proofErr w:type="spellEnd"/>
            <w:r w:rsidRPr="005856CE">
              <w:t xml:space="preserve"> Deep Noise Suppression on an Edge </w:t>
            </w:r>
            <w:proofErr w:type="spellStart"/>
            <w:r w:rsidRPr="005856CE">
              <w:t>Device</w:t>
            </w:r>
            <w:proofErr w:type="spellEnd"/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A5D888" w14:textId="77777777" w:rsidR="0076282D" w:rsidRPr="005856CE" w:rsidRDefault="0076282D" w:rsidP="00C035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it-IT" w:eastAsia="fr-FR"/>
                <w14:ligatures w14:val="none"/>
              </w:rPr>
            </w:pPr>
            <w:r w:rsidRPr="005856CE">
              <w:rPr>
                <w:rFonts w:ascii="Calibri" w:eastAsia="Times New Roman" w:hAnsi="Calibri" w:cs="Calibri"/>
                <w:color w:val="000000"/>
                <w:kern w:val="0"/>
                <w:lang w:val="it-IT" w:eastAsia="fr-FR"/>
                <w14:ligatures w14:val="none"/>
              </w:rPr>
              <w:t>Alessandro Cerioli, Tórur Biskopstø Strøm, Clément Laroche, Tobias Piechowiak, Luca Pezzarossa</w:t>
            </w:r>
            <w:r>
              <w:rPr>
                <w:rFonts w:ascii="Calibri" w:eastAsia="Times New Roman" w:hAnsi="Calibri" w:cs="Calibri"/>
                <w:color w:val="000000"/>
                <w:kern w:val="0"/>
                <w:lang w:val="it-IT" w:eastAsia="fr-FR"/>
                <w14:ligatures w14:val="none"/>
              </w:rPr>
              <w:t xml:space="preserve">, </w:t>
            </w:r>
            <w:r w:rsidRPr="005856CE">
              <w:rPr>
                <w:rFonts w:ascii="Calibri" w:eastAsia="Times New Roman" w:hAnsi="Calibri" w:cs="Calibri"/>
                <w:color w:val="000000"/>
                <w:kern w:val="0"/>
                <w:lang w:val="it-IT" w:eastAsia="fr-FR"/>
                <w14:ligatures w14:val="none"/>
              </w:rPr>
              <w:t>Martin Schoeberl</w:t>
            </w:r>
          </w:p>
        </w:tc>
        <w:tc>
          <w:tcPr>
            <w:tcW w:w="0" w:type="auto"/>
            <w:vAlign w:val="center"/>
            <w:hideMark/>
          </w:tcPr>
          <w:p w14:paraId="5870AA7A" w14:textId="77777777" w:rsidR="0076282D" w:rsidRPr="005856CE" w:rsidRDefault="0076282D" w:rsidP="00C0353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it-IT" w:eastAsia="fr-FR"/>
                <w14:ligatures w14:val="none"/>
              </w:rPr>
            </w:pPr>
          </w:p>
        </w:tc>
      </w:tr>
      <w:tr w:rsidR="00C42F5B" w:rsidRPr="00984777" w14:paraId="0F0ACE60" w14:textId="77777777" w:rsidTr="008B25A1">
        <w:trPr>
          <w:gridAfter w:val="1"/>
          <w:trHeight w:val="83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BAA187" w14:textId="3E699647" w:rsidR="00C42F5B" w:rsidRPr="00C42F5B" w:rsidRDefault="00C42F5B" w:rsidP="00C42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17</w:t>
            </w:r>
            <w:r w:rsidR="005856C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:</w:t>
            </w:r>
            <w:r w:rsidR="0076282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D3709E" w14:textId="67BB1E47" w:rsidR="00C42F5B" w:rsidRPr="00C42F5B" w:rsidRDefault="0076282D" w:rsidP="00C42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18:00</w:t>
            </w:r>
          </w:p>
        </w:tc>
        <w:tc>
          <w:tcPr>
            <w:tcW w:w="3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8420C0" w14:textId="77777777" w:rsidR="0076282D" w:rsidRPr="006B425B" w:rsidRDefault="0076282D" w:rsidP="0076282D">
            <w:pPr>
              <w:spacing w:after="0" w:line="240" w:lineRule="auto"/>
              <w:rPr>
                <w:lang w:val="en-US"/>
              </w:rPr>
            </w:pPr>
            <w:r w:rsidRPr="006B425B">
              <w:rPr>
                <w:lang w:val="en-US"/>
              </w:rPr>
              <w:t>Bringing Model-Based Systems Engineering to Diagnostics of</w:t>
            </w:r>
          </w:p>
          <w:p w14:paraId="3E941632" w14:textId="48E953AB" w:rsidR="00C42F5B" w:rsidRPr="00C42F5B" w:rsidRDefault="0076282D" w:rsidP="007628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>
              <w:t>Cyber-Physical Systems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2449DD" w14:textId="26A04C57" w:rsidR="00C42F5B" w:rsidRPr="005856CE" w:rsidRDefault="0076282D" w:rsidP="00C42F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it-IT" w:eastAsia="fr-FR"/>
                <w14:ligatures w14:val="none"/>
              </w:rPr>
            </w:pPr>
            <w:r w:rsidRPr="0076282D">
              <w:rPr>
                <w:rFonts w:ascii="Calibri" w:eastAsia="Times New Roman" w:hAnsi="Calibri" w:cs="Calibri"/>
                <w:color w:val="000000"/>
                <w:kern w:val="0"/>
                <w:lang w:val="it-IT" w:eastAsia="fr-FR"/>
                <w14:ligatures w14:val="none"/>
              </w:rPr>
              <w:t>Ömer Sayilir</w:t>
            </w:r>
            <w:r w:rsidR="006B425B">
              <w:rPr>
                <w:rFonts w:ascii="Calibri" w:eastAsia="Times New Roman" w:hAnsi="Calibri" w:cs="Calibri"/>
                <w:color w:val="000000"/>
                <w:kern w:val="0"/>
                <w:lang w:val="it-IT" w:eastAsia="fr-FR"/>
                <w14:ligatures w14:val="none"/>
              </w:rPr>
              <w:t>!</w:t>
            </w:r>
          </w:p>
        </w:tc>
        <w:tc>
          <w:tcPr>
            <w:tcW w:w="0" w:type="auto"/>
            <w:vAlign w:val="center"/>
            <w:hideMark/>
          </w:tcPr>
          <w:p w14:paraId="55328AFC" w14:textId="77777777" w:rsidR="00C42F5B" w:rsidRPr="005856CE" w:rsidRDefault="00C42F5B" w:rsidP="00C42F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it-IT" w:eastAsia="fr-FR"/>
                <w14:ligatures w14:val="none"/>
              </w:rPr>
            </w:pPr>
          </w:p>
        </w:tc>
      </w:tr>
      <w:tr w:rsidR="00984777" w:rsidRPr="00984777" w14:paraId="050547F3" w14:textId="77777777" w:rsidTr="008B25A1">
        <w:trPr>
          <w:gridAfter w:val="1"/>
          <w:trHeight w:val="551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3087F9C8" w14:textId="02F62EF4" w:rsidR="00984777" w:rsidRPr="00984777" w:rsidRDefault="005856CE" w:rsidP="00C42F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XX:YY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6B862BC5" w14:textId="5184E4AE" w:rsidR="00984777" w:rsidRPr="00984777" w:rsidRDefault="005856CE" w:rsidP="00C42F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AA:BB</w:t>
            </w:r>
          </w:p>
        </w:tc>
        <w:tc>
          <w:tcPr>
            <w:tcW w:w="0" w:type="auto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4AD0EEFA" w14:textId="1408345A" w:rsidR="00984777" w:rsidRPr="00984777" w:rsidRDefault="005856CE" w:rsidP="009847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EVENT</w:t>
            </w:r>
          </w:p>
        </w:tc>
        <w:tc>
          <w:tcPr>
            <w:tcW w:w="0" w:type="auto"/>
            <w:vAlign w:val="center"/>
          </w:tcPr>
          <w:p w14:paraId="4C6CCD1A" w14:textId="77777777" w:rsidR="00984777" w:rsidRPr="005C1032" w:rsidRDefault="00984777" w:rsidP="00C42F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fr-FR"/>
                <w14:ligatures w14:val="none"/>
              </w:rPr>
            </w:pPr>
          </w:p>
        </w:tc>
      </w:tr>
      <w:tr w:rsidR="00984777" w:rsidRPr="00984777" w14:paraId="3C53ED2F" w14:textId="77777777" w:rsidTr="008B25A1">
        <w:trPr>
          <w:gridAfter w:val="1"/>
          <w:trHeight w:val="292"/>
        </w:trPr>
        <w:tc>
          <w:tcPr>
            <w:tcW w:w="0" w:type="auto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10F1CB" w14:textId="77777777" w:rsidR="00984777" w:rsidRPr="005C1032" w:rsidRDefault="00984777" w:rsidP="00C42F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6718C53F" w14:textId="77777777" w:rsidR="00984777" w:rsidRPr="005C1032" w:rsidRDefault="00984777" w:rsidP="00C42F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fr-FR"/>
                <w14:ligatures w14:val="none"/>
              </w:rPr>
            </w:pPr>
          </w:p>
        </w:tc>
      </w:tr>
      <w:tr w:rsidR="00C42F5B" w:rsidRPr="00C42F5B" w14:paraId="7D1FF915" w14:textId="77777777" w:rsidTr="008B25A1">
        <w:trPr>
          <w:gridAfter w:val="1"/>
          <w:trHeight w:val="375"/>
        </w:trPr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9BF0C6" w14:textId="31348C94" w:rsidR="00C42F5B" w:rsidRPr="00C42F5B" w:rsidRDefault="00C42F5B" w:rsidP="00C42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val="en-US" w:eastAsia="fr-FR"/>
                <w14:ligatures w14:val="none"/>
              </w:rPr>
              <w:t>DAY 2: MAY 2</w:t>
            </w:r>
            <w:r w:rsidR="008449C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val="en-US" w:eastAsia="fr-FR"/>
                <w14:ligatures w14:val="none"/>
              </w:rPr>
              <w:t>7</w:t>
            </w: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val="en-US" w:eastAsia="fr-FR"/>
                <w14:ligatures w14:val="none"/>
              </w:rPr>
              <w:t>, 202</w:t>
            </w:r>
            <w:r w:rsidR="008449C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val="en-US" w:eastAsia="fr-FR"/>
                <w14:ligatures w14:val="none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7570A2BC" w14:textId="77777777" w:rsidR="00C42F5B" w:rsidRPr="00C42F5B" w:rsidRDefault="00C42F5B" w:rsidP="00C42F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fr-FR"/>
                <w14:ligatures w14:val="none"/>
              </w:rPr>
            </w:pPr>
          </w:p>
        </w:tc>
      </w:tr>
      <w:tr w:rsidR="00C42F5B" w:rsidRPr="005C1032" w14:paraId="07994133" w14:textId="77777777" w:rsidTr="008B25A1">
        <w:trPr>
          <w:gridAfter w:val="1"/>
          <w:trHeight w:val="37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14:paraId="4EA3A552" w14:textId="77777777" w:rsidR="00C42F5B" w:rsidRPr="00C42F5B" w:rsidRDefault="00C42F5B" w:rsidP="00C42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08:00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14:paraId="770A1D04" w14:textId="77777777" w:rsidR="00C42F5B" w:rsidRPr="00C42F5B" w:rsidRDefault="00C42F5B" w:rsidP="00C42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08:30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14:paraId="5A0827AD" w14:textId="77777777" w:rsidR="00C42F5B" w:rsidRPr="00C42F5B" w:rsidRDefault="00C42F5B" w:rsidP="00C42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val="en-US" w:eastAsia="fr-FR"/>
                <w14:ligatures w14:val="none"/>
              </w:rPr>
              <w:t>Welcome Desk</w:t>
            </w:r>
          </w:p>
        </w:tc>
        <w:tc>
          <w:tcPr>
            <w:tcW w:w="0" w:type="auto"/>
            <w:vAlign w:val="center"/>
            <w:hideMark/>
          </w:tcPr>
          <w:p w14:paraId="05E6F031" w14:textId="77777777" w:rsidR="00C42F5B" w:rsidRPr="00C42F5B" w:rsidRDefault="00C42F5B" w:rsidP="00C42F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fr-FR"/>
                <w14:ligatures w14:val="none"/>
              </w:rPr>
            </w:pPr>
          </w:p>
        </w:tc>
      </w:tr>
      <w:tr w:rsidR="00C42F5B" w:rsidRPr="007D17DE" w14:paraId="062354C1" w14:textId="77777777" w:rsidTr="008B25A1">
        <w:trPr>
          <w:trHeight w:val="375"/>
        </w:trPr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92D050" w:fill="D9E1F2"/>
            <w:hideMark/>
          </w:tcPr>
          <w:p w14:paraId="017BC0C0" w14:textId="77777777" w:rsidR="006D75E4" w:rsidRPr="006D75E4" w:rsidRDefault="008954BC" w:rsidP="006D75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8"/>
                <w:szCs w:val="28"/>
                <w:lang w:val="en-US" w:eastAsia="fr-FR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8"/>
                <w:szCs w:val="28"/>
                <w:lang w:val="en-US" w:eastAsia="fr-FR"/>
                <w14:ligatures w14:val="none"/>
              </w:rPr>
              <w:t xml:space="preserve">Session 1: </w:t>
            </w:r>
            <w:r w:rsidR="00D824FF" w:rsidRPr="00D824FF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8"/>
                <w:szCs w:val="28"/>
                <w:lang w:val="en-US" w:eastAsia="fr-FR"/>
                <w14:ligatures w14:val="none"/>
              </w:rPr>
              <w:t xml:space="preserve">Scheduling </w:t>
            </w:r>
            <w:r w:rsidR="00D824FF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8"/>
                <w:szCs w:val="28"/>
                <w:lang w:val="en-US" w:eastAsia="fr-FR"/>
                <w14:ligatures w14:val="none"/>
              </w:rPr>
              <w:t>and</w:t>
            </w:r>
            <w:r w:rsidR="00D824FF" w:rsidRPr="00D824FF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8"/>
                <w:szCs w:val="28"/>
                <w:lang w:val="en-US" w:eastAsia="fr-FR"/>
                <w14:ligatures w14:val="none"/>
              </w:rPr>
              <w:t xml:space="preserve"> Real-Time Systems (</w:t>
            </w:r>
            <w:r w:rsidR="00D824FF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8"/>
                <w:szCs w:val="28"/>
                <w:lang w:val="en-US" w:eastAsia="fr-FR"/>
                <w14:ligatures w14:val="none"/>
              </w:rPr>
              <w:t xml:space="preserve">Session </w:t>
            </w:r>
            <w:r w:rsidR="00D824FF" w:rsidRPr="00D824FF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8"/>
                <w:szCs w:val="28"/>
                <w:lang w:val="en-US" w:eastAsia="fr-FR"/>
                <w14:ligatures w14:val="none"/>
              </w:rPr>
              <w:t xml:space="preserve">Chair: </w:t>
            </w:r>
          </w:p>
          <w:p w14:paraId="1D66FA40" w14:textId="039E4512" w:rsidR="00C42F5B" w:rsidRPr="00C42F5B" w:rsidRDefault="006D75E4" w:rsidP="006D75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8"/>
                <w:szCs w:val="28"/>
                <w:lang w:val="en-US" w:eastAsia="fr-FR"/>
                <w14:ligatures w14:val="none"/>
              </w:rPr>
            </w:pPr>
            <w:r w:rsidRPr="006D75E4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8"/>
                <w:szCs w:val="28"/>
                <w:lang w:val="en-US" w:eastAsia="fr-FR"/>
                <w14:ligatures w14:val="none"/>
              </w:rPr>
              <w:t xml:space="preserve">Mariem </w:t>
            </w:r>
            <w:proofErr w:type="spellStart"/>
            <w:r w:rsidRPr="006D75E4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8"/>
                <w:szCs w:val="28"/>
                <w:lang w:val="en-US" w:eastAsia="fr-FR"/>
                <w14:ligatures w14:val="none"/>
              </w:rPr>
              <w:t>Belhor</w:t>
            </w:r>
            <w:proofErr w:type="spellEnd"/>
            <w:r w:rsidR="00D824FF" w:rsidRPr="00D824FF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8"/>
                <w:szCs w:val="28"/>
                <w:lang w:val="en-US" w:eastAsia="fr-FR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129B2FFC" w14:textId="77777777" w:rsidR="00C42F5B" w:rsidRPr="00C42F5B" w:rsidRDefault="00C42F5B" w:rsidP="00C42F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fr-FR"/>
                <w14:ligatures w14:val="none"/>
              </w:rPr>
            </w:pPr>
          </w:p>
        </w:tc>
        <w:tc>
          <w:tcPr>
            <w:tcW w:w="0" w:type="auto"/>
          </w:tcPr>
          <w:p w14:paraId="668C9C01" w14:textId="22483063" w:rsidR="00C42F5B" w:rsidRPr="006B425B" w:rsidRDefault="00C42F5B">
            <w:pPr>
              <w:rPr>
                <w:lang w:val="en-US"/>
              </w:rPr>
            </w:pPr>
          </w:p>
        </w:tc>
      </w:tr>
      <w:tr w:rsidR="00C42F5B" w:rsidRPr="00984777" w14:paraId="4043880D" w14:textId="77777777" w:rsidTr="008B25A1">
        <w:trPr>
          <w:gridAfter w:val="1"/>
          <w:trHeight w:val="6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49BAD0" w14:textId="77777777" w:rsidR="00C42F5B" w:rsidRPr="00C42F5B" w:rsidRDefault="00C42F5B" w:rsidP="00C42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08:30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909F59" w14:textId="77777777" w:rsidR="00C42F5B" w:rsidRPr="00C42F5B" w:rsidRDefault="00C42F5B" w:rsidP="00C42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09:00</w:t>
            </w:r>
          </w:p>
        </w:tc>
        <w:tc>
          <w:tcPr>
            <w:tcW w:w="3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3DCE62" w14:textId="0151FB84" w:rsidR="00C42F5B" w:rsidRPr="00C42F5B" w:rsidRDefault="00D824FF" w:rsidP="00C42F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6B425B">
              <w:rPr>
                <w:lang w:val="en-US"/>
              </w:rPr>
              <w:t>Global versus local schedulability analysis of a two-level hierarchical system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235027" w14:textId="03118351" w:rsidR="00C42F5B" w:rsidRPr="00C42F5B" w:rsidRDefault="00D824FF" w:rsidP="00C42F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</w:pPr>
            <w:r w:rsidRPr="00D824FF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 xml:space="preserve">Luc </w:t>
            </w:r>
            <w:proofErr w:type="spellStart"/>
            <w:r w:rsidRPr="00D824FF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>Descharmes</w:t>
            </w:r>
            <w:proofErr w:type="spellEnd"/>
            <w:r w:rsidRPr="00D824FF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 xml:space="preserve">, Henri Bauer, Frederic </w:t>
            </w:r>
            <w:proofErr w:type="spellStart"/>
            <w:r w:rsidRPr="00D824FF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>Ridouard</w:t>
            </w:r>
            <w:proofErr w:type="spellEnd"/>
            <w:r w:rsidRPr="00D824FF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>, Annie Choquet-</w:t>
            </w:r>
            <w:proofErr w:type="spellStart"/>
            <w:r w:rsidRPr="00D824FF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>Geniet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8C6DE1B" w14:textId="77777777" w:rsidR="00C42F5B" w:rsidRPr="00C42F5B" w:rsidRDefault="00C42F5B" w:rsidP="00C42F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fr-FR"/>
                <w14:ligatures w14:val="none"/>
              </w:rPr>
            </w:pPr>
          </w:p>
        </w:tc>
      </w:tr>
      <w:tr w:rsidR="00C42F5B" w:rsidRPr="00984777" w14:paraId="1888D440" w14:textId="77777777" w:rsidTr="008B25A1">
        <w:trPr>
          <w:gridAfter w:val="1"/>
          <w:trHeight w:val="407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C7372E" w14:textId="77777777" w:rsidR="00C42F5B" w:rsidRPr="00C42F5B" w:rsidRDefault="00C42F5B" w:rsidP="00C42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09:00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9CE575" w14:textId="77777777" w:rsidR="00C42F5B" w:rsidRPr="00C42F5B" w:rsidRDefault="00C42F5B" w:rsidP="00C42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09:30</w:t>
            </w:r>
          </w:p>
        </w:tc>
        <w:tc>
          <w:tcPr>
            <w:tcW w:w="3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1B9C30" w14:textId="672125A0" w:rsidR="00C42F5B" w:rsidRPr="00C42F5B" w:rsidRDefault="00D824FF" w:rsidP="00C42F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6B425B">
              <w:rPr>
                <w:lang w:val="en-US"/>
              </w:rPr>
              <w:t>Energy-aware Resource reservation for Multicore architectures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439961" w14:textId="37187064" w:rsidR="00C42F5B" w:rsidRPr="006B425B" w:rsidRDefault="00D824FF" w:rsidP="00C42F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6B425B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 xml:space="preserve">François </w:t>
            </w:r>
            <w:proofErr w:type="spellStart"/>
            <w:r w:rsidRPr="006B425B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Illien</w:t>
            </w:r>
            <w:proofErr w:type="spellEnd"/>
            <w:r w:rsidRPr="006B425B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 xml:space="preserve">, Houssam </w:t>
            </w:r>
            <w:proofErr w:type="spellStart"/>
            <w:r w:rsidRPr="006B425B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eddine</w:t>
            </w:r>
            <w:proofErr w:type="spellEnd"/>
            <w:r w:rsidRPr="006B425B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 xml:space="preserve"> </w:t>
            </w:r>
            <w:proofErr w:type="spellStart"/>
            <w:r w:rsidRPr="006B425B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Zahaf</w:t>
            </w:r>
            <w:proofErr w:type="spellEnd"/>
            <w:r w:rsidRPr="006B425B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 xml:space="preserve">, Audrey </w:t>
            </w:r>
            <w:proofErr w:type="spellStart"/>
            <w:r w:rsidRPr="006B425B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Queudet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2600410" w14:textId="77777777" w:rsidR="00C42F5B" w:rsidRPr="006B425B" w:rsidRDefault="00C42F5B" w:rsidP="00C42F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</w:tr>
      <w:tr w:rsidR="00D824FF" w:rsidRPr="005C1032" w14:paraId="3FF114A0" w14:textId="77777777" w:rsidTr="008B25A1">
        <w:trPr>
          <w:gridAfter w:val="1"/>
          <w:trHeight w:val="8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481E47" w14:textId="77777777" w:rsidR="00D824FF" w:rsidRPr="00C42F5B" w:rsidRDefault="00D824FF" w:rsidP="00C035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09:30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BE5459" w14:textId="77777777" w:rsidR="00D824FF" w:rsidRPr="00C42F5B" w:rsidRDefault="00D824FF" w:rsidP="00C035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10:00</w:t>
            </w:r>
          </w:p>
        </w:tc>
        <w:tc>
          <w:tcPr>
            <w:tcW w:w="3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B6A9E7" w14:textId="3E32C470" w:rsidR="00D824FF" w:rsidRPr="00C42F5B" w:rsidRDefault="00D824FF" w:rsidP="00C0353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6B425B">
              <w:rPr>
                <w:lang w:val="en-US"/>
              </w:rPr>
              <w:t>Decreasing Utilization of Systems with Multi-Rate Cause-Effect Chains While Reducing End-to-End Latencies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A0FF5F" w14:textId="06F9F583" w:rsidR="00D824FF" w:rsidRPr="00C42F5B" w:rsidRDefault="00D824FF" w:rsidP="00C035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</w:pPr>
            <w:r w:rsidRPr="00D824FF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 xml:space="preserve">Luiz Maia, Gerhard </w:t>
            </w:r>
            <w:proofErr w:type="spellStart"/>
            <w:r w:rsidRPr="00D824FF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>Fohler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E71D47A" w14:textId="77777777" w:rsidR="00D824FF" w:rsidRPr="00C42F5B" w:rsidRDefault="00D824FF" w:rsidP="00C0353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fr-FR"/>
                <w14:ligatures w14:val="none"/>
              </w:rPr>
            </w:pPr>
          </w:p>
        </w:tc>
      </w:tr>
      <w:tr w:rsidR="00D824FF" w:rsidRPr="00EE5B50" w14:paraId="3129C6BF" w14:textId="77777777" w:rsidTr="008B25A1">
        <w:trPr>
          <w:gridAfter w:val="1"/>
          <w:trHeight w:val="54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434715" w14:textId="2F987E0E" w:rsidR="00D824FF" w:rsidRPr="00C42F5B" w:rsidRDefault="00D824FF" w:rsidP="00D824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10:00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0AD46F" w14:textId="284BCDEE" w:rsidR="00D824FF" w:rsidRPr="00C42F5B" w:rsidRDefault="00D824FF" w:rsidP="00D824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10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:30</w:t>
            </w:r>
          </w:p>
        </w:tc>
        <w:tc>
          <w:tcPr>
            <w:tcW w:w="3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847E11" w14:textId="2D6F89BB" w:rsidR="00D824FF" w:rsidRPr="00C42F5B" w:rsidRDefault="00D824FF" w:rsidP="00D824F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6B425B">
              <w:rPr>
                <w:lang w:val="en-US"/>
              </w:rPr>
              <w:t>Supporting Soft Real-Time Tasks in Zephyr with Constant Bandwidth Servers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E5208D" w14:textId="46BBA543" w:rsidR="00D824FF" w:rsidRPr="00D824FF" w:rsidRDefault="00D824FF" w:rsidP="00D824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it-IT" w:eastAsia="fr-FR"/>
                <w14:ligatures w14:val="none"/>
              </w:rPr>
            </w:pPr>
            <w:r w:rsidRPr="00D824FF">
              <w:rPr>
                <w:rFonts w:ascii="Calibri" w:eastAsia="Times New Roman" w:hAnsi="Calibri" w:cs="Calibri"/>
                <w:color w:val="000000"/>
                <w:kern w:val="0"/>
                <w:lang w:val="it-IT" w:eastAsia="fr-FR"/>
                <w14:ligatures w14:val="none"/>
              </w:rPr>
              <w:t>Alexander Paschoaletto, Paulo Baltarejo Sousa, Luis Miguel Pinho, Tiago Carvalho</w:t>
            </w:r>
          </w:p>
        </w:tc>
        <w:tc>
          <w:tcPr>
            <w:tcW w:w="0" w:type="auto"/>
            <w:vAlign w:val="center"/>
            <w:hideMark/>
          </w:tcPr>
          <w:p w14:paraId="001E9AEB" w14:textId="77777777" w:rsidR="00D824FF" w:rsidRPr="00D824FF" w:rsidRDefault="00D824FF" w:rsidP="00D824F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it-IT" w:eastAsia="fr-FR"/>
                <w14:ligatures w14:val="none"/>
              </w:rPr>
            </w:pPr>
          </w:p>
        </w:tc>
      </w:tr>
      <w:tr w:rsidR="005C1032" w:rsidRPr="005C1032" w14:paraId="5F2FD36E" w14:textId="77777777" w:rsidTr="008B25A1">
        <w:trPr>
          <w:gridAfter w:val="1"/>
          <w:trHeight w:val="37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BA48A8" w14:textId="579C2EE7" w:rsidR="00C42F5B" w:rsidRPr="00C42F5B" w:rsidRDefault="00C42F5B" w:rsidP="00C42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</w:t>
            </w:r>
            <w:r w:rsidR="00D824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0:30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8230E5" w14:textId="07D32A68" w:rsidR="00C42F5B" w:rsidRPr="00C42F5B" w:rsidRDefault="00D824FF" w:rsidP="00C42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11:00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14:paraId="689A8F31" w14:textId="71AF3BB0" w:rsidR="00C42F5B" w:rsidRPr="00C42F5B" w:rsidRDefault="00D824FF" w:rsidP="00C42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val="en-US" w:eastAsia="fr-FR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val="en-US" w:eastAsia="fr-FR"/>
                <w14:ligatures w14:val="none"/>
              </w:rPr>
              <w:t>C</w:t>
            </w:r>
            <w:r w:rsidR="00C42F5B"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val="en-US" w:eastAsia="fr-FR"/>
                <w14:ligatures w14:val="none"/>
              </w:rPr>
              <w:t>offee break</w:t>
            </w:r>
          </w:p>
        </w:tc>
        <w:tc>
          <w:tcPr>
            <w:tcW w:w="0" w:type="auto"/>
            <w:vAlign w:val="center"/>
            <w:hideMark/>
          </w:tcPr>
          <w:p w14:paraId="0C742804" w14:textId="77777777" w:rsidR="00C42F5B" w:rsidRPr="00C42F5B" w:rsidRDefault="00C42F5B" w:rsidP="00C42F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fr-FR"/>
                <w14:ligatures w14:val="none"/>
              </w:rPr>
            </w:pPr>
          </w:p>
        </w:tc>
      </w:tr>
      <w:tr w:rsidR="00C42F5B" w:rsidRPr="00EE5B50" w14:paraId="76AA1031" w14:textId="77777777" w:rsidTr="008B25A1">
        <w:trPr>
          <w:gridAfter w:val="1"/>
          <w:trHeight w:val="375"/>
        </w:trPr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92D050" w:fill="D9E1F2"/>
            <w:hideMark/>
          </w:tcPr>
          <w:p w14:paraId="48CF02B8" w14:textId="51DD9355" w:rsidR="00C42F5B" w:rsidRPr="006B425B" w:rsidRDefault="0024268E" w:rsidP="00C42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8"/>
                <w:szCs w:val="28"/>
                <w:lang w:val="en-US" w:eastAsia="fr-FR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8"/>
                <w:szCs w:val="28"/>
                <w:lang w:val="en-US" w:eastAsia="fr-FR"/>
                <w14:ligatures w14:val="none"/>
              </w:rPr>
              <w:t xml:space="preserve">Session 2: </w:t>
            </w:r>
            <w:r w:rsidR="007C5CCE" w:rsidRPr="006B425B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8"/>
                <w:szCs w:val="28"/>
                <w:lang w:val="en-US" w:eastAsia="fr-FR"/>
                <w14:ligatures w14:val="none"/>
              </w:rPr>
              <w:t xml:space="preserve">Security and Mixed-Criticality </w:t>
            </w:r>
            <w:r w:rsidR="00CE2F6A" w:rsidRPr="006B425B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8"/>
                <w:szCs w:val="28"/>
                <w:lang w:val="en-US" w:eastAsia="fr-FR"/>
                <w14:ligatures w14:val="none"/>
              </w:rPr>
              <w:t>(Session chair</w:t>
            </w:r>
            <w:r w:rsidR="007C5CCE" w:rsidRPr="006B425B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8"/>
                <w:szCs w:val="28"/>
                <w:lang w:val="en-US" w:eastAsia="fr-FR"/>
                <w14:ligatures w14:val="none"/>
              </w:rPr>
              <w:t xml:space="preserve"> : </w:t>
            </w:r>
            <w:r w:rsidR="006D75E4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8"/>
                <w:szCs w:val="28"/>
                <w:lang w:val="en-US" w:eastAsia="fr-FR"/>
                <w14:ligatures w14:val="none"/>
              </w:rPr>
              <w:t>Pascal Berthou</w:t>
            </w:r>
            <w:r w:rsidR="007C5CCE" w:rsidRPr="006B425B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8"/>
                <w:szCs w:val="28"/>
                <w:lang w:val="en-US" w:eastAsia="fr-FR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8A82BED" w14:textId="77777777" w:rsidR="00C42F5B" w:rsidRPr="006B425B" w:rsidRDefault="00C42F5B" w:rsidP="00C42F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fr-FR"/>
                <w14:ligatures w14:val="none"/>
              </w:rPr>
            </w:pPr>
          </w:p>
        </w:tc>
      </w:tr>
      <w:tr w:rsidR="00C42F5B" w:rsidRPr="00EE5B50" w14:paraId="22678AB2" w14:textId="77777777" w:rsidTr="008B25A1">
        <w:trPr>
          <w:gridAfter w:val="1"/>
          <w:trHeight w:val="5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3C139F" w14:textId="53ACCEF0" w:rsidR="00C42F5B" w:rsidRPr="00C42F5B" w:rsidRDefault="00B02045" w:rsidP="00C42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11:00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C9A34A" w14:textId="110560B4" w:rsidR="00C42F5B" w:rsidRPr="00C42F5B" w:rsidRDefault="00B02045" w:rsidP="00C42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11:30</w:t>
            </w:r>
          </w:p>
        </w:tc>
        <w:tc>
          <w:tcPr>
            <w:tcW w:w="3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8A1057" w14:textId="17FE14BB" w:rsidR="00C42F5B" w:rsidRPr="00C42F5B" w:rsidRDefault="00B02045" w:rsidP="00C42F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6B425B">
              <w:rPr>
                <w:lang w:val="en-US"/>
              </w:rPr>
              <w:t>A Safety-Critical Object Controller with Inherited Trust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A1DE3B" w14:textId="66B47CB9" w:rsidR="00C42F5B" w:rsidRPr="00C42F5B" w:rsidRDefault="00B02045" w:rsidP="00C42F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</w:pPr>
            <w:r w:rsidRPr="00B02045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 xml:space="preserve">Clemens Tiedt, Katja Assaf, Andreas </w:t>
            </w:r>
            <w:proofErr w:type="spellStart"/>
            <w:r w:rsidRPr="00B02045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>Polze</w:t>
            </w:r>
            <w:proofErr w:type="spellEnd"/>
            <w:r w:rsidRPr="00B02045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>, Robert Schmid, Lukas Pirl</w:t>
            </w:r>
          </w:p>
        </w:tc>
        <w:tc>
          <w:tcPr>
            <w:tcW w:w="0" w:type="auto"/>
            <w:vAlign w:val="center"/>
            <w:hideMark/>
          </w:tcPr>
          <w:p w14:paraId="09D74465" w14:textId="77777777" w:rsidR="00C42F5B" w:rsidRPr="00C42F5B" w:rsidRDefault="00C42F5B" w:rsidP="00C42F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fr-FR"/>
                <w14:ligatures w14:val="none"/>
              </w:rPr>
            </w:pPr>
          </w:p>
        </w:tc>
      </w:tr>
      <w:tr w:rsidR="00B02045" w:rsidRPr="00EE5B50" w14:paraId="1B61C162" w14:textId="77777777" w:rsidTr="008B25A1">
        <w:trPr>
          <w:gridAfter w:val="1"/>
          <w:trHeight w:val="9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79E27F" w14:textId="5DA5F342" w:rsidR="00B02045" w:rsidRPr="00C42F5B" w:rsidRDefault="00B02045" w:rsidP="00C035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11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:30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F30ABC" w14:textId="73CD9049" w:rsidR="00B02045" w:rsidRPr="00C42F5B" w:rsidRDefault="00B02045" w:rsidP="00C035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12:00</w:t>
            </w:r>
          </w:p>
        </w:tc>
        <w:tc>
          <w:tcPr>
            <w:tcW w:w="3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EFBE04" w14:textId="35CC4E86" w:rsidR="00B02045" w:rsidRPr="00C42F5B" w:rsidRDefault="00B02045" w:rsidP="00C0353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6B425B">
              <w:rPr>
                <w:lang w:val="en-US"/>
              </w:rPr>
              <w:t xml:space="preserve">User-Centric and Privacy-Preserving Attribute-Based Authentication in Healthcare Systems Leveraging </w:t>
            </w:r>
            <w:proofErr w:type="spellStart"/>
            <w:r w:rsidRPr="006B425B">
              <w:rPr>
                <w:lang w:val="en-US"/>
              </w:rPr>
              <w:t>zk</w:t>
            </w:r>
            <w:proofErr w:type="spellEnd"/>
            <w:r w:rsidRPr="006B425B">
              <w:rPr>
                <w:lang w:val="en-US"/>
              </w:rPr>
              <w:t xml:space="preserve">-SNARKs and </w:t>
            </w:r>
            <w:proofErr w:type="spellStart"/>
            <w:r w:rsidRPr="006B425B">
              <w:rPr>
                <w:lang w:val="en-US"/>
              </w:rPr>
              <w:t>Soulbound</w:t>
            </w:r>
            <w:proofErr w:type="spellEnd"/>
            <w:r w:rsidRPr="006B425B">
              <w:rPr>
                <w:lang w:val="en-US"/>
              </w:rPr>
              <w:t xml:space="preserve"> Tokens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5972B3" w14:textId="146F26E6" w:rsidR="00B02045" w:rsidRPr="00B02045" w:rsidRDefault="00B02045" w:rsidP="00C035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it-IT" w:eastAsia="fr-FR"/>
                <w14:ligatures w14:val="none"/>
              </w:rPr>
            </w:pPr>
            <w:r w:rsidRPr="00B02045">
              <w:rPr>
                <w:rFonts w:ascii="Calibri" w:eastAsia="Times New Roman" w:hAnsi="Calibri" w:cs="Calibri"/>
                <w:color w:val="000000"/>
                <w:kern w:val="0"/>
                <w:lang w:val="it-IT" w:eastAsia="fr-FR"/>
                <w14:ligatures w14:val="none"/>
              </w:rPr>
              <w:t>Biagio Boi, Franco Cirillo, Marco De Santis, Christian Esposito</w:t>
            </w:r>
          </w:p>
        </w:tc>
        <w:tc>
          <w:tcPr>
            <w:tcW w:w="0" w:type="auto"/>
            <w:vAlign w:val="center"/>
            <w:hideMark/>
          </w:tcPr>
          <w:p w14:paraId="41920F4D" w14:textId="77777777" w:rsidR="00B02045" w:rsidRPr="00B02045" w:rsidRDefault="00B02045" w:rsidP="00C0353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it-IT" w:eastAsia="fr-FR"/>
                <w14:ligatures w14:val="none"/>
              </w:rPr>
            </w:pPr>
          </w:p>
        </w:tc>
      </w:tr>
      <w:tr w:rsidR="00C42F5B" w:rsidRPr="00EE5B50" w14:paraId="121AB79B" w14:textId="77777777" w:rsidTr="008B25A1">
        <w:trPr>
          <w:gridAfter w:val="1"/>
          <w:trHeight w:val="9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408462" w14:textId="01B501FC" w:rsidR="00C42F5B" w:rsidRPr="00C42F5B" w:rsidRDefault="00B02045" w:rsidP="00C42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lastRenderedPageBreak/>
              <w:t>12:00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23ACDF" w14:textId="0DF16A02" w:rsidR="00C42F5B" w:rsidRPr="00C42F5B" w:rsidRDefault="00B02045" w:rsidP="00C42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12:30</w:t>
            </w:r>
          </w:p>
        </w:tc>
        <w:tc>
          <w:tcPr>
            <w:tcW w:w="3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ABB7DC" w14:textId="081C13DB" w:rsidR="00C42F5B" w:rsidRPr="00C42F5B" w:rsidRDefault="00B02045" w:rsidP="00C42F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6B425B">
              <w:rPr>
                <w:lang w:val="en-US"/>
              </w:rPr>
              <w:t>Mad Monk: Arbitrary Criticality Escalation in Mixed Criticality Real-Time Systems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B94C62" w14:textId="34073D62" w:rsidR="00C42F5B" w:rsidRPr="00C42F5B" w:rsidRDefault="00B02045" w:rsidP="00C42F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</w:pPr>
            <w:r w:rsidRPr="00B02045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 xml:space="preserve">Mitchell Duncan, Ao Li, Nathan Fisher, Ning Zhang, Ryan Gerdes, Tanmaya Mishra, </w:t>
            </w:r>
            <w:proofErr w:type="spellStart"/>
            <w:r w:rsidRPr="00B02045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>Thidapat</w:t>
            </w:r>
            <w:proofErr w:type="spellEnd"/>
            <w:r w:rsidRPr="00B02045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 xml:space="preserve"> (Tam) </w:t>
            </w:r>
            <w:proofErr w:type="spellStart"/>
            <w:r w:rsidRPr="00B02045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>Chantem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FB44729" w14:textId="77777777" w:rsidR="00C42F5B" w:rsidRPr="00C42F5B" w:rsidRDefault="00C42F5B" w:rsidP="00C42F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fr-FR"/>
                <w14:ligatures w14:val="none"/>
              </w:rPr>
            </w:pPr>
          </w:p>
        </w:tc>
      </w:tr>
      <w:tr w:rsidR="003F1D56" w:rsidRPr="005C1032" w14:paraId="02186802" w14:textId="77777777" w:rsidTr="008B25A1">
        <w:trPr>
          <w:gridAfter w:val="1"/>
          <w:trHeight w:val="37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14:paraId="12677E6E" w14:textId="355CF5AB" w:rsidR="003F1D56" w:rsidRPr="00C42F5B" w:rsidRDefault="003F1D56" w:rsidP="007038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2:</w:t>
            </w: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14:paraId="2769F5E3" w14:textId="692CA282" w:rsidR="003F1D56" w:rsidRPr="00C42F5B" w:rsidRDefault="003F1D56" w:rsidP="007038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13:30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14:paraId="270ADA96" w14:textId="77777777" w:rsidR="003F1D56" w:rsidRPr="00C42F5B" w:rsidRDefault="003F1D56" w:rsidP="007038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val="en-US" w:eastAsia="fr-FR"/>
                <w14:ligatures w14:val="none"/>
              </w:rPr>
              <w:t>Lunch break</w:t>
            </w:r>
          </w:p>
        </w:tc>
        <w:tc>
          <w:tcPr>
            <w:tcW w:w="0" w:type="auto"/>
            <w:vAlign w:val="center"/>
            <w:hideMark/>
          </w:tcPr>
          <w:p w14:paraId="66706D27" w14:textId="77777777" w:rsidR="003F1D56" w:rsidRPr="00C42F5B" w:rsidRDefault="003F1D56" w:rsidP="007038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fr-FR"/>
                <w14:ligatures w14:val="none"/>
              </w:rPr>
            </w:pPr>
          </w:p>
        </w:tc>
      </w:tr>
      <w:tr w:rsidR="005C1032" w:rsidRPr="00704296" w14:paraId="356B88B2" w14:textId="77777777" w:rsidTr="008B25A1">
        <w:trPr>
          <w:gridAfter w:val="1"/>
          <w:trHeight w:val="37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026244" w14:textId="55BE79DE" w:rsidR="00C42F5B" w:rsidRPr="00C42F5B" w:rsidRDefault="00C42F5B" w:rsidP="00C42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</w:t>
            </w:r>
            <w:r w:rsidR="003F1D5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3:</w:t>
            </w: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80A3F1" w14:textId="404D354E" w:rsidR="00C42F5B" w:rsidRPr="00C42F5B" w:rsidRDefault="003F1D56" w:rsidP="00C42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14:</w:t>
            </w:r>
            <w:r w:rsidR="00C42F5B"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30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hideMark/>
          </w:tcPr>
          <w:p w14:paraId="161E3B35" w14:textId="0860F4A6" w:rsidR="00C42F5B" w:rsidRPr="00C42F5B" w:rsidRDefault="00C42F5B" w:rsidP="00A169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val="en-US" w:eastAsia="fr-FR"/>
                <w14:ligatures w14:val="none"/>
              </w:rPr>
              <w:t xml:space="preserve">Keynote  </w:t>
            </w:r>
            <w:r w:rsidR="00A1696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val="en-US" w:eastAsia="fr-FR"/>
                <w14:ligatures w14:val="none"/>
              </w:rPr>
              <w:t>TODO</w:t>
            </w:r>
          </w:p>
        </w:tc>
        <w:tc>
          <w:tcPr>
            <w:tcW w:w="0" w:type="auto"/>
            <w:vAlign w:val="center"/>
            <w:hideMark/>
          </w:tcPr>
          <w:p w14:paraId="20D20DE3" w14:textId="77777777" w:rsidR="00C42F5B" w:rsidRPr="00C42F5B" w:rsidRDefault="00C42F5B" w:rsidP="00C42F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fr-FR"/>
                <w14:ligatures w14:val="none"/>
              </w:rPr>
            </w:pPr>
          </w:p>
        </w:tc>
      </w:tr>
      <w:tr w:rsidR="003F1D56" w:rsidRPr="00EE5B50" w14:paraId="313819A5" w14:textId="77777777" w:rsidTr="008B25A1">
        <w:trPr>
          <w:gridAfter w:val="1"/>
          <w:trHeight w:val="375"/>
        </w:trPr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92D050" w:fill="D9E1F2"/>
            <w:hideMark/>
          </w:tcPr>
          <w:p w14:paraId="6B809152" w14:textId="5BCB8FE8" w:rsidR="003F1D56" w:rsidRPr="006D75E4" w:rsidRDefault="008954BC" w:rsidP="007038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8"/>
                <w:szCs w:val="28"/>
                <w:lang w:val="en-US" w:eastAsia="fr-FR"/>
                <w14:ligatures w14:val="none"/>
              </w:rPr>
            </w:pPr>
            <w:r w:rsidRPr="006D75E4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8"/>
                <w:szCs w:val="28"/>
                <w:lang w:val="en-US" w:eastAsia="fr-FR"/>
                <w14:ligatures w14:val="none"/>
              </w:rPr>
              <w:t xml:space="preserve">Session </w:t>
            </w:r>
            <w:r w:rsidR="0024268E" w:rsidRPr="006D75E4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8"/>
                <w:szCs w:val="28"/>
                <w:lang w:val="en-US" w:eastAsia="fr-FR"/>
                <w14:ligatures w14:val="none"/>
              </w:rPr>
              <w:t>3</w:t>
            </w:r>
            <w:r w:rsidRPr="006D75E4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8"/>
                <w:szCs w:val="28"/>
                <w:lang w:val="en-US" w:eastAsia="fr-FR"/>
                <w14:ligatures w14:val="none"/>
              </w:rPr>
              <w:t xml:space="preserve"> : </w:t>
            </w:r>
            <w:r w:rsidR="003F1D56" w:rsidRPr="006D75E4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8"/>
                <w:szCs w:val="28"/>
                <w:lang w:val="en-US" w:eastAsia="fr-FR"/>
                <w14:ligatures w14:val="none"/>
              </w:rPr>
              <w:t xml:space="preserve">ML &amp; AI in </w:t>
            </w:r>
            <w:r w:rsidR="006D75E4" w:rsidRPr="006D75E4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8"/>
                <w:szCs w:val="28"/>
                <w:lang w:val="en-US" w:eastAsia="fr-FR"/>
                <w14:ligatures w14:val="none"/>
              </w:rPr>
              <w:t>Distributed</w:t>
            </w:r>
            <w:r w:rsidR="003F1D56" w:rsidRPr="006D75E4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8"/>
                <w:szCs w:val="28"/>
                <w:lang w:val="en-US" w:eastAsia="fr-FR"/>
                <w14:ligatures w14:val="none"/>
              </w:rPr>
              <w:t xml:space="preserve"> CPS  (Session chair : </w:t>
            </w:r>
            <w:r w:rsidR="006D75E4" w:rsidRPr="006D75E4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8"/>
                <w:szCs w:val="28"/>
                <w:lang w:val="en-US" w:eastAsia="fr-FR"/>
                <w14:ligatures w14:val="none"/>
              </w:rPr>
              <w:t>Akram H</w:t>
            </w:r>
            <w:r w:rsidR="006D75E4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8"/>
                <w:szCs w:val="28"/>
                <w:lang w:val="en-US" w:eastAsia="fr-FR"/>
                <w14:ligatures w14:val="none"/>
              </w:rPr>
              <w:t>akiri</w:t>
            </w:r>
            <w:r w:rsidR="003F1D56" w:rsidRPr="006D75E4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8"/>
                <w:szCs w:val="28"/>
                <w:lang w:val="en-US" w:eastAsia="fr-FR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E53D5A6" w14:textId="77777777" w:rsidR="003F1D56" w:rsidRPr="006D75E4" w:rsidRDefault="003F1D56" w:rsidP="007038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fr-FR"/>
                <w14:ligatures w14:val="none"/>
              </w:rPr>
            </w:pPr>
          </w:p>
        </w:tc>
      </w:tr>
      <w:tr w:rsidR="006821F5" w:rsidRPr="00EE5B50" w14:paraId="0A34F567" w14:textId="77777777" w:rsidTr="008B25A1">
        <w:trPr>
          <w:gridAfter w:val="1"/>
          <w:trHeight w:val="621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31E5AD" w14:textId="70CC42C1" w:rsidR="003F1D56" w:rsidRPr="00C42F5B" w:rsidRDefault="003F1D56" w:rsidP="007038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14:30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451522" w14:textId="5795589B" w:rsidR="003F1D56" w:rsidRPr="00C42F5B" w:rsidRDefault="003F1D56" w:rsidP="007038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15:00</w:t>
            </w:r>
          </w:p>
        </w:tc>
        <w:tc>
          <w:tcPr>
            <w:tcW w:w="3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4899C9" w14:textId="2AF0FAE5" w:rsidR="003F1D56" w:rsidRPr="00A03F69" w:rsidRDefault="00A03F69" w:rsidP="007038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</w:pPr>
            <w:proofErr w:type="spellStart"/>
            <w:r w:rsidRPr="00A03F69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>MemGuard</w:t>
            </w:r>
            <w:proofErr w:type="spellEnd"/>
            <w:r w:rsidRPr="00A03F69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>-RW: Improved Real-Time Memory Bandwidth Regulation within a Hypervisor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408518" w14:textId="3B66333E" w:rsidR="003F1D56" w:rsidRPr="00A03F69" w:rsidRDefault="00A03F69" w:rsidP="007038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it-IT" w:eastAsia="fr-FR"/>
                <w14:ligatures w14:val="none"/>
              </w:rPr>
            </w:pPr>
            <w:r w:rsidRPr="00A03F69">
              <w:rPr>
                <w:rFonts w:ascii="Calibri" w:eastAsia="Times New Roman" w:hAnsi="Calibri" w:cs="Calibri"/>
                <w:color w:val="000000"/>
                <w:kern w:val="0"/>
                <w:lang w:val="it-IT" w:eastAsia="fr-FR"/>
                <w14:ligatures w14:val="none"/>
              </w:rPr>
              <w:t>Everaldo Gomes, Adrien Jakubiak, Giovani Gracioli, Tomasz Kloda</w:t>
            </w:r>
          </w:p>
        </w:tc>
        <w:tc>
          <w:tcPr>
            <w:tcW w:w="0" w:type="auto"/>
            <w:vAlign w:val="center"/>
            <w:hideMark/>
          </w:tcPr>
          <w:p w14:paraId="123EB1BA" w14:textId="77777777" w:rsidR="003F1D56" w:rsidRPr="00A03F69" w:rsidRDefault="003F1D56" w:rsidP="007038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it-IT" w:eastAsia="fr-FR"/>
                <w14:ligatures w14:val="none"/>
              </w:rPr>
            </w:pPr>
          </w:p>
        </w:tc>
      </w:tr>
      <w:tr w:rsidR="00A03F69" w:rsidRPr="00EE5B50" w14:paraId="1D5C9571" w14:textId="77777777" w:rsidTr="008B25A1">
        <w:trPr>
          <w:gridAfter w:val="1"/>
          <w:trHeight w:val="23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B7392D" w14:textId="26B55E61" w:rsidR="00A03F69" w:rsidRPr="00C42F5B" w:rsidRDefault="00A03F69" w:rsidP="00A03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15:00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193523" w14:textId="7A0932B5" w:rsidR="00A03F69" w:rsidRPr="00C42F5B" w:rsidRDefault="00A03F69" w:rsidP="00A03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15:30</w:t>
            </w:r>
          </w:p>
        </w:tc>
        <w:tc>
          <w:tcPr>
            <w:tcW w:w="3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1845A0" w14:textId="33EA5619" w:rsidR="00A03F69" w:rsidRPr="00C42F5B" w:rsidRDefault="00A03F69" w:rsidP="00A03F6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6B425B">
              <w:rPr>
                <w:lang w:val="en-US"/>
              </w:rPr>
              <w:t>Optimizing CNN Inference on Multicore Scratchpad Architectures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33D0A9" w14:textId="3FF5CA7C" w:rsidR="00A03F69" w:rsidRPr="00B02045" w:rsidRDefault="00A03F69" w:rsidP="00A03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it-IT" w:eastAsia="fr-FR"/>
                <w14:ligatures w14:val="none"/>
              </w:rPr>
            </w:pPr>
            <w:r w:rsidRPr="006B425B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 xml:space="preserve">Giuseppe Lipari, Chiara </w:t>
            </w:r>
            <w:proofErr w:type="spellStart"/>
            <w:r w:rsidRPr="006B425B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>Daini</w:t>
            </w:r>
            <w:proofErr w:type="spellEnd"/>
            <w:r w:rsidRPr="006B425B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 xml:space="preserve">, </w:t>
            </w:r>
            <w:proofErr w:type="spellStart"/>
            <w:r w:rsidRPr="006B425B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>Houssameddine</w:t>
            </w:r>
            <w:proofErr w:type="spellEnd"/>
            <w:r w:rsidRPr="006B425B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 xml:space="preserve"> Zahaf, Pierre-Emmanuel Hladik</w:t>
            </w:r>
          </w:p>
        </w:tc>
        <w:tc>
          <w:tcPr>
            <w:tcW w:w="0" w:type="auto"/>
            <w:vAlign w:val="center"/>
            <w:hideMark/>
          </w:tcPr>
          <w:p w14:paraId="12D8AC74" w14:textId="77777777" w:rsidR="00A03F69" w:rsidRPr="00B02045" w:rsidRDefault="00A03F69" w:rsidP="00A03F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it-IT" w:eastAsia="fr-FR"/>
                <w14:ligatures w14:val="none"/>
              </w:rPr>
            </w:pPr>
          </w:p>
        </w:tc>
      </w:tr>
      <w:tr w:rsidR="00A03F69" w:rsidRPr="005C1032" w14:paraId="183F3518" w14:textId="77777777" w:rsidTr="008B25A1">
        <w:trPr>
          <w:gridAfter w:val="1"/>
          <w:trHeight w:val="37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FDCD6C" w14:textId="6093F11C" w:rsidR="00A03F69" w:rsidRPr="00C42F5B" w:rsidRDefault="00A03F69" w:rsidP="00A03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15:30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BEA0DF" w14:textId="3F78B472" w:rsidR="00A03F69" w:rsidRPr="00C42F5B" w:rsidRDefault="00A03F69" w:rsidP="00A03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16:00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14:paraId="1B2E4F93" w14:textId="77777777" w:rsidR="00A03F69" w:rsidRPr="00C42F5B" w:rsidRDefault="00A03F69" w:rsidP="00A03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val="en-US" w:eastAsia="fr-FR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val="en-US" w:eastAsia="fr-FR"/>
                <w14:ligatures w14:val="none"/>
              </w:rPr>
              <w:t>C</w:t>
            </w: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val="en-US" w:eastAsia="fr-FR"/>
                <w14:ligatures w14:val="none"/>
              </w:rPr>
              <w:t>offee break</w:t>
            </w:r>
          </w:p>
        </w:tc>
        <w:tc>
          <w:tcPr>
            <w:tcW w:w="0" w:type="auto"/>
            <w:vAlign w:val="center"/>
            <w:hideMark/>
          </w:tcPr>
          <w:p w14:paraId="5AAF7598" w14:textId="77777777" w:rsidR="00A03F69" w:rsidRPr="00C42F5B" w:rsidRDefault="00A03F69" w:rsidP="00A03F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fr-FR"/>
                <w14:ligatures w14:val="none"/>
              </w:rPr>
            </w:pPr>
          </w:p>
        </w:tc>
      </w:tr>
      <w:tr w:rsidR="00A03F69" w:rsidRPr="00984777" w14:paraId="38BBB138" w14:textId="77777777" w:rsidTr="008B25A1">
        <w:trPr>
          <w:gridAfter w:val="1"/>
          <w:trHeight w:val="37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947126" w14:textId="11166FC7" w:rsidR="00A03F69" w:rsidRPr="00C42F5B" w:rsidRDefault="00A03F69" w:rsidP="00A03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6</w:t>
            </w: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:00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C59F89" w14:textId="77777777" w:rsidR="00A03F69" w:rsidRPr="00C42F5B" w:rsidRDefault="00A03F69" w:rsidP="00A03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18:00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hideMark/>
          </w:tcPr>
          <w:p w14:paraId="5C8637B7" w14:textId="125BFDDD" w:rsidR="00A03F69" w:rsidRPr="00C42F5B" w:rsidRDefault="00A03F69" w:rsidP="00A03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val="en-US" w:eastAsia="fr-FR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val="en-US" w:eastAsia="fr-FR"/>
                <w14:ligatures w14:val="none"/>
              </w:rPr>
              <w:t>Airbus</w:t>
            </w:r>
            <w:r w:rsidR="006B42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val="en-US" w:eastAsia="fr-FR"/>
                <w14:ligatures w14:val="none"/>
              </w:rPr>
              <w:t xml:space="preserve"> Final Manufacturing Plant</w:t>
            </w:r>
          </w:p>
        </w:tc>
        <w:tc>
          <w:tcPr>
            <w:tcW w:w="0" w:type="auto"/>
            <w:vAlign w:val="center"/>
            <w:hideMark/>
          </w:tcPr>
          <w:p w14:paraId="24144584" w14:textId="77777777" w:rsidR="00A03F69" w:rsidRPr="00C42F5B" w:rsidRDefault="00A03F69" w:rsidP="00A03F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fr-FR"/>
                <w14:ligatures w14:val="none"/>
              </w:rPr>
            </w:pPr>
          </w:p>
        </w:tc>
      </w:tr>
      <w:tr w:rsidR="00A03F69" w:rsidRPr="005C1032" w14:paraId="5B0411E7" w14:textId="77777777" w:rsidTr="008B25A1">
        <w:trPr>
          <w:gridAfter w:val="1"/>
          <w:trHeight w:val="37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8A8A23" w14:textId="4A47C5A5" w:rsidR="00A03F69" w:rsidRPr="00C42F5B" w:rsidRDefault="00A03F69" w:rsidP="00A03F6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19:00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E21D8F" w14:textId="354D53AB" w:rsidR="00A03F69" w:rsidRPr="00C42F5B" w:rsidRDefault="00A03F69" w:rsidP="00A03F6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22:00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4C2F4" w:fill="A4C2F4"/>
            <w:hideMark/>
          </w:tcPr>
          <w:p w14:paraId="3194BD4F" w14:textId="77777777" w:rsidR="00A03F69" w:rsidRPr="00C42F5B" w:rsidRDefault="00A03F69" w:rsidP="00A03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val="en-US" w:eastAsia="fr-FR"/>
                <w14:ligatures w14:val="none"/>
              </w:rPr>
              <w:t>Gala Dinner (19:00-22:00)</w:t>
            </w:r>
          </w:p>
        </w:tc>
        <w:tc>
          <w:tcPr>
            <w:tcW w:w="0" w:type="auto"/>
            <w:vAlign w:val="center"/>
            <w:hideMark/>
          </w:tcPr>
          <w:p w14:paraId="322F48AE" w14:textId="77777777" w:rsidR="00A03F69" w:rsidRPr="00C42F5B" w:rsidRDefault="00A03F69" w:rsidP="00A03F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fr-FR"/>
                <w14:ligatures w14:val="none"/>
              </w:rPr>
            </w:pPr>
          </w:p>
        </w:tc>
      </w:tr>
      <w:tr w:rsidR="00A03F69" w:rsidRPr="005C1032" w14:paraId="3964F301" w14:textId="77777777" w:rsidTr="008B25A1">
        <w:trPr>
          <w:gridAfter w:val="1"/>
          <w:trHeight w:val="375"/>
        </w:trPr>
        <w:tc>
          <w:tcPr>
            <w:tcW w:w="0" w:type="auto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EB233C" w14:textId="77777777" w:rsidR="00A03F69" w:rsidRPr="005C1032" w:rsidRDefault="00A03F69" w:rsidP="00A03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val="en-US" w:eastAsia="fr-FR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4FB3A244" w14:textId="77777777" w:rsidR="00A03F69" w:rsidRPr="005C1032" w:rsidRDefault="00A03F69" w:rsidP="00A03F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fr-FR"/>
                <w14:ligatures w14:val="none"/>
              </w:rPr>
            </w:pPr>
          </w:p>
        </w:tc>
      </w:tr>
      <w:tr w:rsidR="00A03F69" w:rsidRPr="00C42F5B" w14:paraId="38E5A457" w14:textId="77777777" w:rsidTr="008B25A1">
        <w:trPr>
          <w:gridAfter w:val="1"/>
          <w:trHeight w:val="375"/>
        </w:trPr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hideMark/>
          </w:tcPr>
          <w:p w14:paraId="462FAAD3" w14:textId="56BF09AF" w:rsidR="00A03F69" w:rsidRPr="00C42F5B" w:rsidRDefault="00A03F69" w:rsidP="00A03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val="en-US" w:eastAsia="fr-FR"/>
                <w14:ligatures w14:val="none"/>
              </w:rPr>
              <w:t>DAY 3: MAY 2</w:t>
            </w:r>
            <w:r w:rsidR="008449C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val="en-US" w:eastAsia="fr-FR"/>
                <w14:ligatures w14:val="none"/>
              </w:rPr>
              <w:t>8</w:t>
            </w: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val="en-US" w:eastAsia="fr-FR"/>
                <w14:ligatures w14:val="none"/>
              </w:rPr>
              <w:t>, 202</w:t>
            </w:r>
            <w:r w:rsidR="008449C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val="en-US" w:eastAsia="fr-FR"/>
                <w14:ligatures w14:val="none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2DB94DAD" w14:textId="77777777" w:rsidR="00A03F69" w:rsidRPr="00C42F5B" w:rsidRDefault="00A03F69" w:rsidP="00A03F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fr-FR"/>
                <w14:ligatures w14:val="none"/>
              </w:rPr>
            </w:pPr>
          </w:p>
        </w:tc>
      </w:tr>
      <w:tr w:rsidR="00A03F69" w:rsidRPr="005C1032" w14:paraId="02A6463F" w14:textId="77777777" w:rsidTr="008B25A1">
        <w:trPr>
          <w:gridAfter w:val="1"/>
          <w:trHeight w:val="37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14:paraId="5CDE63D0" w14:textId="77777777" w:rsidR="00A03F69" w:rsidRPr="00C42F5B" w:rsidRDefault="00A03F69" w:rsidP="00A03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08:00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14:paraId="5AA803F8" w14:textId="77777777" w:rsidR="00A03F69" w:rsidRPr="00C42F5B" w:rsidRDefault="00A03F69" w:rsidP="00A03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08:30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00"/>
            <w:hideMark/>
          </w:tcPr>
          <w:p w14:paraId="7AAD2006" w14:textId="77777777" w:rsidR="00A03F69" w:rsidRPr="00C42F5B" w:rsidRDefault="00A03F69" w:rsidP="00A03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val="en-US" w:eastAsia="fr-FR"/>
                <w14:ligatures w14:val="none"/>
              </w:rPr>
              <w:t>Welcome Desk</w:t>
            </w:r>
          </w:p>
        </w:tc>
        <w:tc>
          <w:tcPr>
            <w:tcW w:w="0" w:type="auto"/>
            <w:vAlign w:val="center"/>
            <w:hideMark/>
          </w:tcPr>
          <w:p w14:paraId="5EB28BB3" w14:textId="77777777" w:rsidR="00A03F69" w:rsidRPr="00C42F5B" w:rsidRDefault="00A03F69" w:rsidP="00A03F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fr-FR"/>
                <w14:ligatures w14:val="none"/>
              </w:rPr>
            </w:pPr>
          </w:p>
        </w:tc>
      </w:tr>
      <w:tr w:rsidR="00A03F69" w:rsidRPr="007D17DE" w14:paraId="4E99E550" w14:textId="77777777" w:rsidTr="008B25A1">
        <w:trPr>
          <w:gridAfter w:val="1"/>
          <w:trHeight w:val="375"/>
        </w:trPr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92D050" w:fill="D9E1F2"/>
            <w:hideMark/>
          </w:tcPr>
          <w:p w14:paraId="3FE187CC" w14:textId="72908769" w:rsidR="00A03F69" w:rsidRPr="00C42F5B" w:rsidRDefault="00A03F69" w:rsidP="00A03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8"/>
                <w:szCs w:val="28"/>
                <w:lang w:val="en-US" w:eastAsia="fr-FR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8"/>
                <w:szCs w:val="28"/>
                <w:lang w:val="en-US" w:eastAsia="fr-FR"/>
                <w14:ligatures w14:val="none"/>
              </w:rPr>
              <w:t xml:space="preserve">Session </w:t>
            </w:r>
            <w:r w:rsidR="0024268E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8"/>
                <w:szCs w:val="28"/>
                <w:lang w:val="en-US" w:eastAsia="fr-FR"/>
                <w14:ligatures w14:val="none"/>
              </w:rPr>
              <w:t>4</w:t>
            </w:r>
            <w:r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8"/>
                <w:szCs w:val="28"/>
                <w:lang w:val="en-US" w:eastAsia="fr-FR"/>
                <w14:ligatures w14:val="none"/>
              </w:rPr>
              <w:t xml:space="preserve">: </w:t>
            </w:r>
            <w:r w:rsidR="00CF12D7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8"/>
                <w:szCs w:val="28"/>
                <w:lang w:val="en-US" w:eastAsia="fr-FR"/>
                <w14:ligatures w14:val="none"/>
              </w:rPr>
              <w:t>Middleware,</w:t>
            </w:r>
            <w:r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8"/>
                <w:szCs w:val="28"/>
                <w:lang w:val="en-US" w:eastAsia="fr-FR"/>
                <w14:ligatures w14:val="none"/>
              </w:rPr>
              <w:t xml:space="preserve"> IoT,</w:t>
            </w:r>
            <w:r w:rsidRPr="003F1D56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8"/>
                <w:szCs w:val="28"/>
                <w:lang w:val="en-US" w:eastAsia="fr-FR"/>
                <w14:ligatures w14:val="none"/>
              </w:rPr>
              <w:t xml:space="preserve"> &amp; </w:t>
            </w:r>
            <w:r w:rsidR="00CF12D7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8"/>
                <w:szCs w:val="28"/>
                <w:lang w:val="en-US" w:eastAsia="fr-FR"/>
                <w14:ligatures w14:val="none"/>
              </w:rPr>
              <w:t>CPS</w:t>
            </w:r>
            <w:r w:rsidRPr="003F1D56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8"/>
                <w:szCs w:val="28"/>
                <w:lang w:val="en-US" w:eastAsia="fr-FR"/>
                <w14:ligatures w14:val="none"/>
              </w:rPr>
              <w:t xml:space="preserve"> </w:t>
            </w:r>
            <w:r w:rsidRPr="00CE2F6A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8"/>
                <w:szCs w:val="28"/>
                <w:lang w:val="en-US" w:eastAsia="fr-FR"/>
                <w14:ligatures w14:val="none"/>
              </w:rPr>
              <w:t xml:space="preserve">(Session chair: </w:t>
            </w:r>
            <w:r w:rsidR="006D75E4" w:rsidRPr="006D75E4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8"/>
                <w:szCs w:val="28"/>
                <w:lang w:val="en-US" w:eastAsia="fr-FR"/>
                <w14:ligatures w14:val="none"/>
              </w:rPr>
              <w:t xml:space="preserve">Claire </w:t>
            </w:r>
            <w:proofErr w:type="spellStart"/>
            <w:r w:rsidR="006D75E4" w:rsidRPr="006D75E4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8"/>
                <w:szCs w:val="28"/>
                <w:lang w:val="en-US" w:eastAsia="fr-FR"/>
                <w14:ligatures w14:val="none"/>
              </w:rPr>
              <w:t>Pagetti</w:t>
            </w:r>
            <w:proofErr w:type="spellEnd"/>
            <w:r w:rsidRPr="00CE2F6A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8"/>
                <w:szCs w:val="28"/>
                <w:lang w:val="en-US" w:eastAsia="fr-FR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A237DB2" w14:textId="77777777" w:rsidR="00A03F69" w:rsidRPr="00C42F5B" w:rsidRDefault="00A03F69" w:rsidP="00A03F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fr-FR"/>
                <w14:ligatures w14:val="none"/>
              </w:rPr>
            </w:pPr>
          </w:p>
        </w:tc>
      </w:tr>
      <w:tr w:rsidR="00A03F69" w:rsidRPr="00EE5B50" w14:paraId="2A88702F" w14:textId="77777777" w:rsidTr="008B25A1">
        <w:trPr>
          <w:gridAfter w:val="1"/>
          <w:trHeight w:val="12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FF0B21" w14:textId="77777777" w:rsidR="00A03F69" w:rsidRPr="00EA64AA" w:rsidRDefault="00A03F69" w:rsidP="00A03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EA64A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08:30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5A9507" w14:textId="77777777" w:rsidR="00A03F69" w:rsidRPr="00EA64AA" w:rsidRDefault="00A03F69" w:rsidP="00A03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EA64A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09:00</w:t>
            </w:r>
          </w:p>
        </w:tc>
        <w:tc>
          <w:tcPr>
            <w:tcW w:w="3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14158B" w14:textId="325D72FF" w:rsidR="00A03F69" w:rsidRPr="00EA64AA" w:rsidRDefault="00CF12D7" w:rsidP="00A03F6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EA64AA">
              <w:rPr>
                <w:lang w:val="en-US"/>
              </w:rPr>
              <w:t>FEDS: An Intuitive Model-Driven Middleware for Automated Orchestration and Resource Configuration Across Federated Testbeds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8B5F4B" w14:textId="79321B7D" w:rsidR="00A03F69" w:rsidRPr="00EA64AA" w:rsidRDefault="00CF12D7" w:rsidP="0093208A">
            <w:pPr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</w:pPr>
            <w:r w:rsidRPr="00EA64AA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 xml:space="preserve">Sanjana Das, </w:t>
            </w:r>
            <w:proofErr w:type="spellStart"/>
            <w:r w:rsidRPr="00EA64AA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>Ruiqing</w:t>
            </w:r>
            <w:proofErr w:type="spellEnd"/>
            <w:r w:rsidRPr="00EA64AA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 xml:space="preserve"> Lan, Caroline Rinks, Aniruddha Gokhale, Abdelilah </w:t>
            </w:r>
            <w:proofErr w:type="spellStart"/>
            <w:r w:rsidRPr="00EA64AA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>Essiari</w:t>
            </w:r>
            <w:proofErr w:type="spellEnd"/>
            <w:r w:rsidRPr="00EA64AA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>, Xi Yang, Paul Ruth</w:t>
            </w:r>
          </w:p>
        </w:tc>
        <w:tc>
          <w:tcPr>
            <w:tcW w:w="0" w:type="auto"/>
            <w:vAlign w:val="center"/>
            <w:hideMark/>
          </w:tcPr>
          <w:p w14:paraId="43D3AC5E" w14:textId="77777777" w:rsidR="00A03F69" w:rsidRPr="00DA6AFF" w:rsidRDefault="00A03F69" w:rsidP="00A03F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fr-FR"/>
                <w14:ligatures w14:val="none"/>
              </w:rPr>
            </w:pPr>
          </w:p>
        </w:tc>
      </w:tr>
      <w:tr w:rsidR="00A03F69" w:rsidRPr="00EE5B50" w14:paraId="4DDE2C9A" w14:textId="77777777" w:rsidTr="008B25A1">
        <w:trPr>
          <w:gridAfter w:val="1"/>
          <w:trHeight w:val="9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449357" w14:textId="77777777" w:rsidR="00A03F69" w:rsidRPr="00C42F5B" w:rsidRDefault="00A03F69" w:rsidP="00A03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09:00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D54966" w14:textId="77777777" w:rsidR="00A03F69" w:rsidRPr="00C42F5B" w:rsidRDefault="00A03F69" w:rsidP="00A03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09:30</w:t>
            </w:r>
          </w:p>
        </w:tc>
        <w:tc>
          <w:tcPr>
            <w:tcW w:w="3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6D8AE5" w14:textId="23FC84D7" w:rsidR="007D17DE" w:rsidRPr="00C42F5B" w:rsidRDefault="007D17DE" w:rsidP="00A03F6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6B425B">
              <w:rPr>
                <w:lang w:val="en-US"/>
              </w:rPr>
              <w:t>An unsupervised anomaly-based detection system for microservices applications on Kubernetes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765FE9" w14:textId="455C0546" w:rsidR="007D17DE" w:rsidRPr="00C42F5B" w:rsidRDefault="007D17DE" w:rsidP="00A03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</w:pPr>
            <w:r w:rsidRPr="006821F5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 xml:space="preserve">Kostandinos Myrtollari, Charalampos Andreou, </w:t>
            </w:r>
            <w:proofErr w:type="spellStart"/>
            <w:r w:rsidRPr="006821F5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>Kakia</w:t>
            </w:r>
            <w:proofErr w:type="spellEnd"/>
            <w:r w:rsidRPr="006821F5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 xml:space="preserve"> </w:t>
            </w:r>
            <w:proofErr w:type="spellStart"/>
            <w:r w:rsidRPr="006821F5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>Panagidi</w:t>
            </w:r>
            <w:proofErr w:type="spellEnd"/>
            <w:r w:rsidRPr="006821F5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 xml:space="preserve">, Stathes </w:t>
            </w:r>
            <w:proofErr w:type="spellStart"/>
            <w:r w:rsidRPr="006821F5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>Hadjiefthymiades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64A5CFC" w14:textId="77777777" w:rsidR="00A03F69" w:rsidRPr="00C42F5B" w:rsidRDefault="00A03F69" w:rsidP="00A03F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fr-FR"/>
                <w14:ligatures w14:val="none"/>
              </w:rPr>
            </w:pPr>
          </w:p>
        </w:tc>
      </w:tr>
      <w:tr w:rsidR="00A03F69" w:rsidRPr="00984777" w14:paraId="6AAA2B82" w14:textId="77777777" w:rsidTr="008B25A1">
        <w:trPr>
          <w:gridAfter w:val="1"/>
          <w:trHeight w:val="853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61EFDA" w14:textId="77777777" w:rsidR="00A03F69" w:rsidRPr="00C42F5B" w:rsidRDefault="00A03F69" w:rsidP="00A03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09:30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3B6B37" w14:textId="77777777" w:rsidR="00A03F69" w:rsidRPr="00C42F5B" w:rsidRDefault="00A03F69" w:rsidP="00A03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10:00</w:t>
            </w:r>
          </w:p>
        </w:tc>
        <w:tc>
          <w:tcPr>
            <w:tcW w:w="3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8D01D6" w14:textId="2D8AA25C" w:rsidR="00A03F69" w:rsidRPr="00C42F5B" w:rsidRDefault="00A03F69" w:rsidP="00A03F6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6B425B">
              <w:rPr>
                <w:lang w:val="en-US"/>
              </w:rPr>
              <w:t xml:space="preserve">Energetic </w:t>
            </w:r>
            <w:proofErr w:type="spellStart"/>
            <w:r w:rsidRPr="006B425B">
              <w:rPr>
                <w:lang w:val="en-US"/>
              </w:rPr>
              <w:t>SmartData</w:t>
            </w:r>
            <w:proofErr w:type="spellEnd"/>
            <w:r w:rsidRPr="006B425B">
              <w:rPr>
                <w:lang w:val="en-US"/>
              </w:rPr>
              <w:t>: a Data-driven Power Management Approach for Cyber-Physical Systems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8C34F3" w14:textId="417F64D2" w:rsidR="00A03F69" w:rsidRPr="00C42F5B" w:rsidRDefault="00A03F69" w:rsidP="00A03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</w:pPr>
            <w:r w:rsidRPr="003F1D56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 xml:space="preserve">Antônio Augusto Fröhlich, Leonardo Passig Horstmann, </w:t>
            </w:r>
            <w:proofErr w:type="spellStart"/>
            <w:r w:rsidRPr="003F1D56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>Jozimar</w:t>
            </w:r>
            <w:proofErr w:type="spellEnd"/>
            <w:r w:rsidRPr="003F1D56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 xml:space="preserve"> Xavier</w:t>
            </w:r>
          </w:p>
        </w:tc>
        <w:tc>
          <w:tcPr>
            <w:tcW w:w="0" w:type="auto"/>
            <w:vAlign w:val="center"/>
            <w:hideMark/>
          </w:tcPr>
          <w:p w14:paraId="72D82FAE" w14:textId="77777777" w:rsidR="00A03F69" w:rsidRPr="00C42F5B" w:rsidRDefault="00A03F69" w:rsidP="00A03F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fr-FR"/>
                <w14:ligatures w14:val="none"/>
              </w:rPr>
            </w:pPr>
          </w:p>
        </w:tc>
      </w:tr>
      <w:tr w:rsidR="00A03F69" w:rsidRPr="00EE5B50" w14:paraId="06344F50" w14:textId="77777777" w:rsidTr="008B25A1">
        <w:trPr>
          <w:gridAfter w:val="1"/>
          <w:trHeight w:val="83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DFFF23" w14:textId="6FDD7AB0" w:rsidR="00A03F69" w:rsidRPr="00C42F5B" w:rsidRDefault="00A03F69" w:rsidP="00A03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10:00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4BC8E5" w14:textId="75713BAF" w:rsidR="00A03F69" w:rsidRPr="00C42F5B" w:rsidRDefault="00A03F69" w:rsidP="00A03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10:30</w:t>
            </w:r>
          </w:p>
        </w:tc>
        <w:tc>
          <w:tcPr>
            <w:tcW w:w="3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66B13D" w14:textId="4B951BEF" w:rsidR="00A03F69" w:rsidRPr="00C42F5B" w:rsidRDefault="00CF12D7" w:rsidP="00A03F6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6B425B">
              <w:rPr>
                <w:lang w:val="en-US"/>
              </w:rPr>
              <w:t xml:space="preserve">ROS 2 </w:t>
            </w:r>
            <w:proofErr w:type="spellStart"/>
            <w:r w:rsidRPr="006B425B">
              <w:rPr>
                <w:lang w:val="en-US"/>
              </w:rPr>
              <w:t>Agnocast</w:t>
            </w:r>
            <w:proofErr w:type="spellEnd"/>
            <w:r w:rsidRPr="006B425B">
              <w:rPr>
                <w:lang w:val="en-US"/>
              </w:rPr>
              <w:t>: Supporting Unsized Message Types for True Zero-Copy Publish/Subscribe IPC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AA45E8" w14:textId="483B7631" w:rsidR="00A03F69" w:rsidRPr="00CF12D7" w:rsidRDefault="00CF12D7" w:rsidP="00CF12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it-IT" w:eastAsia="fr-FR"/>
                <w14:ligatures w14:val="none"/>
              </w:rPr>
            </w:pPr>
            <w:r w:rsidRPr="003F1D56">
              <w:rPr>
                <w:rFonts w:ascii="Calibri" w:eastAsia="Times New Roman" w:hAnsi="Calibri" w:cs="Calibri"/>
                <w:color w:val="000000"/>
                <w:kern w:val="0"/>
                <w:lang w:val="it-IT" w:eastAsia="fr-FR"/>
                <w14:ligatures w14:val="none"/>
              </w:rPr>
              <w:t>Takahiro Ishikawa-Aso, Shinpei Kato</w:t>
            </w:r>
          </w:p>
        </w:tc>
        <w:tc>
          <w:tcPr>
            <w:tcW w:w="0" w:type="auto"/>
            <w:vAlign w:val="center"/>
            <w:hideMark/>
          </w:tcPr>
          <w:p w14:paraId="12489978" w14:textId="77777777" w:rsidR="00A03F69" w:rsidRPr="00CF12D7" w:rsidRDefault="00A03F69" w:rsidP="00A03F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it-IT" w:eastAsia="fr-FR"/>
                <w14:ligatures w14:val="none"/>
              </w:rPr>
            </w:pPr>
          </w:p>
        </w:tc>
      </w:tr>
      <w:tr w:rsidR="00A03F69" w:rsidRPr="005C1032" w14:paraId="01A8D74A" w14:textId="77777777" w:rsidTr="008B25A1">
        <w:trPr>
          <w:gridAfter w:val="1"/>
          <w:trHeight w:val="37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0003FD" w14:textId="113D3440" w:rsidR="00A03F69" w:rsidRPr="00C42F5B" w:rsidRDefault="00A03F69" w:rsidP="00A03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10:30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A5D701" w14:textId="4844897F" w:rsidR="00A03F69" w:rsidRPr="00C42F5B" w:rsidRDefault="00A03F69" w:rsidP="00A03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11:00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14:paraId="73360FE3" w14:textId="77777777" w:rsidR="00A03F69" w:rsidRPr="00C42F5B" w:rsidRDefault="00A03F69" w:rsidP="00A03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val="en-US" w:eastAsia="fr-FR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val="en-US" w:eastAsia="fr-FR"/>
                <w14:ligatures w14:val="none"/>
              </w:rPr>
              <w:t>C</w:t>
            </w: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val="en-US" w:eastAsia="fr-FR"/>
                <w14:ligatures w14:val="none"/>
              </w:rPr>
              <w:t>offee break</w:t>
            </w:r>
          </w:p>
        </w:tc>
        <w:tc>
          <w:tcPr>
            <w:tcW w:w="0" w:type="auto"/>
            <w:vAlign w:val="center"/>
            <w:hideMark/>
          </w:tcPr>
          <w:p w14:paraId="7C0C5F16" w14:textId="77777777" w:rsidR="00A03F69" w:rsidRPr="00C42F5B" w:rsidRDefault="00A03F69" w:rsidP="00A03F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fr-FR"/>
                <w14:ligatures w14:val="none"/>
              </w:rPr>
            </w:pPr>
          </w:p>
        </w:tc>
      </w:tr>
      <w:tr w:rsidR="00A03F69" w:rsidRPr="00EE5B50" w14:paraId="080D1444" w14:textId="77777777" w:rsidTr="008B25A1">
        <w:trPr>
          <w:gridAfter w:val="1"/>
          <w:trHeight w:val="375"/>
        </w:trPr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92D050" w:fill="D9E1F2"/>
            <w:hideMark/>
          </w:tcPr>
          <w:p w14:paraId="3CA23602" w14:textId="3DB9398E" w:rsidR="00A03F69" w:rsidRPr="00C42F5B" w:rsidRDefault="00A03F69" w:rsidP="00A03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8"/>
                <w:szCs w:val="28"/>
                <w:lang w:val="en-US" w:eastAsia="fr-FR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8"/>
                <w:szCs w:val="28"/>
                <w:lang w:val="en-US" w:eastAsia="fr-FR"/>
                <w14:ligatures w14:val="none"/>
              </w:rPr>
              <w:t xml:space="preserve">Session </w:t>
            </w:r>
            <w:r w:rsidR="0024268E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8"/>
                <w:szCs w:val="28"/>
                <w:lang w:val="en-US" w:eastAsia="fr-FR"/>
                <w14:ligatures w14:val="none"/>
              </w:rPr>
              <w:t>5</w:t>
            </w:r>
            <w:r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8"/>
                <w:szCs w:val="28"/>
                <w:lang w:val="en-US" w:eastAsia="fr-FR"/>
                <w14:ligatures w14:val="none"/>
              </w:rPr>
              <w:t xml:space="preserve">: Network, Architecture, and Emulation </w:t>
            </w:r>
            <w:r w:rsidRPr="00CE2F6A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8"/>
                <w:szCs w:val="28"/>
                <w:lang w:val="en-US" w:eastAsia="fr-FR"/>
                <w14:ligatures w14:val="none"/>
              </w:rPr>
              <w:t xml:space="preserve">(Session chair: </w:t>
            </w:r>
            <w:r w:rsidR="006D75E4" w:rsidRPr="006D75E4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8"/>
                <w:szCs w:val="28"/>
                <w:lang w:val="en-US" w:eastAsia="fr-FR"/>
                <w14:ligatures w14:val="none"/>
              </w:rPr>
              <w:t xml:space="preserve">Ahlem </w:t>
            </w:r>
            <w:proofErr w:type="spellStart"/>
            <w:r w:rsidR="006D75E4" w:rsidRPr="006D75E4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8"/>
                <w:szCs w:val="28"/>
                <w:lang w:val="en-US" w:eastAsia="fr-FR"/>
                <w14:ligatures w14:val="none"/>
              </w:rPr>
              <w:t>Mifdaoui</w:t>
            </w:r>
            <w:proofErr w:type="spellEnd"/>
            <w:r w:rsidRPr="00CE2F6A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8"/>
                <w:szCs w:val="28"/>
                <w:lang w:val="en-US" w:eastAsia="fr-FR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5FEB907" w14:textId="77777777" w:rsidR="00A03F69" w:rsidRPr="00C42F5B" w:rsidRDefault="00A03F69" w:rsidP="00A03F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fr-FR"/>
                <w14:ligatures w14:val="none"/>
              </w:rPr>
            </w:pPr>
          </w:p>
        </w:tc>
      </w:tr>
      <w:tr w:rsidR="00A03F69" w:rsidRPr="00984777" w14:paraId="08489524" w14:textId="77777777" w:rsidTr="008B25A1">
        <w:trPr>
          <w:gridAfter w:val="1"/>
          <w:trHeight w:val="6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E72D7D" w14:textId="77777777" w:rsidR="00A03F69" w:rsidRPr="00C42F5B" w:rsidRDefault="00A03F69" w:rsidP="00A03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11:00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C8EC13" w14:textId="77777777" w:rsidR="00A03F69" w:rsidRPr="00C42F5B" w:rsidRDefault="00A03F69" w:rsidP="00A03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11:30</w:t>
            </w:r>
          </w:p>
        </w:tc>
        <w:tc>
          <w:tcPr>
            <w:tcW w:w="3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1582AD" w14:textId="6DD0DAF7" w:rsidR="00A03F69" w:rsidRPr="00C42F5B" w:rsidRDefault="00A03F69" w:rsidP="00A03F6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6B425B">
              <w:rPr>
                <w:lang w:val="en-US"/>
              </w:rPr>
              <w:t>Towards a validated core memory model through (MP)SoC events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42DE5E" w14:textId="763FA039" w:rsidR="00A03F69" w:rsidRPr="00C42F5B" w:rsidRDefault="00A03F69" w:rsidP="00A03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</w:pPr>
            <w:r w:rsidRPr="00701BDE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 xml:space="preserve">Alfonso </w:t>
            </w:r>
            <w:proofErr w:type="spellStart"/>
            <w:r w:rsidRPr="00701BDE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Mascarenas</w:t>
            </w:r>
            <w:proofErr w:type="spellEnd"/>
            <w:r w:rsidRPr="00701BDE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 xml:space="preserve"> Gonzalez, Frédéric </w:t>
            </w:r>
            <w:proofErr w:type="spellStart"/>
            <w:r w:rsidRPr="00701BDE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Boniol</w:t>
            </w:r>
            <w:proofErr w:type="spellEnd"/>
            <w:r w:rsidRPr="00701BDE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 xml:space="preserve">, Benjamin Lesage, Claire </w:t>
            </w:r>
            <w:proofErr w:type="spellStart"/>
            <w:r w:rsidRPr="00701BDE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Pagetti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159ACD8" w14:textId="77777777" w:rsidR="00A03F69" w:rsidRPr="00C42F5B" w:rsidRDefault="00A03F69" w:rsidP="00A03F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fr-FR"/>
                <w14:ligatures w14:val="none"/>
              </w:rPr>
            </w:pPr>
          </w:p>
        </w:tc>
      </w:tr>
      <w:tr w:rsidR="00A03F69" w:rsidRPr="00EE5B50" w14:paraId="2CBF93DC" w14:textId="77777777" w:rsidTr="008B25A1">
        <w:trPr>
          <w:gridAfter w:val="1"/>
          <w:trHeight w:val="74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8E422B" w14:textId="77777777" w:rsidR="00A03F69" w:rsidRPr="003B6C28" w:rsidRDefault="00A03F69" w:rsidP="00A03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3B6C28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11:30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8D5F62" w14:textId="77777777" w:rsidR="00A03F69" w:rsidRPr="003B6C28" w:rsidRDefault="00A03F69" w:rsidP="00A03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3B6C28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12:00</w:t>
            </w:r>
          </w:p>
        </w:tc>
        <w:tc>
          <w:tcPr>
            <w:tcW w:w="3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9124CB" w14:textId="561AA3C7" w:rsidR="00A03F69" w:rsidRPr="003B6C28" w:rsidRDefault="00A03F69" w:rsidP="00A03F6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3B6C28">
              <w:rPr>
                <w:lang w:val="en-US"/>
              </w:rPr>
              <w:t>Mobility in 5G Emulators: Implementation and Evaluation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3D52B0" w14:textId="60E7498F" w:rsidR="00A03F69" w:rsidRPr="00701BDE" w:rsidRDefault="00A03F69" w:rsidP="00A03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it-IT" w:eastAsia="fr-FR"/>
                <w14:ligatures w14:val="none"/>
              </w:rPr>
            </w:pPr>
            <w:r w:rsidRPr="003B6C28">
              <w:rPr>
                <w:rFonts w:ascii="Calibri" w:eastAsia="Times New Roman" w:hAnsi="Calibri" w:cs="Calibri"/>
                <w:color w:val="000000"/>
                <w:kern w:val="0"/>
                <w:lang w:val="it-IT" w:eastAsia="fr-FR"/>
                <w14:ligatures w14:val="none"/>
              </w:rPr>
              <w:t>Massamaesso Narouwa, Léo Mendiboure, Sassi Maaloul, Ndeye Birame DIA, Hakim Badis, Dereje M. Molla, Marion Berbineau, Rami Langar</w:t>
            </w:r>
          </w:p>
        </w:tc>
        <w:tc>
          <w:tcPr>
            <w:tcW w:w="0" w:type="auto"/>
            <w:vAlign w:val="center"/>
            <w:hideMark/>
          </w:tcPr>
          <w:p w14:paraId="639A2D0F" w14:textId="77777777" w:rsidR="00A03F69" w:rsidRPr="00701BDE" w:rsidRDefault="00A03F69" w:rsidP="00A03F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it-IT" w:eastAsia="fr-FR"/>
                <w14:ligatures w14:val="none"/>
              </w:rPr>
            </w:pPr>
          </w:p>
        </w:tc>
      </w:tr>
      <w:tr w:rsidR="00A03F69" w:rsidRPr="00EE5B50" w14:paraId="57960EF7" w14:textId="77777777" w:rsidTr="008B25A1">
        <w:trPr>
          <w:gridAfter w:val="1"/>
          <w:trHeight w:val="909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98189E" w14:textId="77777777" w:rsidR="00A03F69" w:rsidRPr="00C42F5B" w:rsidRDefault="00A03F69" w:rsidP="00A03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12:00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F539FF" w14:textId="77777777" w:rsidR="00A03F69" w:rsidRPr="00C42F5B" w:rsidRDefault="00A03F69" w:rsidP="00A03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12:30</w:t>
            </w:r>
          </w:p>
        </w:tc>
        <w:tc>
          <w:tcPr>
            <w:tcW w:w="3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BEA1E3" w14:textId="20BC887A" w:rsidR="00A03F69" w:rsidRPr="00C42F5B" w:rsidRDefault="00A03F69" w:rsidP="00A03F6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6B425B">
              <w:rPr>
                <w:lang w:val="en-US"/>
              </w:rPr>
              <w:t>Experimental Evaluation of a CAN-to-TSN Gateway Implementation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55486D" w14:textId="02DDB67E" w:rsidR="00A03F69" w:rsidRPr="006B425B" w:rsidRDefault="00A03F69" w:rsidP="00A03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</w:pPr>
            <w:r w:rsidRPr="006B425B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 xml:space="preserve">Aldin Berisa, Saad Mubeen, Mohammad </w:t>
            </w:r>
            <w:proofErr w:type="spellStart"/>
            <w:r w:rsidRPr="006B425B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>Ashjaei</w:t>
            </w:r>
            <w:proofErr w:type="spellEnd"/>
            <w:r w:rsidRPr="006B425B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 xml:space="preserve">, Masoud </w:t>
            </w:r>
            <w:proofErr w:type="spellStart"/>
            <w:r w:rsidRPr="006B425B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>Daneshtalab</w:t>
            </w:r>
            <w:proofErr w:type="spellEnd"/>
            <w:r w:rsidRPr="006B425B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 xml:space="preserve">, Mikael Sjodin, Benjamin </w:t>
            </w:r>
            <w:proofErr w:type="spellStart"/>
            <w:r w:rsidRPr="006B425B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>Kraljusic</w:t>
            </w:r>
            <w:proofErr w:type="spellEnd"/>
            <w:r w:rsidRPr="006B425B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>, Nejla Zahirovic</w:t>
            </w:r>
          </w:p>
        </w:tc>
        <w:tc>
          <w:tcPr>
            <w:tcW w:w="0" w:type="auto"/>
            <w:vAlign w:val="center"/>
            <w:hideMark/>
          </w:tcPr>
          <w:p w14:paraId="0DC8489B" w14:textId="77777777" w:rsidR="00A03F69" w:rsidRPr="006B425B" w:rsidRDefault="00A03F69" w:rsidP="00A03F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fr-FR"/>
                <w14:ligatures w14:val="none"/>
              </w:rPr>
            </w:pPr>
          </w:p>
        </w:tc>
      </w:tr>
      <w:tr w:rsidR="00A03F69" w:rsidRPr="005C1032" w14:paraId="4691F39A" w14:textId="77777777" w:rsidTr="008B25A1">
        <w:trPr>
          <w:gridAfter w:val="1"/>
          <w:trHeight w:val="37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C8FD76" w14:textId="77777777" w:rsidR="00A03F69" w:rsidRPr="00C42F5B" w:rsidRDefault="00A03F69" w:rsidP="00A03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12:30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B068A3" w14:textId="2BA273FC" w:rsidR="00A03F69" w:rsidRPr="00C42F5B" w:rsidRDefault="00A03F69" w:rsidP="00A03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13:30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14:paraId="01AB2E14" w14:textId="77777777" w:rsidR="00A03F69" w:rsidRPr="00C42F5B" w:rsidRDefault="00A03F69" w:rsidP="00A03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val="en-US" w:eastAsia="fr-FR"/>
                <w14:ligatures w14:val="none"/>
              </w:rPr>
              <w:t xml:space="preserve">Lunch break (1h30) </w:t>
            </w:r>
          </w:p>
        </w:tc>
        <w:tc>
          <w:tcPr>
            <w:tcW w:w="0" w:type="auto"/>
            <w:vAlign w:val="center"/>
            <w:hideMark/>
          </w:tcPr>
          <w:p w14:paraId="1F136838" w14:textId="77777777" w:rsidR="00A03F69" w:rsidRPr="00C42F5B" w:rsidRDefault="00A03F69" w:rsidP="00A03F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fr-FR"/>
                <w14:ligatures w14:val="none"/>
              </w:rPr>
            </w:pPr>
          </w:p>
        </w:tc>
      </w:tr>
      <w:tr w:rsidR="00A03F69" w:rsidRPr="00EE5B50" w14:paraId="251C5CAB" w14:textId="77777777" w:rsidTr="008B25A1">
        <w:trPr>
          <w:gridAfter w:val="1"/>
          <w:trHeight w:val="375"/>
        </w:trPr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92D050" w:fill="D9E1F2"/>
            <w:hideMark/>
          </w:tcPr>
          <w:p w14:paraId="683B41D2" w14:textId="69963651" w:rsidR="00A03F69" w:rsidRPr="00C42F5B" w:rsidRDefault="00A03F69" w:rsidP="00A03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8"/>
                <w:szCs w:val="28"/>
                <w:lang w:val="en-US" w:eastAsia="fr-FR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8"/>
                <w:szCs w:val="28"/>
                <w:lang w:val="en-US" w:eastAsia="fr-FR"/>
                <w14:ligatures w14:val="none"/>
              </w:rPr>
              <w:t xml:space="preserve">Session </w:t>
            </w:r>
            <w:r w:rsidR="0024268E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8"/>
                <w:szCs w:val="28"/>
                <w:lang w:val="en-US" w:eastAsia="fr-FR"/>
                <w14:ligatures w14:val="none"/>
              </w:rPr>
              <w:t>6</w:t>
            </w:r>
            <w:r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8"/>
                <w:szCs w:val="28"/>
                <w:lang w:val="en-US" w:eastAsia="fr-FR"/>
                <w14:ligatures w14:val="none"/>
              </w:rPr>
              <w:t xml:space="preserve">: </w:t>
            </w:r>
            <w:r w:rsidRPr="006821F5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8"/>
                <w:szCs w:val="28"/>
                <w:lang w:val="en-US" w:eastAsia="fr-FR"/>
                <w14:ligatures w14:val="none"/>
              </w:rPr>
              <w:t xml:space="preserve">TSN </w:t>
            </w:r>
            <w:r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8"/>
                <w:szCs w:val="28"/>
                <w:lang w:val="en-US" w:eastAsia="fr-FR"/>
                <w14:ligatures w14:val="none"/>
              </w:rPr>
              <w:t xml:space="preserve">and </w:t>
            </w:r>
            <w:r w:rsidRPr="006821F5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8"/>
                <w:szCs w:val="28"/>
                <w:lang w:val="en-US" w:eastAsia="fr-FR"/>
                <w14:ligatures w14:val="none"/>
              </w:rPr>
              <w:t xml:space="preserve">Network Optimization </w:t>
            </w:r>
            <w:r w:rsidRPr="00CE2F6A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8"/>
                <w:szCs w:val="28"/>
                <w:lang w:val="en-US" w:eastAsia="fr-FR"/>
                <w14:ligatures w14:val="none"/>
              </w:rPr>
              <w:t>(Session chair:</w:t>
            </w:r>
            <w:r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8"/>
                <w:szCs w:val="28"/>
                <w:lang w:val="en-US" w:eastAsia="fr-FR"/>
                <w14:ligatures w14:val="none"/>
              </w:rPr>
              <w:t xml:space="preserve"> </w:t>
            </w:r>
            <w:r w:rsidR="006D75E4" w:rsidRPr="006D75E4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8"/>
                <w:szCs w:val="28"/>
                <w:lang w:val="en-US" w:eastAsia="fr-FR"/>
                <w14:ligatures w14:val="none"/>
              </w:rPr>
              <w:t>Uwe Brinkschulte</w:t>
            </w:r>
            <w:r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8"/>
                <w:szCs w:val="28"/>
                <w:lang w:val="en-US" w:eastAsia="fr-FR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458FE30" w14:textId="77777777" w:rsidR="00A03F69" w:rsidRPr="00C42F5B" w:rsidRDefault="00A03F69" w:rsidP="00A03F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fr-FR"/>
                <w14:ligatures w14:val="none"/>
              </w:rPr>
            </w:pPr>
          </w:p>
        </w:tc>
      </w:tr>
      <w:tr w:rsidR="00A03F69" w:rsidRPr="00984777" w14:paraId="2FD89F87" w14:textId="77777777" w:rsidTr="008B25A1">
        <w:trPr>
          <w:gridAfter w:val="1"/>
          <w:trHeight w:val="6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1BCECF" w14:textId="33A0728D" w:rsidR="00A03F69" w:rsidRPr="003B6C28" w:rsidRDefault="00A03F69" w:rsidP="00A03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3B6C28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13:30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D9A800" w14:textId="0D4DA26D" w:rsidR="00A03F69" w:rsidRPr="003B6C28" w:rsidRDefault="00A03F69" w:rsidP="00A03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3B6C28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14:00</w:t>
            </w:r>
          </w:p>
        </w:tc>
        <w:tc>
          <w:tcPr>
            <w:tcW w:w="3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0EE8CE" w14:textId="592ECF60" w:rsidR="00A03F69" w:rsidRPr="003B6C28" w:rsidRDefault="00A03F69" w:rsidP="00A03F6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3B6C28">
              <w:rPr>
                <w:lang w:val="en-US"/>
              </w:rPr>
              <w:t>A Cost-efficient Credit-Based Shaper Deployment Framework for Time-Sensitive Networks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7887BC" w14:textId="63F4FD3D" w:rsidR="00A03F69" w:rsidRDefault="00A03F69" w:rsidP="00A03F69">
            <w:pPr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</w:pPr>
            <w:r w:rsidRPr="003B6C28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 xml:space="preserve">Santiago Torres-Borda, Ahlem </w:t>
            </w:r>
            <w:proofErr w:type="spellStart"/>
            <w:r w:rsidRPr="003B6C28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>Mifdaoui</w:t>
            </w:r>
            <w:proofErr w:type="spellEnd"/>
          </w:p>
          <w:p w14:paraId="35061AC0" w14:textId="77777777" w:rsidR="00A03F69" w:rsidRPr="00EA632F" w:rsidRDefault="00A03F69" w:rsidP="00A03F69">
            <w:pPr>
              <w:jc w:val="right"/>
              <w:rPr>
                <w:rFonts w:ascii="Calibri" w:eastAsia="Times New Roman" w:hAnsi="Calibri" w:cs="Calibri"/>
                <w:lang w:val="en-US" w:eastAsia="fr-FR"/>
              </w:rPr>
            </w:pPr>
          </w:p>
        </w:tc>
        <w:tc>
          <w:tcPr>
            <w:tcW w:w="0" w:type="auto"/>
            <w:vAlign w:val="center"/>
            <w:hideMark/>
          </w:tcPr>
          <w:p w14:paraId="463D1197" w14:textId="77777777" w:rsidR="00A03F69" w:rsidRPr="00C42F5B" w:rsidRDefault="00A03F69" w:rsidP="00A03F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fr-FR"/>
                <w14:ligatures w14:val="none"/>
              </w:rPr>
            </w:pPr>
          </w:p>
        </w:tc>
      </w:tr>
      <w:tr w:rsidR="00A03F69" w:rsidRPr="00EE5B50" w14:paraId="5E26A1AF" w14:textId="77777777" w:rsidTr="008B25A1">
        <w:trPr>
          <w:gridAfter w:val="1"/>
          <w:trHeight w:val="9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6CD76F" w14:textId="65B6939B" w:rsidR="00A03F69" w:rsidRPr="00C42F5B" w:rsidRDefault="00A03F69" w:rsidP="00A03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lastRenderedPageBreak/>
              <w:t>14: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0</w:t>
            </w: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918B8C" w14:textId="22371A25" w:rsidR="00A03F69" w:rsidRPr="00C42F5B" w:rsidRDefault="00A03F69" w:rsidP="00A03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4:30</w:t>
            </w:r>
          </w:p>
        </w:tc>
        <w:tc>
          <w:tcPr>
            <w:tcW w:w="3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A36BFA" w14:textId="3A8A35E9" w:rsidR="00A03F69" w:rsidRPr="00C42F5B" w:rsidRDefault="00A03F69" w:rsidP="00A03F6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6B425B">
              <w:rPr>
                <w:lang w:val="en-US"/>
              </w:rPr>
              <w:t>Efficient Placement Optimization of LoRaWAN Gateways Using K-Means Clustering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7221E0" w14:textId="77C35FC0" w:rsidR="00A03F69" w:rsidRPr="00C42F5B" w:rsidRDefault="00A03F69" w:rsidP="00A03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</w:pPr>
            <w:r w:rsidRPr="006821F5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>Marwa Said, Maher Jabberi, Akram Hakiri, Karim Houidi, Nedra Mellouli-Nauwynck, Hella Kaffel Ben Ayed</w:t>
            </w:r>
          </w:p>
        </w:tc>
        <w:tc>
          <w:tcPr>
            <w:tcW w:w="0" w:type="auto"/>
            <w:vAlign w:val="center"/>
            <w:hideMark/>
          </w:tcPr>
          <w:p w14:paraId="1D8A4FDD" w14:textId="77777777" w:rsidR="00A03F69" w:rsidRPr="00C42F5B" w:rsidRDefault="00A03F69" w:rsidP="00A03F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fr-FR"/>
                <w14:ligatures w14:val="none"/>
              </w:rPr>
            </w:pPr>
          </w:p>
        </w:tc>
      </w:tr>
      <w:tr w:rsidR="00A03F69" w:rsidRPr="00EE5B50" w14:paraId="1C0D2AE9" w14:textId="77777777" w:rsidTr="008B25A1">
        <w:trPr>
          <w:gridAfter w:val="1"/>
          <w:trHeight w:val="829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158C98" w14:textId="37C88AA2" w:rsidR="00A03F69" w:rsidRPr="00C42F5B" w:rsidRDefault="00A03F69" w:rsidP="00A03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4:30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BF6AC6" w14:textId="16B7CCC8" w:rsidR="00A03F69" w:rsidRPr="00C42F5B" w:rsidRDefault="00A03F69" w:rsidP="00A03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15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:00</w:t>
            </w:r>
          </w:p>
        </w:tc>
        <w:tc>
          <w:tcPr>
            <w:tcW w:w="3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7019AD" w14:textId="1D59F970" w:rsidR="00A03F69" w:rsidRPr="007D17DE" w:rsidRDefault="007D17DE" w:rsidP="007D17DE">
            <w:pPr>
              <w:spacing w:after="0" w:line="240" w:lineRule="auto"/>
              <w:rPr>
                <w:lang w:val="en-US"/>
              </w:rPr>
            </w:pPr>
            <w:r w:rsidRPr="006B425B">
              <w:rPr>
                <w:lang w:val="en-US"/>
              </w:rPr>
              <w:t>Integrating VMD and Convolutional Transformers for Optimized Solar Energy Management in IoT Monitoring Systems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74DE67" w14:textId="77777777" w:rsidR="007D17DE" w:rsidRDefault="007D17DE" w:rsidP="007D17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</w:pPr>
            <w:r w:rsidRPr="003F1D56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 xml:space="preserve">Abdellah </w:t>
            </w:r>
            <w:proofErr w:type="spellStart"/>
            <w:r w:rsidRPr="003F1D56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>Benbelghit</w:t>
            </w:r>
            <w:proofErr w:type="spellEnd"/>
            <w:r w:rsidRPr="003F1D56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>, Ahmed Bali, Abdelouahed Gherbi, Pierre-Emmanuel Hladik</w:t>
            </w:r>
          </w:p>
          <w:p w14:paraId="3D95E354" w14:textId="194534E9" w:rsidR="00A03F69" w:rsidRPr="00C42F5B" w:rsidRDefault="00A03F69" w:rsidP="00A03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A3EF36B" w14:textId="77777777" w:rsidR="00A03F69" w:rsidRPr="00C42F5B" w:rsidRDefault="00A03F69" w:rsidP="00A03F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fr-FR"/>
                <w14:ligatures w14:val="none"/>
              </w:rPr>
            </w:pPr>
          </w:p>
        </w:tc>
      </w:tr>
      <w:tr w:rsidR="00A03F69" w:rsidRPr="00984777" w14:paraId="7FD9FD7D" w14:textId="77777777" w:rsidTr="008B25A1">
        <w:trPr>
          <w:gridAfter w:val="1"/>
          <w:trHeight w:val="659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33FAB8" w14:textId="771CD4A0" w:rsidR="00A03F69" w:rsidRPr="00C42F5B" w:rsidRDefault="00A03F69" w:rsidP="00A03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15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:00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264906" w14:textId="7074FED4" w:rsidR="00A03F69" w:rsidRPr="00C42F5B" w:rsidRDefault="00A03F69" w:rsidP="00A03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15:30</w:t>
            </w:r>
          </w:p>
        </w:tc>
        <w:tc>
          <w:tcPr>
            <w:tcW w:w="3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CC3F66" w14:textId="73405002" w:rsidR="00A03F69" w:rsidRPr="00C42F5B" w:rsidRDefault="00A03F69" w:rsidP="00A03F6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6B425B">
              <w:rPr>
                <w:lang w:val="en-US"/>
              </w:rPr>
              <w:t xml:space="preserve">Deep Reinforcement Learning-based Multi-Agent Framework for Dynamic Optimization of QoS in IoT Services 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A90C30" w14:textId="1120E51B" w:rsidR="00A03F69" w:rsidRPr="006821F5" w:rsidRDefault="00A03F69" w:rsidP="00A03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it-IT" w:eastAsia="fr-FR"/>
                <w14:ligatures w14:val="none"/>
              </w:rPr>
            </w:pPr>
            <w:r w:rsidRPr="003F1D56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 xml:space="preserve">Fatima Zohra </w:t>
            </w:r>
            <w:proofErr w:type="spellStart"/>
            <w:r w:rsidRPr="003F1D56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Bemrah</w:t>
            </w:r>
            <w:proofErr w:type="spellEnd"/>
            <w:r w:rsidRPr="003F1D56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 xml:space="preserve">, Samir </w:t>
            </w:r>
            <w:proofErr w:type="spellStart"/>
            <w:r w:rsidRPr="003F1D56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Ouchani</w:t>
            </w:r>
            <w:proofErr w:type="spellEnd"/>
            <w:r w:rsidRPr="003F1D56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 xml:space="preserve">, </w:t>
            </w:r>
            <w:proofErr w:type="spellStart"/>
            <w:r w:rsidRPr="003F1D56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Azeddine</w:t>
            </w:r>
            <w:proofErr w:type="spellEnd"/>
            <w:r w:rsidRPr="003F1D56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 xml:space="preserve"> </w:t>
            </w:r>
            <w:proofErr w:type="spellStart"/>
            <w:r w:rsidRPr="003F1D56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Chikh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6456901" w14:textId="77777777" w:rsidR="00A03F69" w:rsidRPr="006821F5" w:rsidRDefault="00A03F69" w:rsidP="00A03F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it-IT" w:eastAsia="fr-FR"/>
                <w14:ligatures w14:val="none"/>
              </w:rPr>
            </w:pPr>
          </w:p>
        </w:tc>
      </w:tr>
      <w:tr w:rsidR="00A03F69" w:rsidRPr="005C1032" w14:paraId="074411BC" w14:textId="77777777" w:rsidTr="008B25A1">
        <w:trPr>
          <w:gridAfter w:val="1"/>
          <w:trHeight w:val="37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DE921A" w14:textId="42C9D7CC" w:rsidR="00A03F69" w:rsidRPr="00C42F5B" w:rsidRDefault="00A03F69" w:rsidP="00A03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15:30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97ECA7" w14:textId="6A9AB058" w:rsidR="00A03F69" w:rsidRPr="00C42F5B" w:rsidRDefault="00A03F69" w:rsidP="00A03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16:00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DEBF7" w:fill="8EA9DB"/>
            <w:hideMark/>
          </w:tcPr>
          <w:p w14:paraId="085E8A27" w14:textId="77777777" w:rsidR="00A03F69" w:rsidRPr="00C42F5B" w:rsidRDefault="00A03F69" w:rsidP="00A03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val="en-US" w:eastAsia="fr-FR"/>
                <w14:ligatures w14:val="none"/>
              </w:rPr>
              <w:t>Coffee Break</w:t>
            </w:r>
          </w:p>
        </w:tc>
        <w:tc>
          <w:tcPr>
            <w:tcW w:w="0" w:type="auto"/>
            <w:vAlign w:val="center"/>
            <w:hideMark/>
          </w:tcPr>
          <w:p w14:paraId="2DE6B896" w14:textId="77777777" w:rsidR="00A03F69" w:rsidRPr="00C42F5B" w:rsidRDefault="00A03F69" w:rsidP="00A03F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fr-FR"/>
                <w14:ligatures w14:val="none"/>
              </w:rPr>
            </w:pPr>
          </w:p>
        </w:tc>
      </w:tr>
      <w:tr w:rsidR="00A03F69" w:rsidRPr="00EE5B50" w14:paraId="30604948" w14:textId="77777777" w:rsidTr="008B25A1">
        <w:trPr>
          <w:gridAfter w:val="1"/>
          <w:trHeight w:val="375"/>
        </w:trPr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92D050" w:fill="D9E1F2"/>
            <w:hideMark/>
          </w:tcPr>
          <w:p w14:paraId="59691876" w14:textId="1D5C4034" w:rsidR="00A03F69" w:rsidRPr="00C42F5B" w:rsidRDefault="00A03F69" w:rsidP="00A03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8"/>
                <w:szCs w:val="28"/>
                <w:lang w:val="en-US" w:eastAsia="fr-FR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8"/>
                <w:szCs w:val="28"/>
                <w:lang w:val="en-US" w:eastAsia="fr-FR"/>
                <w14:ligatures w14:val="none"/>
              </w:rPr>
              <w:t xml:space="preserve">Session </w:t>
            </w:r>
            <w:r w:rsidR="0024268E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8"/>
                <w:szCs w:val="28"/>
                <w:lang w:val="en-US" w:eastAsia="fr-FR"/>
                <w14:ligatures w14:val="none"/>
              </w:rPr>
              <w:t>7</w:t>
            </w:r>
            <w:r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8"/>
                <w:szCs w:val="28"/>
                <w:lang w:val="en-US" w:eastAsia="fr-FR"/>
                <w14:ligatures w14:val="none"/>
              </w:rPr>
              <w:t xml:space="preserve">: </w:t>
            </w:r>
            <w:r w:rsidRPr="006821F5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8"/>
                <w:szCs w:val="28"/>
                <w:lang w:val="en-US" w:eastAsia="fr-FR"/>
                <w14:ligatures w14:val="none"/>
              </w:rPr>
              <w:t xml:space="preserve">Edge Computing </w:t>
            </w:r>
            <w:r w:rsidRPr="00CE2F6A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8"/>
                <w:szCs w:val="28"/>
                <w:lang w:val="en-US" w:eastAsia="fr-FR"/>
                <w14:ligatures w14:val="none"/>
              </w:rPr>
              <w:t>(Session chair</w:t>
            </w:r>
            <w:r w:rsidR="00DA6AFF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8"/>
                <w:szCs w:val="28"/>
                <w:lang w:val="en-US" w:eastAsia="fr-FR"/>
                <w14:ligatures w14:val="none"/>
              </w:rPr>
              <w:t xml:space="preserve">: </w:t>
            </w:r>
            <w:r w:rsidR="003A08D2" w:rsidRPr="003A08D2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8"/>
                <w:szCs w:val="28"/>
                <w:lang w:val="en-US" w:eastAsia="fr-FR"/>
                <w14:ligatures w14:val="none"/>
              </w:rPr>
              <w:t>Thierry Gayraud</w:t>
            </w:r>
            <w:r w:rsidR="00DA6AFF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8"/>
                <w:szCs w:val="28"/>
                <w:lang w:val="en-US" w:eastAsia="fr-FR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FDC456E" w14:textId="77777777" w:rsidR="00A03F69" w:rsidRPr="00C42F5B" w:rsidRDefault="00A03F69" w:rsidP="00A03F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fr-FR"/>
                <w14:ligatures w14:val="none"/>
              </w:rPr>
            </w:pPr>
          </w:p>
        </w:tc>
      </w:tr>
      <w:tr w:rsidR="00A03F69" w:rsidRPr="00EE5B50" w14:paraId="00E79F82" w14:textId="77777777" w:rsidTr="008B25A1">
        <w:trPr>
          <w:gridAfter w:val="1"/>
          <w:trHeight w:val="9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E80B19" w14:textId="0B9A8A60" w:rsidR="00A03F69" w:rsidRPr="00C42F5B" w:rsidRDefault="00A03F69" w:rsidP="00A03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16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:00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FEA3E8" w14:textId="3F2A8691" w:rsidR="00A03F69" w:rsidRPr="00C42F5B" w:rsidRDefault="00A03F69" w:rsidP="00A03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16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:30</w:t>
            </w:r>
          </w:p>
        </w:tc>
        <w:tc>
          <w:tcPr>
            <w:tcW w:w="3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E2F5CA" w14:textId="2A15572B" w:rsidR="00A03F69" w:rsidRPr="00C42F5B" w:rsidRDefault="00A03F69" w:rsidP="00A03F6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6B425B">
              <w:rPr>
                <w:lang w:val="en-US"/>
              </w:rPr>
              <w:t>Simulating Contention and Timeout Caches for a Mixed-Criticality 5G Radio Base Station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FC1FA0" w14:textId="6F0CB87B" w:rsidR="00A03F69" w:rsidRPr="00C42F5B" w:rsidRDefault="00A03F69" w:rsidP="00A03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</w:pPr>
            <w:r w:rsidRPr="006B425B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>Emad Jacob Maroun, Martin Schoeberl</w:t>
            </w:r>
          </w:p>
        </w:tc>
        <w:tc>
          <w:tcPr>
            <w:tcW w:w="0" w:type="auto"/>
            <w:vAlign w:val="center"/>
            <w:hideMark/>
          </w:tcPr>
          <w:p w14:paraId="5F55FD69" w14:textId="77777777" w:rsidR="00A03F69" w:rsidRPr="00C42F5B" w:rsidRDefault="00A03F69" w:rsidP="00A03F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fr-FR"/>
                <w14:ligatures w14:val="none"/>
              </w:rPr>
            </w:pPr>
          </w:p>
        </w:tc>
      </w:tr>
      <w:tr w:rsidR="00A03F69" w:rsidRPr="00EE5B50" w14:paraId="4450E0EA" w14:textId="77777777" w:rsidTr="008B25A1">
        <w:trPr>
          <w:gridAfter w:val="1"/>
          <w:trHeight w:val="9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DEE317" w14:textId="37C7BD0A" w:rsidR="00A03F69" w:rsidRPr="00C42F5B" w:rsidRDefault="00A03F69" w:rsidP="00A03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16:30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BAD149" w14:textId="073E32CA" w:rsidR="00A03F69" w:rsidRPr="00C42F5B" w:rsidRDefault="00A03F69" w:rsidP="00A03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17:00</w:t>
            </w:r>
          </w:p>
        </w:tc>
        <w:tc>
          <w:tcPr>
            <w:tcW w:w="3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FB99FD" w14:textId="13F92436" w:rsidR="00A03F69" w:rsidRPr="00C42F5B" w:rsidRDefault="00A03F69" w:rsidP="00A03F6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6B425B">
              <w:rPr>
                <w:lang w:val="en-US"/>
              </w:rPr>
              <w:t>HIL robustness testing and validation of computer vision and C-ITS for vehicle fault mitigation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4F48CA" w14:textId="03C43A17" w:rsidR="00A03F69" w:rsidRPr="006821F5" w:rsidRDefault="00A03F69" w:rsidP="00A03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it-IT" w:eastAsia="fr-FR"/>
                <w14:ligatures w14:val="none"/>
              </w:rPr>
            </w:pPr>
            <w:r w:rsidRPr="006B425B">
              <w:rPr>
                <w:rFonts w:ascii="Calibri" w:eastAsia="Times New Roman" w:hAnsi="Calibri" w:cs="Calibri"/>
                <w:color w:val="000000"/>
                <w:kern w:val="0"/>
                <w:lang w:val="pt-PT" w:eastAsia="fr-FR"/>
                <w14:ligatures w14:val="none"/>
              </w:rPr>
              <w:t>Andrea Marchetta, Marcello Cinque, Angelo Coppola, Martina Togna</w:t>
            </w:r>
          </w:p>
        </w:tc>
        <w:tc>
          <w:tcPr>
            <w:tcW w:w="0" w:type="auto"/>
            <w:hideMark/>
          </w:tcPr>
          <w:p w14:paraId="25A84AF8" w14:textId="70F94209" w:rsidR="00A03F69" w:rsidRPr="00DA6AFF" w:rsidRDefault="00A03F69" w:rsidP="00A03F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it-IT" w:eastAsia="fr-FR"/>
                <w14:ligatures w14:val="none"/>
              </w:rPr>
            </w:pPr>
          </w:p>
        </w:tc>
      </w:tr>
      <w:tr w:rsidR="00A03F69" w:rsidRPr="00EE5B50" w14:paraId="53D4CF19" w14:textId="77777777" w:rsidTr="008B25A1">
        <w:trPr>
          <w:gridAfter w:val="1"/>
          <w:trHeight w:val="9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AE502A" w14:textId="70E4F673" w:rsidR="00A03F69" w:rsidRDefault="00A03F69" w:rsidP="00A03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17:00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46219D" w14:textId="1ACFA06D" w:rsidR="00A03F69" w:rsidRDefault="00A03F69" w:rsidP="00A03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17:30</w:t>
            </w:r>
          </w:p>
        </w:tc>
        <w:tc>
          <w:tcPr>
            <w:tcW w:w="3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847362" w14:textId="05C77751" w:rsidR="00A03F69" w:rsidRPr="006B425B" w:rsidRDefault="00A03F69" w:rsidP="00A03F69">
            <w:pPr>
              <w:spacing w:after="0" w:line="240" w:lineRule="auto"/>
              <w:rPr>
                <w:lang w:val="en-US"/>
              </w:rPr>
            </w:pPr>
            <w:r w:rsidRPr="006B425B">
              <w:rPr>
                <w:lang w:val="en-US"/>
              </w:rPr>
              <w:t>Energy-Efficient Real-Time Localization for Distributed IoT Sensing: Novel CNN-based Models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4B2714" w14:textId="50390B75" w:rsidR="00A03F69" w:rsidRPr="006B425B" w:rsidRDefault="00A03F69" w:rsidP="00A03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</w:pPr>
            <w:r w:rsidRPr="006B425B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>Maher Jabberi, Bassem Sellami, Akram Hakiri, Mohamed Adel Alimi</w:t>
            </w:r>
          </w:p>
        </w:tc>
        <w:tc>
          <w:tcPr>
            <w:tcW w:w="0" w:type="auto"/>
          </w:tcPr>
          <w:p w14:paraId="0127181D" w14:textId="77777777" w:rsidR="00A03F69" w:rsidRPr="00F10DC8" w:rsidRDefault="00A03F69" w:rsidP="00A03F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fr-FR"/>
                <w14:ligatures w14:val="none"/>
              </w:rPr>
            </w:pPr>
          </w:p>
        </w:tc>
      </w:tr>
      <w:tr w:rsidR="00A03F69" w:rsidRPr="00EE5B50" w14:paraId="28DA2CC4" w14:textId="77777777" w:rsidTr="008B25A1">
        <w:trPr>
          <w:gridAfter w:val="1"/>
          <w:trHeight w:val="9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AF3883" w14:textId="62AF1A2F" w:rsidR="00A03F69" w:rsidRPr="00C42F5B" w:rsidRDefault="00A03F69" w:rsidP="00A03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17:30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17C545" w14:textId="42606999" w:rsidR="00A03F69" w:rsidRPr="00C42F5B" w:rsidRDefault="00A03F69" w:rsidP="00A03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18:00</w:t>
            </w:r>
          </w:p>
        </w:tc>
        <w:tc>
          <w:tcPr>
            <w:tcW w:w="3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F7AD13" w14:textId="41FBB2CF" w:rsidR="00A03F69" w:rsidRPr="00C42F5B" w:rsidRDefault="00A03F69" w:rsidP="00A03F6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6B425B">
              <w:rPr>
                <w:lang w:val="en-US"/>
              </w:rPr>
              <w:t>A Meta-heuristic Real-time Task Graph Scheduler for Partially Occupied Edge Computing Platforms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B796E8" w14:textId="6E60CC07" w:rsidR="00A03F69" w:rsidRPr="00F10DC8" w:rsidRDefault="00A03F69" w:rsidP="00A03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</w:pPr>
            <w:r w:rsidRPr="006B425B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>Adity Ghosh, Arnab Sarkar, Arijit Mondal</w:t>
            </w:r>
          </w:p>
        </w:tc>
        <w:tc>
          <w:tcPr>
            <w:tcW w:w="0" w:type="auto"/>
            <w:hideMark/>
          </w:tcPr>
          <w:p w14:paraId="0B25166E" w14:textId="77777777" w:rsidR="00A03F69" w:rsidRPr="00F10DC8" w:rsidRDefault="00A03F69" w:rsidP="00A03F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fr-FR"/>
                <w14:ligatures w14:val="none"/>
              </w:rPr>
            </w:pPr>
          </w:p>
        </w:tc>
      </w:tr>
    </w:tbl>
    <w:p w14:paraId="195FA614" w14:textId="77777777" w:rsidR="00B11A62" w:rsidRPr="006B425B" w:rsidRDefault="00B11A62">
      <w:pPr>
        <w:rPr>
          <w:lang w:val="en-US"/>
        </w:rPr>
      </w:pPr>
    </w:p>
    <w:sectPr w:rsidR="00B11A62" w:rsidRPr="006B425B" w:rsidSect="006B425B">
      <w:footerReference w:type="default" r:id="rId7"/>
      <w:pgSz w:w="11906" w:h="16838"/>
      <w:pgMar w:top="567" w:right="851" w:bottom="709" w:left="851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2821A5" w14:textId="77777777" w:rsidR="00E81439" w:rsidRDefault="00E81439" w:rsidP="00404CDF">
      <w:pPr>
        <w:spacing w:after="0" w:line="240" w:lineRule="auto"/>
      </w:pPr>
      <w:r>
        <w:separator/>
      </w:r>
    </w:p>
  </w:endnote>
  <w:endnote w:type="continuationSeparator" w:id="0">
    <w:p w14:paraId="1ACDB085" w14:textId="77777777" w:rsidR="00E81439" w:rsidRDefault="00E81439" w:rsidP="00404C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755891069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580BE477" w14:textId="437C76F8" w:rsidR="00404CDF" w:rsidRDefault="00404CDF">
            <w:pPr>
              <w:pStyle w:val="Pieddepage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</w:t>
            </w:r>
            <w:r w:rsidR="00EA632F">
              <w:t>of</w:t>
            </w:r>
            <w: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269860B" w14:textId="77777777" w:rsidR="00404CDF" w:rsidRDefault="00404CD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FFECE3" w14:textId="77777777" w:rsidR="00E81439" w:rsidRDefault="00E81439" w:rsidP="00404CDF">
      <w:pPr>
        <w:spacing w:after="0" w:line="240" w:lineRule="auto"/>
      </w:pPr>
      <w:r>
        <w:separator/>
      </w:r>
    </w:p>
  </w:footnote>
  <w:footnote w:type="continuationSeparator" w:id="0">
    <w:p w14:paraId="7D892BA8" w14:textId="77777777" w:rsidR="00E81439" w:rsidRDefault="00E81439" w:rsidP="00404CD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F5B"/>
    <w:rsid w:val="00021C31"/>
    <w:rsid w:val="0002209F"/>
    <w:rsid w:val="000225DA"/>
    <w:rsid w:val="00063A46"/>
    <w:rsid w:val="00072E84"/>
    <w:rsid w:val="00084841"/>
    <w:rsid w:val="00094E32"/>
    <w:rsid w:val="000C5E06"/>
    <w:rsid w:val="000D3481"/>
    <w:rsid w:val="00103358"/>
    <w:rsid w:val="00152107"/>
    <w:rsid w:val="00152F84"/>
    <w:rsid w:val="00174097"/>
    <w:rsid w:val="00177880"/>
    <w:rsid w:val="001D50DA"/>
    <w:rsid w:val="00220678"/>
    <w:rsid w:val="002216EA"/>
    <w:rsid w:val="002231E8"/>
    <w:rsid w:val="002403BA"/>
    <w:rsid w:val="0024268E"/>
    <w:rsid w:val="002838D4"/>
    <w:rsid w:val="002C10E0"/>
    <w:rsid w:val="002D521A"/>
    <w:rsid w:val="0032268E"/>
    <w:rsid w:val="00373BB8"/>
    <w:rsid w:val="003851DD"/>
    <w:rsid w:val="003A08D2"/>
    <w:rsid w:val="003B6C28"/>
    <w:rsid w:val="003C03CE"/>
    <w:rsid w:val="003C23D1"/>
    <w:rsid w:val="003E7432"/>
    <w:rsid w:val="003F07AB"/>
    <w:rsid w:val="003F1D56"/>
    <w:rsid w:val="003F5526"/>
    <w:rsid w:val="00404CDF"/>
    <w:rsid w:val="00412308"/>
    <w:rsid w:val="00425CF1"/>
    <w:rsid w:val="004E25EE"/>
    <w:rsid w:val="004E46F3"/>
    <w:rsid w:val="004F7D2B"/>
    <w:rsid w:val="005519E3"/>
    <w:rsid w:val="00556F82"/>
    <w:rsid w:val="005856CE"/>
    <w:rsid w:val="005A537A"/>
    <w:rsid w:val="005C1032"/>
    <w:rsid w:val="005E4FB5"/>
    <w:rsid w:val="0061538D"/>
    <w:rsid w:val="006420A7"/>
    <w:rsid w:val="006821F5"/>
    <w:rsid w:val="006A325F"/>
    <w:rsid w:val="006B425B"/>
    <w:rsid w:val="006D45F3"/>
    <w:rsid w:val="006D75E4"/>
    <w:rsid w:val="00701BDE"/>
    <w:rsid w:val="00704296"/>
    <w:rsid w:val="007163C6"/>
    <w:rsid w:val="00755DDB"/>
    <w:rsid w:val="0076282D"/>
    <w:rsid w:val="00774C70"/>
    <w:rsid w:val="007C5CCE"/>
    <w:rsid w:val="007D17DE"/>
    <w:rsid w:val="007D2F8F"/>
    <w:rsid w:val="00800FAE"/>
    <w:rsid w:val="00841CA6"/>
    <w:rsid w:val="008449C0"/>
    <w:rsid w:val="0084529C"/>
    <w:rsid w:val="00860C87"/>
    <w:rsid w:val="008625F6"/>
    <w:rsid w:val="00885847"/>
    <w:rsid w:val="008954BC"/>
    <w:rsid w:val="008A1150"/>
    <w:rsid w:val="008B25A1"/>
    <w:rsid w:val="008D2668"/>
    <w:rsid w:val="008E4E72"/>
    <w:rsid w:val="008F6E93"/>
    <w:rsid w:val="0093208A"/>
    <w:rsid w:val="00963449"/>
    <w:rsid w:val="00984777"/>
    <w:rsid w:val="009A7933"/>
    <w:rsid w:val="009A7C79"/>
    <w:rsid w:val="009D0566"/>
    <w:rsid w:val="009E4C04"/>
    <w:rsid w:val="00A02B18"/>
    <w:rsid w:val="00A03F69"/>
    <w:rsid w:val="00A1696D"/>
    <w:rsid w:val="00A90AED"/>
    <w:rsid w:val="00AB1A7E"/>
    <w:rsid w:val="00AB22F5"/>
    <w:rsid w:val="00B02045"/>
    <w:rsid w:val="00B0222D"/>
    <w:rsid w:val="00B11A62"/>
    <w:rsid w:val="00B2581D"/>
    <w:rsid w:val="00B26A37"/>
    <w:rsid w:val="00B424E4"/>
    <w:rsid w:val="00BB1B15"/>
    <w:rsid w:val="00BB74E6"/>
    <w:rsid w:val="00BC5851"/>
    <w:rsid w:val="00C01BC9"/>
    <w:rsid w:val="00C03FE6"/>
    <w:rsid w:val="00C23286"/>
    <w:rsid w:val="00C42F5B"/>
    <w:rsid w:val="00C55F7E"/>
    <w:rsid w:val="00C817DD"/>
    <w:rsid w:val="00CD4C7A"/>
    <w:rsid w:val="00CE2F6A"/>
    <w:rsid w:val="00CF12D7"/>
    <w:rsid w:val="00CF4D49"/>
    <w:rsid w:val="00D141FF"/>
    <w:rsid w:val="00D32236"/>
    <w:rsid w:val="00D513F7"/>
    <w:rsid w:val="00D60690"/>
    <w:rsid w:val="00D77810"/>
    <w:rsid w:val="00D80B16"/>
    <w:rsid w:val="00D824FF"/>
    <w:rsid w:val="00D91DD1"/>
    <w:rsid w:val="00DA6AFF"/>
    <w:rsid w:val="00DF2A84"/>
    <w:rsid w:val="00E6180A"/>
    <w:rsid w:val="00E81439"/>
    <w:rsid w:val="00E945A6"/>
    <w:rsid w:val="00EA632F"/>
    <w:rsid w:val="00EA64AA"/>
    <w:rsid w:val="00EE20DC"/>
    <w:rsid w:val="00EE5B50"/>
    <w:rsid w:val="00F10DC8"/>
    <w:rsid w:val="00F17B3E"/>
    <w:rsid w:val="00F5262D"/>
    <w:rsid w:val="00F648DB"/>
    <w:rsid w:val="00F662AD"/>
    <w:rsid w:val="00F67CE8"/>
    <w:rsid w:val="00F957E4"/>
    <w:rsid w:val="00FA1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220FF8F"/>
  <w15:chartTrackingRefBased/>
  <w15:docId w15:val="{56B94B0F-1005-4DEC-8B13-75E28063E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04C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04CDF"/>
  </w:style>
  <w:style w:type="paragraph" w:styleId="Pieddepage">
    <w:name w:val="footer"/>
    <w:basedOn w:val="Normal"/>
    <w:link w:val="PieddepageCar"/>
    <w:uiPriority w:val="99"/>
    <w:unhideWhenUsed/>
    <w:rsid w:val="00404C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04CDF"/>
  </w:style>
  <w:style w:type="character" w:styleId="Lienhypertexte">
    <w:name w:val="Hyperlink"/>
    <w:basedOn w:val="Policepardfaut"/>
    <w:uiPriority w:val="99"/>
    <w:unhideWhenUsed/>
    <w:rsid w:val="00D32236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32236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D3223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000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530D16-65CC-48B2-9A20-BF07C72D75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1411</Words>
  <Characters>7763</Characters>
  <Application>Microsoft Office Word</Application>
  <DocSecurity>0</DocSecurity>
  <Lines>64</Lines>
  <Paragraphs>18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AKRAM HAKIRI</dc:creator>
  <cp:keywords/>
  <dc:description/>
  <cp:lastModifiedBy>AKRAM HAKIRI</cp:lastModifiedBy>
  <cp:revision>5</cp:revision>
  <cp:lastPrinted>2025-04-24T19:55:00Z</cp:lastPrinted>
  <dcterms:created xsi:type="dcterms:W3CDTF">2025-04-24T19:55:00Z</dcterms:created>
  <dcterms:modified xsi:type="dcterms:W3CDTF">2025-04-24T20:42:00Z</dcterms:modified>
</cp:coreProperties>
</file>