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5DFCBD94" w14:textId="5A8A5937"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803AB4">
        <w:rPr>
          <w:rFonts w:ascii="Times New Roman" w:hAnsi="Times New Roman"/>
          <w:color w:val="000000"/>
        </w:rPr>
        <w:t>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066A4F0E"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 xml:space="preserve">IEEE ISORC 2025 invites high-quality papers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FD1E3B">
        <w:rPr>
          <w:rFonts w:ascii="Times New Roman" w:hAnsi="Times New Roman" w:hint="eastAsia"/>
          <w:color w:val="000000"/>
        </w:rPr>
        <w:t>technology, including, but not limited to:</w:t>
      </w:r>
    </w:p>
    <w:p w14:paraId="063FF32D" w14:textId="130718F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Software Architectures for Distributed and/or Real-Time Computing.</w:t>
      </w:r>
    </w:p>
    <w:p w14:paraId="5E60BF0A" w14:textId="63C2F3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Image, Video, and Stream Processing.</w:t>
      </w:r>
    </w:p>
    <w:p w14:paraId="408DDD97" w14:textId="787E558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Communication for Emerging and Future Networks.</w:t>
      </w:r>
    </w:p>
    <w:p w14:paraId="1D7AC678" w14:textId="4F0BBE7F"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Blockchain and Distributed Ledger for Distributed and/or Real-time Computing.</w:t>
      </w:r>
    </w:p>
    <w:p w14:paraId="0A1CB08E" w14:textId="20BEDE1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DevOps and CI/CD for Distributed and/or Real Time Computing</w:t>
      </w:r>
    </w:p>
    <w:p w14:paraId="09ADEB97" w14:textId="5CCE49D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AI/ML, LLM, ML on the Edge, Federated Learning for Distributed and/or Real-time Computing.</w:t>
      </w:r>
    </w:p>
    <w:p w14:paraId="7033B594" w14:textId="342D8D9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Digital Twin for Distributed and/or Real-time Computing</w:t>
      </w:r>
    </w:p>
    <w:p w14:paraId="0AC9D1AD" w14:textId="7FB95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Cybersecurity, and Trust for Distributed and/or Real-Time IoT Systems.</w:t>
      </w:r>
    </w:p>
    <w:p w14:paraId="7B7D8454" w14:textId="1D734C89"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Optimization Approaches for Distributed and Real-Time Computing.</w:t>
      </w:r>
    </w:p>
    <w:p w14:paraId="194A8A59" w14:textId="767267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Sustainable and Green Computing Transformation for Distributed and Real-Time Computing.</w:t>
      </w:r>
    </w:p>
    <w:p w14:paraId="5BAA2750" w14:textId="1A3AB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Formal Verification and Model Checking for Distributed and Real-Time Computing.</w:t>
      </w:r>
    </w:p>
    <w:p w14:paraId="29B2FDA2" w14:textId="1958C1E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Ontology-Based Knowledge Modelling for Distributed and Real-Time Computing.</w:t>
      </w:r>
    </w:p>
    <w:p w14:paraId="52B8F3F6" w14:textId="4AC2C27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Dependability, Fault Tolerance, and Resilience.</w:t>
      </w:r>
    </w:p>
    <w:p w14:paraId="1C74027B" w14:textId="1D390A6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Big Data, Algorithms, Models, and Techniques for Real-Time Analytics.</w:t>
      </w:r>
    </w:p>
    <w:p w14:paraId="298FE18E" w14:textId="12C6C1E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Operating Systems, Middleware, and System Software.</w:t>
      </w:r>
    </w:p>
    <w:p w14:paraId="0FCCD942" w14:textId="3CE33FA1"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Management, Monitoring, Performance Evaluation.</w:t>
      </w:r>
    </w:p>
    <w:p w14:paraId="2BC78BD6" w14:textId="5EBEFDE6" w:rsidR="00FD1E3B" w:rsidRPr="00635845" w:rsidRDefault="00FD1E3B" w:rsidP="00635845">
      <w:pPr>
        <w:pStyle w:val="Paragraphedeliste"/>
        <w:numPr>
          <w:ilvl w:val="0"/>
          <w:numId w:val="11"/>
        </w:numPr>
        <w:spacing w:line="276" w:lineRule="auto"/>
        <w:jc w:val="both"/>
        <w:rPr>
          <w:rFonts w:ascii="Times New Roman" w:hAnsi="Times New Roman"/>
          <w:color w:val="000000"/>
        </w:rPr>
      </w:pPr>
      <w:r w:rsidRPr="00635845">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Pr="00B27921" w:rsidRDefault="00780AFC" w:rsidP="00B27921">
      <w:pPr>
        <w:jc w:val="both"/>
        <w:rPr>
          <w:rFonts w:hint="eastAsia"/>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sectPr w:rsidR="00780AFC" w:rsidRPr="00B27921"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47E255E"/>
    <w:multiLevelType w:val="hybridMultilevel"/>
    <w:tmpl w:val="83A49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7"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8"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9"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10"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6"/>
  </w:num>
  <w:num w:numId="2" w16cid:durableId="1873884773">
    <w:abstractNumId w:val="2"/>
  </w:num>
  <w:num w:numId="3" w16cid:durableId="18161331">
    <w:abstractNumId w:val="9"/>
  </w:num>
  <w:num w:numId="4" w16cid:durableId="992493465">
    <w:abstractNumId w:val="0"/>
  </w:num>
  <w:num w:numId="5" w16cid:durableId="1298610761">
    <w:abstractNumId w:val="3"/>
  </w:num>
  <w:num w:numId="6" w16cid:durableId="2054499309">
    <w:abstractNumId w:val="7"/>
  </w:num>
  <w:num w:numId="7" w16cid:durableId="1992323451">
    <w:abstractNumId w:val="1"/>
  </w:num>
  <w:num w:numId="8" w16cid:durableId="1679624255">
    <w:abstractNumId w:val="10"/>
  </w:num>
  <w:num w:numId="9" w16cid:durableId="2075346340">
    <w:abstractNumId w:val="4"/>
  </w:num>
  <w:num w:numId="10" w16cid:durableId="936015105">
    <w:abstractNumId w:val="8"/>
  </w:num>
  <w:num w:numId="11" w16cid:durableId="1779984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302801"/>
    <w:rsid w:val="004E46F3"/>
    <w:rsid w:val="0061569B"/>
    <w:rsid w:val="00635845"/>
    <w:rsid w:val="00652312"/>
    <w:rsid w:val="00780AFC"/>
    <w:rsid w:val="00787451"/>
    <w:rsid w:val="00803AB4"/>
    <w:rsid w:val="00A716B9"/>
    <w:rsid w:val="00B11A62"/>
    <w:rsid w:val="00B27921"/>
    <w:rsid w:val="00C9309B"/>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theme" Target="theme/theme1.xml"/><Relationship Id="rId5" Type="http://schemas.openxmlformats.org/officeDocument/2006/relationships/hyperlink" Target="http://isorc.github.io/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624</Words>
  <Characters>3435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6</cp:revision>
  <dcterms:created xsi:type="dcterms:W3CDTF">2023-10-30T20:48:00Z</dcterms:created>
  <dcterms:modified xsi:type="dcterms:W3CDTF">2024-11-19T18:51:00Z</dcterms:modified>
</cp:coreProperties>
</file>