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45CE1949" w:rsidR="00C71D64" w:rsidRDefault="003B5A74">
      <w:pPr>
        <w:pStyle w:val="Standard"/>
      </w:pPr>
      <w:r>
        <w:rPr>
          <w:noProof/>
        </w:rPr>
        <mc:AlternateContent>
          <mc:Choice Requires="wps">
            <w:drawing>
              <wp:anchor distT="0" distB="0" distL="114300" distR="114300" simplePos="0" relativeHeight="251659264" behindDoc="0" locked="0" layoutInCell="1" allowOverlap="1" wp14:anchorId="323E4B6A" wp14:editId="140399DB">
                <wp:simplePos x="0" y="0"/>
                <wp:positionH relativeFrom="column">
                  <wp:posOffset>1853565</wp:posOffset>
                </wp:positionH>
                <wp:positionV relativeFrom="page">
                  <wp:posOffset>9738360</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622FCAE" id="Shape2" o:spid="_x0000_s1026" type="#_x0000_t32" style="position:absolute;margin-left:145.95pt;margin-top:766.8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ylouAEAAFIDAAAOAAAAZHJzL2Uyb0RvYy54bWysU8mO2zAMvRfoPwi6N3aWcadGnEGRYHop&#13;&#10;2gBd7ows2QK0QVTj5O9LyWm63YpeZInLI98jvX26WMPOMqL2ruPLRc2ZdML32g0d//L5+dUjZ5jA&#13;&#10;9WC8kx2/SuRPu5cvtlNo5cqP3vQyMgJx2E6h42NKoa0qFKO0gAsfpCOn8tFComccqj7CROjWVKu6&#13;&#10;bqrJxz5ELyQiWQ+zk+8KvlJSpI9KoUzMdJx6S+WM5Tzls9ptoR0ihFGLWxvwD11Y0I6K3qEOkIB9&#13;&#10;i/ovKKtF9OhVWghvK6+UFrJwIDbL+g82n0YIsnAhcTDcZcL/Bys+nI+R6Z5mt+bMgaUZlbKrLM0U&#13;&#10;sKWIvTvG2wvDMWaeFxUtU0aHr5RZmBMXdinCXu/Cyktigoyb5bJ5Xa84E+Rr3jw2GbyaUTJaiJje&#13;&#10;SW9ZvnQcUwQ9jGnvnaMJ+jhXgPN7THPij4Sc7PyzNobs0BrHpo6vm/VDQ7WA9kkZSKU99Eb3OTDH&#13;&#10;YRxOexPZGWgt1pvm4e3m1tFvYbnKAXCc44orh0FrdZJZEaJgHH2yTrMy+Xby/bUIVuw0uBJ4W7K8&#13;&#10;Gb++S/bPX2H3HQAA//8DAFBLAwQUAAYACAAAACEAYhSLu+UAAAASAQAADwAAAGRycy9kb3ducmV2&#13;&#10;LnhtbExPTU/CQBC9m/gfNmPiTbYUKLZ0S4yN5cBFATkv3bFt3I+mu0D9945e9DLJzHvzPvL1aDS7&#13;&#10;4OA7ZwVMJxEwtLVTnW0EHPYvD4/AfJBWSe0sCvhCD+vi9iaXmXJX+4aXXWgYiVifSQFtCH3Gua9b&#13;&#10;NNJPXI+WsA83GBloHRquBnklcaN5HEUJN7Kz5NDKHp9brD93ZyOgW+Dy8KqTcns8vm+qsYo35b4S&#13;&#10;4v5uLFc0nlbAAo7h7wN+OlB+KCjYyZ2t8kwLiNNpSlQCFrNZAowo6TyKgZ1+T/Ml8CLn/6sU3wAA&#13;&#10;AP//AwBQSwECLQAUAAYACAAAACEAtoM4kv4AAADhAQAAEwAAAAAAAAAAAAAAAAAAAAAAW0NvbnRl&#13;&#10;bnRfVHlwZXNdLnhtbFBLAQItABQABgAIAAAAIQA4/SH/1gAAAJQBAAALAAAAAAAAAAAAAAAAAC8B&#13;&#10;AABfcmVscy8ucmVsc1BLAQItABQABgAIAAAAIQBjSylouAEAAFIDAAAOAAAAAAAAAAAAAAAAAC4C&#13;&#10;AABkcnMvZTJvRG9jLnhtbFBLAQItABQABgAIAAAAIQBiFIu75QAAABIBAAAPAAAAAAAAAAAAAAAA&#13;&#10;ABIEAABkcnMvZG93bnJldi54bWxQSwUGAAAAAAQABADzAAAAJA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302FF74A"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50B40A6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Short research papers, 4 pages or less using the IEEE format, on real-time analytics are also invited, and should contain enough information for the program committee to understand the scope of the project and evaluate the novelty of the problem or approach.</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sXzKQMAAAEIAAAOAAAAZHJzL2Uyb0RvYy54bWysVdtu2zAMfR+wfxD0uKGxnaS5oU4xtOgw&#13;&#10;oNgKtPsARZZiA7LkSUqc7utHypc6aQIMw/LgUObxEXlIUTe3h1KRvbCuMDqlySimRGhuskJvU/rz&#13;&#10;5eFqQYnzTGdMGS1S+iocvV1//HBTVysxNrlRmbAESLRb1VVKc++rVRQ5nouSuZGphAanNLZkHpZ2&#13;&#10;G2WW1cBeqmgcx7OoNjarrOHCOXh73zjpOvBLKbj/IaUTnqiUQmw+PG14bvAZrW/YamtZlRe8DYP9&#13;&#10;QxQlKzRs2lPdM8/IzhbvqMqCW+OM9CNuyshIWXARcoBskvgkm+ecVSLkAuK4qpfJ/T9a/n3/ZEmR&#13;&#10;Qe1AHs1KqFHYNkFp6sqtAPFcPdl25cDEPA/SlvgPGZBDkPO1l1McPOHwcposJpMF0HLwLWbj+fVk&#13;&#10;gqzR2+d85/xXYQIV2z8639QjAyuombUhSWCRpYLS7JkidVu23psMvfmpdzz0diXvv50MveNkFr9D&#13;&#10;TDvEp4jImCTkLOp6iEouoWYdCvOQ49NQ50fuoBb0VB8rHKZGhc9XRM5JTOTslGHZQTDYxaUwsNgN&#13;&#10;E8JmAJPLU6akVxUx8/OYXlvEJBDQlITOGUad9BIHEOx1DnSkcgKg6zNMxyLDdi0IWmrbNQ3Luz7i&#13;&#10;B902EliE4Uia8GwaDmplHDZuzimB7vSYPJAADvuuh8dDrA3QPb+APc+8uYgeD7nVGe4mnjYDC6MM&#13;&#10;h5hMQHIYYzIBLWCQSVQXRplMpk0BK+ZRAEwDTVKntOlXkncW+kqzFy8moDwKAb2IQjQtCTu/+ZU+&#13;&#10;wsF2Q1zn7f6rhq1Fdee983b/Lard8+9Q4bBAZB0HV8aJpmyYaKhfnzxqN5gtzqgieyiUwoSd3W7u&#13;&#10;lCVwBFP6EH5tkY5gShPO4EqSivlQKm2QIUyoyjp/z1zecITPWgoFDRTh3GwmJVr+sDk0IxYx+GZj&#13;&#10;slcYu3BvQiVzY39TUsMdlFL3a8esoER90zDkF8slDAQ/sO3A3gxspjnQYB9Dm6N552GFo9eUoMmj&#13;&#10;fq44rjF9bb7svJEFztoQaRNNu4B7JijZ3ol4kQ3XAfV2c6//AAAA//8DAFBLAwQUAAYACAAAACEA&#13;&#10;UpH7A+EAAAARAQAADwAAAGRycy9kb3ducmV2LnhtbExPTU/DMAy9I/EfIiNxY0kL67qu6YRAoF0Z&#13;&#10;4+61pulokqrJuvLvMSe4WM/y8/sot7PtxURj6LzTkCwUCHK1bzrXaji8v9zlIEJE12DvHWn4pgDb&#13;&#10;6vqqxKLxF/dG0z62gkVcKFCDiXEopAy1IYth4QdyfPv0o8XI69jKZsQLi9tepkpl0mLn2MHgQE+G&#13;&#10;6q/92Wp4pexQ42o3nU5pbtKl+uh2IdH69mZ+3vB43ICINMe/D/jtwPmh4mBHf3ZNEL2GNE/umcpg&#13;&#10;vWLAjPWDSkAcmZotMwWyKuX/JtUPAAAA//8DAFBLAQItABQABgAIAAAAIQC2gziS/gAAAOEBAAAT&#13;&#10;AAAAAAAAAAAAAAAAAAAAAABbQ29udGVudF9UeXBlc10ueG1sUEsBAi0AFAAGAAgAAAAhADj9If/W&#13;&#10;AAAAlAEAAAsAAAAAAAAAAAAAAAAALwEAAF9yZWxzLy5yZWxzUEsBAi0AFAAGAAgAAAAhAGHixfMp&#13;&#10;AwAAAQgAAA4AAAAAAAAAAAAAAAAALgIAAGRycy9lMm9Eb2MueG1sUEsBAi0AFAAGAAgAAAAhAFKR&#13;&#10;+wPhAAAAEQEAAA8AAAAAAAAAAAAAAAAAgwUAAGRycy9kb3ducmV2LnhtbFBLBQYAAAAABAAEAPMA&#13;&#10;AACRBg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302FF74A"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24th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50B40A6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Short research papers, 4 pages or less using the IEEE format, on real-time analytics are also invited, and should contain enough information for the program committee to understand the scope of the project and evaluate the novelty of the problem or approach.</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jgPnhuUAAAASAQAADwAAAGRycy9kb3ducmV2&#13;&#10;LnhtbExPTU/CQBC9m/gfNkPiTbZUKbR0S4yN5eBFATkv3aFt3I+mu0D9945e9DKZmffmzXv5ejSa&#13;&#10;XXDwnbMCZtMIGNraqc42Ava7l/slMB+kVVI7iwK+0MO6uL3JZabc1b7jZRsaRiLWZ1JAG0Kfce7r&#13;&#10;Fo30U9ejJezkBiMDjUPD1SCvJG40j6Mo4UZ2lj60ssfnFuvP7dkI6Oa42L/ppHw9HD421VjFm3JX&#13;&#10;CXE3GcsVlacVsIBj+LuAnwzkHwoydnRnqzzTAuJ09khUAuJ4vgBGlPQhpeb4u0qWwIuc/49SfAMA&#13;&#10;AP//AwBQSwECLQAUAAYACAAAACEAtoM4kv4AAADhAQAAEwAAAAAAAAAAAAAAAAAAAAAAW0NvbnRl&#13;&#10;bnRfVHlwZXNdLnhtbFBLAQItABQABgAIAAAAIQA4/SH/1gAAAJQBAAALAAAAAAAAAAAAAAAAAC8B&#13;&#10;AABfcmVscy8ucmVsc1BLAQItABQABgAIAAAAIQChQtNCuAEAAFEDAAAOAAAAAAAAAAAAAAAAAC4C&#13;&#10;AABkcnMvZTJvRG9jLnhtbFBLAQItABQABgAIAAAAIQCOA+eG5QAAABIBAAAPAAAAAAAAAAAAAAAA&#13;&#10;ABIEAABkcnMvZG93bnJldi54bWxQSwUGAAAAAAQABADzAAAAJAUAAAAA&#13;&#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4xdGJeYAAAAQAQAADwAAAGRycy9kb3ducmV2&#13;&#10;LnhtbEyPT0/CQBDF7yZ+h82QeJMtVQot3RJjYzlwUUDOS3doG/dP012gfnvHk14mmZk3b94vX49G&#13;&#10;sysOvnNWwGwaAUNbO9XZRsBh//a4BOaDtEpqZ1HAN3pYF/d3ucyUu9kPvO5Cw8jE+kwKaEPoM859&#13;&#10;3aKRfup6tLQ7u8HIQO3QcDXIG5kbzeMoSriRnaUPrezxtcX6a3cxAro5Lg7vOim3x+PnphqreFPu&#13;&#10;KyEeJmO5ovKyAhZwDH8X8MtA+aGgYCd3scozLSBOZwlJBSSL9BkYKdKnlIhONFlGc+BFzv+DFD8A&#13;&#10;AAD//wMAUEsBAi0AFAAGAAgAAAAhALaDOJL+AAAA4QEAABMAAAAAAAAAAAAAAAAAAAAAAFtDb250&#13;&#10;ZW50X1R5cGVzXS54bWxQSwECLQAUAAYACAAAACEAOP0h/9YAAACUAQAACwAAAAAAAAAAAAAAAAAv&#13;&#10;AQAAX3JlbHMvLnJlbHNQSwECLQAUAAYACAAAACEAM6ifM7gBAABRAwAADgAAAAAAAAAAAAAAAAAu&#13;&#10;AgAAZHJzL2Uyb0RvYy54bWxQSwECLQAUAAYACAAAACEA4xdGJeYAAAAQAQAADwAAAAAAAAAAAAAA&#13;&#10;AAASBAAAZHJzL2Rvd25yZXYueG1sUEsFBgAAAAAEAAQA8wAAACUFAAAAAA==&#13;&#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4H7KwMAAAAI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llS&#13;&#10;5hldUKJZBSUKuyaoTFO7JQCe6yfbrRyYmOZO2gr/IQGyC2q+DWqKnSccXibT2XQxvaKEg2+STubp&#13;&#10;JOgd7T/nr85/FSZQse2j8205crCCmHkXkoTSyUpBZbZMkaar2uBNxt7i2JuOvX3Fh28nY2+azOJ3&#13;&#10;iGmP+BQRGZOEnERBnm2EiErOoWY9CvOQ6XGo8wP35NgNZ6nd4/MFkXMSEzk7hkAV92FcnwsjGfTE&#13;&#10;aGcAk4tjpmRQFTHz05hB25A1BDQloXPgIAwKJ4PEAQR7nQIdqJwA6OoE06HIsF0Hgpba9E3Dir6P&#13;&#10;+E53jQQWYTiRJjyfhnNaG4eNW3BKoDs9Jg8kgMO+G+DxGGsDdMvPYE8zr8+i0zG3OsHdxtNlYGGS&#13;&#10;4QyTCUgOU0wmoAXMMYnqwiSTybQtYM08CoBpoEmajLb9SoreQl9ltuLFBJRHIaAXUYi2JWHnvV/p&#13;&#10;AxxsN8b13v6/btk6VOhgYOu9/X+H6vb8O1Q4LCMurowTbdkw0VC/IXnUbjRbnFFl/lAqhQk7u1nf&#13;&#10;KUvgCGb0Ify6Ih3AlCacwY0kFfOhVNogQ5hQtXX+nrmi5QifdRQKGijCudlOSrT8br0LEzZkgG/W&#13;&#10;Jn+DqQvXJlSyMPY3JQ1cQRl1v16ZFZSobxpm/PViAQPBj2w7stcjm2kONNjH0OZo3nlYwSGHSwY0&#13;&#10;edTPNcc1pq/Nl1dvZImzNkTaRtMt4JoJSnZXIt5j43VA7S/u1R8AAAD//wMAUEsDBBQABgAIAAAA&#13;&#10;IQDH85Yt4AAAABEBAAAPAAAAZHJzL2Rvd25yZXYueG1sTE89T8MwEN2R+A/WIbFRO5aaxGmcCoFA&#13;&#10;XWnL7sZHnBLbUeym4d/jTrCc9HTvs94udiAzTqH3TkK2YkDQtV73rpNwPLw9lUBCVE6rwTuU8IMB&#13;&#10;ts39Xa0q7a/uA+d97EgycaFSEkyMY0VpaA1aFVZ+RJd+X36yKiY4dVRP6prM7UA5Yzm1qncpwagR&#13;&#10;Xwy23/uLlfCO+bFVxW4+n3lp+Jp99ruQSfn4sLxu0nneAIm4xD8F3Dak/tCkYid/cTqQQYJYC5Go&#13;&#10;ErgoOJAbIxMsB3KSULKCAW1q+n9J8wsAAP//AwBQSwECLQAUAAYACAAAACEAtoM4kv4AAADhAQAA&#13;&#10;EwAAAAAAAAAAAAAAAAAAAAAAW0NvbnRlbnRfVHlwZXNdLnhtbFBLAQItABQABgAIAAAAIQA4/SH/&#13;&#10;1gAAAJQBAAALAAAAAAAAAAAAAAAAAC8BAABfcmVscy8ucmVsc1BLAQItABQABgAIAAAAIQDMe4H7&#13;&#10;KwMAAAAIAAAOAAAAAAAAAAAAAAAAAC4CAABkcnMvZTJvRG9jLnhtbFBLAQItABQABgAIAAAAIQDH&#13;&#10;85Yt4AAAABEBAAAPAAAAAAAAAAAAAAAAAIUFAABkcnMvZG93bnJldi54bWxQSwUGAAAAAAQABADz&#13;&#10;AAAAkgY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C234" w14:textId="77777777" w:rsidR="007122EB" w:rsidRDefault="007122EB">
      <w:r>
        <w:separator/>
      </w:r>
    </w:p>
  </w:endnote>
  <w:endnote w:type="continuationSeparator" w:id="0">
    <w:p w14:paraId="18A35703" w14:textId="77777777" w:rsidR="007122EB" w:rsidRDefault="0071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741E" w14:textId="77777777" w:rsidR="007122EB" w:rsidRDefault="007122EB">
      <w:r>
        <w:rPr>
          <w:color w:val="000000"/>
        </w:rPr>
        <w:separator/>
      </w:r>
    </w:p>
  </w:footnote>
  <w:footnote w:type="continuationSeparator" w:id="0">
    <w:p w14:paraId="789079D8" w14:textId="77777777" w:rsidR="007122EB" w:rsidRDefault="00712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3B5A74"/>
    <w:rsid w:val="004329B1"/>
    <w:rsid w:val="004B512F"/>
    <w:rsid w:val="00521E9E"/>
    <w:rsid w:val="00670B98"/>
    <w:rsid w:val="007122EB"/>
    <w:rsid w:val="00945E15"/>
    <w:rsid w:val="00A30604"/>
    <w:rsid w:val="00B15C9C"/>
    <w:rsid w:val="00BA31D6"/>
    <w:rsid w:val="00BF13C8"/>
    <w:rsid w:val="00C45782"/>
    <w:rsid w:val="00C71D64"/>
    <w:rsid w:val="00D578D8"/>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9</cp:revision>
  <dcterms:created xsi:type="dcterms:W3CDTF">2021-10-08T11:52:00Z</dcterms:created>
  <dcterms:modified xsi:type="dcterms:W3CDTF">2021-10-31T08:39:00Z</dcterms:modified>
</cp:coreProperties>
</file>