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5091792C" w:rsidR="00C71D64" w:rsidRDefault="00EE0AC7">
      <w:pPr>
        <w:pStyle w:val="Standard"/>
      </w:pPr>
      <w:r>
        <w:rPr>
          <w:noProof/>
        </w:rPr>
        <w:drawing>
          <wp:anchor distT="0" distB="0" distL="114300" distR="114300" simplePos="0" relativeHeight="2" behindDoc="0" locked="0" layoutInCell="1" allowOverlap="1" wp14:anchorId="062951C0" wp14:editId="42A17A53">
            <wp:simplePos x="0" y="0"/>
            <wp:positionH relativeFrom="column">
              <wp:posOffset>-93133</wp:posOffset>
            </wp:positionH>
            <wp:positionV relativeFrom="paragraph">
              <wp:posOffset>0</wp:posOffset>
            </wp:positionV>
            <wp:extent cx="5310504" cy="1825625"/>
            <wp:effectExtent l="0" t="0" r="0" b="3175"/>
            <wp:wrapNone/>
            <wp:docPr id="11" name="Picture 11" descr="A picture containing outdoor, building, cit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utdoor, building, city, ri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267" cy="1836888"/>
                    </a:xfrm>
                    <a:prstGeom prst="rect">
                      <a:avLst/>
                    </a:prstGeom>
                  </pic:spPr>
                </pic:pic>
              </a:graphicData>
            </a:graphic>
            <wp14:sizeRelH relativeFrom="page">
              <wp14:pctWidth>0</wp14:pctWidth>
            </wp14:sizeRelH>
            <wp14:sizeRelV relativeFrom="page">
              <wp14:pctHeight>0</wp14:pctHeight>
            </wp14:sizeRelV>
          </wp:anchor>
        </w:drawing>
      </w:r>
      <w:r w:rsidR="004B512F">
        <w:rPr>
          <w:noProof/>
        </w:rPr>
        <mc:AlternateContent>
          <mc:Choice Requires="wps">
            <w:drawing>
              <wp:anchor distT="0" distB="0" distL="114300" distR="114300" simplePos="0" relativeHeight="205903865" behindDoc="0" locked="0" layoutInCell="1" allowOverlap="1" wp14:anchorId="0CF4C3F3" wp14:editId="47DEA8F4">
                <wp:simplePos x="0" y="0"/>
                <wp:positionH relativeFrom="column">
                  <wp:posOffset>4326678</wp:posOffset>
                </wp:positionH>
                <wp:positionV relativeFrom="paragraph">
                  <wp:posOffset>0</wp:posOffset>
                </wp:positionV>
                <wp:extent cx="3234267" cy="1825625"/>
                <wp:effectExtent l="0" t="0" r="17145" b="15875"/>
                <wp:wrapNone/>
                <wp:docPr id="7" name="Shape1"/>
                <wp:cNvGraphicFramePr/>
                <a:graphic xmlns:a="http://schemas.openxmlformats.org/drawingml/2006/main">
                  <a:graphicData uri="http://schemas.microsoft.com/office/word/2010/wordprocessingShape">
                    <wps:wsp>
                      <wps:cNvSpPr/>
                      <wps:spPr>
                        <a:xfrm>
                          <a:off x="0" y="0"/>
                          <a:ext cx="3234267" cy="1825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BB64C58"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19</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Shape1" o:spid="_x0000_s1026" style="position:absolute;margin-left:340.7pt;margin-top:0;width:254.65pt;height:143.75pt;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UcvPAMAADwIAAAOAAAAZHJzL2Uyb0RvYy54bWysVdtu2zAMfR+wfxD0uKG15SROG9QpihYd&#13;&#10;BgxbgXYfoMhSbEC2PEm5dF8/Ur7USRNgGPZii+bxEXlIUTe3+0qTrbSuNHVG2WVMiayFyct6ndGf&#13;&#10;L48XV5Q4z+uca1PLjL5KR2+XHz/c7JqFTExhdC4tAZLaLXZNRgvvm0UUOVHIirtL08ganMrYinsw&#13;&#10;7TrKLd8Be6WjJI7TaGds3lgjpHPw9aF10mXgV0oK/0MpJz3RGYXYfHja8FzhM1re8MXa8qYoRRcG&#13;&#10;/4coKl7WsOlA9cA9JxtbvqOqSmGNM8pfClNFRqlSyJADZMPio2yeC97IkAuI45pBJvf/aMX37ZMl&#13;&#10;ZZ7ROSU1r6BEYVeGyuwatwDAc/NkO8vBEtPcK1vhGxIg+6Dm66Cm3Hsi4OMkmUyTFGgF+NhVMkuT&#13;&#10;GbJGb7+LjfNfpAlUfPvN+bYcOayCmHkXkoLSqUpDZbZck11XtcHLxt7i2JuMvX3Fh38nY2/C0vgd&#13;&#10;YtojPkVExYSRk6jZGMXOodIehXmo5DhUEOstTTU5dsNZat2fL4iak5io9Bhy3UMw2KtzYbBBT4Sl&#13;&#10;AFPXx0xsUBUx89OYQVvEMAhoSkLnwEEYFGaDxAEEe50CHajMADQ7wXQoMmzXgaCl1n3T8KLvI7Gv&#13;&#10;u0aCFeE4kSYin4Zz2hiHjVsISqA7PSYPJIDDvhvg8RhrA3QrzmBPM6/OopMxtz7B3cbTZWBhkuEM&#13;&#10;UwwkhymmGGgBc0yhujDJFJu2BWy4RwEwDVySXUbbfiVFv0JfZbbyxQSURyGgF1GItiVh5ze/rg9w&#13;&#10;sN0Y13v7d9OydajQwcDWe/t3h+r2/DtUOCwjLqGNk23ZMNFQvyF51G40W5zRZf5Yao0JO7te3WtL&#13;&#10;4AiCIndpfB16H345gOkatWPJHCYCERzuJqW5D0U7wB3QTabp7C5U4piusc4/cFe02waGtmBV6aVt&#13;&#10;89DQfREO3XbM4srvV3tw4nJl8leY1XDZQv0LY39TsoOLK6Pu14ZbSYn+WsPNMGfpFOT3Y8OOjdXY&#13;&#10;4LUAqowKD+3dGvcebMzZVKDnt/q5EWijdLW523ijSpzTIdA2ps6AKypUobtO8Q4c2wH1dukv/wAA&#13;&#10;AP//AwBQSwMEFAAGAAgAAAAhAL+HliLmAAAADgEAAA8AAABkcnMvZG93bnJldi54bWxMj0FLw0AQ&#13;&#10;he+C/2EZwZvdpGga02xKabGgCNLUi7dtdppEs7Mhu22jv97pSS8Dw3vz5n35YrSdOOHgW0cK4kkE&#13;&#10;AqlypqVawfvu6S4F4YMmoztHqOAbPSyK66tcZ8adaYunMtSCQ8hnWkETQp9J6asGrfYT1yOxdnCD&#13;&#10;1YHXoZZm0GcOt52cRlEirW6JPzS6x1WD1Vd5tAo+nrevbxsy1fiSlIdlultvVj+fSt3ejOs5j+Uc&#13;&#10;RMAx/F3AhYH7Q8HF9u5IxotOQZLG92xVwFgXOX6MZiD2Cqbp7AFkkcv/GMUvAAAA//8DAFBLAQIt&#13;&#10;ABQABgAIAAAAIQC2gziS/gAAAOEBAAATAAAAAAAAAAAAAAAAAAAAAABbQ29udGVudF9UeXBlc10u&#13;&#10;eG1sUEsBAi0AFAAGAAgAAAAhADj9If/WAAAAlAEAAAsAAAAAAAAAAAAAAAAALwEAAF9yZWxzLy5y&#13;&#10;ZWxzUEsBAi0AFAAGAAgAAAAhAGthRy88AwAAPAgAAA4AAAAAAAAAAAAAAAAALgIAAGRycy9lMm9E&#13;&#10;b2MueG1sUEsBAi0AFAAGAAgAAAAhAL+HliLmAAAADgEAAA8AAAAAAAAAAAAAAAAAlgUAAGRycy9k&#13;&#10;b3ducmV2LnhtbFBLBQYAAAAABAAEAPMAAACpBgAAAAA=&#13;&#10;" adj="-11796480,,5400" path="m,l21600,r,21600l,21600,,xe" fillcolor="#2a6099" strokecolor="#3465a4" strokeweight="1pt">
                <v:stroke joinstyle="miter"/>
                <v:formulas/>
                <v:path arrowok="t" o:connecttype="custom" o:connectlocs="1617134,0;3234267,912813;1617134,1825625;0,912813" o:connectangles="270,0,90,180" textboxrect="0,0,21600,21600"/>
                <v:textbox inset="1.99008mm,1.99008mm,1.99008mm,1.99008mm">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BB64C58"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19</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5D756CEA">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type w14:anchorId="31D6D593" id="_x0000_t32" coordsize="21600,21600" o:spt="32" o:oned="t" path="m,l21600,21600e" filled="f">
                <v:path arrowok="t" fillok="f" o:connecttype="none"/>
                <o:lock v:ext="edit" shapetype="t"/>
              </v:shapetype>
              <v:shape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fevugEAAFIDAAAOAAAAZHJzL2Uyb0RvYy54bWysU8mO2zAMvRfoPwi6N7aTTFoYcQaDBNNL&#13;&#10;0QbocldkyRagDaQaJ39fSk7T7VbMRRZF8pHvkd4+XpxlZwVogu94s6g5U16G3vih41+/PL95xxkm&#13;&#10;4Xthg1cdvyrkj7vXr7ZTbNUyjMH2ChiBeGyn2PExpdhWFcpROYGLEJUnpw7gRCIThqoHMRG6s9Wy&#13;&#10;rjfVFKCPEKRCpNfD7OS7gq+1kumT1qgSsx2n3lI5oZynfFa7rWgHEHE08taG+I8unDCeit6hDiIJ&#13;&#10;9h3MP1DOSAgYdFrI4KqgtZGqcCA2Tf0Xm8+jiKpwIXEw3mXCl4OVH89HYKbv+JIzLxyNqFRdZmWm&#13;&#10;iC0F7P0RbhbGI2SaFw2OaWviNxp6IU5U2KXoer3rqi6JSXpsNnWzfkvyS/I1zXpVdK9mmAwXAdN7&#13;&#10;FRzLl45jAmGGMe2D9zTBAHMJcf6AiRqhxJ8JOdmHZ2NtGaT1bOr4arN62FAxQfukrUilPwzW9Dkw&#13;&#10;pyAMp70Fdha0Fqv15uFpnfkS8B9hucpB4DjHFde8MM4klSWhBOvpk4Wapcm3U+ivRbHyToMrgbcl&#13;&#10;y5vxu12yf/0Kux8AAAD//wMAUEsDBBQABgAIAAAAIQCLK6Yj4gAAAA8BAAAPAAAAZHJzL2Rvd25y&#13;&#10;ZXYueG1sTE/BTsMwDL0j8Q+RkbixlAIt65pOiIrusAtsY+esNW1F4lRNtpW/xzvBxfKzn5/fy5eT&#13;&#10;NeKEo+8dKbifRSCQatf01CrYbd/unkH4oKnRxhEq+EEPy+L6KtdZ4870gadNaAWLkM+0gi6EIZPS&#13;&#10;1x1a7WduQOLdlxutDgzHVjajPrO4NTKOokRa3RN/6PSArx3W35ujVdA/Ybp7N0m53u8/V9VUxaty&#13;&#10;Wyl1ezOVCy4vCxABp/B3AZcM7B8KNnZwR2q8MIwfU2YqeIjTOQgmxEnCzeEymacgi1z+z1H8AgAA&#13;&#10;//8DAFBLAQItABQABgAIAAAAIQC2gziS/gAAAOEBAAATAAAAAAAAAAAAAAAAAAAAAABbQ29udGVu&#13;&#10;dF9UeXBlc10ueG1sUEsBAi0AFAAGAAgAAAAhADj9If/WAAAAlAEAAAsAAAAAAAAAAAAAAAAALwEA&#13;&#10;AF9yZWxzLy5yZWxzUEsBAi0AFAAGAAgAAAAhAEHJ96+6AQAAUgMAAA4AAAAAAAAAAAAAAAAALgIA&#13;&#10;AGRycy9lMm9Eb2MueG1sUEsBAi0AFAAGAAgAAAAhAIsrpiPiAAAADwEAAA8AAAAAAAAAAAAAAAAA&#13;&#10;FAQAAGRycy9kb3ducmV2LnhtbFBLBQYAAAAABAAEAPMAAAAjBQAAAAA=&#13;&#10;" strokecolor="#3465a4" strokeweight="1.0099mm">
                <v:stroke joinstyle="miter"/>
                <w10:wrap anchory="page"/>
              </v:shape>
            </w:pict>
          </mc:Fallback>
        </mc:AlternateContent>
      </w:r>
      <w:r w:rsidR="00B15C9C">
        <w:rPr>
          <w:noProof/>
        </w:rPr>
        <mc:AlternateContent>
          <mc:Choice Requires="wps">
            <w:drawing>
              <wp:anchor distT="0" distB="0" distL="114300" distR="114300" simplePos="0" relativeHeight="137269244" behindDoc="0" locked="0" layoutInCell="1" allowOverlap="1" wp14:anchorId="401AE8EF" wp14:editId="5C50EAA3">
                <wp:simplePos x="0" y="0"/>
                <wp:positionH relativeFrom="column">
                  <wp:posOffset>1851842</wp:posOffset>
                </wp:positionH>
                <wp:positionV relativeFrom="page">
                  <wp:posOffset>2073959</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3C113CBA" id="Shape2" o:spid="_x0000_s1026" type="#_x0000_t32" style="position:absolute;margin-left:145.8pt;margin-top:163.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SahtwEAAFEDAAAOAAAAZHJzL2Uyb0RvYy54bWysU8mO2zAMvRfoPwi6N87qzhhxBkWC6aVo&#13;&#10;A3S5M7JkC9AGSo2Tvy8lZ9LtVvQiS1we+R7p7dPFGnaWGLV3LV/M5pxJJ3ynXd/yr1+e3zxwFhO4&#13;&#10;Dox3suVXGfnT7vWr7RgaufSDN51ERiAuNmNo+ZBSaKoqikFaiDMfpCOn8mgh0RP7qkMYCd2aajmf&#13;&#10;19XosQvohYyRrIfJyXcFXykp0ielokzMtJx6S+XEcp7yWe220PQIYdDi1gb8QxcWtKOid6gDJGDf&#13;&#10;Uf8FZbVAH71KM+Ft5ZXSQhYOxGYx/4PN5wGCLFxInBjuMsX/Bys+no/IdNfyFWcOLI2oVF1mZcYQ&#13;&#10;GwrYuyPeXjEcMdO8KLRMGR2+0dALcaLCLkXX611XeUlMkHG9WNTztyS/IF/9+LDJ4NWEktECxvRe&#13;&#10;esvypeUxIeh+SHvvHA3Q41QBzh9imhJfEnKy88/aGLJDYxwbiUi92tRUC2idlIFU2ove6C4H5riI&#13;&#10;/WlvkJ2BtmK1rjfv1reOfgvLVQ4QhymuuHIYNFYnmRUhCsbRJ+s0KZNvJ99di2DFTnMrgbcdy4vx&#13;&#10;67tk//wTdj8AAAD//wMAUEsDBBQABgAIAAAAIQBblbiR4gAAABABAAAPAAAAZHJzL2Rvd25yZXYu&#13;&#10;eG1sTE9LT4NAEL6b9D9spok3u5RGEMrSGIn04EXb2vOWHYG4D8JuW/z3Tk96mczjm+9RbCaj2QVH&#13;&#10;3zsrYLmIgKFtnOptK+Cwf314AuaDtEpqZ1HAD3rYlLO7QubKXe0HXnahZURifS4FdCEMOee+6dBI&#13;&#10;v3ADWrp9udHIQOPYcjXKK5EbzeMoSriRvSWFTg740mHzvTsbAf0jpod3nVRvx+Pntp7qeFvtayHu&#13;&#10;51O1pvK8BhZwCn8fcMtA/qEkYyd3tsozLSDOlglBBazihBpCZKuMEp1umzQFXhb8f5DyFwAA//8D&#13;&#10;AFBLAQItABQABgAIAAAAIQC2gziS/gAAAOEBAAATAAAAAAAAAAAAAAAAAAAAAABbQ29udGVudF9U&#13;&#10;eXBlc10ueG1sUEsBAi0AFAAGAAgAAAAhADj9If/WAAAAlAEAAAsAAAAAAAAAAAAAAAAALwEAAF9y&#13;&#10;ZWxzLy5yZWxzUEsBAi0AFAAGAAgAAAAhALppJqG3AQAAUQMAAA4AAAAAAAAAAAAAAAAALgIAAGRy&#13;&#10;cy9lMm9Eb2MueG1sUEsBAi0AFAAGAAgAAAAhAFuVuJHiAAAAEAEAAA8AAAAAAAAAAAAAAAAAEQQA&#13;&#10;AGRycy9kb3ducmV2LnhtbFBLBQYAAAAABAAEAPMAAAAgBQAAAAA=&#13;&#10;" strokecolor="#3465a4" strokeweight="1.0099mm">
                <v:stroke joinstyle="miter"/>
                <w10:wrap anchory="page"/>
              </v:shape>
            </w:pict>
          </mc:Fallback>
        </mc:AlternateContent>
      </w:r>
    </w:p>
    <w:p w14:paraId="155AE9CD" w14:textId="7EEBD850" w:rsidR="00C71D64" w:rsidRDefault="00C71D64">
      <w:pPr>
        <w:pStyle w:val="Standard"/>
      </w:pPr>
    </w:p>
    <w:p w14:paraId="5BC82148" w14:textId="77777777" w:rsidR="00C71D64" w:rsidRDefault="00C71D64">
      <w:pPr>
        <w:pStyle w:val="Standard"/>
      </w:pPr>
    </w:p>
    <w:p w14:paraId="27B1AFC2" w14:textId="77777777" w:rsidR="00C71D64" w:rsidRDefault="00C71D64">
      <w:pPr>
        <w:pStyle w:val="Standard"/>
      </w:pPr>
    </w:p>
    <w:p w14:paraId="66B06ED4" w14:textId="77777777" w:rsidR="00C71D64" w:rsidRDefault="00C71D64">
      <w:pPr>
        <w:pStyle w:val="Standard"/>
      </w:pPr>
    </w:p>
    <w:p w14:paraId="1998B48D" w14:textId="77777777" w:rsidR="00C71D64" w:rsidRDefault="00C71D64">
      <w:pPr>
        <w:pStyle w:val="Standard"/>
      </w:pPr>
    </w:p>
    <w:p w14:paraId="12535087" w14:textId="6CE25736" w:rsidR="00C71D64" w:rsidRDefault="00C71D64">
      <w:pPr>
        <w:pStyle w:val="Standard"/>
        <w:tabs>
          <w:tab w:val="left" w:pos="-11"/>
        </w:tabs>
      </w:pPr>
    </w:p>
    <w:p w14:paraId="21451393" w14:textId="662ED420" w:rsidR="00C71D64" w:rsidRDefault="00C71D64">
      <w:pPr>
        <w:pStyle w:val="Standard"/>
      </w:pPr>
    </w:p>
    <w:p w14:paraId="720CC1A5" w14:textId="1EA44C90" w:rsidR="00C71D64" w:rsidRDefault="00945E15">
      <w:pPr>
        <w:pStyle w:val="Standard"/>
      </w:pPr>
      <w:r>
        <w:rPr>
          <w:noProof/>
        </w:rPr>
        <mc:AlternateContent>
          <mc:Choice Requires="wps">
            <w:drawing>
              <wp:anchor distT="0" distB="0" distL="114300" distR="114300" simplePos="0" relativeHeight="183025658" behindDoc="0" locked="0" layoutInCell="1" allowOverlap="1" wp14:anchorId="4D5D0B64" wp14:editId="5A25CD29">
                <wp:simplePos x="0" y="0"/>
                <wp:positionH relativeFrom="column">
                  <wp:posOffset>1850390</wp:posOffset>
                </wp:positionH>
                <wp:positionV relativeFrom="page">
                  <wp:posOffset>7783407</wp:posOffset>
                </wp:positionV>
                <wp:extent cx="4116702" cy="6986"/>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type w14:anchorId="4D5CEA84" id="_x0000_t32" coordsize="21600,21600" o:spt="32" o:oned="t" path="m,l21600,21600e" filled="f">
                <v:path arrowok="t" fillok="f" o:connecttype="none"/>
                <o:lock v:ext="edit" shapetype="t"/>
              </v:shapetype>
              <v:shape id="Shape2" o:spid="_x0000_s1026" type="#_x0000_t32" style="position:absolute;margin-left:145.7pt;margin-top:612.85pt;width:324.15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tNCuAEAAFEDAAAOAAAAZHJzL2Uyb0RvYy54bWysU8mO2zAMvRfoPwi6N87qzhhxBkWC6aVo&#13;&#10;A3S5M7JkC9AGUY2Tvy8lZ9LtVvQiS1we+R7p7dPFGnaWEbV3LV/M5pxJJ3ynXd/yr1+e3zxwhglc&#13;&#10;B8Y72fKrRP60e/1qO4ZGLv3gTScjIxCHzRhaPqQUmqpCMUgLOPNBOnIqHy0kesa+6iKMhG5NtZzP&#13;&#10;62r0sQvRC4lI1sPk5LuCr5QU6ZNSKBMzLafeUjljOU/5rHZbaPoIYdDi1gb8QxcWtKOid6gDJGDf&#13;&#10;o/4LymoRPXqVZsLbyiulhSwciM1i/gebzwMEWbiQOBjuMuH/gxUfz8fIdNfyDWcOLI2oVF1mZcaA&#13;&#10;DQXs3THeXhiOMdO8qGiZMjp8o6EX4kSFXYqu17uu8pKYION6sajfzpecCfLVjw91Bq8mlIwWIqb3&#13;&#10;0luWLy3HFEH3Q9p752iAPk4V4PwB05T4kpCTnX/WxpAdGuPY2PJVvdrUVAtonZSBVNpDb3SXA3Mc&#13;&#10;xv60N5GdgbZita4379a3jn4Ly1UOgMMUV1w5DBqrk8yKEAXj6JN1mpTJt5PvrkWwYqe5lcDbjuXF&#13;&#10;+PVdsn/+CbsfAAAA//8DAFBLAwQUAAYACAAAACEAjgPnhuUAAAASAQAADwAAAGRycy9kb3ducmV2&#13;&#10;LnhtbExPTU/CQBC9m/gfNkPiTbZUKbR0S4yN5eBFATkv3aFt3I+mu0D9945e9DKZmffmzXv5ejSa&#13;&#10;XXDwnbMCZtMIGNraqc42Ava7l/slMB+kVVI7iwK+0MO6uL3JZabc1b7jZRsaRiLWZ1JAG0Kfce7r&#13;&#10;Fo30U9ejJezkBiMDjUPD1SCvJG40j6Mo4UZ2lj60ssfnFuvP7dkI6Oa42L/ppHw9HD421VjFm3JX&#13;&#10;CXE3GcsVlacVsIBj+LuAnwzkHwoydnRnqzzTAuJ09khUAuJ4vgBGlPQhpeb4u0qWwIuc/49SfAMA&#13;&#10;AP//AwBQSwECLQAUAAYACAAAACEAtoM4kv4AAADhAQAAEwAAAAAAAAAAAAAAAAAAAAAAW0NvbnRl&#13;&#10;bnRfVHlwZXNdLnhtbFBLAQItABQABgAIAAAAIQA4/SH/1gAAAJQBAAALAAAAAAAAAAAAAAAAAC8B&#13;&#10;AABfcmVscy8ucmVsc1BLAQItABQABgAIAAAAIQChQtNCuAEAAFEDAAAOAAAAAAAAAAAAAAAAAC4C&#13;&#10;AABkcnMvZTJvRG9jLnhtbFBLAQItABQABgAIAAAAIQCOA+eG5QAAABIBAAAPAAAAAAAAAAAAAAAA&#13;&#10;ABIEAABkcnMvZG93bnJldi54bWxQSwUGAAAAAAQABADzAAAAJAU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160147451" behindDoc="0" locked="0" layoutInCell="1" allowOverlap="1" wp14:anchorId="7DD4884F" wp14:editId="717305B0">
                <wp:simplePos x="0" y="0"/>
                <wp:positionH relativeFrom="column">
                  <wp:posOffset>1851660</wp:posOffset>
                </wp:positionH>
                <wp:positionV relativeFrom="page">
                  <wp:posOffset>4314190</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27B959BA" id="Shape2" o:spid="_x0000_s1026" type="#_x0000_t32" style="position:absolute;margin-left:145.8pt;margin-top:339.7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J8zuAEAAFEDAAAOAAAAZHJzL2Uyb0RvYy54bWysU8mO2zAMvRfoPwi6N87qzhhxBkWC6aVo&#13;&#10;A3S5M7JkC9AGUY2Tvy8lZ9LtVvQiS1we+R7p7dPFGnaWEbV3LV/M5pxJJ3ynXd/yr1+e3zxwhglc&#13;&#10;B8Y72fKrRP60e/1qO4ZGLv3gTScjIxCHzRhaPqQUmqpCMUgLOPNBOnIqHy0kesa+6iKMhG5NtZzP&#13;&#10;62r0sQvRC4lI1sPk5LuCr5QU6ZNSKBMzLafeUjljOU/5rHZbaPoIYdDi1gb8QxcWtKOid6gDJGDf&#13;&#10;o/4LymoRPXqVZsLbyiulhSwciM1i/gebzwMEWbiQOBjuMuH/gxUfz8fIdNfyNWcOLI2oVF1mZcaA&#13;&#10;DQXs3THeXhiOMdO8qGiZMjp8o6EX4kSFXYqu17uu8pKYION6sajnb0l+Qb768WGTwasJJaOFiOm9&#13;&#10;9JblS8sxRdD9kPbeORqgj1MFOH/ANCW+JORk55+1MWSHxjg2tnxVrzY11QJaJ2UglfbQG93lwByH&#13;&#10;sT/tTWRnoK1YrevNu/Wto9/CcpUD4DDFFVcOg8bqJLMiRME4+mSdJmXy7eS7axGs2GluJfC2Y3kx&#13;&#10;fn2X7J9/wu4HAAAA//8DAFBLAwQUAAYACAAAACEA4xdGJeYAAAAQAQAADwAAAGRycy9kb3ducmV2&#13;&#10;LnhtbEyPT0/CQBDF7yZ+h82QeJMtVQot3RJjYzlwUUDOS3doG/dP012gfnvHk14mmZk3b94vX49G&#13;&#10;sysOvnNWwGwaAUNbO9XZRsBh//a4BOaDtEpqZ1HAN3pYF/d3ucyUu9kPvO5Cw8jE+kwKaEPoM859&#13;&#10;3aKRfup6tLQ7u8HIQO3QcDXIG5kbzeMoSriRnaUPrezxtcX6a3cxAro5Lg7vOim3x+PnphqreFPu&#13;&#10;KyEeJmO5ovKyAhZwDH8X8MtA+aGgYCd3scozLSBOZwlJBSSL9BkYKdKnlIhONFlGc+BFzv+DFD8A&#13;&#10;AAD//wMAUEsBAi0AFAAGAAgAAAAhALaDOJL+AAAA4QEAABMAAAAAAAAAAAAAAAAAAAAAAFtDb250&#13;&#10;ZW50X1R5cGVzXS54bWxQSwECLQAUAAYACAAAACEAOP0h/9YAAACUAQAACwAAAAAAAAAAAAAAAAAv&#13;&#10;AQAAX3JlbHMvLnJlbHNQSwECLQAUAAYACAAAACEAM6ifM7gBAABRAwAADgAAAAAAAAAAAAAAAAAu&#13;&#10;AgAAZHJzL2Uyb0RvYy54bWxQSwECLQAUAAYACAAAACEA4xdGJeYAAAAQAQAADwAAAAAAAAAAAAAA&#13;&#10;AAASBAAAZHJzL2Rvd25yZXYueG1sUEsFBgAAAAAEAAQA8wAAACUFAAAAAA==&#13;&#10;" strokecolor="#3465a4" strokeweight="1.0099mm">
                <v:stroke joinstyle="miter"/>
                <w10:wrap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5C15D64D">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 w14:anchorId="7398DB58"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lr2uAEAAFIDAAAOAAAAZHJzL2Uyb0RvYy54bWysU1vP0zAMfUfiP0R5Z13XbaBq3Se06eMF&#13;&#10;wSQu71matJFykx3W7d/jpGPc3hAvaWL7HNvH7u7p6iy7KEATfMfrxZIz5WXojR86/uXz86s3nGES&#13;&#10;vhc2eNXxm0L+tH/5YjfFVq3CGGyvgBGJx3aKHR9Tim1VoRyVE7gIUXly6gBOJHrCUPUgJmJ3tlot&#13;&#10;l9tqCtBHCFIhkvU4O/m+8GutZPqoNarEbMeptlROKOc5n9V+J9oBRByNvJch/qEKJ4ynpA+qo0iC&#13;&#10;fQPzF5UzEgIGnRYyuCpobaQqPVA39fKPbj6NIqrSC4mD8SET/j9a+eFyAmZ6mh1nXjgaUcm6yspM&#13;&#10;EVsKOPgT3F8YT5DbvGpwTFsTv2ZgtlAr7Fp0vT10VdfEJBnrZvW63pD8knx1vW6K7tVMk8ERML1T&#13;&#10;wbF86TgmEGYY0yF4TxMMMKcQl/eYqBAC/gBksA/PxtoySOvZ1PFm22y2lEzQPmkrUqkPgzV9DswQ&#13;&#10;hOF8sMAugtaiWW83b9e5XyL+LSxnOQoc57jimhfGmaSyJASwnj5ZqFmafDuH/lYUK3YaXAm8L1ne&#13;&#10;jF/fBf3zV9h/BwAA//8DAFBLAwQUAAYACAAAACEA1wQf8eMAAAARAQAADwAAAGRycy9kb3ducmV2&#13;&#10;LnhtbExPTU+DQBC9m/gfNmPizS7FFFrK0hiJ9OBF29rzlp0CcT8Iu23x3zuc9DLJvHnzPvLNaDS7&#13;&#10;4uA7ZwXMZxEwtLVTnW0EHPZvT0tgPkirpHYWBfygh01xf5fLTLmb/cTrLjSMRKzPpIA2hD7j3Nct&#13;&#10;GulnrkdLt7MbjAy0Dg1Xg7yRuNE8jqKEG9lZcmhlj68t1t+7ixHQLTA9fOikfD8ev7bVWMXbcl8J&#13;&#10;8fgwlmsaL2tgAcfw9wFTB8oPBQU7uYtVnmkBqySJiSrgOU6o2cSYpwuCThOULoEXOf/fpPgFAAD/&#13;&#10;/wMAUEsBAi0AFAAGAAgAAAAhALaDOJL+AAAA4QEAABMAAAAAAAAAAAAAAAAAAAAAAFtDb250ZW50&#13;&#10;X1R5cGVzXS54bWxQSwECLQAUAAYACAAAACEAOP0h/9YAAACUAQAACwAAAAAAAAAAAAAAAAAvAQAA&#13;&#10;X3JlbHMvLnJlbHNQSwECLQAUAAYACAAAACEA8DJa9rgBAABSAwAADgAAAAAAAAAAAAAAAAAuAgAA&#13;&#10;ZHJzL2Uyb0RvYy54bWxQSwECLQAUAAYACAAAACEA1wQf8eMAAAARAQAADwAAAAAAAAAAAAAAAAAS&#13;&#10;BAAAZHJzL2Rvd25yZXYueG1sUEsFBgAAAAAEAAQA8wAAACIFAAAAAA==&#13;&#10;" strokecolor="#3465a4" strokeweight="1.0099mm">
                <v:stroke joinstyle="miter"/>
                <w10:wrap anchory="page"/>
              </v:shape>
            </w:pict>
          </mc:Fallback>
        </mc:AlternateContent>
      </w:r>
      <w:r w:rsidR="004B512F">
        <w:rPr>
          <w:noProof/>
        </w:rPr>
        <mc:AlternateContent>
          <mc:Choice Requires="wps">
            <w:drawing>
              <wp:anchor distT="0" distB="0" distL="114300" distR="114300" simplePos="0" relativeHeight="68634623" behindDoc="0" locked="0" layoutInCell="1" allowOverlap="1" wp14:anchorId="2A67E966" wp14:editId="1D90E8AA">
                <wp:simplePos x="0" y="0"/>
                <wp:positionH relativeFrom="column">
                  <wp:posOffset>6095365</wp:posOffset>
                </wp:positionH>
                <wp:positionV relativeFrom="page">
                  <wp:posOffset>1887220</wp:posOffset>
                </wp:positionV>
                <wp:extent cx="1464945" cy="3237230"/>
                <wp:effectExtent l="0" t="0" r="0" b="1270"/>
                <wp:wrapThrough wrapText="bothSides">
                  <wp:wrapPolygon edited="0">
                    <wp:start x="0" y="0"/>
                    <wp:lineTo x="0" y="21524"/>
                    <wp:lineTo x="21347" y="21524"/>
                    <wp:lineTo x="21347" y="0"/>
                    <wp:lineTo x="0" y="0"/>
                  </wp:wrapPolygon>
                </wp:wrapThrough>
                <wp:docPr id="9" name="Shape1"/>
                <wp:cNvGraphicFramePr/>
                <a:graphic xmlns:a="http://schemas.openxmlformats.org/drawingml/2006/main">
                  <a:graphicData uri="http://schemas.microsoft.com/office/word/2010/wordprocessingShape">
                    <wps:wsp>
                      <wps:cNvSpPr/>
                      <wps:spPr>
                        <a:xfrm>
                          <a:off x="0" y="0"/>
                          <a:ext cx="1464945" cy="323723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35B0C411"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C2753">
                              <w:rPr>
                                <w:rFonts w:ascii="Times New Roman" w:hAnsi="Times New Roman"/>
                                <w:sz w:val="20"/>
                                <w:szCs w:val="20"/>
                              </w:rPr>
                              <w:t>2</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A67E966" id="_x0000_s1027" style="position:absolute;margin-left:479.95pt;margin-top:148.6pt;width:115.35pt;height:254.9pt;z-index:68634623;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MUEKQMAAAAIAAAOAAAAZHJzL2Uyb0RvYy54bWysVdtu2zAMfR+wfxD0uKH1JWnSBHWKoUWH&#13;&#10;AcVWoN0HKLIUG5AlT1LjdF8/Ur7ESRNgGJYHmwqPj8hDirq53VWKbIV1pdEZTS5jSoTmJi/1JqM/&#13;&#10;Xx4urilxnumcKaNFRt+Eo7erjx9umnopUlMYlQtLgES7ZVNntPC+XkaR44WomLs0tdDglMZWzMPS&#13;&#10;bqLcsgbYKxWlcTyLGmPz2hounIN/71snXQV+KQX3P6R0whOVUYjNh6cNzzU+o9UNW24sq4uSd2Gw&#13;&#10;f4iiYqWGTQeqe+YZebXlO6qq5NY4I/0lN1VkpCy5CDlANkl8lM1zwWoRcgFxXD3I5P4fLf++fbKk&#13;&#10;zDO6oESzCkoUdk1QmaZ2SwA810+2WzkwMc2dtBW+IQGyC2q+DWqKnScc/kyms+liekUJB98knczT&#13;&#10;SdA72n/OX53/KkygYttH59ty5GAFMfMuJAmlk5WCymyZIk1XtcGbjL3FsTcde/uKD99Oxt40mcXv&#13;&#10;ENMe8SkiMiYJOYmCPNsIEZWcQ816FOYh0+NQ5wfuybEbzlK7x+cLIuckJnJ2DIEq7sO4PhdGMuiJ&#13;&#10;0c4AJhfHTMmgKmLmpzGDtiFrCGhKQufAQRgUTgaJAwj2OgU6UDkB0NUJpkORYbsOBC216ZuGFX0f&#13;&#10;8Z3uGgkswnAiTXg+Dee0Ng4bt+CUQHd6TB5IAId9N8DjMdYG6JafwZ5mXp9Fp2NudYK7jafLwMIk&#13;&#10;wxkmE5AcpphMQAuYYxLVhUkmk2lbwJp5FADTQJM0GW37lRS9hb7KbMWLCSiPQkAvohBtS8LOe7/S&#13;&#10;BzjYbozrvf27btk6VOhgYOu9/btDdXv+HSoclhEXV8aJtmyYaKjfkDxqN5otzqgyfyiVwoSd3azv&#13;&#10;lCVwBDP6EH5dkQ5gShPO4EaSivlQKm2QIUyo2jp/z1zRcoTPOgoFDRTh3GwnJVp+t96FCTvM1LXJ&#13;&#10;32DqwrUJlSyM/U1JA1dQRt2vV2YFJeqbhhl/vVjAQPAj247s9chmmgMN9jG0OZp3HlZwyOGSAU0e&#13;&#10;9XPNcY3pa/Pl1RtZ4qwNkbbRdAu4ZoKS3ZWI99h4HVD7i3v1BwAA//8DAFBLAwQUAAYACAAAACEA&#13;&#10;x/OWLeAAAAARAQAADwAAAGRycy9kb3ducmV2LnhtbExPPU/DMBDdkfgP1iGxUTuWmsRpnAqBQF1p&#13;&#10;y+7GR5wS21HspuHf406wnPR077PeLnYgM06h905CtmJA0LVe966TcDy8PZVAQlROq8E7lPCDAbbN&#13;&#10;/V2tKu2v7gPnfexIMnGhUhJMjGNFaWgNWhVWfkSXfl9+siomOHVUT+qazO1AOWM5tap3KcGoEV8M&#13;&#10;tt/7i5XwjvmxVcVuPp95afiaffa7kEn5+LC8btJ53gCJuMQ/Bdw2pP7QpGInf3E6kEGCWAuRqBK4&#13;&#10;KDiQGyMTLAdyklCyggFtavp/SfMLAAD//wMAUEsBAi0AFAAGAAgAAAAhALaDOJL+AAAA4QEAABMA&#13;&#10;AAAAAAAAAAAAAAAAAAAAAFtDb250ZW50X1R5cGVzXS54bWxQSwECLQAUAAYACAAAACEAOP0h/9YA&#13;&#10;AACUAQAACwAAAAAAAAAAAAAAAAAvAQAAX3JlbHMvLnJlbHNQSwECLQAUAAYACAAAACEABOTFBCkD&#13;&#10;AAAACAAADgAAAAAAAAAAAAAAAAAuAgAAZHJzL2Uyb0RvYy54bWxQSwECLQAUAAYACAAAACEAx/OW&#13;&#10;LeAAAAARAQAADwAAAAAAAAAAAAAAAACDBQAAZHJzL2Rvd25yZXYueG1sUEsFBgAAAAAEAAQA8wAA&#13;&#10;AJAGAAAAAA==&#13;&#10;" adj="-11796480,,5400" path="m,l21600,r,21600l,21600,,xe" stroked="f">
                <v:stroke joinstyle="miter"/>
                <v:formulas/>
                <v:path arrowok="t" o:connecttype="custom" o:connectlocs="732473,0;1464945,1618615;732473,3237230;0,1618615" o:connectangles="270,0,90,180" textboxrect="0,0,21600,21600"/>
                <v:textbox inset=".24992mm,.24992mm,.24992mm,.24992mm">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35B0C411"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C2753">
                        <w:rPr>
                          <w:rFonts w:ascii="Times New Roman" w:hAnsi="Times New Roman"/>
                          <w:sz w:val="20"/>
                          <w:szCs w:val="20"/>
                        </w:rPr>
                        <w:t>2</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v:textbox>
                <w10:wrap type="through" anchory="page"/>
              </v:shape>
            </w:pict>
          </mc:Fallback>
        </mc:AlternateContent>
      </w:r>
      <w:r w:rsidR="004B512F">
        <w:rPr>
          <w:noProof/>
        </w:rPr>
        <mc:AlternateContent>
          <mc:Choice Requires="wps">
            <w:drawing>
              <wp:anchor distT="0" distB="0" distL="114300" distR="114300" simplePos="0" relativeHeight="45756416" behindDoc="0" locked="0" layoutInCell="1" allowOverlap="1" wp14:anchorId="79E09B70" wp14:editId="5B3A8724">
                <wp:simplePos x="0" y="0"/>
                <wp:positionH relativeFrom="column">
                  <wp:posOffset>1786255</wp:posOffset>
                </wp:positionH>
                <wp:positionV relativeFrom="page">
                  <wp:posOffset>1887220</wp:posOffset>
                </wp:positionV>
                <wp:extent cx="4183380" cy="7950200"/>
                <wp:effectExtent l="0" t="0" r="0" b="0"/>
                <wp:wrapThrough wrapText="bothSides">
                  <wp:wrapPolygon edited="0">
                    <wp:start x="0" y="0"/>
                    <wp:lineTo x="0" y="21565"/>
                    <wp:lineTo x="21508" y="21565"/>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795020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Default="00C71D64">
                            <w:pPr>
                              <w:ind w:left="113"/>
                              <w:jc w:val="both"/>
                            </w:pPr>
                          </w:p>
                          <w:p w14:paraId="06B582E9" w14:textId="302FF74A"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24th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r>
                              <w:rPr>
                                <w:rFonts w:ascii="Times New Roman" w:hAnsi="Times New Roman"/>
                                <w:color w:val="000000"/>
                                <w:sz w:val="20"/>
                                <w:szCs w:val="20"/>
                              </w:rPr>
                              <w:fldChar w:fldCharType="begin"/>
                            </w:r>
                            <w:r>
                              <w:rPr>
                                <w:rFonts w:ascii="Times New Roman" w:hAnsi="Times New Roman"/>
                                <w:color w:val="000000"/>
                                <w:sz w:val="20"/>
                                <w:szCs w:val="20"/>
                              </w:rPr>
                              <w:instrText xml:space="preserve"> HYPERLINK "https://www.journals.elsevier.com/journal-of-systems-architecture/call-for-papers/special-issue-on-real-time-distributed-computing-si-isorc22" </w:instrText>
                            </w:r>
                            <w:r>
                              <w:rPr>
                                <w:rFonts w:ascii="Times New Roman" w:hAnsi="Times New Roman"/>
                                <w:color w:val="000000"/>
                                <w:sz w:val="20"/>
                                <w:szCs w:val="20"/>
                              </w:rPr>
                            </w:r>
                            <w:r>
                              <w:rPr>
                                <w:rFonts w:ascii="Times New Roman" w:hAnsi="Times New Roman"/>
                                <w:color w:val="000000"/>
                                <w:sz w:val="20"/>
                                <w:szCs w:val="20"/>
                              </w:rPr>
                              <w:fldChar w:fldCharType="separate"/>
                            </w:r>
                            <w:r w:rsidRPr="00945E15">
                              <w:rPr>
                                <w:rStyle w:val="Hyperlink"/>
                                <w:rFonts w:ascii="Times New Roman" w:hAnsi="Times New Roman"/>
                                <w:sz w:val="20"/>
                                <w:szCs w:val="20"/>
                              </w:rPr>
                              <w:t>Real-Time Distributed Computing</w:t>
                            </w:r>
                            <w:r>
                              <w:rPr>
                                <w:rFonts w:ascii="Times New Roman" w:hAnsi="Times New Roman"/>
                                <w:color w:val="000000"/>
                                <w:sz w:val="20"/>
                                <w:szCs w:val="20"/>
                              </w:rPr>
                              <w:fldChar w:fldCharType="end"/>
                            </w:r>
                            <w:r w:rsidRPr="00945E15">
                              <w:rPr>
                                <w:rFonts w:ascii="Times New Roman" w:hAnsi="Times New Roman"/>
                                <w:color w:val="000000"/>
                                <w:sz w:val="20"/>
                                <w:szCs w:val="20"/>
                              </w:rPr>
                              <w:t>.</w:t>
                            </w:r>
                          </w:p>
                          <w:p w14:paraId="651E07BA" w14:textId="77777777" w:rsidR="00EC2753" w:rsidRPr="00945E15" w:rsidRDefault="00EC2753"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77777777" w:rsidR="00EC2753" w:rsidRDefault="00EC2753">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8" w:history="1">
                              <w:r w:rsidR="00EC2753" w:rsidRPr="00DE7060">
                                <w:rPr>
                                  <w:rStyle w:val="Hyperlink"/>
                                </w:rPr>
                                <w:t>https://isorc2022.github.io/</w:t>
                              </w:r>
                            </w:hyperlink>
                            <w:r>
                              <w:rPr>
                                <w:rFonts w:ascii="Times New Roman" w:hAnsi="Times New Roman"/>
                                <w:color w:val="000000"/>
                                <w:sz w:val="20"/>
                                <w:szCs w:val="20"/>
                              </w:rPr>
                              <w:t>.</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8" style="position:absolute;margin-left:140.65pt;margin-top:148.6pt;width:329.4pt;height:626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BiSKAMAAAEIAAAOAAAAZHJzL2Uyb0RvYy54bWysVdtu2zAMfR+wfxD8uKG1naS5oU4xtOgw&#13;&#10;YNgKtPsARZZiA7KkSUrs7utHypc6WQIMw/xgU+bxEXlIU7d3TSXJgVtXapVF6XUSEa6Yzku1y6If&#13;&#10;L49Xy4g4T1VOpVY8i165i+4279/d1mbNJ7rQMueWAIly69pkUeG9WcexYwWvqLvWhitwCm0r6mFp&#13;&#10;d3FuaQ3slYwnSTKPa21zYzXjzsHbh9YZbQK/EJz570I47onMIojNh7sN9y3e480tXe8sNUXJujDo&#13;&#10;P0RR0VLBpgPVA/WU7G35B1VVMqudFv6a6SrWQpSMhxwgmzQ5yea5oIaHXEAcZwaZ3P+jZd8OT5aU&#13;&#10;OdQO5FG0ghqFbVOUpjZuDYhn82S7lQMT82yErfAJGZAmyPk6yMkbTxi8nKXL6XQJtAx8i9VNAgVD&#13;&#10;1vjtc7Z3/jPXgYoevjrf1iMHK6iZdyEJYBGVhNIcqCR1V7bBm469xal3Mvb2JR++nY69k3TexgiV&#13;&#10;HBCzHvEhJiIhKTmLuhmj0kuoeY/CPMTkNNTFkXt66oafqVXh4xURC5IQMT+FrHoIBru8FAYWu2VC&#13;&#10;2BxgYnXKlA6qImZxHjNoi5gUApqR0Dlj/dJB4gCCvc6BjlROAXRzhulYZNiuA0FL7fqmoUXfR6xR&#13;&#10;XSOBRSiOpCnLZ+FHNdph4xYsItCdHpMHEsBh3w3wZIy1AXpgF7DnmbcX0ZMxtzzD3cbTZWBhlOEQ&#13;&#10;EylIDmNMpKAFDDKB6sIoE+msLaChHgXANNAkdRa1/UqK3kJfpQ/8RQeURyGgF1GItiVh5ze/VEc4&#13;&#10;2G6M673907RsHSp0MLD13v7Zobo9/w4VfpYRF5Pa8bZsmGio35A8ajeaLU7LMn8spcSEnd1t76Ul&#13;&#10;8Atm0WO4uiIdwaQijMKRJCT1oVRKI0OYUMY6/0Bd0XKEzzoKCQ0U49xsJyVavtk2YcSGDPDNVuev&#13;&#10;MHbh3IRKFtr+ikgNZ1AWuZ97anlE5BcFQ365WsFA8CPbjuztyKaKAQ32MbQ5mvceVjh6dQWafFXP&#13;&#10;huEa01f6095rUeKsDZG20XQLOGeCkt2ZiAfZeB1Qbyf35jcAAAD//wMAUEsDBBQABgAIAAAAIQC+&#13;&#10;NPog4wAAABEBAAAPAAAAZHJzL2Rvd25yZXYueG1sTI9PT8MwDMXvSHyHyJO4sbRhf9qu6YRAoF0Z&#13;&#10;4541punWJFWTdeXbY07sYtnyz8/vldvJdmzEIbTeSUjnCTB0tdetayQcPt8eM2AhKqdV5x1K+MEA&#13;&#10;2+r+rlSF9lf3geM+NoxEXCiUBBNjX3AeaoNWhbnv0dHu2w9WRRqHhutBXUncdlwkyYpb1Tr6YFSP&#13;&#10;Lwbr8/5iJbzj6lCr9W48nURmxDL5anchlfJhNr1uqDxvgEWc4v8F/GUg/1CRsaO/OB1YJ0Fk6ROh&#13;&#10;1ORrAYyIfJGkwI6ELhe5AF6V/DZJ9QsAAP//AwBQSwECLQAUAAYACAAAACEAtoM4kv4AAADhAQAA&#13;&#10;EwAAAAAAAAAAAAAAAAAAAAAAW0NvbnRlbnRfVHlwZXNdLnhtbFBLAQItABQABgAIAAAAIQA4/SH/&#13;&#10;1gAAAJQBAAALAAAAAAAAAAAAAAAAAC8BAABfcmVscy8ucmVsc1BLAQItABQABgAIAAAAIQCYGBiS&#13;&#10;KAMAAAEIAAAOAAAAAAAAAAAAAAAAAC4CAABkcnMvZTJvRG9jLnhtbFBLAQItABQABgAIAAAAIQC+&#13;&#10;NPog4wAAABEBAAAPAAAAAAAAAAAAAAAAAIIFAABkcnMvZG93bnJldi54bWxQSwUGAAAAAAQABADz&#13;&#10;AAAAkgYAAAAA&#13;&#10;" adj="-11796480,,5400" path="m,l21600,r,21600l,21600,,xe" stroked="f">
                <v:stroke joinstyle="miter"/>
                <v:formulas/>
                <v:path arrowok="t" o:connecttype="custom" o:connectlocs="2091690,0;4183380,3975100;2091690,7950200;0,3975100" o:connectangles="270,0,90,180" textboxrect="0,0,21600,21600"/>
                <v:textbox inset=".24992mm,.24992mm,.24992mm,.24992mm">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Default="00C71D64">
                      <w:pPr>
                        <w:ind w:left="113"/>
                        <w:jc w:val="both"/>
                      </w:pPr>
                    </w:p>
                    <w:p w14:paraId="06B582E9" w14:textId="302FF74A"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24th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r>
                        <w:rPr>
                          <w:rFonts w:ascii="Times New Roman" w:hAnsi="Times New Roman"/>
                          <w:color w:val="000000"/>
                          <w:sz w:val="20"/>
                          <w:szCs w:val="20"/>
                        </w:rPr>
                        <w:fldChar w:fldCharType="begin"/>
                      </w:r>
                      <w:r>
                        <w:rPr>
                          <w:rFonts w:ascii="Times New Roman" w:hAnsi="Times New Roman"/>
                          <w:color w:val="000000"/>
                          <w:sz w:val="20"/>
                          <w:szCs w:val="20"/>
                        </w:rPr>
                        <w:instrText xml:space="preserve"> HYPERLINK "https://www.journals.elsevier.com/journal-of-systems-architecture/call-for-papers/special-issue-on-real-time-distributed-computing-si-isorc22" </w:instrText>
                      </w:r>
                      <w:r>
                        <w:rPr>
                          <w:rFonts w:ascii="Times New Roman" w:hAnsi="Times New Roman"/>
                          <w:color w:val="000000"/>
                          <w:sz w:val="20"/>
                          <w:szCs w:val="20"/>
                        </w:rPr>
                      </w:r>
                      <w:r>
                        <w:rPr>
                          <w:rFonts w:ascii="Times New Roman" w:hAnsi="Times New Roman"/>
                          <w:color w:val="000000"/>
                          <w:sz w:val="20"/>
                          <w:szCs w:val="20"/>
                        </w:rPr>
                        <w:fldChar w:fldCharType="separate"/>
                      </w:r>
                      <w:r w:rsidRPr="00945E15">
                        <w:rPr>
                          <w:rStyle w:val="Hyperlink"/>
                          <w:rFonts w:ascii="Times New Roman" w:hAnsi="Times New Roman"/>
                          <w:sz w:val="20"/>
                          <w:szCs w:val="20"/>
                        </w:rPr>
                        <w:t>Real-Time Distributed Computing</w:t>
                      </w:r>
                      <w:r>
                        <w:rPr>
                          <w:rFonts w:ascii="Times New Roman" w:hAnsi="Times New Roman"/>
                          <w:color w:val="000000"/>
                          <w:sz w:val="20"/>
                          <w:szCs w:val="20"/>
                        </w:rPr>
                        <w:fldChar w:fldCharType="end"/>
                      </w:r>
                      <w:r w:rsidRPr="00945E15">
                        <w:rPr>
                          <w:rFonts w:ascii="Times New Roman" w:hAnsi="Times New Roman"/>
                          <w:color w:val="000000"/>
                          <w:sz w:val="20"/>
                          <w:szCs w:val="20"/>
                        </w:rPr>
                        <w:t>.</w:t>
                      </w:r>
                    </w:p>
                    <w:p w14:paraId="651E07BA" w14:textId="77777777" w:rsidR="00EC2753" w:rsidRPr="00945E15" w:rsidRDefault="00EC2753"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77777777" w:rsidR="00EC2753" w:rsidRDefault="00EC2753">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9" w:history="1">
                        <w:r w:rsidR="00EC2753" w:rsidRPr="00DE7060">
                          <w:rPr>
                            <w:rStyle w:val="Hyperlink"/>
                          </w:rPr>
                          <w:t>https://isorc2022.github.io/</w:t>
                        </w:r>
                      </w:hyperlink>
                      <w:r>
                        <w:rPr>
                          <w:rFonts w:ascii="Times New Roman" w:hAnsi="Times New Roman"/>
                          <w:color w:val="000000"/>
                          <w:sz w:val="20"/>
                          <w:szCs w:val="20"/>
                        </w:rPr>
                        <w:t>.</w:t>
                      </w:r>
                    </w:p>
                  </w:txbxContent>
                </v:textbox>
                <w10:wrap type="through" anchory="page"/>
              </v:shape>
            </w:pict>
          </mc:Fallback>
        </mc:AlternateContent>
      </w:r>
      <w:r w:rsidR="004B512F">
        <w:rPr>
          <w:noProof/>
        </w:rPr>
        <mc:AlternateContent>
          <mc:Choice Requires="wps">
            <w:drawing>
              <wp:anchor distT="0" distB="0" distL="114300" distR="114300" simplePos="0" relativeHeight="22878209" behindDoc="0" locked="0" layoutInCell="1" allowOverlap="1" wp14:anchorId="25FFE46E" wp14:editId="6F5F518F">
                <wp:simplePos x="0" y="0"/>
                <wp:positionH relativeFrom="column">
                  <wp:posOffset>2963</wp:posOffset>
                </wp:positionH>
                <wp:positionV relativeFrom="page">
                  <wp:posOffset>1890395</wp:posOffset>
                </wp:positionV>
                <wp:extent cx="1741170" cy="8738235"/>
                <wp:effectExtent l="0" t="0" r="0" b="0"/>
                <wp:wrapThrough wrapText="bothSides">
                  <wp:wrapPolygon edited="0">
                    <wp:start x="0" y="0"/>
                    <wp:lineTo x="0" y="21567"/>
                    <wp:lineTo x="21427" y="21567"/>
                    <wp:lineTo x="21427" y="0"/>
                    <wp:lineTo x="0" y="0"/>
                  </wp:wrapPolygon>
                </wp:wrapThrough>
                <wp:docPr id="8" name="Shape1"/>
                <wp:cNvGraphicFramePr/>
                <a:graphic xmlns:a="http://schemas.openxmlformats.org/drawingml/2006/main">
                  <a:graphicData uri="http://schemas.microsoft.com/office/word/2010/wordprocessingShape">
                    <wps:wsp>
                      <wps:cNvSpPr/>
                      <wps:spPr>
                        <a:xfrm>
                          <a:off x="0" y="0"/>
                          <a:ext cx="1741170"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wps:txbx>
                      <wps:bodyPr vert="horz" wrap="square" lIns="8997" tIns="8997" rIns="8997" bIns="8997" anchor="t" anchorCtr="0" compatLnSpc="0">
                        <a:noAutofit/>
                      </wps:bodyPr>
                    </wps:wsp>
                  </a:graphicData>
                </a:graphic>
              </wp:anchor>
            </w:drawing>
          </mc:Choice>
          <mc:Fallback>
            <w:pict>
              <v:shape w14:anchorId="25FFE46E" id="_x0000_s1029" style="position:absolute;margin-left:.25pt;margin-top:148.85pt;width:137.1pt;height:688.05pt;z-index:22878209;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ilqJgMAAAAIAAAOAAAAZHJzL2Uyb0RvYy54bWysVdtu2zAMfR+wfxD0uKG1laS5oU4xtOgw&#13;&#10;oNgKtPsARZZiA7LkSWqS7utHypc6aQIMw/xgU+bxEXlIU9c3+0qTrXS+tCaj7DKlRBph89JsMvrz&#13;&#10;+f5iTokP3ORcWyMz+io9vVl9/HC9q5dyZAurc+kIkBi/3NUZLUKol0niRSEr7i9tLQ04lXUVD7B0&#13;&#10;myR3fAfslU5GaTpNdtbltbNCeg9v7xonXUV+paQIP5TyMhCdUYgtxLuL9zXek9U1X24cr4tStGHw&#13;&#10;f4ii4qWBTXuqOx44eXHlO6qqFM56q8KlsFVilSqFjDlANiw9yuap4LWMuYA4vu5l8v+PVnzfPjpS&#13;&#10;5hmFQhleQYnirgyV2dV+CYCn+tG1Kw8mprlXrsInJED2Uc3XXk25D0TASzabMDYD0QX45rPxfDS+&#13;&#10;Qtbk7XPx4sNXaSMV3z740JQjByuKmbchKWBRlYbKbLkmu7ZqvZcNvcWxdzT0dhXvvx0PvSM2Td8h&#13;&#10;Jh3iU0JUShg5iboaotg51LRDYR5qdBzq7MA9PnZDiRoVPl8QNSMpUdNjyKKDYLDzc2GwXk+ETQGm&#13;&#10;FsdMrFcVMbPTmF5bxDAIaEJi58CP0CvMeokjCPY6BTpQmQHo6gTTociwXQuCltp0TcOLro/E3rSN&#13;&#10;BBbhOJHGIp/E/7S2Hhu3EJRAdwZMHkgAh33Xw9Mh1kXoVpzBnmZen0WPhtz6BHcTT5uBg0mGM0wx&#13;&#10;kBymmGKgBcwxherCJFNs0hSw5gEFwDTQJLuMNv1Kis5CX2W38tlGVEAhoBdRiKYlYec3vzYHONhu&#13;&#10;iOu83bNu2FpU7GBg67zds0W1e/4dKv4sAy6hrZdN2TDRWL8+edRuMFu81WV+X2qNCXu3Wd9qR+AX&#13;&#10;zOh9vNoiHcC0IYLDiaQ0D7FUxiJDnFC18+GO+6LhiJ+1FBoaKMG52UxKtMJ+vY8TNuaJb9Y2f4Wp&#13;&#10;C8cmVLKw7jclOziCMup/vXAnKdHfDMz4+WIBAyEMbDew1wObGwE02MfQ5mjeBljh6LUVaPJgnmqB&#13;&#10;a0zf2C8vwaoSZ22MtImmXcAxE5Vsj0Q8x4briHo7uFd/AAAA//8DAFBLAwQUAAYACAAAACEAxW7O&#13;&#10;+N8AAAAOAQAADwAAAGRycy9kb3ducmV2LnhtbExPTU/DMAy9I/EfIiNxY+kCa0rXdEIg0K6Mcc8a&#13;&#10;03Q0SdVkXfn3mBO7WLbe8/uoNrPr2YRj7IJXsFxkwNA3wXS+VbD/eL0rgMWkvdF98KjgByNs6uur&#13;&#10;SpcmnP07TrvUMhLxsdQKbEpDyXlsLDodF2FAT9hXGJ1OdI4tN6M+k7jruciynDvdeXKwesBni833&#13;&#10;7uQUvGG+b7TcTsejKKxYZZ/dNi6Vur2ZX9Y0ntbAEs7p/wP+OlB+qCnYIZy8iaxXsCKeAvEoJTCC&#13;&#10;hXyg5UC8XN4XwOuKX9aofwEAAP//AwBQSwECLQAUAAYACAAAACEAtoM4kv4AAADhAQAAEwAAAAAA&#13;&#10;AAAAAAAAAAAAAAAAW0NvbnRlbnRfVHlwZXNdLnhtbFBLAQItABQABgAIAAAAIQA4/SH/1gAAAJQB&#13;&#10;AAALAAAAAAAAAAAAAAAAAC8BAABfcmVscy8ucmVsc1BLAQItABQABgAIAAAAIQDssilqJgMAAAAI&#13;&#10;AAAOAAAAAAAAAAAAAAAAAC4CAABkcnMvZTJvRG9jLnhtbFBLAQItABQABgAIAAAAIQDFbs743wAA&#13;&#10;AA4BAAAPAAAAAAAAAAAAAAAAAIAFAABkcnMvZG93bnJldi54bWxQSwUGAAAAAAQABADzAAAAjAYA&#13;&#10;AAAA&#13;&#10;" adj="-11796480,,5400" path="m,l21600,r,21600l,21600,,xe" stroked="f">
                <v:stroke joinstyle="miter"/>
                <v:formulas/>
                <v:path arrowok="t" o:connecttype="custom" o:connectlocs="870585,0;1741170,4369118;870585,8738235;0,4369118" o:connectangles="270,0,90,180" textboxrect="0,0,21600,21600"/>
                <v:textbox inset=".24992mm,.24992mm,.24992mm,.24992mm">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v:textbox>
                <w10:wrap type="through"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12193" w14:textId="77777777" w:rsidR="00670B98" w:rsidRDefault="00670B98">
      <w:r>
        <w:separator/>
      </w:r>
    </w:p>
  </w:endnote>
  <w:endnote w:type="continuationSeparator" w:id="0">
    <w:p w14:paraId="789BED97" w14:textId="77777777" w:rsidR="00670B98" w:rsidRDefault="00670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3A8C2" w14:textId="77777777" w:rsidR="00670B98" w:rsidRDefault="00670B98">
      <w:r>
        <w:rPr>
          <w:color w:val="000000"/>
        </w:rPr>
        <w:separator/>
      </w:r>
    </w:p>
  </w:footnote>
  <w:footnote w:type="continuationSeparator" w:id="0">
    <w:p w14:paraId="3AA4CAEE" w14:textId="77777777" w:rsidR="00670B98" w:rsidRDefault="00670B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103351"/>
    <w:rsid w:val="004B512F"/>
    <w:rsid w:val="00521E9E"/>
    <w:rsid w:val="00670B98"/>
    <w:rsid w:val="00945E15"/>
    <w:rsid w:val="00A30604"/>
    <w:rsid w:val="00B15C9C"/>
    <w:rsid w:val="00BF13C8"/>
    <w:rsid w:val="00C45782"/>
    <w:rsid w:val="00C71D64"/>
    <w:rsid w:val="00D578D8"/>
    <w:rsid w:val="00EC2753"/>
    <w:rsid w:val="00EE0AC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ListParagraph">
    <w:name w:val="List Paragraph"/>
    <w:basedOn w:val="Normal"/>
    <w:uiPriority w:val="34"/>
    <w:qFormat/>
    <w:rsid w:val="00EC2753"/>
    <w:pPr>
      <w:ind w:left="720"/>
      <w:contextualSpacing/>
    </w:pPr>
    <w:rPr>
      <w:rFonts w:cs="Mangal"/>
      <w:szCs w:val="21"/>
    </w:rPr>
  </w:style>
  <w:style w:type="character" w:styleId="Hyperlink">
    <w:name w:val="Hyperlink"/>
    <w:basedOn w:val="DefaultParagraphFont"/>
    <w:uiPriority w:val="99"/>
    <w:unhideWhenUsed/>
    <w:rsid w:val="00EC2753"/>
    <w:rPr>
      <w:color w:val="0563C1" w:themeColor="hyperlink"/>
      <w:u w:val="single"/>
    </w:rPr>
  </w:style>
  <w:style w:type="character" w:styleId="UnresolvedMention">
    <w:name w:val="Unresolved Mention"/>
    <w:basedOn w:val="DefaultParagraphFont"/>
    <w:uiPriority w:val="99"/>
    <w:semiHidden/>
    <w:unhideWhenUsed/>
    <w:rsid w:val="00EC2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sorc2022.github.io/"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sorc202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Leo Hatvani</cp:lastModifiedBy>
  <cp:revision>7</cp:revision>
  <dcterms:created xsi:type="dcterms:W3CDTF">2021-10-08T11:52:00Z</dcterms:created>
  <dcterms:modified xsi:type="dcterms:W3CDTF">2021-10-19T07:53:00Z</dcterms:modified>
</cp:coreProperties>
</file>