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2FB" w:rsidRDefault="0023600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0.3pt;margin-top:-32pt;width:425.25pt;height:21pt;z-index:251660288" stroked="f">
            <v:textbox style="mso-fit-shape-to-text:t" inset="0,0,0,0">
              <w:txbxContent>
                <w:p w:rsidR="0023600B" w:rsidRPr="0023600B" w:rsidRDefault="0023600B" w:rsidP="0023600B">
                  <w:pPr>
                    <w:pStyle w:val="Epgrafe"/>
                    <w:rPr>
                      <w:noProof/>
                      <w:sz w:val="28"/>
                      <w:szCs w:val="28"/>
                    </w:rPr>
                  </w:pPr>
                  <w:r w:rsidRPr="0023600B">
                    <w:rPr>
                      <w:sz w:val="28"/>
                      <w:szCs w:val="28"/>
                    </w:rPr>
                    <w:t xml:space="preserve">Proceso de registro </w:t>
                  </w:r>
                  <w:r w:rsidR="00DB3944">
                    <w:rPr>
                      <w:sz w:val="28"/>
                      <w:szCs w:val="28"/>
                    </w:rPr>
                    <w:t xml:space="preserve">y manejo </w:t>
                  </w:r>
                  <w:r w:rsidRPr="0023600B">
                    <w:rPr>
                      <w:sz w:val="28"/>
                      <w:szCs w:val="28"/>
                    </w:rPr>
                    <w:t xml:space="preserve">de </w:t>
                  </w:r>
                  <w:r w:rsidR="00DB3944">
                    <w:rPr>
                      <w:sz w:val="28"/>
                      <w:szCs w:val="28"/>
                    </w:rPr>
                    <w:t xml:space="preserve">información de </w:t>
                  </w:r>
                  <w:r w:rsidRPr="0023600B">
                    <w:rPr>
                      <w:sz w:val="28"/>
                      <w:szCs w:val="28"/>
                    </w:rPr>
                    <w:t xml:space="preserve">alumnos 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10160</wp:posOffset>
            </wp:positionV>
            <wp:extent cx="10116185" cy="5149215"/>
            <wp:effectExtent l="0" t="0" r="0" b="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sectPr w:rsidR="00DD42FB" w:rsidSect="0023600B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94D27"/>
    <w:rsid w:val="0023600B"/>
    <w:rsid w:val="00246C38"/>
    <w:rsid w:val="00894D27"/>
    <w:rsid w:val="00DB3944"/>
    <w:rsid w:val="00DD4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2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4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4D27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23600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600A56-B687-481E-8FCC-F6CB0620505D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A45E2B0-20E9-46CE-9243-F715E6B40857}">
      <dgm:prSet phldrT="[Texto]"/>
      <dgm:spPr/>
      <dgm:t>
        <a:bodyPr/>
        <a:lstStyle/>
        <a:p>
          <a:r>
            <a:rPr lang="es-ES"/>
            <a:t>Registrar alumnos  solicitándole  toda la información necesaria</a:t>
          </a:r>
        </a:p>
      </dgm:t>
    </dgm:pt>
    <dgm:pt modelId="{67A65D13-8AE6-468A-8F13-21201CAC296B}" type="parTrans" cxnId="{A47BB05A-1E63-4759-B61B-8D4931C62778}">
      <dgm:prSet/>
      <dgm:spPr/>
      <dgm:t>
        <a:bodyPr/>
        <a:lstStyle/>
        <a:p>
          <a:endParaRPr lang="es-ES"/>
        </a:p>
      </dgm:t>
    </dgm:pt>
    <dgm:pt modelId="{822F0A19-BA5D-4E71-9DA7-6A5AEB588169}" type="sibTrans" cxnId="{A47BB05A-1E63-4759-B61B-8D4931C62778}">
      <dgm:prSet/>
      <dgm:spPr/>
      <dgm:t>
        <a:bodyPr/>
        <a:lstStyle/>
        <a:p>
          <a:endParaRPr lang="es-ES"/>
        </a:p>
      </dgm:t>
    </dgm:pt>
    <dgm:pt modelId="{970C32BB-B88E-46BB-B6A6-8318586E931C}">
      <dgm:prSet phldrT="[Texto]"/>
      <dgm:spPr/>
      <dgm:t>
        <a:bodyPr/>
        <a:lstStyle/>
        <a:p>
          <a:r>
            <a:rPr lang="es-ES"/>
            <a:t>Asignar tutor al alumno con información necesaria</a:t>
          </a:r>
        </a:p>
      </dgm:t>
    </dgm:pt>
    <dgm:pt modelId="{9992B24F-8F49-4222-9D97-F7CB3D35A83B}" type="parTrans" cxnId="{A26F6374-AAFE-4C58-B081-6C7ABF99599B}">
      <dgm:prSet/>
      <dgm:spPr/>
      <dgm:t>
        <a:bodyPr/>
        <a:lstStyle/>
        <a:p>
          <a:endParaRPr lang="es-ES"/>
        </a:p>
      </dgm:t>
    </dgm:pt>
    <dgm:pt modelId="{57218EF7-8E7D-489D-B8F7-CB10BF464C77}" type="sibTrans" cxnId="{A26F6374-AAFE-4C58-B081-6C7ABF99599B}">
      <dgm:prSet/>
      <dgm:spPr/>
      <dgm:t>
        <a:bodyPr/>
        <a:lstStyle/>
        <a:p>
          <a:endParaRPr lang="es-ES"/>
        </a:p>
      </dgm:t>
    </dgm:pt>
    <dgm:pt modelId="{92D3015C-1CDE-4FFE-B5FB-2148790A8BB9}">
      <dgm:prSet phldrT="[Texto]"/>
      <dgm:spPr/>
      <dgm:t>
        <a:bodyPr/>
        <a:lstStyle/>
        <a:p>
          <a:r>
            <a:rPr lang="es-ES"/>
            <a:t>Registrar papelería del alumno </a:t>
          </a:r>
        </a:p>
      </dgm:t>
    </dgm:pt>
    <dgm:pt modelId="{CC90FB77-67A6-4196-A362-3EE822E0CB62}" type="parTrans" cxnId="{869A8390-1B0D-49EC-AB36-69F2A8D7BD74}">
      <dgm:prSet/>
      <dgm:spPr/>
      <dgm:t>
        <a:bodyPr/>
        <a:lstStyle/>
        <a:p>
          <a:endParaRPr lang="es-ES"/>
        </a:p>
      </dgm:t>
    </dgm:pt>
    <dgm:pt modelId="{DD1E8D89-56F2-464D-A51B-EB83FD8D4C35}" type="sibTrans" cxnId="{869A8390-1B0D-49EC-AB36-69F2A8D7BD74}">
      <dgm:prSet/>
      <dgm:spPr/>
      <dgm:t>
        <a:bodyPr/>
        <a:lstStyle/>
        <a:p>
          <a:endParaRPr lang="es-ES"/>
        </a:p>
      </dgm:t>
    </dgm:pt>
    <dgm:pt modelId="{F9C48C16-0FDE-490E-83EB-2752D86F6734}">
      <dgm:prSet phldrT="[Texto]"/>
      <dgm:spPr/>
      <dgm:t>
        <a:bodyPr/>
        <a:lstStyle/>
        <a:p>
          <a:r>
            <a:rPr lang="es-ES"/>
            <a:t>Actualizar información registrada</a:t>
          </a:r>
        </a:p>
      </dgm:t>
    </dgm:pt>
    <dgm:pt modelId="{A69B53F8-6E95-4A00-BBDF-7E8AB889BFA5}" type="parTrans" cxnId="{C7C1BC9A-F63F-4AA5-91B0-B01BE7B1E8D8}">
      <dgm:prSet/>
      <dgm:spPr/>
      <dgm:t>
        <a:bodyPr/>
        <a:lstStyle/>
        <a:p>
          <a:endParaRPr lang="es-ES"/>
        </a:p>
      </dgm:t>
    </dgm:pt>
    <dgm:pt modelId="{69A14D5C-BFC5-4ED2-8B62-18ACF792CE70}" type="sibTrans" cxnId="{C7C1BC9A-F63F-4AA5-91B0-B01BE7B1E8D8}">
      <dgm:prSet/>
      <dgm:spPr/>
      <dgm:t>
        <a:bodyPr/>
        <a:lstStyle/>
        <a:p>
          <a:endParaRPr lang="es-ES"/>
        </a:p>
      </dgm:t>
    </dgm:pt>
    <dgm:pt modelId="{27178C55-3592-45F6-BD70-0551AD607188}">
      <dgm:prSet phldrT="[Texto]"/>
      <dgm:spPr/>
      <dgm:t>
        <a:bodyPr/>
        <a:lstStyle/>
        <a:p>
          <a:r>
            <a:rPr lang="es-ES"/>
            <a:t>Consultar la información como un todo</a:t>
          </a:r>
        </a:p>
      </dgm:t>
    </dgm:pt>
    <dgm:pt modelId="{2C178751-45EA-445E-BD93-7858209C10DE}" type="parTrans" cxnId="{3FBFAF5D-009D-46AE-B950-6229A5CF9D9F}">
      <dgm:prSet/>
      <dgm:spPr/>
      <dgm:t>
        <a:bodyPr/>
        <a:lstStyle/>
        <a:p>
          <a:endParaRPr lang="es-ES"/>
        </a:p>
      </dgm:t>
    </dgm:pt>
    <dgm:pt modelId="{69CFA21F-44BF-4662-90A0-195BCE777C18}" type="sibTrans" cxnId="{3FBFAF5D-009D-46AE-B950-6229A5CF9D9F}">
      <dgm:prSet/>
      <dgm:spPr/>
      <dgm:t>
        <a:bodyPr/>
        <a:lstStyle/>
        <a:p>
          <a:endParaRPr lang="es-ES"/>
        </a:p>
      </dgm:t>
    </dgm:pt>
    <dgm:pt modelId="{E35D9520-3A50-45C4-9217-250C3D20B83C}">
      <dgm:prSet phldrT="[Texto]"/>
      <dgm:spPr/>
      <dgm:t>
        <a:bodyPr/>
        <a:lstStyle/>
        <a:p>
          <a:r>
            <a:rPr lang="es-ES"/>
            <a:t>Consultar información parcial</a:t>
          </a:r>
        </a:p>
      </dgm:t>
    </dgm:pt>
    <dgm:pt modelId="{BEEF71F0-A53D-4CD0-85AF-0993F87675FC}" type="parTrans" cxnId="{12AF42B6-7EBF-4F33-B863-F9491471196B}">
      <dgm:prSet/>
      <dgm:spPr/>
      <dgm:t>
        <a:bodyPr/>
        <a:lstStyle/>
        <a:p>
          <a:endParaRPr lang="es-ES"/>
        </a:p>
      </dgm:t>
    </dgm:pt>
    <dgm:pt modelId="{8E4630DF-E932-4765-B28B-3B01B4F81AEE}" type="sibTrans" cxnId="{12AF42B6-7EBF-4F33-B863-F9491471196B}">
      <dgm:prSet/>
      <dgm:spPr/>
      <dgm:t>
        <a:bodyPr/>
        <a:lstStyle/>
        <a:p>
          <a:endParaRPr lang="es-ES"/>
        </a:p>
      </dgm:t>
    </dgm:pt>
    <dgm:pt modelId="{F1B8CFD3-AF97-4CC3-A90E-48C9E99410A4}">
      <dgm:prSet phldrT="[Texto]"/>
      <dgm:spPr/>
      <dgm:t>
        <a:bodyPr/>
        <a:lstStyle/>
        <a:p>
          <a:r>
            <a:rPr lang="es-ES"/>
            <a:t>Consultar información en base a varios criterios</a:t>
          </a:r>
        </a:p>
      </dgm:t>
    </dgm:pt>
    <dgm:pt modelId="{EBBAE1A8-0463-459D-B535-1618AFF07B6E}" type="parTrans" cxnId="{1E990FE3-E248-49D0-AD98-FB618AEA7944}">
      <dgm:prSet/>
      <dgm:spPr/>
      <dgm:t>
        <a:bodyPr/>
        <a:lstStyle/>
        <a:p>
          <a:endParaRPr lang="es-ES"/>
        </a:p>
      </dgm:t>
    </dgm:pt>
    <dgm:pt modelId="{807F5843-DB92-457B-8044-4135BEF620D3}" type="sibTrans" cxnId="{1E990FE3-E248-49D0-AD98-FB618AEA7944}">
      <dgm:prSet/>
      <dgm:spPr/>
      <dgm:t>
        <a:bodyPr/>
        <a:lstStyle/>
        <a:p>
          <a:endParaRPr lang="es-ES"/>
        </a:p>
      </dgm:t>
    </dgm:pt>
    <dgm:pt modelId="{1513D0AF-FBF5-4FA4-85E6-EFE5EB202FDF}">
      <dgm:prSet phldrT="[Texto]"/>
      <dgm:spPr/>
      <dgm:t>
        <a:bodyPr/>
        <a:lstStyle/>
        <a:p>
          <a:r>
            <a:rPr lang="es-ES"/>
            <a:t>Exportar información hacia otros medios y formatos</a:t>
          </a:r>
        </a:p>
      </dgm:t>
    </dgm:pt>
    <dgm:pt modelId="{323B22C4-612A-46FE-883D-50C6904AF8DB}" type="parTrans" cxnId="{B6F738E1-C4A5-4FC6-8818-454319B6D98E}">
      <dgm:prSet/>
      <dgm:spPr/>
      <dgm:t>
        <a:bodyPr/>
        <a:lstStyle/>
        <a:p>
          <a:endParaRPr lang="es-ES"/>
        </a:p>
      </dgm:t>
    </dgm:pt>
    <dgm:pt modelId="{B3F3F76C-1694-4457-823F-33CA3D7D3BDC}" type="sibTrans" cxnId="{B6F738E1-C4A5-4FC6-8818-454319B6D98E}">
      <dgm:prSet/>
      <dgm:spPr/>
      <dgm:t>
        <a:bodyPr/>
        <a:lstStyle/>
        <a:p>
          <a:endParaRPr lang="es-ES"/>
        </a:p>
      </dgm:t>
    </dgm:pt>
    <dgm:pt modelId="{737C1C81-8947-40B1-914C-B43C5DB35416}">
      <dgm:prSet phldrT="[Texto]"/>
      <dgm:spPr/>
      <dgm:t>
        <a:bodyPr/>
        <a:lstStyle/>
        <a:p>
          <a:r>
            <a:rPr lang="es-ES"/>
            <a:t>Imprimir información</a:t>
          </a:r>
        </a:p>
      </dgm:t>
    </dgm:pt>
    <dgm:pt modelId="{6A8CD027-EFCF-48A8-B4AA-715642ED2549}" type="parTrans" cxnId="{ABE8D7C6-E109-43C2-8B42-BD9DF6A9F5DC}">
      <dgm:prSet/>
      <dgm:spPr/>
      <dgm:t>
        <a:bodyPr/>
        <a:lstStyle/>
        <a:p>
          <a:endParaRPr lang="es-ES"/>
        </a:p>
      </dgm:t>
    </dgm:pt>
    <dgm:pt modelId="{06CC0D42-755A-43F2-849E-73B9B7D0AD86}" type="sibTrans" cxnId="{ABE8D7C6-E109-43C2-8B42-BD9DF6A9F5DC}">
      <dgm:prSet/>
      <dgm:spPr/>
      <dgm:t>
        <a:bodyPr/>
        <a:lstStyle/>
        <a:p>
          <a:endParaRPr lang="es-ES"/>
        </a:p>
      </dgm:t>
    </dgm:pt>
    <dgm:pt modelId="{437BEE51-DA80-4560-8AC7-02637D45C701}" type="pres">
      <dgm:prSet presAssocID="{E8600A56-B687-481E-8FCC-F6CB0620505D}" presName="Name0" presStyleCnt="0">
        <dgm:presLayoutVars>
          <dgm:dir/>
          <dgm:resizeHandles/>
        </dgm:presLayoutVars>
      </dgm:prSet>
      <dgm:spPr/>
    </dgm:pt>
    <dgm:pt modelId="{352B5D11-C2E0-45AD-800B-F96E7C86DCE0}" type="pres">
      <dgm:prSet presAssocID="{0A45E2B0-20E9-46CE-9243-F715E6B40857}" presName="compNode" presStyleCnt="0"/>
      <dgm:spPr/>
    </dgm:pt>
    <dgm:pt modelId="{B58B2BDB-9D07-4C7E-8190-28CD0EF4E9C5}" type="pres">
      <dgm:prSet presAssocID="{0A45E2B0-20E9-46CE-9243-F715E6B40857}" presName="dummyConnPt" presStyleCnt="0"/>
      <dgm:spPr/>
    </dgm:pt>
    <dgm:pt modelId="{CDD5512E-EC93-4603-8BB6-33D42DA34EC1}" type="pres">
      <dgm:prSet presAssocID="{0A45E2B0-20E9-46CE-9243-F715E6B40857}" presName="node" presStyleLbl="node1" presStyleIdx="0" presStyleCnt="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B02806C-9C10-4863-B2C4-3DE711642630}" type="pres">
      <dgm:prSet presAssocID="{822F0A19-BA5D-4E71-9DA7-6A5AEB588169}" presName="sibTrans" presStyleLbl="bgSibTrans2D1" presStyleIdx="0" presStyleCnt="8"/>
      <dgm:spPr/>
    </dgm:pt>
    <dgm:pt modelId="{8A1A58F8-2CD2-4AAB-AE4C-517CDE42DE2F}" type="pres">
      <dgm:prSet presAssocID="{970C32BB-B88E-46BB-B6A6-8318586E931C}" presName="compNode" presStyleCnt="0"/>
      <dgm:spPr/>
    </dgm:pt>
    <dgm:pt modelId="{BCA57855-9BCB-405F-BB43-5349E6932AA9}" type="pres">
      <dgm:prSet presAssocID="{970C32BB-B88E-46BB-B6A6-8318586E931C}" presName="dummyConnPt" presStyleCnt="0"/>
      <dgm:spPr/>
    </dgm:pt>
    <dgm:pt modelId="{E2FC08B9-EA6B-4CE3-ACE9-7747B80B941F}" type="pres">
      <dgm:prSet presAssocID="{970C32BB-B88E-46BB-B6A6-8318586E931C}" presName="node" presStyleLbl="node1" presStyleIdx="1" presStyleCnt="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0EB8F4E-E4AD-49D2-97D2-2B0418AC04C2}" type="pres">
      <dgm:prSet presAssocID="{57218EF7-8E7D-489D-B8F7-CB10BF464C77}" presName="sibTrans" presStyleLbl="bgSibTrans2D1" presStyleIdx="1" presStyleCnt="8"/>
      <dgm:spPr/>
    </dgm:pt>
    <dgm:pt modelId="{0F5372BC-A88F-4DB9-9BE3-578E6F54BE8E}" type="pres">
      <dgm:prSet presAssocID="{92D3015C-1CDE-4FFE-B5FB-2148790A8BB9}" presName="compNode" presStyleCnt="0"/>
      <dgm:spPr/>
    </dgm:pt>
    <dgm:pt modelId="{345E513A-CB1F-4F68-AB91-A8423552FF25}" type="pres">
      <dgm:prSet presAssocID="{92D3015C-1CDE-4FFE-B5FB-2148790A8BB9}" presName="dummyConnPt" presStyleCnt="0"/>
      <dgm:spPr/>
    </dgm:pt>
    <dgm:pt modelId="{A1B8AD1B-B99E-4109-9A15-DF5E0EAD0273}" type="pres">
      <dgm:prSet presAssocID="{92D3015C-1CDE-4FFE-B5FB-2148790A8BB9}" presName="nod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8F9FDAC-786F-4944-8E05-E75F715A4F1D}" type="pres">
      <dgm:prSet presAssocID="{DD1E8D89-56F2-464D-A51B-EB83FD8D4C35}" presName="sibTrans" presStyleLbl="bgSibTrans2D1" presStyleIdx="2" presStyleCnt="8"/>
      <dgm:spPr/>
    </dgm:pt>
    <dgm:pt modelId="{6772C6EB-F793-4627-ABB4-9278DB680457}" type="pres">
      <dgm:prSet presAssocID="{F9C48C16-0FDE-490E-83EB-2752D86F6734}" presName="compNode" presStyleCnt="0"/>
      <dgm:spPr/>
    </dgm:pt>
    <dgm:pt modelId="{6A179995-03B0-4199-8469-CBC210AC41C3}" type="pres">
      <dgm:prSet presAssocID="{F9C48C16-0FDE-490E-83EB-2752D86F6734}" presName="dummyConnPt" presStyleCnt="0"/>
      <dgm:spPr/>
    </dgm:pt>
    <dgm:pt modelId="{6BE54772-343C-4A98-8034-1B2D9FF0ED3F}" type="pres">
      <dgm:prSet presAssocID="{F9C48C16-0FDE-490E-83EB-2752D86F6734}" presName="node" presStyleLbl="node1" presStyleIdx="3" presStyleCnt="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9E4CF2C-B9F7-43BB-9DF3-C166915DB312}" type="pres">
      <dgm:prSet presAssocID="{69A14D5C-BFC5-4ED2-8B62-18ACF792CE70}" presName="sibTrans" presStyleLbl="bgSibTrans2D1" presStyleIdx="3" presStyleCnt="8"/>
      <dgm:spPr/>
    </dgm:pt>
    <dgm:pt modelId="{10CBF695-DE61-4DE8-A09D-22B518B4F542}" type="pres">
      <dgm:prSet presAssocID="{27178C55-3592-45F6-BD70-0551AD607188}" presName="compNode" presStyleCnt="0"/>
      <dgm:spPr/>
    </dgm:pt>
    <dgm:pt modelId="{BABB15AE-4648-4A72-B3DA-039F06284D42}" type="pres">
      <dgm:prSet presAssocID="{27178C55-3592-45F6-BD70-0551AD607188}" presName="dummyConnPt" presStyleCnt="0"/>
      <dgm:spPr/>
    </dgm:pt>
    <dgm:pt modelId="{AF32FDE3-69D9-460C-849B-B1D97F76572D}" type="pres">
      <dgm:prSet presAssocID="{27178C55-3592-45F6-BD70-0551AD607188}" presName="node" presStyleLbl="node1" presStyleIdx="4" presStyleCnt="9">
        <dgm:presLayoutVars>
          <dgm:bulletEnabled val="1"/>
        </dgm:presLayoutVars>
      </dgm:prSet>
      <dgm:spPr/>
    </dgm:pt>
    <dgm:pt modelId="{DA3AA24A-9DB0-4DB0-B586-9DB216DA1134}" type="pres">
      <dgm:prSet presAssocID="{69CFA21F-44BF-4662-90A0-195BCE777C18}" presName="sibTrans" presStyleLbl="bgSibTrans2D1" presStyleIdx="4" presStyleCnt="8"/>
      <dgm:spPr/>
    </dgm:pt>
    <dgm:pt modelId="{2D1221D8-0C43-491E-B225-9F6298BCEFFC}" type="pres">
      <dgm:prSet presAssocID="{E35D9520-3A50-45C4-9217-250C3D20B83C}" presName="compNode" presStyleCnt="0"/>
      <dgm:spPr/>
    </dgm:pt>
    <dgm:pt modelId="{B8CC412D-2D47-40D7-94A3-EEC7781848D4}" type="pres">
      <dgm:prSet presAssocID="{E35D9520-3A50-45C4-9217-250C3D20B83C}" presName="dummyConnPt" presStyleCnt="0"/>
      <dgm:spPr/>
    </dgm:pt>
    <dgm:pt modelId="{90965E05-919E-4EDE-A142-90148DB1C889}" type="pres">
      <dgm:prSet presAssocID="{E35D9520-3A50-45C4-9217-250C3D20B83C}" presName="node" presStyleLbl="node1" presStyleIdx="5" presStyleCnt="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C6946BA-0A55-40AD-AD2E-DA1F61F9DEE5}" type="pres">
      <dgm:prSet presAssocID="{8E4630DF-E932-4765-B28B-3B01B4F81AEE}" presName="sibTrans" presStyleLbl="bgSibTrans2D1" presStyleIdx="5" presStyleCnt="8"/>
      <dgm:spPr/>
    </dgm:pt>
    <dgm:pt modelId="{4B606A86-D9CF-4642-9EA4-33DF16734658}" type="pres">
      <dgm:prSet presAssocID="{F1B8CFD3-AF97-4CC3-A90E-48C9E99410A4}" presName="compNode" presStyleCnt="0"/>
      <dgm:spPr/>
    </dgm:pt>
    <dgm:pt modelId="{6EF0DBDC-FDCF-453F-880E-FC91CA4CEADD}" type="pres">
      <dgm:prSet presAssocID="{F1B8CFD3-AF97-4CC3-A90E-48C9E99410A4}" presName="dummyConnPt" presStyleCnt="0"/>
      <dgm:spPr/>
    </dgm:pt>
    <dgm:pt modelId="{041BE183-E577-4E78-9E07-4293D1356FBA}" type="pres">
      <dgm:prSet presAssocID="{F1B8CFD3-AF97-4CC3-A90E-48C9E99410A4}" presName="node" presStyleLbl="node1" presStyleIdx="6" presStyleCnt="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20063C6-C724-4E6E-B327-A511A3560710}" type="pres">
      <dgm:prSet presAssocID="{807F5843-DB92-457B-8044-4135BEF620D3}" presName="sibTrans" presStyleLbl="bgSibTrans2D1" presStyleIdx="6" presStyleCnt="8"/>
      <dgm:spPr/>
    </dgm:pt>
    <dgm:pt modelId="{F3F5F133-0508-49FE-B18D-04E36FC90C40}" type="pres">
      <dgm:prSet presAssocID="{1513D0AF-FBF5-4FA4-85E6-EFE5EB202FDF}" presName="compNode" presStyleCnt="0"/>
      <dgm:spPr/>
    </dgm:pt>
    <dgm:pt modelId="{995A173F-7C31-42D1-B0F7-74F3E2DA6B38}" type="pres">
      <dgm:prSet presAssocID="{1513D0AF-FBF5-4FA4-85E6-EFE5EB202FDF}" presName="dummyConnPt" presStyleCnt="0"/>
      <dgm:spPr/>
    </dgm:pt>
    <dgm:pt modelId="{0D8D60D8-DDB1-4988-8622-85656B16201F}" type="pres">
      <dgm:prSet presAssocID="{1513D0AF-FBF5-4FA4-85E6-EFE5EB202FDF}" presName="node" presStyleLbl="node1" presStyleIdx="7" presStyleCnt="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505DB38-ED1A-405C-90F8-85C0EE392086}" type="pres">
      <dgm:prSet presAssocID="{B3F3F76C-1694-4457-823F-33CA3D7D3BDC}" presName="sibTrans" presStyleLbl="bgSibTrans2D1" presStyleIdx="7" presStyleCnt="8"/>
      <dgm:spPr/>
    </dgm:pt>
    <dgm:pt modelId="{E70BD510-5820-46C0-9F38-2E8122B60168}" type="pres">
      <dgm:prSet presAssocID="{737C1C81-8947-40B1-914C-B43C5DB35416}" presName="compNode" presStyleCnt="0"/>
      <dgm:spPr/>
    </dgm:pt>
    <dgm:pt modelId="{F39819C4-45B4-4CC1-9AD5-AECF6F911FFF}" type="pres">
      <dgm:prSet presAssocID="{737C1C81-8947-40B1-914C-B43C5DB35416}" presName="dummyConnPt" presStyleCnt="0"/>
      <dgm:spPr/>
    </dgm:pt>
    <dgm:pt modelId="{99B8BC88-AF20-4AB6-9EB7-73A5E1DB4AFE}" type="pres">
      <dgm:prSet presAssocID="{737C1C81-8947-40B1-914C-B43C5DB35416}" presName="node" presStyleLbl="node1" presStyleIdx="8" presStyleCnt="9">
        <dgm:presLayoutVars>
          <dgm:bulletEnabled val="1"/>
        </dgm:presLayoutVars>
      </dgm:prSet>
      <dgm:spPr/>
    </dgm:pt>
  </dgm:ptLst>
  <dgm:cxnLst>
    <dgm:cxn modelId="{1E990FE3-E248-49D0-AD98-FB618AEA7944}" srcId="{E8600A56-B687-481E-8FCC-F6CB0620505D}" destId="{F1B8CFD3-AF97-4CC3-A90E-48C9E99410A4}" srcOrd="6" destOrd="0" parTransId="{EBBAE1A8-0463-459D-B535-1618AFF07B6E}" sibTransId="{807F5843-DB92-457B-8044-4135BEF620D3}"/>
    <dgm:cxn modelId="{50D60F27-4B9A-47A4-9F3A-133514829025}" type="presOf" srcId="{F1B8CFD3-AF97-4CC3-A90E-48C9E99410A4}" destId="{041BE183-E577-4E78-9E07-4293D1356FBA}" srcOrd="0" destOrd="0" presId="urn:microsoft.com/office/officeart/2005/8/layout/bProcess4"/>
    <dgm:cxn modelId="{4A4B8BD4-BE49-4636-B418-0254AF02ACDA}" type="presOf" srcId="{737C1C81-8947-40B1-914C-B43C5DB35416}" destId="{99B8BC88-AF20-4AB6-9EB7-73A5E1DB4AFE}" srcOrd="0" destOrd="0" presId="urn:microsoft.com/office/officeart/2005/8/layout/bProcess4"/>
    <dgm:cxn modelId="{71766D7D-FB16-4246-9151-5AFB03428395}" type="presOf" srcId="{F9C48C16-0FDE-490E-83EB-2752D86F6734}" destId="{6BE54772-343C-4A98-8034-1B2D9FF0ED3F}" srcOrd="0" destOrd="0" presId="urn:microsoft.com/office/officeart/2005/8/layout/bProcess4"/>
    <dgm:cxn modelId="{4AFFDF30-DF1B-47D1-AADB-A43C6A2DE3AA}" type="presOf" srcId="{8E4630DF-E932-4765-B28B-3B01B4F81AEE}" destId="{BC6946BA-0A55-40AD-AD2E-DA1F61F9DEE5}" srcOrd="0" destOrd="0" presId="urn:microsoft.com/office/officeart/2005/8/layout/bProcess4"/>
    <dgm:cxn modelId="{A26F6374-AAFE-4C58-B081-6C7ABF99599B}" srcId="{E8600A56-B687-481E-8FCC-F6CB0620505D}" destId="{970C32BB-B88E-46BB-B6A6-8318586E931C}" srcOrd="1" destOrd="0" parTransId="{9992B24F-8F49-4222-9D97-F7CB3D35A83B}" sibTransId="{57218EF7-8E7D-489D-B8F7-CB10BF464C77}"/>
    <dgm:cxn modelId="{3FBFAF5D-009D-46AE-B950-6229A5CF9D9F}" srcId="{E8600A56-B687-481E-8FCC-F6CB0620505D}" destId="{27178C55-3592-45F6-BD70-0551AD607188}" srcOrd="4" destOrd="0" parTransId="{2C178751-45EA-445E-BD93-7858209C10DE}" sibTransId="{69CFA21F-44BF-4662-90A0-195BCE777C18}"/>
    <dgm:cxn modelId="{3E9F65C4-79C2-42A5-BD7A-F571815D0A15}" type="presOf" srcId="{970C32BB-B88E-46BB-B6A6-8318586E931C}" destId="{E2FC08B9-EA6B-4CE3-ACE9-7747B80B941F}" srcOrd="0" destOrd="0" presId="urn:microsoft.com/office/officeart/2005/8/layout/bProcess4"/>
    <dgm:cxn modelId="{B6F738E1-C4A5-4FC6-8818-454319B6D98E}" srcId="{E8600A56-B687-481E-8FCC-F6CB0620505D}" destId="{1513D0AF-FBF5-4FA4-85E6-EFE5EB202FDF}" srcOrd="7" destOrd="0" parTransId="{323B22C4-612A-46FE-883D-50C6904AF8DB}" sibTransId="{B3F3F76C-1694-4457-823F-33CA3D7D3BDC}"/>
    <dgm:cxn modelId="{A47BB05A-1E63-4759-B61B-8D4931C62778}" srcId="{E8600A56-B687-481E-8FCC-F6CB0620505D}" destId="{0A45E2B0-20E9-46CE-9243-F715E6B40857}" srcOrd="0" destOrd="0" parTransId="{67A65D13-8AE6-468A-8F13-21201CAC296B}" sibTransId="{822F0A19-BA5D-4E71-9DA7-6A5AEB588169}"/>
    <dgm:cxn modelId="{869A8390-1B0D-49EC-AB36-69F2A8D7BD74}" srcId="{E8600A56-B687-481E-8FCC-F6CB0620505D}" destId="{92D3015C-1CDE-4FFE-B5FB-2148790A8BB9}" srcOrd="2" destOrd="0" parTransId="{CC90FB77-67A6-4196-A362-3EE822E0CB62}" sibTransId="{DD1E8D89-56F2-464D-A51B-EB83FD8D4C35}"/>
    <dgm:cxn modelId="{A74625C0-6654-420C-A96E-CBE5E568BE5D}" type="presOf" srcId="{B3F3F76C-1694-4457-823F-33CA3D7D3BDC}" destId="{2505DB38-ED1A-405C-90F8-85C0EE392086}" srcOrd="0" destOrd="0" presId="urn:microsoft.com/office/officeart/2005/8/layout/bProcess4"/>
    <dgm:cxn modelId="{B0087245-1ED4-4CB9-99AF-114854E835FF}" type="presOf" srcId="{807F5843-DB92-457B-8044-4135BEF620D3}" destId="{D20063C6-C724-4E6E-B327-A511A3560710}" srcOrd="0" destOrd="0" presId="urn:microsoft.com/office/officeart/2005/8/layout/bProcess4"/>
    <dgm:cxn modelId="{DDB1CDAA-352E-413C-85DC-F7387335646D}" type="presOf" srcId="{92D3015C-1CDE-4FFE-B5FB-2148790A8BB9}" destId="{A1B8AD1B-B99E-4109-9A15-DF5E0EAD0273}" srcOrd="0" destOrd="0" presId="urn:microsoft.com/office/officeart/2005/8/layout/bProcess4"/>
    <dgm:cxn modelId="{900EE432-1A6B-4D40-A57F-62B14B7D7487}" type="presOf" srcId="{822F0A19-BA5D-4E71-9DA7-6A5AEB588169}" destId="{1B02806C-9C10-4863-B2C4-3DE711642630}" srcOrd="0" destOrd="0" presId="urn:microsoft.com/office/officeart/2005/8/layout/bProcess4"/>
    <dgm:cxn modelId="{2E56DBE8-D7DC-419C-B3EE-7320A6D73DB2}" type="presOf" srcId="{69CFA21F-44BF-4662-90A0-195BCE777C18}" destId="{DA3AA24A-9DB0-4DB0-B586-9DB216DA1134}" srcOrd="0" destOrd="0" presId="urn:microsoft.com/office/officeart/2005/8/layout/bProcess4"/>
    <dgm:cxn modelId="{43DB16D3-2935-4659-807E-77B431D2781F}" type="presOf" srcId="{DD1E8D89-56F2-464D-A51B-EB83FD8D4C35}" destId="{58F9FDAC-786F-4944-8E05-E75F715A4F1D}" srcOrd="0" destOrd="0" presId="urn:microsoft.com/office/officeart/2005/8/layout/bProcess4"/>
    <dgm:cxn modelId="{6E1C40A3-3FEF-4C79-9017-597D7628B19D}" type="presOf" srcId="{E8600A56-B687-481E-8FCC-F6CB0620505D}" destId="{437BEE51-DA80-4560-8AC7-02637D45C701}" srcOrd="0" destOrd="0" presId="urn:microsoft.com/office/officeart/2005/8/layout/bProcess4"/>
    <dgm:cxn modelId="{ABE8D7C6-E109-43C2-8B42-BD9DF6A9F5DC}" srcId="{E8600A56-B687-481E-8FCC-F6CB0620505D}" destId="{737C1C81-8947-40B1-914C-B43C5DB35416}" srcOrd="8" destOrd="0" parTransId="{6A8CD027-EFCF-48A8-B4AA-715642ED2549}" sibTransId="{06CC0D42-755A-43F2-849E-73B9B7D0AD86}"/>
    <dgm:cxn modelId="{12AF42B6-7EBF-4F33-B863-F9491471196B}" srcId="{E8600A56-B687-481E-8FCC-F6CB0620505D}" destId="{E35D9520-3A50-45C4-9217-250C3D20B83C}" srcOrd="5" destOrd="0" parTransId="{BEEF71F0-A53D-4CD0-85AF-0993F87675FC}" sibTransId="{8E4630DF-E932-4765-B28B-3B01B4F81AEE}"/>
    <dgm:cxn modelId="{BA618137-4907-4673-9F6D-BC0F6169D6AA}" type="presOf" srcId="{1513D0AF-FBF5-4FA4-85E6-EFE5EB202FDF}" destId="{0D8D60D8-DDB1-4988-8622-85656B16201F}" srcOrd="0" destOrd="0" presId="urn:microsoft.com/office/officeart/2005/8/layout/bProcess4"/>
    <dgm:cxn modelId="{FE8F454A-ABB0-4512-86DC-D85CE42DB886}" type="presOf" srcId="{57218EF7-8E7D-489D-B8F7-CB10BF464C77}" destId="{10EB8F4E-E4AD-49D2-97D2-2B0418AC04C2}" srcOrd="0" destOrd="0" presId="urn:microsoft.com/office/officeart/2005/8/layout/bProcess4"/>
    <dgm:cxn modelId="{C7C1BC9A-F63F-4AA5-91B0-B01BE7B1E8D8}" srcId="{E8600A56-B687-481E-8FCC-F6CB0620505D}" destId="{F9C48C16-0FDE-490E-83EB-2752D86F6734}" srcOrd="3" destOrd="0" parTransId="{A69B53F8-6E95-4A00-BBDF-7E8AB889BFA5}" sibTransId="{69A14D5C-BFC5-4ED2-8B62-18ACF792CE70}"/>
    <dgm:cxn modelId="{9A32679D-C97C-4312-B3E9-9D35FD309032}" type="presOf" srcId="{69A14D5C-BFC5-4ED2-8B62-18ACF792CE70}" destId="{89E4CF2C-B9F7-43BB-9DF3-C166915DB312}" srcOrd="0" destOrd="0" presId="urn:microsoft.com/office/officeart/2005/8/layout/bProcess4"/>
    <dgm:cxn modelId="{F4FBF4A4-FAF0-4DBF-99BF-1A82CDF8D86F}" type="presOf" srcId="{E35D9520-3A50-45C4-9217-250C3D20B83C}" destId="{90965E05-919E-4EDE-A142-90148DB1C889}" srcOrd="0" destOrd="0" presId="urn:microsoft.com/office/officeart/2005/8/layout/bProcess4"/>
    <dgm:cxn modelId="{91C69067-0295-4211-B426-B834043367E0}" type="presOf" srcId="{0A45E2B0-20E9-46CE-9243-F715E6B40857}" destId="{CDD5512E-EC93-4603-8BB6-33D42DA34EC1}" srcOrd="0" destOrd="0" presId="urn:microsoft.com/office/officeart/2005/8/layout/bProcess4"/>
    <dgm:cxn modelId="{2E394695-B433-45AA-96D4-AA1417DD9361}" type="presOf" srcId="{27178C55-3592-45F6-BD70-0551AD607188}" destId="{AF32FDE3-69D9-460C-849B-B1D97F76572D}" srcOrd="0" destOrd="0" presId="urn:microsoft.com/office/officeart/2005/8/layout/bProcess4"/>
    <dgm:cxn modelId="{0C212BAB-456A-4650-AA58-30EFF7CC8420}" type="presParOf" srcId="{437BEE51-DA80-4560-8AC7-02637D45C701}" destId="{352B5D11-C2E0-45AD-800B-F96E7C86DCE0}" srcOrd="0" destOrd="0" presId="urn:microsoft.com/office/officeart/2005/8/layout/bProcess4"/>
    <dgm:cxn modelId="{C22A351A-4F62-4ACC-9E5E-5A0D59BA2D7F}" type="presParOf" srcId="{352B5D11-C2E0-45AD-800B-F96E7C86DCE0}" destId="{B58B2BDB-9D07-4C7E-8190-28CD0EF4E9C5}" srcOrd="0" destOrd="0" presId="urn:microsoft.com/office/officeart/2005/8/layout/bProcess4"/>
    <dgm:cxn modelId="{AD000AD5-A442-4899-ACA4-88DB23B5E467}" type="presParOf" srcId="{352B5D11-C2E0-45AD-800B-F96E7C86DCE0}" destId="{CDD5512E-EC93-4603-8BB6-33D42DA34EC1}" srcOrd="1" destOrd="0" presId="urn:microsoft.com/office/officeart/2005/8/layout/bProcess4"/>
    <dgm:cxn modelId="{15609AC4-17C9-4783-88C1-962673AB9210}" type="presParOf" srcId="{437BEE51-DA80-4560-8AC7-02637D45C701}" destId="{1B02806C-9C10-4863-B2C4-3DE711642630}" srcOrd="1" destOrd="0" presId="urn:microsoft.com/office/officeart/2005/8/layout/bProcess4"/>
    <dgm:cxn modelId="{D72D1044-1FEF-40EC-8010-032C547A4726}" type="presParOf" srcId="{437BEE51-DA80-4560-8AC7-02637D45C701}" destId="{8A1A58F8-2CD2-4AAB-AE4C-517CDE42DE2F}" srcOrd="2" destOrd="0" presId="urn:microsoft.com/office/officeart/2005/8/layout/bProcess4"/>
    <dgm:cxn modelId="{25C56BE0-C822-4718-BB62-111F20D807B4}" type="presParOf" srcId="{8A1A58F8-2CD2-4AAB-AE4C-517CDE42DE2F}" destId="{BCA57855-9BCB-405F-BB43-5349E6932AA9}" srcOrd="0" destOrd="0" presId="urn:microsoft.com/office/officeart/2005/8/layout/bProcess4"/>
    <dgm:cxn modelId="{469FB778-2143-42BA-A80C-D36BFDB7018C}" type="presParOf" srcId="{8A1A58F8-2CD2-4AAB-AE4C-517CDE42DE2F}" destId="{E2FC08B9-EA6B-4CE3-ACE9-7747B80B941F}" srcOrd="1" destOrd="0" presId="urn:microsoft.com/office/officeart/2005/8/layout/bProcess4"/>
    <dgm:cxn modelId="{BCEC8EC2-CDA6-45CA-A9F2-897FA0F0136F}" type="presParOf" srcId="{437BEE51-DA80-4560-8AC7-02637D45C701}" destId="{10EB8F4E-E4AD-49D2-97D2-2B0418AC04C2}" srcOrd="3" destOrd="0" presId="urn:microsoft.com/office/officeart/2005/8/layout/bProcess4"/>
    <dgm:cxn modelId="{ABB2D2CA-6CB4-43F0-B50C-A4F2F6BAAB41}" type="presParOf" srcId="{437BEE51-DA80-4560-8AC7-02637D45C701}" destId="{0F5372BC-A88F-4DB9-9BE3-578E6F54BE8E}" srcOrd="4" destOrd="0" presId="urn:microsoft.com/office/officeart/2005/8/layout/bProcess4"/>
    <dgm:cxn modelId="{935C988F-3642-44B6-817A-167B5D215864}" type="presParOf" srcId="{0F5372BC-A88F-4DB9-9BE3-578E6F54BE8E}" destId="{345E513A-CB1F-4F68-AB91-A8423552FF25}" srcOrd="0" destOrd="0" presId="urn:microsoft.com/office/officeart/2005/8/layout/bProcess4"/>
    <dgm:cxn modelId="{ACE23FA8-D77E-45ED-B632-AAE31BF3420F}" type="presParOf" srcId="{0F5372BC-A88F-4DB9-9BE3-578E6F54BE8E}" destId="{A1B8AD1B-B99E-4109-9A15-DF5E0EAD0273}" srcOrd="1" destOrd="0" presId="urn:microsoft.com/office/officeart/2005/8/layout/bProcess4"/>
    <dgm:cxn modelId="{E366417B-56B1-4EAD-889B-1DBD9E0C2AE9}" type="presParOf" srcId="{437BEE51-DA80-4560-8AC7-02637D45C701}" destId="{58F9FDAC-786F-4944-8E05-E75F715A4F1D}" srcOrd="5" destOrd="0" presId="urn:microsoft.com/office/officeart/2005/8/layout/bProcess4"/>
    <dgm:cxn modelId="{AA085953-08B2-4774-89DE-67476557BD16}" type="presParOf" srcId="{437BEE51-DA80-4560-8AC7-02637D45C701}" destId="{6772C6EB-F793-4627-ABB4-9278DB680457}" srcOrd="6" destOrd="0" presId="urn:microsoft.com/office/officeart/2005/8/layout/bProcess4"/>
    <dgm:cxn modelId="{F57F70F7-0304-40B0-BA09-8E4355F58E14}" type="presParOf" srcId="{6772C6EB-F793-4627-ABB4-9278DB680457}" destId="{6A179995-03B0-4199-8469-CBC210AC41C3}" srcOrd="0" destOrd="0" presId="urn:microsoft.com/office/officeart/2005/8/layout/bProcess4"/>
    <dgm:cxn modelId="{63FD1118-A4EA-4FFB-8870-640634B24741}" type="presParOf" srcId="{6772C6EB-F793-4627-ABB4-9278DB680457}" destId="{6BE54772-343C-4A98-8034-1B2D9FF0ED3F}" srcOrd="1" destOrd="0" presId="urn:microsoft.com/office/officeart/2005/8/layout/bProcess4"/>
    <dgm:cxn modelId="{F95C27A2-29CA-4F88-ADF3-02A013EEC1EF}" type="presParOf" srcId="{437BEE51-DA80-4560-8AC7-02637D45C701}" destId="{89E4CF2C-B9F7-43BB-9DF3-C166915DB312}" srcOrd="7" destOrd="0" presId="urn:microsoft.com/office/officeart/2005/8/layout/bProcess4"/>
    <dgm:cxn modelId="{D40A3E9F-583C-4264-B174-01BB5567F95E}" type="presParOf" srcId="{437BEE51-DA80-4560-8AC7-02637D45C701}" destId="{10CBF695-DE61-4DE8-A09D-22B518B4F542}" srcOrd="8" destOrd="0" presId="urn:microsoft.com/office/officeart/2005/8/layout/bProcess4"/>
    <dgm:cxn modelId="{B41A87F7-890F-4088-A16F-30B03B081980}" type="presParOf" srcId="{10CBF695-DE61-4DE8-A09D-22B518B4F542}" destId="{BABB15AE-4648-4A72-B3DA-039F06284D42}" srcOrd="0" destOrd="0" presId="urn:microsoft.com/office/officeart/2005/8/layout/bProcess4"/>
    <dgm:cxn modelId="{11960069-7FD5-4EAE-A6CB-845E93B60FFD}" type="presParOf" srcId="{10CBF695-DE61-4DE8-A09D-22B518B4F542}" destId="{AF32FDE3-69D9-460C-849B-B1D97F76572D}" srcOrd="1" destOrd="0" presId="urn:microsoft.com/office/officeart/2005/8/layout/bProcess4"/>
    <dgm:cxn modelId="{E273BBDC-2EBB-429A-AB3A-AF36FE92EC72}" type="presParOf" srcId="{437BEE51-DA80-4560-8AC7-02637D45C701}" destId="{DA3AA24A-9DB0-4DB0-B586-9DB216DA1134}" srcOrd="9" destOrd="0" presId="urn:microsoft.com/office/officeart/2005/8/layout/bProcess4"/>
    <dgm:cxn modelId="{FE415B6F-9D66-4113-8D7E-97E7076F1B47}" type="presParOf" srcId="{437BEE51-DA80-4560-8AC7-02637D45C701}" destId="{2D1221D8-0C43-491E-B225-9F6298BCEFFC}" srcOrd="10" destOrd="0" presId="urn:microsoft.com/office/officeart/2005/8/layout/bProcess4"/>
    <dgm:cxn modelId="{9FCE0786-83CB-4ABA-9C54-6E2908DEFFDF}" type="presParOf" srcId="{2D1221D8-0C43-491E-B225-9F6298BCEFFC}" destId="{B8CC412D-2D47-40D7-94A3-EEC7781848D4}" srcOrd="0" destOrd="0" presId="urn:microsoft.com/office/officeart/2005/8/layout/bProcess4"/>
    <dgm:cxn modelId="{A3BE5CF1-543D-40FC-BD01-A9F6647C0A56}" type="presParOf" srcId="{2D1221D8-0C43-491E-B225-9F6298BCEFFC}" destId="{90965E05-919E-4EDE-A142-90148DB1C889}" srcOrd="1" destOrd="0" presId="urn:microsoft.com/office/officeart/2005/8/layout/bProcess4"/>
    <dgm:cxn modelId="{12338E95-9922-4836-81DF-47036139B983}" type="presParOf" srcId="{437BEE51-DA80-4560-8AC7-02637D45C701}" destId="{BC6946BA-0A55-40AD-AD2E-DA1F61F9DEE5}" srcOrd="11" destOrd="0" presId="urn:microsoft.com/office/officeart/2005/8/layout/bProcess4"/>
    <dgm:cxn modelId="{8066CC49-FA22-41E2-8CA4-2D2272449DDA}" type="presParOf" srcId="{437BEE51-DA80-4560-8AC7-02637D45C701}" destId="{4B606A86-D9CF-4642-9EA4-33DF16734658}" srcOrd="12" destOrd="0" presId="urn:microsoft.com/office/officeart/2005/8/layout/bProcess4"/>
    <dgm:cxn modelId="{E39CF637-185A-49A9-A6E1-C748CA9DE098}" type="presParOf" srcId="{4B606A86-D9CF-4642-9EA4-33DF16734658}" destId="{6EF0DBDC-FDCF-453F-880E-FC91CA4CEADD}" srcOrd="0" destOrd="0" presId="urn:microsoft.com/office/officeart/2005/8/layout/bProcess4"/>
    <dgm:cxn modelId="{339A0A1B-D780-4577-82EE-E7C08FF021EC}" type="presParOf" srcId="{4B606A86-D9CF-4642-9EA4-33DF16734658}" destId="{041BE183-E577-4E78-9E07-4293D1356FBA}" srcOrd="1" destOrd="0" presId="urn:microsoft.com/office/officeart/2005/8/layout/bProcess4"/>
    <dgm:cxn modelId="{DCC8160E-A1E7-4BE2-B844-4AD44D27A48D}" type="presParOf" srcId="{437BEE51-DA80-4560-8AC7-02637D45C701}" destId="{D20063C6-C724-4E6E-B327-A511A3560710}" srcOrd="13" destOrd="0" presId="urn:microsoft.com/office/officeart/2005/8/layout/bProcess4"/>
    <dgm:cxn modelId="{4908EF25-DF0E-40E1-9784-F7F009B2C22B}" type="presParOf" srcId="{437BEE51-DA80-4560-8AC7-02637D45C701}" destId="{F3F5F133-0508-49FE-B18D-04E36FC90C40}" srcOrd="14" destOrd="0" presId="urn:microsoft.com/office/officeart/2005/8/layout/bProcess4"/>
    <dgm:cxn modelId="{10B07924-4B95-47E7-9110-78DACFB10255}" type="presParOf" srcId="{F3F5F133-0508-49FE-B18D-04E36FC90C40}" destId="{995A173F-7C31-42D1-B0F7-74F3E2DA6B38}" srcOrd="0" destOrd="0" presId="urn:microsoft.com/office/officeart/2005/8/layout/bProcess4"/>
    <dgm:cxn modelId="{29B37C1B-70AD-4A2F-8AA5-943D58AA8848}" type="presParOf" srcId="{F3F5F133-0508-49FE-B18D-04E36FC90C40}" destId="{0D8D60D8-DDB1-4988-8622-85656B16201F}" srcOrd="1" destOrd="0" presId="urn:microsoft.com/office/officeart/2005/8/layout/bProcess4"/>
    <dgm:cxn modelId="{31CF6471-CB7C-4C10-966C-8FCAC8CE2E8D}" type="presParOf" srcId="{437BEE51-DA80-4560-8AC7-02637D45C701}" destId="{2505DB38-ED1A-405C-90F8-85C0EE392086}" srcOrd="15" destOrd="0" presId="urn:microsoft.com/office/officeart/2005/8/layout/bProcess4"/>
    <dgm:cxn modelId="{2C427A1A-9792-4DBC-8F9A-716276AFB547}" type="presParOf" srcId="{437BEE51-DA80-4560-8AC7-02637D45C701}" destId="{E70BD510-5820-46C0-9F38-2E8122B60168}" srcOrd="16" destOrd="0" presId="urn:microsoft.com/office/officeart/2005/8/layout/bProcess4"/>
    <dgm:cxn modelId="{248BB2CE-D1F8-4928-9AF5-A759F381D7C2}" type="presParOf" srcId="{E70BD510-5820-46C0-9F38-2E8122B60168}" destId="{F39819C4-45B4-4CC1-9AD5-AECF6F911FFF}" srcOrd="0" destOrd="0" presId="urn:microsoft.com/office/officeart/2005/8/layout/bProcess4"/>
    <dgm:cxn modelId="{852BE4BA-0885-45C4-801D-9A2A0B738183}" type="presParOf" srcId="{E70BD510-5820-46C0-9F38-2E8122B60168}" destId="{99B8BC88-AF20-4AB6-9EB7-73A5E1DB4AFE}" srcOrd="1" destOrd="0" presId="urn:microsoft.com/office/officeart/2005/8/layout/bProcess4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Two-Lights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</dc:creator>
  <cp:keywords/>
  <dc:description/>
  <cp:lastModifiedBy>Isaias</cp:lastModifiedBy>
  <cp:revision>1</cp:revision>
  <dcterms:created xsi:type="dcterms:W3CDTF">2012-08-18T03:27:00Z</dcterms:created>
  <dcterms:modified xsi:type="dcterms:W3CDTF">2012-08-18T04:35:00Z</dcterms:modified>
</cp:coreProperties>
</file>