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was able to run the code in replit, not sure why it would not run on jupyter notebooks.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