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B1B64" w14:textId="77777777" w:rsidR="00521ED8" w:rsidRPr="00521ED8" w:rsidRDefault="00521ED8" w:rsidP="00521ED8">
      <w:pPr>
        <w:spacing w:line="960" w:lineRule="atLeast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78"/>
          <w:szCs w:val="78"/>
          <w:lang w:eastAsia="es-MX"/>
        </w:rPr>
      </w:pPr>
      <w:r w:rsidRPr="00521ED8">
        <w:rPr>
          <w:rFonts w:ascii="Helvetica" w:eastAsia="Times New Roman" w:hAnsi="Helvetica" w:cs="Helvetica"/>
          <w:b/>
          <w:bCs/>
          <w:color w:val="333333"/>
          <w:kern w:val="36"/>
          <w:sz w:val="78"/>
          <w:szCs w:val="78"/>
          <w:lang w:eastAsia="es-MX"/>
        </w:rPr>
        <w:t>Programa de referidos</w:t>
      </w:r>
    </w:p>
    <w:p w14:paraId="1606A386" w14:textId="77777777" w:rsidR="00521ED8" w:rsidRPr="00521ED8" w:rsidRDefault="00521ED8" w:rsidP="00521ED8">
      <w:pPr>
        <w:spacing w:after="225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Genera ganancias adicionales a través de los referidos.</w:t>
      </w:r>
    </w:p>
    <w:p w14:paraId="17BBF724" w14:textId="169C513C" w:rsidR="00521ED8" w:rsidRPr="00521ED8" w:rsidRDefault="00521ED8" w:rsidP="00521ED8">
      <w:pPr>
        <w:spacing w:before="225"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Invita a tus amigos y conocidos a conducir con la app de </w:t>
      </w:r>
      <w:proofErr w:type="spellStart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TuDoFy</w:t>
      </w:r>
      <w:proofErr w:type="spellEnd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</w:t>
      </w: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y genera ganancias adicionales si completan una determinada cantidad de viajes y si cumplen con los requisitos para activar su cuenta de socio conductor.</w:t>
      </w:r>
    </w:p>
    <w:p w14:paraId="2104E10B" w14:textId="77777777" w:rsidR="00521ED8" w:rsidRPr="00521ED8" w:rsidRDefault="00521ED8" w:rsidP="00521ED8">
      <w:pPr>
        <w:spacing w:after="0" w:line="660" w:lineRule="atLeast"/>
        <w:outlineLvl w:val="1"/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</w:pPr>
      <w:r w:rsidRPr="00521ED8"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  <w:t>Información básica sobre los referidos</w:t>
      </w:r>
    </w:p>
    <w:p w14:paraId="533A28FA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24BE83E5" wp14:editId="3BD6B301">
                <wp:extent cx="301625" cy="301625"/>
                <wp:effectExtent l="0" t="0" r="0" b="0"/>
                <wp:docPr id="10" name="Rectángulo 10" descr="Invite peo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8670D" id="Rectángulo 10" o:spid="_x0000_s1026" alt="Invite peopl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jVuxwIAANEFAAAOAAAAZHJzL2Uyb0RvYy54bWysVNtu1DAQfUfiHyy/p0m22UuiZqt2s0FI&#10;BSoKH+BNnI2FYxvbu2lBfAzfwo8xdvbaviAgD5E9Y5+ZM3M8V9ePHUdbqg2TIsfxRYQRFZWsmVjn&#10;+POnMphhZCwRNeFS0Bw/UYOv569fXfUqoyPZSl5TjQBEmKxXOW6tVVkYmqqlHTEXUlEBzkbqjljY&#10;6nVYa9IDesfDURRNwl7qWmlZUWPAWgxOPPf4TUMr+6FpDLWI5xhys/6v/X/l/uH8imRrTVTLql0a&#10;5C+y6AgTEPQAVRBL0EazF1Adq7Q0srEXlexC2TSsop4DsImjZ2weWqKo5wLFMepQJvP/YKv323uN&#10;WA29g/II0kGPPkLVfv0U6w2XyFlraioo2VuxZZYiRaXi1BWuVyaD+w/qXjvqRt3J6otBQi5aItb0&#10;xigAAmDA3Zu0ln1LSQ0MYgcRnmG4jQE0tOrfyRoyIRsrfVkfG925GFAw9Oi793ToHn20qALjZRRP&#10;RmOMKnDt1i4CyfaXlTb2DZUdcosca8jOg5PtnbHD0f0RF0vIknEOdpJxcWYAzMECoeGq87kkfL+/&#10;p1G6nC1nSZCMJssgiYoiuCkXSTAp4+m4uCwWiyL+4eLGSdayuqbChdlrL07+rLe7VzCo5qA+Izmr&#10;HZxLyej1asE12hLQfuk/X3LwHI+F52n4egGXZ5TiURLdjtKgnMymQVIm4yCdRrMgitPbdBIlaVKU&#10;55TumKD/Tgn1OU7H0FNP55j0M26R/15yI1kHgtWIsy7Hs8MhkjkFLkXtW2sJ48P6pBQu/WMpoN37&#10;Rnu9OokO6l/J+gnkqiXICR4KzEFYtFJ/w6iHmZJj83VDNMWIvxUg+TROEjeE/CYZT0ew0aee1amH&#10;iAqgcmwxGpYLOwyujdJs3UKk2BdGyBt4Jg3zEnZPaMhq97hgbngmuxnnBtPp3p86TuL5bwAAAP//&#10;AwBQSwMEFAAGAAgAAAAhAGg2l2jaAAAAAwEAAA8AAABkcnMvZG93bnJldi54bWxMj09Lw0AQxe+C&#10;32EZwYvYjeI/YjZFCmIRoZhqz9PsmASzs2l2m8Rv71QPepnH8Ib3fpPNJ9eqgfrQeDZwMUtAEZfe&#10;NlwZeFs/nt+BChHZYuuZDHxRgHl+fJRhav3IrzQUsVISwiFFA3WMXap1KGtyGGa+Ixbvw/cOo6x9&#10;pW2Po4S7Vl8myY122LA01NjRoqbys9g7A2O5Gjbrlye9OtssPe+Wu0Xx/mzM6cn0cA8q0hT/juGA&#10;L+iQC9PW79kG1RqQR+LPFO/q9hrU9ld1nun/7Pk3AAAA//8DAFBLAQItABQABgAIAAAAIQC2gziS&#10;/gAAAOEBAAATAAAAAAAAAAAAAAAAAAAAAABbQ29udGVudF9UeXBlc10ueG1sUEsBAi0AFAAGAAgA&#10;AAAhADj9If/WAAAAlAEAAAsAAAAAAAAAAAAAAAAALwEAAF9yZWxzLy5yZWxzUEsBAi0AFAAGAAgA&#10;AAAhALEaNW7HAgAA0QUAAA4AAAAAAAAAAAAAAAAALgIAAGRycy9lMm9Eb2MueG1sUEsBAi0AFAAG&#10;AAgAAAAhAGg2l2jaAAAAAwEAAA8AAAAAAAAAAAAAAAAAIQ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14:paraId="7942F1AF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1. Invita a tus amigos y conocidos</w:t>
      </w:r>
    </w:p>
    <w:p w14:paraId="183EB1E0" w14:textId="4EAAAAC3" w:rsidR="00521ED8" w:rsidRPr="00521ED8" w:rsidRDefault="00521ED8" w:rsidP="00521ED8">
      <w:pPr>
        <w:spacing w:after="225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Envía invitaciones a tus amigos y conocidos o comparte tu </w:t>
      </w:r>
      <w:r w:rsidR="002B3682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Usuario</w:t>
      </w: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de referido que aparece en la app para que tus conocidos lo agreguen al registrarse con la app de </w:t>
      </w:r>
      <w:proofErr w:type="spellStart"/>
      <w:proofErr w:type="gramStart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TuDoFy</w:t>
      </w:r>
      <w:proofErr w:type="spellEnd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</w:t>
      </w: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.</w:t>
      </w:r>
      <w:proofErr w:type="gramEnd"/>
    </w:p>
    <w:p w14:paraId="383A960C" w14:textId="77777777" w:rsidR="00521ED8" w:rsidRPr="00521ED8" w:rsidRDefault="00000000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hyperlink r:id="rId5" w:history="1">
        <w:r w:rsidR="00521ED8" w:rsidRPr="00521ED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es-MX"/>
          </w:rPr>
          <w:t>Comienza a referir</w:t>
        </w:r>
      </w:hyperlink>
    </w:p>
    <w:p w14:paraId="3A9B22A0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369E13CB" wp14:editId="696A11D5">
                <wp:extent cx="301625" cy="301625"/>
                <wp:effectExtent l="0" t="0" r="0" b="0"/>
                <wp:docPr id="9" name="Rectángulo 9" descr="progress of your frien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58640" id="Rectángulo 9" o:spid="_x0000_s1026" alt="progress of your friend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k4zgIAANoFAAAOAAAAZHJzL2Uyb0RvYy54bWysVNuO0zAQfUfiHyy/Z5N000uiTVe7TYOQ&#10;Flix8AFu7CQWiR1st2lBfAzfwo8xdnrdfUFAHix7xjkz58x4bm63bYM2TGkuRYrDqwAjJgpJuahS&#10;/PlT7s0w0oYIShopWIp3TOPb+etXN32XsJGsZUOZQgAidNJ3Ka6N6RLf10XNWqKvZMcEOEupWmLg&#10;qCqfKtIDetv4oyCY+L1UtFOyYFqDNRuceO7wy5IV5kNZamZQk2LIzbhVuXVlV39+Q5JKka7mxT4N&#10;8hdZtIQLCHqEyoghaK34C6iWF0pqWZqrQra+LEteMMcB2ITBMzZPNemY4wLi6O4ok/5/sMX7zaNC&#10;nKY4xkiQFkr0EUT79VNU60YiMFKmCxAMNK4UiIxkiXZyrVCpOBNUWwX7TicA9NQ9KquB7h5k8UUj&#10;IRc1ERW70x1AQndAhINJKdnXjFCgEloI/wLDHjSgoVX/TlLIiayNdPpuS9XaGKAc2roy7o5lZFuD&#10;CjBeB+FkNMaoANd+byOQ5PBzp7R5w2SL7CbFCrJz4GTzoM1w9XDFxhIy500DdpI04sIAmIMFQsOv&#10;1meTcIX/HgfxcracRV40miy9KMgy7y5fRN4kD6fj7DpbLLLwh40bRknNKWXChjk0YRj9WZH3z2Fo&#10;n2MbatlwauFsSlpVq0Wj0IbAI8jd5yQHz+maf5mG0wu4PKMUjqLgfhR7+WQ29aI8GnvxNJh5QRjf&#10;x5MgiqMsv6T0wAX7d0qoh/4cQ00dnVPSz7gF7nvJjSQtNzBmGt6meHa8RBLbgUtBXWkN4c2wP5PC&#10;pn+SAsp9KLTrV9uiQ/evJN1BuyoJ7QRjBgYibGqpvmHUw3BJsf66Joph1LwV0PJxGEV2GrlDNJ6O&#10;4KDOPatzDxEFQKXYYDRsF2aYYOtO8aqGSKETRsg7eCYldy1sn9CQ1f5xwQBxTPbDzk6o87O7dRrJ&#10;898AAAD//wMAUEsDBBQABgAIAAAAIQBoNpdo2gAAAAMBAAAPAAAAZHJzL2Rvd25yZXYueG1sTI9P&#10;S8NAEMXvgt9hGcGL2I3iP2I2RQpiEaGYas/T7JgEs7NpdpvEb+9UD3qZx/CG936TzSfXqoH60Hg2&#10;cDFLQBGX3jZcGXhbP57fgQoR2WLrmQx8UYB5fnyUYWr9yK80FLFSEsIhRQN1jF2qdShrchhmviMW&#10;78P3DqOsfaVtj6OEu1ZfJsmNdtiwNNTY0aKm8rPYOwNjuRo265cnvTrbLD3vlrtF8f5szOnJ9HAP&#10;KtIU/47hgC/okAvT1u/ZBtUakEfizxTv6vYa1PZXdZ7p/+z5NwAAAP//AwBQSwECLQAUAAYACAAA&#10;ACEAtoM4kv4AAADhAQAAEwAAAAAAAAAAAAAAAAAAAAAAW0NvbnRlbnRfVHlwZXNdLnhtbFBLAQIt&#10;ABQABgAIAAAAIQA4/SH/1gAAAJQBAAALAAAAAAAAAAAAAAAAAC8BAABfcmVscy8ucmVsc1BLAQIt&#10;ABQABgAIAAAAIQAtczk4zgIAANoFAAAOAAAAAAAAAAAAAAAAAC4CAABkcnMvZTJvRG9jLnhtbFBL&#10;AQItABQABgAIAAAAIQBoNpdo2gAAAAMBAAAPAAAAAAAAAAAAAAAAACg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</w:p>
    <w:p w14:paraId="6C8C2CEA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2. Da seguimiento a su registro</w:t>
      </w:r>
    </w:p>
    <w:p w14:paraId="58A3F036" w14:textId="77777777" w:rsidR="00521ED8" w:rsidRPr="00521ED8" w:rsidRDefault="00521ED8" w:rsidP="00521ED8">
      <w:pPr>
        <w:spacing w:after="225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Apoya y sigue el progreso de tus invitados desde tu app. También te enviaremos un correo electrónico para mantenerte al tanto sobre su estado.</w:t>
      </w:r>
    </w:p>
    <w:p w14:paraId="24433457" w14:textId="77777777" w:rsidR="00521ED8" w:rsidRPr="00521ED8" w:rsidRDefault="00000000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hyperlink r:id="rId6" w:history="1">
        <w:r w:rsidR="00521ED8" w:rsidRPr="00521ED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es-MX"/>
          </w:rPr>
          <w:t>Da seguimiento a tus referidos</w:t>
        </w:r>
      </w:hyperlink>
    </w:p>
    <w:p w14:paraId="413BB696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253B1656" wp14:editId="66D4A1AE">
                <wp:extent cx="301625" cy="301625"/>
                <wp:effectExtent l="0" t="0" r="0" b="0"/>
                <wp:docPr id="8" name="Rectángulo 8" descr="Chan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0251A4" id="Rectángulo 8" o:spid="_x0000_s1026" alt="Chan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4mdvwIAAMgFAAAOAAAAZHJzL2Uyb0RvYy54bWysVNuO0zAQfUfiHyy/Z3NZ95Ko6Wq3aRDS&#10;AisWPsBNnMYisYPtNl0QH8O38GOMnV53XxCQh8iesc/MmTme2c2ubdCWKc2lSHF4FWDERCFLLtYp&#10;/vwp96YYaUNFSRspWIqfmMY389evZn2XsEjWsimZQgAidNJ3Ka6N6RLf10XNWqqvZMcEOCupWmpg&#10;q9Z+qWgP6G3jR0Ew9nupyk7JgmkN1mxw4rnDrypWmA9VpZlBTYohN+P+yv1X9u/PZzRZK9rVvNin&#10;Qf8ii5ZyAUGPUBk1FG0UfwHV8kJJLStzVcjWl1XFC+Y4AJsweMbmsaYdc1ygOLo7lkn/P9ji/fZB&#10;IV6mGBolaAst+ghF+/VTrDeNRGAsmS6gYIuaijWz9eo7ncC1x+5BWca6u5fFF42EHI7c6g4AQAuA&#10;dzApJfua0RISDy2Ef4FhNxrQ0Kp/J0vIgG6MdNXcVaq1MaBOaOea9nRsGtsZVIDxOgjH0QijAlz7&#10;tY1Ak8PlTmnzhskW2UWKFWTnwOn2Xpvh6OGIjSVkzpsG7DRpxIUBMAcLhIar1meTcG3+Hgfxcrqc&#10;Eo9E46VHgizzbvMF8cZ5OBll19likYU/bNyQJDUvSyZsmIPkQvJnLd2LfxDLUXRaNry0cDYlrdar&#10;RaPQloLkc/e5koPndMy/TMPVC7g8oxRGJLiLYi8fTyceycnIiyfB1AvC+C4eByQmWX5J6Z4L9u+U&#10;UJ/ieAQ9dXROST/jFrjvJTeatNzAUGl4C6o+HqKJVeBSlK61hvJmWJ+VwqZ/KgW0+9Bop1cr0UH9&#10;K1k+gVyVBDnBUIHxB4taqm8Y9TBKUqy/bqhiGDVvBUg+Dgmxs8dtyGgSwUade1bnHioKgEqxwWhY&#10;Lswwrzad4usaIoWuMELewjOpuJOwfUJDVvvHBePCMdmPNjuPzvfu1GkAz38DAAD//wMAUEsDBBQA&#10;BgAIAAAAIQBoNpdo2gAAAAMBAAAPAAAAZHJzL2Rvd25yZXYueG1sTI9PS8NAEMXvgt9hGcGL2I3i&#10;P2I2RQpiEaGYas/T7JgEs7NpdpvEb+9UD3qZx/CG936TzSfXqoH60Hg2cDFLQBGX3jZcGXhbP57f&#10;gQoR2WLrmQx8UYB5fnyUYWr9yK80FLFSEsIhRQN1jF2qdShrchhmviMW78P3DqOsfaVtj6OEu1Zf&#10;JsmNdtiwNNTY0aKm8rPYOwNjuRo265cnvTrbLD3vlrtF8f5szOnJ9HAPKtIU/47hgC/okAvT1u/Z&#10;BtUakEfizxTv6vYa1PZXdZ7p/+z5NwAAAP//AwBQSwECLQAUAAYACAAAACEAtoM4kv4AAADhAQAA&#10;EwAAAAAAAAAAAAAAAAAAAAAAW0NvbnRlbnRfVHlwZXNdLnhtbFBLAQItABQABgAIAAAAIQA4/SH/&#10;1gAAAJQBAAALAAAAAAAAAAAAAAAAAC8BAABfcmVscy8ucmVsc1BLAQItABQABgAIAAAAIQA3A4md&#10;vwIAAMgFAAAOAAAAAAAAAAAAAAAAAC4CAABkcnMvZTJvRG9jLnhtbFBLAQItABQABgAIAAAAIQBo&#10;Npdo2gAAAAMBAAAPAAAAAAAAAAAAAAAAABk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14:paraId="2AD86F30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3. Recibe tus ganancias</w:t>
      </w:r>
    </w:p>
    <w:p w14:paraId="4C2E3DFB" w14:textId="77777777" w:rsid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Cuando tu invitado complete la cantidad de viajes específica y cumpla con los requisitos de la oferta de referido, generarás las ganancias adicionales a tu cuenta y aparecerán en tu resumen de la semana siguiente.</w:t>
      </w:r>
    </w:p>
    <w:p w14:paraId="1C2DAC09" w14:textId="77777777" w:rsidR="00DB7B7A" w:rsidRDefault="00DB7B7A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</w:p>
    <w:p w14:paraId="35928321" w14:textId="77777777" w:rsidR="00DB7B7A" w:rsidRPr="00521ED8" w:rsidRDefault="00DB7B7A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</w:p>
    <w:p w14:paraId="250CB335" w14:textId="77777777" w:rsidR="00521ED8" w:rsidRPr="00521ED8" w:rsidRDefault="00521ED8" w:rsidP="00521ED8">
      <w:pPr>
        <w:spacing w:after="0" w:line="660" w:lineRule="atLeast"/>
        <w:outlineLvl w:val="1"/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</w:pPr>
      <w:r w:rsidRPr="00521ED8"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  <w:lastRenderedPageBreak/>
        <w:t>Cómo invitar a tus amigos en solo unos pasos</w:t>
      </w:r>
    </w:p>
    <w:p w14:paraId="7343B6BE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064B7225" wp14:editId="1766B86E">
                <wp:extent cx="301625" cy="301625"/>
                <wp:effectExtent l="0" t="0" r="0" b="0"/>
                <wp:docPr id="7" name="Rectángulo 7" descr="Menu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EB761" id="Rectángulo 7" o:spid="_x0000_s1026" alt="Menu ic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0d5xAIAAMsFAAAOAAAAZHJzL2Uyb0RvYy54bWysVNtu1DAQfUfiHyy/p7k0e0nUbNVuNgip&#10;hYrCB3gdZ2OR2MH2brZFfAzfwo8xdvbaviAgD5E9Y5+ZM3M8V9fbtkEbpjSXIsPhRYARE1SWXKwy&#10;/OVz4U0x0oaIkjRSsAw/MY2vZ2/fXPVdyiJZy6ZkCgGI0GnfZbg2pkt9X9OatURfyI4JcFZStcTA&#10;Vq38UpEe0NvGj4Jg7PdSlZ2SlGkN1nxw4pnDrypGzceq0sygJsOQm3F/5f5L+/dnVyRdKdLVnO7S&#10;IH+RRUu4gKAHqJwYgtaKv4JqOVVSy8pcUNn6sqo4ZY4DsAmDF2wea9IxxwWKo7tDmfT/g6UfNg8K&#10;8TLDE4wEaaFFn6Bov36K1bqRCIwl0xQKds/EGnEqhS1Z3+kUbj52D8qS1t2dpF81EnJeE7FiN7oD&#10;DJADQO5NSsm+ZqSE3EML4Z9h2I0GNLTs72UJSZC1ka6g20q1NgaUCm1d354OfWNbgygYL4NwHI0w&#10;ouDarW0Eku4vd0qbd0y2yC4yrCA7B042d9oMR/dHbCwhC940YCdpI84MgDlYIDRctT6bhOv09yRI&#10;FtPFNPbiaLzw4iDPvZtiHnvjIpyM8st8Ps/DHzZuGKc1L0smbJi96sL4z7q60/+gl4PutGx4aeFs&#10;SlqtlvNGoQ0B1RfucyUHz/GYf56GqxdweUEpjOLgNkq8YjydeHERj7xkEky9IExuk3EQJ3FenFO6&#10;44L9OyXUZzgZQU8dnWPSL7gF7nvNjaQtNzBXGt5meHo4RFKrwIUoXWsN4c2wPimFTf9YCmj3vtFO&#10;r1aig/qXsnwCuSoJcoK5AhMQFrVUzxj1ME0yrL+tiWIYNe8FSD4J49iOH7eJR5MINurUszz1EEEB&#10;KsMGo2E5N8PIWneKr2qIFLrCCHkDz6TiTsL2CQ1Z7R4XTAzHZDfd7Eg63btTxxk8+w0AAP//AwBQ&#10;SwMEFAAGAAgAAAAhAGg2l2jaAAAAAwEAAA8AAABkcnMvZG93bnJldi54bWxMj09Lw0AQxe+C32EZ&#10;wYvYjeI/YjZFCmIRoZhqz9PsmASzs2l2m8Rv71QPepnH8Ib3fpPNJ9eqgfrQeDZwMUtAEZfeNlwZ&#10;eFs/nt+BChHZYuuZDHxRgHl+fJRhav3IrzQUsVISwiFFA3WMXap1KGtyGGa+Ixbvw/cOo6x9pW2P&#10;o4S7Vl8myY122LA01NjRoqbys9g7A2O5Gjbrlye9OtssPe+Wu0Xx/mzM6cn0cA8q0hT/juGAL+iQ&#10;C9PW79kG1RqQR+LPFO/q9hrU9ld1nun/7Pk3AAAA//8DAFBLAQItABQABgAIAAAAIQC2gziS/gAA&#10;AOEBAAATAAAAAAAAAAAAAAAAAAAAAABbQ29udGVudF9UeXBlc10ueG1sUEsBAi0AFAAGAAgAAAAh&#10;ADj9If/WAAAAlAEAAAsAAAAAAAAAAAAAAAAALwEAAF9yZWxzLy5yZWxzUEsBAi0AFAAGAAgAAAAh&#10;AKrPR3nEAgAAywUAAA4AAAAAAAAAAAAAAAAALgIAAGRycy9lMm9Eb2MueG1sUEsBAi0AFAAGAAgA&#10;AAAhAGg2l2jaAAAAAwEAAA8AAAAAAAAAAAAAAAAAHg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07C68399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1. Invita desde la app</w:t>
      </w:r>
    </w:p>
    <w:p w14:paraId="65B33FB3" w14:textId="77777777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Accede a la app para socios conductores y toca el icono del menú o bien ve a la sección de </w:t>
      </w:r>
      <w:hyperlink r:id="rId7" w:history="1">
        <w:r w:rsidRPr="00521ED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es-MX"/>
          </w:rPr>
          <w:t>Invitaciones</w:t>
        </w:r>
      </w:hyperlink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.</w:t>
      </w:r>
    </w:p>
    <w:p w14:paraId="289F9BEE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5ABE1645" wp14:editId="49694BC1">
                <wp:extent cx="301625" cy="301625"/>
                <wp:effectExtent l="0" t="0" r="0" b="0"/>
                <wp:docPr id="6" name="Rectángulo 6" descr="Inv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D7E2A" id="Rectángulo 6" o:spid="_x0000_s1026" alt="Invit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mYwgIAAMgFAAAOAAAAZHJzL2Uyb0RvYy54bWysVNtunDAQfa/Uf7D8TriEZRcUNkqWpYqU&#10;tlHTfoAXDFgFm9reZZOqH9Nv6Y91bPaavFRteUD2jH1mzszxXF1vuxZtqFRM8BT7Fx5GlBeiZLxO&#10;8ZfPuTPDSGnCS9IKTlP8RBW+nr99czX0CQ1EI9qSSgQgXCVDn+JG6z5xXVU0tCPqQvSUg7MSsiMa&#10;trJ2S0kGQO9aN/C8yB2ELHspCqoUWLPRiecWv6pooT9WlaIatSmG3LT9S/tfmb87vyJJLUnfsGKX&#10;BvmLLDrCOAQ9QGVEE7SW7BVUxwoplKj0RSE6V1QVK6jlAGx87wWbx4b01HKB4qj+UCb1/2CLD5sH&#10;iViZ4ggjTjpo0Sco2q+fvF63AoGxpKqAgt3xDdPU1GvoVQLXHvsHaRir/l4UXxXiYtEQXtMb1QMA&#10;aAHw9iYpxdBQUkLivoFwzzDMRgEaWg3vRQkZkLUWtprbSnYmBtQJbW3Tng5No1uNCjBeen4UTDAq&#10;wLVbmwgk2V/updLvqOiQWaRYQnYWnGzulR6P7o+YWFzkrG3BTpKWnxkAc7RAaLhqfCYJ2+bvsRcv&#10;Z8tZ6IRBtHRCL8ucm3wROlHuTyfZZbZYZP4PE9cPk4aVJeUmzF5yfvhnLd2JfxTLQXRKtKw0cCYl&#10;JevVopVoQ0Dyuf1sycFzPOaep2HrBVxeUPKD0LsNYiePZlMnzMOJE0+9meP58W0ceWEcZvk5pXvG&#10;6b9TQkOK4wn01NI5Jv2Cm2e/19xI0oFSJWpZl+LZ4RBJjAKXvLSt1YS14/qkFCb9Yymg3ftGW70a&#10;iY7qX4nyCeQqBcgJhgqMP1g0Qj5jNMAoSbH6tiaSYtTecZB87IehmT12E06mAWzkqWd16iG8AKgU&#10;a4zG5UKP82rdS1Y3EMm3heHiBp5JxayEzRMas9o9LhgXlslutJl5dLq3p44DeP4bAAD//wMAUEsD&#10;BBQABgAIAAAAIQBoNpdo2gAAAAMBAAAPAAAAZHJzL2Rvd25yZXYueG1sTI9PS8NAEMXvgt9hGcGL&#10;2I3iP2I2RQpiEaGYas/T7JgEs7NpdpvEb+9UD3qZx/CG936TzSfXqoH60Hg2cDFLQBGX3jZcGXhb&#10;P57fgQoR2WLrmQx8UYB5fnyUYWr9yK80FLFSEsIhRQN1jF2qdShrchhmviMW78P3DqOsfaVtj6OE&#10;u1ZfJsmNdtiwNNTY0aKm8rPYOwNjuRo265cnvTrbLD3vlrtF8f5szOnJ9HAPKtIU/47hgC/okAvT&#10;1u/ZBtUakEfizxTv6vYa1PZXdZ7p/+z5NwAAAP//AwBQSwECLQAUAAYACAAAACEAtoM4kv4AAADh&#10;AQAAEwAAAAAAAAAAAAAAAAAAAAAAW0NvbnRlbnRfVHlwZXNdLnhtbFBLAQItABQABgAIAAAAIQA4&#10;/SH/1gAAAJQBAAALAAAAAAAAAAAAAAAAAC8BAABfcmVscy8ucmVsc1BLAQItABQABgAIAAAAIQAz&#10;crmYwgIAAMgFAAAOAAAAAAAAAAAAAAAAAC4CAABkcnMvZTJvRG9jLnhtbFBLAQItABQABgAIAAAA&#10;IQBoNpdo2gAAAAMBAAAPAAAAAAAAAAAAAAAAABw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14:paraId="0E2DD481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2. Encuentra tu enlace para referir</w:t>
      </w:r>
    </w:p>
    <w:p w14:paraId="0F3E0094" w14:textId="77777777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Ve a Ganancias &gt; Más maneras de generar ganancias &gt; Invita a un amigo.</w:t>
      </w:r>
    </w:p>
    <w:p w14:paraId="58A8EB95" w14:textId="77777777" w:rsidR="00521ED8" w:rsidRPr="00521ED8" w:rsidRDefault="00521ED8" w:rsidP="00521ED8">
      <w:pPr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678BFA29" wp14:editId="0008E8F1">
                <wp:extent cx="301625" cy="301625"/>
                <wp:effectExtent l="0" t="0" r="0" b="0"/>
                <wp:docPr id="5" name="Rectángulo 5" descr="Send invi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2661C" id="Rectángulo 5" o:spid="_x0000_s1026" alt="Send invite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o0xgIAAM4FAAAOAAAAZHJzL2Uyb0RvYy54bWysVNuO0zAQfUfiHyy/Z3PZ9JJo09Vu0yCk&#10;BVYUPsCNncYisYPtNl0QH8O38GOMnV53XxCQh8iesc/MmTmem9td26AtU5pLkeHwKsCIiVJSLtYZ&#10;/vyp8KYYaUMEJY0ULMNPTOPb2etXN32XskjWsqFMIQAROu27DNfGdKnv67JmLdFXsmMCnJVULTGw&#10;VWufKtIDetv4URCM/V4q2ilZMq3Bmg9OPHP4VcVK86GqNDOoyTDkZtxfuf/K/v3ZDUnXinQ1L/dp&#10;kL/IoiVcQNAjVE4MQRvFX0C1vFRSy8pclbL1ZVXxkjkOwCYMnrFZ1qRjjgsUR3fHMun/B1u+3z4q&#10;xGmGRxgJ0kKLPkLRfv0U600jERgp0yUUbMkERVxsuYEOQtX6Tqdwedk9Kstbdw+y/KKRkPOaiDW7&#10;0x3AgCIA9WBSSvY1IxTSDy2Ef4FhNxrQ0Kp/JynkQTZGupruKtXaGFAttHOtezq2ju0MKsF4HYTj&#10;CLItwbVf2wgkPVzulDZvmGyRXWRYQXYOnGwftBmOHo7YWEIWvGnATtJGXBgAc7BAaLhqfTYJ1+zv&#10;SZAspotp7MXReOHFQZ57d8U89sZFOBnl1/l8noc/bNwwTmtOKRM2zEF4Yfxnjd0/gUEyR+lp2XBq&#10;4WxKWq1X80ahLQHhF+5zJQfP6Zh/mYarF3B5RimM4uA+SrxiPJ14cRGPvGQSTL0gTO6TcRAncV5c&#10;Unrggv07JdRnOBlBTx2dU9LPuAXue8mNpC1IVaGGtxmeHg+R1CpwIahrrSG8GdZnpbDpn0oB7T40&#10;2unVSnRQ/0rSJ5CrkiAnGC0wBGFRS/UNox4GSob11w1RDKPmrQDJJ2Ec2wnkNvFoEsFGnXtW5x4i&#10;SoDKsMFoWM7NMLU2neLrGiKFrjBC3sEzqbiTsH1CQ1b7xwVDwzHZDzg7lc737tRpDM9+AwAA//8D&#10;AFBLAwQUAAYACAAAACEAaDaXaNoAAAADAQAADwAAAGRycy9kb3ducmV2LnhtbEyPT0vDQBDF74Lf&#10;YRnBi9iN4j9iNkUKYhGhmGrP0+yYBLOzaXabxG/vVA96mcfwhvd+k80n16qB+tB4NnAxS0ARl942&#10;XBl4Wz+e34EKEdli65kMfFGAeX58lGFq/civNBSxUhLCIUUDdYxdqnUoa3IYZr4jFu/D9w6jrH2l&#10;bY+jhLtWXybJjXbYsDTU2NGipvKz2DsDY7kaNuuXJ7062yw975a7RfH+bMzpyfRwDyrSFP+O4YAv&#10;6JAL09bv2QbVGpBH4s8U7+r2GtT2V3We6f/s+TcAAAD//wMAUEsBAi0AFAAGAAgAAAAhALaDOJL+&#10;AAAA4QEAABMAAAAAAAAAAAAAAAAAAAAAAFtDb250ZW50X1R5cGVzXS54bWxQSwECLQAUAAYACAAA&#10;ACEAOP0h/9YAAACUAQAACwAAAAAAAAAAAAAAAAAvAQAAX3JlbHMvLnJlbHNQSwECLQAUAAYACAAA&#10;ACEAfjbKNMYCAADOBQAADgAAAAAAAAAAAAAAAAAuAgAAZHJzL2Uyb0RvYy54bWxQSwECLQAUAAYA&#10;CAAAACEAaDaXaNoAAAADAQAADwAAAAAAAAAAAAAAAAAg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14:paraId="63628759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3. Envía las invitaciones</w:t>
      </w:r>
    </w:p>
    <w:p w14:paraId="55EF4177" w14:textId="77777777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Envía invitaciones por mensaje desde tu lista de contactos o bien, comparte tu código para que tus invitados lo agreguen al hacer su registro desd</w:t>
      </w:r>
      <w:r w:rsidR="005F2E8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e tu app</w:t>
      </w:r>
    </w:p>
    <w:p w14:paraId="56AF4DCB" w14:textId="77777777" w:rsidR="00521ED8" w:rsidRPr="00521ED8" w:rsidRDefault="00521ED8" w:rsidP="00521ED8">
      <w:pPr>
        <w:spacing w:line="660" w:lineRule="atLeast"/>
        <w:outlineLvl w:val="1"/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</w:pPr>
      <w:r w:rsidRPr="00521ED8">
        <w:rPr>
          <w:rFonts w:ascii="Helvetica" w:eastAsia="Times New Roman" w:hAnsi="Helvetica" w:cs="Helvetica"/>
          <w:b/>
          <w:bCs/>
          <w:color w:val="333333"/>
          <w:sz w:val="54"/>
          <w:szCs w:val="54"/>
          <w:lang w:eastAsia="es-MX"/>
        </w:rPr>
        <w:t>Consejos</w:t>
      </w:r>
    </w:p>
    <w:p w14:paraId="1E483D3D" w14:textId="287C52C5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Conocer a personas que quieren realizar </w:t>
      </w:r>
      <w:r w:rsidR="00DB7B7A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servicios</w:t>
      </w: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con la app de </w:t>
      </w:r>
      <w:proofErr w:type="spellStart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TuDoFy</w:t>
      </w:r>
      <w:proofErr w:type="spellEnd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</w:t>
      </w: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es solo el comienzo. A </w:t>
      </w:r>
      <w:proofErr w:type="gramStart"/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continuación</w:t>
      </w:r>
      <w:proofErr w:type="gramEnd"/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 encontrarás algunos consejos para ayudar a tus referidos a registrarse.</w:t>
      </w:r>
    </w:p>
    <w:p w14:paraId="5462147E" w14:textId="77777777" w:rsidR="00521ED8" w:rsidRPr="00521ED8" w:rsidRDefault="00521ED8" w:rsidP="00521ED8">
      <w:pPr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70DD0432" wp14:editId="69F6D72B">
                <wp:extent cx="301625" cy="301625"/>
                <wp:effectExtent l="0" t="0" r="0" b="0"/>
                <wp:docPr id="4" name="Rectángulo 4" descr="Be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D1E51" id="Rectángulo 4" o:spid="_x0000_s1026" alt="Bell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yJbwQIAAMYFAAAOAAAAZHJzL2Uyb0RvYy54bWysVNtu1DAQfUfiHyy/p0m23kuiZqt2s0FI&#10;BSoKH+BNnI2FYwfbu2lBfAzfwo8xdvbaviAgD5E9Y5+ZM3M8V9ePrUBbpg1XMsPxRYQRk6WquFxn&#10;+POnIphhZCyVFRVKsgw/MYOv569fXfVdykaqUaJiGgGINGnfZbixtkvD0JQNa6m5UB2T4KyVbqmF&#10;rV6HlaY9oLciHEXRJOyVrjqtSmYMWPPBiecev65ZaT/UtWEWiQxDbtb/tf+v3D+cX9F0rWnX8HKX&#10;Bv2LLFrKJQQ9QOXUUrTR/AVUy0utjKrtRanaUNU1L5nnAGzi6Bmbh4Z2zHOB4pjuUCbz/2DL99t7&#10;jXiVYYKRpC206CMU7ddPud4IhcBYMVNCwW6ZEK5afWdSuPTQ3WvH13R3qvxikFSLhso1uzEdXAcl&#10;ANrepLXqG0YrSDt2EOEZhtsYQEOr/p2qID7dWOVr+Vjr1sWAKqFH37KnQ8vYo0UlGC+jeDIaY1SC&#10;a7d2EWi6v9xpY98w1SK3yLCG7Dw43d4ZOxzdH3GxpCq4EGCnqZBnBsAcLBAarjqfS8I3+XsSJcvZ&#10;ckYCMposAxLleXBTLEgwKeLpOL/MF4s8/uHixiRteFUx6cLsBReTP2voTvqDVA6SM0rwysG5lIxe&#10;rxZCoy0FwRf+8yUHz/FYeJ6GrxdweUYpHpHodpQExWQ2DUhBxkEyjWZBFCe3ySQiCcmLc0p3XLJ/&#10;p4T6DCdj6Kmnc0z6GbfIfy+50bTlFkaK4G2GZ4dDNHUKXMrKt9ZSLob1SSlc+sdSQLv3jfZ6dRId&#10;1L9S1RPIVSuQE4wUGH6waJT+hlEPgyTD5uuGaoaReCtB8klMiJs8fkPG0xFs9KlndeqhsgSoDFuM&#10;huXCDtNq02m+biBS7Asj1Q08k5p7CbsnNGS1e1wwLDyT3WBz0+h0708dx+/8NwAAAP//AwBQSwME&#10;FAAGAAgAAAAhAGg2l2jaAAAAAwEAAA8AAABkcnMvZG93bnJldi54bWxMj09Lw0AQxe+C32EZwYvY&#10;jeI/YjZFCmIRoZhqz9PsmASzs2l2m8Rv71QPepnH8Ib3fpPNJ9eqgfrQeDZwMUtAEZfeNlwZeFs/&#10;nt+BChHZYuuZDHxRgHl+fJRhav3IrzQUsVISwiFFA3WMXap1KGtyGGa+Ixbvw/cOo6x9pW2Po4S7&#10;Vl8myY122LA01NjRoqbys9g7A2O5Gjbrlye9OtssPe+Wu0Xx/mzM6cn0cA8q0hT/juGAL+iQC9PW&#10;79kG1RqQR+LPFO/q9hrU9ld1nun/7Pk3AAAA//8DAFBLAQItABQABgAIAAAAIQC2gziS/gAAAOEB&#10;AAATAAAAAAAAAAAAAAAAAAAAAABbQ29udGVudF9UeXBlc10ueG1sUEsBAi0AFAAGAAgAAAAhADj9&#10;If/WAAAAlAEAAAsAAAAAAAAAAAAAAAAALwEAAF9yZWxzLy5yZWxzUEsBAi0AFAAGAAgAAAAhAHbL&#10;IlvBAgAAxgUAAA4AAAAAAAAAAAAAAAAALgIAAGRycy9lMm9Eb2MueG1sUEsBAi0AFAAGAAgAAAAh&#10;AGg2l2jaAAAAAwEAAA8AAAAAAAAAAAAAAAAAGw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14:paraId="51B8FC9D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Envía un recordatorio a tu amigo</w:t>
      </w:r>
    </w:p>
    <w:p w14:paraId="40C000E1" w14:textId="77777777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En la app o en el panel de socio conductor, toca o haz clic en Recordar y se te preguntará si quieres enviarle un SMS o un correo electrónico a tu amigo para recordarle finalizar el proceso de registro o comenzar a aceptar viajes.</w:t>
      </w:r>
    </w:p>
    <w:p w14:paraId="20EE9C85" w14:textId="77777777" w:rsidR="00521ED8" w:rsidRPr="00521ED8" w:rsidRDefault="00521ED8" w:rsidP="00521ED8">
      <w:pPr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3DA96E8E" wp14:editId="28030093">
                <wp:extent cx="301625" cy="301625"/>
                <wp:effectExtent l="0" t="0" r="0" b="0"/>
                <wp:docPr id="3" name="Rectángulo 3" descr="Bulleted Li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DE158" id="Rectángulo 3" o:spid="_x0000_s1026" alt="Bulleted List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EmtxwIAAM8FAAAOAAAAZHJzL2Uyb0RvYy54bWysVNuO0zAQfUfiHyy/Z3PZ9JJo09Vu0yCk&#10;AisWPsBNnMbCsYPtNl0QH8O38GOMnV53XxCQh8iesc/MmTmem9tdy9GWKs2kyHB4FWBERSkrJtYZ&#10;/vyp8KYYaUNERbgUNMNPVOPb2etXN32X0kg2kldUIQAROu27DDfGdKnv67KhLdFXsqMCnLVULTGw&#10;VWu/UqQH9Jb7URCM/V6qqlOypFqDNR+ceObw65qW5kNda2oQzzDkZtxfuf/K/v3ZDUnXinQNK/dp&#10;kL/IoiVMQNAjVE4MQRvFXkC1rFRSy9pclbL1ZV2zkjoOwCYMnrF5bEhHHRcoju6OZdL/D7Z8v31Q&#10;iFUZvsZIkBZa9BGK9uunWG+4RGCsqC6hYPcbzqmhFVoybWzZ+k6ncPuxe1CWuO6WsvyikZDzhog1&#10;vdMd4IAkAPZgUkr2DSUV5B9aCP8Cw240oKFV/05WkAjZGOmKuqtVa2NAudDO9e7p2Du6M6gE43UQ&#10;jqMRRiW49msbgaSHy53S5g2VLbKLDCvIzoGT7VKb4ejhiI0lZME4BztJubgwAOZggdBw1fpsEq7b&#10;35MgWUwX09iLo/HCi4M89+6KeeyNi3Ayyq/z+TwPf9i4YZw2rKqosGEOygvjP+vs/g0MmjlqT0vO&#10;KgtnU9JqvZpzhbYElF+4z5UcPKdj/mUarl7A5RmlMIqD+yjxivF04sVFPPKSSTD1gjC5T8ZBnMR5&#10;cUlpyQT9d0qoz3Aygp46Oqekn3EL3PeSG0lbZmC2cNZmeHo8RFKrwIWoXGsNYXxYn5XCpn8qBbT7&#10;0GinVyvRQf0rWT2BXJUEOcFsgSkIi0aqbxj1MFEyrL9uiKIY8bcCJJ+EcWxHkNvEo0kEG3XuWZ17&#10;iCgBKsMGo2E5N8PY2nSKrRuIFLrCCHkHz6RmTsL2CQ1Z7R8XTA3HZD/h7Fg637tTpzk8+w0AAP//&#10;AwBQSwMEFAAGAAgAAAAhAGg2l2jaAAAAAwEAAA8AAABkcnMvZG93bnJldi54bWxMj09Lw0AQxe+C&#10;32EZwYvYjeI/YjZFCmIRoZhqz9PsmASzs2l2m8Rv71QPepnH8Ib3fpPNJ9eqgfrQeDZwMUtAEZfe&#10;NlwZeFs/nt+BChHZYuuZDHxRgHl+fJRhav3IrzQUsVISwiFFA3WMXap1KGtyGGa+Ixbvw/cOo6x9&#10;pW2Po4S7Vl8myY122LA01NjRoqbys9g7A2O5Gjbrlye9OtssPe+Wu0Xx/mzM6cn0cA8q0hT/juGA&#10;L+iQC9PW79kG1RqQR+LPFO/q9hrU9ld1nun/7Pk3AAAA//8DAFBLAQItABQABgAIAAAAIQC2gziS&#10;/gAAAOEBAAATAAAAAAAAAAAAAAAAAAAAAABbQ29udGVudF9UeXBlc10ueG1sUEsBAi0AFAAGAAgA&#10;AAAhADj9If/WAAAAlAEAAAsAAAAAAAAAAAAAAAAALwEAAF9yZWxzLy5yZWxzUEsBAi0AFAAGAAgA&#10;AAAhAHBISa3HAgAAzwUAAA4AAAAAAAAAAAAAAAAALgIAAGRycy9lMm9Eb2MueG1sUEsBAi0AFAAG&#10;AAgAAAAhAGg2l2jaAAAAAwEAAA8AAAAAAAAAAAAAAAAAIQ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14:paraId="7CF7598D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t>Ayuda a tu amigo</w:t>
      </w:r>
    </w:p>
    <w:p w14:paraId="3833821D" w14:textId="77777777" w:rsidR="00521ED8" w:rsidRPr="00521ED8" w:rsidRDefault="00521ED8" w:rsidP="00521ED8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Como sabes, el proceso de registro implica varios pasos. Si tu amigo no puede avanzar en alguno de ellos, hay mucha información disponible para ayudarlo.</w:t>
      </w:r>
    </w:p>
    <w:p w14:paraId="2B13712C" w14:textId="77777777" w:rsidR="00521ED8" w:rsidRPr="00521ED8" w:rsidRDefault="00521ED8" w:rsidP="00521ED8">
      <w:pPr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es-MX"/>
        </w:rPr>
      </w:pPr>
      <w:r w:rsidRPr="00521ED8">
        <w:rPr>
          <w:rFonts w:ascii="Arial" w:eastAsia="Times New Roman" w:hAnsi="Arial" w:cs="Arial"/>
          <w:noProof/>
          <w:color w:val="333333"/>
          <w:sz w:val="27"/>
          <w:szCs w:val="27"/>
          <w:lang w:eastAsia="es-MX"/>
        </w:rPr>
        <mc:AlternateContent>
          <mc:Choice Requires="wps">
            <w:drawing>
              <wp:inline distT="0" distB="0" distL="0" distR="0" wp14:anchorId="1639C9B7" wp14:editId="41FC41CE">
                <wp:extent cx="301625" cy="301625"/>
                <wp:effectExtent l="0" t="0" r="0" b="0"/>
                <wp:docPr id="2" name="Rectángulo 2" descr="27-7 Support Ba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38FDF" id="Rectángulo 2" o:spid="_x0000_s1026" alt="27-7 Support Badge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UKygIAANQFAAAOAAAAZHJzL2Uyb0RvYy54bWysVNtu1DAQfUfiHyy/p7k0e0nUbNVuNgip&#10;QEXhA7yJk1gktrG9mxbEx/At/BhjZ6/tCwLyYNkzzpk5M8dzdf3Yd2hLlWaCZzi8CDCivBQV402G&#10;P38qvDlG2hBekU5wmuEnqvH14vWrq0GmNBKt6CqqEIBwnQ4yw60xMvV9Xba0J/pCSMrBWQvVEwNH&#10;1fiVIgOg950fBcHUH4SqpBIl1Rqs+ejEC4df17Q0H+paU4O6DENuxq3KrWu7+osrkjaKyJaVuzTI&#10;X2TRE8Yh6AEqJ4agjWIvoHpWKqFFbS5K0fuirllJHQdgEwbP2Dy0RFLHBYqj5aFM+v/Blu+39wqx&#10;KsMRRpz00KKPULRfP3mz6QQCY0V1CQWLZt4MPWykFMqgW1I11NZukDoFiAd5ryx7Le9E+UUjLpYt&#10;4Q290RLAQBeAvTcpJYaWkgpIhBbCP8OwBw1oaD28ExVkQzZGuMo+1qq3MaBm6NE18OnQQPpoUAnG&#10;yyCcRhOMSnDt9jYCSfc/S6XNGyp6ZDcZVpCdAyfbO23Gq/srNhYXBes6sJO042cGwBwtEBp+tT6b&#10;hGv59yRIVvPVPPbiaLry4iDPvZtiGXvTIpxN8st8uczDHzZuGKctqyrKbZi9/ML4z9q7ewijcA4C&#10;1KJjlYWzKWnVrJedQlsC8i/c50oOnuM1/zwNVy/g8oxSGMXBbZR4xXQ+8+IinnjJLJh7QZjcJtMg&#10;TuK8OKd0xzj9d0poyHAygZ46Osekn3EL3PeSG0l7ZmDAdKzP8PxwiaRWgSteudYawrpxf1IKm/6x&#10;FNDufaOdXq1ER/WvRfUEclUC5AQDBkYhbFqhvmE0wFjJsP66IYpi1L3lIPkkjGM7h9whnswiOKhT&#10;z/rUQ3gJUBk2GI3bpRln10Yq1rQQKXSF4eIGnknNnITtExqz2j0uGB2OyW7M2dl0ena3jsN48RsA&#10;AP//AwBQSwMEFAAGAAgAAAAhAGg2l2jaAAAAAwEAAA8AAABkcnMvZG93bnJldi54bWxMj09Lw0AQ&#10;xe+C32EZwYvYjeI/YjZFCmIRoZhqz9PsmASzs2l2m8Rv71QPepnH8Ib3fpPNJ9eqgfrQeDZwMUtA&#10;EZfeNlwZeFs/nt+BChHZYuuZDHxRgHl+fJRhav3IrzQUsVISwiFFA3WMXap1KGtyGGa+Ixbvw/cO&#10;o6x9pW2Po4S7Vl8myY122LA01NjRoqbys9g7A2O5Gjbrlye9OtssPe+Wu0Xx/mzM6cn0cA8q0hT/&#10;juGAL+iQC9PW79kG1RqQR+LPFO/q9hrU9ld1nun/7Pk3AAAA//8DAFBLAQItABQABgAIAAAAIQC2&#10;gziS/gAAAOEBAAATAAAAAAAAAAAAAAAAAAAAAABbQ29udGVudF9UeXBlc10ueG1sUEsBAi0AFAAG&#10;AAgAAAAhADj9If/WAAAAlAEAAAsAAAAAAAAAAAAAAAAALwEAAF9yZWxzLy5yZWxzUEsBAi0AFAAG&#10;AAgAAAAhABvnBQrKAgAA1AUAAA4AAAAAAAAAAAAAAAAALgIAAGRycy9lMm9Eb2MueG1sUEsBAi0A&#10;FAAGAAgAAAAhAGg2l2jaAAAAAwEAAA8AAAAAAAAAAAAAAAAAJA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14:paraId="23E96846" w14:textId="77777777" w:rsidR="00521ED8" w:rsidRPr="00521ED8" w:rsidRDefault="00521ED8" w:rsidP="00521ED8">
      <w:pPr>
        <w:spacing w:line="360" w:lineRule="atLeast"/>
        <w:outlineLvl w:val="2"/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7"/>
          <w:szCs w:val="27"/>
          <w:lang w:eastAsia="es-MX"/>
        </w:rPr>
        <w:lastRenderedPageBreak/>
        <w:t>Comparte en las redes sociales</w:t>
      </w:r>
    </w:p>
    <w:p w14:paraId="000040B1" w14:textId="44BA356D" w:rsidR="00AC7B10" w:rsidRPr="00595916" w:rsidRDefault="00521ED8" w:rsidP="00595916">
      <w:pPr>
        <w:spacing w:after="0" w:line="360" w:lineRule="atLeast"/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</w:pPr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 xml:space="preserve">Las redes sociales son una excelente manera de hacer correr la voz entre amigos y conocidos que pueden estar interesados ​​en conducir o en realizar entregas con la app de </w:t>
      </w:r>
      <w:proofErr w:type="spellStart"/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TuDoFy</w:t>
      </w:r>
      <w:proofErr w:type="spellEnd"/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. Puedes llegar a toda tu red de contactos en segundos. Para hacerlo en la app, ve a este </w:t>
      </w:r>
      <w:hyperlink r:id="rId8" w:history="1">
        <w:r w:rsidRPr="00521ED8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es-MX"/>
          </w:rPr>
          <w:t>enlace</w:t>
        </w:r>
      </w:hyperlink>
      <w:r w:rsidRPr="00521ED8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 y selecciona los iconos de Facebook o de Twitter</w:t>
      </w:r>
      <w:r w:rsidR="00595916">
        <w:rPr>
          <w:rFonts w:ascii="Helvetica" w:eastAsia="Times New Roman" w:hAnsi="Helvetica" w:cs="Helvetica"/>
          <w:color w:val="333333"/>
          <w:sz w:val="24"/>
          <w:szCs w:val="24"/>
          <w:lang w:eastAsia="es-MX"/>
        </w:rPr>
        <w:t>, Instagram.</w:t>
      </w:r>
    </w:p>
    <w:sectPr w:rsidR="00AC7B10" w:rsidRPr="00595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6264B"/>
    <w:multiLevelType w:val="multilevel"/>
    <w:tmpl w:val="74D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915B03"/>
    <w:multiLevelType w:val="multilevel"/>
    <w:tmpl w:val="8D5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0449667">
    <w:abstractNumId w:val="0"/>
  </w:num>
  <w:num w:numId="2" w16cid:durableId="1879776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D8"/>
    <w:rsid w:val="00010FD9"/>
    <w:rsid w:val="002B3682"/>
    <w:rsid w:val="00521ED8"/>
    <w:rsid w:val="00595916"/>
    <w:rsid w:val="005F2E86"/>
    <w:rsid w:val="00687BBD"/>
    <w:rsid w:val="009558A8"/>
    <w:rsid w:val="00AC7B10"/>
    <w:rsid w:val="00DB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FA74"/>
  <w15:chartTrackingRefBased/>
  <w15:docId w15:val="{601FA425-B18F-4CB6-B70B-82A1B1D0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1E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521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21E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ED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21ED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21ED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cmlnparagraph">
    <w:name w:val="cmln__paragraph"/>
    <w:basedOn w:val="Normal"/>
    <w:rsid w:val="0052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521ED8"/>
    <w:rPr>
      <w:color w:val="0000FF"/>
      <w:u w:val="single"/>
    </w:rPr>
  </w:style>
  <w:style w:type="paragraph" w:customStyle="1" w:styleId="cmlnlist-item">
    <w:name w:val="cmln__list-item"/>
    <w:basedOn w:val="Normal"/>
    <w:rsid w:val="00521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4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3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4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34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4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5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5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313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1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5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4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32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1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996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7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9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0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6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40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5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8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71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08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56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3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03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0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33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4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0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0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64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316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6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8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0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6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2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63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61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4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7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3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451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3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9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0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40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828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2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73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7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8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09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72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4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9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5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79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9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0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86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1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0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5103">
                                              <w:marLeft w:val="0"/>
                                              <w:marRight w:val="54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9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4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02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8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2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4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803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48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23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4218">
                                              <w:marLeft w:val="0"/>
                                              <w:marRight w:val="54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6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4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8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73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33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05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75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05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90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8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16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740023">
                                              <w:marLeft w:val="0"/>
                                              <w:marRight w:val="54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9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4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30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2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9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85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84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79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0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4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101518">
                                              <w:marLeft w:val="0"/>
                                              <w:marRight w:val="54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1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33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2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2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025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2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4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6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2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8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703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01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27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8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03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46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3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01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958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6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21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13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0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44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90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09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.uber.com/referralsdeep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rs.uber.com/p3/referrals/dashboard/s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rs.uber.com/p3/referrals/dashboard/track" TargetMode="External"/><Relationship Id="rId5" Type="http://schemas.openxmlformats.org/officeDocument/2006/relationships/hyperlink" Target="https://drivers.uber.com/p3/referrals/dashboard/sen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420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Programa de referidos</vt:lpstr>
      <vt:lpstr>    Información básica sobre los referidos</vt:lpstr>
      <vt:lpstr>        1. Invita a tus amigos y conocidos</vt:lpstr>
      <vt:lpstr>        2. Da seguimiento a su registro</vt:lpstr>
      <vt:lpstr>        3. Recibe tus ganancias</vt:lpstr>
      <vt:lpstr>    Cómo invitar a tus amigos en solo unos pasos</vt:lpstr>
      <vt:lpstr>        1. Invita desde la app</vt:lpstr>
      <vt:lpstr>        2. Encuentra tu enlace para referir</vt:lpstr>
      <vt:lpstr>        3. Envía las invitaciones</vt:lpstr>
      <vt:lpstr>    Consejos</vt:lpstr>
      <vt:lpstr>        Envía un recordatorio a tu amigo</vt:lpstr>
      <vt:lpstr>        Ayuda a tu amigo</vt:lpstr>
      <vt:lpstr>        Comparte en las redes sociales</vt:lpstr>
      <vt:lpstr>        ¿Tu referido necesita un vehículo?</vt:lpstr>
      <vt:lpstr>    Requisitos para conducir</vt:lpstr>
      <vt:lpstr>        Requisitos para socio conductor sin vehículo</vt:lpstr>
      <vt:lpstr>        Requisitos para socio conductor con vehículo propio</vt:lpstr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almanza</dc:creator>
  <cp:keywords/>
  <dc:description/>
  <cp:lastModifiedBy>Usuario</cp:lastModifiedBy>
  <cp:revision>6</cp:revision>
  <dcterms:created xsi:type="dcterms:W3CDTF">2024-04-19T01:23:00Z</dcterms:created>
  <dcterms:modified xsi:type="dcterms:W3CDTF">2024-09-26T00:39:00Z</dcterms:modified>
</cp:coreProperties>
</file>