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3A1F5" w14:textId="6419303C" w:rsidR="00B93901" w:rsidRDefault="00B93901"/>
    <w:p w14:paraId="355C4DEE" w14:textId="04B7854E" w:rsidR="00B93901" w:rsidRDefault="00B93901">
      <w:r>
        <w:t>1.</w:t>
      </w:r>
      <w:r>
        <w:rPr>
          <w:noProof/>
        </w:rPr>
        <w:drawing>
          <wp:inline distT="0" distB="0" distL="0" distR="0" wp14:anchorId="42421851" wp14:editId="421D9A5C">
            <wp:extent cx="5943600" cy="36976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9-16 at 4.22.5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890" w14:textId="40A846CE" w:rsidR="00B93901" w:rsidRDefault="00B93901">
      <w:r>
        <w:t>Grabs the text file</w:t>
      </w:r>
    </w:p>
    <w:p w14:paraId="12B12C5F" w14:textId="136DA773" w:rsidR="00B93901" w:rsidRDefault="00B93901">
      <w:r>
        <w:t>2. No output</w:t>
      </w:r>
    </w:p>
    <w:p w14:paraId="70BDACFC" w14:textId="2FC14CE8" w:rsidR="00B93901" w:rsidRDefault="00B93901">
      <w:r>
        <w:t>3.</w:t>
      </w:r>
      <w:r>
        <w:rPr>
          <w:noProof/>
        </w:rPr>
        <w:drawing>
          <wp:inline distT="0" distB="0" distL="0" distR="0" wp14:anchorId="72E6C283" wp14:editId="498934F4">
            <wp:extent cx="5943600" cy="15436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16 at 4.33.3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913" w14:textId="53084CD9" w:rsidR="00B93901" w:rsidRDefault="00CF372C">
      <w:r>
        <w:t>Shows strings with either ‘CSC 3’ or ‘CSC 1’</w:t>
      </w:r>
    </w:p>
    <w:p w14:paraId="00790BD5" w14:textId="3B9BF8E0" w:rsidR="00CF372C" w:rsidRDefault="00CF372C">
      <w:r>
        <w:t>4.</w:t>
      </w:r>
      <w:r>
        <w:rPr>
          <w:noProof/>
        </w:rPr>
        <w:drawing>
          <wp:inline distT="0" distB="0" distL="0" distR="0" wp14:anchorId="24A78220" wp14:editId="34B26A12">
            <wp:extent cx="5943600" cy="15436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9-16 at 4.37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606" w14:textId="68ED24FF" w:rsidR="00CF372C" w:rsidRDefault="00CF372C">
      <w:r>
        <w:lastRenderedPageBreak/>
        <w:t>Shows strings with either ‘CSC 3’ or ‘CSC 1</w:t>
      </w:r>
    </w:p>
    <w:p w14:paraId="6CB139E7" w14:textId="06EA81CC" w:rsidR="00CF372C" w:rsidRDefault="00CF372C">
      <w:r>
        <w:t>5. No output</w:t>
      </w:r>
      <w:r w:rsidR="00D068EB">
        <w:t xml:space="preserve"> because there is an ‘e’ in front of grep</w:t>
      </w:r>
    </w:p>
    <w:p w14:paraId="331C4AAB" w14:textId="53087490" w:rsidR="00CF372C" w:rsidRDefault="00CF372C">
      <w:r>
        <w:t>6. No output</w:t>
      </w:r>
      <w:r w:rsidR="00D068EB">
        <w:t xml:space="preserve"> because of the ‘.000’</w:t>
      </w:r>
    </w:p>
    <w:p w14:paraId="50A16763" w14:textId="162FF525" w:rsidR="00CF372C" w:rsidRDefault="00CF372C">
      <w:r>
        <w:t xml:space="preserve">7. No output because of the </w:t>
      </w:r>
      <w:r w:rsidR="00D068EB">
        <w:t>‘.000’</w:t>
      </w:r>
    </w:p>
    <w:p w14:paraId="2F88ED65" w14:textId="55603469" w:rsidR="00CF372C" w:rsidRDefault="00CF372C">
      <w:r>
        <w:t>8.</w:t>
      </w:r>
    </w:p>
    <w:p w14:paraId="472EF94F" w14:textId="649AE3F1" w:rsidR="00CF372C" w:rsidRDefault="00CF372C">
      <w:r>
        <w:rPr>
          <w:noProof/>
        </w:rPr>
        <w:drawing>
          <wp:inline distT="0" distB="0" distL="0" distR="0" wp14:anchorId="167FFBEA" wp14:editId="6E704884">
            <wp:extent cx="5943600" cy="1543685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9-16 at 4.42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549" w14:textId="6487CDF6" w:rsidR="00CF372C" w:rsidRDefault="00CF372C">
      <w:r>
        <w:t>Shows lines that have the word ‘Programming’ in it</w:t>
      </w:r>
    </w:p>
    <w:p w14:paraId="48F54184" w14:textId="3C883C5A" w:rsidR="00CF372C" w:rsidRDefault="00CF372C">
      <w:r>
        <w:t>9.</w:t>
      </w:r>
      <w:r w:rsidR="00D068EB">
        <w:t xml:space="preserve"> No output because of the ‘^’ and ‘$’</w:t>
      </w:r>
    </w:p>
    <w:p w14:paraId="6BAF98AF" w14:textId="15DB74E2" w:rsidR="00D068EB" w:rsidRDefault="00D068EB">
      <w:r>
        <w:t xml:space="preserve">10. No </w:t>
      </w:r>
      <w:proofErr w:type="spellStart"/>
      <w:r>
        <w:t>ouput</w:t>
      </w:r>
      <w:proofErr w:type="spellEnd"/>
    </w:p>
    <w:p w14:paraId="1F1FC6E3" w14:textId="75F34264" w:rsidR="00D068EB" w:rsidRDefault="00D068EB">
      <w:r>
        <w:t>11.</w:t>
      </w:r>
      <w:r>
        <w:rPr>
          <w:noProof/>
        </w:rPr>
        <w:drawing>
          <wp:inline distT="0" distB="0" distL="0" distR="0" wp14:anchorId="4A7831CD" wp14:editId="1BE687C5">
            <wp:extent cx="5943600" cy="517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9-16 at 4.50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E84" w14:textId="4CEF9EA4" w:rsidR="00D068EB" w:rsidRDefault="00D068EB">
      <w:r>
        <w:t>Shows lines that have double ‘3’s next to ‘CSC’</w:t>
      </w:r>
    </w:p>
    <w:p w14:paraId="1FA5E537" w14:textId="45E2C30B" w:rsidR="00D068EB" w:rsidRDefault="00D068EB">
      <w:r>
        <w:t>12.</w:t>
      </w:r>
      <w:r>
        <w:rPr>
          <w:noProof/>
        </w:rPr>
        <w:drawing>
          <wp:inline distT="0" distB="0" distL="0" distR="0" wp14:anchorId="34A3EA1C" wp14:editId="47669805">
            <wp:extent cx="5943600" cy="517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9-16 at 4.53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64EC" w14:textId="33054ACB" w:rsidR="00D068EB" w:rsidRDefault="00D068EB">
      <w:r>
        <w:t>Shows line that have ‘C++’ in it</w:t>
      </w:r>
    </w:p>
    <w:p w14:paraId="6D132D94" w14:textId="70D47136" w:rsidR="00977C5C" w:rsidRDefault="00977C5C">
      <w:r>
        <w:t>13.</w:t>
      </w:r>
      <w:r>
        <w:rPr>
          <w:noProof/>
        </w:rPr>
        <w:drawing>
          <wp:inline distT="0" distB="0" distL="0" distR="0" wp14:anchorId="30D48A0C" wp14:editId="1F148238">
            <wp:extent cx="5943600" cy="277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9-16 at 4.55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0C7" w14:textId="3C5DDFA9" w:rsidR="00977C5C" w:rsidRDefault="00977C5C">
      <w:r>
        <w:t xml:space="preserve">With </w:t>
      </w:r>
      <w:proofErr w:type="spellStart"/>
      <w:r>
        <w:t>egrep</w:t>
      </w:r>
      <w:proofErr w:type="spellEnd"/>
      <w:r>
        <w:t xml:space="preserve"> you can type characters like ‘\’ next to meta characters</w:t>
      </w:r>
    </w:p>
    <w:p w14:paraId="785A340E" w14:textId="1A26660C" w:rsidR="00977C5C" w:rsidRDefault="00977C5C">
      <w:r>
        <w:t>14.</w:t>
      </w:r>
    </w:p>
    <w:p w14:paraId="1D780F15" w14:textId="6EF74599" w:rsidR="00977C5C" w:rsidRDefault="00977C5C">
      <w:r>
        <w:t>Shows line that ends with their last ‘C’ character highlighted</w:t>
      </w:r>
    </w:p>
    <w:p w14:paraId="536BF5B1" w14:textId="681DC34D" w:rsidR="00977C5C" w:rsidRDefault="00977C5C"/>
    <w:p w14:paraId="58DA41EE" w14:textId="29C4E76E" w:rsidR="00977C5C" w:rsidRDefault="00977C5C">
      <w:r>
        <w:t>Option</w:t>
      </w:r>
      <w:r w:rsidR="008F0039">
        <w:t>al</w:t>
      </w:r>
      <w:r>
        <w:t xml:space="preserve"> 1</w:t>
      </w:r>
      <w:r w:rsidR="008F0039">
        <w:t>.</w:t>
      </w:r>
    </w:p>
    <w:p w14:paraId="1F35E2C3" w14:textId="599D9BA6" w:rsidR="00977C5C" w:rsidRDefault="00977C5C">
      <w:r>
        <w:rPr>
          <w:noProof/>
        </w:rPr>
        <w:drawing>
          <wp:inline distT="0" distB="0" distL="0" distR="0" wp14:anchorId="7AAC39CE" wp14:editId="3FD71A33">
            <wp:extent cx="5943600" cy="13868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9-16 at 5.07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2804" w14:textId="7F8152AA" w:rsidR="00977C5C" w:rsidRDefault="00977C5C">
      <w:r>
        <w:t>Shows parent folders of the file</w:t>
      </w:r>
    </w:p>
    <w:p w14:paraId="1F4D3DF8" w14:textId="32DF59C6" w:rsidR="00977C5C" w:rsidRDefault="00977C5C">
      <w:r>
        <w:lastRenderedPageBreak/>
        <w:t>O</w:t>
      </w:r>
      <w:r w:rsidR="008F0039">
        <w:t>ptional 2.</w:t>
      </w:r>
      <w:r w:rsidR="008F0039">
        <w:rPr>
          <w:noProof/>
        </w:rPr>
        <w:drawing>
          <wp:inline distT="0" distB="0" distL="0" distR="0" wp14:anchorId="695E5C79" wp14:editId="2F3F8508">
            <wp:extent cx="5943600" cy="53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9-16 at 5.12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0EA" w14:textId="75DD5AC6" w:rsidR="008F0039" w:rsidRDefault="008F0039">
      <w:r>
        <w:t>Shows a syntax error when scanning</w:t>
      </w:r>
    </w:p>
    <w:p w14:paraId="71AC3E68" w14:textId="77777777" w:rsidR="00691060" w:rsidRPr="00691060" w:rsidRDefault="008F0039" w:rsidP="00691060">
      <w:pPr>
        <w:rPr>
          <w:rFonts w:ascii="Times New Roman" w:eastAsia="Times New Roman" w:hAnsi="Times New Roman" w:cs="Times New Roman"/>
        </w:rPr>
      </w:pPr>
      <w:r>
        <w:t>Optional 3.</w:t>
      </w:r>
    </w:p>
    <w:p w14:paraId="65E64332" w14:textId="77777777" w:rsidR="00691060" w:rsidRDefault="00691060" w:rsidP="00691060"/>
    <w:p w14:paraId="465F2757" w14:textId="518D4EA7" w:rsidR="008F0039" w:rsidRDefault="00691060">
      <w:r>
        <w:rPr>
          <w:noProof/>
        </w:rPr>
        <w:drawing>
          <wp:inline distT="0" distB="0" distL="0" distR="0" wp14:anchorId="793B6D67" wp14:editId="33ADF15B">
            <wp:extent cx="5764736" cy="1172584"/>
            <wp:effectExtent l="0" t="0" r="127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umbnail_imag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4" b="5592"/>
                    <a:stretch/>
                  </pic:blipFill>
                  <pic:spPr bwMode="auto">
                    <a:xfrm>
                      <a:off x="0" y="0"/>
                      <a:ext cx="5790344" cy="117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2FC4" w14:textId="4D7C3840" w:rsidR="00691060" w:rsidRDefault="00691060">
      <w:r>
        <w:t>Showed all the children folders</w:t>
      </w:r>
    </w:p>
    <w:p w14:paraId="3186C365" w14:textId="45DB32EE" w:rsidR="00691060" w:rsidRDefault="00691060">
      <w:r>
        <w:t>Optional 4.</w:t>
      </w:r>
    </w:p>
    <w:p w14:paraId="053DAFE1" w14:textId="0CE7738B" w:rsidR="00691060" w:rsidRDefault="00691060">
      <w:r>
        <w:rPr>
          <w:noProof/>
        </w:rPr>
        <w:drawing>
          <wp:inline distT="0" distB="0" distL="0" distR="0" wp14:anchorId="79305B52" wp14:editId="128B812E">
            <wp:extent cx="6244216" cy="12642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umbnail_image-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3" b="28458"/>
                    <a:stretch/>
                  </pic:blipFill>
                  <pic:spPr bwMode="auto">
                    <a:xfrm flipV="1">
                      <a:off x="0" y="0"/>
                      <a:ext cx="7614470" cy="15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46F5" w14:textId="72AD0097" w:rsidR="00691060" w:rsidRDefault="00691060">
      <w:r>
        <w:t>Shows a syntax error</w:t>
      </w:r>
    </w:p>
    <w:sectPr w:rsidR="00691060" w:rsidSect="0046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01"/>
    <w:rsid w:val="001C1418"/>
    <w:rsid w:val="004338F0"/>
    <w:rsid w:val="004607CA"/>
    <w:rsid w:val="00691060"/>
    <w:rsid w:val="008F0039"/>
    <w:rsid w:val="00977C5C"/>
    <w:rsid w:val="00B93901"/>
    <w:rsid w:val="00CF372C"/>
    <w:rsid w:val="00D0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A4F1"/>
  <w15:chartTrackingRefBased/>
  <w15:docId w15:val="{9CC0F3BC-58AE-8B42-90D5-96C4EBEC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1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Iven Souffrant</dc:creator>
  <cp:keywords/>
  <dc:description/>
  <cp:lastModifiedBy>Iven Souffrant</cp:lastModifiedBy>
  <cp:revision>2</cp:revision>
  <dcterms:created xsi:type="dcterms:W3CDTF">2021-09-16T20:23:00Z</dcterms:created>
  <dcterms:modified xsi:type="dcterms:W3CDTF">2021-09-16T21:55:00Z</dcterms:modified>
</cp:coreProperties>
</file>