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AAE44" w14:textId="7EB16AF1" w:rsidR="009130E1" w:rsidRDefault="00B214D8" w:rsidP="00B214D8">
      <w:pPr>
        <w:pStyle w:val="ListParagraph"/>
        <w:numPr>
          <w:ilvl w:val="0"/>
          <w:numId w:val="1"/>
        </w:numPr>
      </w:pPr>
      <w:r>
        <w:t>No results</w:t>
      </w:r>
    </w:p>
    <w:p w14:paraId="77609FFA" w14:textId="58821A7D" w:rsidR="00B214D8" w:rsidRDefault="00B214D8" w:rsidP="00B214D8">
      <w:pPr>
        <w:pStyle w:val="ListParagraph"/>
        <w:numPr>
          <w:ilvl w:val="0"/>
          <w:numId w:val="1"/>
        </w:numPr>
      </w:pPr>
      <w:r>
        <w:t>Permission denied</w:t>
      </w:r>
    </w:p>
    <w:p w14:paraId="123F1916" w14:textId="786761B5" w:rsidR="00B214D8" w:rsidRDefault="00B214D8" w:rsidP="00B214D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79ADF11" wp14:editId="04B647C4">
            <wp:extent cx="5943600" cy="7404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9-23 at 4.18.1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F98C" w14:textId="1882B61C" w:rsidR="00B214D8" w:rsidRDefault="00B214D8" w:rsidP="00B214D8">
      <w:pPr>
        <w:pStyle w:val="ListParagraph"/>
        <w:numPr>
          <w:ilvl w:val="0"/>
          <w:numId w:val="1"/>
        </w:numPr>
      </w:pPr>
      <w:r>
        <w:t xml:space="preserve">Echo -n </w:t>
      </w:r>
      <w:r w:rsidR="00491B6C">
        <w:t>can remove or form a newline character of the output.</w:t>
      </w:r>
    </w:p>
    <w:p w14:paraId="69911E18" w14:textId="3966DA63" w:rsidR="00491B6C" w:rsidRDefault="00491B6C" w:rsidP="00B214D8">
      <w:pPr>
        <w:pStyle w:val="ListParagraph"/>
        <w:numPr>
          <w:ilvl w:val="0"/>
          <w:numId w:val="1"/>
        </w:numPr>
      </w:pPr>
      <w:r>
        <w:t>Yes</w:t>
      </w:r>
    </w:p>
    <w:p w14:paraId="39D4D49E" w14:textId="410EB674" w:rsidR="00491B6C" w:rsidRDefault="00491B6C" w:rsidP="00B214D8">
      <w:pPr>
        <w:pStyle w:val="ListParagraph"/>
        <w:numPr>
          <w:ilvl w:val="0"/>
          <w:numId w:val="1"/>
        </w:numPr>
      </w:pPr>
      <w:r>
        <w:t>No</w:t>
      </w:r>
      <w:r w:rsidR="00596C65">
        <w:t xml:space="preserve"> because it is telling you what type of script to run</w:t>
      </w:r>
    </w:p>
    <w:p w14:paraId="6C7A5B53" w14:textId="05BD12E9" w:rsidR="00596C65" w:rsidRDefault="00596C65" w:rsidP="00B214D8">
      <w:pPr>
        <w:pStyle w:val="ListParagraph"/>
        <w:numPr>
          <w:ilvl w:val="0"/>
          <w:numId w:val="1"/>
        </w:numPr>
      </w:pPr>
      <w:r>
        <w:t>One</w:t>
      </w:r>
    </w:p>
    <w:p w14:paraId="418B2B44" w14:textId="5232E4A7" w:rsidR="00596C65" w:rsidRDefault="00596C65" w:rsidP="00B214D8">
      <w:pPr>
        <w:pStyle w:val="ListParagraph"/>
        <w:numPr>
          <w:ilvl w:val="0"/>
          <w:numId w:val="1"/>
        </w:numPr>
      </w:pPr>
      <w:r>
        <w:t>No because simple.sh is the current directory</w:t>
      </w:r>
    </w:p>
    <w:p w14:paraId="057AAD2B" w14:textId="47CB0A29" w:rsidR="00596C65" w:rsidRDefault="00596C65" w:rsidP="00B214D8">
      <w:pPr>
        <w:pStyle w:val="ListParagraph"/>
        <w:numPr>
          <w:ilvl w:val="0"/>
          <w:numId w:val="1"/>
        </w:numPr>
      </w:pPr>
      <w:proofErr w:type="gramStart"/>
      <w:r>
        <w:t>Yes</w:t>
      </w:r>
      <w:proofErr w:type="gramEnd"/>
      <w:r>
        <w:t xml:space="preserve"> with </w:t>
      </w:r>
      <w:proofErr w:type="spellStart"/>
      <w:r>
        <w:t>pwd</w:t>
      </w:r>
      <w:proofErr w:type="spellEnd"/>
      <w:r>
        <w:t xml:space="preserve"> command</w:t>
      </w:r>
    </w:p>
    <w:p w14:paraId="53519E43" w14:textId="4BD46E1E" w:rsidR="00596C65" w:rsidRDefault="00596C65" w:rsidP="00B214D8">
      <w:pPr>
        <w:pStyle w:val="ListParagraph"/>
        <w:numPr>
          <w:ilvl w:val="0"/>
          <w:numId w:val="1"/>
        </w:numPr>
      </w:pPr>
      <w:r>
        <w:t>No</w:t>
      </w:r>
    </w:p>
    <w:p w14:paraId="2F914DC4" w14:textId="6D8AD3A8" w:rsidR="00596C65" w:rsidRDefault="00596C65" w:rsidP="00596C65"/>
    <w:p w14:paraId="01E6BCC9" w14:textId="7BDA478D" w:rsidR="00596C65" w:rsidRDefault="00596C65" w:rsidP="00596C65">
      <w:r>
        <w:t>OPTIONAL</w:t>
      </w:r>
    </w:p>
    <w:p w14:paraId="5BE0BAC7" w14:textId="6D6DFD34" w:rsidR="00596C65" w:rsidRDefault="006424AF" w:rsidP="006424AF">
      <w:pPr>
        <w:pStyle w:val="ListParagraph"/>
        <w:ind w:left="1080"/>
      </w:pPr>
      <w:r>
        <w:t>The only error that I could find is on line 3 you should</w:t>
      </w:r>
      <w:r w:rsidR="00596C65">
        <w:t xml:space="preserve"> use the “#” to</w:t>
      </w:r>
      <w:r>
        <w:t xml:space="preserve"> comment that line out.</w:t>
      </w:r>
    </w:p>
    <w:p w14:paraId="17BC6EF9" w14:textId="77777777" w:rsidR="006424AF" w:rsidRDefault="006424AF" w:rsidP="006424AF">
      <w:pPr>
        <w:pStyle w:val="ListParagraph"/>
        <w:ind w:left="1080"/>
      </w:pPr>
    </w:p>
    <w:sectPr w:rsidR="006424AF" w:rsidSect="00460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1437E6"/>
    <w:multiLevelType w:val="hybridMultilevel"/>
    <w:tmpl w:val="354CF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266D6"/>
    <w:multiLevelType w:val="hybridMultilevel"/>
    <w:tmpl w:val="40FC8B88"/>
    <w:lvl w:ilvl="0" w:tplc="773EF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D8"/>
    <w:rsid w:val="001C1418"/>
    <w:rsid w:val="004607CA"/>
    <w:rsid w:val="00491B6C"/>
    <w:rsid w:val="00596C65"/>
    <w:rsid w:val="006424AF"/>
    <w:rsid w:val="00B2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93507"/>
  <w15:chartTrackingRefBased/>
  <w15:docId w15:val="{7EA927DF-F6CE-4C4D-B282-C0EE6B20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4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Iven Souffrant</dc:creator>
  <cp:keywords/>
  <dc:description/>
  <cp:lastModifiedBy>Iven Souffrant</cp:lastModifiedBy>
  <cp:revision>1</cp:revision>
  <dcterms:created xsi:type="dcterms:W3CDTF">2021-09-23T20:16:00Z</dcterms:created>
  <dcterms:modified xsi:type="dcterms:W3CDTF">2021-09-23T20:58:00Z</dcterms:modified>
</cp:coreProperties>
</file>