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32"/>
        <w:gridCol w:w="6970"/>
      </w:tblGrid>
      <w:tr w:rsidR="00A6066C" w:rsidRPr="008738D9" w14:paraId="5A5BE61E" w14:textId="77777777">
        <w:tc>
          <w:tcPr>
            <w:tcW w:w="1624" w:type="dxa"/>
          </w:tcPr>
          <w:p w14:paraId="4487D5E4" w14:textId="7777777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2A2564FF" w14:textId="7777777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0" w:type="dxa"/>
          </w:tcPr>
          <w:p w14:paraId="77A043F4" w14:textId="0C3407D6" w:rsidR="00A6066C" w:rsidRPr="008738D9" w:rsidRDefault="00BE7C03">
            <w:pPr>
              <w:spacing w:after="0" w:line="360" w:lineRule="auto"/>
              <w:ind w:left="3972" w:hanging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Waikabubak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38D9" w:rsidRPr="008738D9">
              <w:rPr>
                <w:rFonts w:ascii="Times New Roman" w:hAnsi="Times New Roman" w:cs="Times New Roman"/>
                <w:sz w:val="24"/>
                <w:szCs w:val="24"/>
              </w:rPr>
              <w:t>……..,…….</w:t>
            </w: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A6066C" w:rsidRPr="008738D9" w14:paraId="6E3124A1" w14:textId="77777777">
        <w:tc>
          <w:tcPr>
            <w:tcW w:w="1624" w:type="dxa"/>
          </w:tcPr>
          <w:p w14:paraId="1297FE1E" w14:textId="7777777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6BFC89FB" w14:textId="7777777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0" w:type="dxa"/>
          </w:tcPr>
          <w:p w14:paraId="52464E28" w14:textId="7777777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65D8E528" w14:textId="77777777">
        <w:tc>
          <w:tcPr>
            <w:tcW w:w="1624" w:type="dxa"/>
          </w:tcPr>
          <w:p w14:paraId="6E5714FE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32" w:type="dxa"/>
          </w:tcPr>
          <w:p w14:paraId="1DCD52AE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0" w:type="dxa"/>
          </w:tcPr>
          <w:p w14:paraId="68E9A12B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Hak Wali Anak</w:t>
            </w:r>
          </w:p>
        </w:tc>
      </w:tr>
      <w:tr w:rsidR="00A6066C" w:rsidRPr="008738D9" w14:paraId="4359A75C" w14:textId="77777777">
        <w:tc>
          <w:tcPr>
            <w:tcW w:w="1624" w:type="dxa"/>
          </w:tcPr>
          <w:p w14:paraId="4CDC1702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</w:p>
        </w:tc>
        <w:tc>
          <w:tcPr>
            <w:tcW w:w="432" w:type="dxa"/>
          </w:tcPr>
          <w:p w14:paraId="326B7BA6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0" w:type="dxa"/>
          </w:tcPr>
          <w:p w14:paraId="60735390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Negeri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Waikabubak</w:t>
            </w:r>
            <w:proofErr w:type="spellEnd"/>
          </w:p>
        </w:tc>
      </w:tr>
      <w:tr w:rsidR="00A6066C" w:rsidRPr="008738D9" w14:paraId="52863334" w14:textId="77777777">
        <w:tc>
          <w:tcPr>
            <w:tcW w:w="1624" w:type="dxa"/>
          </w:tcPr>
          <w:p w14:paraId="61764B69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2" w:type="dxa"/>
          </w:tcPr>
          <w:p w14:paraId="1237F6EE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0" w:type="dxa"/>
          </w:tcPr>
          <w:p w14:paraId="0808BEA3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Jln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Jendral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Sudirman No 10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Waikabubak</w:t>
            </w:r>
            <w:proofErr w:type="spellEnd"/>
          </w:p>
        </w:tc>
      </w:tr>
      <w:tr w:rsidR="00A6066C" w:rsidRPr="008738D9" w14:paraId="12F7A671" w14:textId="77777777">
        <w:tc>
          <w:tcPr>
            <w:tcW w:w="1624" w:type="dxa"/>
          </w:tcPr>
          <w:p w14:paraId="01673061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432" w:type="dxa"/>
          </w:tcPr>
          <w:p w14:paraId="6EB7AE96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0" w:type="dxa"/>
          </w:tcPr>
          <w:p w14:paraId="17B196EC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Waikabubak</w:t>
            </w:r>
            <w:proofErr w:type="spellEnd"/>
          </w:p>
        </w:tc>
      </w:tr>
    </w:tbl>
    <w:p w14:paraId="41B8F433" w14:textId="77777777" w:rsidR="00A6066C" w:rsidRPr="008738D9" w:rsidRDefault="00A60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D1660" w14:textId="77777777" w:rsidR="00A6066C" w:rsidRPr="008738D9" w:rsidRDefault="00BE7C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8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Hormat</w:t>
      </w:r>
    </w:p>
    <w:p w14:paraId="2CD05684" w14:textId="77777777" w:rsidR="00A6066C" w:rsidRPr="008738D9" w:rsidRDefault="00BE7C0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Yang bertanda Tangan di Bawah ini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60"/>
        <w:gridCol w:w="6835"/>
      </w:tblGrid>
      <w:tr w:rsidR="00A6066C" w:rsidRPr="008738D9" w14:paraId="7A049D7A" w14:textId="77777777">
        <w:tc>
          <w:tcPr>
            <w:tcW w:w="2155" w:type="dxa"/>
          </w:tcPr>
          <w:p w14:paraId="4F93C052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0" w:type="dxa"/>
          </w:tcPr>
          <w:p w14:paraId="7245F6BB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1176830" w14:textId="131D7214" w:rsidR="00A6066C" w:rsidRPr="008738D9" w:rsidRDefault="008738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066C" w:rsidRPr="008738D9" w14:paraId="22E604E3" w14:textId="77777777">
        <w:tc>
          <w:tcPr>
            <w:tcW w:w="2155" w:type="dxa"/>
          </w:tcPr>
          <w:p w14:paraId="1E1A3953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360" w:type="dxa"/>
          </w:tcPr>
          <w:p w14:paraId="6F15E8A9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68B8E7C" w14:textId="38D32DB7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7FF880E4" w14:textId="77777777">
        <w:tc>
          <w:tcPr>
            <w:tcW w:w="2155" w:type="dxa"/>
          </w:tcPr>
          <w:p w14:paraId="6D564A22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60" w:type="dxa"/>
          </w:tcPr>
          <w:p w14:paraId="2266FA1B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395AC1B" w14:textId="5D999CAA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5B6DEBDA" w14:textId="77777777">
        <w:tc>
          <w:tcPr>
            <w:tcW w:w="2155" w:type="dxa"/>
          </w:tcPr>
          <w:p w14:paraId="7B75990B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360" w:type="dxa"/>
          </w:tcPr>
          <w:p w14:paraId="697D42B0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5745858" w14:textId="07E5BC3A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7B279293" w14:textId="77777777">
        <w:tc>
          <w:tcPr>
            <w:tcW w:w="2155" w:type="dxa"/>
          </w:tcPr>
          <w:p w14:paraId="22FDF9C4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60" w:type="dxa"/>
          </w:tcPr>
          <w:p w14:paraId="04639971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7C02313B" w14:textId="2F812259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04439725" w14:textId="77777777">
        <w:tc>
          <w:tcPr>
            <w:tcW w:w="2155" w:type="dxa"/>
          </w:tcPr>
          <w:p w14:paraId="382F1234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60" w:type="dxa"/>
          </w:tcPr>
          <w:p w14:paraId="00DA3806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4EA3FD92" w14:textId="1C83D890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66C" w:rsidRPr="008738D9" w14:paraId="68E98AAE" w14:textId="77777777">
        <w:tc>
          <w:tcPr>
            <w:tcW w:w="2155" w:type="dxa"/>
          </w:tcPr>
          <w:p w14:paraId="300A21DC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No HP/Email</w:t>
            </w: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0" w:type="dxa"/>
          </w:tcPr>
          <w:p w14:paraId="0FC1D056" w14:textId="77777777" w:rsidR="00A6066C" w:rsidRPr="008738D9" w:rsidRDefault="00BE7C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9623DCC" w14:textId="6910704E" w:rsidR="00A6066C" w:rsidRPr="008738D9" w:rsidRDefault="00A606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A31AA" w14:textId="77777777" w:rsidR="00A6066C" w:rsidRPr="008738D9" w:rsidRDefault="00A60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03BA6" w14:textId="77777777" w:rsidR="00A6066C" w:rsidRPr="008738D9" w:rsidRDefault="00BE7C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8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pemohon</w:t>
      </w:r>
      <w:proofErr w:type="spellEnd"/>
    </w:p>
    <w:p w14:paraId="438D1091" w14:textId="77777777" w:rsidR="00A6066C" w:rsidRPr="008738D9" w:rsidRDefault="00BE7C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Dengan ini pemohon mengajukan hak perwalian bagi anak dengan alasan-alasan sebagai berikut</w:t>
      </w:r>
    </w:p>
    <w:p w14:paraId="15C16C89" w14:textId="225AD541" w:rsidR="00A6066C" w:rsidRPr="008738D9" w:rsidRDefault="00BE7C03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Bahwa pemohon telah menikah secara sah dengan </w:t>
      </w:r>
      <w:r w:rsidR="008738D9" w:rsidRPr="008738D9">
        <w:rPr>
          <w:rFonts w:ascii="Times New Roman" w:hAnsi="Times New Roman" w:cs="Times New Roman"/>
          <w:sz w:val="24"/>
          <w:szCs w:val="24"/>
          <w:lang w:val="sv-SE"/>
        </w:rPr>
        <w:t>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pada tanggal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, berdasarkan akta perkawinan nomor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86D7FCA" w14:textId="1018E3BE" w:rsidR="00A6066C" w:rsidRPr="008738D9" w:rsidRDefault="00BE7C03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Bahwa pada tanggal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bertempat di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, telah lahir seorang anak laki-laki bernama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dari pasangan suami istri yaitu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dan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 xml:space="preserve">.................. </w:t>
      </w:r>
      <w:r w:rsidR="008738D9" w:rsidRPr="008738D9">
        <w:rPr>
          <w:rFonts w:ascii="Times New Roman" w:hAnsi="Times New Roman" w:cs="Times New Roman"/>
          <w:b/>
          <w:bCs/>
          <w:sz w:val="24"/>
          <w:szCs w:val="24"/>
          <w:lang w:val="sv-SE"/>
        </w:rPr>
        <w:t>( NAMA ANAK YANG DIWALI BESERTA ORANG TUA ANAK)</w:t>
      </w:r>
      <w:r w:rsidRPr="008738D9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</w:p>
    <w:p w14:paraId="7B16BAB1" w14:textId="7F5F0869" w:rsidR="00A70465" w:rsidRPr="008738D9" w:rsidRDefault="00A70465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Bahwa Pemohon bersaudara kandung dengan anak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;</w:t>
      </w:r>
    </w:p>
    <w:p w14:paraId="5BCC2ED0" w14:textId="28FE3FE1" w:rsidR="00A6066C" w:rsidRPr="008738D9" w:rsidRDefault="00A70465" w:rsidP="00A70465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Bahwa orangtua Pemohon dan anak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telah meninggal ;</w:t>
      </w:r>
    </w:p>
    <w:p w14:paraId="432CD7E0" w14:textId="39DEC0AD" w:rsidR="00A6066C" w:rsidRPr="008738D9" w:rsidRDefault="00BE7C03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Bahwa anak 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</w:t>
      </w:r>
      <w:r w:rsidR="00A70465"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tinggal bersama 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>pemohon sejak</w:t>
      </w:r>
      <w:r w:rsidR="00A70465"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masuk Sekolah 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70465" w:rsidRPr="008738D9">
        <w:rPr>
          <w:rFonts w:ascii="Times New Roman" w:hAnsi="Times New Roman" w:cs="Times New Roman"/>
          <w:sz w:val="24"/>
          <w:szCs w:val="24"/>
          <w:lang w:val="sv-SE"/>
        </w:rPr>
        <w:t>Menegah Tingkat Atas ;</w:t>
      </w:r>
    </w:p>
    <w:p w14:paraId="2A627EF3" w14:textId="6CD77372" w:rsidR="00A6066C" w:rsidRPr="008738D9" w:rsidRDefault="00BE7C03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Bahwa maksud dan tujuan pemohon mengajukan permohonan perwalian (Hak Asuh) terhadap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ini adalah untuk mengurus administrasi tes/masuk Tentara Nasional Indonesia (TNI)</w:t>
      </w:r>
    </w:p>
    <w:p w14:paraId="1FACEA33" w14:textId="77777777" w:rsidR="00A6066C" w:rsidRPr="008738D9" w:rsidRDefault="00BE7C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lastRenderedPageBreak/>
        <w:t>Berdasarkan alasan-alasan tersebut diatas, mohon agar Ketua Pengadilan Negeri Waikabubak c.q.hakim tunggal untuk memeriksa dan mengadili perkara pemohon ini selanjutnya menjatuhkan putusan dengan amarnya berbunyi:</w:t>
      </w:r>
    </w:p>
    <w:p w14:paraId="47A169AA" w14:textId="77777777" w:rsidR="00A6066C" w:rsidRPr="008738D9" w:rsidRDefault="00BE7C03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8D9">
        <w:rPr>
          <w:rFonts w:ascii="Times New Roman" w:hAnsi="Times New Roman" w:cs="Times New Roman"/>
          <w:sz w:val="24"/>
          <w:szCs w:val="24"/>
        </w:rPr>
        <w:t>Mengabulkan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D9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873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F6F02" w14:textId="218DCEDC" w:rsidR="00A6066C" w:rsidRPr="008738D9" w:rsidRDefault="00BE7C03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Menetapkan sah menurut hukum pemohon sebagi wali dari anak yang bernama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lahir di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</w:t>
      </w:r>
      <w:r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pada </w:t>
      </w:r>
      <w:r w:rsidR="008738D9">
        <w:rPr>
          <w:rFonts w:ascii="Times New Roman" w:hAnsi="Times New Roman" w:cs="Times New Roman"/>
          <w:sz w:val="24"/>
          <w:szCs w:val="24"/>
          <w:lang w:val="sv-SE"/>
        </w:rPr>
        <w:t>....................</w:t>
      </w:r>
    </w:p>
    <w:p w14:paraId="663267CE" w14:textId="17CCEDE2" w:rsidR="00A6066C" w:rsidRPr="008738D9" w:rsidRDefault="00BE7C03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Menetapkan segala biaya yang timbul akibat permohonan ini dibebankan kepada pemohon</w:t>
      </w:r>
      <w:r w:rsidR="00A70465" w:rsidRPr="008738D9">
        <w:rPr>
          <w:rFonts w:ascii="Times New Roman" w:hAnsi="Times New Roman" w:cs="Times New Roman"/>
          <w:sz w:val="24"/>
          <w:szCs w:val="24"/>
          <w:lang w:val="sv-SE"/>
        </w:rPr>
        <w:t xml:space="preserve"> ;</w:t>
      </w:r>
    </w:p>
    <w:p w14:paraId="2BCEA855" w14:textId="1227266F" w:rsidR="00A70465" w:rsidRPr="008738D9" w:rsidRDefault="00A70465" w:rsidP="00A70465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ATAU : Pemohon mohon Penetapan/Putusan yang seadil-adilnya ;</w:t>
      </w:r>
    </w:p>
    <w:p w14:paraId="36C54000" w14:textId="77777777" w:rsidR="00A6066C" w:rsidRPr="008738D9" w:rsidRDefault="00BE7C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38D9">
        <w:rPr>
          <w:rFonts w:ascii="Times New Roman" w:hAnsi="Times New Roman" w:cs="Times New Roman"/>
          <w:sz w:val="24"/>
          <w:szCs w:val="24"/>
          <w:lang w:val="sv-SE"/>
        </w:rPr>
        <w:t>Demikian atas terkabulnya permohonan  ini, pemohon menyampaikan terima kasih.</w:t>
      </w:r>
    </w:p>
    <w:p w14:paraId="483504A2" w14:textId="77777777" w:rsidR="00A6066C" w:rsidRPr="008738D9" w:rsidRDefault="00A6066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A6066C" w:rsidRPr="008738D9" w14:paraId="3331E052" w14:textId="77777777">
        <w:tc>
          <w:tcPr>
            <w:tcW w:w="3235" w:type="dxa"/>
          </w:tcPr>
          <w:p w14:paraId="34FFA361" w14:textId="77777777" w:rsidR="00A6066C" w:rsidRPr="008738D9" w:rsidRDefault="00BE7C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Hormat Saya,</w:t>
            </w:r>
          </w:p>
          <w:p w14:paraId="4E2B82A0" w14:textId="77777777" w:rsidR="00A6066C" w:rsidRPr="008738D9" w:rsidRDefault="00BE7C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738D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Pemohon</w:t>
            </w:r>
          </w:p>
          <w:p w14:paraId="763F0B6A" w14:textId="77777777" w:rsidR="00A6066C" w:rsidRPr="008738D9" w:rsidRDefault="00A606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BA5D2CC" w14:textId="77777777" w:rsidR="00A6066C" w:rsidRPr="008738D9" w:rsidRDefault="00A606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5394CE86" w14:textId="77777777" w:rsidR="00A6066C" w:rsidRPr="008738D9" w:rsidRDefault="00A606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EC3D29C" w14:textId="77777777" w:rsidR="00A6066C" w:rsidRPr="008738D9" w:rsidRDefault="00A606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9735BAE" w14:textId="77777777" w:rsidR="00A6066C" w:rsidRPr="008738D9" w:rsidRDefault="00A606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990CDBF" w14:textId="472C3457" w:rsidR="00A6066C" w:rsidRPr="008738D9" w:rsidRDefault="008738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Pemohon </w:t>
            </w:r>
          </w:p>
        </w:tc>
      </w:tr>
    </w:tbl>
    <w:p w14:paraId="1B776BA7" w14:textId="5EF0851A" w:rsidR="00E64A1C" w:rsidRDefault="00E64A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C2F2890" w14:textId="77777777" w:rsidR="00E64A1C" w:rsidRDefault="00E64A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5602F601" w14:textId="77777777" w:rsidR="00E64A1C" w:rsidRPr="00E64A1C" w:rsidRDefault="00E64A1C" w:rsidP="00E64A1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lastRenderedPageBreak/>
        <w:t>Syarat Syarat Kelengkapan</w:t>
      </w:r>
    </w:p>
    <w:p w14:paraId="4AA47548" w14:textId="4D02693A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 xml:space="preserve">Buat Permohonan 3 Rangkap ( Disimpan Dalam Bentuk Word, TTD Suami Istri setelah itu </w:t>
      </w:r>
      <w:r w:rsidR="00500C84">
        <w:rPr>
          <w:rFonts w:ascii="Times New Roman" w:hAnsi="Times New Roman" w:cs="Times New Roman"/>
          <w:sz w:val="24"/>
          <w:szCs w:val="24"/>
          <w:lang w:val="id-ID"/>
        </w:rPr>
        <w:t xml:space="preserve">discan </w:t>
      </w:r>
      <w:r w:rsidRPr="00E64A1C">
        <w:rPr>
          <w:rFonts w:ascii="Times New Roman" w:hAnsi="Times New Roman" w:cs="Times New Roman"/>
          <w:sz w:val="24"/>
          <w:szCs w:val="24"/>
          <w:lang w:val="id-ID"/>
        </w:rPr>
        <w:t xml:space="preserve"> Dalam PDF )</w:t>
      </w:r>
    </w:p>
    <w:p w14:paraId="22341ABB" w14:textId="77777777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>FORMAT WORD PERMOHONAN DISIMPAN DI FLASDISK</w:t>
      </w:r>
    </w:p>
    <w:p w14:paraId="43F24E07" w14:textId="77777777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>KTP Pemohon (Dicopy, Dilegalisir di Kantor Pos, Ditempel Materai 10Rb)</w:t>
      </w:r>
    </w:p>
    <w:p w14:paraId="41A83111" w14:textId="77777777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>Akta Nikah Suami Istri (Dicopy, Dilegalisir di Kantor Pos, Ditempel Materai 10Rb)</w:t>
      </w:r>
    </w:p>
    <w:p w14:paraId="6C6F40CD" w14:textId="77777777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>Akta Lahir Anak (Dicopy, Dilegalisir di Kantor Pos, Ditempel Materai 10Rb)</w:t>
      </w:r>
    </w:p>
    <w:p w14:paraId="0315DA55" w14:textId="77777777" w:rsidR="00E64A1C" w:rsidRPr="00E64A1C" w:rsidRDefault="00E64A1C" w:rsidP="00E64A1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>Kartu Keluarga (KK) Dicopy, Dilegalisir di Kantor Pos, Ditempel Materai 10Rb)</w:t>
      </w:r>
    </w:p>
    <w:p w14:paraId="7865AB0B" w14:textId="77777777" w:rsidR="00E64A1C" w:rsidRPr="00E64A1C" w:rsidRDefault="00E64A1C" w:rsidP="00E64A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>Anak Harus Masuk Ke KK Pemohon Terlebih Dahulu</w:t>
      </w:r>
    </w:p>
    <w:p w14:paraId="6F5FBFBA" w14:textId="1DB0A74B" w:rsidR="00E64A1C" w:rsidRPr="00BE7C03" w:rsidRDefault="00E64A1C" w:rsidP="00BE7C03">
      <w:pPr>
        <w:pStyle w:val="ListParagraph"/>
        <w:numPr>
          <w:ilvl w:val="0"/>
          <w:numId w:val="5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>Foto Copy Buku Tabungan</w:t>
      </w:r>
      <w:r w:rsidR="00BE7C0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</w:t>
      </w:r>
      <w:proofErr w:type="spellStart"/>
      <w:r w:rsidR="00BE7C03">
        <w:rPr>
          <w:rFonts w:ascii="Times New Roman" w:hAnsi="Times New Roman" w:cs="Times New Roman"/>
          <w:sz w:val="24"/>
          <w:szCs w:val="24"/>
        </w:rPr>
        <w:t>Dicopy</w:t>
      </w:r>
      <w:proofErr w:type="spellEnd"/>
      <w:r w:rsidR="00BE7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C03">
        <w:rPr>
          <w:rFonts w:ascii="Times New Roman" w:hAnsi="Times New Roman" w:cs="Times New Roman"/>
          <w:sz w:val="24"/>
          <w:szCs w:val="24"/>
        </w:rPr>
        <w:t>Dilegalisir</w:t>
      </w:r>
      <w:proofErr w:type="spellEnd"/>
      <w:r w:rsidR="00BE7C03">
        <w:rPr>
          <w:rFonts w:ascii="Times New Roman" w:hAnsi="Times New Roman" w:cs="Times New Roman"/>
          <w:sz w:val="24"/>
          <w:szCs w:val="24"/>
        </w:rPr>
        <w:t xml:space="preserve"> di Kantor Pos, </w:t>
      </w:r>
      <w:proofErr w:type="spellStart"/>
      <w:r w:rsidR="00BE7C03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="00BE7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C03"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 w:rsidR="00BE7C03">
        <w:rPr>
          <w:rFonts w:ascii="Times New Roman" w:hAnsi="Times New Roman" w:cs="Times New Roman"/>
          <w:sz w:val="24"/>
          <w:szCs w:val="24"/>
        </w:rPr>
        <w:t xml:space="preserve"> 10Rb)</w:t>
      </w:r>
    </w:p>
    <w:p w14:paraId="474B47B8" w14:textId="77777777" w:rsidR="00E64A1C" w:rsidRPr="00E64A1C" w:rsidRDefault="00E64A1C" w:rsidP="00BE7C0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>Semua Persyaratan Discan Dalam Bentuk PDF DAN DISIMPAN DIFLASHDISK</w:t>
      </w:r>
    </w:p>
    <w:p w14:paraId="2E0B2F24" w14:textId="77777777" w:rsidR="00E64A1C" w:rsidRPr="00E64A1C" w:rsidRDefault="00E64A1C" w:rsidP="00BE7C0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>Akta Kematian Orang Tua Anak Bila Orang Tua anak Sudah meninggal</w:t>
      </w:r>
    </w:p>
    <w:p w14:paraId="7E1C54FC" w14:textId="77777777" w:rsidR="00E64A1C" w:rsidRPr="00E64A1C" w:rsidRDefault="00E64A1C" w:rsidP="00BE7C0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 xml:space="preserve">Waktu Sidang Disiapkan </w:t>
      </w:r>
      <w:r w:rsidRPr="00E64A1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Asli </w:t>
      </w:r>
      <w:r w:rsidRPr="00E64A1C">
        <w:rPr>
          <w:rFonts w:ascii="Times New Roman" w:hAnsi="Times New Roman" w:cs="Times New Roman"/>
          <w:sz w:val="24"/>
          <w:szCs w:val="24"/>
          <w:lang w:val="id-ID"/>
        </w:rPr>
        <w:t>Dari Persyaratan Diatas</w:t>
      </w:r>
    </w:p>
    <w:p w14:paraId="1FF550BE" w14:textId="77777777" w:rsidR="00E64A1C" w:rsidRPr="00E64A1C" w:rsidRDefault="00E64A1C" w:rsidP="00BE7C0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4A1C">
        <w:rPr>
          <w:rFonts w:ascii="Times New Roman" w:hAnsi="Times New Roman" w:cs="Times New Roman"/>
          <w:sz w:val="24"/>
          <w:szCs w:val="24"/>
          <w:lang w:val="id-ID"/>
        </w:rPr>
        <w:t>Siapkan Saksi 2 Orang dan KTP Saksi</w:t>
      </w:r>
    </w:p>
    <w:p w14:paraId="763B6076" w14:textId="77777777" w:rsidR="00A6066C" w:rsidRPr="008738D9" w:rsidRDefault="00A6066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6066C" w:rsidRPr="008738D9">
      <w:headerReference w:type="default" r:id="rId7"/>
      <w:footerReference w:type="default" r:id="rId8"/>
      <w:pgSz w:w="12240" w:h="15840"/>
      <w:pgMar w:top="5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4FB8C" w14:textId="77777777" w:rsidR="001564AD" w:rsidRDefault="001564AD">
      <w:pPr>
        <w:spacing w:line="240" w:lineRule="auto"/>
      </w:pPr>
      <w:r>
        <w:separator/>
      </w:r>
    </w:p>
  </w:endnote>
  <w:endnote w:type="continuationSeparator" w:id="0">
    <w:p w14:paraId="3722DFF8" w14:textId="77777777" w:rsidR="001564AD" w:rsidRDefault="00156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8172B" w14:textId="77777777" w:rsidR="00A6066C" w:rsidRDefault="00A60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9BAA4" w14:textId="77777777" w:rsidR="001564AD" w:rsidRDefault="001564AD">
      <w:pPr>
        <w:spacing w:after="0"/>
      </w:pPr>
      <w:r>
        <w:separator/>
      </w:r>
    </w:p>
  </w:footnote>
  <w:footnote w:type="continuationSeparator" w:id="0">
    <w:p w14:paraId="4F3449A4" w14:textId="77777777" w:rsidR="001564AD" w:rsidRDefault="001564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C9A28" w14:textId="77777777" w:rsidR="00A6066C" w:rsidRDefault="00A60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CF9"/>
    <w:multiLevelType w:val="multilevel"/>
    <w:tmpl w:val="021B7C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81CD6"/>
    <w:multiLevelType w:val="hybridMultilevel"/>
    <w:tmpl w:val="D5FCD4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32EC"/>
    <w:multiLevelType w:val="hybridMultilevel"/>
    <w:tmpl w:val="D5FCD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04E66"/>
    <w:multiLevelType w:val="multilevel"/>
    <w:tmpl w:val="71604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4029">
    <w:abstractNumId w:val="3"/>
  </w:num>
  <w:num w:numId="2" w16cid:durableId="270674704">
    <w:abstractNumId w:val="0"/>
  </w:num>
  <w:num w:numId="3" w16cid:durableId="1630432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261092">
    <w:abstractNumId w:val="1"/>
  </w:num>
  <w:num w:numId="5" w16cid:durableId="117874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D4"/>
    <w:rsid w:val="001564AD"/>
    <w:rsid w:val="00291F38"/>
    <w:rsid w:val="002F4551"/>
    <w:rsid w:val="00357EBD"/>
    <w:rsid w:val="0036302E"/>
    <w:rsid w:val="0036416D"/>
    <w:rsid w:val="003E0E07"/>
    <w:rsid w:val="003F334F"/>
    <w:rsid w:val="004B2A35"/>
    <w:rsid w:val="004E18C3"/>
    <w:rsid w:val="00500C84"/>
    <w:rsid w:val="005C2DFA"/>
    <w:rsid w:val="005D37D0"/>
    <w:rsid w:val="00624571"/>
    <w:rsid w:val="00707DC7"/>
    <w:rsid w:val="00781B18"/>
    <w:rsid w:val="008545CE"/>
    <w:rsid w:val="008738D9"/>
    <w:rsid w:val="0091174F"/>
    <w:rsid w:val="00962569"/>
    <w:rsid w:val="009A0029"/>
    <w:rsid w:val="00A07632"/>
    <w:rsid w:val="00A46B20"/>
    <w:rsid w:val="00A6066C"/>
    <w:rsid w:val="00A622E9"/>
    <w:rsid w:val="00A70465"/>
    <w:rsid w:val="00A879D3"/>
    <w:rsid w:val="00AA290C"/>
    <w:rsid w:val="00B56713"/>
    <w:rsid w:val="00B96273"/>
    <w:rsid w:val="00BB3F20"/>
    <w:rsid w:val="00BE7C03"/>
    <w:rsid w:val="00C940C1"/>
    <w:rsid w:val="00CB661E"/>
    <w:rsid w:val="00CE5DD4"/>
    <w:rsid w:val="00D313B0"/>
    <w:rsid w:val="00D879D8"/>
    <w:rsid w:val="00E07E51"/>
    <w:rsid w:val="00E64A1C"/>
    <w:rsid w:val="00ED5EBB"/>
    <w:rsid w:val="00EE0C36"/>
    <w:rsid w:val="00F049C2"/>
    <w:rsid w:val="00F83C76"/>
    <w:rsid w:val="136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9E2B"/>
  <w15:docId w15:val="{90986256-9E82-40C5-9E5C-49BB5D7D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HP</cp:lastModifiedBy>
  <cp:revision>26</cp:revision>
  <cp:lastPrinted>2025-08-11T03:21:00Z</cp:lastPrinted>
  <dcterms:created xsi:type="dcterms:W3CDTF">2025-08-04T04:53:00Z</dcterms:created>
  <dcterms:modified xsi:type="dcterms:W3CDTF">2025-09-26T09:09:00Z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91724A63A5DA4216ABDF2773C47801C0_12</vt:lpwstr>
  </property>
</Properties>
</file>