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F3C3" w14:textId="77777777" w:rsidR="00443CB9" w:rsidRDefault="00BE0268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Waikabubak,05 Agustus 2025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5564334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Hal: Permohonan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Perwalian</w:t>
      </w:r>
      <w:proofErr w:type="spellEnd"/>
    </w:p>
    <w:p w14:paraId="595CE0AE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14:paraId="5B24554A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Pengadilan Negeri Waikabubak </w:t>
      </w:r>
    </w:p>
    <w:p w14:paraId="1BE8EF2C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Di-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</w:t>
      </w:r>
    </w:p>
    <w:p w14:paraId="522C250E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Waikabubak</w:t>
      </w:r>
    </w:p>
    <w:p w14:paraId="02965B2A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D33FBE6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5395C1" w14:textId="77777777" w:rsidR="00443CB9" w:rsidRDefault="00BE02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Dibawah Ini:</w:t>
      </w:r>
    </w:p>
    <w:p w14:paraId="57A4C682" w14:textId="5F159042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DC7670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</w:p>
    <w:p w14:paraId="6760484F" w14:textId="57F3DA39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73C2EBCB" w14:textId="0955353F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7DCB692" w14:textId="3E6250D4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0954C134" w14:textId="044380A0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384AA48" w14:textId="1E5B193B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3853D15" w14:textId="0F2967B7" w:rsidR="00443CB9" w:rsidRDefault="00BE02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hp/email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09853FED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pemohon mengajukan hak perwalian dengan alasan- alasan sebagai berikut:</w:t>
      </w:r>
    </w:p>
    <w:p w14:paraId="57F20CC9" w14:textId="3CDB0E46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Bahwa Pemohon adalah anak kandung dari ayah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(alm.) dan ibu 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………….</w:t>
      </w:r>
      <w:r>
        <w:rPr>
          <w:rFonts w:ascii="Times New Roman" w:hAnsi="Times New Roman" w:cs="Times New Roman"/>
          <w:sz w:val="24"/>
          <w:szCs w:val="24"/>
          <w:lang w:val="sv-SE"/>
        </w:rPr>
        <w:t>(almh) ;</w:t>
      </w:r>
    </w:p>
    <w:p w14:paraId="7BE162DE" w14:textId="1B751AD1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ayah Pemohon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 xml:space="preserve">(Nama AYAH)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meninggal dunia di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pada tangga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sesuai Kutipan Akta Kematian nomor </w:t>
      </w:r>
      <w:r w:rsidR="00DC7670">
        <w:rPr>
          <w:rFonts w:ascii="Times New Roman" w:hAnsi="Times New Roman" w:cs="Times New Roman"/>
          <w:sz w:val="24"/>
          <w:szCs w:val="24"/>
          <w:lang w:val="sv-SE"/>
        </w:rPr>
        <w:t>................................</w:t>
      </w:r>
    </w:p>
    <w:p w14:paraId="109AD56A" w14:textId="032D430C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ibu Pemohon </w:t>
      </w:r>
      <w:r w:rsidR="00DC7670">
        <w:rPr>
          <w:rFonts w:ascii="Times New Roman" w:hAnsi="Times New Roman" w:cs="Times New Roman"/>
          <w:sz w:val="24"/>
          <w:szCs w:val="24"/>
          <w:lang w:val="sv-SE"/>
        </w:rPr>
        <w:t>(Nama IBU)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meninggal dunia di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pada tanggal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sesuai Kutipan Akta Kematian nomor </w:t>
      </w:r>
      <w:r w:rsidR="00DC7670">
        <w:rPr>
          <w:rFonts w:ascii="Times New Roman" w:hAnsi="Times New Roman" w:cs="Times New Roman"/>
          <w:sz w:val="24"/>
          <w:szCs w:val="24"/>
          <w:lang w:val="sv-SE"/>
        </w:rPr>
        <w:t>...............................</w:t>
      </w:r>
    </w:p>
    <w:p w14:paraId="1EF9F33D" w14:textId="77777777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Pemohon bersaudara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orang)</w:t>
      </w:r>
      <w:r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14:paraId="75F539AF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Ring</w:t>
      </w:r>
      <w:r>
        <w:rPr>
          <w:rFonts w:ascii="Times New Roman" w:hAnsi="Times New Roman" w:cs="Times New Roman"/>
          <w:sz w:val="24"/>
          <w:szCs w:val="24"/>
          <w:lang w:val="sv-SE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Gallu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, Laki-Laki, Umur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 </w:t>
      </w:r>
      <w:r>
        <w:rPr>
          <w:rFonts w:ascii="Times New Roman" w:hAnsi="Times New Roman" w:cs="Times New Roman"/>
          <w:sz w:val="24"/>
          <w:szCs w:val="24"/>
          <w:lang w:val="sv-SE"/>
        </w:rPr>
        <w:t>Tahun, Lahir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1992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</w:p>
    <w:p w14:paraId="5BB2D633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Elton Dairu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Tanna,Laki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-Laki,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Lahir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04 Juni 1990</w:t>
      </w:r>
    </w:p>
    <w:p w14:paraId="76D04475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Tuangu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Hega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Laki-Laki, Umur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Tahun, Lahir Tanggal </w:t>
      </w:r>
      <w:r>
        <w:rPr>
          <w:rFonts w:ascii="Times New Roman" w:hAnsi="Times New Roman" w:cs="Times New Roman"/>
          <w:sz w:val="24"/>
          <w:szCs w:val="24"/>
          <w:lang w:val="en-US"/>
        </w:rPr>
        <w:t>27 Juli 1994</w:t>
      </w:r>
    </w:p>
    <w:p w14:paraId="2EDF25DB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Diana Bouka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Jalli,Perempuan,Umur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Tahun,Lahir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 Agustus 1986</w:t>
      </w:r>
    </w:p>
    <w:p w14:paraId="41BC0505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Bota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Laki-Laki, Umur </w:t>
      </w:r>
      <w:r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Tahun, Lahir Tanggal </w:t>
      </w:r>
      <w:r>
        <w:rPr>
          <w:rFonts w:ascii="Times New Roman" w:hAnsi="Times New Roman" w:cs="Times New Roman"/>
          <w:sz w:val="24"/>
          <w:szCs w:val="24"/>
          <w:lang w:val="en-US"/>
        </w:rPr>
        <w:t>02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1998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65196F13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Rihi,Laki-Laki,Umur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Tahun,Lahir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29 September 2005</w:t>
      </w:r>
    </w:p>
    <w:p w14:paraId="1BC71913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Tegu,Perempuan,Umur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Lahir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2009</w:t>
      </w:r>
    </w:p>
    <w:p w14:paraId="4019BA54" w14:textId="77777777" w:rsidR="00443CB9" w:rsidRDefault="00BE0268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Clarissa Putri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Meti,Perempuan,Umur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Tahun,Lahir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Agustus 2010</w:t>
      </w:r>
    </w:p>
    <w:p w14:paraId="360E0CD8" w14:textId="54E82651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untuk mengurus segala kepentingan harta milik ahli waris terkait administrasi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Nasional (BPN) Sumba Barat,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………………….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0F9CA0" w14:textId="6B96CC29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Bahwa untuk mengurus segala kepentingan harta milik ahli waris terkait administrasi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Pemohon mengajukan diri sebagai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;</w:t>
      </w:r>
    </w:p>
    <w:p w14:paraId="75F87E03" w14:textId="3623FFFE" w:rsidR="00443CB9" w:rsidRDefault="00BE02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pemohon sesuai identitas tersebut diatas pada saat ini sangat membutuhkan penetapan dari pengadilan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DC7670">
        <w:rPr>
          <w:rFonts w:ascii="Times New Roman" w:hAnsi="Times New Roman" w:cs="Times New Roman"/>
          <w:sz w:val="24"/>
          <w:szCs w:val="24"/>
          <w:lang w:val="sv-SE"/>
        </w:rPr>
        <w:t>ari (Nama ANAk yg Diwalikan)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 xml:space="preserve">(Nama ANAK </w:t>
      </w:r>
      <w:proofErr w:type="spellStart"/>
      <w:r w:rsidR="00DC7670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="00DC7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670">
        <w:rPr>
          <w:rFonts w:ascii="Times New Roman" w:hAnsi="Times New Roman" w:cs="Times New Roman"/>
          <w:sz w:val="24"/>
          <w:szCs w:val="24"/>
          <w:lang w:val="en-US"/>
        </w:rPr>
        <w:t>Diwalikan</w:t>
      </w:r>
      <w:proofErr w:type="spellEnd"/>
      <w:r w:rsidR="00DC767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untuk mengurus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di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(BPN) Sumba Barat.</w:t>
      </w:r>
    </w:p>
    <w:p w14:paraId="59073BC3" w14:textId="77777777" w:rsidR="00443CB9" w:rsidRDefault="00BE0268">
      <w:pPr>
        <w:pStyle w:val="ListParagraph"/>
        <w:spacing w:after="0" w:line="360" w:lineRule="auto"/>
        <w:ind w:left="440" w:firstLine="27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Berdasarkan alasan-alasan tersebut diatas, pemohon memohon kiranya  Ketua Pengadilan Negeri Waikabubak cq. Hakim Pengadilan Negeri Waikabubak agar memeriksa dan mengadili perkara ini, selanjutnya menjatuhkan putusan /penetapan yang amarnya berbunyi :</w:t>
      </w:r>
    </w:p>
    <w:p w14:paraId="058C9FA7" w14:textId="5DB64EBA" w:rsidR="00443CB9" w:rsidRDefault="00BE026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Mengabulkan permohonan pemohon</w:t>
      </w:r>
      <w:r w:rsidR="00DC7670">
        <w:rPr>
          <w:rFonts w:ascii="Times New Roman" w:hAnsi="Times New Roman" w:cs="Times New Roman"/>
          <w:sz w:val="24"/>
          <w:szCs w:val="24"/>
          <w:lang w:val="sv-SE"/>
        </w:rPr>
        <w:t xml:space="preserve"> (Nama Pemohon)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tersebut ;</w:t>
      </w:r>
    </w:p>
    <w:p w14:paraId="7ED58E26" w14:textId="5D2F4862" w:rsidR="00443CB9" w:rsidRDefault="00BE0268">
      <w:pPr>
        <w:pStyle w:val="ListParagraph"/>
        <w:numPr>
          <w:ilvl w:val="0"/>
          <w:numId w:val="3"/>
        </w:numPr>
        <w:tabs>
          <w:tab w:val="left" w:pos="297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Menyatakan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 xml:space="preserve">(Nama </w:t>
      </w:r>
      <w:proofErr w:type="spellStart"/>
      <w:r w:rsidR="00DC7670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 w:rsidR="00DC767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sv-SE"/>
        </w:rPr>
        <w:t>, Jenis kelamin laki-laki bertempat tinggal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C7670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>, Kab</w:t>
      </w:r>
      <w:r w:rsidR="00DC7670"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 xml:space="preserve">, pekerjaan </w:t>
      </w:r>
      <w:r w:rsidR="00DC7670">
        <w:rPr>
          <w:rFonts w:ascii="Times New Roman" w:hAnsi="Times New Roman" w:cs="Times New Roman"/>
          <w:sz w:val="24"/>
          <w:szCs w:val="24"/>
          <w:lang w:val="en-US"/>
        </w:rPr>
        <w:t>……………….</w:t>
      </w:r>
      <w:r>
        <w:rPr>
          <w:rFonts w:ascii="Times New Roman" w:hAnsi="Times New Roman" w:cs="Times New Roman"/>
          <w:sz w:val="24"/>
          <w:szCs w:val="24"/>
        </w:rPr>
        <w:t xml:space="preserve">, Agama </w:t>
      </w:r>
      <w:r w:rsidR="00DC7670">
        <w:rPr>
          <w:rFonts w:ascii="Times New Roman" w:hAnsi="Times New Roman" w:cs="Times New Roman"/>
          <w:sz w:val="24"/>
          <w:szCs w:val="24"/>
        </w:rPr>
        <w:t>.................</w:t>
      </w:r>
      <w:r>
        <w:rPr>
          <w:rFonts w:ascii="Times New Roman" w:hAnsi="Times New Roman" w:cs="Times New Roman"/>
          <w:sz w:val="24"/>
          <w:szCs w:val="24"/>
        </w:rPr>
        <w:t xml:space="preserve">,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="00841421">
        <w:rPr>
          <w:rFonts w:ascii="Times New Roman" w:hAnsi="Times New Roman" w:cs="Times New Roman"/>
          <w:sz w:val="24"/>
          <w:szCs w:val="24"/>
          <w:lang w:val="en-US"/>
        </w:rPr>
        <w:t xml:space="preserve">(Nama Anak Yang </w:t>
      </w:r>
      <w:proofErr w:type="spellStart"/>
      <w:r w:rsidR="00841421">
        <w:rPr>
          <w:rFonts w:ascii="Times New Roman" w:hAnsi="Times New Roman" w:cs="Times New Roman"/>
          <w:sz w:val="24"/>
          <w:szCs w:val="24"/>
          <w:lang w:val="en-US"/>
        </w:rPr>
        <w:t>Diwalikan</w:t>
      </w:r>
      <w:proofErr w:type="spellEnd"/>
      <w:r w:rsidR="0084142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="00841421">
        <w:rPr>
          <w:rFonts w:ascii="Times New Roman" w:hAnsi="Times New Roman" w:cs="Times New Roman"/>
          <w:sz w:val="24"/>
          <w:szCs w:val="24"/>
          <w:lang w:val="en-US"/>
        </w:rPr>
        <w:t xml:space="preserve">(Nama Anak Yang </w:t>
      </w:r>
      <w:proofErr w:type="spellStart"/>
      <w:r w:rsidR="00841421">
        <w:rPr>
          <w:rFonts w:ascii="Times New Roman" w:hAnsi="Times New Roman" w:cs="Times New Roman"/>
          <w:sz w:val="24"/>
          <w:szCs w:val="24"/>
          <w:lang w:val="en-US"/>
        </w:rPr>
        <w:t>Diwalikan</w:t>
      </w:r>
      <w:proofErr w:type="spellEnd"/>
      <w:r w:rsidR="0084142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serta berhak untuk mengurus administrasi proses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B48C1" w14:textId="77777777" w:rsidR="00443CB9" w:rsidRDefault="00BE026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Membebankan segala biaya yang timbul didalam permohonan ini seluruhnya pada pemohon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3052E" w14:textId="77777777" w:rsidR="00443CB9" w:rsidRDefault="00BE026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684A9338" w14:textId="77777777" w:rsidR="00443CB9" w:rsidRDefault="00BE02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Demikian permohonan ini saya sampaikan dengan penuh hormat, atas perhatiannya diucapkan limpah terima kasih.</w:t>
      </w:r>
    </w:p>
    <w:p w14:paraId="0FFEBF90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B07A039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9A8B4A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9DE74E4" w14:textId="77777777" w:rsidR="00443CB9" w:rsidRDefault="00BE02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Pemohon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63734F4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EF764A8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3DD7014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16A3D" w14:textId="4CBEC614" w:rsidR="00443CB9" w:rsidRDefault="00BE0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8414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41421"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  <w:r w:rsidR="008414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F86388" w14:textId="1B28951B" w:rsidR="00157BAC" w:rsidRDefault="00157B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EECDE42" w14:textId="77777777" w:rsidR="00157BAC" w:rsidRDefault="00157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1785AE" w14:textId="77777777" w:rsidR="00157BAC" w:rsidRPr="00BE0268" w:rsidRDefault="00157BAC" w:rsidP="00157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lastRenderedPageBreak/>
        <w:t xml:space="preserve">Syarat </w:t>
      </w:r>
      <w:r w:rsidRPr="00BE0268">
        <w:rPr>
          <w:rFonts w:ascii="Times New Roman" w:hAnsi="Times New Roman" w:cs="Times New Roman"/>
          <w:sz w:val="24"/>
          <w:szCs w:val="24"/>
        </w:rPr>
        <w:t>Syarat Kelengkapan</w:t>
      </w:r>
    </w:p>
    <w:p w14:paraId="01706039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Buat Permohonan 3 Rangkap ( Disimpan Dalam Bentuk Word, TTD Suami Istri setelah itu disimpan Dalam PDF )</w:t>
      </w:r>
    </w:p>
    <w:p w14:paraId="666E5273" w14:textId="6227702A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FORMAT WORD PERMOHONAN DISIMPAN DI FLASDISK</w:t>
      </w:r>
    </w:p>
    <w:p w14:paraId="4F280F6C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KTP Pemohon (Dicopy, Dilegalisir di Kantor Pos, Ditempel Materai 10Rb)</w:t>
      </w:r>
    </w:p>
    <w:p w14:paraId="4EE47C39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Akta Nikah Suami Istri (Dicopy, Dilegalisir di Kantor Pos, Ditempel Materai 10Rb)</w:t>
      </w:r>
    </w:p>
    <w:p w14:paraId="2E7E81C8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Akta Lahir Anak (Dicopy, Dilegalisir di Kantor Pos, Ditempel Materai 10Rb)</w:t>
      </w:r>
    </w:p>
    <w:p w14:paraId="46459EC9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Kartu Keluarga (KK) Dicopy, Dilegalisir di Kantor Pos, Ditempel Materai 10Rb)</w:t>
      </w:r>
    </w:p>
    <w:p w14:paraId="77E969A5" w14:textId="77777777" w:rsidR="00157BAC" w:rsidRPr="00BE0268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Anak Harus Masuk Ke KK Pemohon Terlebih Dahulu</w:t>
      </w:r>
    </w:p>
    <w:p w14:paraId="5086DCF8" w14:textId="04F5229B" w:rsidR="00157BAC" w:rsidRPr="00BE0268" w:rsidRDefault="00157BAC" w:rsidP="00BE026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Foto Copy Buku Tabungan</w:t>
      </w:r>
      <w:r w:rsidR="00BE0268" w:rsidRPr="00BE0268">
        <w:rPr>
          <w:rFonts w:ascii="Times New Roman" w:hAnsi="Times New Roman" w:cs="Times New Roman"/>
          <w:sz w:val="24"/>
          <w:szCs w:val="24"/>
        </w:rPr>
        <w:t xml:space="preserve"> </w:t>
      </w:r>
      <w:r w:rsidR="00BE0268" w:rsidRPr="00BE0268">
        <w:rPr>
          <w:rFonts w:ascii="Times New Roman" w:hAnsi="Times New Roman" w:cs="Times New Roman"/>
          <w:sz w:val="24"/>
          <w:szCs w:val="24"/>
        </w:rPr>
        <w:t xml:space="preserve">Dicopy, </w:t>
      </w:r>
      <w:r w:rsidR="00BE0268" w:rsidRPr="00BE0268">
        <w:rPr>
          <w:rFonts w:ascii="Times New Roman" w:hAnsi="Times New Roman" w:cs="Times New Roman"/>
          <w:sz w:val="24"/>
          <w:szCs w:val="24"/>
        </w:rPr>
        <w:t>(</w:t>
      </w:r>
      <w:r w:rsidR="00BE0268" w:rsidRPr="00BE0268">
        <w:rPr>
          <w:rFonts w:ascii="Times New Roman" w:hAnsi="Times New Roman" w:cs="Times New Roman"/>
          <w:sz w:val="24"/>
          <w:szCs w:val="24"/>
        </w:rPr>
        <w:t>Dilegalisir di Kantor Pos, Ditempel Materai 10Rb)</w:t>
      </w:r>
    </w:p>
    <w:p w14:paraId="60D80403" w14:textId="564C9D1B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Semua Persyaratan Discan Dalam Bentuk PDF DAN DISIMPAN DIFLASHDISK</w:t>
      </w:r>
    </w:p>
    <w:p w14:paraId="5A1ED2D6" w14:textId="77777777" w:rsidR="00157BAC" w:rsidRPr="00BE0268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268">
        <w:rPr>
          <w:rFonts w:ascii="Times New Roman" w:hAnsi="Times New Roman" w:cs="Times New Roman"/>
          <w:sz w:val="24"/>
          <w:szCs w:val="24"/>
        </w:rPr>
        <w:t>Akta Kematian Orang Tua Anak Bila Orang Tua anak Sudah meninggal</w:t>
      </w:r>
    </w:p>
    <w:p w14:paraId="6B8B3D39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 xml:space="preserve">Waktu Sidang Disiapkan </w:t>
      </w:r>
      <w:r w:rsidRPr="00DB4555">
        <w:rPr>
          <w:rFonts w:ascii="Times New Roman" w:hAnsi="Times New Roman" w:cs="Times New Roman"/>
          <w:b/>
          <w:bCs/>
          <w:sz w:val="24"/>
          <w:szCs w:val="24"/>
        </w:rPr>
        <w:t xml:space="preserve">Asli </w:t>
      </w:r>
      <w:r w:rsidRPr="00DB4555">
        <w:rPr>
          <w:rFonts w:ascii="Times New Roman" w:hAnsi="Times New Roman" w:cs="Times New Roman"/>
          <w:sz w:val="24"/>
          <w:szCs w:val="24"/>
        </w:rPr>
        <w:t>Dari Persyaratan Diatas</w:t>
      </w:r>
    </w:p>
    <w:p w14:paraId="57B8999C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Siapkan Saksi 2 Orang dan KTP Saksi</w:t>
      </w:r>
    </w:p>
    <w:p w14:paraId="5FE9D0B5" w14:textId="77777777" w:rsidR="00157BAC" w:rsidRPr="00DB4555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A432" w14:textId="77777777" w:rsidR="00157BAC" w:rsidRPr="00DB4555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53AAC" w14:textId="77777777" w:rsidR="00157BAC" w:rsidRDefault="00157B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7BAC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12BEE" w14:textId="77777777" w:rsidR="00824A09" w:rsidRDefault="00824A09">
      <w:pPr>
        <w:spacing w:line="240" w:lineRule="auto"/>
      </w:pPr>
      <w:r>
        <w:separator/>
      </w:r>
    </w:p>
  </w:endnote>
  <w:endnote w:type="continuationSeparator" w:id="0">
    <w:p w14:paraId="28617309" w14:textId="77777777" w:rsidR="00824A09" w:rsidRDefault="00824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F4F48" w14:textId="77777777" w:rsidR="00824A09" w:rsidRDefault="00824A09">
      <w:pPr>
        <w:spacing w:after="0"/>
      </w:pPr>
      <w:r>
        <w:separator/>
      </w:r>
    </w:p>
  </w:footnote>
  <w:footnote w:type="continuationSeparator" w:id="0">
    <w:p w14:paraId="41B013D2" w14:textId="77777777" w:rsidR="00824A09" w:rsidRDefault="00824A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6FB"/>
    <w:multiLevelType w:val="multilevel"/>
    <w:tmpl w:val="06E956FB"/>
    <w:lvl w:ilvl="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1BF81CD6"/>
    <w:multiLevelType w:val="hybridMultilevel"/>
    <w:tmpl w:val="D5FCD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EFE"/>
    <w:multiLevelType w:val="multilevel"/>
    <w:tmpl w:val="4E8E6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6502"/>
    <w:multiLevelType w:val="singleLevel"/>
    <w:tmpl w:val="5C58650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01652221">
    <w:abstractNumId w:val="2"/>
  </w:num>
  <w:num w:numId="2" w16cid:durableId="1567490200">
    <w:abstractNumId w:val="3"/>
  </w:num>
  <w:num w:numId="3" w16cid:durableId="1923905907">
    <w:abstractNumId w:val="0"/>
  </w:num>
  <w:num w:numId="4" w16cid:durableId="752973779">
    <w:abstractNumId w:val="1"/>
  </w:num>
  <w:num w:numId="5" w16cid:durableId="1168591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87"/>
    <w:rsid w:val="00055482"/>
    <w:rsid w:val="000D0771"/>
    <w:rsid w:val="000F327C"/>
    <w:rsid w:val="000F3D44"/>
    <w:rsid w:val="00144015"/>
    <w:rsid w:val="00157BAC"/>
    <w:rsid w:val="00192850"/>
    <w:rsid w:val="001A1984"/>
    <w:rsid w:val="001F6265"/>
    <w:rsid w:val="002C73A9"/>
    <w:rsid w:val="003605E5"/>
    <w:rsid w:val="0036302E"/>
    <w:rsid w:val="0036579A"/>
    <w:rsid w:val="003A2DE4"/>
    <w:rsid w:val="003D213E"/>
    <w:rsid w:val="00405B00"/>
    <w:rsid w:val="00443CB9"/>
    <w:rsid w:val="004A46EA"/>
    <w:rsid w:val="004F5188"/>
    <w:rsid w:val="005240EC"/>
    <w:rsid w:val="00574D56"/>
    <w:rsid w:val="005F5C5B"/>
    <w:rsid w:val="00664311"/>
    <w:rsid w:val="006E15A6"/>
    <w:rsid w:val="006E482C"/>
    <w:rsid w:val="00760071"/>
    <w:rsid w:val="007B063D"/>
    <w:rsid w:val="007B2073"/>
    <w:rsid w:val="008048CB"/>
    <w:rsid w:val="00805016"/>
    <w:rsid w:val="00824A09"/>
    <w:rsid w:val="00841421"/>
    <w:rsid w:val="00927F8F"/>
    <w:rsid w:val="00A1322C"/>
    <w:rsid w:val="00A25E1E"/>
    <w:rsid w:val="00B467BA"/>
    <w:rsid w:val="00BC138B"/>
    <w:rsid w:val="00BE0268"/>
    <w:rsid w:val="00C2019F"/>
    <w:rsid w:val="00C23E0A"/>
    <w:rsid w:val="00C313C5"/>
    <w:rsid w:val="00CB0DF6"/>
    <w:rsid w:val="00DC7670"/>
    <w:rsid w:val="00DF7FC1"/>
    <w:rsid w:val="00E40C7E"/>
    <w:rsid w:val="00E47AE9"/>
    <w:rsid w:val="00E62387"/>
    <w:rsid w:val="00E83F09"/>
    <w:rsid w:val="00ED3114"/>
    <w:rsid w:val="00EE6A79"/>
    <w:rsid w:val="00F36786"/>
    <w:rsid w:val="00F932FC"/>
    <w:rsid w:val="0DE6245C"/>
    <w:rsid w:val="34D76190"/>
    <w:rsid w:val="36CB31CD"/>
    <w:rsid w:val="49D5601C"/>
    <w:rsid w:val="56C32618"/>
    <w:rsid w:val="6C4573F7"/>
    <w:rsid w:val="73C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B78E"/>
  <w15:docId w15:val="{EBF88658-0E9D-42E7-86F8-F256F718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20</cp:revision>
  <cp:lastPrinted>2024-04-22T04:03:00Z</cp:lastPrinted>
  <dcterms:created xsi:type="dcterms:W3CDTF">2023-07-18T03:21:00Z</dcterms:created>
  <dcterms:modified xsi:type="dcterms:W3CDTF">2025-09-26T09:10:00Z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A0C17433F1C743BE88EA8F77B8E040B3_12</vt:lpwstr>
  </property>
</Properties>
</file>