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F3C3" w14:textId="1A0DB626" w:rsidR="00443CB9" w:rsidRDefault="00C83384">
      <w:pPr>
        <w:spacing w:line="360" w:lineRule="auto"/>
        <w:ind w:left="43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Waikabubak,</w:t>
      </w:r>
      <w:r w:rsidR="00C90FB8">
        <w:rPr>
          <w:rFonts w:ascii="Times New Roman" w:hAnsi="Times New Roman" w:cs="Times New Roman"/>
          <w:sz w:val="24"/>
          <w:szCs w:val="24"/>
          <w:lang w:val="en-US"/>
        </w:rPr>
        <w:t>……</w:t>
      </w:r>
      <w:r w:rsidR="003F71CC">
        <w:rPr>
          <w:rFonts w:ascii="Times New Roman" w:hAnsi="Times New Roman" w:cs="Times New Roman"/>
          <w:sz w:val="24"/>
          <w:szCs w:val="24"/>
          <w:lang w:val="en-US"/>
        </w:rPr>
        <w:t>..,…..</w:t>
      </w:r>
      <w:r w:rsidR="00C90FB8">
        <w:rPr>
          <w:rFonts w:ascii="Times New Roman" w:hAnsi="Times New Roman" w:cs="Times New Roman"/>
          <w:sz w:val="24"/>
          <w:szCs w:val="24"/>
          <w:lang w:val="en-US"/>
        </w:rPr>
        <w:t>….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2025</w:t>
      </w:r>
      <w:r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5564334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Hal: Permohonan </w:t>
      </w:r>
      <w:r>
        <w:rPr>
          <w:rFonts w:ascii="Times New Roman" w:hAnsi="Times New Roman" w:cs="Times New Roman"/>
          <w:sz w:val="24"/>
          <w:szCs w:val="24"/>
          <w:lang w:val="en-US"/>
        </w:rPr>
        <w:t>Perwalian</w:t>
      </w:r>
    </w:p>
    <w:p w14:paraId="595CE0AE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Kepada Yth.</w:t>
      </w:r>
    </w:p>
    <w:p w14:paraId="5B24554A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Ketua Pengadilan Negeri Waikabubak </w:t>
      </w:r>
    </w:p>
    <w:p w14:paraId="1BE8EF2C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Di-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</w:t>
      </w:r>
    </w:p>
    <w:p w14:paraId="522C250E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Waikabubak</w:t>
      </w:r>
    </w:p>
    <w:p w14:paraId="02965B2A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5D33FBE6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 w14:paraId="2E5395C1" w14:textId="77777777" w:rsidR="00443CB9" w:rsidRDefault="00C833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Yang Bertandatangan Dibawah Ini:</w:t>
      </w:r>
    </w:p>
    <w:p w14:paraId="5456F571" w14:textId="5D5E8D1D" w:rsidR="00C5010B" w:rsidRDefault="00C83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Pemohon</w:t>
      </w:r>
    </w:p>
    <w:p w14:paraId="6760484F" w14:textId="0142BC2F" w:rsidR="00443CB9" w:rsidRDefault="00C83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NIK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73C2EBCB" w14:textId="59D42A07" w:rsidR="00443CB9" w:rsidRDefault="00C83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Tempat Tanggal Lahir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17DCB692" w14:textId="3E3E4946" w:rsidR="00443CB9" w:rsidRDefault="00C83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Status Perkawinan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0954C134" w14:textId="0B33B5F1" w:rsidR="00443CB9" w:rsidRDefault="00C83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Pekerjaaan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1384AA48" w14:textId="36172734" w:rsidR="00443CB9" w:rsidRDefault="00C8338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Alamat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</w:p>
    <w:p w14:paraId="63853D15" w14:textId="09204581" w:rsidR="00443CB9" w:rsidRDefault="00C5010B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Nomor hp/email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</w:p>
    <w:p w14:paraId="09853FED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ini pemohon mengajukan hak perwalian dengan alasan- alasan sebagai berikut:</w:t>
      </w:r>
    </w:p>
    <w:p w14:paraId="57F20CC9" w14:textId="72EDDD73" w:rsidR="00443CB9" w:rsidRDefault="00C83384" w:rsidP="00C5010B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Bahwa Pemohon adalah </w:t>
      </w:r>
      <w:r w:rsidR="008A6FF6">
        <w:rPr>
          <w:rFonts w:ascii="Times New Roman" w:hAnsi="Times New Roman" w:cs="Times New Roman"/>
          <w:sz w:val="24"/>
          <w:szCs w:val="24"/>
          <w:lang w:val="sv-SE"/>
        </w:rPr>
        <w:t>Istri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4905B2">
        <w:rPr>
          <w:rFonts w:ascii="Times New Roman" w:hAnsi="Times New Roman" w:cs="Times New Roman"/>
          <w:sz w:val="24"/>
          <w:szCs w:val="24"/>
          <w:lang w:val="sv-SE"/>
        </w:rPr>
        <w:t>Sah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(Nama Pasangan )</w:t>
      </w:r>
      <w:r w:rsidR="00C5010B" w:rsidRPr="00C50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(alm.) ;</w:t>
      </w:r>
    </w:p>
    <w:p w14:paraId="7BE162DE" w14:textId="6B4CF515" w:rsidR="00443CB9" w:rsidRDefault="00C833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</w:t>
      </w:r>
      <w:r w:rsidR="004905B2">
        <w:rPr>
          <w:rFonts w:ascii="Times New Roman" w:hAnsi="Times New Roman" w:cs="Times New Roman"/>
          <w:sz w:val="24"/>
          <w:szCs w:val="24"/>
          <w:lang w:val="sv-SE"/>
        </w:rPr>
        <w:t>(Suami/Istri)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Pemohon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(Nama Pasangan)</w:t>
      </w:r>
      <w:r w:rsidR="00C5010B" w:rsidRPr="00C501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meninggal dunia di</w:t>
      </w:r>
      <w:r w:rsidR="004905B2">
        <w:rPr>
          <w:rFonts w:ascii="Times New Roman" w:hAnsi="Times New Roman" w:cs="Times New Roman"/>
          <w:sz w:val="24"/>
          <w:szCs w:val="24"/>
          <w:lang w:val="sv-SE"/>
        </w:rPr>
        <w:t>.............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pada tangga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……………..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sesuai Kutipan Akta Kematian nomor </w:t>
      </w:r>
      <w:r w:rsidR="004905B2">
        <w:rPr>
          <w:rFonts w:ascii="Times New Roman" w:hAnsi="Times New Roman" w:cs="Times New Roman"/>
          <w:sz w:val="24"/>
          <w:szCs w:val="24"/>
          <w:lang w:val="sv-SE"/>
        </w:rPr>
        <w:t>..................................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;</w:t>
      </w:r>
    </w:p>
    <w:p w14:paraId="1EF9F33D" w14:textId="55C7F085" w:rsidR="00443CB9" w:rsidRDefault="00C833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Pemohon </w:t>
      </w:r>
      <w:r w:rsidR="008A6FF6">
        <w:rPr>
          <w:rFonts w:ascii="Times New Roman" w:hAnsi="Times New Roman" w:cs="Times New Roman"/>
          <w:sz w:val="24"/>
          <w:szCs w:val="24"/>
          <w:lang w:val="sv-SE"/>
        </w:rPr>
        <w:t>mempunyai anak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="00755A0F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="00755A0F">
        <w:rPr>
          <w:rFonts w:ascii="Times New Roman" w:hAnsi="Times New Roman" w:cs="Times New Roman"/>
          <w:sz w:val="24"/>
          <w:szCs w:val="24"/>
          <w:lang w:val="en-US"/>
        </w:rPr>
        <w:t>satu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orang)</w:t>
      </w:r>
      <w:r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14:paraId="75F539AF" w14:textId="1032A84D" w:rsidR="00443CB9" w:rsidRDefault="004905B2" w:rsidP="008A6FF6">
      <w:pPr>
        <w:pStyle w:val="ListParagraph"/>
        <w:numPr>
          <w:ilvl w:val="0"/>
          <w:numId w:val="2"/>
        </w:numPr>
        <w:spacing w:after="0" w:line="360" w:lineRule="auto"/>
        <w:ind w:leftChars="400" w:left="1094" w:hangingChars="89" w:hanging="214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>(Nama Anak)</w:t>
      </w:r>
      <w:r w:rsidR="00C83384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sv-SE"/>
        </w:rPr>
        <w:t>(Kelamin Anak)</w:t>
      </w:r>
      <w:r w:rsidR="00C83384">
        <w:rPr>
          <w:rFonts w:ascii="Times New Roman" w:hAnsi="Times New Roman" w:cs="Times New Roman"/>
          <w:sz w:val="24"/>
          <w:szCs w:val="24"/>
          <w:lang w:val="sv-SE"/>
        </w:rPr>
        <w:t xml:space="preserve">, Umur </w:t>
      </w:r>
      <w:r>
        <w:rPr>
          <w:rFonts w:ascii="Times New Roman" w:hAnsi="Times New Roman" w:cs="Times New Roman"/>
          <w:sz w:val="24"/>
          <w:szCs w:val="24"/>
          <w:lang w:val="en-US"/>
        </w:rPr>
        <w:t>…</w:t>
      </w:r>
      <w:r w:rsidR="00C8338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83384">
        <w:rPr>
          <w:rFonts w:ascii="Times New Roman" w:hAnsi="Times New Roman" w:cs="Times New Roman"/>
          <w:sz w:val="24"/>
          <w:szCs w:val="24"/>
          <w:lang w:val="sv-SE"/>
        </w:rPr>
        <w:t>Tahun, Lahir Tanggal</w:t>
      </w:r>
      <w:r>
        <w:rPr>
          <w:rFonts w:ascii="Times New Roman" w:hAnsi="Times New Roman" w:cs="Times New Roman"/>
          <w:sz w:val="24"/>
          <w:szCs w:val="24"/>
          <w:lang w:val="en-US"/>
        </w:rPr>
        <w:t>…………..</w:t>
      </w:r>
      <w:r w:rsidR="00C83384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</w:p>
    <w:p w14:paraId="360E0CD8" w14:textId="44C107D4" w:rsidR="00443CB9" w:rsidRDefault="00C83384" w:rsidP="00755A0F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Bahwa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untuk mengurus segala kepentingan harta milik ahli waris terkait administrasi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balik nama sertifikat di kantor Badan Pertanahan Nasional (BPN) Sumba Barat, </w:t>
      </w:r>
      <w:r w:rsidR="00755A0F">
        <w:rPr>
          <w:rFonts w:ascii="Times New Roman" w:hAnsi="Times New Roman" w:cs="Times New Roman"/>
          <w:sz w:val="24"/>
          <w:szCs w:val="24"/>
          <w:lang w:val="en-US"/>
        </w:rPr>
        <w:t>anak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kandung dari pemohon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yaitu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 xml:space="preserve">( Nama Anak)  </w:t>
      </w:r>
      <w:r>
        <w:rPr>
          <w:rFonts w:ascii="Times New Roman" w:hAnsi="Times New Roman" w:cs="Times New Roman"/>
          <w:sz w:val="24"/>
          <w:szCs w:val="24"/>
          <w:lang w:val="en-US"/>
        </w:rPr>
        <w:t>masih dibawah 17 tahun  dan belum cakap hukum.</w:t>
      </w:r>
    </w:p>
    <w:p w14:paraId="540F9CA0" w14:textId="7B2F4CA1" w:rsidR="00443CB9" w:rsidRDefault="00C833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untuk mengurus segala kepentingan harta milik ahli waris terkait administrasi </w:t>
      </w:r>
      <w:r>
        <w:rPr>
          <w:rFonts w:ascii="Times New Roman" w:hAnsi="Times New Roman" w:cs="Times New Roman"/>
          <w:sz w:val="24"/>
          <w:szCs w:val="24"/>
          <w:lang w:val="en-US"/>
        </w:rPr>
        <w:t>balik nama sertifikat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Pemohon mengajukan diri sebagai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wali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(Nama Anak )</w:t>
      </w:r>
      <w:r>
        <w:rPr>
          <w:rFonts w:ascii="Times New Roman" w:hAnsi="Times New Roman" w:cs="Times New Roman"/>
          <w:sz w:val="24"/>
          <w:szCs w:val="24"/>
          <w:lang w:val="sv-SE"/>
        </w:rPr>
        <w:t>;</w:t>
      </w:r>
    </w:p>
    <w:p w14:paraId="75F87E03" w14:textId="5085138C" w:rsidR="00443CB9" w:rsidRDefault="00C8338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Bahwa pemohon sesuai identitas tersebut diatas pada saat ini sangat membutuhkan penetapan dari pengadilan sebagai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wali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dari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 xml:space="preserve">(Nama Anak)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untuk mengurus </w:t>
      </w:r>
      <w:r>
        <w:rPr>
          <w:rFonts w:ascii="Times New Roman" w:hAnsi="Times New Roman" w:cs="Times New Roman"/>
          <w:sz w:val="24"/>
          <w:szCs w:val="24"/>
          <w:lang w:val="en-US"/>
        </w:rPr>
        <w:t>administrasi sertifikat tanah (balik nama sertifikat) di Badan Pertanahan Negara (BPN) Sumba Barat.</w:t>
      </w:r>
    </w:p>
    <w:p w14:paraId="59073BC3" w14:textId="77777777" w:rsidR="00443CB9" w:rsidRDefault="00C83384">
      <w:pPr>
        <w:pStyle w:val="ListParagraph"/>
        <w:spacing w:after="0" w:line="360" w:lineRule="auto"/>
        <w:ind w:left="440" w:firstLine="273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Berdasarkan alasan-alasan tersebut diatas, pemohon memohon kiranya  Ketua Pengadilan Negeri Waikabubak cq. Hakim Pengadilan Negeri Waikabubak agar memeriksa dan mengadili perkara ini, selanjutnya menjatuhkan putusan /penetapan yang amarnya berbunyi :</w:t>
      </w:r>
    </w:p>
    <w:p w14:paraId="058C9FA7" w14:textId="3699F685" w:rsidR="00443CB9" w:rsidRDefault="00C83384" w:rsidP="00755A0F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Mengabulkan permohonan pemohon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 xml:space="preserve">( Nama Pemohon) </w:t>
      </w:r>
      <w:r w:rsidR="00755A0F" w:rsidRPr="00755A0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tersebut ;</w:t>
      </w:r>
    </w:p>
    <w:p w14:paraId="7ED58E26" w14:textId="0EE8F784" w:rsidR="00443CB9" w:rsidRDefault="00C83384">
      <w:pPr>
        <w:pStyle w:val="ListParagraph"/>
        <w:numPr>
          <w:ilvl w:val="0"/>
          <w:numId w:val="3"/>
        </w:numPr>
        <w:tabs>
          <w:tab w:val="left" w:pos="2977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Menyatakan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(Nama Pemohon)</w:t>
      </w:r>
      <w:r>
        <w:rPr>
          <w:rFonts w:ascii="Times New Roman" w:hAnsi="Times New Roman" w:cs="Times New Roman"/>
          <w:sz w:val="24"/>
          <w:szCs w:val="24"/>
          <w:lang w:val="sv-SE"/>
        </w:rPr>
        <w:t>, Jenis kelamin</w:t>
      </w:r>
      <w:r w:rsidR="004905B2">
        <w:rPr>
          <w:rFonts w:ascii="Times New Roman" w:hAnsi="Times New Roman" w:cs="Times New Roman"/>
          <w:sz w:val="24"/>
          <w:szCs w:val="24"/>
          <w:lang w:val="sv-SE"/>
        </w:rPr>
        <w:t>...............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bertempat tinggal di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755A0F">
        <w:rPr>
          <w:rFonts w:ascii="Times New Roman" w:hAnsi="Times New Roman" w:cs="Times New Roman"/>
          <w:sz w:val="24"/>
          <w:szCs w:val="24"/>
          <w:lang w:val="en-US"/>
        </w:rPr>
        <w:t>Kelurahan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……………..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Kec.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…………….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lastRenderedPageBreak/>
        <w:t>Kab.</w:t>
      </w:r>
      <w:r w:rsidR="004905B2">
        <w:rPr>
          <w:rFonts w:ascii="Times New Roman" w:hAnsi="Times New Roman" w:cs="Times New Roman"/>
          <w:sz w:val="24"/>
          <w:szCs w:val="24"/>
        </w:rPr>
        <w:t>....................</w:t>
      </w:r>
      <w:r>
        <w:rPr>
          <w:rFonts w:ascii="Times New Roman" w:hAnsi="Times New Roman" w:cs="Times New Roman"/>
          <w:sz w:val="24"/>
          <w:szCs w:val="24"/>
        </w:rPr>
        <w:t xml:space="preserve">, pekerjaan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………………..</w:t>
      </w:r>
      <w:r>
        <w:rPr>
          <w:rFonts w:ascii="Times New Roman" w:hAnsi="Times New Roman" w:cs="Times New Roman"/>
          <w:sz w:val="24"/>
          <w:szCs w:val="24"/>
        </w:rPr>
        <w:t>, Agama</w:t>
      </w:r>
      <w:r w:rsidR="004905B2">
        <w:rPr>
          <w:rFonts w:ascii="Times New Roman" w:hAnsi="Times New Roman" w:cs="Times New Roman"/>
          <w:sz w:val="24"/>
          <w:szCs w:val="24"/>
        </w:rPr>
        <w:t>...............</w:t>
      </w:r>
      <w:r>
        <w:rPr>
          <w:rFonts w:ascii="Times New Roman" w:hAnsi="Times New Roman" w:cs="Times New Roman"/>
          <w:sz w:val="24"/>
          <w:szCs w:val="24"/>
        </w:rPr>
        <w:t xml:space="preserve">, sebagai </w:t>
      </w:r>
      <w:r>
        <w:rPr>
          <w:rFonts w:ascii="Times New Roman" w:hAnsi="Times New Roman" w:cs="Times New Roman"/>
          <w:sz w:val="24"/>
          <w:szCs w:val="24"/>
          <w:lang w:val="en-US"/>
        </w:rPr>
        <w:t>wali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 xml:space="preserve">( Nama Anak ) </w:t>
      </w:r>
      <w:r>
        <w:rPr>
          <w:rFonts w:ascii="Times New Roman" w:hAnsi="Times New Roman" w:cs="Times New Roman"/>
          <w:sz w:val="24"/>
          <w:szCs w:val="24"/>
        </w:rPr>
        <w:t>serta berhak untuk mengurus administrasi proses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balik nama sertifikat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1BB48C1" w14:textId="77777777" w:rsidR="00443CB9" w:rsidRDefault="00C83384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Membebankan segala biaya yang timbul didalam permohonan ini seluruhnya pada pemohon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8E3052E" w14:textId="77777777" w:rsidR="00443CB9" w:rsidRDefault="00C83384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ab/>
      </w:r>
    </w:p>
    <w:p w14:paraId="684A9338" w14:textId="77777777" w:rsidR="00443CB9" w:rsidRDefault="00C8338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Demikian permohonan ini saya sampaikan dengan penuh hormat, atas perhatiannya diucapkan limpah terima kasih.</w:t>
      </w:r>
    </w:p>
    <w:p w14:paraId="0FFEBF90" w14:textId="77777777" w:rsidR="00443CB9" w:rsidRDefault="00443C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3B07A039" w14:textId="77777777" w:rsidR="00443CB9" w:rsidRDefault="00443C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E9A8B4A" w14:textId="77777777" w:rsidR="00443CB9" w:rsidRDefault="00443CB9">
      <w:pPr>
        <w:pStyle w:val="ListParagraph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9DE74E4" w14:textId="77777777" w:rsidR="00443CB9" w:rsidRDefault="00C8338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Pemohon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</w:p>
    <w:p w14:paraId="663734F4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EF764A8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23DD7014" w14:textId="77777777" w:rsidR="00443CB9" w:rsidRDefault="00443CB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216A3D" w14:textId="4B1D8759" w:rsidR="00443CB9" w:rsidRDefault="00C83384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</w:t>
      </w:r>
      <w:r w:rsidR="00755A0F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4905B2">
        <w:rPr>
          <w:rFonts w:ascii="Times New Roman" w:hAnsi="Times New Roman" w:cs="Times New Roman"/>
          <w:sz w:val="24"/>
          <w:szCs w:val="24"/>
          <w:lang w:val="en-US"/>
        </w:rPr>
        <w:t>(Nama Pemohon)</w:t>
      </w:r>
    </w:p>
    <w:p w14:paraId="7EF86388" w14:textId="1B28951B" w:rsidR="00157BAC" w:rsidRDefault="00157B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/>
      </w:r>
    </w:p>
    <w:p w14:paraId="7EECDE42" w14:textId="77777777" w:rsidR="00157BAC" w:rsidRDefault="00157B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01785AE" w14:textId="77777777" w:rsidR="00157BAC" w:rsidRPr="00DB4555" w:rsidRDefault="00157BAC" w:rsidP="00157BAC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lastRenderedPageBreak/>
        <w:t>Syarat Syarat Kelengkapan</w:t>
      </w:r>
    </w:p>
    <w:p w14:paraId="01706039" w14:textId="77777777" w:rsidR="00157BAC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>Buat Permohonan 3 Rangkap ( Disimpan Dalam Bentuk Word, TTD Suami Istri setelah itu disimpan Dalam PDF )</w:t>
      </w:r>
    </w:p>
    <w:p w14:paraId="666E5273" w14:textId="6227702A" w:rsidR="00157BAC" w:rsidRPr="00157BAC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7BAC">
        <w:rPr>
          <w:rFonts w:ascii="Times New Roman" w:hAnsi="Times New Roman" w:cs="Times New Roman"/>
          <w:b/>
          <w:bCs/>
          <w:sz w:val="24"/>
          <w:szCs w:val="24"/>
        </w:rPr>
        <w:t>FORMAT WORD PERMOHONAN DISIMPAN DI FLASDISK</w:t>
      </w:r>
    </w:p>
    <w:p w14:paraId="4F280F6C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>KTP Pemohon (Dicopy, Dilegalisir di Kantor Pos, Ditempel Materai 10Rb)</w:t>
      </w:r>
    </w:p>
    <w:p w14:paraId="4EE47C39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>Akta Nikah Suami Istri (Dicopy, Dilegalisir di Kantor Pos, Ditempel Materai 10Rb)</w:t>
      </w:r>
    </w:p>
    <w:p w14:paraId="2E7E81C8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>Akta Lahir Anak (Dicopy, Dilegalisir di Kantor Pos, Ditempel Materai 10Rb)</w:t>
      </w:r>
    </w:p>
    <w:p w14:paraId="46459EC9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>Kartu Keluarga (KK) Dicopy, Dilegalisir di Kantor Pos, Ditempel Materai 10Rb)</w:t>
      </w:r>
    </w:p>
    <w:p w14:paraId="77E969A5" w14:textId="77777777" w:rsidR="00157BAC" w:rsidRDefault="00157BAC" w:rsidP="00157BAC">
      <w:pPr>
        <w:pStyle w:val="ListParagraph"/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555">
        <w:rPr>
          <w:rFonts w:ascii="Times New Roman" w:hAnsi="Times New Roman" w:cs="Times New Roman"/>
          <w:b/>
          <w:bCs/>
          <w:sz w:val="24"/>
          <w:szCs w:val="24"/>
        </w:rPr>
        <w:t>Anak Harus Masuk Ke KK Pemohon Terlebih Dahulu</w:t>
      </w:r>
    </w:p>
    <w:p w14:paraId="5086DCF8" w14:textId="77777777" w:rsidR="00157BAC" w:rsidRPr="00842159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Foto Copy Buku Tabungan</w:t>
      </w:r>
    </w:p>
    <w:p w14:paraId="60D80403" w14:textId="564C9D1B" w:rsidR="00157BAC" w:rsidRPr="00157BAC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57BAC">
        <w:rPr>
          <w:rFonts w:ascii="Times New Roman" w:hAnsi="Times New Roman" w:cs="Times New Roman"/>
          <w:b/>
          <w:bCs/>
          <w:sz w:val="24"/>
          <w:szCs w:val="24"/>
        </w:rPr>
        <w:t>Semua Persyaratan Discan Dalam Bentuk PDF DAN DISIMPAN DIFLASHDISK</w:t>
      </w:r>
    </w:p>
    <w:p w14:paraId="5A1ED2D6" w14:textId="5C040ACF" w:rsidR="00157BAC" w:rsidRPr="006755F1" w:rsidRDefault="00157BAC" w:rsidP="006755F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b/>
          <w:bCs/>
          <w:sz w:val="24"/>
          <w:szCs w:val="24"/>
        </w:rPr>
        <w:t>Akta Kematian Orang Tua Anak Bila Orang Tua anak Sudah meninggal</w:t>
      </w:r>
      <w:r w:rsidR="006755F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6755F1" w:rsidRPr="00DB4555">
        <w:rPr>
          <w:rFonts w:ascii="Times New Roman" w:hAnsi="Times New Roman" w:cs="Times New Roman"/>
          <w:sz w:val="24"/>
          <w:szCs w:val="24"/>
        </w:rPr>
        <w:t>Dicopy, Dilegalisir di Kantor Pos, Ditempel Materai 10Rb)</w:t>
      </w:r>
    </w:p>
    <w:p w14:paraId="556337AF" w14:textId="18CB44D0" w:rsidR="006755F1" w:rsidRPr="006755F1" w:rsidRDefault="006755F1" w:rsidP="006755F1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Foto copy Buku Tabungan (</w:t>
      </w:r>
      <w:r w:rsidRPr="00DB4555">
        <w:rPr>
          <w:rFonts w:ascii="Times New Roman" w:hAnsi="Times New Roman" w:cs="Times New Roman"/>
          <w:sz w:val="24"/>
          <w:szCs w:val="24"/>
        </w:rPr>
        <w:t>Dicopy, Dilegalisir di Kantor Pos, Ditempel Materai 10Rb)</w:t>
      </w:r>
    </w:p>
    <w:p w14:paraId="6B8B3D39" w14:textId="77777777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 xml:space="preserve">Waktu Sidang Disiapkan </w:t>
      </w:r>
      <w:r w:rsidRPr="00DB4555">
        <w:rPr>
          <w:rFonts w:ascii="Times New Roman" w:hAnsi="Times New Roman" w:cs="Times New Roman"/>
          <w:b/>
          <w:bCs/>
          <w:sz w:val="24"/>
          <w:szCs w:val="24"/>
        </w:rPr>
        <w:t xml:space="preserve">Asli </w:t>
      </w:r>
      <w:r w:rsidRPr="00DB4555">
        <w:rPr>
          <w:rFonts w:ascii="Times New Roman" w:hAnsi="Times New Roman" w:cs="Times New Roman"/>
          <w:sz w:val="24"/>
          <w:szCs w:val="24"/>
        </w:rPr>
        <w:t>Dari Persyaratan Diatas</w:t>
      </w:r>
    </w:p>
    <w:p w14:paraId="57B8999C" w14:textId="6D009FAA" w:rsidR="00157BAC" w:rsidRPr="00DB4555" w:rsidRDefault="00157BAC" w:rsidP="00157BAC">
      <w:pPr>
        <w:pStyle w:val="ListParagraph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4555">
        <w:rPr>
          <w:rFonts w:ascii="Times New Roman" w:hAnsi="Times New Roman" w:cs="Times New Roman"/>
          <w:sz w:val="24"/>
          <w:szCs w:val="24"/>
        </w:rPr>
        <w:t xml:space="preserve">Siapkan Saksi 2 Orang dan KTP </w:t>
      </w:r>
      <w:r w:rsidR="006755F1">
        <w:rPr>
          <w:rFonts w:ascii="Times New Roman" w:hAnsi="Times New Roman" w:cs="Times New Roman"/>
          <w:sz w:val="24"/>
          <w:szCs w:val="24"/>
        </w:rPr>
        <w:t xml:space="preserve">asli dan foto Copy </w:t>
      </w:r>
      <w:r w:rsidRPr="00DB4555">
        <w:rPr>
          <w:rFonts w:ascii="Times New Roman" w:hAnsi="Times New Roman" w:cs="Times New Roman"/>
          <w:sz w:val="24"/>
          <w:szCs w:val="24"/>
        </w:rPr>
        <w:t>Saksi</w:t>
      </w:r>
    </w:p>
    <w:p w14:paraId="5FE9D0B5" w14:textId="77777777" w:rsidR="00157BAC" w:rsidRPr="00DB4555" w:rsidRDefault="00157BAC" w:rsidP="00157BA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F8A432" w14:textId="77777777" w:rsidR="00157BAC" w:rsidRPr="00DB4555" w:rsidRDefault="00157BAC" w:rsidP="00157BAC">
      <w:pPr>
        <w:pStyle w:val="ListParagraph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D853AAC" w14:textId="77777777" w:rsidR="00157BAC" w:rsidRDefault="00157BAC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57BAC">
      <w:pgSz w:w="12240" w:h="2016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709CFA" w14:textId="77777777" w:rsidR="0060708E" w:rsidRDefault="0060708E">
      <w:pPr>
        <w:spacing w:line="240" w:lineRule="auto"/>
      </w:pPr>
      <w:r>
        <w:separator/>
      </w:r>
    </w:p>
  </w:endnote>
  <w:endnote w:type="continuationSeparator" w:id="0">
    <w:p w14:paraId="6C1D8300" w14:textId="77777777" w:rsidR="0060708E" w:rsidRDefault="006070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0273A6" w14:textId="77777777" w:rsidR="0060708E" w:rsidRDefault="0060708E">
      <w:pPr>
        <w:spacing w:after="0"/>
      </w:pPr>
      <w:r>
        <w:separator/>
      </w:r>
    </w:p>
  </w:footnote>
  <w:footnote w:type="continuationSeparator" w:id="0">
    <w:p w14:paraId="03161903" w14:textId="77777777" w:rsidR="0060708E" w:rsidRDefault="006070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956FB"/>
    <w:multiLevelType w:val="multilevel"/>
    <w:tmpl w:val="06E956FB"/>
    <w:lvl w:ilvl="0">
      <w:start w:val="1"/>
      <w:numFmt w:val="decimal"/>
      <w:lvlText w:val="%1."/>
      <w:lvlJc w:val="left"/>
      <w:pPr>
        <w:ind w:left="1185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905" w:hanging="360"/>
      </w:pPr>
    </w:lvl>
    <w:lvl w:ilvl="2">
      <w:start w:val="1"/>
      <w:numFmt w:val="lowerRoman"/>
      <w:lvlText w:val="%3."/>
      <w:lvlJc w:val="right"/>
      <w:pPr>
        <w:ind w:left="2625" w:hanging="180"/>
      </w:pPr>
    </w:lvl>
    <w:lvl w:ilvl="3">
      <w:start w:val="1"/>
      <w:numFmt w:val="decimal"/>
      <w:lvlText w:val="%4."/>
      <w:lvlJc w:val="left"/>
      <w:pPr>
        <w:ind w:left="3345" w:hanging="360"/>
      </w:pPr>
    </w:lvl>
    <w:lvl w:ilvl="4">
      <w:start w:val="1"/>
      <w:numFmt w:val="lowerLetter"/>
      <w:lvlText w:val="%5."/>
      <w:lvlJc w:val="left"/>
      <w:pPr>
        <w:ind w:left="4065" w:hanging="360"/>
      </w:pPr>
    </w:lvl>
    <w:lvl w:ilvl="5">
      <w:start w:val="1"/>
      <w:numFmt w:val="lowerRoman"/>
      <w:lvlText w:val="%6."/>
      <w:lvlJc w:val="right"/>
      <w:pPr>
        <w:ind w:left="4785" w:hanging="180"/>
      </w:pPr>
    </w:lvl>
    <w:lvl w:ilvl="6">
      <w:start w:val="1"/>
      <w:numFmt w:val="decimal"/>
      <w:lvlText w:val="%7."/>
      <w:lvlJc w:val="left"/>
      <w:pPr>
        <w:ind w:left="5505" w:hanging="360"/>
      </w:pPr>
    </w:lvl>
    <w:lvl w:ilvl="7">
      <w:start w:val="1"/>
      <w:numFmt w:val="lowerLetter"/>
      <w:lvlText w:val="%8."/>
      <w:lvlJc w:val="left"/>
      <w:pPr>
        <w:ind w:left="6225" w:hanging="360"/>
      </w:pPr>
    </w:lvl>
    <w:lvl w:ilvl="8">
      <w:start w:val="1"/>
      <w:numFmt w:val="lowerRoman"/>
      <w:lvlText w:val="%9."/>
      <w:lvlJc w:val="right"/>
      <w:pPr>
        <w:ind w:left="6945" w:hanging="180"/>
      </w:pPr>
    </w:lvl>
  </w:abstractNum>
  <w:abstractNum w:abstractNumId="1" w15:restartNumberingAfterBreak="0">
    <w:nsid w:val="1BF81CD6"/>
    <w:multiLevelType w:val="hybridMultilevel"/>
    <w:tmpl w:val="D5FCD4F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8E6EFE"/>
    <w:multiLevelType w:val="multilevel"/>
    <w:tmpl w:val="4E8E6E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586502"/>
    <w:multiLevelType w:val="singleLevel"/>
    <w:tmpl w:val="5C586502"/>
    <w:lvl w:ilvl="0">
      <w:start w:val="1"/>
      <w:numFmt w:val="low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964845244">
    <w:abstractNumId w:val="2"/>
  </w:num>
  <w:num w:numId="2" w16cid:durableId="1599606738">
    <w:abstractNumId w:val="3"/>
  </w:num>
  <w:num w:numId="3" w16cid:durableId="864437845">
    <w:abstractNumId w:val="0"/>
  </w:num>
  <w:num w:numId="4" w16cid:durableId="13278283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62387"/>
    <w:rsid w:val="00055482"/>
    <w:rsid w:val="000D0771"/>
    <w:rsid w:val="000F327C"/>
    <w:rsid w:val="000F3D44"/>
    <w:rsid w:val="00144015"/>
    <w:rsid w:val="00157BAC"/>
    <w:rsid w:val="00192850"/>
    <w:rsid w:val="001A1984"/>
    <w:rsid w:val="001F6265"/>
    <w:rsid w:val="002C73A9"/>
    <w:rsid w:val="00311421"/>
    <w:rsid w:val="003605E5"/>
    <w:rsid w:val="0036302E"/>
    <w:rsid w:val="0036579A"/>
    <w:rsid w:val="003A2DE4"/>
    <w:rsid w:val="003D213E"/>
    <w:rsid w:val="003F71CC"/>
    <w:rsid w:val="00405B00"/>
    <w:rsid w:val="00443CB9"/>
    <w:rsid w:val="0047324A"/>
    <w:rsid w:val="004905B2"/>
    <w:rsid w:val="004A46EA"/>
    <w:rsid w:val="004F5188"/>
    <w:rsid w:val="005240EC"/>
    <w:rsid w:val="00574D56"/>
    <w:rsid w:val="005F5C5B"/>
    <w:rsid w:val="0060708E"/>
    <w:rsid w:val="00664311"/>
    <w:rsid w:val="006755F1"/>
    <w:rsid w:val="006E15A6"/>
    <w:rsid w:val="006E482C"/>
    <w:rsid w:val="00755A0F"/>
    <w:rsid w:val="00760071"/>
    <w:rsid w:val="007B063D"/>
    <w:rsid w:val="007B2073"/>
    <w:rsid w:val="008048CB"/>
    <w:rsid w:val="00805016"/>
    <w:rsid w:val="008A6FF6"/>
    <w:rsid w:val="00927F8F"/>
    <w:rsid w:val="00952F0D"/>
    <w:rsid w:val="00A1322C"/>
    <w:rsid w:val="00A25E1E"/>
    <w:rsid w:val="00B467BA"/>
    <w:rsid w:val="00BC138B"/>
    <w:rsid w:val="00C2019F"/>
    <w:rsid w:val="00C23E0A"/>
    <w:rsid w:val="00C313C5"/>
    <w:rsid w:val="00C5010B"/>
    <w:rsid w:val="00C83384"/>
    <w:rsid w:val="00C90FB8"/>
    <w:rsid w:val="00CB0DF6"/>
    <w:rsid w:val="00DF7FC1"/>
    <w:rsid w:val="00E40C7E"/>
    <w:rsid w:val="00E47AE9"/>
    <w:rsid w:val="00E62387"/>
    <w:rsid w:val="00E83F09"/>
    <w:rsid w:val="00ED3114"/>
    <w:rsid w:val="00F36786"/>
    <w:rsid w:val="00F932FC"/>
    <w:rsid w:val="00FA1F1C"/>
    <w:rsid w:val="0DE6245C"/>
    <w:rsid w:val="34D76190"/>
    <w:rsid w:val="36CB31CD"/>
    <w:rsid w:val="49D5601C"/>
    <w:rsid w:val="56C32618"/>
    <w:rsid w:val="6C4573F7"/>
    <w:rsid w:val="73CF2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0BB78E"/>
  <w15:docId w15:val="{A2C7F370-88DC-4695-8614-AFC9BD1CBB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id-ID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3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HP</cp:lastModifiedBy>
  <cp:revision>25</cp:revision>
  <cp:lastPrinted>2025-09-22T02:21:00Z</cp:lastPrinted>
  <dcterms:created xsi:type="dcterms:W3CDTF">2023-07-18T03:21:00Z</dcterms:created>
  <dcterms:modified xsi:type="dcterms:W3CDTF">2025-09-26T09:08:00Z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1033-12.2.0.22222</vt:lpwstr>
  </property>
  <property fmtid="{D5CDD505-2E9C-101B-9397-08002B2CF9AE}" pid="3" name="ICV">
    <vt:lpwstr>A0C17433F1C743BE88EA8F77B8E040B3_12</vt:lpwstr>
  </property>
</Properties>
</file>