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379C5" w14:textId="77777777" w:rsidR="00792567" w:rsidRDefault="00792567" w:rsidP="00792567">
      <w:pPr>
        <w:pStyle w:val="BodyText"/>
        <w:spacing w:before="79"/>
        <w:ind w:right="432"/>
        <w:jc w:val="right"/>
      </w:pPr>
      <w:proofErr w:type="spellStart"/>
      <w:r>
        <w:t>Waikabubak</w:t>
      </w:r>
      <w:proofErr w:type="spellEnd"/>
      <w:r>
        <w:t>,</w:t>
      </w:r>
      <w:r>
        <w:rPr>
          <w:spacing w:val="68"/>
          <w:w w:val="150"/>
        </w:rPr>
        <w:t xml:space="preserve"> </w:t>
      </w:r>
      <w:r>
        <w:rPr>
          <w:spacing w:val="-2"/>
        </w:rPr>
        <w:t>,2020</w:t>
      </w:r>
    </w:p>
    <w:p w14:paraId="17E34FC3" w14:textId="77777777" w:rsidR="00792567" w:rsidRDefault="00792567" w:rsidP="00792567">
      <w:pPr>
        <w:pStyle w:val="BodyText"/>
        <w:spacing w:before="182"/>
      </w:pPr>
    </w:p>
    <w:p w14:paraId="0677B37A" w14:textId="77777777" w:rsidR="00792567" w:rsidRDefault="00792567" w:rsidP="00792567">
      <w:pPr>
        <w:pStyle w:val="BodyText"/>
        <w:spacing w:line="362" w:lineRule="auto"/>
        <w:ind w:left="806" w:right="5376" w:hanging="711"/>
      </w:pPr>
      <w:r>
        <w:t>Hal.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Permohonan</w:t>
      </w:r>
      <w:r>
        <w:rPr>
          <w:spacing w:val="-8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orang yang sama</w:t>
      </w:r>
    </w:p>
    <w:p w14:paraId="392CF54F" w14:textId="77777777" w:rsidR="00792567" w:rsidRDefault="00792567" w:rsidP="00792567">
      <w:pPr>
        <w:pStyle w:val="BodyText"/>
        <w:spacing w:before="178"/>
      </w:pPr>
    </w:p>
    <w:p w14:paraId="0CCBB510" w14:textId="77777777" w:rsidR="00792567" w:rsidRDefault="00792567" w:rsidP="00792567">
      <w:pPr>
        <w:pStyle w:val="BodyText"/>
        <w:ind w:left="96"/>
      </w:pPr>
      <w:r>
        <w:t>Kepada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7DEDE6B9" w14:textId="77777777" w:rsidR="00792567" w:rsidRDefault="00792567" w:rsidP="00792567">
      <w:pPr>
        <w:pStyle w:val="BodyText"/>
        <w:spacing w:before="142" w:line="360" w:lineRule="auto"/>
        <w:ind w:left="96" w:right="5376"/>
      </w:pPr>
      <w:r>
        <w:t>Bapak</w:t>
      </w:r>
      <w:r>
        <w:rPr>
          <w:spacing w:val="-19"/>
        </w:rPr>
        <w:t xml:space="preserve"> </w:t>
      </w:r>
      <w:r>
        <w:t>Ketua</w:t>
      </w:r>
      <w:r>
        <w:rPr>
          <w:spacing w:val="-17"/>
        </w:rPr>
        <w:t xml:space="preserve"> </w:t>
      </w:r>
      <w:r>
        <w:t>Pengadilan</w:t>
      </w:r>
      <w:r>
        <w:rPr>
          <w:spacing w:val="-16"/>
        </w:rPr>
        <w:t xml:space="preserve"> </w:t>
      </w:r>
      <w:r>
        <w:t xml:space="preserve">Negeri </w:t>
      </w:r>
      <w:proofErr w:type="spellStart"/>
      <w:r>
        <w:t>Waikabubak</w:t>
      </w:r>
      <w:proofErr w:type="spellEnd"/>
      <w:r>
        <w:t xml:space="preserve"> Di –</w:t>
      </w:r>
    </w:p>
    <w:p w14:paraId="2AB94517" w14:textId="77777777" w:rsidR="00792567" w:rsidRDefault="00792567" w:rsidP="00792567">
      <w:pPr>
        <w:pStyle w:val="BodyText"/>
        <w:spacing w:line="274" w:lineRule="exact"/>
        <w:ind w:left="633"/>
      </w:pPr>
      <w:r>
        <w:rPr>
          <w:spacing w:val="-2"/>
        </w:rPr>
        <w:t>WAIKABUBAK</w:t>
      </w:r>
    </w:p>
    <w:p w14:paraId="209C3CD4" w14:textId="77777777" w:rsidR="00792567" w:rsidRDefault="00792567" w:rsidP="00792567">
      <w:pPr>
        <w:pStyle w:val="BodyText"/>
        <w:spacing w:before="91"/>
      </w:pPr>
    </w:p>
    <w:p w14:paraId="24D650B5" w14:textId="77777777" w:rsidR="00792567" w:rsidRDefault="00792567" w:rsidP="00792567">
      <w:pPr>
        <w:pStyle w:val="BodyText"/>
        <w:ind w:left="816"/>
      </w:pPr>
      <w:r>
        <w:rPr>
          <w:spacing w:val="-2"/>
        </w:rPr>
        <w:t>Dengan</w:t>
      </w:r>
      <w:r>
        <w:rPr>
          <w:spacing w:val="-6"/>
        </w:rPr>
        <w:t xml:space="preserve"> </w:t>
      </w:r>
      <w:r>
        <w:rPr>
          <w:spacing w:val="-2"/>
        </w:rPr>
        <w:t>hormat,</w:t>
      </w:r>
    </w:p>
    <w:p w14:paraId="4CE2F25D" w14:textId="77777777" w:rsidR="00792567" w:rsidRDefault="00792567" w:rsidP="00792567">
      <w:pPr>
        <w:pStyle w:val="BodyText"/>
      </w:pPr>
    </w:p>
    <w:p w14:paraId="3978C5FB" w14:textId="77777777" w:rsidR="00792567" w:rsidRDefault="00792567" w:rsidP="00792567">
      <w:pPr>
        <w:pStyle w:val="BodyText"/>
        <w:ind w:left="81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307346" wp14:editId="32C319C6">
                <wp:simplePos x="0" y="0"/>
                <wp:positionH relativeFrom="page">
                  <wp:posOffset>1705610</wp:posOffset>
                </wp:positionH>
                <wp:positionV relativeFrom="paragraph">
                  <wp:posOffset>20026</wp:posOffset>
                </wp:positionV>
                <wp:extent cx="4853940" cy="45358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3940" cy="4535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535805">
                              <a:moveTo>
                                <a:pt x="1420114" y="4056888"/>
                              </a:moveTo>
                              <a:lnTo>
                                <a:pt x="1412113" y="4016756"/>
                              </a:lnTo>
                              <a:lnTo>
                                <a:pt x="1384046" y="3978402"/>
                              </a:lnTo>
                              <a:lnTo>
                                <a:pt x="1355852" y="3949827"/>
                              </a:lnTo>
                              <a:lnTo>
                                <a:pt x="1324229" y="3922014"/>
                              </a:lnTo>
                              <a:lnTo>
                                <a:pt x="1295654" y="3905758"/>
                              </a:lnTo>
                              <a:lnTo>
                                <a:pt x="1288034" y="3906266"/>
                              </a:lnTo>
                              <a:lnTo>
                                <a:pt x="1270508" y="3940302"/>
                              </a:lnTo>
                              <a:lnTo>
                                <a:pt x="1268984" y="3973957"/>
                              </a:lnTo>
                              <a:lnTo>
                                <a:pt x="1267206" y="3993515"/>
                              </a:lnTo>
                              <a:lnTo>
                                <a:pt x="1261110" y="4037457"/>
                              </a:lnTo>
                              <a:lnTo>
                                <a:pt x="1250188" y="4087622"/>
                              </a:lnTo>
                              <a:lnTo>
                                <a:pt x="1231011" y="4142105"/>
                              </a:lnTo>
                              <a:lnTo>
                                <a:pt x="1200658" y="4197604"/>
                              </a:lnTo>
                              <a:lnTo>
                                <a:pt x="1155573" y="4250563"/>
                              </a:lnTo>
                              <a:lnTo>
                                <a:pt x="1123442" y="4279265"/>
                              </a:lnTo>
                              <a:lnTo>
                                <a:pt x="1089279" y="4302760"/>
                              </a:lnTo>
                              <a:lnTo>
                                <a:pt x="1053211" y="4320921"/>
                              </a:lnTo>
                              <a:lnTo>
                                <a:pt x="1015238" y="4333621"/>
                              </a:lnTo>
                              <a:lnTo>
                                <a:pt x="975741" y="4342003"/>
                              </a:lnTo>
                              <a:lnTo>
                                <a:pt x="934974" y="4344797"/>
                              </a:lnTo>
                              <a:lnTo>
                                <a:pt x="892683" y="4342003"/>
                              </a:lnTo>
                              <a:lnTo>
                                <a:pt x="848868" y="4333367"/>
                              </a:lnTo>
                              <a:lnTo>
                                <a:pt x="803783" y="4320032"/>
                              </a:lnTo>
                              <a:lnTo>
                                <a:pt x="757047" y="4301490"/>
                              </a:lnTo>
                              <a:lnTo>
                                <a:pt x="709041" y="4277614"/>
                              </a:lnTo>
                              <a:lnTo>
                                <a:pt x="659892" y="4248023"/>
                              </a:lnTo>
                              <a:lnTo>
                                <a:pt x="619633" y="4220718"/>
                              </a:lnTo>
                              <a:lnTo>
                                <a:pt x="578739" y="4190238"/>
                              </a:lnTo>
                              <a:lnTo>
                                <a:pt x="537464" y="4156329"/>
                              </a:lnTo>
                              <a:lnTo>
                                <a:pt x="495681" y="4118991"/>
                              </a:lnTo>
                              <a:lnTo>
                                <a:pt x="453263" y="4078097"/>
                              </a:lnTo>
                              <a:lnTo>
                                <a:pt x="411861" y="4035044"/>
                              </a:lnTo>
                              <a:lnTo>
                                <a:pt x="373888" y="3992626"/>
                              </a:lnTo>
                              <a:lnTo>
                                <a:pt x="339471" y="3950462"/>
                              </a:lnTo>
                              <a:lnTo>
                                <a:pt x="308356" y="3908679"/>
                              </a:lnTo>
                              <a:lnTo>
                                <a:pt x="280416" y="3867150"/>
                              </a:lnTo>
                              <a:lnTo>
                                <a:pt x="250444" y="3816985"/>
                              </a:lnTo>
                              <a:lnTo>
                                <a:pt x="225933" y="3767836"/>
                              </a:lnTo>
                              <a:lnTo>
                                <a:pt x="206375" y="3719957"/>
                              </a:lnTo>
                              <a:lnTo>
                                <a:pt x="191516" y="3673221"/>
                              </a:lnTo>
                              <a:lnTo>
                                <a:pt x="181610" y="3627882"/>
                              </a:lnTo>
                              <a:lnTo>
                                <a:pt x="177546" y="3584194"/>
                              </a:lnTo>
                              <a:lnTo>
                                <a:pt x="178943" y="3542284"/>
                              </a:lnTo>
                              <a:lnTo>
                                <a:pt x="185293" y="3502279"/>
                              </a:lnTo>
                              <a:lnTo>
                                <a:pt x="196850" y="3464433"/>
                              </a:lnTo>
                              <a:lnTo>
                                <a:pt x="213868" y="3429000"/>
                              </a:lnTo>
                              <a:lnTo>
                                <a:pt x="236093" y="3395853"/>
                              </a:lnTo>
                              <a:lnTo>
                                <a:pt x="263398" y="3365119"/>
                              </a:lnTo>
                              <a:lnTo>
                                <a:pt x="317500" y="3318891"/>
                              </a:lnTo>
                              <a:lnTo>
                                <a:pt x="372491" y="3289046"/>
                              </a:lnTo>
                              <a:lnTo>
                                <a:pt x="426339" y="3271266"/>
                              </a:lnTo>
                              <a:lnTo>
                                <a:pt x="475996" y="3260344"/>
                              </a:lnTo>
                              <a:lnTo>
                                <a:pt x="519557" y="3255899"/>
                              </a:lnTo>
                              <a:lnTo>
                                <a:pt x="572389" y="3253486"/>
                              </a:lnTo>
                              <a:lnTo>
                                <a:pt x="584962" y="3251708"/>
                              </a:lnTo>
                              <a:lnTo>
                                <a:pt x="597027" y="3207131"/>
                              </a:lnTo>
                              <a:lnTo>
                                <a:pt x="564642" y="3165475"/>
                              </a:lnTo>
                              <a:lnTo>
                                <a:pt x="535305" y="3136519"/>
                              </a:lnTo>
                              <a:lnTo>
                                <a:pt x="499618" y="3109722"/>
                              </a:lnTo>
                              <a:lnTo>
                                <a:pt x="457835" y="3097911"/>
                              </a:lnTo>
                              <a:lnTo>
                                <a:pt x="446024" y="3097276"/>
                              </a:lnTo>
                              <a:lnTo>
                                <a:pt x="431546" y="3097911"/>
                              </a:lnTo>
                              <a:lnTo>
                                <a:pt x="373888" y="3105023"/>
                              </a:lnTo>
                              <a:lnTo>
                                <a:pt x="330581" y="3116453"/>
                              </a:lnTo>
                              <a:lnTo>
                                <a:pt x="285750" y="3132836"/>
                              </a:lnTo>
                              <a:lnTo>
                                <a:pt x="240538" y="3154680"/>
                              </a:lnTo>
                              <a:lnTo>
                                <a:pt x="195961" y="3181477"/>
                              </a:lnTo>
                              <a:lnTo>
                                <a:pt x="154559" y="3214497"/>
                              </a:lnTo>
                              <a:lnTo>
                                <a:pt x="102616" y="3268599"/>
                              </a:lnTo>
                              <a:lnTo>
                                <a:pt x="74422" y="3306064"/>
                              </a:lnTo>
                              <a:lnTo>
                                <a:pt x="50800" y="3345434"/>
                              </a:lnTo>
                              <a:lnTo>
                                <a:pt x="31877" y="3386709"/>
                              </a:lnTo>
                              <a:lnTo>
                                <a:pt x="17907" y="3430143"/>
                              </a:lnTo>
                              <a:lnTo>
                                <a:pt x="7747" y="3475482"/>
                              </a:lnTo>
                              <a:lnTo>
                                <a:pt x="1651" y="3521964"/>
                              </a:lnTo>
                              <a:lnTo>
                                <a:pt x="0" y="3569589"/>
                              </a:lnTo>
                              <a:lnTo>
                                <a:pt x="2921" y="3618230"/>
                              </a:lnTo>
                              <a:lnTo>
                                <a:pt x="10668" y="3668141"/>
                              </a:lnTo>
                              <a:lnTo>
                                <a:pt x="20955" y="3711067"/>
                              </a:lnTo>
                              <a:lnTo>
                                <a:pt x="34036" y="3754501"/>
                              </a:lnTo>
                              <a:lnTo>
                                <a:pt x="50165" y="3798443"/>
                              </a:lnTo>
                              <a:lnTo>
                                <a:pt x="69342" y="3842766"/>
                              </a:lnTo>
                              <a:lnTo>
                                <a:pt x="91694" y="3887597"/>
                              </a:lnTo>
                              <a:lnTo>
                                <a:pt x="117475" y="3932936"/>
                              </a:lnTo>
                              <a:lnTo>
                                <a:pt x="141859" y="3972306"/>
                              </a:lnTo>
                              <a:lnTo>
                                <a:pt x="168656" y="4011803"/>
                              </a:lnTo>
                              <a:lnTo>
                                <a:pt x="197739" y="4051554"/>
                              </a:lnTo>
                              <a:lnTo>
                                <a:pt x="229235" y="4091305"/>
                              </a:lnTo>
                              <a:lnTo>
                                <a:pt x="263144" y="4131056"/>
                              </a:lnTo>
                              <a:lnTo>
                                <a:pt x="299339" y="4170807"/>
                              </a:lnTo>
                              <a:lnTo>
                                <a:pt x="337947" y="4210685"/>
                              </a:lnTo>
                              <a:lnTo>
                                <a:pt x="376809" y="4248531"/>
                              </a:lnTo>
                              <a:lnTo>
                                <a:pt x="415417" y="4283837"/>
                              </a:lnTo>
                              <a:lnTo>
                                <a:pt x="453898" y="4316730"/>
                              </a:lnTo>
                              <a:lnTo>
                                <a:pt x="491998" y="4347210"/>
                              </a:lnTo>
                              <a:lnTo>
                                <a:pt x="529844" y="4375277"/>
                              </a:lnTo>
                              <a:lnTo>
                                <a:pt x="567563" y="4401058"/>
                              </a:lnTo>
                              <a:lnTo>
                                <a:pt x="604901" y="4424553"/>
                              </a:lnTo>
                              <a:lnTo>
                                <a:pt x="656717" y="4454144"/>
                              </a:lnTo>
                              <a:lnTo>
                                <a:pt x="707771" y="4478909"/>
                              </a:lnTo>
                              <a:lnTo>
                                <a:pt x="758063" y="4498848"/>
                              </a:lnTo>
                              <a:lnTo>
                                <a:pt x="807466" y="4514469"/>
                              </a:lnTo>
                              <a:lnTo>
                                <a:pt x="856107" y="4525899"/>
                              </a:lnTo>
                              <a:lnTo>
                                <a:pt x="903224" y="4533138"/>
                              </a:lnTo>
                              <a:lnTo>
                                <a:pt x="949452" y="4535551"/>
                              </a:lnTo>
                              <a:lnTo>
                                <a:pt x="994410" y="4533265"/>
                              </a:lnTo>
                              <a:lnTo>
                                <a:pt x="1038479" y="4526534"/>
                              </a:lnTo>
                              <a:lnTo>
                                <a:pt x="1081405" y="4515612"/>
                              </a:lnTo>
                              <a:lnTo>
                                <a:pt x="1122680" y="4500880"/>
                              </a:lnTo>
                              <a:lnTo>
                                <a:pt x="1162431" y="4481576"/>
                              </a:lnTo>
                              <a:lnTo>
                                <a:pt x="1200658" y="4457827"/>
                              </a:lnTo>
                              <a:lnTo>
                                <a:pt x="1237361" y="4429760"/>
                              </a:lnTo>
                              <a:lnTo>
                                <a:pt x="1272540" y="4397502"/>
                              </a:lnTo>
                              <a:lnTo>
                                <a:pt x="1317879" y="4346829"/>
                              </a:lnTo>
                              <a:lnTo>
                                <a:pt x="1353185" y="4294251"/>
                              </a:lnTo>
                              <a:lnTo>
                                <a:pt x="1378839" y="4241038"/>
                              </a:lnTo>
                              <a:lnTo>
                                <a:pt x="1398016" y="4190492"/>
                              </a:lnTo>
                              <a:lnTo>
                                <a:pt x="1410335" y="4144010"/>
                              </a:lnTo>
                              <a:lnTo>
                                <a:pt x="1417066" y="4101973"/>
                              </a:lnTo>
                              <a:lnTo>
                                <a:pt x="1419860" y="4069080"/>
                              </a:lnTo>
                              <a:lnTo>
                                <a:pt x="1420114" y="4056888"/>
                              </a:lnTo>
                              <a:close/>
                            </a:path>
                            <a:path w="4853940" h="4535805">
                              <a:moveTo>
                                <a:pt x="2058670" y="3473196"/>
                              </a:moveTo>
                              <a:lnTo>
                                <a:pt x="2058162" y="3425698"/>
                              </a:lnTo>
                              <a:lnTo>
                                <a:pt x="2051558" y="3377692"/>
                              </a:lnTo>
                              <a:lnTo>
                                <a:pt x="2051558" y="3377184"/>
                              </a:lnTo>
                              <a:lnTo>
                                <a:pt x="2038985" y="3328416"/>
                              </a:lnTo>
                              <a:lnTo>
                                <a:pt x="2021713" y="3279140"/>
                              </a:lnTo>
                              <a:lnTo>
                                <a:pt x="1999234" y="3229610"/>
                              </a:lnTo>
                              <a:lnTo>
                                <a:pt x="1971294" y="3179826"/>
                              </a:lnTo>
                              <a:lnTo>
                                <a:pt x="1945640" y="3140329"/>
                              </a:lnTo>
                              <a:lnTo>
                                <a:pt x="1917192" y="3100959"/>
                              </a:lnTo>
                              <a:lnTo>
                                <a:pt x="1894205" y="3071876"/>
                              </a:lnTo>
                              <a:lnTo>
                                <a:pt x="1894205" y="3440303"/>
                              </a:lnTo>
                              <a:lnTo>
                                <a:pt x="1893316" y="3470656"/>
                              </a:lnTo>
                              <a:lnTo>
                                <a:pt x="1879346" y="3529203"/>
                              </a:lnTo>
                              <a:lnTo>
                                <a:pt x="1847342" y="3583686"/>
                              </a:lnTo>
                              <a:lnTo>
                                <a:pt x="1796923" y="3633724"/>
                              </a:lnTo>
                              <a:lnTo>
                                <a:pt x="1738884" y="3666617"/>
                              </a:lnTo>
                              <a:lnTo>
                                <a:pt x="1678051" y="3678555"/>
                              </a:lnTo>
                              <a:lnTo>
                                <a:pt x="1647190" y="3678555"/>
                              </a:lnTo>
                              <a:lnTo>
                                <a:pt x="1584198" y="3665728"/>
                              </a:lnTo>
                              <a:lnTo>
                                <a:pt x="1520317" y="3638677"/>
                              </a:lnTo>
                              <a:lnTo>
                                <a:pt x="1455547" y="3598418"/>
                              </a:lnTo>
                              <a:lnTo>
                                <a:pt x="1422781" y="3573780"/>
                              </a:lnTo>
                              <a:lnTo>
                                <a:pt x="1390015" y="3546983"/>
                              </a:lnTo>
                              <a:lnTo>
                                <a:pt x="1357376" y="3518154"/>
                              </a:lnTo>
                              <a:lnTo>
                                <a:pt x="1325245" y="3487293"/>
                              </a:lnTo>
                              <a:lnTo>
                                <a:pt x="1293368" y="3453765"/>
                              </a:lnTo>
                              <a:lnTo>
                                <a:pt x="1264031" y="3419983"/>
                              </a:lnTo>
                              <a:lnTo>
                                <a:pt x="1237488" y="3386074"/>
                              </a:lnTo>
                              <a:lnTo>
                                <a:pt x="1213612" y="3352419"/>
                              </a:lnTo>
                              <a:lnTo>
                                <a:pt x="1192657" y="3318891"/>
                              </a:lnTo>
                              <a:lnTo>
                                <a:pt x="1160653" y="3252978"/>
                              </a:lnTo>
                              <a:lnTo>
                                <a:pt x="1142746" y="3188716"/>
                              </a:lnTo>
                              <a:lnTo>
                                <a:pt x="1139825" y="3157601"/>
                              </a:lnTo>
                              <a:lnTo>
                                <a:pt x="1140714" y="3127121"/>
                              </a:lnTo>
                              <a:lnTo>
                                <a:pt x="1154430" y="3068955"/>
                              </a:lnTo>
                              <a:lnTo>
                                <a:pt x="1186561" y="3014218"/>
                              </a:lnTo>
                              <a:lnTo>
                                <a:pt x="1236853" y="2963926"/>
                              </a:lnTo>
                              <a:lnTo>
                                <a:pt x="1294638" y="2930271"/>
                              </a:lnTo>
                              <a:lnTo>
                                <a:pt x="1355471" y="2918206"/>
                              </a:lnTo>
                              <a:lnTo>
                                <a:pt x="1386459" y="2918714"/>
                              </a:lnTo>
                              <a:lnTo>
                                <a:pt x="1449832" y="2932176"/>
                              </a:lnTo>
                              <a:lnTo>
                                <a:pt x="1514475" y="2959989"/>
                              </a:lnTo>
                              <a:lnTo>
                                <a:pt x="1579499" y="3000375"/>
                              </a:lnTo>
                              <a:lnTo>
                                <a:pt x="1612011" y="3024886"/>
                              </a:lnTo>
                              <a:lnTo>
                                <a:pt x="1644396" y="3051302"/>
                              </a:lnTo>
                              <a:lnTo>
                                <a:pt x="1676654" y="3080004"/>
                              </a:lnTo>
                              <a:lnTo>
                                <a:pt x="1708785" y="3110738"/>
                              </a:lnTo>
                              <a:lnTo>
                                <a:pt x="1741170" y="3144520"/>
                              </a:lnTo>
                              <a:lnTo>
                                <a:pt x="1771015" y="3178429"/>
                              </a:lnTo>
                              <a:lnTo>
                                <a:pt x="1797939" y="3212084"/>
                              </a:lnTo>
                              <a:lnTo>
                                <a:pt x="1821942" y="3245739"/>
                              </a:lnTo>
                              <a:lnTo>
                                <a:pt x="1842643" y="3279140"/>
                              </a:lnTo>
                              <a:lnTo>
                                <a:pt x="1874012" y="3345434"/>
                              </a:lnTo>
                              <a:lnTo>
                                <a:pt x="1891157" y="3409315"/>
                              </a:lnTo>
                              <a:lnTo>
                                <a:pt x="1894205" y="3440303"/>
                              </a:lnTo>
                              <a:lnTo>
                                <a:pt x="1894205" y="3071876"/>
                              </a:lnTo>
                              <a:lnTo>
                                <a:pt x="1852168" y="3022981"/>
                              </a:lnTo>
                              <a:lnTo>
                                <a:pt x="1815592" y="2984754"/>
                              </a:lnTo>
                              <a:lnTo>
                                <a:pt x="1776476" y="2947162"/>
                              </a:lnTo>
                              <a:lnTo>
                                <a:pt x="1743837" y="2918206"/>
                              </a:lnTo>
                              <a:lnTo>
                                <a:pt x="1698498" y="2880995"/>
                              </a:lnTo>
                              <a:lnTo>
                                <a:pt x="1659763" y="2852420"/>
                              </a:lnTo>
                              <a:lnTo>
                                <a:pt x="1621155" y="2826893"/>
                              </a:lnTo>
                              <a:lnTo>
                                <a:pt x="1572983" y="2800096"/>
                              </a:lnTo>
                              <a:lnTo>
                                <a:pt x="1525143" y="2778379"/>
                              </a:lnTo>
                              <a:lnTo>
                                <a:pt x="1478153" y="2761869"/>
                              </a:lnTo>
                              <a:lnTo>
                                <a:pt x="1431798" y="2750566"/>
                              </a:lnTo>
                              <a:lnTo>
                                <a:pt x="1386078" y="2744597"/>
                              </a:lnTo>
                              <a:lnTo>
                                <a:pt x="1340586" y="2744597"/>
                              </a:lnTo>
                              <a:lnTo>
                                <a:pt x="1297940" y="2749804"/>
                              </a:lnTo>
                              <a:lnTo>
                                <a:pt x="1255141" y="2760599"/>
                              </a:lnTo>
                              <a:lnTo>
                                <a:pt x="1213104" y="2777236"/>
                              </a:lnTo>
                              <a:lnTo>
                                <a:pt x="1172337" y="2800096"/>
                              </a:lnTo>
                              <a:lnTo>
                                <a:pt x="1132713" y="2829052"/>
                              </a:lnTo>
                              <a:lnTo>
                                <a:pt x="1094359" y="2863977"/>
                              </a:lnTo>
                              <a:lnTo>
                                <a:pt x="1058164" y="2903982"/>
                              </a:lnTo>
                              <a:lnTo>
                                <a:pt x="1028446" y="2945384"/>
                              </a:lnTo>
                              <a:lnTo>
                                <a:pt x="1005459" y="2988310"/>
                              </a:lnTo>
                              <a:lnTo>
                                <a:pt x="989584" y="3033014"/>
                              </a:lnTo>
                              <a:lnTo>
                                <a:pt x="979424" y="3078861"/>
                              </a:lnTo>
                              <a:lnTo>
                                <a:pt x="974598" y="3125343"/>
                              </a:lnTo>
                              <a:lnTo>
                                <a:pt x="975360" y="3172587"/>
                              </a:lnTo>
                              <a:lnTo>
                                <a:pt x="982345" y="3220339"/>
                              </a:lnTo>
                              <a:lnTo>
                                <a:pt x="994664" y="3269869"/>
                              </a:lnTo>
                              <a:lnTo>
                                <a:pt x="1011936" y="3318891"/>
                              </a:lnTo>
                              <a:lnTo>
                                <a:pt x="1034288" y="3368040"/>
                              </a:lnTo>
                              <a:lnTo>
                                <a:pt x="1061847" y="3417316"/>
                              </a:lnTo>
                              <a:lnTo>
                                <a:pt x="1087882" y="3457194"/>
                              </a:lnTo>
                              <a:lnTo>
                                <a:pt x="1116457" y="3496818"/>
                              </a:lnTo>
                              <a:lnTo>
                                <a:pt x="1147826" y="3536061"/>
                              </a:lnTo>
                              <a:lnTo>
                                <a:pt x="1181735" y="3574923"/>
                              </a:lnTo>
                              <a:lnTo>
                                <a:pt x="1218311" y="3613277"/>
                              </a:lnTo>
                              <a:lnTo>
                                <a:pt x="1257808" y="3651250"/>
                              </a:lnTo>
                              <a:lnTo>
                                <a:pt x="1297178" y="3686048"/>
                              </a:lnTo>
                              <a:lnTo>
                                <a:pt x="1336294" y="3717671"/>
                              </a:lnTo>
                              <a:lnTo>
                                <a:pt x="1375156" y="3746246"/>
                              </a:lnTo>
                              <a:lnTo>
                                <a:pt x="1413891" y="3771900"/>
                              </a:lnTo>
                              <a:lnTo>
                                <a:pt x="1461770" y="3799205"/>
                              </a:lnTo>
                              <a:lnTo>
                                <a:pt x="1509141" y="3821049"/>
                              </a:lnTo>
                              <a:lnTo>
                                <a:pt x="1556004" y="3837432"/>
                              </a:lnTo>
                              <a:lnTo>
                                <a:pt x="1602486" y="3848862"/>
                              </a:lnTo>
                              <a:lnTo>
                                <a:pt x="1648079" y="3854704"/>
                              </a:lnTo>
                              <a:lnTo>
                                <a:pt x="1692656" y="3854704"/>
                              </a:lnTo>
                              <a:lnTo>
                                <a:pt x="1736725" y="3849116"/>
                              </a:lnTo>
                              <a:lnTo>
                                <a:pt x="1779778" y="3838194"/>
                              </a:lnTo>
                              <a:lnTo>
                                <a:pt x="1821561" y="3821684"/>
                              </a:lnTo>
                              <a:lnTo>
                                <a:pt x="1862201" y="3798951"/>
                              </a:lnTo>
                              <a:lnTo>
                                <a:pt x="1901571" y="3770249"/>
                              </a:lnTo>
                              <a:lnTo>
                                <a:pt x="1939925" y="3735451"/>
                              </a:lnTo>
                              <a:lnTo>
                                <a:pt x="1975485" y="3695700"/>
                              </a:lnTo>
                              <a:lnTo>
                                <a:pt x="1987423" y="3678555"/>
                              </a:lnTo>
                              <a:lnTo>
                                <a:pt x="2004695" y="3654044"/>
                              </a:lnTo>
                              <a:lnTo>
                                <a:pt x="2027428" y="3610610"/>
                              </a:lnTo>
                              <a:lnTo>
                                <a:pt x="2043684" y="3565525"/>
                              </a:lnTo>
                              <a:lnTo>
                                <a:pt x="2053717" y="3519678"/>
                              </a:lnTo>
                              <a:lnTo>
                                <a:pt x="2058670" y="3473196"/>
                              </a:lnTo>
                              <a:close/>
                            </a:path>
                            <a:path w="4853940" h="4535805">
                              <a:moveTo>
                                <a:pt x="2918333" y="2710180"/>
                              </a:moveTo>
                              <a:lnTo>
                                <a:pt x="2916809" y="2704719"/>
                              </a:lnTo>
                              <a:lnTo>
                                <a:pt x="2916174" y="2700020"/>
                              </a:lnTo>
                              <a:lnTo>
                                <a:pt x="2912618" y="2695067"/>
                              </a:lnTo>
                              <a:lnTo>
                                <a:pt x="2431669" y="2214118"/>
                              </a:lnTo>
                              <a:lnTo>
                                <a:pt x="2390775" y="2174621"/>
                              </a:lnTo>
                              <a:lnTo>
                                <a:pt x="2351532" y="2139315"/>
                              </a:lnTo>
                              <a:lnTo>
                                <a:pt x="2313813" y="2108454"/>
                              </a:lnTo>
                              <a:lnTo>
                                <a:pt x="2277618" y="2081784"/>
                              </a:lnTo>
                              <a:lnTo>
                                <a:pt x="2242439" y="2059940"/>
                              </a:lnTo>
                              <a:lnTo>
                                <a:pt x="2207133" y="2041779"/>
                              </a:lnTo>
                              <a:lnTo>
                                <a:pt x="2171827" y="2027174"/>
                              </a:lnTo>
                              <a:lnTo>
                                <a:pt x="2101977" y="2008632"/>
                              </a:lnTo>
                              <a:lnTo>
                                <a:pt x="2067433" y="2005838"/>
                              </a:lnTo>
                              <a:lnTo>
                                <a:pt x="2032889" y="2007108"/>
                              </a:lnTo>
                              <a:lnTo>
                                <a:pt x="1964563" y="2022856"/>
                              </a:lnTo>
                              <a:lnTo>
                                <a:pt x="1899793" y="2061718"/>
                              </a:lnTo>
                              <a:lnTo>
                                <a:pt x="1868678" y="2089658"/>
                              </a:lnTo>
                              <a:lnTo>
                                <a:pt x="1824863" y="2150110"/>
                              </a:lnTo>
                              <a:lnTo>
                                <a:pt x="1809623" y="2186559"/>
                              </a:lnTo>
                              <a:lnTo>
                                <a:pt x="1799082" y="2227072"/>
                              </a:lnTo>
                              <a:lnTo>
                                <a:pt x="1793113" y="2272919"/>
                              </a:lnTo>
                              <a:lnTo>
                                <a:pt x="1791716" y="2323465"/>
                              </a:lnTo>
                              <a:lnTo>
                                <a:pt x="1795145" y="2378710"/>
                              </a:lnTo>
                              <a:lnTo>
                                <a:pt x="1804035" y="2439035"/>
                              </a:lnTo>
                              <a:lnTo>
                                <a:pt x="1696466" y="2331466"/>
                              </a:lnTo>
                              <a:lnTo>
                                <a:pt x="1691386" y="2327783"/>
                              </a:lnTo>
                              <a:lnTo>
                                <a:pt x="1686560" y="2325624"/>
                              </a:lnTo>
                              <a:lnTo>
                                <a:pt x="1675765" y="2324481"/>
                              </a:lnTo>
                              <a:lnTo>
                                <a:pt x="1663700" y="2326005"/>
                              </a:lnTo>
                              <a:lnTo>
                                <a:pt x="1630680" y="2351913"/>
                              </a:lnTo>
                              <a:lnTo>
                                <a:pt x="1603629" y="2379726"/>
                              </a:lnTo>
                              <a:lnTo>
                                <a:pt x="1587233" y="2412873"/>
                              </a:lnTo>
                              <a:lnTo>
                                <a:pt x="1587868" y="2419096"/>
                              </a:lnTo>
                              <a:lnTo>
                                <a:pt x="2384806" y="3222879"/>
                              </a:lnTo>
                              <a:lnTo>
                                <a:pt x="2399284" y="3229102"/>
                              </a:lnTo>
                              <a:lnTo>
                                <a:pt x="2404618" y="3228975"/>
                              </a:lnTo>
                              <a:lnTo>
                                <a:pt x="2411984" y="3226943"/>
                              </a:lnTo>
                              <a:lnTo>
                                <a:pt x="2418715" y="3225419"/>
                              </a:lnTo>
                              <a:lnTo>
                                <a:pt x="2455164" y="3197098"/>
                              </a:lnTo>
                              <a:lnTo>
                                <a:pt x="2484120" y="3166364"/>
                              </a:lnTo>
                              <a:lnTo>
                                <a:pt x="2502662" y="3130931"/>
                              </a:lnTo>
                              <a:lnTo>
                                <a:pt x="2502916" y="3125597"/>
                              </a:lnTo>
                              <a:lnTo>
                                <a:pt x="2501392" y="3120009"/>
                              </a:lnTo>
                              <a:lnTo>
                                <a:pt x="2500757" y="3115437"/>
                              </a:lnTo>
                              <a:lnTo>
                                <a:pt x="2497201" y="3110484"/>
                              </a:lnTo>
                              <a:lnTo>
                                <a:pt x="1946783" y="2560066"/>
                              </a:lnTo>
                              <a:lnTo>
                                <a:pt x="1934591" y="2502535"/>
                              </a:lnTo>
                              <a:lnTo>
                                <a:pt x="1926971" y="2449830"/>
                              </a:lnTo>
                              <a:lnTo>
                                <a:pt x="1923415" y="2402078"/>
                              </a:lnTo>
                              <a:lnTo>
                                <a:pt x="1923415" y="2359660"/>
                              </a:lnTo>
                              <a:lnTo>
                                <a:pt x="1936877" y="2288921"/>
                              </a:lnTo>
                              <a:lnTo>
                                <a:pt x="1969643" y="2236978"/>
                              </a:lnTo>
                              <a:lnTo>
                                <a:pt x="2004314" y="2210054"/>
                              </a:lnTo>
                              <a:lnTo>
                                <a:pt x="2043176" y="2194687"/>
                              </a:lnTo>
                              <a:lnTo>
                                <a:pt x="2084578" y="2191258"/>
                              </a:lnTo>
                              <a:lnTo>
                                <a:pt x="2106168" y="2193925"/>
                              </a:lnTo>
                              <a:lnTo>
                                <a:pt x="2151380" y="2208149"/>
                              </a:lnTo>
                              <a:lnTo>
                                <a:pt x="2198497" y="2231136"/>
                              </a:lnTo>
                              <a:lnTo>
                                <a:pt x="2248027" y="2264537"/>
                              </a:lnTo>
                              <a:lnTo>
                                <a:pt x="2306193" y="2314448"/>
                              </a:lnTo>
                              <a:lnTo>
                                <a:pt x="2338451" y="2345563"/>
                              </a:lnTo>
                              <a:lnTo>
                                <a:pt x="2800223" y="2807335"/>
                              </a:lnTo>
                              <a:lnTo>
                                <a:pt x="2805303" y="2811018"/>
                              </a:lnTo>
                              <a:lnTo>
                                <a:pt x="2809875" y="2811526"/>
                              </a:lnTo>
                              <a:lnTo>
                                <a:pt x="2815463" y="2813050"/>
                              </a:lnTo>
                              <a:lnTo>
                                <a:pt x="2820797" y="2812796"/>
                              </a:lnTo>
                              <a:lnTo>
                                <a:pt x="2863215" y="2788412"/>
                              </a:lnTo>
                              <a:lnTo>
                                <a:pt x="2893568" y="2757932"/>
                              </a:lnTo>
                              <a:lnTo>
                                <a:pt x="2918079" y="2715514"/>
                              </a:lnTo>
                              <a:lnTo>
                                <a:pt x="2918333" y="2710180"/>
                              </a:lnTo>
                              <a:close/>
                            </a:path>
                            <a:path w="4853940" h="4535805">
                              <a:moveTo>
                                <a:pt x="3425698" y="2188337"/>
                              </a:moveTo>
                              <a:lnTo>
                                <a:pt x="3411855" y="2152269"/>
                              </a:lnTo>
                              <a:lnTo>
                                <a:pt x="3386328" y="2121535"/>
                              </a:lnTo>
                              <a:lnTo>
                                <a:pt x="3353308" y="2089912"/>
                              </a:lnTo>
                              <a:lnTo>
                                <a:pt x="3318383" y="2066925"/>
                              </a:lnTo>
                              <a:lnTo>
                                <a:pt x="3314700" y="2067306"/>
                              </a:lnTo>
                              <a:lnTo>
                                <a:pt x="3291967" y="2106549"/>
                              </a:lnTo>
                              <a:lnTo>
                                <a:pt x="3289554" y="2113153"/>
                              </a:lnTo>
                              <a:lnTo>
                                <a:pt x="3271012" y="2150872"/>
                              </a:lnTo>
                              <a:lnTo>
                                <a:pt x="3227197" y="2194687"/>
                              </a:lnTo>
                              <a:lnTo>
                                <a:pt x="3172968" y="2207260"/>
                              </a:lnTo>
                              <a:lnTo>
                                <a:pt x="3143631" y="2200021"/>
                              </a:lnTo>
                              <a:lnTo>
                                <a:pt x="3078607" y="2163699"/>
                              </a:lnTo>
                              <a:lnTo>
                                <a:pt x="3042158" y="2134362"/>
                              </a:lnTo>
                              <a:lnTo>
                                <a:pt x="3003042" y="2097659"/>
                              </a:lnTo>
                              <a:lnTo>
                                <a:pt x="2567305" y="1661922"/>
                              </a:lnTo>
                              <a:lnTo>
                                <a:pt x="2724658" y="1504569"/>
                              </a:lnTo>
                              <a:lnTo>
                                <a:pt x="2728722" y="1498854"/>
                              </a:lnTo>
                              <a:lnTo>
                                <a:pt x="2730500" y="1491996"/>
                              </a:lnTo>
                              <a:lnTo>
                                <a:pt x="2729992" y="1483868"/>
                              </a:lnTo>
                              <a:lnTo>
                                <a:pt x="2727071" y="1474343"/>
                              </a:lnTo>
                              <a:lnTo>
                                <a:pt x="2702179" y="1437894"/>
                              </a:lnTo>
                              <a:lnTo>
                                <a:pt x="2672461" y="1408303"/>
                              </a:lnTo>
                              <a:lnTo>
                                <a:pt x="2641219" y="1384300"/>
                              </a:lnTo>
                              <a:lnTo>
                                <a:pt x="2623185" y="1378585"/>
                              </a:lnTo>
                              <a:lnTo>
                                <a:pt x="2617851" y="1378712"/>
                              </a:lnTo>
                              <a:lnTo>
                                <a:pt x="2613406" y="1379601"/>
                              </a:lnTo>
                              <a:lnTo>
                                <a:pt x="2609088" y="1382268"/>
                              </a:lnTo>
                              <a:lnTo>
                                <a:pt x="2448433" y="1542923"/>
                              </a:lnTo>
                              <a:lnTo>
                                <a:pt x="2258314" y="1352804"/>
                              </a:lnTo>
                              <a:lnTo>
                                <a:pt x="2254250" y="1350137"/>
                              </a:lnTo>
                              <a:lnTo>
                                <a:pt x="2243201" y="1347216"/>
                              </a:lnTo>
                              <a:lnTo>
                                <a:pt x="2236978" y="1346581"/>
                              </a:lnTo>
                              <a:lnTo>
                                <a:pt x="2223643" y="1349375"/>
                              </a:lnTo>
                              <a:lnTo>
                                <a:pt x="2186686" y="1377950"/>
                              </a:lnTo>
                              <a:lnTo>
                                <a:pt x="2158111" y="1408430"/>
                              </a:lnTo>
                              <a:lnTo>
                                <a:pt x="2141093" y="1437259"/>
                              </a:lnTo>
                              <a:lnTo>
                                <a:pt x="2138934" y="1444625"/>
                              </a:lnTo>
                              <a:lnTo>
                                <a:pt x="2139569" y="1450721"/>
                              </a:lnTo>
                              <a:lnTo>
                                <a:pt x="2141728" y="1455547"/>
                              </a:lnTo>
                              <a:lnTo>
                                <a:pt x="2143252" y="1461135"/>
                              </a:lnTo>
                              <a:lnTo>
                                <a:pt x="2145919" y="1465199"/>
                              </a:lnTo>
                              <a:lnTo>
                                <a:pt x="2336038" y="1655318"/>
                              </a:lnTo>
                              <a:lnTo>
                                <a:pt x="2247519" y="1743976"/>
                              </a:lnTo>
                              <a:lnTo>
                                <a:pt x="2244979" y="1748155"/>
                              </a:lnTo>
                              <a:lnTo>
                                <a:pt x="2243963" y="1752600"/>
                              </a:lnTo>
                              <a:lnTo>
                                <a:pt x="2243328" y="1758696"/>
                              </a:lnTo>
                              <a:lnTo>
                                <a:pt x="2244598" y="1764157"/>
                              </a:lnTo>
                              <a:lnTo>
                                <a:pt x="2266950" y="1800606"/>
                              </a:lnTo>
                              <a:lnTo>
                                <a:pt x="2302510" y="1837563"/>
                              </a:lnTo>
                              <a:lnTo>
                                <a:pt x="2338959" y="1862455"/>
                              </a:lnTo>
                              <a:lnTo>
                                <a:pt x="2356612" y="1866011"/>
                              </a:lnTo>
                              <a:lnTo>
                                <a:pt x="2363470" y="1864106"/>
                              </a:lnTo>
                              <a:lnTo>
                                <a:pt x="2369185" y="1860042"/>
                              </a:lnTo>
                              <a:lnTo>
                                <a:pt x="2454910" y="1774317"/>
                              </a:lnTo>
                              <a:lnTo>
                                <a:pt x="2911475" y="2230882"/>
                              </a:lnTo>
                              <a:lnTo>
                                <a:pt x="2944876" y="2262886"/>
                              </a:lnTo>
                              <a:lnTo>
                                <a:pt x="2977261" y="2291334"/>
                              </a:lnTo>
                              <a:lnTo>
                                <a:pt x="3008630" y="2316353"/>
                              </a:lnTo>
                              <a:lnTo>
                                <a:pt x="3068447" y="2356485"/>
                              </a:lnTo>
                              <a:lnTo>
                                <a:pt x="3125343" y="2381631"/>
                              </a:lnTo>
                              <a:lnTo>
                                <a:pt x="3179445" y="2392680"/>
                              </a:lnTo>
                              <a:lnTo>
                                <a:pt x="3205988" y="2392553"/>
                              </a:lnTo>
                              <a:lnTo>
                                <a:pt x="3257169" y="2381758"/>
                              </a:lnTo>
                              <a:lnTo>
                                <a:pt x="3306953" y="2356866"/>
                              </a:lnTo>
                              <a:lnTo>
                                <a:pt x="3355340" y="2316480"/>
                              </a:lnTo>
                              <a:lnTo>
                                <a:pt x="3390392" y="2273554"/>
                              </a:lnTo>
                              <a:lnTo>
                                <a:pt x="3412363" y="2237867"/>
                              </a:lnTo>
                              <a:lnTo>
                                <a:pt x="3425317" y="2195322"/>
                              </a:lnTo>
                              <a:lnTo>
                                <a:pt x="3425698" y="2188337"/>
                              </a:lnTo>
                              <a:close/>
                            </a:path>
                            <a:path w="4853940" h="4535805">
                              <a:moveTo>
                                <a:pt x="3994277" y="1537716"/>
                              </a:moveTo>
                              <a:lnTo>
                                <a:pt x="3993642" y="1490218"/>
                              </a:lnTo>
                              <a:lnTo>
                                <a:pt x="3987038" y="1442085"/>
                              </a:lnTo>
                              <a:lnTo>
                                <a:pt x="3987038" y="1441704"/>
                              </a:lnTo>
                              <a:lnTo>
                                <a:pt x="3974465" y="1392809"/>
                              </a:lnTo>
                              <a:lnTo>
                                <a:pt x="3957193" y="1343660"/>
                              </a:lnTo>
                              <a:lnTo>
                                <a:pt x="3934714" y="1294003"/>
                              </a:lnTo>
                              <a:lnTo>
                                <a:pt x="3906774" y="1244219"/>
                              </a:lnTo>
                              <a:lnTo>
                                <a:pt x="3881120" y="1204849"/>
                              </a:lnTo>
                              <a:lnTo>
                                <a:pt x="3852799" y="1165479"/>
                              </a:lnTo>
                              <a:lnTo>
                                <a:pt x="3829685" y="1136269"/>
                              </a:lnTo>
                              <a:lnTo>
                                <a:pt x="3829685" y="1504823"/>
                              </a:lnTo>
                              <a:lnTo>
                                <a:pt x="3828796" y="1535176"/>
                              </a:lnTo>
                              <a:lnTo>
                                <a:pt x="3814826" y="1593723"/>
                              </a:lnTo>
                              <a:lnTo>
                                <a:pt x="3782822" y="1648206"/>
                              </a:lnTo>
                              <a:lnTo>
                                <a:pt x="3732530" y="1698244"/>
                              </a:lnTo>
                              <a:lnTo>
                                <a:pt x="3674491" y="1731149"/>
                              </a:lnTo>
                              <a:lnTo>
                                <a:pt x="3613277" y="1743075"/>
                              </a:lnTo>
                              <a:lnTo>
                                <a:pt x="3582670" y="1743075"/>
                              </a:lnTo>
                              <a:lnTo>
                                <a:pt x="3519678" y="1730248"/>
                              </a:lnTo>
                              <a:lnTo>
                                <a:pt x="3455797" y="1703197"/>
                              </a:lnTo>
                              <a:lnTo>
                                <a:pt x="3391027" y="1662811"/>
                              </a:lnTo>
                              <a:lnTo>
                                <a:pt x="3358261" y="1638173"/>
                              </a:lnTo>
                              <a:lnTo>
                                <a:pt x="3325495" y="1611376"/>
                              </a:lnTo>
                              <a:lnTo>
                                <a:pt x="3292983" y="1582547"/>
                              </a:lnTo>
                              <a:lnTo>
                                <a:pt x="3260852" y="1551686"/>
                              </a:lnTo>
                              <a:lnTo>
                                <a:pt x="3228848" y="1518285"/>
                              </a:lnTo>
                              <a:lnTo>
                                <a:pt x="3199638" y="1484503"/>
                              </a:lnTo>
                              <a:lnTo>
                                <a:pt x="3172968" y="1450594"/>
                              </a:lnTo>
                              <a:lnTo>
                                <a:pt x="3149092" y="1416939"/>
                              </a:lnTo>
                              <a:lnTo>
                                <a:pt x="3128137" y="1383411"/>
                              </a:lnTo>
                              <a:lnTo>
                                <a:pt x="3096133" y="1317371"/>
                              </a:lnTo>
                              <a:lnTo>
                                <a:pt x="3078353" y="1253109"/>
                              </a:lnTo>
                              <a:lnTo>
                                <a:pt x="3075432" y="1221994"/>
                              </a:lnTo>
                              <a:lnTo>
                                <a:pt x="3076194" y="1191641"/>
                              </a:lnTo>
                              <a:lnTo>
                                <a:pt x="3089910" y="1133475"/>
                              </a:lnTo>
                              <a:lnTo>
                                <a:pt x="3122041" y="1078738"/>
                              </a:lnTo>
                              <a:lnTo>
                                <a:pt x="3172333" y="1028446"/>
                              </a:lnTo>
                              <a:lnTo>
                                <a:pt x="3230118" y="994791"/>
                              </a:lnTo>
                              <a:lnTo>
                                <a:pt x="3290951" y="982726"/>
                              </a:lnTo>
                              <a:lnTo>
                                <a:pt x="3321939" y="983234"/>
                              </a:lnTo>
                              <a:lnTo>
                                <a:pt x="3385439" y="996569"/>
                              </a:lnTo>
                              <a:lnTo>
                                <a:pt x="3449955" y="1024509"/>
                              </a:lnTo>
                              <a:lnTo>
                                <a:pt x="3514979" y="1064895"/>
                              </a:lnTo>
                              <a:lnTo>
                                <a:pt x="3547491" y="1089406"/>
                              </a:lnTo>
                              <a:lnTo>
                                <a:pt x="3579876" y="1115822"/>
                              </a:lnTo>
                              <a:lnTo>
                                <a:pt x="3612134" y="1144397"/>
                              </a:lnTo>
                              <a:lnTo>
                                <a:pt x="3644265" y="1175131"/>
                              </a:lnTo>
                              <a:lnTo>
                                <a:pt x="3676777" y="1208913"/>
                              </a:lnTo>
                              <a:lnTo>
                                <a:pt x="3706622" y="1242822"/>
                              </a:lnTo>
                              <a:lnTo>
                                <a:pt x="3733546" y="1276477"/>
                              </a:lnTo>
                              <a:lnTo>
                                <a:pt x="3757549" y="1310132"/>
                              </a:lnTo>
                              <a:lnTo>
                                <a:pt x="3778250" y="1343660"/>
                              </a:lnTo>
                              <a:lnTo>
                                <a:pt x="3809492" y="1409827"/>
                              </a:lnTo>
                              <a:lnTo>
                                <a:pt x="3819906" y="1441704"/>
                              </a:lnTo>
                              <a:lnTo>
                                <a:pt x="3820033" y="1442085"/>
                              </a:lnTo>
                              <a:lnTo>
                                <a:pt x="3826764" y="1473708"/>
                              </a:lnTo>
                              <a:lnTo>
                                <a:pt x="3829685" y="1504823"/>
                              </a:lnTo>
                              <a:lnTo>
                                <a:pt x="3829685" y="1136269"/>
                              </a:lnTo>
                              <a:lnTo>
                                <a:pt x="3787775" y="1087501"/>
                              </a:lnTo>
                              <a:lnTo>
                                <a:pt x="3751199" y="1049147"/>
                              </a:lnTo>
                              <a:lnTo>
                                <a:pt x="3712083" y="1011555"/>
                              </a:lnTo>
                              <a:lnTo>
                                <a:pt x="3679444" y="982726"/>
                              </a:lnTo>
                              <a:lnTo>
                                <a:pt x="3633978" y="945515"/>
                              </a:lnTo>
                              <a:lnTo>
                                <a:pt x="3595243" y="916940"/>
                              </a:lnTo>
                              <a:lnTo>
                                <a:pt x="3556635" y="891413"/>
                              </a:lnTo>
                              <a:lnTo>
                                <a:pt x="3508502" y="864616"/>
                              </a:lnTo>
                              <a:lnTo>
                                <a:pt x="3460623" y="842899"/>
                              </a:lnTo>
                              <a:lnTo>
                                <a:pt x="3413633" y="826389"/>
                              </a:lnTo>
                              <a:lnTo>
                                <a:pt x="3367278" y="815086"/>
                              </a:lnTo>
                              <a:lnTo>
                                <a:pt x="3321558" y="809117"/>
                              </a:lnTo>
                              <a:lnTo>
                                <a:pt x="3277108" y="808863"/>
                              </a:lnTo>
                              <a:lnTo>
                                <a:pt x="3233420" y="814197"/>
                              </a:lnTo>
                              <a:lnTo>
                                <a:pt x="3190621" y="824992"/>
                              </a:lnTo>
                              <a:lnTo>
                                <a:pt x="3148584" y="841629"/>
                              </a:lnTo>
                              <a:lnTo>
                                <a:pt x="3107817" y="864616"/>
                              </a:lnTo>
                              <a:lnTo>
                                <a:pt x="3068193" y="893572"/>
                              </a:lnTo>
                              <a:lnTo>
                                <a:pt x="3029839" y="928497"/>
                              </a:lnTo>
                              <a:lnTo>
                                <a:pt x="2993644" y="968502"/>
                              </a:lnTo>
                              <a:lnTo>
                                <a:pt x="2964053" y="1009904"/>
                              </a:lnTo>
                              <a:lnTo>
                                <a:pt x="2941066" y="1052830"/>
                              </a:lnTo>
                              <a:lnTo>
                                <a:pt x="2925064" y="1097534"/>
                              </a:lnTo>
                              <a:lnTo>
                                <a:pt x="2915031" y="1143381"/>
                              </a:lnTo>
                              <a:lnTo>
                                <a:pt x="2910078" y="1189863"/>
                              </a:lnTo>
                              <a:lnTo>
                                <a:pt x="2910967" y="1237107"/>
                              </a:lnTo>
                              <a:lnTo>
                                <a:pt x="2917825" y="1284732"/>
                              </a:lnTo>
                              <a:lnTo>
                                <a:pt x="2930144" y="1334389"/>
                              </a:lnTo>
                              <a:lnTo>
                                <a:pt x="2947416" y="1383411"/>
                              </a:lnTo>
                              <a:lnTo>
                                <a:pt x="2969768" y="1432560"/>
                              </a:lnTo>
                              <a:lnTo>
                                <a:pt x="2997454" y="1481836"/>
                              </a:lnTo>
                              <a:lnTo>
                                <a:pt x="3023362" y="1521714"/>
                              </a:lnTo>
                              <a:lnTo>
                                <a:pt x="3052064" y="1561338"/>
                              </a:lnTo>
                              <a:lnTo>
                                <a:pt x="3083306" y="1600581"/>
                              </a:lnTo>
                              <a:lnTo>
                                <a:pt x="3117215" y="1639443"/>
                              </a:lnTo>
                              <a:lnTo>
                                <a:pt x="3153918" y="1677670"/>
                              </a:lnTo>
                              <a:lnTo>
                                <a:pt x="3193288" y="1715643"/>
                              </a:lnTo>
                              <a:lnTo>
                                <a:pt x="3232658" y="1750568"/>
                              </a:lnTo>
                              <a:lnTo>
                                <a:pt x="3271774" y="1782191"/>
                              </a:lnTo>
                              <a:lnTo>
                                <a:pt x="3310636" y="1810766"/>
                              </a:lnTo>
                              <a:lnTo>
                                <a:pt x="3349371" y="1836420"/>
                              </a:lnTo>
                              <a:lnTo>
                                <a:pt x="3397250" y="1863725"/>
                              </a:lnTo>
                              <a:lnTo>
                                <a:pt x="3444621" y="1885569"/>
                              </a:lnTo>
                              <a:lnTo>
                                <a:pt x="3491484" y="1901952"/>
                              </a:lnTo>
                              <a:lnTo>
                                <a:pt x="3537966" y="1913382"/>
                              </a:lnTo>
                              <a:lnTo>
                                <a:pt x="3583686" y="1919224"/>
                              </a:lnTo>
                              <a:lnTo>
                                <a:pt x="3628136" y="1919224"/>
                              </a:lnTo>
                              <a:lnTo>
                                <a:pt x="3672205" y="1913636"/>
                              </a:lnTo>
                              <a:lnTo>
                                <a:pt x="3715258" y="1902714"/>
                              </a:lnTo>
                              <a:lnTo>
                                <a:pt x="3757041" y="1886204"/>
                              </a:lnTo>
                              <a:lnTo>
                                <a:pt x="3797681" y="1863471"/>
                              </a:lnTo>
                              <a:lnTo>
                                <a:pt x="3837051" y="1834769"/>
                              </a:lnTo>
                              <a:lnTo>
                                <a:pt x="3875405" y="1799971"/>
                              </a:lnTo>
                              <a:lnTo>
                                <a:pt x="3911092" y="1760220"/>
                              </a:lnTo>
                              <a:lnTo>
                                <a:pt x="3923030" y="1743075"/>
                              </a:lnTo>
                              <a:lnTo>
                                <a:pt x="3940302" y="1718576"/>
                              </a:lnTo>
                              <a:lnTo>
                                <a:pt x="3963035" y="1675130"/>
                              </a:lnTo>
                              <a:lnTo>
                                <a:pt x="3979291" y="1630045"/>
                              </a:lnTo>
                              <a:lnTo>
                                <a:pt x="3989324" y="1584198"/>
                              </a:lnTo>
                              <a:lnTo>
                                <a:pt x="3994277" y="1537716"/>
                              </a:lnTo>
                              <a:close/>
                            </a:path>
                            <a:path w="4853940" h="4535805">
                              <a:moveTo>
                                <a:pt x="4853813" y="774700"/>
                              </a:moveTo>
                              <a:lnTo>
                                <a:pt x="4852289" y="769112"/>
                              </a:lnTo>
                              <a:lnTo>
                                <a:pt x="4851781" y="764540"/>
                              </a:lnTo>
                              <a:lnTo>
                                <a:pt x="4848085" y="759460"/>
                              </a:lnTo>
                              <a:lnTo>
                                <a:pt x="4368165" y="279400"/>
                              </a:lnTo>
                              <a:lnTo>
                                <a:pt x="4326763" y="239395"/>
                              </a:lnTo>
                              <a:lnTo>
                                <a:pt x="4287266" y="203962"/>
                              </a:lnTo>
                              <a:lnTo>
                                <a:pt x="4249293" y="172974"/>
                              </a:lnTo>
                              <a:lnTo>
                                <a:pt x="4213098" y="146304"/>
                              </a:lnTo>
                              <a:lnTo>
                                <a:pt x="4178046" y="124460"/>
                              </a:lnTo>
                              <a:lnTo>
                                <a:pt x="4142740" y="106299"/>
                              </a:lnTo>
                              <a:lnTo>
                                <a:pt x="4107434" y="91694"/>
                              </a:lnTo>
                              <a:lnTo>
                                <a:pt x="4037584" y="73025"/>
                              </a:lnTo>
                              <a:lnTo>
                                <a:pt x="4003040" y="70231"/>
                              </a:lnTo>
                              <a:lnTo>
                                <a:pt x="3968369" y="71501"/>
                              </a:lnTo>
                              <a:lnTo>
                                <a:pt x="3900043" y="87376"/>
                              </a:lnTo>
                              <a:lnTo>
                                <a:pt x="3835273" y="126238"/>
                              </a:lnTo>
                              <a:lnTo>
                                <a:pt x="3804285" y="154178"/>
                              </a:lnTo>
                              <a:lnTo>
                                <a:pt x="3762121" y="211582"/>
                              </a:lnTo>
                              <a:lnTo>
                                <a:pt x="3736721" y="284226"/>
                              </a:lnTo>
                              <a:lnTo>
                                <a:pt x="3730498" y="327025"/>
                              </a:lnTo>
                              <a:lnTo>
                                <a:pt x="3728085" y="373634"/>
                              </a:lnTo>
                              <a:lnTo>
                                <a:pt x="3729863" y="424307"/>
                              </a:lnTo>
                              <a:lnTo>
                                <a:pt x="3736467" y="478790"/>
                              </a:lnTo>
                              <a:lnTo>
                                <a:pt x="3264281" y="6604"/>
                              </a:lnTo>
                              <a:lnTo>
                                <a:pt x="3259328" y="3048"/>
                              </a:lnTo>
                              <a:lnTo>
                                <a:pt x="3248279" y="0"/>
                              </a:lnTo>
                              <a:lnTo>
                                <a:pt x="3243072" y="254"/>
                              </a:lnTo>
                              <a:lnTo>
                                <a:pt x="3200400" y="24765"/>
                              </a:lnTo>
                              <a:lnTo>
                                <a:pt x="3169920" y="55118"/>
                              </a:lnTo>
                              <a:lnTo>
                                <a:pt x="3147060" y="90932"/>
                              </a:lnTo>
                              <a:lnTo>
                                <a:pt x="3144774" y="103632"/>
                              </a:lnTo>
                              <a:lnTo>
                                <a:pt x="3146933" y="108458"/>
                              </a:lnTo>
                              <a:lnTo>
                                <a:pt x="3148457" y="113919"/>
                              </a:lnTo>
                              <a:lnTo>
                                <a:pt x="3152013" y="118999"/>
                              </a:lnTo>
                              <a:lnTo>
                                <a:pt x="4320286" y="1287272"/>
                              </a:lnTo>
                              <a:lnTo>
                                <a:pt x="4325366" y="1290955"/>
                              </a:lnTo>
                              <a:lnTo>
                                <a:pt x="4329938" y="1291463"/>
                              </a:lnTo>
                              <a:lnTo>
                                <a:pt x="4334764" y="1293622"/>
                              </a:lnTo>
                              <a:lnTo>
                                <a:pt x="4340098" y="1293495"/>
                              </a:lnTo>
                              <a:lnTo>
                                <a:pt x="4347591" y="1291336"/>
                              </a:lnTo>
                              <a:lnTo>
                                <a:pt x="4354195" y="1289939"/>
                              </a:lnTo>
                              <a:lnTo>
                                <a:pt x="4390771" y="1261618"/>
                              </a:lnTo>
                              <a:lnTo>
                                <a:pt x="4419600" y="1230884"/>
                              </a:lnTo>
                              <a:lnTo>
                                <a:pt x="4438142" y="1195451"/>
                              </a:lnTo>
                              <a:lnTo>
                                <a:pt x="4438396" y="1190117"/>
                              </a:lnTo>
                              <a:lnTo>
                                <a:pt x="4436872" y="1184529"/>
                              </a:lnTo>
                              <a:lnTo>
                                <a:pt x="4436237" y="1179957"/>
                              </a:lnTo>
                              <a:lnTo>
                                <a:pt x="4432681" y="1175004"/>
                              </a:lnTo>
                              <a:lnTo>
                                <a:pt x="3882390" y="624586"/>
                              </a:lnTo>
                              <a:lnTo>
                                <a:pt x="3870071" y="566928"/>
                              </a:lnTo>
                              <a:lnTo>
                                <a:pt x="3862451" y="514223"/>
                              </a:lnTo>
                              <a:lnTo>
                                <a:pt x="3858895" y="466598"/>
                              </a:lnTo>
                              <a:lnTo>
                                <a:pt x="3858895" y="424180"/>
                              </a:lnTo>
                              <a:lnTo>
                                <a:pt x="3872357" y="353314"/>
                              </a:lnTo>
                              <a:lnTo>
                                <a:pt x="3905123" y="301371"/>
                              </a:lnTo>
                              <a:lnTo>
                                <a:pt x="3939794" y="274574"/>
                              </a:lnTo>
                              <a:lnTo>
                                <a:pt x="3978656" y="259207"/>
                              </a:lnTo>
                              <a:lnTo>
                                <a:pt x="4020058" y="255778"/>
                              </a:lnTo>
                              <a:lnTo>
                                <a:pt x="4041648" y="258318"/>
                              </a:lnTo>
                              <a:lnTo>
                                <a:pt x="4086860" y="272669"/>
                              </a:lnTo>
                              <a:lnTo>
                                <a:pt x="4134104" y="295656"/>
                              </a:lnTo>
                              <a:lnTo>
                                <a:pt x="4183634" y="329057"/>
                              </a:lnTo>
                              <a:lnTo>
                                <a:pt x="4241673" y="378968"/>
                              </a:lnTo>
                              <a:lnTo>
                                <a:pt x="4273931" y="410083"/>
                              </a:lnTo>
                              <a:lnTo>
                                <a:pt x="4735703" y="871855"/>
                              </a:lnTo>
                              <a:lnTo>
                                <a:pt x="4740783" y="875538"/>
                              </a:lnTo>
                              <a:lnTo>
                                <a:pt x="4745355" y="876046"/>
                              </a:lnTo>
                              <a:lnTo>
                                <a:pt x="4750943" y="877570"/>
                              </a:lnTo>
                              <a:lnTo>
                                <a:pt x="4756277" y="877316"/>
                              </a:lnTo>
                              <a:lnTo>
                                <a:pt x="4798809" y="852932"/>
                              </a:lnTo>
                              <a:lnTo>
                                <a:pt x="4829162" y="822452"/>
                              </a:lnTo>
                              <a:lnTo>
                                <a:pt x="4853559" y="780034"/>
                              </a:lnTo>
                              <a:lnTo>
                                <a:pt x="4853813" y="774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D827C" id="Graphic 1" o:spid="_x0000_s1026" style="position:absolute;margin-left:134.3pt;margin-top:1.6pt;width:382.2pt;height:357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3940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R7kxoAAMNvAAAOAAAAZHJzL2Uyb0RvYy54bWysnV9vXMmNxd8X2O8g6H3H9966f43xBIsJ&#10;slggyAbIBPvclqWxsbJa290ee779/lhFXjnZiEcTOAFGsk2VWFUk6/CQVf397758vL/65fZ0/nB8&#10;eHPdf9ddX90+3BzffXj4+c31X3/6w7+t11fny+Hh3eH++HD75vrX2/P1737413/5/vPj69vh+P54&#10;/+72dMUgD+fXnx/fXL+/XB5fv3p1vnl/+/Fw/u74ePvAP94dTx8PF/54+vnVu9PhM6N/vH81dN38&#10;6vPx9O7xdLy5PZ/529+3f7z+oY5/d3d7c/mvu7vz7eXq/s01ul3qf0/1v2/tv69++P7w+ufT4fH9&#10;hxtX4/BPaPHx8OGBX7oP9fvD5XD16fTh/w318cPN6Xg+3l2+uzl+fHW8u/twc1vnwGz67u9m85f3&#10;h8fbOhcW5/y4L9P52w1786df/vL455Opfn784/Hmf86syKvPj+fX+7/YH84u8+Xu9NFkUfzqS13F&#10;X/dVvP1yubrhL8d1KtvIYt/wb+NUprWbbJ1fHV7Hj998Ol/+4/ZYhzr88sfzpW3Du/ju8D6+u/ny&#10;EN+e2Ezbxvu6jZfrK7bxdH3FNr5t2/h4uNjPmX727dXnr3R5/6SK/fvH4y+3Px2r5MUm0o8sfz9e&#10;X5nK3TSv6+oqP0neP/ztT/RD3xf/iX5eptl/IuTi62P7DWUdu3Gu8mVb+MMg5KdpnQaXH7d1WIT8&#10;MA7D5vID0xlz+WGb5qnNuGzdtEwx49A7vrr+w7p2ZZefh1nMd1i6qcP7WVEzh6LmO8zrtsb4S9km&#10;Md9hXoYu1nMrUx9GFnrH19B/7vseq6w7XJZRjj91PVbQ5NdlHsR+DaXHhJo85tTvRh96xNfQh+jF&#10;mtfx+22ZO7Ff/TRNi9vbMGGjJd/ffijj2OxnHJZtmMX6dOuGWNOHzUKhfPxuKjiAyw/dNvRCvp+G&#10;4vMtpcxCflumZYzh8c4un+5Wxm1x/2Xey5ZbD3OdV1/Mokdfx3Wdn3Qvsxi9K8s+uqmemw4z7cYl&#10;Vr4ft3zll27rYmWGZZmFo8/Txmzb6MO4dkO+kHO/zSXMbOiWPg8L07Liq230fmNwIY7jzb5NPSZM&#10;wGonQzhHfG1OMhKj1vCpft223MY4bAbcornssnbCCMa+X2cfvStTN+YeWJZix4KNXjbsZ8gDYCHq&#10;LW10ghmhPzeC0q2FI6SN3q0zrpitzLBiAy6OcD/lNkPAGJleHX3t523Ng8EwTJsbQVlmbDmfKnG4&#10;LFMbfek3Gbq3fgrd56UMIhL0KOyBm6ixrGu+kP2yTHHOTuvYb/mu9su6jc1mysQJyhGUrXvPmbyF&#10;eDdYxEzFt3lla+q6Y/gji5qJD32JOENU2rpO7GqZu1AGGwN35aPj2JsbcJmnvs91L/0yoUDVvXAU&#10;CucryzAiUsWHlRCV28yIp3rgKMPSKzgxLtO2ub0PM0Ak36ap3zgtXRmA1JZPdVoIXI6dhqmMa647&#10;ZrXhzm2qU78Ac7JdnbaF89TFiaglj2LTjKX46D0QDc9KRy9TAWtUZXrb1nyqI8tITG/iREgBa4BJ&#10;xKUmjvTGiZ8pM45zN3icscGXfCHH0u+++oLRv47A4Ct1lBXWxU+P0vczp0Oq+7ACgt3e+zLIoEee&#10;4HimzmLNfRWDZOF93dd+XHIIwbpMU1hkPwJuUt37bpgjpIJs8JVUfAEZuoWVbu44kbNNBcbvcWCc&#10;RpKATJpQwdyqfRHMACupdL9snUuPhZwl36JlcZxU8IpRHQT4QtNjGgA1uda+79NMGM01Hgzp1unh&#10;R0MRu97NjhsL3/TAtmzpQNHTfoz2nUCZhaTKIyKLQbaSjs2/kwFUvRfyLLHQM3jaDWQlexC53gai&#10;CHCxEqiFrfbsoquygQAFuGDRsOemOREFe03n2c/r7DhqJB8jZ83Ft2XHrx05JBlxukPsvofDsdt6&#10;C7yp+Fzw3ar7SNgnacvFN1BXgGlOFTwjG72UBYjZRiffxO1z8WUGEru4kTS5wYyEoD5GX8tacmWI&#10;ruTvbfQCHSIcA6iw7eLjgvqp7oAubNZHXybSnlzc6BhPBLACjoFUnNx7w33MOQiMBN7cZrCvJVaG&#10;eGg7nG3T0i2LJwIkpiCjPL5AxACnXZltJfVMR8dIRtyz6j6hypyPvk5gad/VaZDAaCN39fOcDS7A&#10;01SZbdxG56wQh7DITWzbxjEoGUbXFAUcWlAUE9LiJOo7Iq5DoxHfnnuROfQDZ2c7CYinHYRXOlsw&#10;xQCC8a1a+0mgnd4I66B8DFgpSm8A8ESCSjogKZlhGSYjXs2O4RgBSLn+IPw11rOM8yqy8R6kSSxu&#10;4w/bOIjt7WFB1ohnAzstrKcnO+GUauNDJozQFpljcTJ0JaIxpo+jK/mF89jH7yDdcj9n/G2FBqvr&#10;2c0bAVmM/xyJHKzGzf3xfNumZAz1P8NUDwQzUFVVChRUQDau1HNMtf0Eluo/MQBxcidGnnMw8kQI&#10;JrENfy/fixR6wA6MgLBlxelJ0WMGsUzxtZFAQzf0JE1NnoQbn863YYOdCaYaStzIg9SMNtLPwC/g&#10;0VUQOzAKpGi+AyijSKx+Q31n4MAAYLw8RMNzwUj6+hgBp8LK1/J4QVGQZwVlRLIw4hEClaAAaNCR&#10;Jgcx+5evJ0F6R48TaZTIpllyTMz3F1IAHiEfv/Jwjjdn/sdZnO4vBBYm3eyH7zmWhDy8HRxstc+X&#10;yFeWyf1lnuEScv+CB++IvD6+5UhCfwAJLECTh8wFD+f6k9stkfdSMmD2uTzln47qSZ0v6fgGdZ2u&#10;Z7FBwx5g5wRmJpeeAFVt/HFdjD9Lx0cAo3H5iV8l9mvAG/0YLoRsqT/HKnx+G5/lB0AJfaBVgA4t&#10;XjEVwbDAq4FNfL9eQJwBI/DBiG842CL2l+oSmK/pAy+3iPhJlZKY5utvIEVkitRBiTruX71xczmK&#10;6zEAcvemD1mI5bDp/sK6g8Vc3kplYr4D1uDrQzQvrG4+PsF8dmYGU4J6E/oDVIOpHzZyepVhYjOj&#10;Z6Qmb2uVzhf2ZqUEZPaDPhxmQn+D8Z4gU6TFnsV5MZEGQvhU+4QyNio+1Qdjjkolq2OlLSHP9gb3&#10;SiCVldwZviAqy0YdqcommS5RuelPiZbwnutDXRDO1eVHEg4R38i+9vgG4gVJi/HhOXdqmrUSeAaL&#10;ARJ4fCDQGZ+Qrj8azFFyeAmeWRegbcQfTcCBH3BJjz+wFLCTQp+v8MbL8MNvxCfwbxHPKZlsnE35&#10;+gA/HS9Z2g+5lcsDUUc/j3B9wqFIG5axshnNH1/g75yIeHDzX3JC6lu5PlRcF8/g4ZRpyxD2SSmc&#10;Gfv41gYhzkcQhp1xVX9zrz0DCNwcX73TgDzfiNUqv0Dnq5oVJEUf8Zby8iooBcY21OzjW2eCiCf1&#10;zA15/FfxhRCd5Dw+/gvkOUFr/5HF24WdU/FngKfwgrq1PSjynPMQGN/OR4goKEkx3x4R2LMX7xeA&#10;KfKdgZy8g1FJ/aWjgBnn0cr5qPBkzQddfwgewIEYnxzN8Qb+Bc8n/LHroKPbeYShrixWOj7nGwi6&#10;Lg+pixUBcnE2dy8xQTCAJLLVoSsEzNxG7622lzsXrAlFVReHTllzbM7alYC29FwZe5sqAzLx9gfY&#10;LsiFXNwaioweN8shZZMlWOiQkTYtl4fKUplyh3dHZgHZa1lhpj6EWi2/V3046GRtvVbd4iSiFK6Q&#10;HmUxy77r+LYPYm+h91HakQPtQpZFpvoDNakEtvFnc7N8d7EXkidfT6pJdFGI8aESQO9Vf9LeTnC3&#10;vbVBBfPAT0Ir5+MD7aAx2/ikAIOosRPVoFp8vqAg8rx8/JFcOpDVAosiyht0ncDG+PigIBi7fPxp&#10;mg0N1vXhHBpFYxSJEfDU51t7sESkmulvckKzrIB6FfnhHaJY9CJ56FhigutPCUP5y0IfWtgDJRTp&#10;L6zhnhnx/awi7UpXohcuONWJo8J+qHLgtW4/NCWo/QIGbzFfHA0SPd9foieFpTY+ldRF2dsGtN2Z&#10;H83MwJ9DT8T4UN2i8gJzyPjhj1TIxEk0dCOpptsn3bEAp3S++EeJShANqBtkkZJ/hrsNxPYtCGJS&#10;Uvor6yaAI2hiDad/liCmfhuVQbp2jf3Kp4E8NVz/DQBQAXBJkulOaNvAqTepwrYVVWaORgsTNIdZ&#10;m16uDwQWTV9NHsVUaykVXPCtJ+SQIypBorMX3/UV5QwkBcv1qV2ZPl9qUKScQh5A4wknJkVVLHYs&#10;zCK+OiFubZmxw7QBEmXy8eGfrdZU19PoEEF4EcipjYQ8vYgiTEOYEMp9fQB/RLpcHyhzsIzrw1xE&#10;/5Q1b0Q5F5cmpxIwhXYvMngfH1MV9kOGg1vu+7VZjS6FEaudSmEPNFaIsIIH0i4W8pBfqgDA0dsB&#10;ypv945GLOPaYbFxFgPrF3XJ7IFtjTdqxOhQArCJYFw4WR7lwpxBeuX0yXwhZ90cM275P13Nmg70u&#10;R6bU2/dC3vok2/oYiFOEdW0JaaCe+U7gJjE+HdneLIP8OCrCYqb91TukkAfiqPnSxEJUrvtr5wax&#10;JZ8vjT5+tYP1pwlGrA9ZC+vYxh/7gQ7tfHzko+3U2G1FKNArCc5yWDbgjyr+GIqIYxX+h2a1VJ/B&#10;Lsr4eUH7wQqqEPKkSU/j04uUz5c5YsMOI2h1VoS+dYTQPljXk3orLW15fCA6sOqRRGIcoveMtIL2&#10;Vyf4oFfx5ny+yHMEuz6wF4JAYXxOuRgfECU6UJDv8AAfH3ZftP4AI7mK47CSYMj0U/2BwYRbt0/L&#10;CJS/U36cPI2xtaKzRIwPynCYi/fClYl4ZeVitwdsj9M131/qO0/yMC+zuipDDh89kZgztzHy/eW8&#10;IyD6+sAuqYKQwWKiZvN3Dm/ol3R9DOZaEaLGH9sMQXIYA04iHPKkwfn6oALNqLs8ppfvF0kP8dzj&#10;Ib+MGzC5/ubt2Hw7H+3oy+MhHUxcewl56wPO037rMYR3aeNbA59I44m1LFCzf6OD1NUs7m6AYnx8&#10;ElbrYcniP/K0eIc8DibwDPIkVn7+rnDL4rwYrIQbeAagS2e10AcXifVfqRAKAnowBBn+BYFEcBTj&#10;c50v7IdARM0slyfjibQfdGtsrpT/xxlS4OxvkIbBxNVOm+ZksKC70T2XhhFT6K6KNGaiFy13A6yO&#10;dQ03Y4GFGWFmsKtPMJesLF0mYxwplDQ3IEYrNzbktsMgUgLVqUvfjKXMHlYogQu3Z66Ulj3M4fRW&#10;o8jcxlj0qJuxOnCXYr5gZ05310eHRWIo5WhfTzwC4JfrQ6GEfuA2vp3C4hgonEM0J7g+oAjR1F86&#10;Sunet0WJgl8m5kupmB9p43P7grJVqj/2zJ42+yQ/5xTMxycTIbNo68Pyk8KJ8Wmcseso5jEcASsE&#10;Xq6PaeOwG3kaP8QxwHYBRH18TJu9y+wH/Um92n5h2dx7yO0NaWr7La1lq+1eWT4+XCI41/Xh+p/o&#10;q6JoTOnJx+fEKYJd44bi3q5prZjcDxP6wFT4MWbyNH4oeSpzDUYgv6m+EvyDtNbtoazWa5uPz7kb&#10;tAIHlHXe5/LgkoBBtKraDUklT4xusAN5MLKABZA0AXNxL3rWhb05dKv2bEm2SCPJpMgUWrxl/E31&#10;cVDM4E7Jvv4k6Xn8seDAFfjd3qxnJ7V/mLe4Xmj2zJ1QIU+xwfsuDTTNEvZxZ9FpPugFAmgOi40J&#10;tN66Fh9aT5zQ3zrPXJ7b/+J8ZHyyjPBfu0gn5kv1xlqaqz6QOjhbvj4DrQwxPuGEiKvkQbmuDx1r&#10;1iOQztdIRIdxXN00HkLKB35AnmKk1idKqaQPZEzKX8AM4V9AXsp5uT40Fk1QS3U9qQ5JGA0Asl7a&#10;Jg+po9YHUBl9fOY61gOVrienNYAmxscZlP4zQNTPR05uO1vT8eGR4ULa+Nxss57QVJ56094XRo6i&#10;LkJTWaTb0tM8DgPV50XbBBgm8AmklLhewfkDAG36c9LMwMtUfyO9aGyr84WCp1aX23Pxcr3tL5QT&#10;vyDfL+tCoTvEx6eytxc+AtbH10ajE8wx5+a/gyWpSn+qwVx08/Gh9UUaDNjG/h0/W0IjaA7wOe0J&#10;T+tJ0pqvpzGr0Sc1UJ4TeIn8ggPG9TEeV94vhGnxPmVwBxWT3J6fz3hi3b9FWkV1xMr21elJ5J+a&#10;X59Nq7hUF/ep7W0N1W5KP8yyh3Wug3XKTP9Wns7EHHYQ9zkbPUywf1Z5y9zeXsIJNqKiepVmcAZH&#10;+67da1Avp2BFdKC3tKqHLjOImeqzgiKc3eQrGE3Jc13P21MpmFOVV/KWVfn6QO3INJgWqV2eNIOO&#10;HKG/EdYOm8iZVTsukYcxQx5UpsanhQVw2yyUIKfaibnjhZ/5MUBPEFuQ60+xjXOjjU/LjmLL6F2v&#10;jS7VYzhloHbz8SdmG8fei+Rb4buNXxuK8/E5p4M9wlmMUM/lixUM3OOhybE+IW8T8PWhD5wOISFP&#10;BcCbCqhrkwXkxzy0xd5+CaLmh4X+ALF4yMu4KYPsqX8ZRQzj2CIchVsVfyzxDRiKN04ijfyatjDY&#10;PYk0lZSKilDAaA5A0ePGsQ2H6PsFfwSrlc+XclNUsyF1uFqi5O1FCk+T7IRS8RODt0ajup60E3CA&#10;CH3oefWmLOpKFH6UPvYukfuvgSblX9wyjfebaHanOJenDbZfwVbiCLUVM7cfWii9esZcqfXm06XB&#10;1PqGbHkIPqq2yIU9DqMGguxWg8KI1lYV4hTWBQXEsy50V3vspz2J/rJceajePUXiGQvyASEPjxOx&#10;kwfPjL5I15JIFRCa1BlvFxCI/IIzutkaOTBnfT4+TwLZredqmwBK7F/I0yMY6AdkoirHlKWJmGH7&#10;tEIp/a0W4a2+8Pq01Qv9YeeNtq3644mcNLn+1OqfKBcYSoVlAEd2C7iOz1UGdWOaaE/rhJ/V3C2X&#10;WIzTmaZdH/8FWM+ORq8Ek4uxvMJ3fzs2ecIyL8E+hI/ofLLmXEgssf726pPvF92azEHI2/UXXx+i&#10;iro6SXskKViz/5cEE3sCyguLNJbTlZVrM23cpmjaEJdVmxQJEbX35lx4Cr2wYnSOaToTzNa44GXP&#10;6aShgZeOoqmHCz3qhSmOQXKvpjtGBHORj26Npr4yED8k2kIccs+pdlyG61G5OBmUNV3VqcIjkBSm&#10;U+X8sUssVZx1VEGNDhJrwavi9Abgv+nowOvo/7e74OJ2FlGG6ykNXrxkmyAdInuCneTqTK4MnRXx&#10;ZIH1rIipUlAgt3R7JwlRjS2U9Snl1pWxi+A8cZBqQ/YG6eThjGsgqpEBZEpzpR8/VHTUAxkU4ECL&#10;DpWheAmfQh+0dqsEYnB/ITcca/WJCh/cAzaX2yXydj609WH1yYyEPnZbxOeLjSqvYj25O+jr+QJo&#10;SmIJSetQHAxJr4rQx26buD4QtuoJMZIluwHQ5sslOXWTlHoX2aSPT6M4G5bqY29KWhXWPJFeerv3&#10;k8sTOAgkLs/7laLiZSVYKE+X5xoeaWPu6pTyowJEod6qHam8ddNFBZHDzZoCcnl6W4PKwJJA77k8&#10;wYS6atN/xTolQ2dVGfcXNlfd7LPTbYc7OIvdHUj1r1WTGJ9eAAmXOda88Y2gC0eX+wtpE8yHz9cI&#10;XnHzi6e76Vza5Sn45vEKWyb1+y3y1Hujoow+thfp+mAz1nxU7RkmT/oL8HRPtTjmyLvE+Obusf7G&#10;/gv7oUoRL0vg7FxCFac6CC0eJIKspktZjM9Jvqfe3ExksXL9KZFS02/r8xLqBghlt7nretIlrR4w&#10;svJSNPbai+e0Cgl9eHc60i1+lB4AIc8R7Xf7SLZAGsLfnyWDvyHjbC+lRfe/vT+4V9WeI5z5AWta&#10;rauKRUCWppNGnFOvGR25hT3glPkA/s6VtBajeWoPFJqL48Dx8B80LGywELcEpyEUaiJwz7m4dWx4&#10;QOH2oz2KmuoOGrTXP5q9UW/K3REqmmbYOH6xHyHOMtqrs3V0WFS1MvUZDXcWAKuo9oLE8Kh29tbk&#10;I5+pvcLgkZk2FRH3jaO3u5qmOU0kigQgRaQZqEkD4FQModPIkya4JkVuQq1RSvI1JL8RDsiCGz9Z&#10;l9yeCxTivKJvr4mYuN15V8dPvW7n4uRYoo0RIp2UtpkLjLdadE7j3ZHsnTXFZNmle/cMu64joKyN&#10;SJdznSqXWnnlNLUXcA4L2aYKKZIbOkDUcFQdmymLNaf5FcevwkoHm1U7DWC1hb4YFbGk7iTnXh4m&#10;KA6TBTZpsnzRJ1HbCHFeGxtuUuQASMNSOSbmnoQWh8GOFAy2XKye4Stvhac0oG7WAIjpEPLR7b36&#10;HA9YPxHNsXWmdk0D9jVddUtB4Mxc3njbfN2RJ0H1AMpBbE2+aXw29jryCwK1+swL4iFZ7D4+PUtK&#10;H8jxwAPoQ/Ij9LG7GXs+yFzUetpFwOZFduXQLpGk82V065Kp4at2VORWTz5EMdDxEoqp+7AmHy/n&#10;wLtBoOX5L/L04sf4GJ7gQkyetLrpb4BSdOQgT1eErw90Mz6crg+fdwAIaOtj/TWKhaJwHg2TUG/w&#10;J2J0G7NpA49vHfHZZlFJ4OpEMwZuiFkn0ovF7caPCH6sO+xQXUrrkxYt5KwKzwE0R4eDkDUrLBfw&#10;VUfnSjJPFeS6Q4rGvXRiPb3FqbhdWSG3b6NTXBWnMLerKGqFOC2T+UKOkI90M7nuoD3hg9Q/9tdR&#10;7COGhIsbSeKwimjF5xDlU2Un6UJu20SHrSAEaBWx671VHK2Mys5sBsKJhLGNTvurNePn4jyU5uw4&#10;mZ29Bi/E7U3cqgxFJfkBCfhnfDIFLD+KidG51+ilIcTVUx7UBe0po6YMcUYcm2AIQG+LTBSR7JHf&#10;dKrkTPF8PaDcPjdKif/DFOvZNI7PEts/7Yvvbz49fZ7Y+Xj/4d0fPtzf2+uq59PPb3+8P139cuCD&#10;w37s7P/1Y9oO94/vD+1vAdD7seXi9bPKvhqnfh7a+dE+Js0+DO3t8d2vfz5dfeZT495cn//30+F0&#10;e311/58PfCwbbnKJb07xzdv45nS5//FYP4iuvvx6Ol9++vLfh9Pj1SPfvrm+8AlqfzrGh74dXscn&#10;o9lkd1n7yYfjv3+6HO8+2MemVd2aRv4HPimuTsA/1c4+iu7rP1epp8/e++H/AAAA//8DAFBLAwQU&#10;AAYACAAAACEARnGyeOEAAAAKAQAADwAAAGRycy9kb3ducmV2LnhtbEyPzU7DMBCE70i8g7VI3Kjz&#10;A2kV4lSUigsHpLapenXibRJhr0PstoGnxz3BcTSjmW+K5WQ0O+PoeksC4lkEDKmxqqdWQLV7e1gA&#10;c16SktoSCvhGB8vy9qaQubIX2uB561sWSsjlUkDn/ZBz7poOjXQzOyAF72hHI32QY8vVKC+h3Gie&#10;RFHGjewpLHRywNcOm8/tyQjIHlfVV/2+2pvDYa33VfzzsTuuhbi/m16egXmc/F8YrvgBHcrAVNsT&#10;Kce0gCRbZCEqIE2AXf0oTcO5WsA8nj8BLwv+/0L5CwAA//8DAFBLAQItABQABgAIAAAAIQC2gziS&#10;/gAAAOEBAAATAAAAAAAAAAAAAAAAAAAAAABbQ29udGVudF9UeXBlc10ueG1sUEsBAi0AFAAGAAgA&#10;AAAhADj9If/WAAAAlAEAAAsAAAAAAAAAAAAAAAAALwEAAF9yZWxzLy5yZWxzUEsBAi0AFAAGAAgA&#10;AAAhAKQRxHuTGgAAw28AAA4AAAAAAAAAAAAAAAAALgIAAGRycy9lMm9Eb2MueG1sUEsBAi0AFAAG&#10;AAgAAAAhAEZxsnjhAAAACgEAAA8AAAAAAAAAAAAAAAAA7RwAAGRycy9kb3ducmV2LnhtbFBLBQYA&#10;AAAABAAEAPMAAAD7HQAAAAA=&#10;" path="m1420114,4056888r-8001,-40132l1384046,3978402r-28194,-28575l1324229,3922014r-28575,-16256l1288034,3906266r-17526,34036l1268984,3973957r-1778,19558l1261110,4037457r-10922,50165l1231011,4142105r-30353,55499l1155573,4250563r-32131,28702l1089279,4302760r-36068,18161l1015238,4333621r-39497,8382l934974,4344797r-42291,-2794l848868,4333367r-45085,-13335l757047,4301490r-48006,-23876l659892,4248023r-40259,-27305l578739,4190238r-41275,-33909l495681,4118991r-42418,-40894l411861,4035044r-37973,-42418l339471,3950462r-31115,-41783l280416,3867150r-29972,-50165l225933,3767836r-19558,-47879l191516,3673221r-9906,-45339l177546,3584194r1397,-41910l185293,3502279r11557,-37846l213868,3429000r22225,-33147l263398,3365119r54102,-46228l372491,3289046r53848,-17780l475996,3260344r43561,-4445l572389,3253486r12573,-1778l597027,3207131r-32385,-41656l535305,3136519r-35687,-26797l457835,3097911r-11811,-635l431546,3097911r-57658,7112l330581,3116453r-44831,16383l240538,3154680r-44577,26797l154559,3214497r-51943,54102l74422,3306064r-23622,39370l31877,3386709r-13970,43434l7747,3475482r-6096,46482l,3569589r2921,48641l10668,3668141r10287,42926l34036,3754501r16129,43942l69342,3842766r22352,44831l117475,3932936r24384,39370l168656,4011803r29083,39751l229235,4091305r33909,39751l299339,4170807r38608,39878l376809,4248531r38608,35306l453898,4316730r38100,30480l529844,4375277r37719,25781l604901,4424553r51816,29591l707771,4478909r50292,19939l807466,4514469r48641,11430l903224,4533138r46228,2413l994410,4533265r44069,-6731l1081405,4515612r41275,-14732l1162431,4481576r38227,-23749l1237361,4429760r35179,-32258l1317879,4346829r35306,-52578l1378839,4241038r19177,-50546l1410335,4144010r6731,-42037l1419860,4069080r254,-12192xem2058670,3473196r-508,-47498l2051558,3377692r,-508l2038985,3328416r-17272,-49276l1999234,3229610r-27940,-49784l1945640,3140329r-28448,-39370l1894205,3071876r,368427l1893316,3470656r-13970,58547l1847342,3583686r-50419,50038l1738884,3666617r-60833,11938l1647190,3678555r-62992,-12827l1520317,3638677r-64770,-40259l1422781,3573780r-32766,-26797l1357376,3518154r-32131,-30861l1293368,3453765r-29337,-33782l1237488,3386074r-23876,-33655l1192657,3318891r-32004,-65913l1142746,3188716r-2921,-31115l1140714,3127121r13716,-58166l1186561,3014218r50292,-50292l1294638,2930271r60833,-12065l1386459,2918714r63373,13462l1514475,2959989r65024,40386l1612011,3024886r32385,26416l1676654,3080004r32131,30734l1741170,3144520r29845,33909l1797939,3212084r24003,33655l1842643,3279140r31369,66294l1891157,3409315r3048,30988l1894205,3071876r-42037,-48895l1815592,2984754r-39116,-37592l1743837,2918206r-45339,-37211l1659763,2852420r-38608,-25527l1572983,2800096r-47840,-21717l1478153,2761869r-46355,-11303l1386078,2744597r-45492,l1297940,2749804r-42799,10795l1213104,2777236r-40767,22860l1132713,2829052r-38354,34925l1058164,2903982r-29718,41402l1005459,2988310r-15875,44704l979424,3078861r-4826,46482l975360,3172587r6985,47752l994664,3269869r17272,49022l1034288,3368040r27559,49276l1087882,3457194r28575,39624l1147826,3536061r33909,38862l1218311,3613277r39497,37973l1297178,3686048r39116,31623l1375156,3746246r38735,25654l1461770,3799205r47371,21844l1556004,3837432r46482,11430l1648079,3854704r44577,l1736725,3849116r43053,-10922l1821561,3821684r40640,-22733l1901571,3770249r38354,-34798l1975485,3695700r11938,-17145l2004695,3654044r22733,-43434l2043684,3565525r10033,-45847l2058670,3473196xem2918333,2710180r-1524,-5461l2916174,2700020r-3556,-4953l2431669,2214118r-40894,-39497l2351532,2139315r-37719,-30861l2277618,2081784r-35179,-21844l2207133,2041779r-35306,-14605l2101977,2008632r-34544,-2794l2032889,2007108r-68326,15748l1899793,2061718r-31115,27940l1824863,2150110r-15240,36449l1799082,2227072r-5969,45847l1791716,2323465r3429,55245l1804035,2439035,1696466,2331466r-5080,-3683l1686560,2325624r-10795,-1143l1663700,2326005r-33020,25908l1603629,2379726r-16396,33147l1587868,2419096r796938,803783l2399284,3229102r5334,-127l2411984,3226943r6731,-1524l2455164,3197098r28956,-30734l2502662,3130931r254,-5334l2501392,3120009r-635,-4572l2497201,3110484,1946783,2560066r-12192,-57531l1926971,2449830r-3556,-47752l1923415,2359660r13462,-70739l1969643,2236978r34671,-26924l2043176,2194687r41402,-3429l2106168,2193925r45212,14224l2198497,2231136r49530,33401l2306193,2314448r32258,31115l2800223,2807335r5080,3683l2809875,2811526r5588,1524l2820797,2812796r42418,-24384l2893568,2757932r24511,-42418l2918333,2710180xem3425698,2188337r-13843,-36068l3386328,2121535r-33020,-31623l3318383,2066925r-3683,381l3291967,2106549r-2413,6604l3271012,2150872r-43815,43815l3172968,2207260r-29337,-7239l3078607,2163699r-36449,-29337l3003042,2097659,2567305,1661922r157353,-157353l2728722,1498854r1778,-6858l2729992,1483868r-2921,-9525l2702179,1437894r-29718,-29591l2641219,1384300r-18034,-5715l2617851,1378712r-4445,889l2609088,1382268r-160655,160655l2258314,1352804r-4064,-2667l2243201,1347216r-6223,-635l2223643,1349375r-36957,28575l2158111,1408430r-17018,28829l2138934,1444625r635,6096l2141728,1455547r1524,5588l2145919,1465199r190119,190119l2247519,1743976r-2540,4179l2243963,1752600r-635,6096l2244598,1764157r22352,36449l2302510,1837563r36449,24892l2356612,1866011r6858,-1905l2369185,1860042r85725,-85725l2911475,2230882r33401,32004l2977261,2291334r31369,25019l3068447,2356485r56896,25146l3179445,2392680r26543,-127l3257169,2381758r49784,-24892l3355340,2316480r35052,-42926l3412363,2237867r12954,-42545l3425698,2188337xem3994277,1537716r-635,-47498l3987038,1442085r,-381l3974465,1392809r-17272,-49149l3934714,1294003r-27940,-49784l3881120,1204849r-28321,-39370l3829685,1136269r,368554l3828796,1535176r-13970,58547l3782822,1648206r-50292,50038l3674491,1731149r-61214,11926l3582670,1743075r-62992,-12827l3455797,1703197r-64770,-40386l3358261,1638173r-32766,-26797l3292983,1582547r-32131,-30861l3228848,1518285r-29210,-33782l3172968,1450594r-23876,-33655l3128137,1383411r-32004,-66040l3078353,1253109r-2921,-31115l3076194,1191641r13716,-58166l3122041,1078738r50292,-50292l3230118,994791r60833,-12065l3321939,983234r63500,13335l3449955,1024509r65024,40386l3547491,1089406r32385,26416l3612134,1144397r32131,30734l3676777,1208913r29845,33909l3733546,1276477r24003,33655l3778250,1343660r31242,66167l3819906,1441704r127,381l3826764,1473708r2921,31115l3829685,1136269r-41910,-48768l3751199,1049147r-39116,-37592l3679444,982726r-45466,-37211l3595243,916940r-38608,-25527l3508502,864616r-47879,-21717l3413633,826389r-46355,-11303l3321558,809117r-44450,-254l3233420,814197r-42799,10795l3148584,841629r-40767,22987l3068193,893572r-38354,34925l2993644,968502r-29591,41402l2941066,1052830r-16002,44704l2915031,1143381r-4953,46482l2910967,1237107r6858,47625l2930144,1334389r17272,49022l2969768,1432560r27686,49276l3023362,1521714r28702,39624l3083306,1600581r33909,38862l3153918,1677670r39370,37973l3232658,1750568r39116,31623l3310636,1810766r38735,25654l3397250,1863725r47371,21844l3491484,1901952r46482,11430l3583686,1919224r44450,l3672205,1913636r43053,-10922l3757041,1886204r40640,-22733l3837051,1834769r38354,-34798l3911092,1760220r11938,-17145l3940302,1718576r22733,-43446l3979291,1630045r10033,-45847l3994277,1537716xem4853813,774700r-1524,-5588l4851781,764540r-3696,-5080l4368165,279400r-41402,-40005l4287266,203962r-37973,-30988l4213098,146304r-35052,-21844l4142740,106299,4107434,91694,4037584,73025r-34544,-2794l3968369,71501r-68326,15875l3835273,126238r-30988,27940l3762121,211582r-25400,72644l3730498,327025r-2413,46609l3729863,424307r6604,54483l3264281,6604r-4953,-3556l3248279,r-5207,254l3200400,24765r-30480,30353l3147060,90932r-2286,12700l3146933,108458r1524,5461l3152013,118999,4320286,1287272r5080,3683l4329938,1291463r4826,2159l4340098,1293495r7493,-2159l4354195,1289939r36576,-28321l4419600,1230884r18542,-35433l4438396,1190117r-1524,-5588l4436237,1179957r-3556,-4953l3882390,624586r-12319,-57658l3862451,514223r-3556,-47625l3858895,424180r13462,-70866l3905123,301371r34671,-26797l3978656,259207r41402,-3429l4041648,258318r45212,14351l4134104,295656r49530,33401l4241673,378968r32258,31115l4735703,871855r5080,3683l4745355,876046r5588,1524l4756277,877316r42532,-24384l4829162,822452r24397,-42418l4853813,774700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t>Yang</w:t>
      </w:r>
      <w:r>
        <w:rPr>
          <w:spacing w:val="-10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7"/>
        </w:rPr>
        <w:t xml:space="preserve"> </w:t>
      </w:r>
      <w:proofErr w:type="spellStart"/>
      <w:r>
        <w:t>dibawah</w:t>
      </w:r>
      <w:proofErr w:type="spellEnd"/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6950131C" w14:textId="77777777" w:rsidR="00792567" w:rsidRDefault="00792567" w:rsidP="00792567">
      <w:pPr>
        <w:pStyle w:val="BodyText"/>
        <w:spacing w:before="7"/>
        <w:rPr>
          <w:sz w:val="12"/>
        </w:rPr>
      </w:pPr>
    </w:p>
    <w:tbl>
      <w:tblPr>
        <w:tblW w:w="0" w:type="auto"/>
        <w:tblInd w:w="1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269"/>
      </w:tblGrid>
      <w:tr w:rsidR="00792567" w14:paraId="381271BA" w14:textId="77777777" w:rsidTr="001A150D">
        <w:trPr>
          <w:trHeight w:val="342"/>
        </w:trPr>
        <w:tc>
          <w:tcPr>
            <w:tcW w:w="2448" w:type="dxa"/>
          </w:tcPr>
          <w:p w14:paraId="3FFA0CB6" w14:textId="77777777" w:rsidR="00792567" w:rsidRDefault="00792567" w:rsidP="001A150D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69" w:type="dxa"/>
          </w:tcPr>
          <w:p w14:paraId="76C67F66" w14:textId="77777777" w:rsidR="00792567" w:rsidRDefault="00792567" w:rsidP="001A150D">
            <w:pPr>
              <w:pStyle w:val="TableParagraph"/>
              <w:spacing w:before="0" w:line="268" w:lineRule="exact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1645C7B2" w14:textId="77777777" w:rsidTr="001A150D">
        <w:trPr>
          <w:trHeight w:val="415"/>
        </w:trPr>
        <w:tc>
          <w:tcPr>
            <w:tcW w:w="2448" w:type="dxa"/>
          </w:tcPr>
          <w:p w14:paraId="36A1C835" w14:textId="77777777" w:rsidR="00792567" w:rsidRDefault="00792567" w:rsidP="001A150D">
            <w:pPr>
              <w:pStyle w:val="TableParagraph"/>
              <w:spacing w:before="67"/>
              <w:rPr>
                <w:sz w:val="24"/>
              </w:rPr>
            </w:pPr>
            <w:r>
              <w:rPr>
                <w:spacing w:val="-2"/>
                <w:sz w:val="24"/>
              </w:rPr>
              <w:t>Tempat/Tanggal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269" w:type="dxa"/>
          </w:tcPr>
          <w:p w14:paraId="778A78B6" w14:textId="77777777" w:rsidR="00792567" w:rsidRDefault="00792567" w:rsidP="001A150D">
            <w:pPr>
              <w:pStyle w:val="TableParagraph"/>
              <w:spacing w:before="67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7B106FDB" w14:textId="77777777" w:rsidTr="001A150D">
        <w:trPr>
          <w:trHeight w:val="413"/>
        </w:trPr>
        <w:tc>
          <w:tcPr>
            <w:tcW w:w="2448" w:type="dxa"/>
          </w:tcPr>
          <w:p w14:paraId="0E0AA898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Kelamin</w:t>
            </w:r>
          </w:p>
        </w:tc>
        <w:tc>
          <w:tcPr>
            <w:tcW w:w="269" w:type="dxa"/>
          </w:tcPr>
          <w:p w14:paraId="49F29A26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0BD3B242" w14:textId="77777777" w:rsidTr="001A150D">
        <w:trPr>
          <w:trHeight w:val="412"/>
        </w:trPr>
        <w:tc>
          <w:tcPr>
            <w:tcW w:w="2448" w:type="dxa"/>
          </w:tcPr>
          <w:p w14:paraId="40A00C69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</w:p>
        </w:tc>
        <w:tc>
          <w:tcPr>
            <w:tcW w:w="269" w:type="dxa"/>
          </w:tcPr>
          <w:p w14:paraId="5708E8B1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6F95EFAD" w14:textId="77777777" w:rsidTr="001A150D">
        <w:trPr>
          <w:trHeight w:val="412"/>
        </w:trPr>
        <w:tc>
          <w:tcPr>
            <w:tcW w:w="2448" w:type="dxa"/>
          </w:tcPr>
          <w:p w14:paraId="536A4D4A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Agama</w:t>
            </w:r>
          </w:p>
        </w:tc>
        <w:tc>
          <w:tcPr>
            <w:tcW w:w="269" w:type="dxa"/>
          </w:tcPr>
          <w:p w14:paraId="3023FC61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3EC6C85B" w14:textId="77777777" w:rsidTr="001A150D">
        <w:trPr>
          <w:trHeight w:val="412"/>
        </w:trPr>
        <w:tc>
          <w:tcPr>
            <w:tcW w:w="2448" w:type="dxa"/>
          </w:tcPr>
          <w:p w14:paraId="6618A2E7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Perkawinan</w:t>
            </w:r>
          </w:p>
        </w:tc>
        <w:tc>
          <w:tcPr>
            <w:tcW w:w="269" w:type="dxa"/>
          </w:tcPr>
          <w:p w14:paraId="5A2E56DA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6F03512B" w14:textId="77777777" w:rsidTr="001A150D">
        <w:trPr>
          <w:trHeight w:val="415"/>
        </w:trPr>
        <w:tc>
          <w:tcPr>
            <w:tcW w:w="2448" w:type="dxa"/>
          </w:tcPr>
          <w:p w14:paraId="6B0118C2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269" w:type="dxa"/>
          </w:tcPr>
          <w:p w14:paraId="241FB22E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6E276EE8" w14:textId="77777777" w:rsidTr="001A150D">
        <w:trPr>
          <w:trHeight w:val="415"/>
        </w:trPr>
        <w:tc>
          <w:tcPr>
            <w:tcW w:w="2448" w:type="dxa"/>
          </w:tcPr>
          <w:p w14:paraId="6D4DE33E" w14:textId="77777777" w:rsidR="00792567" w:rsidRDefault="00792567" w:rsidP="001A150D">
            <w:pPr>
              <w:pStyle w:val="TableParagraph"/>
              <w:spacing w:before="67"/>
              <w:rPr>
                <w:sz w:val="24"/>
              </w:rPr>
            </w:pPr>
            <w:r>
              <w:rPr>
                <w:spacing w:val="-2"/>
                <w:sz w:val="24"/>
              </w:rPr>
              <w:t>Pendidikan</w:t>
            </w:r>
          </w:p>
        </w:tc>
        <w:tc>
          <w:tcPr>
            <w:tcW w:w="269" w:type="dxa"/>
          </w:tcPr>
          <w:p w14:paraId="6013AED8" w14:textId="77777777" w:rsidR="00792567" w:rsidRDefault="00792567" w:rsidP="001A150D">
            <w:pPr>
              <w:pStyle w:val="TableParagraph"/>
              <w:spacing w:before="67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04A55C96" w14:textId="77777777" w:rsidTr="001A150D">
        <w:trPr>
          <w:trHeight w:val="405"/>
        </w:trPr>
        <w:tc>
          <w:tcPr>
            <w:tcW w:w="2448" w:type="dxa"/>
          </w:tcPr>
          <w:p w14:paraId="79D69D55" w14:textId="77777777" w:rsidR="00792567" w:rsidRDefault="00792567" w:rsidP="001A150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proofErr w:type="spellStart"/>
            <w:r>
              <w:rPr>
                <w:spacing w:val="-4"/>
                <w:sz w:val="24"/>
              </w:rPr>
              <w:t>mail</w:t>
            </w:r>
            <w:proofErr w:type="spellEnd"/>
          </w:p>
        </w:tc>
        <w:tc>
          <w:tcPr>
            <w:tcW w:w="269" w:type="dxa"/>
          </w:tcPr>
          <w:p w14:paraId="395ECB2D" w14:textId="77777777" w:rsidR="00792567" w:rsidRDefault="00792567" w:rsidP="001A150D">
            <w:pPr>
              <w:pStyle w:val="TableParagraph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792567" w14:paraId="238BFE24" w14:textId="77777777" w:rsidTr="001A150D">
        <w:trPr>
          <w:trHeight w:val="333"/>
        </w:trPr>
        <w:tc>
          <w:tcPr>
            <w:tcW w:w="2448" w:type="dxa"/>
          </w:tcPr>
          <w:p w14:paraId="56DD94CC" w14:textId="77777777" w:rsidR="00792567" w:rsidRDefault="00792567" w:rsidP="001A150D">
            <w:pPr>
              <w:pStyle w:val="TableParagraph"/>
              <w:spacing w:before="57" w:line="256" w:lineRule="exact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HP</w:t>
            </w:r>
          </w:p>
        </w:tc>
        <w:tc>
          <w:tcPr>
            <w:tcW w:w="269" w:type="dxa"/>
          </w:tcPr>
          <w:p w14:paraId="0DA239B1" w14:textId="77777777" w:rsidR="00792567" w:rsidRDefault="00792567" w:rsidP="001A150D">
            <w:pPr>
              <w:pStyle w:val="TableParagraph"/>
              <w:spacing w:before="57" w:line="256" w:lineRule="exact"/>
              <w:ind w:left="10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</w:tbl>
    <w:p w14:paraId="4CA15F74" w14:textId="77777777" w:rsidR="00792567" w:rsidRDefault="00792567" w:rsidP="00792567">
      <w:pPr>
        <w:tabs>
          <w:tab w:val="left" w:leader="dot" w:pos="8187"/>
        </w:tabs>
        <w:spacing w:before="152"/>
        <w:ind w:left="816"/>
        <w:rPr>
          <w:sz w:val="24"/>
        </w:rPr>
      </w:pPr>
      <w:r>
        <w:rPr>
          <w:sz w:val="24"/>
        </w:rPr>
        <w:t>Selanjutnya</w:t>
      </w:r>
      <w:r>
        <w:rPr>
          <w:spacing w:val="-10"/>
          <w:sz w:val="24"/>
        </w:rPr>
        <w:t xml:space="preserve"> </w:t>
      </w:r>
      <w:r>
        <w:rPr>
          <w:sz w:val="24"/>
        </w:rPr>
        <w:t>disebut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sebagai</w:t>
      </w:r>
      <w:r>
        <w:rPr>
          <w:sz w:val="24"/>
        </w:rPr>
        <w:tab/>
      </w:r>
      <w:r>
        <w:rPr>
          <w:rFonts w:ascii="Arial"/>
          <w:b/>
          <w:spacing w:val="-2"/>
          <w:sz w:val="24"/>
        </w:rPr>
        <w:t>PEMOHON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65D7BDB4" w14:textId="77777777" w:rsidR="00792567" w:rsidRDefault="00792567" w:rsidP="00792567">
      <w:pPr>
        <w:pStyle w:val="BodyText"/>
        <w:spacing w:before="144"/>
      </w:pPr>
    </w:p>
    <w:p w14:paraId="2095970E" w14:textId="77777777" w:rsidR="00792567" w:rsidRDefault="00792567" w:rsidP="00792567">
      <w:pPr>
        <w:pStyle w:val="BodyText"/>
        <w:spacing w:line="362" w:lineRule="auto"/>
        <w:ind w:left="96" w:firstLine="705"/>
      </w:pPr>
      <w:r>
        <w:t>Perkenankanlah</w:t>
      </w:r>
      <w:r>
        <w:rPr>
          <w:spacing w:val="40"/>
        </w:rPr>
        <w:t xml:space="preserve"> </w:t>
      </w:r>
      <w:r>
        <w:t>mengajukan</w:t>
      </w:r>
      <w:r>
        <w:rPr>
          <w:spacing w:val="40"/>
        </w:rPr>
        <w:t xml:space="preserve"> </w:t>
      </w:r>
      <w:r>
        <w:t>permohonan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alasan-alasan</w:t>
      </w:r>
      <w:r>
        <w:rPr>
          <w:spacing w:val="40"/>
        </w:rPr>
        <w:t xml:space="preserve"> </w:t>
      </w:r>
      <w:r>
        <w:t>sebagai berikut :</w:t>
      </w:r>
    </w:p>
    <w:p w14:paraId="25D0C6CF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6"/>
          <w:tab w:val="left" w:leader="dot" w:pos="2674"/>
        </w:tabs>
        <w:spacing w:before="2" w:line="360" w:lineRule="auto"/>
        <w:ind w:right="412"/>
        <w:rPr>
          <w:sz w:val="24"/>
        </w:rPr>
      </w:pPr>
      <w:r>
        <w:rPr>
          <w:sz w:val="24"/>
        </w:rPr>
        <w:t>Bahwa</w:t>
      </w:r>
      <w:r>
        <w:rPr>
          <w:spacing w:val="-6"/>
          <w:sz w:val="24"/>
        </w:rPr>
        <w:t xml:space="preserve"> </w:t>
      </w:r>
      <w:r>
        <w:rPr>
          <w:sz w:val="24"/>
        </w:rPr>
        <w:t>Pemohon</w:t>
      </w:r>
      <w:r>
        <w:rPr>
          <w:spacing w:val="-6"/>
          <w:sz w:val="24"/>
        </w:rPr>
        <w:t xml:space="preserve"> </w:t>
      </w:r>
      <w:r>
        <w:rPr>
          <w:sz w:val="24"/>
        </w:rPr>
        <w:t>adalah</w:t>
      </w:r>
      <w:r>
        <w:rPr>
          <w:spacing w:val="-9"/>
          <w:sz w:val="24"/>
        </w:rPr>
        <w:t xml:space="preserve"> </w:t>
      </w:r>
      <w:r>
        <w:rPr>
          <w:sz w:val="24"/>
        </w:rPr>
        <w:t>anak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pasangan</w:t>
      </w:r>
      <w:r>
        <w:rPr>
          <w:spacing w:val="-9"/>
          <w:sz w:val="24"/>
        </w:rPr>
        <w:t xml:space="preserve"> </w:t>
      </w:r>
      <w:r>
        <w:rPr>
          <w:sz w:val="24"/>
        </w:rPr>
        <w:t>suami</w:t>
      </w:r>
      <w:r>
        <w:rPr>
          <w:spacing w:val="-2"/>
          <w:sz w:val="24"/>
        </w:rPr>
        <w:t xml:space="preserve"> </w:t>
      </w:r>
      <w:r>
        <w:rPr>
          <w:sz w:val="24"/>
        </w:rPr>
        <w:t>istri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bernama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…………. </w:t>
      </w:r>
      <w:r>
        <w:rPr>
          <w:spacing w:val="-4"/>
          <w:sz w:val="24"/>
        </w:rPr>
        <w:t>dan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5567BB0E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1"/>
          <w:tab w:val="left" w:leader="dot" w:pos="9632"/>
        </w:tabs>
        <w:spacing w:line="274" w:lineRule="exact"/>
        <w:ind w:left="801" w:hanging="422"/>
        <w:rPr>
          <w:sz w:val="24"/>
        </w:rPr>
      </w:pPr>
      <w:r>
        <w:rPr>
          <w:sz w:val="24"/>
        </w:rPr>
        <w:t>Bahwa</w:t>
      </w:r>
      <w:r>
        <w:rPr>
          <w:spacing w:val="54"/>
          <w:sz w:val="24"/>
        </w:rPr>
        <w:t xml:space="preserve"> </w:t>
      </w:r>
      <w:r>
        <w:rPr>
          <w:sz w:val="24"/>
        </w:rPr>
        <w:t>Pemohon</w:t>
      </w:r>
      <w:r>
        <w:rPr>
          <w:spacing w:val="51"/>
          <w:sz w:val="24"/>
        </w:rPr>
        <w:t xml:space="preserve"> </w:t>
      </w:r>
      <w:r>
        <w:rPr>
          <w:sz w:val="24"/>
        </w:rPr>
        <w:t>lahir</w:t>
      </w:r>
      <w:r>
        <w:rPr>
          <w:spacing w:val="50"/>
          <w:sz w:val="24"/>
        </w:rPr>
        <w:t xml:space="preserve"> </w:t>
      </w:r>
      <w:r>
        <w:rPr>
          <w:sz w:val="24"/>
        </w:rPr>
        <w:t>di</w:t>
      </w:r>
      <w:r>
        <w:rPr>
          <w:spacing w:val="58"/>
          <w:sz w:val="24"/>
        </w:rPr>
        <w:t xml:space="preserve"> </w:t>
      </w:r>
      <w:r>
        <w:rPr>
          <w:sz w:val="24"/>
        </w:rPr>
        <w:t>……..,</w:t>
      </w:r>
      <w:r>
        <w:rPr>
          <w:spacing w:val="49"/>
          <w:sz w:val="24"/>
        </w:rPr>
        <w:t xml:space="preserve"> </w:t>
      </w:r>
      <w:r>
        <w:rPr>
          <w:sz w:val="24"/>
        </w:rPr>
        <w:t>tanggal</w:t>
      </w:r>
      <w:r>
        <w:rPr>
          <w:spacing w:val="53"/>
          <w:sz w:val="24"/>
        </w:rPr>
        <w:t xml:space="preserve"> </w:t>
      </w:r>
      <w:r>
        <w:rPr>
          <w:sz w:val="24"/>
        </w:rPr>
        <w:t>………….,</w:t>
      </w:r>
      <w:r>
        <w:rPr>
          <w:spacing w:val="50"/>
          <w:sz w:val="24"/>
        </w:rPr>
        <w:t xml:space="preserve"> </w:t>
      </w:r>
      <w:r>
        <w:rPr>
          <w:sz w:val="24"/>
        </w:rPr>
        <w:t>dan</w:t>
      </w:r>
      <w:r>
        <w:rPr>
          <w:spacing w:val="49"/>
          <w:sz w:val="24"/>
        </w:rPr>
        <w:t xml:space="preserve"> </w:t>
      </w:r>
      <w:r>
        <w:rPr>
          <w:sz w:val="24"/>
        </w:rPr>
        <w:t>diberi</w:t>
      </w:r>
      <w:r>
        <w:rPr>
          <w:spacing w:val="53"/>
          <w:sz w:val="24"/>
        </w:rPr>
        <w:t xml:space="preserve"> </w:t>
      </w:r>
      <w:r>
        <w:rPr>
          <w:spacing w:val="-4"/>
          <w:sz w:val="24"/>
        </w:rPr>
        <w:t>nama</w:t>
      </w:r>
      <w:r>
        <w:rPr>
          <w:sz w:val="24"/>
        </w:rPr>
        <w:tab/>
      </w:r>
      <w:r>
        <w:rPr>
          <w:spacing w:val="-10"/>
          <w:sz w:val="24"/>
        </w:rPr>
        <w:t>,</w:t>
      </w:r>
    </w:p>
    <w:p w14:paraId="077FE959" w14:textId="77777777" w:rsidR="00792567" w:rsidRDefault="00792567" w:rsidP="00792567">
      <w:pPr>
        <w:pStyle w:val="BodyText"/>
        <w:tabs>
          <w:tab w:val="left" w:leader="dot" w:pos="8307"/>
        </w:tabs>
        <w:spacing w:before="137"/>
        <w:ind w:left="806"/>
      </w:pPr>
      <w:r>
        <w:t>sesuai</w:t>
      </w:r>
      <w:r>
        <w:rPr>
          <w:spacing w:val="-9"/>
        </w:rPr>
        <w:t xml:space="preserve"> </w:t>
      </w:r>
      <w:r>
        <w:t>dengan</w:t>
      </w:r>
      <w:r>
        <w:rPr>
          <w:spacing w:val="-4"/>
        </w:rPr>
        <w:t xml:space="preserve"> </w:t>
      </w:r>
      <w:proofErr w:type="spellStart"/>
      <w:r>
        <w:t>Akte</w:t>
      </w:r>
      <w:proofErr w:type="spellEnd"/>
      <w:r>
        <w:rPr>
          <w:spacing w:val="-6"/>
        </w:rPr>
        <w:t xml:space="preserve"> </w:t>
      </w:r>
      <w:r>
        <w:t>Kelahiran</w:t>
      </w:r>
      <w:r>
        <w:rPr>
          <w:spacing w:val="-4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………,</w:t>
      </w:r>
      <w:r>
        <w:rPr>
          <w:spacing w:val="59"/>
        </w:rPr>
        <w:t xml:space="preserve"> </w:t>
      </w:r>
      <w:r>
        <w:rPr>
          <w:spacing w:val="-2"/>
        </w:rPr>
        <w:t>tertanggal</w:t>
      </w:r>
      <w:r>
        <w:tab/>
      </w:r>
      <w:r>
        <w:rPr>
          <w:spacing w:val="-10"/>
        </w:rPr>
        <w:t>;</w:t>
      </w:r>
    </w:p>
    <w:p w14:paraId="5127A5F7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1"/>
          <w:tab w:val="left" w:pos="6170"/>
          <w:tab w:val="left" w:leader="dot" w:pos="8893"/>
        </w:tabs>
        <w:spacing w:before="137"/>
        <w:ind w:left="801" w:hanging="422"/>
        <w:rPr>
          <w:sz w:val="24"/>
        </w:rPr>
      </w:pPr>
      <w:r>
        <w:rPr>
          <w:sz w:val="24"/>
        </w:rPr>
        <w:t>Bahwa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Pemohon</w:t>
      </w:r>
      <w:r>
        <w:rPr>
          <w:spacing w:val="79"/>
          <w:w w:val="150"/>
          <w:sz w:val="24"/>
        </w:rPr>
        <w:t xml:space="preserve"> </w:t>
      </w:r>
      <w:r>
        <w:rPr>
          <w:sz w:val="24"/>
        </w:rPr>
        <w:t>menikah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dengan</w:t>
      </w:r>
      <w:r>
        <w:rPr>
          <w:spacing w:val="79"/>
          <w:w w:val="150"/>
          <w:sz w:val="24"/>
        </w:rPr>
        <w:t xml:space="preserve"> </w:t>
      </w:r>
      <w:r>
        <w:rPr>
          <w:spacing w:val="-4"/>
          <w:sz w:val="24"/>
        </w:rPr>
        <w:t>……….</w:t>
      </w:r>
      <w:r>
        <w:rPr>
          <w:sz w:val="24"/>
        </w:rPr>
        <w:tab/>
        <w:t>pada</w:t>
      </w:r>
      <w:r>
        <w:rPr>
          <w:spacing w:val="72"/>
          <w:w w:val="150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2"/>
          <w:sz w:val="24"/>
        </w:rPr>
        <w:t>dengan</w:t>
      </w:r>
    </w:p>
    <w:p w14:paraId="7916DC21" w14:textId="77777777" w:rsidR="00792567" w:rsidRDefault="00792567" w:rsidP="00792567">
      <w:pPr>
        <w:pStyle w:val="BodyText"/>
        <w:spacing w:before="137"/>
        <w:ind w:left="806"/>
      </w:pPr>
      <w:r>
        <w:t>menggunakan</w:t>
      </w:r>
      <w:r>
        <w:rPr>
          <w:spacing w:val="-7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………..,</w:t>
      </w:r>
      <w:r>
        <w:rPr>
          <w:spacing w:val="-8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10"/>
        </w:rPr>
        <w:t xml:space="preserve"> </w:t>
      </w:r>
      <w:proofErr w:type="spellStart"/>
      <w:r>
        <w:t>Akte</w:t>
      </w:r>
      <w:proofErr w:type="spellEnd"/>
      <w:r>
        <w:rPr>
          <w:spacing w:val="-6"/>
        </w:rPr>
        <w:t xml:space="preserve"> </w:t>
      </w:r>
      <w:r>
        <w:t>Perkawinan</w:t>
      </w:r>
      <w:r>
        <w:rPr>
          <w:spacing w:val="-6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……</w:t>
      </w:r>
      <w:r>
        <w:rPr>
          <w:spacing w:val="-3"/>
        </w:rPr>
        <w:t xml:space="preserve"> </w:t>
      </w:r>
      <w:r>
        <w:rPr>
          <w:spacing w:val="-10"/>
        </w:rPr>
        <w:t>;</w:t>
      </w:r>
    </w:p>
    <w:p w14:paraId="7D07D14D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6"/>
          <w:tab w:val="left" w:leader="dot" w:pos="3245"/>
          <w:tab w:val="left" w:pos="7745"/>
        </w:tabs>
        <w:spacing w:before="142" w:line="360" w:lineRule="auto"/>
        <w:ind w:right="184"/>
        <w:rPr>
          <w:sz w:val="24"/>
        </w:rPr>
      </w:pPr>
      <w:r>
        <w:rPr>
          <w:sz w:val="24"/>
        </w:rPr>
        <w:t>Bahwa</w:t>
      </w:r>
      <w:r>
        <w:rPr>
          <w:spacing w:val="40"/>
          <w:sz w:val="24"/>
        </w:rPr>
        <w:t xml:space="preserve"> </w:t>
      </w:r>
      <w:r>
        <w:rPr>
          <w:sz w:val="24"/>
        </w:rPr>
        <w:t>Pemohon</w:t>
      </w:r>
      <w:r>
        <w:rPr>
          <w:spacing w:val="40"/>
          <w:sz w:val="24"/>
        </w:rPr>
        <w:t xml:space="preserve"> </w:t>
      </w:r>
      <w:r>
        <w:rPr>
          <w:sz w:val="24"/>
        </w:rPr>
        <w:t>setelah</w:t>
      </w:r>
      <w:r>
        <w:rPr>
          <w:spacing w:val="40"/>
          <w:sz w:val="24"/>
        </w:rPr>
        <w:t xml:space="preserve"> </w:t>
      </w:r>
      <w:r>
        <w:rPr>
          <w:sz w:val="24"/>
        </w:rPr>
        <w:t>menikah</w:t>
      </w:r>
      <w:r>
        <w:rPr>
          <w:spacing w:val="40"/>
          <w:sz w:val="24"/>
        </w:rPr>
        <w:t xml:space="preserve"> </w:t>
      </w:r>
      <w:r>
        <w:rPr>
          <w:sz w:val="24"/>
        </w:rPr>
        <w:t>dengan ………,</w:t>
      </w:r>
      <w:r>
        <w:rPr>
          <w:spacing w:val="40"/>
          <w:sz w:val="24"/>
        </w:rPr>
        <w:t xml:space="preserve"> </w:t>
      </w:r>
      <w:r>
        <w:rPr>
          <w:sz w:val="24"/>
        </w:rPr>
        <w:t>Pemohon</w:t>
      </w:r>
      <w:r>
        <w:rPr>
          <w:sz w:val="24"/>
        </w:rPr>
        <w:tab/>
        <w:t>mempunyai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Indonesia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2FF565CB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1"/>
        </w:tabs>
        <w:spacing w:line="274" w:lineRule="exact"/>
        <w:ind w:left="801" w:hanging="422"/>
        <w:rPr>
          <w:sz w:val="24"/>
        </w:rPr>
      </w:pPr>
      <w:r>
        <w:rPr>
          <w:sz w:val="24"/>
        </w:rPr>
        <w:t>Bahwa</w:t>
      </w:r>
      <w:r>
        <w:rPr>
          <w:spacing w:val="44"/>
          <w:sz w:val="24"/>
        </w:rPr>
        <w:t xml:space="preserve"> </w:t>
      </w:r>
      <w:r>
        <w:rPr>
          <w:sz w:val="24"/>
        </w:rPr>
        <w:t>kemudian</w:t>
      </w:r>
      <w:r>
        <w:rPr>
          <w:spacing w:val="49"/>
          <w:sz w:val="24"/>
        </w:rPr>
        <w:t xml:space="preserve"> </w:t>
      </w:r>
      <w:r>
        <w:rPr>
          <w:sz w:val="24"/>
        </w:rPr>
        <w:t>Pemohon</w:t>
      </w:r>
      <w:r>
        <w:rPr>
          <w:spacing w:val="45"/>
          <w:sz w:val="24"/>
        </w:rPr>
        <w:t xml:space="preserve"> </w:t>
      </w:r>
      <w:r>
        <w:rPr>
          <w:sz w:val="24"/>
        </w:rPr>
        <w:t>dikenal</w:t>
      </w:r>
      <w:r>
        <w:rPr>
          <w:spacing w:val="48"/>
          <w:sz w:val="24"/>
        </w:rPr>
        <w:t xml:space="preserve"> </w:t>
      </w:r>
      <w:r>
        <w:rPr>
          <w:sz w:val="24"/>
        </w:rPr>
        <w:t>di</w:t>
      </w:r>
      <w:r>
        <w:rPr>
          <w:spacing w:val="47"/>
          <w:sz w:val="24"/>
        </w:rPr>
        <w:t xml:space="preserve"> </w:t>
      </w:r>
      <w:r>
        <w:rPr>
          <w:sz w:val="24"/>
        </w:rPr>
        <w:t>masyarakat</w:t>
      </w:r>
      <w:r>
        <w:rPr>
          <w:spacing w:val="45"/>
          <w:sz w:val="24"/>
        </w:rPr>
        <w:t xml:space="preserve"> </w:t>
      </w:r>
      <w:r>
        <w:rPr>
          <w:sz w:val="24"/>
        </w:rPr>
        <w:t>dengan</w:t>
      </w:r>
      <w:r>
        <w:rPr>
          <w:spacing w:val="4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47"/>
          <w:sz w:val="24"/>
        </w:rPr>
        <w:t xml:space="preserve"> </w:t>
      </w:r>
      <w:r>
        <w:rPr>
          <w:spacing w:val="-4"/>
          <w:sz w:val="24"/>
        </w:rPr>
        <w:t>nama</w:t>
      </w:r>
    </w:p>
    <w:p w14:paraId="744EE918" w14:textId="77777777" w:rsidR="00792567" w:rsidRDefault="00792567" w:rsidP="00792567">
      <w:pPr>
        <w:pStyle w:val="BodyText"/>
        <w:spacing w:before="136" w:line="362" w:lineRule="auto"/>
        <w:ind w:left="806"/>
      </w:pPr>
      <w:r>
        <w:t>…………</w:t>
      </w:r>
      <w:r>
        <w:rPr>
          <w:spacing w:val="34"/>
        </w:rPr>
        <w:t xml:space="preserve"> </w:t>
      </w:r>
      <w:r>
        <w:t>bahkan</w:t>
      </w:r>
      <w:r>
        <w:rPr>
          <w:spacing w:val="36"/>
        </w:rPr>
        <w:t xml:space="preserve"> </w:t>
      </w:r>
      <w:r>
        <w:t>segala</w:t>
      </w:r>
      <w:r>
        <w:rPr>
          <w:spacing w:val="36"/>
        </w:rPr>
        <w:t xml:space="preserve"> </w:t>
      </w:r>
      <w:r>
        <w:t>surat-surat</w:t>
      </w:r>
      <w:r>
        <w:rPr>
          <w:spacing w:val="35"/>
        </w:rPr>
        <w:t xml:space="preserve"> </w:t>
      </w:r>
      <w:r>
        <w:t>resmi</w:t>
      </w:r>
      <w:r>
        <w:rPr>
          <w:spacing w:val="39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penting</w:t>
      </w:r>
      <w:r>
        <w:rPr>
          <w:spacing w:val="36"/>
        </w:rPr>
        <w:t xml:space="preserve"> </w:t>
      </w:r>
      <w:r>
        <w:t>juga</w:t>
      </w:r>
      <w:r>
        <w:rPr>
          <w:spacing w:val="36"/>
        </w:rPr>
        <w:t xml:space="preserve"> </w:t>
      </w:r>
      <w:r>
        <w:t>sudah</w:t>
      </w:r>
      <w:r>
        <w:rPr>
          <w:spacing w:val="35"/>
        </w:rPr>
        <w:t xml:space="preserve"> </w:t>
      </w:r>
      <w:r>
        <w:t>menggunakan nama tersebut ;</w:t>
      </w:r>
    </w:p>
    <w:p w14:paraId="12514172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1"/>
          <w:tab w:val="left" w:leader="dot" w:pos="3563"/>
        </w:tabs>
        <w:spacing w:line="268" w:lineRule="exact"/>
        <w:ind w:left="801" w:hanging="422"/>
        <w:rPr>
          <w:sz w:val="24"/>
        </w:rPr>
      </w:pPr>
      <w:r>
        <w:rPr>
          <w:sz w:val="24"/>
        </w:rPr>
        <w:t>Bahwa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nama</w:t>
      </w:r>
      <w:r>
        <w:rPr>
          <w:sz w:val="24"/>
        </w:rPr>
        <w:tab/>
        <w:t>tersebut</w:t>
      </w:r>
      <w:r>
        <w:rPr>
          <w:spacing w:val="-9"/>
          <w:sz w:val="24"/>
        </w:rPr>
        <w:t xml:space="preserve"> </w:t>
      </w:r>
      <w:r>
        <w:rPr>
          <w:sz w:val="24"/>
        </w:rPr>
        <w:t>dipakai</w:t>
      </w:r>
      <w:r>
        <w:rPr>
          <w:spacing w:val="-2"/>
          <w:sz w:val="24"/>
        </w:rPr>
        <w:t xml:space="preserve"> </w:t>
      </w:r>
      <w:r>
        <w:rPr>
          <w:sz w:val="24"/>
        </w:rPr>
        <w:t>Pemohon</w:t>
      </w:r>
      <w:r>
        <w:rPr>
          <w:spacing w:val="-5"/>
          <w:sz w:val="24"/>
        </w:rPr>
        <w:t xml:space="preserve"> </w:t>
      </w:r>
      <w:r>
        <w:rPr>
          <w:sz w:val="24"/>
        </w:rPr>
        <w:t>untuk surat-surat</w:t>
      </w:r>
      <w:r>
        <w:rPr>
          <w:spacing w:val="-4"/>
          <w:sz w:val="24"/>
        </w:rPr>
        <w:t xml:space="preserve"> </w:t>
      </w:r>
      <w:r>
        <w:rPr>
          <w:sz w:val="24"/>
        </w:rPr>
        <w:t>resmi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seperti</w:t>
      </w:r>
    </w:p>
    <w:p w14:paraId="5248727A" w14:textId="77777777" w:rsidR="00792567" w:rsidRDefault="00792567" w:rsidP="00792567">
      <w:pPr>
        <w:pStyle w:val="BodyText"/>
        <w:spacing w:before="143"/>
        <w:ind w:left="806"/>
      </w:pPr>
      <w:r>
        <w:t>Kartu</w:t>
      </w:r>
      <w:r>
        <w:rPr>
          <w:spacing w:val="-2"/>
        </w:rPr>
        <w:t xml:space="preserve"> </w:t>
      </w:r>
      <w:r>
        <w:t>Tanda</w:t>
      </w:r>
      <w:r>
        <w:rPr>
          <w:spacing w:val="-2"/>
        </w:rPr>
        <w:t xml:space="preserve"> </w:t>
      </w:r>
      <w:r>
        <w:t>Penduduk</w:t>
      </w:r>
      <w:r>
        <w:rPr>
          <w:spacing w:val="4"/>
        </w:rPr>
        <w:t xml:space="preserve"> </w:t>
      </w:r>
      <w:r>
        <w:t>(KTP),</w:t>
      </w:r>
      <w:r>
        <w:rPr>
          <w:spacing w:val="2"/>
        </w:rPr>
        <w:t xml:space="preserve"> </w:t>
      </w:r>
      <w:proofErr w:type="spellStart"/>
      <w:r>
        <w:t>Akte</w:t>
      </w:r>
      <w:proofErr w:type="spellEnd"/>
      <w:r>
        <w:rPr>
          <w:spacing w:val="-2"/>
        </w:rPr>
        <w:t xml:space="preserve"> </w:t>
      </w:r>
      <w:r>
        <w:t>Perkawinan,</w:t>
      </w:r>
      <w:r>
        <w:rPr>
          <w:spacing w:val="8"/>
        </w:rPr>
        <w:t xml:space="preserve"> </w:t>
      </w:r>
      <w:r>
        <w:t>Kartu</w:t>
      </w:r>
      <w:r>
        <w:rPr>
          <w:spacing w:val="-1"/>
        </w:rPr>
        <w:t xml:space="preserve"> </w:t>
      </w:r>
      <w:r>
        <w:t>Keluarga</w:t>
      </w:r>
      <w:r>
        <w:rPr>
          <w:spacing w:val="3"/>
        </w:rPr>
        <w:t xml:space="preserve"> </w:t>
      </w:r>
      <w:r>
        <w:t>(KK),,</w:t>
      </w:r>
      <w:r>
        <w:rPr>
          <w:spacing w:val="3"/>
        </w:rPr>
        <w:t xml:space="preserve"> </w:t>
      </w:r>
      <w:r>
        <w:t>Kartu</w:t>
      </w:r>
      <w:r>
        <w:rPr>
          <w:spacing w:val="4"/>
        </w:rPr>
        <w:t xml:space="preserve"> </w:t>
      </w:r>
      <w:r>
        <w:rPr>
          <w:spacing w:val="-4"/>
        </w:rPr>
        <w:t>BPJS</w:t>
      </w:r>
    </w:p>
    <w:p w14:paraId="405C97C6" w14:textId="77777777" w:rsidR="00792567" w:rsidRDefault="00792567" w:rsidP="00792567">
      <w:pPr>
        <w:pStyle w:val="BodyText"/>
        <w:sectPr w:rsidR="00792567" w:rsidSect="00792567">
          <w:pgSz w:w="12250" w:h="18720"/>
          <w:pgMar w:top="1040" w:right="708" w:bottom="280" w:left="1700" w:header="720" w:footer="720" w:gutter="0"/>
          <w:cols w:space="720"/>
        </w:sectPr>
      </w:pPr>
    </w:p>
    <w:p w14:paraId="3B375E85" w14:textId="77777777" w:rsidR="00792567" w:rsidRDefault="00792567" w:rsidP="00792567">
      <w:pPr>
        <w:pStyle w:val="BodyText"/>
        <w:spacing w:before="62"/>
        <w:ind w:right="26"/>
        <w:jc w:val="center"/>
        <w:rPr>
          <w:rFonts w:ascii="Times New Roman"/>
        </w:rPr>
      </w:pPr>
      <w:r>
        <w:rPr>
          <w:rFonts w:ascii="Times New Roman"/>
        </w:rPr>
        <w:lastRenderedPageBreak/>
        <w:t>-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0"/>
        </w:rPr>
        <w:t>-</w:t>
      </w:r>
    </w:p>
    <w:p w14:paraId="5631FB1E" w14:textId="77777777" w:rsidR="00792567" w:rsidRDefault="00792567" w:rsidP="00792567">
      <w:pPr>
        <w:pStyle w:val="BodyText"/>
        <w:spacing w:before="4"/>
        <w:rPr>
          <w:rFonts w:ascii="Times New Roman"/>
        </w:rPr>
      </w:pPr>
    </w:p>
    <w:p w14:paraId="567B8FD4" w14:textId="77777777" w:rsidR="00792567" w:rsidRDefault="00792567" w:rsidP="00792567">
      <w:pPr>
        <w:pStyle w:val="BodyText"/>
        <w:tabs>
          <w:tab w:val="left" w:pos="7505"/>
        </w:tabs>
        <w:spacing w:line="360" w:lineRule="auto"/>
        <w:ind w:left="806" w:right="151"/>
        <w:jc w:val="both"/>
      </w:pPr>
      <w:r>
        <w:t>Kesehatan, Kartu Asuransi Prudential, Buku Tabungan di Bank BCA, sedangkan di Sertifikat HM No. ….. nama Pemohon tertulis atas nama</w:t>
      </w:r>
      <w:r>
        <w:tab/>
      </w:r>
      <w:r>
        <w:rPr>
          <w:spacing w:val="-10"/>
        </w:rPr>
        <w:t>;</w:t>
      </w:r>
    </w:p>
    <w:p w14:paraId="5D49A15D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799"/>
          <w:tab w:val="left" w:pos="806"/>
        </w:tabs>
        <w:spacing w:line="360" w:lineRule="auto"/>
        <w:ind w:right="131"/>
        <w:jc w:val="both"/>
        <w:rPr>
          <w:sz w:val="24"/>
        </w:rPr>
      </w:pPr>
      <w:r>
        <w:rPr>
          <w:sz w:val="24"/>
        </w:rPr>
        <w:t>Bahwa untuk kepastian</w:t>
      </w:r>
      <w:r>
        <w:rPr>
          <w:spacing w:val="-2"/>
          <w:sz w:val="24"/>
        </w:rPr>
        <w:t xml:space="preserve"> </w:t>
      </w:r>
      <w:r>
        <w:rPr>
          <w:sz w:val="24"/>
        </w:rPr>
        <w:t>hukum</w:t>
      </w:r>
      <w:r>
        <w:rPr>
          <w:spacing w:val="-7"/>
          <w:sz w:val="24"/>
        </w:rPr>
        <w:t xml:space="preserve"> </w:t>
      </w:r>
      <w:r>
        <w:rPr>
          <w:sz w:val="24"/>
        </w:rPr>
        <w:t>Pemohon mohon</w:t>
      </w:r>
      <w:r>
        <w:rPr>
          <w:spacing w:val="-3"/>
          <w:sz w:val="24"/>
        </w:rPr>
        <w:t xml:space="preserve"> </w:t>
      </w:r>
      <w:r>
        <w:rPr>
          <w:sz w:val="24"/>
        </w:rPr>
        <w:t>penetapan dari Pengadilan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bahwa Pemohon yang bernama ……… yang Lahir di </w:t>
      </w:r>
      <w:proofErr w:type="spellStart"/>
      <w:r>
        <w:rPr>
          <w:sz w:val="24"/>
        </w:rPr>
        <w:t>Waikabubak</w:t>
      </w:r>
      <w:proofErr w:type="spellEnd"/>
      <w:r>
        <w:rPr>
          <w:sz w:val="24"/>
        </w:rPr>
        <w:t xml:space="preserve">, tanggal ……. seperti yang tertulis dalam surat-surat resmi Pemohon seperti Kartu Tanda Penduduk (KTP), </w:t>
      </w:r>
      <w:proofErr w:type="spellStart"/>
      <w:r>
        <w:rPr>
          <w:sz w:val="24"/>
        </w:rPr>
        <w:t>Akte</w:t>
      </w:r>
      <w:proofErr w:type="spellEnd"/>
      <w:r>
        <w:rPr>
          <w:sz w:val="24"/>
        </w:rPr>
        <w:t xml:space="preserve"> Perkawinan, Kartu Keluarga (KK), Kartu BPJS Kesehatan, Kartu Asuransi</w:t>
      </w:r>
      <w:r>
        <w:rPr>
          <w:spacing w:val="40"/>
          <w:sz w:val="24"/>
        </w:rPr>
        <w:t xml:space="preserve"> </w:t>
      </w:r>
      <w:r>
        <w:rPr>
          <w:sz w:val="24"/>
        </w:rPr>
        <w:t>Prudential,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Buku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Tabungan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di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Bank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BCA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dengan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……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yang tertulis</w:t>
      </w:r>
      <w:r>
        <w:rPr>
          <w:spacing w:val="80"/>
          <w:sz w:val="24"/>
        </w:rPr>
        <w:t xml:space="preserve"> </w:t>
      </w:r>
      <w:r>
        <w:rPr>
          <w:sz w:val="24"/>
        </w:rPr>
        <w:t>pada</w:t>
      </w:r>
    </w:p>
    <w:p w14:paraId="6CC05575" w14:textId="77777777" w:rsidR="00792567" w:rsidRDefault="00792567" w:rsidP="00792567">
      <w:pPr>
        <w:pStyle w:val="BodyText"/>
        <w:spacing w:before="1" w:line="362" w:lineRule="auto"/>
        <w:ind w:left="806" w:right="147"/>
        <w:jc w:val="both"/>
      </w:pPr>
      <w:r>
        <w:t>………………dan ………. yang tertulis di …………, sebenarnya adalah nama satu orang yang sama;</w:t>
      </w:r>
    </w:p>
    <w:p w14:paraId="299B6031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800"/>
        </w:tabs>
        <w:spacing w:line="264" w:lineRule="exact"/>
        <w:ind w:left="800" w:hanging="421"/>
        <w:jc w:val="both"/>
        <w:rPr>
          <w:sz w:val="24"/>
        </w:rPr>
      </w:pPr>
      <w:r>
        <w:rPr>
          <w:sz w:val="24"/>
        </w:rPr>
        <w:t>Bahwa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itu</w:t>
      </w:r>
      <w:r>
        <w:rPr>
          <w:spacing w:val="-7"/>
          <w:sz w:val="24"/>
        </w:rPr>
        <w:t xml:space="preserve"> </w:t>
      </w:r>
      <w:r>
        <w:rPr>
          <w:sz w:val="24"/>
        </w:rPr>
        <w:t>Pemohon</w:t>
      </w:r>
      <w:r>
        <w:rPr>
          <w:spacing w:val="-3"/>
          <w:sz w:val="24"/>
        </w:rPr>
        <w:t xml:space="preserve"> </w:t>
      </w:r>
      <w:r>
        <w:rPr>
          <w:sz w:val="24"/>
        </w:rPr>
        <w:t>mengajukan</w:t>
      </w:r>
      <w:r>
        <w:rPr>
          <w:spacing w:val="-6"/>
          <w:sz w:val="24"/>
        </w:rPr>
        <w:t xml:space="preserve"> </w:t>
      </w:r>
      <w:r>
        <w:rPr>
          <w:sz w:val="24"/>
        </w:rPr>
        <w:t>permohonan</w:t>
      </w:r>
      <w:r>
        <w:rPr>
          <w:spacing w:val="-10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Pengadilan;</w:t>
      </w:r>
    </w:p>
    <w:p w14:paraId="48C606DA" w14:textId="77777777" w:rsidR="00792567" w:rsidRDefault="00792567" w:rsidP="00792567">
      <w:pPr>
        <w:pStyle w:val="ListParagraph"/>
        <w:numPr>
          <w:ilvl w:val="0"/>
          <w:numId w:val="2"/>
        </w:numPr>
        <w:tabs>
          <w:tab w:val="left" w:pos="799"/>
          <w:tab w:val="left" w:pos="806"/>
        </w:tabs>
        <w:spacing w:before="142" w:line="360" w:lineRule="auto"/>
        <w:ind w:right="163"/>
        <w:jc w:val="both"/>
        <w:rPr>
          <w:sz w:val="24"/>
        </w:rPr>
      </w:pPr>
      <w:r>
        <w:rPr>
          <w:sz w:val="24"/>
        </w:rPr>
        <w:t>Bahwa Pemohon bersedia menanggung segala biaya yang timbul dari</w:t>
      </w:r>
      <w:r>
        <w:rPr>
          <w:spacing w:val="40"/>
          <w:sz w:val="24"/>
        </w:rPr>
        <w:t xml:space="preserve"> </w:t>
      </w:r>
      <w:r>
        <w:rPr>
          <w:sz w:val="24"/>
        </w:rPr>
        <w:t>Permohonan ini;</w:t>
      </w:r>
    </w:p>
    <w:p w14:paraId="7001A4DF" w14:textId="77777777" w:rsidR="00792567" w:rsidRDefault="00792567" w:rsidP="00792567">
      <w:pPr>
        <w:pStyle w:val="BodyText"/>
        <w:spacing w:before="2" w:line="360" w:lineRule="auto"/>
        <w:ind w:left="96" w:right="140" w:firstLine="705"/>
        <w:jc w:val="both"/>
      </w:pPr>
      <w:r>
        <w:t xml:space="preserve">Berdasarkan hal-hal tersebut </w:t>
      </w:r>
      <w:proofErr w:type="spellStart"/>
      <w:r>
        <w:t>diatas</w:t>
      </w:r>
      <w:proofErr w:type="spellEnd"/>
      <w:r>
        <w:t xml:space="preserve"> mohon Bapak Ketua Pengadilan Negeri </w:t>
      </w:r>
      <w:proofErr w:type="spellStart"/>
      <w:r>
        <w:t>Waikabubak</w:t>
      </w:r>
      <w:proofErr w:type="spellEnd"/>
      <w:r>
        <w:t xml:space="preserve"> berkenan memeriksa permohonan ini dan selanjutnya menetapkan :</w:t>
      </w:r>
    </w:p>
    <w:p w14:paraId="0A1EEA63" w14:textId="77777777" w:rsidR="00792567" w:rsidRDefault="00792567" w:rsidP="00792567">
      <w:pPr>
        <w:pStyle w:val="ListParagraph"/>
        <w:numPr>
          <w:ilvl w:val="0"/>
          <w:numId w:val="1"/>
        </w:numPr>
        <w:tabs>
          <w:tab w:val="left" w:pos="814"/>
        </w:tabs>
        <w:spacing w:line="274" w:lineRule="exact"/>
        <w:ind w:left="814" w:hanging="358"/>
        <w:rPr>
          <w:sz w:val="24"/>
        </w:rPr>
      </w:pPr>
      <w:r>
        <w:rPr>
          <w:sz w:val="24"/>
        </w:rPr>
        <w:t>Mengabulkan</w:t>
      </w:r>
      <w:r>
        <w:rPr>
          <w:spacing w:val="-11"/>
          <w:sz w:val="24"/>
        </w:rPr>
        <w:t xml:space="preserve"> </w:t>
      </w:r>
      <w:r>
        <w:rPr>
          <w:sz w:val="24"/>
        </w:rPr>
        <w:t>Permohonan</w:t>
      </w:r>
      <w:r>
        <w:rPr>
          <w:spacing w:val="-11"/>
          <w:sz w:val="24"/>
        </w:rPr>
        <w:t xml:space="preserve"> </w:t>
      </w:r>
      <w:r>
        <w:rPr>
          <w:sz w:val="24"/>
        </w:rPr>
        <w:t>Pemohon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5F1296AE" w14:textId="77777777" w:rsidR="00792567" w:rsidRDefault="00792567" w:rsidP="00792567">
      <w:pPr>
        <w:pStyle w:val="ListParagraph"/>
        <w:numPr>
          <w:ilvl w:val="0"/>
          <w:numId w:val="1"/>
        </w:numPr>
        <w:tabs>
          <w:tab w:val="left" w:pos="814"/>
          <w:tab w:val="left" w:pos="816"/>
          <w:tab w:val="left" w:leader="dot" w:pos="2444"/>
        </w:tabs>
        <w:spacing w:before="137" w:line="362" w:lineRule="auto"/>
        <w:ind w:right="261"/>
        <w:rPr>
          <w:sz w:val="24"/>
        </w:rPr>
      </w:pPr>
      <w:r>
        <w:rPr>
          <w:sz w:val="24"/>
        </w:rPr>
        <w:t>Menyatakan</w:t>
      </w:r>
      <w:r>
        <w:rPr>
          <w:spacing w:val="-5"/>
          <w:sz w:val="24"/>
        </w:rPr>
        <w:t xml:space="preserve"> </w:t>
      </w:r>
      <w:r>
        <w:rPr>
          <w:sz w:val="24"/>
        </w:rPr>
        <w:t>bahwa</w:t>
      </w:r>
      <w:r>
        <w:rPr>
          <w:spacing w:val="-5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……….yang</w:t>
      </w:r>
      <w:r>
        <w:rPr>
          <w:spacing w:val="-5"/>
          <w:sz w:val="24"/>
        </w:rPr>
        <w:t xml:space="preserve"> </w:t>
      </w:r>
      <w:r>
        <w:rPr>
          <w:sz w:val="24"/>
        </w:rPr>
        <w:t>lahir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..,</w:t>
      </w:r>
      <w:r>
        <w:rPr>
          <w:spacing w:val="-5"/>
          <w:sz w:val="24"/>
        </w:rPr>
        <w:t xml:space="preserve"> </w:t>
      </w:r>
      <w:r>
        <w:rPr>
          <w:sz w:val="24"/>
        </w:rPr>
        <w:t>tanggal</w:t>
      </w:r>
      <w:r>
        <w:rPr>
          <w:spacing w:val="-1"/>
          <w:sz w:val="24"/>
        </w:rPr>
        <w:t xml:space="preserve"> </w:t>
      </w:r>
      <w:r>
        <w:rPr>
          <w:sz w:val="24"/>
        </w:rPr>
        <w:t>……….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………… </w:t>
      </w:r>
      <w:r>
        <w:rPr>
          <w:spacing w:val="-4"/>
          <w:sz w:val="24"/>
        </w:rPr>
        <w:t>dan</w:t>
      </w:r>
      <w:r>
        <w:rPr>
          <w:sz w:val="24"/>
        </w:rPr>
        <w:tab/>
        <w:t>adalah nama satu orang yang sama;</w:t>
      </w:r>
    </w:p>
    <w:p w14:paraId="672B6C52" w14:textId="77777777" w:rsidR="00792567" w:rsidRDefault="00792567" w:rsidP="00792567">
      <w:pPr>
        <w:pStyle w:val="ListParagraph"/>
        <w:numPr>
          <w:ilvl w:val="0"/>
          <w:numId w:val="1"/>
        </w:numPr>
        <w:tabs>
          <w:tab w:val="left" w:pos="814"/>
        </w:tabs>
        <w:spacing w:line="269" w:lineRule="exact"/>
        <w:ind w:left="814" w:hanging="358"/>
        <w:rPr>
          <w:sz w:val="24"/>
        </w:rPr>
      </w:pPr>
      <w:r>
        <w:rPr>
          <w:sz w:val="24"/>
        </w:rPr>
        <w:t>Membebankan</w:t>
      </w:r>
      <w:r>
        <w:rPr>
          <w:spacing w:val="-14"/>
          <w:sz w:val="24"/>
        </w:rPr>
        <w:t xml:space="preserve"> </w:t>
      </w:r>
      <w:r>
        <w:rPr>
          <w:sz w:val="24"/>
        </w:rPr>
        <w:t>biaya</w:t>
      </w:r>
      <w:r>
        <w:rPr>
          <w:spacing w:val="-8"/>
          <w:sz w:val="24"/>
        </w:rPr>
        <w:t xml:space="preserve"> </w:t>
      </w:r>
      <w:r>
        <w:rPr>
          <w:sz w:val="24"/>
        </w:rPr>
        <w:t>permohonan</w:t>
      </w:r>
      <w:r>
        <w:rPr>
          <w:spacing w:val="-7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kepada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Pemohon.</w:t>
      </w:r>
    </w:p>
    <w:p w14:paraId="07E78133" w14:textId="77777777" w:rsidR="00792567" w:rsidRDefault="00792567" w:rsidP="00792567">
      <w:pPr>
        <w:pStyle w:val="BodyText"/>
      </w:pPr>
    </w:p>
    <w:p w14:paraId="57543B39" w14:textId="77777777" w:rsidR="00792567" w:rsidRDefault="00792567" w:rsidP="00792567">
      <w:pPr>
        <w:pStyle w:val="BodyText"/>
      </w:pPr>
    </w:p>
    <w:p w14:paraId="5570CE4D" w14:textId="77777777" w:rsidR="00792567" w:rsidRDefault="00792567" w:rsidP="00792567">
      <w:pPr>
        <w:pStyle w:val="BodyText"/>
        <w:spacing w:before="274"/>
      </w:pPr>
    </w:p>
    <w:p w14:paraId="63A73C95" w14:textId="77777777" w:rsidR="00792567" w:rsidRDefault="00792567" w:rsidP="00792567">
      <w:pPr>
        <w:pStyle w:val="BodyText"/>
        <w:ind w:left="6578"/>
      </w:pPr>
      <w:r>
        <w:t>Hormat</w:t>
      </w:r>
      <w:r>
        <w:rPr>
          <w:spacing w:val="-14"/>
        </w:rPr>
        <w:t xml:space="preserve"> </w:t>
      </w:r>
      <w:r>
        <w:rPr>
          <w:spacing w:val="-2"/>
        </w:rPr>
        <w:t>Saya,</w:t>
      </w:r>
    </w:p>
    <w:p w14:paraId="21CC0D74" w14:textId="77777777" w:rsidR="00792567" w:rsidRDefault="00792567" w:rsidP="00792567">
      <w:pPr>
        <w:pStyle w:val="BodyText"/>
      </w:pPr>
    </w:p>
    <w:p w14:paraId="2C2CCF24" w14:textId="77777777" w:rsidR="00792567" w:rsidRDefault="00792567" w:rsidP="00792567">
      <w:pPr>
        <w:pStyle w:val="BodyText"/>
      </w:pPr>
    </w:p>
    <w:p w14:paraId="4E13742A" w14:textId="77777777" w:rsidR="00792567" w:rsidRDefault="00792567" w:rsidP="00792567">
      <w:pPr>
        <w:pStyle w:val="BodyText"/>
      </w:pPr>
    </w:p>
    <w:p w14:paraId="5B5C5229" w14:textId="77777777" w:rsidR="00792567" w:rsidRDefault="00792567" w:rsidP="00792567">
      <w:pPr>
        <w:pStyle w:val="BodyText"/>
        <w:spacing w:before="2"/>
      </w:pPr>
    </w:p>
    <w:p w14:paraId="7FC8E61A" w14:textId="77777777" w:rsidR="00792567" w:rsidRDefault="00792567" w:rsidP="00792567">
      <w:pPr>
        <w:spacing w:before="1"/>
        <w:ind w:left="6573"/>
        <w:rPr>
          <w:sz w:val="24"/>
        </w:rPr>
      </w:pPr>
      <w:r>
        <w:rPr>
          <w:spacing w:val="-2"/>
          <w:sz w:val="24"/>
        </w:rPr>
        <w:t>…………………</w:t>
      </w:r>
    </w:p>
    <w:p w14:paraId="147CB1AE" w14:textId="77777777" w:rsidR="00B1651A" w:rsidRDefault="00B1651A"/>
    <w:sectPr w:rsidR="00B1651A">
      <w:pgSz w:w="12250" w:h="18720"/>
      <w:pgMar w:top="64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6119"/>
    <w:multiLevelType w:val="hybridMultilevel"/>
    <w:tmpl w:val="8B7A6BF8"/>
    <w:lvl w:ilvl="0" w:tplc="844E2532">
      <w:start w:val="1"/>
      <w:numFmt w:val="decimal"/>
      <w:lvlText w:val="%1."/>
      <w:lvlJc w:val="left"/>
      <w:pPr>
        <w:ind w:left="81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0E40E78">
      <w:numFmt w:val="bullet"/>
      <w:lvlText w:val="•"/>
      <w:lvlJc w:val="left"/>
      <w:pPr>
        <w:ind w:left="1722" w:hanging="360"/>
      </w:pPr>
      <w:rPr>
        <w:rFonts w:hint="default"/>
        <w:lang w:val="id" w:eastAsia="en-US" w:bidi="ar-SA"/>
      </w:rPr>
    </w:lvl>
    <w:lvl w:ilvl="2" w:tplc="4D4018A6">
      <w:numFmt w:val="bullet"/>
      <w:lvlText w:val="•"/>
      <w:lvlJc w:val="left"/>
      <w:pPr>
        <w:ind w:left="2624" w:hanging="360"/>
      </w:pPr>
      <w:rPr>
        <w:rFonts w:hint="default"/>
        <w:lang w:val="id" w:eastAsia="en-US" w:bidi="ar-SA"/>
      </w:rPr>
    </w:lvl>
    <w:lvl w:ilvl="3" w:tplc="F138831E">
      <w:numFmt w:val="bullet"/>
      <w:lvlText w:val="•"/>
      <w:lvlJc w:val="left"/>
      <w:pPr>
        <w:ind w:left="3526" w:hanging="360"/>
      </w:pPr>
      <w:rPr>
        <w:rFonts w:hint="default"/>
        <w:lang w:val="id" w:eastAsia="en-US" w:bidi="ar-SA"/>
      </w:rPr>
    </w:lvl>
    <w:lvl w:ilvl="4" w:tplc="A37C7A48"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5" w:tplc="C2A01044">
      <w:numFmt w:val="bullet"/>
      <w:lvlText w:val="•"/>
      <w:lvlJc w:val="left"/>
      <w:pPr>
        <w:ind w:left="5330" w:hanging="360"/>
      </w:pPr>
      <w:rPr>
        <w:rFonts w:hint="default"/>
        <w:lang w:val="id" w:eastAsia="en-US" w:bidi="ar-SA"/>
      </w:rPr>
    </w:lvl>
    <w:lvl w:ilvl="6" w:tplc="4FE09CEC">
      <w:numFmt w:val="bullet"/>
      <w:lvlText w:val="•"/>
      <w:lvlJc w:val="left"/>
      <w:pPr>
        <w:ind w:left="6232" w:hanging="360"/>
      </w:pPr>
      <w:rPr>
        <w:rFonts w:hint="default"/>
        <w:lang w:val="id" w:eastAsia="en-US" w:bidi="ar-SA"/>
      </w:rPr>
    </w:lvl>
    <w:lvl w:ilvl="7" w:tplc="8280CAB2">
      <w:numFmt w:val="bullet"/>
      <w:lvlText w:val="•"/>
      <w:lvlJc w:val="left"/>
      <w:pPr>
        <w:ind w:left="7135" w:hanging="360"/>
      </w:pPr>
      <w:rPr>
        <w:rFonts w:hint="default"/>
        <w:lang w:val="id" w:eastAsia="en-US" w:bidi="ar-SA"/>
      </w:rPr>
    </w:lvl>
    <w:lvl w:ilvl="8" w:tplc="A10A8A88">
      <w:numFmt w:val="bullet"/>
      <w:lvlText w:val="•"/>
      <w:lvlJc w:val="left"/>
      <w:pPr>
        <w:ind w:left="80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4E57613"/>
    <w:multiLevelType w:val="hybridMultilevel"/>
    <w:tmpl w:val="1C0E958A"/>
    <w:lvl w:ilvl="0" w:tplc="73924598">
      <w:start w:val="1"/>
      <w:numFmt w:val="decimal"/>
      <w:lvlText w:val="%1."/>
      <w:lvlJc w:val="left"/>
      <w:pPr>
        <w:ind w:left="806" w:hanging="42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2645780">
      <w:numFmt w:val="bullet"/>
      <w:lvlText w:val="•"/>
      <w:lvlJc w:val="left"/>
      <w:pPr>
        <w:ind w:left="1704" w:hanging="428"/>
      </w:pPr>
      <w:rPr>
        <w:rFonts w:hint="default"/>
        <w:lang w:val="id" w:eastAsia="en-US" w:bidi="ar-SA"/>
      </w:rPr>
    </w:lvl>
    <w:lvl w:ilvl="2" w:tplc="6046BBE0">
      <w:numFmt w:val="bullet"/>
      <w:lvlText w:val="•"/>
      <w:lvlJc w:val="left"/>
      <w:pPr>
        <w:ind w:left="2608" w:hanging="428"/>
      </w:pPr>
      <w:rPr>
        <w:rFonts w:hint="default"/>
        <w:lang w:val="id" w:eastAsia="en-US" w:bidi="ar-SA"/>
      </w:rPr>
    </w:lvl>
    <w:lvl w:ilvl="3" w:tplc="1F22B568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4" w:tplc="EC72756A">
      <w:numFmt w:val="bullet"/>
      <w:lvlText w:val="•"/>
      <w:lvlJc w:val="left"/>
      <w:pPr>
        <w:ind w:left="4416" w:hanging="428"/>
      </w:pPr>
      <w:rPr>
        <w:rFonts w:hint="default"/>
        <w:lang w:val="id" w:eastAsia="en-US" w:bidi="ar-SA"/>
      </w:rPr>
    </w:lvl>
    <w:lvl w:ilvl="5" w:tplc="0450C4D2">
      <w:numFmt w:val="bullet"/>
      <w:lvlText w:val="•"/>
      <w:lvlJc w:val="left"/>
      <w:pPr>
        <w:ind w:left="5320" w:hanging="428"/>
      </w:pPr>
      <w:rPr>
        <w:rFonts w:hint="default"/>
        <w:lang w:val="id" w:eastAsia="en-US" w:bidi="ar-SA"/>
      </w:rPr>
    </w:lvl>
    <w:lvl w:ilvl="6" w:tplc="596C01D4">
      <w:numFmt w:val="bullet"/>
      <w:lvlText w:val="•"/>
      <w:lvlJc w:val="left"/>
      <w:pPr>
        <w:ind w:left="6224" w:hanging="428"/>
      </w:pPr>
      <w:rPr>
        <w:rFonts w:hint="default"/>
        <w:lang w:val="id" w:eastAsia="en-US" w:bidi="ar-SA"/>
      </w:rPr>
    </w:lvl>
    <w:lvl w:ilvl="7" w:tplc="97C6FE0E">
      <w:numFmt w:val="bullet"/>
      <w:lvlText w:val="•"/>
      <w:lvlJc w:val="left"/>
      <w:pPr>
        <w:ind w:left="7129" w:hanging="428"/>
      </w:pPr>
      <w:rPr>
        <w:rFonts w:hint="default"/>
        <w:lang w:val="id" w:eastAsia="en-US" w:bidi="ar-SA"/>
      </w:rPr>
    </w:lvl>
    <w:lvl w:ilvl="8" w:tplc="111A6814">
      <w:numFmt w:val="bullet"/>
      <w:lvlText w:val="•"/>
      <w:lvlJc w:val="left"/>
      <w:pPr>
        <w:ind w:left="8033" w:hanging="428"/>
      </w:pPr>
      <w:rPr>
        <w:rFonts w:hint="default"/>
        <w:lang w:val="id" w:eastAsia="en-US" w:bidi="ar-SA"/>
      </w:rPr>
    </w:lvl>
  </w:abstractNum>
  <w:num w:numId="1" w16cid:durableId="29381721">
    <w:abstractNumId w:val="0"/>
  </w:num>
  <w:num w:numId="2" w16cid:durableId="74857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7"/>
    <w:rsid w:val="00792567"/>
    <w:rsid w:val="00B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EC1E"/>
  <w15:chartTrackingRefBased/>
  <w15:docId w15:val="{99BBEAA0-11EA-4547-90C5-50E0AFB8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6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25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567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792567"/>
    <w:pPr>
      <w:ind w:left="801" w:hanging="428"/>
    </w:pPr>
  </w:style>
  <w:style w:type="paragraph" w:customStyle="1" w:styleId="TableParagraph">
    <w:name w:val="Table Paragraph"/>
    <w:basedOn w:val="Normal"/>
    <w:uiPriority w:val="1"/>
    <w:qFormat/>
    <w:rsid w:val="00792567"/>
    <w:pPr>
      <w:spacing w:before="64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Naufal, Welcome</dc:creator>
  <cp:keywords/>
  <dc:description/>
  <cp:lastModifiedBy>Oh Naufal, Welcome</cp:lastModifiedBy>
  <cp:revision>1</cp:revision>
  <dcterms:created xsi:type="dcterms:W3CDTF">2025-07-12T09:06:00Z</dcterms:created>
  <dcterms:modified xsi:type="dcterms:W3CDTF">2025-07-12T09:07:00Z</dcterms:modified>
</cp:coreProperties>
</file>