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7F2" w:rsidRDefault="001507F2" w:rsidP="001507F2">
      <w:pPr>
        <w:pStyle w:val="1"/>
      </w:pPr>
      <w:r>
        <w:t>装备强化</w:t>
      </w:r>
    </w:p>
    <w:p w:rsidR="002149C2" w:rsidRDefault="00111739">
      <w:r>
        <w:rPr>
          <w:noProof/>
        </w:rPr>
        <w:drawing>
          <wp:inline distT="0" distB="0" distL="0" distR="0" wp14:anchorId="71CC377B" wp14:editId="1FC44A9E">
            <wp:extent cx="2596712" cy="4629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1914" cy="46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7F2">
        <w:t xml:space="preserve"> </w:t>
      </w:r>
      <w:r w:rsidR="001507F2">
        <w:rPr>
          <w:noProof/>
        </w:rPr>
        <w:drawing>
          <wp:inline distT="0" distB="0" distL="0" distR="0" wp14:anchorId="6BC84E07" wp14:editId="7E664179">
            <wp:extent cx="2589379" cy="461200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4761" cy="463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F2" w:rsidRPr="00AC15A2" w:rsidRDefault="001507F2">
      <w:pPr>
        <w:rPr>
          <w:highlight w:val="yellow"/>
        </w:rPr>
      </w:pPr>
      <w:r w:rsidRPr="00AC15A2">
        <w:rPr>
          <w:highlight w:val="yellow"/>
        </w:rPr>
        <w:t>左图：未放入装备</w:t>
      </w:r>
    </w:p>
    <w:p w:rsidR="001507F2" w:rsidRDefault="001507F2">
      <w:r w:rsidRPr="00AC15A2">
        <w:rPr>
          <w:highlight w:val="yellow"/>
        </w:rPr>
        <w:t>右图：</w:t>
      </w:r>
      <w:r w:rsidR="00EA5082" w:rsidRPr="00AC15A2">
        <w:rPr>
          <w:highlight w:val="yellow"/>
        </w:rPr>
        <w:t>已</w:t>
      </w:r>
      <w:r w:rsidRPr="00AC15A2">
        <w:rPr>
          <w:highlight w:val="yellow"/>
        </w:rPr>
        <w:t>放入装备</w:t>
      </w:r>
    </w:p>
    <w:p w:rsidR="001507F2" w:rsidRDefault="001507F2"/>
    <w:p w:rsidR="001507F2" w:rsidRDefault="000C0C52">
      <w:r>
        <w:t>【未放入装备】</w:t>
      </w:r>
    </w:p>
    <w:p w:rsidR="000C0C52" w:rsidRDefault="000C0C52" w:rsidP="000C0C5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在“选择装备”按钮上悬浮显示标签“放入装备”</w:t>
      </w:r>
    </w:p>
    <w:p w:rsidR="000C0C52" w:rsidRDefault="000C0C52" w:rsidP="000C0C52">
      <w:pPr>
        <w:pStyle w:val="a3"/>
        <w:numPr>
          <w:ilvl w:val="0"/>
          <w:numId w:val="1"/>
        </w:numPr>
        <w:ind w:firstLineChars="0"/>
      </w:pPr>
      <w:r>
        <w:t>不显示装备图片、名称、属性</w:t>
      </w:r>
    </w:p>
    <w:p w:rsidR="000C0C52" w:rsidRDefault="000C0C52" w:rsidP="000C0C52">
      <w:pPr>
        <w:pStyle w:val="a3"/>
        <w:numPr>
          <w:ilvl w:val="0"/>
          <w:numId w:val="1"/>
        </w:numPr>
        <w:ind w:firstLineChars="0"/>
      </w:pPr>
      <w:r>
        <w:t>消耗材料不显示材料图标、不显示材料所需数量</w:t>
      </w:r>
    </w:p>
    <w:p w:rsidR="00CB7096" w:rsidRDefault="000C0C52" w:rsidP="00CB7096">
      <w:pPr>
        <w:pStyle w:val="a3"/>
        <w:numPr>
          <w:ilvl w:val="0"/>
          <w:numId w:val="1"/>
        </w:numPr>
        <w:ind w:firstLineChars="0"/>
      </w:pPr>
      <w:r>
        <w:t>成功率显示为</w:t>
      </w:r>
      <w:r>
        <w:t>“0%”</w:t>
      </w:r>
      <w:r>
        <w:t>，所需金钱显示为</w:t>
      </w:r>
      <w:r>
        <w:t>“0”</w:t>
      </w:r>
    </w:p>
    <w:p w:rsidR="00B962B4" w:rsidRDefault="00B962B4" w:rsidP="00B962B4">
      <w:pPr>
        <w:pStyle w:val="a3"/>
        <w:ind w:left="360" w:firstLineChars="0" w:firstLine="0"/>
      </w:pPr>
    </w:p>
    <w:p w:rsidR="00CB7096" w:rsidRDefault="00CB7096" w:rsidP="00CB7096">
      <w:r>
        <w:t>【已放入装备】</w:t>
      </w:r>
    </w:p>
    <w:p w:rsidR="00CB7096" w:rsidRDefault="00CB7096" w:rsidP="00CB7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显示装备图片、装备名字（</w:t>
      </w:r>
      <w:bookmarkStart w:id="0" w:name="OLE_LINK1"/>
      <w:r>
        <w:rPr>
          <w:rFonts w:hint="eastAsia"/>
        </w:rPr>
        <w:t>名字后显示强化等级</w:t>
      </w:r>
      <w:r>
        <w:rPr>
          <w:rFonts w:hint="eastAsia"/>
        </w:rPr>
        <w:t>+n</w:t>
      </w:r>
      <w:bookmarkEnd w:id="0"/>
      <w:r>
        <w:rPr>
          <w:rFonts w:hint="eastAsia"/>
        </w:rPr>
        <w:t>）、基础属性（强化到下一级属性增长值）</w:t>
      </w:r>
    </w:p>
    <w:p w:rsidR="00CB2BE9" w:rsidRDefault="00CB2BE9" w:rsidP="00CB7096">
      <w:pPr>
        <w:pStyle w:val="a3"/>
        <w:numPr>
          <w:ilvl w:val="0"/>
          <w:numId w:val="2"/>
        </w:numPr>
        <w:ind w:firstLineChars="0"/>
      </w:pPr>
      <w:r>
        <w:t>显示所需材料图标及对应所需数量</w:t>
      </w:r>
    </w:p>
    <w:p w:rsidR="00CB2BE9" w:rsidRDefault="00CB2BE9" w:rsidP="00CB7096">
      <w:pPr>
        <w:pStyle w:val="a3"/>
        <w:numPr>
          <w:ilvl w:val="0"/>
          <w:numId w:val="2"/>
        </w:numPr>
        <w:ind w:firstLineChars="0"/>
      </w:pPr>
      <w:r>
        <w:t>显示成功率和所需金钱</w:t>
      </w:r>
    </w:p>
    <w:p w:rsidR="00F10A28" w:rsidRDefault="00FF56D3" w:rsidP="00CB7096">
      <w:pPr>
        <w:pStyle w:val="a3"/>
        <w:numPr>
          <w:ilvl w:val="0"/>
          <w:numId w:val="2"/>
        </w:numPr>
        <w:ind w:firstLineChars="0"/>
      </w:pPr>
      <w:r>
        <w:t>若强化到最大值，则不显示属性增加值、材料需求数量、成功率和消耗金钱显示为</w:t>
      </w:r>
      <w:r>
        <w:t>“——”</w:t>
      </w:r>
    </w:p>
    <w:p w:rsidR="00F10A28" w:rsidRDefault="00F10A28" w:rsidP="00F10A28">
      <w:r>
        <w:br w:type="page"/>
      </w:r>
    </w:p>
    <w:p w:rsidR="00FF56D3" w:rsidRDefault="00F10A28" w:rsidP="00F10A28">
      <w:pPr>
        <w:pStyle w:val="1"/>
      </w:pPr>
      <w:r>
        <w:rPr>
          <w:rFonts w:hint="eastAsia"/>
        </w:rPr>
        <w:lastRenderedPageBreak/>
        <w:t>装备升级</w:t>
      </w:r>
    </w:p>
    <w:p w:rsidR="000C0C52" w:rsidRDefault="001E4F18">
      <w:r>
        <w:rPr>
          <w:noProof/>
        </w:rPr>
        <w:drawing>
          <wp:inline distT="0" distB="0" distL="0" distR="0" wp14:anchorId="12649296" wp14:editId="598A0E5E">
            <wp:extent cx="2533650" cy="45229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6321" cy="45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A78">
        <w:rPr>
          <w:rFonts w:hint="eastAsia"/>
        </w:rPr>
        <w:t xml:space="preserve"> </w:t>
      </w:r>
      <w:r w:rsidR="006B4A78">
        <w:rPr>
          <w:noProof/>
        </w:rPr>
        <w:drawing>
          <wp:inline distT="0" distB="0" distL="0" distR="0" wp14:anchorId="5634DB0C" wp14:editId="3BE1E9CE">
            <wp:extent cx="2544645" cy="452437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42" cy="45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94" w:rsidRPr="00AC15A2" w:rsidRDefault="00564394" w:rsidP="00564394">
      <w:pPr>
        <w:rPr>
          <w:highlight w:val="yellow"/>
        </w:rPr>
      </w:pPr>
      <w:bookmarkStart w:id="1" w:name="OLE_LINK2"/>
      <w:bookmarkStart w:id="2" w:name="OLE_LINK3"/>
      <w:r w:rsidRPr="00AC15A2">
        <w:rPr>
          <w:highlight w:val="yellow"/>
        </w:rPr>
        <w:t>左图：未放入装备</w:t>
      </w:r>
    </w:p>
    <w:p w:rsidR="00564394" w:rsidRDefault="00564394" w:rsidP="00564394">
      <w:r w:rsidRPr="00AC15A2">
        <w:rPr>
          <w:highlight w:val="yellow"/>
        </w:rPr>
        <w:t>右图：已放入装备</w:t>
      </w:r>
    </w:p>
    <w:bookmarkEnd w:id="1"/>
    <w:bookmarkEnd w:id="2"/>
    <w:p w:rsidR="00564394" w:rsidRDefault="00564394" w:rsidP="00564394"/>
    <w:p w:rsidR="00564394" w:rsidRDefault="00564394" w:rsidP="00564394">
      <w:r>
        <w:t>【未放入装备】</w:t>
      </w:r>
    </w:p>
    <w:p w:rsidR="000C0C52" w:rsidRDefault="00552385" w:rsidP="0055238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在“选择装备”按钮上悬浮显示标签“放入装备”</w:t>
      </w:r>
      <w:r>
        <w:t>，效果同装备强化</w:t>
      </w:r>
    </w:p>
    <w:p w:rsidR="00552385" w:rsidRDefault="00B962B4" w:rsidP="00552385">
      <w:pPr>
        <w:pStyle w:val="a3"/>
        <w:numPr>
          <w:ilvl w:val="0"/>
          <w:numId w:val="4"/>
        </w:numPr>
        <w:ind w:firstLineChars="0"/>
      </w:pPr>
      <w:r>
        <w:t>不显示装备图片、名称和属性</w:t>
      </w:r>
    </w:p>
    <w:p w:rsidR="00B962B4" w:rsidRDefault="00B962B4" w:rsidP="00552385">
      <w:pPr>
        <w:pStyle w:val="a3"/>
        <w:numPr>
          <w:ilvl w:val="0"/>
          <w:numId w:val="4"/>
        </w:numPr>
        <w:ind w:firstLineChars="0"/>
      </w:pPr>
      <w:r>
        <w:t>不显示升级进度相关信息，只显示进度</w:t>
      </w:r>
      <w:proofErr w:type="gramStart"/>
      <w:r>
        <w:t>条背景</w:t>
      </w:r>
      <w:proofErr w:type="gramEnd"/>
      <w:r>
        <w:t>图</w:t>
      </w:r>
    </w:p>
    <w:p w:rsidR="00B962B4" w:rsidRDefault="00B962B4" w:rsidP="00552385">
      <w:pPr>
        <w:pStyle w:val="a3"/>
        <w:numPr>
          <w:ilvl w:val="0"/>
          <w:numId w:val="4"/>
        </w:numPr>
        <w:ind w:firstLineChars="0"/>
      </w:pPr>
      <w:r>
        <w:t>不显示消耗材料图标</w:t>
      </w:r>
    </w:p>
    <w:p w:rsidR="00B962B4" w:rsidRDefault="00B962B4" w:rsidP="00552385">
      <w:pPr>
        <w:pStyle w:val="a3"/>
        <w:numPr>
          <w:ilvl w:val="0"/>
          <w:numId w:val="4"/>
        </w:numPr>
        <w:ind w:firstLineChars="0"/>
      </w:pPr>
      <w:r>
        <w:t>消耗金钱显示为</w:t>
      </w:r>
      <w:r>
        <w:t>“0”</w:t>
      </w:r>
    </w:p>
    <w:p w:rsidR="00B962B4" w:rsidRDefault="00B962B4" w:rsidP="00B962B4">
      <w:r>
        <w:t>【已放入装备】</w:t>
      </w:r>
    </w:p>
    <w:p w:rsidR="00B962B4" w:rsidRDefault="00B962B4" w:rsidP="00B962B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显示装备图片、装备名称（名字后显示强化等级</w:t>
      </w:r>
      <w:r>
        <w:rPr>
          <w:rFonts w:hint="eastAsia"/>
        </w:rPr>
        <w:t>+n</w:t>
      </w:r>
      <w:r>
        <w:rPr>
          <w:rFonts w:hint="eastAsia"/>
        </w:rPr>
        <w:t>）、装备属性（升级后值变化）、扩展属性</w:t>
      </w:r>
      <w:r w:rsidR="002C720F">
        <w:rPr>
          <w:rFonts w:hint="eastAsia"/>
        </w:rPr>
        <w:t>（升级后新出现的属性后显示“</w:t>
      </w:r>
      <w:r w:rsidR="002C720F">
        <w:rPr>
          <w:rFonts w:hint="eastAsia"/>
        </w:rPr>
        <w:t>NEW</w:t>
      </w:r>
      <w:r w:rsidR="002C720F">
        <w:rPr>
          <w:rFonts w:hint="eastAsia"/>
        </w:rPr>
        <w:t>”）</w:t>
      </w:r>
    </w:p>
    <w:p w:rsidR="00B962B4" w:rsidRDefault="00B962B4" w:rsidP="00B962B4">
      <w:pPr>
        <w:pStyle w:val="a3"/>
        <w:numPr>
          <w:ilvl w:val="0"/>
          <w:numId w:val="5"/>
        </w:numPr>
        <w:ind w:firstLineChars="0"/>
      </w:pPr>
      <w:r>
        <w:t>显示升级进度条、显示当前升品值和所需升品值、显示品质变化（左边当前品质、右边升级后品质）</w:t>
      </w:r>
    </w:p>
    <w:p w:rsidR="00F94ACA" w:rsidRDefault="00F94ACA" w:rsidP="00F94ACA">
      <w:pPr>
        <w:pStyle w:val="a3"/>
        <w:ind w:left="360" w:firstLineChars="0" w:firstLine="0"/>
      </w:pPr>
      <w:r>
        <w:t>若升级后为最大品质，则不显示以上内容，</w:t>
      </w:r>
      <w:proofErr w:type="gramStart"/>
      <w:r>
        <w:t>改显示</w:t>
      </w:r>
      <w:proofErr w:type="gramEnd"/>
      <w:r>
        <w:t>橙色文本</w:t>
      </w:r>
      <w:r>
        <w:t>“</w:t>
      </w:r>
      <w:r>
        <w:t>已经最高品质</w:t>
      </w:r>
      <w:r>
        <w:t>”</w:t>
      </w:r>
    </w:p>
    <w:p w:rsidR="00B962B4" w:rsidRDefault="00F94ACA" w:rsidP="00B962B4">
      <w:pPr>
        <w:pStyle w:val="a3"/>
        <w:numPr>
          <w:ilvl w:val="0"/>
          <w:numId w:val="5"/>
        </w:numPr>
        <w:ind w:firstLineChars="0"/>
      </w:pPr>
      <w:r>
        <w:t>显示放入材料图标，</w:t>
      </w:r>
      <w:proofErr w:type="gramStart"/>
      <w:r>
        <w:t>若最大</w:t>
      </w:r>
      <w:proofErr w:type="gramEnd"/>
      <w:r>
        <w:t>品质</w:t>
      </w:r>
      <w:r w:rsidR="005D366F">
        <w:t>，则点击</w:t>
      </w:r>
      <w:r w:rsidR="005D366F">
        <w:t>“</w:t>
      </w:r>
      <w:r w:rsidR="005D366F">
        <w:t>选择材料</w:t>
      </w:r>
      <w:r w:rsidR="005D366F">
        <w:t>”</w:t>
      </w:r>
      <w:r w:rsidR="005161FB">
        <w:t>和</w:t>
      </w:r>
      <w:r w:rsidR="005161FB">
        <w:t>“</w:t>
      </w:r>
      <w:r w:rsidR="005161FB">
        <w:t>强化</w:t>
      </w:r>
      <w:r w:rsidR="005161FB">
        <w:t>”</w:t>
      </w:r>
      <w:r w:rsidR="005161FB">
        <w:t>按钮</w:t>
      </w:r>
      <w:r w:rsidR="005D366F">
        <w:t>提示</w:t>
      </w:r>
      <w:r w:rsidR="005D366F">
        <w:t>“</w:t>
      </w:r>
      <w:r w:rsidR="005D366F">
        <w:t>该装备不能已经最高品质！</w:t>
      </w:r>
      <w:r w:rsidR="005D366F">
        <w:t>”</w:t>
      </w:r>
    </w:p>
    <w:p w:rsidR="00F94ACA" w:rsidRDefault="00F94ACA" w:rsidP="00B962B4">
      <w:pPr>
        <w:pStyle w:val="a3"/>
        <w:numPr>
          <w:ilvl w:val="0"/>
          <w:numId w:val="5"/>
        </w:numPr>
        <w:ind w:firstLineChars="0"/>
      </w:pPr>
      <w:r>
        <w:t>显示消耗金钱数</w:t>
      </w:r>
    </w:p>
    <w:p w:rsidR="003D1432" w:rsidRDefault="003D1432" w:rsidP="003D1432">
      <w:pPr>
        <w:pStyle w:val="1"/>
      </w:pPr>
      <w:r>
        <w:rPr>
          <w:rFonts w:hint="eastAsia"/>
        </w:rPr>
        <w:lastRenderedPageBreak/>
        <w:t>装备改造</w:t>
      </w:r>
    </w:p>
    <w:p w:rsidR="00D9516E" w:rsidRDefault="0064583C" w:rsidP="00301910">
      <w:r>
        <w:rPr>
          <w:noProof/>
        </w:rPr>
        <w:drawing>
          <wp:inline distT="0" distB="0" distL="0" distR="0" wp14:anchorId="3616FBF3" wp14:editId="7EF08882">
            <wp:extent cx="2581275" cy="45923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2449" cy="461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910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437DB96" wp14:editId="6DEFC2CF">
            <wp:extent cx="2571750" cy="45961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571" cy="46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FE" w:rsidRPr="00AC15A2" w:rsidRDefault="00CB6EFE" w:rsidP="00CB6EFE">
      <w:pPr>
        <w:rPr>
          <w:highlight w:val="yellow"/>
        </w:rPr>
      </w:pPr>
      <w:r w:rsidRPr="00AC15A2">
        <w:rPr>
          <w:highlight w:val="yellow"/>
        </w:rPr>
        <w:t>左图：未放入装备</w:t>
      </w:r>
    </w:p>
    <w:p w:rsidR="00CB6EFE" w:rsidRDefault="00CB6EFE" w:rsidP="00CB6EFE">
      <w:r w:rsidRPr="00AC15A2">
        <w:rPr>
          <w:highlight w:val="yellow"/>
        </w:rPr>
        <w:t>右图：已放入装备</w:t>
      </w:r>
    </w:p>
    <w:p w:rsidR="00D9516E" w:rsidRPr="00CB6EFE" w:rsidRDefault="00D9516E" w:rsidP="00D9516E"/>
    <w:p w:rsidR="00D9516E" w:rsidRDefault="008F6F46" w:rsidP="00D9516E">
      <w:r>
        <w:t>【未放入装备】</w:t>
      </w:r>
    </w:p>
    <w:p w:rsidR="00F8462E" w:rsidRDefault="00F8462E" w:rsidP="00F8462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在“选择装备”按钮上悬浮显示标签“放入装备”</w:t>
      </w:r>
      <w:r>
        <w:t>，效果同装备强化</w:t>
      </w:r>
    </w:p>
    <w:p w:rsidR="00F8462E" w:rsidRDefault="00F8462E" w:rsidP="00F8462E">
      <w:pPr>
        <w:pStyle w:val="a3"/>
        <w:numPr>
          <w:ilvl w:val="0"/>
          <w:numId w:val="6"/>
        </w:numPr>
        <w:ind w:firstLineChars="0"/>
      </w:pPr>
      <w:r>
        <w:t>不显示装备图片、名称和属性</w:t>
      </w:r>
    </w:p>
    <w:p w:rsidR="00F8462E" w:rsidRDefault="00AF64C5" w:rsidP="00F8462E">
      <w:pPr>
        <w:pStyle w:val="a3"/>
        <w:numPr>
          <w:ilvl w:val="0"/>
          <w:numId w:val="6"/>
        </w:numPr>
        <w:ind w:firstLineChars="0"/>
      </w:pPr>
      <w:r>
        <w:t>不显示可改造属性，消耗金钱显示为</w:t>
      </w:r>
      <w:r>
        <w:t>“0”</w:t>
      </w:r>
    </w:p>
    <w:p w:rsidR="00D9516E" w:rsidRPr="00F8462E" w:rsidRDefault="00D9516E" w:rsidP="00D9516E"/>
    <w:p w:rsidR="00D9516E" w:rsidRDefault="009A61C7" w:rsidP="00D9516E">
      <w:r>
        <w:t>【已放入装备】</w:t>
      </w:r>
    </w:p>
    <w:p w:rsidR="009A61C7" w:rsidRDefault="009A61C7" w:rsidP="009A61C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显示装备图片、装备名称（名字后显示强化等级</w:t>
      </w:r>
      <w:r>
        <w:rPr>
          <w:rFonts w:hint="eastAsia"/>
        </w:rPr>
        <w:t>+n</w:t>
      </w:r>
      <w:r>
        <w:rPr>
          <w:rFonts w:hint="eastAsia"/>
        </w:rPr>
        <w:t>）、装备属性、扩展属性</w:t>
      </w:r>
      <w:r>
        <w:rPr>
          <w:rFonts w:hint="eastAsia"/>
        </w:rPr>
        <w:t>（改造后要同步更新显示）</w:t>
      </w:r>
    </w:p>
    <w:p w:rsidR="009A61C7" w:rsidRDefault="009A61C7" w:rsidP="009A61C7">
      <w:pPr>
        <w:pStyle w:val="a3"/>
        <w:numPr>
          <w:ilvl w:val="0"/>
          <w:numId w:val="7"/>
        </w:numPr>
        <w:ind w:firstLineChars="0"/>
      </w:pPr>
      <w:r>
        <w:t>显示可改造属性，有几条显示几条</w:t>
      </w:r>
    </w:p>
    <w:p w:rsidR="009A61C7" w:rsidRDefault="009A61C7" w:rsidP="009A61C7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显示消耗金钱数量</w:t>
      </w:r>
      <w:bookmarkStart w:id="3" w:name="_GoBack"/>
      <w:bookmarkEnd w:id="3"/>
    </w:p>
    <w:p w:rsidR="00D9516E" w:rsidRPr="00D9516E" w:rsidRDefault="00D9516E" w:rsidP="00D9516E"/>
    <w:sectPr w:rsidR="00D9516E" w:rsidRPr="00D951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37B6F"/>
    <w:multiLevelType w:val="hybridMultilevel"/>
    <w:tmpl w:val="EE0608F4"/>
    <w:lvl w:ilvl="0" w:tplc="AACA7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684DEE"/>
    <w:multiLevelType w:val="hybridMultilevel"/>
    <w:tmpl w:val="EE0608F4"/>
    <w:lvl w:ilvl="0" w:tplc="AACA7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F56EAC"/>
    <w:multiLevelType w:val="hybridMultilevel"/>
    <w:tmpl w:val="04F45952"/>
    <w:lvl w:ilvl="0" w:tplc="AACA7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A303A48"/>
    <w:multiLevelType w:val="hybridMultilevel"/>
    <w:tmpl w:val="D822217E"/>
    <w:lvl w:ilvl="0" w:tplc="D458E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9D75F4"/>
    <w:multiLevelType w:val="hybridMultilevel"/>
    <w:tmpl w:val="AFA8422A"/>
    <w:lvl w:ilvl="0" w:tplc="AACA7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AB87120"/>
    <w:multiLevelType w:val="hybridMultilevel"/>
    <w:tmpl w:val="A10A70AE"/>
    <w:lvl w:ilvl="0" w:tplc="0DA85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EF00AF9"/>
    <w:multiLevelType w:val="hybridMultilevel"/>
    <w:tmpl w:val="EE0608F4"/>
    <w:lvl w:ilvl="0" w:tplc="AACA7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767"/>
    <w:rsid w:val="0007168D"/>
    <w:rsid w:val="000C0C52"/>
    <w:rsid w:val="00111739"/>
    <w:rsid w:val="001507F2"/>
    <w:rsid w:val="00166E9B"/>
    <w:rsid w:val="001E4F18"/>
    <w:rsid w:val="002149C2"/>
    <w:rsid w:val="002C720F"/>
    <w:rsid w:val="00301910"/>
    <w:rsid w:val="003161CD"/>
    <w:rsid w:val="003D1432"/>
    <w:rsid w:val="005161FB"/>
    <w:rsid w:val="00552385"/>
    <w:rsid w:val="00564394"/>
    <w:rsid w:val="00571EAF"/>
    <w:rsid w:val="005D366F"/>
    <w:rsid w:val="005D6767"/>
    <w:rsid w:val="0064583C"/>
    <w:rsid w:val="006B4A78"/>
    <w:rsid w:val="006E28CD"/>
    <w:rsid w:val="006E7443"/>
    <w:rsid w:val="00724BB1"/>
    <w:rsid w:val="007B43DC"/>
    <w:rsid w:val="008F6F46"/>
    <w:rsid w:val="009A61C7"/>
    <w:rsid w:val="00AC15A2"/>
    <w:rsid w:val="00AF64C5"/>
    <w:rsid w:val="00B962B4"/>
    <w:rsid w:val="00C01332"/>
    <w:rsid w:val="00CB2BE9"/>
    <w:rsid w:val="00CB6EFE"/>
    <w:rsid w:val="00CB7096"/>
    <w:rsid w:val="00D9516E"/>
    <w:rsid w:val="00EA5082"/>
    <w:rsid w:val="00EB2F7B"/>
    <w:rsid w:val="00EC6C66"/>
    <w:rsid w:val="00F10A28"/>
    <w:rsid w:val="00F8462E"/>
    <w:rsid w:val="00F94ACA"/>
    <w:rsid w:val="00FF5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03BCAD-BA77-4F0F-9E98-532F7E31B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07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507F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0C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3</Pages>
  <Words>112</Words>
  <Characters>640</Characters>
  <Application>Microsoft Office Word</Application>
  <DocSecurity>0</DocSecurity>
  <Lines>5</Lines>
  <Paragraphs>1</Paragraphs>
  <ScaleCrop>false</ScaleCrop>
  <Company>china</Company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42</cp:revision>
  <dcterms:created xsi:type="dcterms:W3CDTF">2017-03-03T07:37:00Z</dcterms:created>
  <dcterms:modified xsi:type="dcterms:W3CDTF">2017-03-04T02:26:00Z</dcterms:modified>
</cp:coreProperties>
</file>