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GRIP @ Sparks Foundation</w:t>
      </w:r>
      <w:bookmarkStart w:id="0" w:name="_GoBack"/>
      <w:bookmarkEnd w:id="0"/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Data Science and Business Analytics Internship</w:t>
      </w:r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Author</w:t>
      </w:r>
      <w:proofErr w:type="gramStart"/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:Sourav</w:t>
      </w:r>
      <w:proofErr w:type="spellEnd"/>
      <w:proofErr w:type="gramEnd"/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 xml:space="preserve"> Bag</w:t>
      </w:r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Task 1: Prediction Using Supervised ML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 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#Import required Libraries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pandas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numpy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np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matplotlib.pyplot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seaborn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proofErr w:type="spell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[125]: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Importing</w:t>
      </w:r>
      <w:proofErr w:type="gramEnd"/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dataset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read_</w:t>
      </w: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csv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"C:\\Users\\SOURAV BAG\\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OneDrive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\\Desktop\\sparks project1.csv")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head()</w:t>
      </w:r>
      <w:proofErr w:type="gram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81"/>
        <w:gridCol w:w="907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Explor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data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[9]: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shape)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(25, 2)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[140]: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describe()</w:t>
      </w:r>
      <w:proofErr w:type="gram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260"/>
        <w:gridCol w:w="126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51.480000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2.525094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25.286887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95.000000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info()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'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pandas.core.frame.DataFrame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'&gt;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RangeIndex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25 entries, 0 to 24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 columns (total 2 columns):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#   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Column  Non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-Null Count  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---  ------  --------------  -----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   Hours   25 non-null     float64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1   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Scores  25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non-null     int64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dtypes</w:t>
      </w:r>
      <w:proofErr w:type="spellEnd"/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float64(1), int64(1)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memory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usage: 528.0 bytes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[128]:</w:t>
      </w:r>
    </w:p>
    <w:p w:rsidR="00EB1D6E" w:rsidRPr="00354C98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relplot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kind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scatter",x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Hours",y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Scores",data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472940" cy="3886200"/>
            <wp:effectExtent l="0" t="0" r="3810" b="0"/>
            <wp:docPr id="1" name="Picture 1" descr="C:\Users\SOURAV BAG\OneDrive\Desktop\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V BAG\OneDrive\Desktop\scat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[130]: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plot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pie(x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Hours'</w:t>
      </w: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'Scores');</w:t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101340" cy="3581400"/>
            <wp:effectExtent l="0" t="0" r="3810" b="0"/>
            <wp:docPr id="2" name="Picture 2" descr="C:\Users\SOURAV BAG\OneDrive\Desktop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AV BAG\OneDrive\Desktop\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lastRenderedPageBreak/>
        <w:t xml:space="preserve">After plotting the graph, we have observed to that scores is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incresing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as well as study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hours</w:t>
      </w: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,which</w:t>
      </w:r>
      <w:proofErr w:type="spellEnd"/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is good significant of correct data.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[31]: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corr(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method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"spearman")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140"/>
        <w:gridCol w:w="114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0.971891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[42]: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data1['Hours']);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975860" cy="3329940"/>
            <wp:effectExtent l="0" t="0" r="0" b="0"/>
            <wp:docPr id="3" name="Picture 3" descr="C:\Users\SOURAV BAG\OneDrive\Desktop\distplot h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V BAG\OneDrive\Desktop\distplot hou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[43]: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data1['Scores']);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196840" cy="3329940"/>
            <wp:effectExtent l="0" t="0" r="0" b="0"/>
            <wp:docPr id="4" name="Picture 4" descr="C:\Users\SOURAV BAG\OneDrive\Desktop\distplot 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V BAG\OneDrive\Desktop\distplot sco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Now we have to prepared data for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[109]: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iloc[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:, :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-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1]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values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iloc[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:, 1]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values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[[2.5]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[3.2]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[9.2]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[8.3]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[4.5]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[3.3]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[7.4]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[4.8]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[3.8]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[7.8]]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[21 47 27 75 30 20 88 60 81 25 85 62 41 42 17 95 30 24 67 69 30 54 35 76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86]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we</w:t>
      </w:r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have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devide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data into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and testing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sklearn.model_selection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train_test_split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x_train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,x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y_train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train_test_split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(x, y,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test_size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0.2,random_state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50)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algorithm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[132]: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sklearn.linear_model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LinearRegression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LinearRegression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fit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x_train,y_train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complete")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trainning</w:t>
      </w:r>
      <w:proofErr w:type="spellEnd"/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complete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now</w:t>
      </w:r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model is ready to test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[123]: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coef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intercept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+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scatter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,line</w:t>
      </w:r>
      <w:proofErr w:type="spellEnd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show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  <w:proofErr w:type="gramEnd"/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663440" cy="3139440"/>
            <wp:effectExtent l="0" t="0" r="3810" b="3810"/>
            <wp:docPr id="5" name="Picture 5" descr="C:\Users\SOURAV BAG\OneDrive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V BAG\OneDrive\Desktop\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Checking the accuracy of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[124]: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y_pred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predict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lastRenderedPageBreak/>
        <w:t>actual_predicted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DataFrame(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{'Target':y_test,'Predicted':y_pred})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actual_predicted</w:t>
      </w:r>
      <w:proofErr w:type="spell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34"/>
        <w:gridCol w:w="126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Predicted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88.211394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28.718453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69.020122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39.273652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13.365436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[116]: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set_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style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whitegrid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np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array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-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y_pred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show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C:\ProgramData\Anaconda3\lib\site-packages\seaborn\distributions.py:2619: 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FutureWarning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`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distplot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` is a deprecated function and will be removed in a future version. Please adapt your code to use either `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displot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` (a figure-level function with similar flexibility) or `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histplot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` (an axes-level function for histograms).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warnings.warn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msg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FutureWarning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930140" cy="3139440"/>
            <wp:effectExtent l="0" t="0" r="3810" b="3810"/>
            <wp:docPr id="6" name="Picture 6" descr="C:\Users\SOURAV BAG\OneDrive\Desktop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V BAG\OneDrive\Desktop\d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[117]: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#the predicted score if a student studies for 9.25hrs/day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9.25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predict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[[h]])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"If a student studies for {} hours per day he/she will score {} % in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exam."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format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h,b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student studies for 9.25 hours per day he/she will score [91.56986604] % in exam.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Evaluating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[138]: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metrics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"Mean Absolute Error:",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   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metrics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mean_absolute_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error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y_test,y_pred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Mean Absolute Error: 4.5916495300630285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1D6E"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 Black" w:eastAsia="Times New Roman" w:hAnsi="Arial Black" w:cs="Courier New"/>
          <w:color w:val="000000"/>
          <w:sz w:val="24"/>
          <w:szCs w:val="24"/>
          <w:lang w:eastAsia="en-IN"/>
        </w:rPr>
      </w:pPr>
      <w:r w:rsidRPr="00EB1D6E"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</w:t>
      </w:r>
      <w:r w:rsidRPr="00EB1D6E">
        <w:rPr>
          <w:rFonts w:ascii="Arial Black" w:eastAsia="Times New Roman" w:hAnsi="Arial Black" w:cs="Courier New"/>
          <w:color w:val="000000"/>
          <w:sz w:val="24"/>
          <w:szCs w:val="24"/>
          <w:bdr w:val="none" w:sz="0" w:space="0" w:color="auto" w:frame="1"/>
          <w:lang w:eastAsia="en-IN"/>
        </w:rPr>
        <w:t>Thank You</w:t>
      </w:r>
    </w:p>
    <w:p w:rsidR="000815E2" w:rsidRPr="00EB1D6E" w:rsidRDefault="000815E2">
      <w:pPr>
        <w:rPr>
          <w:sz w:val="24"/>
          <w:szCs w:val="24"/>
        </w:rPr>
      </w:pPr>
    </w:p>
    <w:sectPr w:rsidR="000815E2" w:rsidRPr="00EB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6E"/>
    <w:rsid w:val="000815E2"/>
    <w:rsid w:val="00354C98"/>
    <w:rsid w:val="00E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F99F-1AA2-4FD3-AF29-BDB6294D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D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D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B1D6E"/>
  </w:style>
  <w:style w:type="character" w:customStyle="1" w:styleId="kn">
    <w:name w:val="kn"/>
    <w:basedOn w:val="DefaultParagraphFont"/>
    <w:rsid w:val="00EB1D6E"/>
  </w:style>
  <w:style w:type="character" w:customStyle="1" w:styleId="nn">
    <w:name w:val="nn"/>
    <w:basedOn w:val="DefaultParagraphFont"/>
    <w:rsid w:val="00EB1D6E"/>
  </w:style>
  <w:style w:type="character" w:customStyle="1" w:styleId="k">
    <w:name w:val="k"/>
    <w:basedOn w:val="DefaultParagraphFont"/>
    <w:rsid w:val="00EB1D6E"/>
  </w:style>
  <w:style w:type="character" w:customStyle="1" w:styleId="n">
    <w:name w:val="n"/>
    <w:basedOn w:val="DefaultParagraphFont"/>
    <w:rsid w:val="00EB1D6E"/>
  </w:style>
  <w:style w:type="character" w:customStyle="1" w:styleId="o">
    <w:name w:val="o"/>
    <w:basedOn w:val="DefaultParagraphFont"/>
    <w:rsid w:val="00EB1D6E"/>
  </w:style>
  <w:style w:type="character" w:customStyle="1" w:styleId="p">
    <w:name w:val="p"/>
    <w:basedOn w:val="DefaultParagraphFont"/>
    <w:rsid w:val="00EB1D6E"/>
  </w:style>
  <w:style w:type="character" w:customStyle="1" w:styleId="s2">
    <w:name w:val="s2"/>
    <w:basedOn w:val="DefaultParagraphFont"/>
    <w:rsid w:val="00EB1D6E"/>
  </w:style>
  <w:style w:type="character" w:customStyle="1" w:styleId="se">
    <w:name w:val="se"/>
    <w:basedOn w:val="DefaultParagraphFont"/>
    <w:rsid w:val="00EB1D6E"/>
  </w:style>
  <w:style w:type="paragraph" w:styleId="NormalWeb">
    <w:name w:val="Normal (Web)"/>
    <w:basedOn w:val="Normal"/>
    <w:uiPriority w:val="99"/>
    <w:semiHidden/>
    <w:unhideWhenUsed/>
    <w:rsid w:val="00EB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b">
    <w:name w:val="nb"/>
    <w:basedOn w:val="DefaultParagraphFont"/>
    <w:rsid w:val="00EB1D6E"/>
  </w:style>
  <w:style w:type="character" w:customStyle="1" w:styleId="s1">
    <w:name w:val="s1"/>
    <w:basedOn w:val="DefaultParagraphFont"/>
    <w:rsid w:val="00EB1D6E"/>
  </w:style>
  <w:style w:type="character" w:customStyle="1" w:styleId="mi">
    <w:name w:val="mi"/>
    <w:basedOn w:val="DefaultParagraphFont"/>
    <w:rsid w:val="00EB1D6E"/>
  </w:style>
  <w:style w:type="character" w:customStyle="1" w:styleId="mf">
    <w:name w:val="mf"/>
    <w:basedOn w:val="DefaultParagraphFont"/>
    <w:rsid w:val="00EB1D6E"/>
  </w:style>
  <w:style w:type="character" w:customStyle="1" w:styleId="si">
    <w:name w:val="si"/>
    <w:basedOn w:val="DefaultParagraphFont"/>
    <w:rsid w:val="00EB1D6E"/>
  </w:style>
  <w:style w:type="character" w:styleId="HTMLCode">
    <w:name w:val="HTML Code"/>
    <w:basedOn w:val="DefaultParagraphFont"/>
    <w:uiPriority w:val="99"/>
    <w:semiHidden/>
    <w:unhideWhenUsed/>
    <w:rsid w:val="00EB1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293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31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00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966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5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3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15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88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36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713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6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68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68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1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900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9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538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864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3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2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5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19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39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58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3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21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20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096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2022-03-25T19:40:00Z</cp:lastPrinted>
  <dcterms:created xsi:type="dcterms:W3CDTF">2022-03-25T19:28:00Z</dcterms:created>
  <dcterms:modified xsi:type="dcterms:W3CDTF">2022-03-25T19:41:00Z</dcterms:modified>
</cp:coreProperties>
</file>