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C14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C14242" w:rsidRPr="00C14242" w:rsidRDefault="00C14242" w:rsidP="00C14242">
      <w:pPr>
        <w:jc w:val="center"/>
        <w:rPr>
          <w:rFonts w:ascii="Arial" w:hAnsi="Arial" w:cs="Arial"/>
          <w:b/>
          <w:sz w:val="24"/>
          <w:szCs w:val="24"/>
        </w:rPr>
      </w:pPr>
      <w:r w:rsidRPr="00C14242">
        <w:rPr>
          <w:rFonts w:ascii="Arial" w:hAnsi="Arial" w:cs="Arial"/>
          <w:b/>
          <w:sz w:val="24"/>
          <w:szCs w:val="24"/>
        </w:rPr>
        <w:t>Tarefa Básica – Determinan</w:t>
      </w:r>
      <w:bookmarkStart w:id="0" w:name="_GoBack"/>
      <w:bookmarkEnd w:id="0"/>
      <w:r w:rsidRPr="00C14242">
        <w:rPr>
          <w:rFonts w:ascii="Arial" w:hAnsi="Arial" w:cs="Arial"/>
          <w:b/>
          <w:sz w:val="24"/>
          <w:szCs w:val="24"/>
        </w:rPr>
        <w:t>tes</w:t>
      </w:r>
    </w:p>
    <w:p w:rsidR="00C14242" w:rsidRDefault="00C14242" w:rsidP="00C142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70979" cy="6628167"/>
            <wp:effectExtent l="0" t="0" r="127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5 at 13.30.2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52" cy="66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42" w:rsidRDefault="00C14242" w:rsidP="00C142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47816" cy="68639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5 at 13.30.27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28" cy="6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42" w:rsidRDefault="00C14242" w:rsidP="00C142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41351" cy="6855336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5 at 13.30.27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60" cy="68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42" w:rsidRPr="00C14242" w:rsidRDefault="00C14242" w:rsidP="00C142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03047" cy="44167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5 at 13.30.27 (3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83" cy="44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242" w:rsidRPr="00C1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42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F0411"/>
    <w:rsid w:val="000F17F2"/>
    <w:rsid w:val="000F2D40"/>
    <w:rsid w:val="000F37C5"/>
    <w:rsid w:val="000F4729"/>
    <w:rsid w:val="000F4D6B"/>
    <w:rsid w:val="00100666"/>
    <w:rsid w:val="00115413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CB7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273D"/>
    <w:rsid w:val="006D5E30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494D"/>
    <w:rsid w:val="007E530D"/>
    <w:rsid w:val="007E5574"/>
    <w:rsid w:val="007F03E4"/>
    <w:rsid w:val="007F045D"/>
    <w:rsid w:val="007F2CA6"/>
    <w:rsid w:val="007F4BC5"/>
    <w:rsid w:val="007F58A7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719A"/>
    <w:rsid w:val="008C3C43"/>
    <w:rsid w:val="008C5687"/>
    <w:rsid w:val="008D4897"/>
    <w:rsid w:val="008E243D"/>
    <w:rsid w:val="008E3811"/>
    <w:rsid w:val="008E4C4A"/>
    <w:rsid w:val="008E4FF8"/>
    <w:rsid w:val="008E7A55"/>
    <w:rsid w:val="008F057E"/>
    <w:rsid w:val="008F09C8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6017"/>
    <w:rsid w:val="00961F61"/>
    <w:rsid w:val="009660C7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909B3"/>
    <w:rsid w:val="00AA2F96"/>
    <w:rsid w:val="00AA4097"/>
    <w:rsid w:val="00AB0566"/>
    <w:rsid w:val="00AB20DF"/>
    <w:rsid w:val="00AC644E"/>
    <w:rsid w:val="00AD32D2"/>
    <w:rsid w:val="00AD4D62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14242"/>
    <w:rsid w:val="00C2114D"/>
    <w:rsid w:val="00C33514"/>
    <w:rsid w:val="00C33EFD"/>
    <w:rsid w:val="00C35920"/>
    <w:rsid w:val="00C35E51"/>
    <w:rsid w:val="00C456D9"/>
    <w:rsid w:val="00C537E9"/>
    <w:rsid w:val="00C62941"/>
    <w:rsid w:val="00C73F6B"/>
    <w:rsid w:val="00C75329"/>
    <w:rsid w:val="00C76A14"/>
    <w:rsid w:val="00C77FDE"/>
    <w:rsid w:val="00C83E71"/>
    <w:rsid w:val="00C94732"/>
    <w:rsid w:val="00C9767D"/>
    <w:rsid w:val="00CA05B6"/>
    <w:rsid w:val="00CB1A87"/>
    <w:rsid w:val="00CC24DC"/>
    <w:rsid w:val="00CE7BD1"/>
    <w:rsid w:val="00CF0375"/>
    <w:rsid w:val="00CF2094"/>
    <w:rsid w:val="00CF5964"/>
    <w:rsid w:val="00D01C99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D1804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A24F4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2021-05-15T16:31:00Z</dcterms:created>
  <dcterms:modified xsi:type="dcterms:W3CDTF">2021-05-15T16:39:00Z</dcterms:modified>
</cp:coreProperties>
</file>