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420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Aluna: Isadora Santos Figueiredo de Souza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CTII 317</w:t>
      </w:r>
    </w:p>
    <w:p w:rsidR="002C3420" w:rsidRDefault="00F6667A" w:rsidP="00F6667A">
      <w:pPr>
        <w:ind w:left="-709" w:firstLine="425"/>
        <w:jc w:val="center"/>
        <w:rPr>
          <w:rFonts w:ascii="Arial" w:hAnsi="Arial" w:cs="Arial"/>
          <w:b/>
        </w:rPr>
      </w:pPr>
      <w:r w:rsidRPr="00F6667A">
        <w:rPr>
          <w:rFonts w:ascii="Arial" w:hAnsi="Arial" w:cs="Arial"/>
          <w:b/>
        </w:rPr>
        <w:t>Tarefa Básica – Matriz Inversa</w:t>
      </w:r>
      <w:bookmarkStart w:id="0" w:name="_GoBack"/>
      <w:bookmarkEnd w:id="0"/>
    </w:p>
    <w:p w:rsidR="00F6667A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8046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17.16.4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A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595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17.17.1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A" w:rsidRDefault="00F6667A" w:rsidP="00F6667A">
      <w:pPr>
        <w:ind w:left="-709" w:firstLine="425"/>
        <w:rPr>
          <w:rFonts w:ascii="Arial" w:hAnsi="Arial" w:cs="Arial"/>
        </w:rPr>
      </w:pPr>
    </w:p>
    <w:p w:rsidR="00F6667A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612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17.17.4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A" w:rsidRDefault="00F6667A" w:rsidP="00F6667A">
      <w:pPr>
        <w:ind w:left="-709" w:firstLine="425"/>
        <w:rPr>
          <w:rFonts w:ascii="Arial" w:hAnsi="Arial" w:cs="Arial"/>
        </w:rPr>
      </w:pPr>
    </w:p>
    <w:p w:rsidR="00F6667A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7836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17.19.0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A" w:rsidRDefault="00F6667A" w:rsidP="00F6667A">
      <w:pPr>
        <w:ind w:left="-709" w:firstLine="425"/>
        <w:rPr>
          <w:rFonts w:ascii="Arial" w:hAnsi="Arial" w:cs="Arial"/>
        </w:rPr>
      </w:pPr>
    </w:p>
    <w:p w:rsidR="00F6667A" w:rsidRPr="00F6667A" w:rsidRDefault="00F6667A" w:rsidP="00F6667A">
      <w:pPr>
        <w:ind w:left="-709" w:firstLine="425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2332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17.19.4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67A" w:rsidRPr="00F6667A" w:rsidSect="002C3420">
      <w:footerReference w:type="default" r:id="rId12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E5" w:rsidRDefault="009E3AE5" w:rsidP="00F6667A">
      <w:pPr>
        <w:spacing w:line="240" w:lineRule="auto"/>
      </w:pPr>
      <w:r>
        <w:separator/>
      </w:r>
    </w:p>
  </w:endnote>
  <w:endnote w:type="continuationSeparator" w:id="0">
    <w:p w:rsidR="009E3AE5" w:rsidRDefault="009E3AE5" w:rsidP="00F66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67A" w:rsidRDefault="00F666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E5" w:rsidRDefault="009E3AE5" w:rsidP="00F6667A">
      <w:pPr>
        <w:spacing w:line="240" w:lineRule="auto"/>
      </w:pPr>
      <w:r>
        <w:separator/>
      </w:r>
    </w:p>
  </w:footnote>
  <w:footnote w:type="continuationSeparator" w:id="0">
    <w:p w:rsidR="009E3AE5" w:rsidRDefault="009E3AE5" w:rsidP="00F666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7A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E5FBC"/>
    <w:rsid w:val="001F612C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420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76C41"/>
    <w:rsid w:val="003772E0"/>
    <w:rsid w:val="00381F4B"/>
    <w:rsid w:val="00383621"/>
    <w:rsid w:val="0038373B"/>
    <w:rsid w:val="003914B2"/>
    <w:rsid w:val="00394593"/>
    <w:rsid w:val="003952A3"/>
    <w:rsid w:val="003A1A53"/>
    <w:rsid w:val="003A57CF"/>
    <w:rsid w:val="003A772E"/>
    <w:rsid w:val="003A7A4B"/>
    <w:rsid w:val="003B2E43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1A4E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0F31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3AE5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44BF5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492"/>
    <w:rsid w:val="00BF46AC"/>
    <w:rsid w:val="00BF74A3"/>
    <w:rsid w:val="00C009C8"/>
    <w:rsid w:val="00C040F5"/>
    <w:rsid w:val="00C051AD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6747"/>
    <w:rsid w:val="00D1792F"/>
    <w:rsid w:val="00D223D4"/>
    <w:rsid w:val="00D24964"/>
    <w:rsid w:val="00D25BB6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6667A"/>
    <w:rsid w:val="00F71795"/>
    <w:rsid w:val="00F74492"/>
    <w:rsid w:val="00F75927"/>
    <w:rsid w:val="00F860E5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67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67A"/>
  </w:style>
  <w:style w:type="paragraph" w:styleId="Rodap">
    <w:name w:val="footer"/>
    <w:basedOn w:val="Normal"/>
    <w:link w:val="RodapChar"/>
    <w:uiPriority w:val="99"/>
    <w:unhideWhenUsed/>
    <w:rsid w:val="00F6667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67A"/>
  </w:style>
  <w:style w:type="paragraph" w:styleId="Textodebalo">
    <w:name w:val="Balloon Text"/>
    <w:basedOn w:val="Normal"/>
    <w:link w:val="TextodebaloChar"/>
    <w:uiPriority w:val="99"/>
    <w:semiHidden/>
    <w:unhideWhenUsed/>
    <w:rsid w:val="00F66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67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667A"/>
  </w:style>
  <w:style w:type="paragraph" w:styleId="Rodap">
    <w:name w:val="footer"/>
    <w:basedOn w:val="Normal"/>
    <w:link w:val="RodapChar"/>
    <w:uiPriority w:val="99"/>
    <w:unhideWhenUsed/>
    <w:rsid w:val="00F6667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667A"/>
  </w:style>
  <w:style w:type="paragraph" w:styleId="Textodebalo">
    <w:name w:val="Balloon Text"/>
    <w:basedOn w:val="Normal"/>
    <w:link w:val="TextodebaloChar"/>
    <w:uiPriority w:val="99"/>
    <w:semiHidden/>
    <w:unhideWhenUsed/>
    <w:rsid w:val="00F666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2</cp:revision>
  <dcterms:created xsi:type="dcterms:W3CDTF">2021-06-23T20:19:00Z</dcterms:created>
  <dcterms:modified xsi:type="dcterms:W3CDTF">2021-06-23T20:29:00Z</dcterms:modified>
</cp:coreProperties>
</file>