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4DAC" w14:textId="77777777" w:rsidR="008615EE" w:rsidRDefault="008615EE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26254F8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62A8D9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2CFF5E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0779A01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368E2A5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DEFEDF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FB7A586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109E257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5CCAE0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17BB04C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13E6265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4D241A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77B6250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4BAC96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B90DA0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7E372C9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38E9A12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1261A4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5DE1A47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1C655C3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9F6B37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AC7B72B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8E8B8A2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97275D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52F30D4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1779C07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D4A027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D479BD4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E352961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D67964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5B0E78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4CB131B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1F7945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5E29CA2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7F982E8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AD40A4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AB0B120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F02D387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CF2943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B980486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09CA02D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516D4A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F4AAB7E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3E654DD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8CE8EE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25F3B96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9CEC668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AF72E1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F407E85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F6CA534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DF01E2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1EAA7D1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D86D634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34B4C9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88D1FBA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D26667D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404368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D47C447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4CB4479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517FFF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6822E61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C9F994B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7DE95A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1640BEA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13379C9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EBA528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5D8B56D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170508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1A92AE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A9DB89F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6B91EB5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7ADAF5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CE1CA36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735D63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3A8C23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EBED25A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58824C5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C0177A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94472C2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B6979D8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76C52E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93B1148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907EDA4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03FE08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82765E9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DDD7E48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07E440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A229E95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8E9384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770D37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900F4E6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91AC0A8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9F7CB0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F966787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F52BFA0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9ADE3C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E6407D8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7BC04A1" w14:textId="77777777" w:rsidR="008615EE" w:rsidRDefault="008615EE">
      <w:pPr>
        <w:rPr>
          <w:rFonts w:hint="eastAsia"/>
        </w:rPr>
      </w:pPr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0F9245" w14:textId="7E64D3AF" w:rsidR="008615EE" w:rsidRDefault="008615E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5CB5B02" w14:textId="77777777" w:rsidR="008615EE" w:rsidRPr="00510F08" w:rsidRDefault="008615EE">
      <w:pPr>
        <w:rPr>
          <w:rFonts w:hint="eastAsia"/>
        </w:rPr>
      </w:pPr>
    </w:p>
    <w:p w14:paraId="77645A21" w14:textId="77777777" w:rsidR="008615EE" w:rsidRDefault="008615EE"/>
    <w:p w14:paraId="38E3ED4D" w14:textId="1B6B1DD6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05A8B088" w14:textId="77777777" w:rsidR="00D25185" w:rsidRDefault="00D25185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6FD95E3E" w14:textId="77777777" w:rsidR="00D25185" w:rsidRDefault="00D25185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672E8F95" w14:textId="77777777" w:rsidR="00D25185" w:rsidRDefault="00D25185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5F3B2425" w14:textId="39202DFD" w:rsidR="005F0C18" w:rsidRDefault="00D25185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32421A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88D09B6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D9BE91D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E3FB5D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767E25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9AA9FB9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E7AFE6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6610BAE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79F854D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EF51CDE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4C6E5F0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4D47A41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E6F345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524427A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C5AC117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3C5191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6A0EDEF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EB041E0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37F00B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9FB1298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A3473E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37258C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4107077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966E100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F6D85A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39D7DBD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14F8842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502878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506DFE3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7406089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107D64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F93A416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B681B46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B13898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173E6E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4FD3474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1F191D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51D65F3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C6EC933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3FE2EC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CEC5310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904B791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472841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F830A30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39525B5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FD0CCB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D5EF36D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950D0F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1A30CD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02911A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CC67F1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9F16B4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0680B4B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A5A3F79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6D4376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A36EDC5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8D6371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358DD4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1F8AAB4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79DD9BE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7A942F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D10DA6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F1CE022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1089C3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C441CA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D290AB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333C95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193A9C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BE26069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EB2014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5C4941E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B14D837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8BACCD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6CF8BF3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09BD767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4AD37B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4F5E70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B8C3EBA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E5AF82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8679A2B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011CC80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0A30AC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AEE23FD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9770443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919320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89B2CC0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E188642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48EAD6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5F05BC0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2CC13DE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192571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878B8EB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44ADB71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596741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8D6EF8B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3DBF0A8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27E546" w14:textId="77777777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B56C16E" w14:textId="77777777" w:rsidR="00D25185" w:rsidRDefault="00D25185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069F9F" w14:textId="77777777" w:rsidR="00D25185" w:rsidRDefault="00D2518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157CDD" w14:textId="0D162B12" w:rsidR="00D25185" w:rsidRDefault="00D2518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74A090B" w14:textId="77777777" w:rsidR="004E010C" w:rsidRDefault="004E010C"/>
    <w:p w14:paraId="6BB51330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A451FE3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7D5DFC2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51FF36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4F1F652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134C5C0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AAE514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1B84C66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A21A714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26E4F3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488ED13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3C56E9F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9D18B9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CFB8E90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0DCB9E3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42FF0E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0CB95D4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085D5DE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83B48F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CE10FA3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67CA13B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C6E8D0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506EB49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C10673D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17A11C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1D92672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D806FB2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EB0C3B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1B92143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8A95820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54AEB9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07DA09C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CCD545D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596006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0965926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11BE2DA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AF01CF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8F8CE45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555A8C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330CE3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5AA6E3F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CD6728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23F471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0BDED2C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2440282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286673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84DDFB0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8FA832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D2FD60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517B76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C18364D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5A2B50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84D1656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D045740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7DCB37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89BA8A8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BCAD294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F8993D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26065D3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152D23C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3281DC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2C45B2D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2F12EC9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D3E4A3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778D191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0D39589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2E7543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45F1F3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8348BBD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59192C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B04E9F3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BDA59A7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FBFB34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A4F3327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F44E79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948256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89080FA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888F9AB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8BA44E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060DF3F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69B8CFB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543C65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8E9E140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6F24B53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51ECC4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638BFA8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F2EC9B7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813843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98D9251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C8680EA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272D57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30DCA2E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FAF5DB3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B4CCDD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420ECED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2534605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6CC093" w14:textId="77777777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780AE2" w14:textId="77777777" w:rsidR="004E010C" w:rsidRDefault="004E010C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F2B6C2" w14:textId="77777777" w:rsidR="004E010C" w:rsidRDefault="004E010C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2E2D24" w14:textId="3730302A" w:rsidR="004E010C" w:rsidRDefault="004E010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A38A576" w14:textId="3D2CAD81" w:rsidR="004E010C" w:rsidRDefault="004E010C"/>
    <w:p w14:paraId="117A94DA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0D27A6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F2DC508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7FF935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5FF93BD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9BD6B0D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E894F4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275728F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FA81179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1A1305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24AE62F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32AB257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080BB4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879896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92DA644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6AA8FF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5F68AB8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D467E7A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7DDD3B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5606677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FC9C74A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F6CCAB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614E283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1425358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790C6D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C31F782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9C099BB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E1397F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1C94644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82B3B68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B280B3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89CB4A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22E225F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53DA76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D69A86D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1C6CEE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2E660F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CAED31E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DEC17AF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4A0672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38D1427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D2B8F59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7CFFC7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5663C88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AD14827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307692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E35049B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E43F682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6076D8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E049ABE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3648A98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100154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5E06C75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C377354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431D1B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4306BAE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C15C043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2B620E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E215E5E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BBE514F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DB9E97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43ABF91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136C6C4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5B8E92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50186A1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228980A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16A323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67D6521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C8C146D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7334E6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2A23620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2E3678B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075369B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A2479BF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74A40A5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351897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266C0B0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27181ED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6220BB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3245EF3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445A92B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90B30E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69C0F04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814596D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3A87B4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2763CF8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02AAE08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F4E636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BACAB71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8A36A03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85056E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F031591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7DBEA47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00870E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A6D6455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BAFC79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3D625E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2B58819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BF8B491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3E1FD0" w14:textId="7CFD626D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C0416EA" w14:textId="77777777" w:rsidR="00824C0E" w:rsidRDefault="00824C0E"/>
    <w:p w14:paraId="0F90A665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703ED552" w14:textId="77777777" w:rsidR="00824C0E" w:rsidRDefault="00824C0E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</w:t>
      </w:r>
      <w:r>
        <w:rPr>
          <w:rFonts w:hint="eastAsia"/>
        </w:rPr>
        <w:lastRenderedPageBreak/>
        <w:t>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0D4B303E" w14:textId="77777777" w:rsidR="00824C0E" w:rsidRDefault="00824C0E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6FB23798" w14:textId="77777777" w:rsidR="00824C0E" w:rsidRDefault="00824C0E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  <w:r>
        <w:rPr>
          <w:rFonts w:hint="eastAsia"/>
        </w:rPr>
        <w:lastRenderedPageBreak/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3B5BC109" w14:textId="77777777" w:rsidR="00824C0E" w:rsidRDefault="00824C0E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</w:t>
      </w:r>
      <w:r>
        <w:rPr>
          <w:rFonts w:hint="eastAsia"/>
        </w:rPr>
        <w:lastRenderedPageBreak/>
        <w:t>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7BF93CA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602C7229" w14:textId="77777777" w:rsidR="00824C0E" w:rsidRDefault="00824C0E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1CEB29AC" w14:textId="77777777" w:rsidR="00824C0E" w:rsidRDefault="00824C0E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5B57C6BB" w14:textId="77777777" w:rsidR="00824C0E" w:rsidRDefault="00824C0E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</w:t>
      </w:r>
      <w:r>
        <w:rPr>
          <w:rFonts w:hint="eastAsia"/>
        </w:rPr>
        <w:lastRenderedPageBreak/>
        <w:t>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</w:t>
      </w:r>
      <w:r>
        <w:rPr>
          <w:rFonts w:hint="eastAsia"/>
        </w:rPr>
        <w:lastRenderedPageBreak/>
        <w:t>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</w:t>
      </w:r>
      <w:r>
        <w:rPr>
          <w:rFonts w:hint="eastAsia"/>
        </w:rPr>
        <w:lastRenderedPageBreak/>
        <w:t>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7B811281" w14:textId="77777777" w:rsidR="00824C0E" w:rsidRDefault="00824C0E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</w:t>
      </w:r>
      <w:r>
        <w:rPr>
          <w:rFonts w:hint="eastAsia"/>
        </w:rPr>
        <w:lastRenderedPageBreak/>
        <w:t>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</w:t>
      </w:r>
      <w:r>
        <w:rPr>
          <w:rFonts w:hint="eastAsia"/>
        </w:rPr>
        <w:lastRenderedPageBreak/>
        <w:t>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D21F489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66983689" w14:textId="77777777" w:rsidR="00824C0E" w:rsidRDefault="00824C0E">
      <w:r>
        <w:rPr>
          <w:rFonts w:hint="eastAsia"/>
        </w:rPr>
        <w:lastRenderedPageBreak/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</w:t>
      </w:r>
      <w:r>
        <w:rPr>
          <w:rFonts w:hint="eastAsia"/>
        </w:rPr>
        <w:lastRenderedPageBreak/>
        <w:t>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</w:t>
      </w:r>
    </w:p>
    <w:p w14:paraId="192A59DA" w14:textId="77777777" w:rsidR="00824C0E" w:rsidRDefault="00824C0E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</w:t>
      </w:r>
      <w:r>
        <w:rPr>
          <w:rFonts w:hint="eastAsia"/>
        </w:rPr>
        <w:lastRenderedPageBreak/>
        <w:t>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0FC4C52B" w14:textId="77777777" w:rsidR="00824C0E" w:rsidRDefault="00824C0E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</w:t>
      </w:r>
      <w:r>
        <w:rPr>
          <w:rFonts w:hint="eastAsia"/>
        </w:rPr>
        <w:lastRenderedPageBreak/>
        <w:t>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1FCAB60B" w14:textId="77777777" w:rsidR="00824C0E" w:rsidRDefault="00824C0E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</w:t>
      </w:r>
      <w:r>
        <w:rPr>
          <w:rFonts w:hint="eastAsia"/>
        </w:rPr>
        <w:lastRenderedPageBreak/>
        <w:t>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</w:t>
      </w:r>
      <w:r>
        <w:rPr>
          <w:rFonts w:hint="eastAsia"/>
        </w:rPr>
        <w:lastRenderedPageBreak/>
        <w:t>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0B0964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</w:t>
      </w:r>
      <w:r>
        <w:rPr>
          <w:rFonts w:hint="eastAsia"/>
        </w:rPr>
        <w:lastRenderedPageBreak/>
        <w:t>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6F134D7C" w14:textId="77777777" w:rsidR="00824C0E" w:rsidRDefault="00824C0E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3D849293" w14:textId="77777777" w:rsidR="00824C0E" w:rsidRDefault="00824C0E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72B76CFE" w14:textId="77777777" w:rsidR="00824C0E" w:rsidRDefault="00824C0E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</w:t>
      </w:r>
      <w:r>
        <w:rPr>
          <w:rFonts w:hint="eastAsia"/>
        </w:rPr>
        <w:lastRenderedPageBreak/>
        <w:t>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167787D4" w14:textId="77777777" w:rsidR="00824C0E" w:rsidRDefault="00824C0E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</w:t>
      </w:r>
      <w:r>
        <w:rPr>
          <w:rFonts w:hint="eastAsia"/>
        </w:rPr>
        <w:lastRenderedPageBreak/>
        <w:t>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</w:t>
      </w:r>
      <w:r>
        <w:rPr>
          <w:rFonts w:hint="eastAsia"/>
        </w:rPr>
        <w:lastRenderedPageBreak/>
        <w:t>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18D8FAB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5D0F7ABD" w14:textId="77777777" w:rsidR="00824C0E" w:rsidRDefault="00824C0E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725447DF" w14:textId="77777777" w:rsidR="00824C0E" w:rsidRDefault="00824C0E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1BE5EDC3" w14:textId="77777777" w:rsidR="00824C0E" w:rsidRDefault="00824C0E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</w:t>
      </w:r>
      <w:r>
        <w:rPr>
          <w:rFonts w:hint="eastAsia"/>
        </w:rPr>
        <w:lastRenderedPageBreak/>
        <w:t>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</w:t>
      </w:r>
      <w:r>
        <w:rPr>
          <w:rFonts w:hint="eastAsia"/>
        </w:rPr>
        <w:lastRenderedPageBreak/>
        <w:t>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09CEF089" w14:textId="77777777" w:rsidR="00824C0E" w:rsidRDefault="00824C0E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</w:t>
      </w:r>
      <w:r>
        <w:rPr>
          <w:rFonts w:hint="eastAsia"/>
        </w:rPr>
        <w:lastRenderedPageBreak/>
        <w:t>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7A77E51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40E83188" w14:textId="77777777" w:rsidR="00824C0E" w:rsidRDefault="00824C0E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</w:t>
      </w:r>
      <w:r>
        <w:rPr>
          <w:rFonts w:hint="eastAsia"/>
        </w:rPr>
        <w:lastRenderedPageBreak/>
        <w:t>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</w:t>
      </w:r>
      <w:r>
        <w:rPr>
          <w:rFonts w:hint="eastAsia"/>
        </w:rPr>
        <w:lastRenderedPageBreak/>
        <w:t>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351EE11A" w14:textId="77777777" w:rsidR="00824C0E" w:rsidRDefault="00824C0E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</w:t>
      </w:r>
      <w:r>
        <w:rPr>
          <w:rFonts w:hint="eastAsia"/>
        </w:rPr>
        <w:lastRenderedPageBreak/>
        <w:t>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596C043D" w14:textId="77777777" w:rsidR="00824C0E" w:rsidRDefault="00824C0E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</w:t>
      </w:r>
      <w:r>
        <w:rPr>
          <w:rFonts w:hint="eastAsia"/>
        </w:rPr>
        <w:lastRenderedPageBreak/>
        <w:t>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</w:t>
      </w:r>
      <w:r>
        <w:rPr>
          <w:rFonts w:hint="eastAsia"/>
        </w:rPr>
        <w:lastRenderedPageBreak/>
        <w:t>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6FA47DFC" w14:textId="77777777" w:rsidR="00824C0E" w:rsidRDefault="00824C0E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</w:t>
      </w:r>
      <w:r>
        <w:rPr>
          <w:rFonts w:hint="eastAsia"/>
        </w:rPr>
        <w:lastRenderedPageBreak/>
        <w:t>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</w:t>
      </w:r>
      <w:r>
        <w:rPr>
          <w:rFonts w:hint="eastAsia"/>
        </w:rPr>
        <w:lastRenderedPageBreak/>
        <w:t>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B7BAA1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2874D581" w14:textId="77777777" w:rsidR="00824C0E" w:rsidRDefault="00824C0E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</w:t>
      </w:r>
      <w:r>
        <w:rPr>
          <w:rFonts w:hint="eastAsia"/>
        </w:rPr>
        <w:lastRenderedPageBreak/>
        <w:t>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17E15222" w14:textId="77777777" w:rsidR="00824C0E" w:rsidRDefault="00824C0E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771032B6" w14:textId="77777777" w:rsidR="00824C0E" w:rsidRDefault="00824C0E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  <w:r>
        <w:rPr>
          <w:rFonts w:hint="eastAsia"/>
        </w:rPr>
        <w:lastRenderedPageBreak/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25B08413" w14:textId="77777777" w:rsidR="00824C0E" w:rsidRDefault="00824C0E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</w:t>
      </w:r>
      <w:r>
        <w:rPr>
          <w:rFonts w:hint="eastAsia"/>
        </w:rPr>
        <w:lastRenderedPageBreak/>
        <w:t>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5A0B26C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4493D613" w14:textId="77777777" w:rsidR="00824C0E" w:rsidRDefault="00824C0E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766B90BC" w14:textId="77777777" w:rsidR="00824C0E" w:rsidRDefault="00824C0E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53C95164" w14:textId="77777777" w:rsidR="00824C0E" w:rsidRDefault="00824C0E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</w:t>
      </w:r>
      <w:r>
        <w:rPr>
          <w:rFonts w:hint="eastAsia"/>
        </w:rPr>
        <w:lastRenderedPageBreak/>
        <w:t>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</w:t>
      </w:r>
      <w:r>
        <w:rPr>
          <w:rFonts w:hint="eastAsia"/>
        </w:rPr>
        <w:lastRenderedPageBreak/>
        <w:t>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</w:t>
      </w:r>
      <w:r>
        <w:rPr>
          <w:rFonts w:hint="eastAsia"/>
        </w:rPr>
        <w:lastRenderedPageBreak/>
        <w:t>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307782D3" w14:textId="77777777" w:rsidR="00824C0E" w:rsidRDefault="00824C0E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</w:t>
      </w:r>
      <w:r>
        <w:rPr>
          <w:rFonts w:hint="eastAsia"/>
        </w:rPr>
        <w:lastRenderedPageBreak/>
        <w:t>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</w:t>
      </w:r>
      <w:r>
        <w:rPr>
          <w:rFonts w:hint="eastAsia"/>
        </w:rPr>
        <w:lastRenderedPageBreak/>
        <w:t>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C0F30B6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6C9FBCA9" w14:textId="77777777" w:rsidR="00824C0E" w:rsidRDefault="00824C0E">
      <w:r>
        <w:rPr>
          <w:rFonts w:hint="eastAsia"/>
        </w:rPr>
        <w:lastRenderedPageBreak/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</w:t>
      </w:r>
      <w:r>
        <w:rPr>
          <w:rFonts w:hint="eastAsia"/>
        </w:rPr>
        <w:lastRenderedPageBreak/>
        <w:t>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</w:t>
      </w:r>
    </w:p>
    <w:p w14:paraId="22141AC4" w14:textId="77777777" w:rsidR="00824C0E" w:rsidRDefault="00824C0E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</w:t>
      </w:r>
      <w:r>
        <w:rPr>
          <w:rFonts w:hint="eastAsia"/>
        </w:rPr>
        <w:lastRenderedPageBreak/>
        <w:t>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03BC7C1C" w14:textId="77777777" w:rsidR="00824C0E" w:rsidRDefault="00824C0E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</w:t>
      </w:r>
      <w:r>
        <w:rPr>
          <w:rFonts w:hint="eastAsia"/>
        </w:rPr>
        <w:lastRenderedPageBreak/>
        <w:t>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247E657E" w14:textId="77777777" w:rsidR="00824C0E" w:rsidRDefault="00824C0E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</w:t>
      </w:r>
      <w:r>
        <w:rPr>
          <w:rFonts w:hint="eastAsia"/>
        </w:rPr>
        <w:lastRenderedPageBreak/>
        <w:t>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</w:t>
      </w:r>
      <w:r>
        <w:rPr>
          <w:rFonts w:hint="eastAsia"/>
        </w:rPr>
        <w:lastRenderedPageBreak/>
        <w:t>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D2B02F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</w:t>
      </w:r>
      <w:r>
        <w:rPr>
          <w:rFonts w:hint="eastAsia"/>
        </w:rPr>
        <w:lastRenderedPageBreak/>
        <w:t>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76F6CAEC" w14:textId="77777777" w:rsidR="00824C0E" w:rsidRDefault="00824C0E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256B1418" w14:textId="77777777" w:rsidR="00824C0E" w:rsidRDefault="00824C0E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6746DBE4" w14:textId="77777777" w:rsidR="00824C0E" w:rsidRDefault="00824C0E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</w:t>
      </w:r>
      <w:r>
        <w:rPr>
          <w:rFonts w:hint="eastAsia"/>
        </w:rPr>
        <w:lastRenderedPageBreak/>
        <w:t>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35B52DF6" w14:textId="77777777" w:rsidR="00824C0E" w:rsidRDefault="00824C0E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</w:t>
      </w:r>
      <w:r>
        <w:rPr>
          <w:rFonts w:hint="eastAsia"/>
        </w:rPr>
        <w:lastRenderedPageBreak/>
        <w:t>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</w:t>
      </w:r>
      <w:r>
        <w:rPr>
          <w:rFonts w:hint="eastAsia"/>
        </w:rPr>
        <w:lastRenderedPageBreak/>
        <w:t>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BE08239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77FB3D4D" w14:textId="77777777" w:rsidR="00824C0E" w:rsidRDefault="00824C0E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1F2C8D43" w14:textId="77777777" w:rsidR="00824C0E" w:rsidRDefault="00824C0E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06DB94CF" w14:textId="77777777" w:rsidR="00824C0E" w:rsidRDefault="00824C0E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</w:t>
      </w:r>
      <w:r>
        <w:rPr>
          <w:rFonts w:hint="eastAsia"/>
        </w:rPr>
        <w:lastRenderedPageBreak/>
        <w:t>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</w:t>
      </w:r>
      <w:r>
        <w:rPr>
          <w:rFonts w:hint="eastAsia"/>
        </w:rPr>
        <w:lastRenderedPageBreak/>
        <w:t>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40A6E00C" w14:textId="77777777" w:rsidR="00824C0E" w:rsidRDefault="00824C0E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</w:t>
      </w:r>
      <w:r>
        <w:rPr>
          <w:rFonts w:hint="eastAsia"/>
        </w:rPr>
        <w:lastRenderedPageBreak/>
        <w:t>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A486D59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438BD484" w14:textId="77777777" w:rsidR="00824C0E" w:rsidRDefault="00824C0E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</w:t>
      </w:r>
      <w:r>
        <w:rPr>
          <w:rFonts w:hint="eastAsia"/>
        </w:rPr>
        <w:lastRenderedPageBreak/>
        <w:t>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</w:t>
      </w:r>
      <w:r>
        <w:rPr>
          <w:rFonts w:hint="eastAsia"/>
        </w:rPr>
        <w:lastRenderedPageBreak/>
        <w:t>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1D67E064" w14:textId="77777777" w:rsidR="00824C0E" w:rsidRDefault="00824C0E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</w:t>
      </w:r>
      <w:r>
        <w:rPr>
          <w:rFonts w:hint="eastAsia"/>
        </w:rPr>
        <w:lastRenderedPageBreak/>
        <w:t>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1F111287" w14:textId="77777777" w:rsidR="00824C0E" w:rsidRDefault="00824C0E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</w:t>
      </w:r>
      <w:r>
        <w:rPr>
          <w:rFonts w:hint="eastAsia"/>
        </w:rPr>
        <w:lastRenderedPageBreak/>
        <w:t>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</w:t>
      </w:r>
      <w:r>
        <w:rPr>
          <w:rFonts w:hint="eastAsia"/>
        </w:rPr>
        <w:lastRenderedPageBreak/>
        <w:t>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5A2F3467" w14:textId="77777777" w:rsidR="00824C0E" w:rsidRDefault="00824C0E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</w:t>
      </w:r>
      <w:r>
        <w:rPr>
          <w:rFonts w:hint="eastAsia"/>
        </w:rPr>
        <w:lastRenderedPageBreak/>
        <w:t>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</w:t>
      </w:r>
      <w:r>
        <w:rPr>
          <w:rFonts w:hint="eastAsia"/>
        </w:rPr>
        <w:lastRenderedPageBreak/>
        <w:t>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0E41C9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7D0BC724" w14:textId="77777777" w:rsidR="00824C0E" w:rsidRDefault="00824C0E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</w:t>
      </w:r>
      <w:r>
        <w:rPr>
          <w:rFonts w:hint="eastAsia"/>
        </w:rPr>
        <w:lastRenderedPageBreak/>
        <w:t>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6B070F49" w14:textId="77777777" w:rsidR="00824C0E" w:rsidRDefault="00824C0E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7FFFAC9C" w14:textId="77777777" w:rsidR="00824C0E" w:rsidRDefault="00824C0E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  <w:r>
        <w:rPr>
          <w:rFonts w:hint="eastAsia"/>
        </w:rPr>
        <w:lastRenderedPageBreak/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3136876B" w14:textId="77777777" w:rsidR="00824C0E" w:rsidRDefault="00824C0E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</w:t>
      </w:r>
      <w:r>
        <w:rPr>
          <w:rFonts w:hint="eastAsia"/>
        </w:rPr>
        <w:lastRenderedPageBreak/>
        <w:t>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76265F9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4118D108" w14:textId="77777777" w:rsidR="00824C0E" w:rsidRDefault="00824C0E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3AFABD53" w14:textId="77777777" w:rsidR="00824C0E" w:rsidRDefault="00824C0E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2D5EB279" w14:textId="77777777" w:rsidR="00824C0E" w:rsidRDefault="00824C0E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</w:t>
      </w:r>
      <w:r>
        <w:rPr>
          <w:rFonts w:hint="eastAsia"/>
        </w:rPr>
        <w:lastRenderedPageBreak/>
        <w:t>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</w:t>
      </w:r>
      <w:r>
        <w:rPr>
          <w:rFonts w:hint="eastAsia"/>
        </w:rPr>
        <w:lastRenderedPageBreak/>
        <w:t>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</w:t>
      </w:r>
      <w:r>
        <w:rPr>
          <w:rFonts w:hint="eastAsia"/>
        </w:rPr>
        <w:lastRenderedPageBreak/>
        <w:t>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1E57EB88" w14:textId="77777777" w:rsidR="00824C0E" w:rsidRDefault="00824C0E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</w:t>
      </w:r>
      <w:r>
        <w:rPr>
          <w:rFonts w:hint="eastAsia"/>
        </w:rPr>
        <w:lastRenderedPageBreak/>
        <w:t>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</w:t>
      </w:r>
      <w:r>
        <w:rPr>
          <w:rFonts w:hint="eastAsia"/>
        </w:rPr>
        <w:lastRenderedPageBreak/>
        <w:t>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715476D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54F8B0BA" w14:textId="77777777" w:rsidR="00824C0E" w:rsidRDefault="00824C0E">
      <w:r>
        <w:rPr>
          <w:rFonts w:hint="eastAsia"/>
        </w:rPr>
        <w:lastRenderedPageBreak/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</w:t>
      </w:r>
      <w:r>
        <w:rPr>
          <w:rFonts w:hint="eastAsia"/>
        </w:rPr>
        <w:lastRenderedPageBreak/>
        <w:t>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</w:t>
      </w:r>
    </w:p>
    <w:p w14:paraId="16F2D525" w14:textId="77777777" w:rsidR="00824C0E" w:rsidRDefault="00824C0E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</w:t>
      </w:r>
      <w:r>
        <w:rPr>
          <w:rFonts w:hint="eastAsia"/>
        </w:rPr>
        <w:lastRenderedPageBreak/>
        <w:t>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5538B821" w14:textId="77777777" w:rsidR="00824C0E" w:rsidRDefault="00824C0E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</w:t>
      </w:r>
      <w:r>
        <w:rPr>
          <w:rFonts w:hint="eastAsia"/>
        </w:rPr>
        <w:lastRenderedPageBreak/>
        <w:t>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3F046B03" w14:textId="77777777" w:rsidR="00824C0E" w:rsidRDefault="00824C0E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</w:t>
      </w:r>
      <w:r>
        <w:rPr>
          <w:rFonts w:hint="eastAsia"/>
        </w:rPr>
        <w:lastRenderedPageBreak/>
        <w:t>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</w:t>
      </w:r>
      <w:r>
        <w:rPr>
          <w:rFonts w:hint="eastAsia"/>
        </w:rPr>
        <w:lastRenderedPageBreak/>
        <w:t>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A2F13B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</w:t>
      </w:r>
      <w:r>
        <w:rPr>
          <w:rFonts w:hint="eastAsia"/>
        </w:rPr>
        <w:lastRenderedPageBreak/>
        <w:t>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28C81343" w14:textId="77777777" w:rsidR="00824C0E" w:rsidRDefault="00824C0E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5554C19E" w14:textId="77777777" w:rsidR="00824C0E" w:rsidRDefault="00824C0E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36197D2D" w14:textId="77777777" w:rsidR="00824C0E" w:rsidRDefault="00824C0E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</w:t>
      </w:r>
      <w:r>
        <w:rPr>
          <w:rFonts w:hint="eastAsia"/>
        </w:rPr>
        <w:lastRenderedPageBreak/>
        <w:t>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1F17DED3" w14:textId="77777777" w:rsidR="00824C0E" w:rsidRDefault="00824C0E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</w:t>
      </w:r>
      <w:r>
        <w:rPr>
          <w:rFonts w:hint="eastAsia"/>
        </w:rPr>
        <w:lastRenderedPageBreak/>
        <w:t>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</w:t>
      </w:r>
      <w:r>
        <w:rPr>
          <w:rFonts w:hint="eastAsia"/>
        </w:rPr>
        <w:lastRenderedPageBreak/>
        <w:t>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CA131C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1B5FF98C" w14:textId="77777777" w:rsidR="00824C0E" w:rsidRDefault="00824C0E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45083B38" w14:textId="77777777" w:rsidR="00824C0E" w:rsidRDefault="00824C0E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5619ADAB" w14:textId="77777777" w:rsidR="00824C0E" w:rsidRDefault="00824C0E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</w:t>
      </w:r>
      <w:r>
        <w:rPr>
          <w:rFonts w:hint="eastAsia"/>
        </w:rPr>
        <w:lastRenderedPageBreak/>
        <w:t>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</w:t>
      </w:r>
      <w:r>
        <w:rPr>
          <w:rFonts w:hint="eastAsia"/>
        </w:rPr>
        <w:lastRenderedPageBreak/>
        <w:t>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6CC14AC9" w14:textId="77777777" w:rsidR="00824C0E" w:rsidRDefault="00824C0E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</w:t>
      </w:r>
      <w:r>
        <w:rPr>
          <w:rFonts w:hint="eastAsia"/>
        </w:rPr>
        <w:lastRenderedPageBreak/>
        <w:t>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68C785E" w14:textId="77777777" w:rsidR="00824C0E" w:rsidRDefault="00824C0E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2C6FDA1C" w14:textId="77777777" w:rsidR="00824C0E" w:rsidRDefault="00824C0E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</w:t>
      </w:r>
      <w:r>
        <w:rPr>
          <w:rFonts w:hint="eastAsia"/>
        </w:rPr>
        <w:lastRenderedPageBreak/>
        <w:t>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</w:t>
      </w:r>
      <w:r>
        <w:rPr>
          <w:rFonts w:hint="eastAsia"/>
        </w:rPr>
        <w:lastRenderedPageBreak/>
        <w:t>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72E77005" w14:textId="77777777" w:rsidR="00824C0E" w:rsidRDefault="00824C0E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</w:t>
      </w:r>
      <w:r>
        <w:rPr>
          <w:rFonts w:hint="eastAsia"/>
        </w:rPr>
        <w:lastRenderedPageBreak/>
        <w:t>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6D76DC75" w14:textId="77777777" w:rsidR="00824C0E" w:rsidRDefault="00824C0E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</w:t>
      </w:r>
      <w:r>
        <w:rPr>
          <w:rFonts w:hint="eastAsia"/>
        </w:rPr>
        <w:lastRenderedPageBreak/>
        <w:t>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</w:t>
      </w:r>
      <w:r>
        <w:rPr>
          <w:rFonts w:hint="eastAsia"/>
        </w:rPr>
        <w:lastRenderedPageBreak/>
        <w:t>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5FA201CC" w14:textId="77777777" w:rsidR="00824C0E" w:rsidRDefault="00824C0E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</w:t>
      </w:r>
      <w:r>
        <w:rPr>
          <w:rFonts w:hint="eastAsia"/>
        </w:rPr>
        <w:lastRenderedPageBreak/>
        <w:t>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</w:t>
      </w:r>
      <w:r>
        <w:rPr>
          <w:rFonts w:hint="eastAsia"/>
        </w:rPr>
        <w:lastRenderedPageBreak/>
        <w:t>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62B25C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16BF3EBC" w14:textId="77777777" w:rsidR="00824C0E" w:rsidRDefault="00824C0E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</w:t>
      </w:r>
      <w:r>
        <w:rPr>
          <w:rFonts w:hint="eastAsia"/>
        </w:rPr>
        <w:lastRenderedPageBreak/>
        <w:t>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3D572A85" w14:textId="77777777" w:rsidR="00824C0E" w:rsidRDefault="00824C0E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07DCC7ED" w14:textId="77777777" w:rsidR="00824C0E" w:rsidRDefault="00824C0E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  <w:r>
        <w:rPr>
          <w:rFonts w:hint="eastAsia"/>
        </w:rPr>
        <w:lastRenderedPageBreak/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5A967C80" w14:textId="77777777" w:rsidR="00824C0E" w:rsidRDefault="00824C0E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</w:t>
      </w:r>
      <w:r>
        <w:rPr>
          <w:rFonts w:hint="eastAsia"/>
        </w:rPr>
        <w:lastRenderedPageBreak/>
        <w:t>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82F8A57" w14:textId="77777777" w:rsidR="00824C0E" w:rsidRDefault="00824C0E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023BAF7F" w14:textId="77777777" w:rsidR="00824C0E" w:rsidRDefault="00824C0E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7ABE683D" w14:textId="77777777" w:rsidR="00824C0E" w:rsidRDefault="00824C0E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73FC2748" w14:textId="77777777" w:rsidR="00824C0E" w:rsidRDefault="00824C0E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</w:t>
      </w:r>
      <w:r>
        <w:rPr>
          <w:rFonts w:hint="eastAsia"/>
        </w:rPr>
        <w:lastRenderedPageBreak/>
        <w:t>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</w:t>
      </w:r>
      <w:r>
        <w:rPr>
          <w:rFonts w:hint="eastAsia"/>
        </w:rPr>
        <w:lastRenderedPageBreak/>
        <w:t>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</w:t>
      </w:r>
      <w:r>
        <w:rPr>
          <w:rFonts w:hint="eastAsia"/>
        </w:rPr>
        <w:lastRenderedPageBreak/>
        <w:t>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6EDBBFBB" w14:textId="0F370B99" w:rsidR="00824C0E" w:rsidRDefault="00824C0E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</w:t>
      </w:r>
      <w:r>
        <w:rPr>
          <w:rFonts w:hint="eastAsia"/>
        </w:rPr>
        <w:lastRenderedPageBreak/>
        <w:t>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</w:t>
      </w:r>
      <w:r>
        <w:rPr>
          <w:rFonts w:hint="eastAsia"/>
        </w:rPr>
        <w:lastRenderedPageBreak/>
        <w:t>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75F43FE" w14:textId="77777777" w:rsidR="00824C0E" w:rsidRDefault="00824C0E"/>
    <w:p w14:paraId="7F289CA4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51495C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A8BE8A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9A4E7B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34DFE2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C96258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43C775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4E4DFA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1BD6A9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9985B1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AF5B7D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22C0EF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7946F4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392290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DC6C4A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B636A0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0E14E3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EC5D19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E503FB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BA7992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83EEA7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4E41BD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53218D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E8DF2A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846028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E99B85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0BBA2A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CA5F75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65CB3F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0F97E0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CBFA06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DD25A6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6D5746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E87551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343A90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20E0B6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120019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6CE6D9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79FE73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C485DB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0A4865C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C6617D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69FD02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CC4E92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0F49DF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43B8F7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DC00E2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DCFE8E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854666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967BED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1ECACE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E78CAD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B6FD9E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54D0BA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D9F4E4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98320D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E835E2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C05B59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43DDC0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DFF064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0D9367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9BD0AB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4D1900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0EC513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51DCC8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F70877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853C4D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8AAAF8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5CD346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1A9620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C39AD3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5A9379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F2E947E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5DAAC9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C755C8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51F975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763CC1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13402B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31CEBA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1BE3CE8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79FEC8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17E26A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0E16EA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1A2712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CF9059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248361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38C749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AC86E8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A3D1EF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8CE332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33F293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26F968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FCC2AB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CE38E1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44341D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DED2C1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037A644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1D585C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939F50" w14:textId="77777777" w:rsidR="00824C0E" w:rsidRDefault="00824C0E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70EECC" w14:textId="2DF2AD20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90E6E2" w14:textId="77777777" w:rsidR="00824C0E" w:rsidRDefault="00824C0E"/>
    <w:p w14:paraId="5F404C3D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F79322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720652B6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A0FC8F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6CF1018B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26C998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51762D2B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C29FC0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151EA611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D4D6A4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798062F5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66271C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060F8DE9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5C4150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54D1D42A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74A0B8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3B3FF467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05F845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19752E7B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42F146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77AC4B8C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90A91B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106F9CD8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E11161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55C76CFD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C1039E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2835219B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BFF298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77CC14B3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A0D723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16738B47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E90334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60159505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787E18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783F2734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059446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54FDB004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5AB8F1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730F6931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546BAC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44C2AF31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49CFCBB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4921A62C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566B8A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6D703629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957AE0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743A7A74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9A3F86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4675F575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12D305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6063AC76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C617A0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31447791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8F82A2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7DB8B9D1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CAB9CE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682B8C69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5A3D10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1C43F6C8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C3FD9A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0EBC4ADD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EF7112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1246460C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0426E8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36C5D26E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2C6523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7E4B4805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A5423E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02E96769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2DFEA0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49714C1A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D840D9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40AB365F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45ED3C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39E66D0E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1ED503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4B9F9444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2FE3B5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0583C076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B16FD7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3C98C909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C373C3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6156E9FB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41D4D9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3A81839E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76CB38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6114CCC5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B00601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27527060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2F84D8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530EF34C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7EED63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42C2167E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49A112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24C6F7FD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6D3EB0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0AC87AED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64EB59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05ED0552" w14:textId="77777777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FB2054" w14:textId="6645A77B" w:rsidR="00824C0E" w:rsidRDefault="00824C0E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</w:t>
      </w:r>
    </w:p>
    <w:p w14:paraId="2FCD4A71" w14:textId="77777777" w:rsidR="00824C0E" w:rsidRDefault="00824C0E"/>
    <w:p w14:paraId="1E36D4D1" w14:textId="77777777" w:rsidR="00CE29E5" w:rsidRDefault="00CE29E5">
      <w:r>
        <w:rPr>
          <w:rFonts w:hint="eastAsia"/>
        </w:rPr>
        <w:t>ビデオを使うと、伝えたい内容を明確に表現できます。</w:t>
      </w:r>
    </w:p>
    <w:p w14:paraId="64067377" w14:textId="77777777" w:rsidR="00CE29E5" w:rsidRDefault="00CE29E5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1F22FFD0" w14:textId="77777777" w:rsidR="00CE29E5" w:rsidRDefault="00CE29E5">
      <w:r>
        <w:rPr>
          <w:rFonts w:hint="eastAsia"/>
        </w:rPr>
        <w:t>キーワードを入力して、文書に最適なビデオをオンラインで検索することもできます。</w:t>
      </w:r>
    </w:p>
    <w:p w14:paraId="0936EFE4" w14:textId="77777777" w:rsidR="00CE29E5" w:rsidRDefault="00CE29E5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0CE400C9" w14:textId="77777777" w:rsidR="00CE29E5" w:rsidRDefault="00CE29E5">
      <w:r>
        <w:rPr>
          <w:rFonts w:hint="eastAsia"/>
        </w:rPr>
        <w:t>たとえば、一致する表紙、ヘッダー、サイドバーを追加できます。</w:t>
      </w:r>
    </w:p>
    <w:p w14:paraId="48DB186D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</w:t>
      </w:r>
    </w:p>
    <w:p w14:paraId="298321ED" w14:textId="77777777" w:rsidR="00CE29E5" w:rsidRDefault="00CE29E5">
      <w:r>
        <w:rPr>
          <w:rFonts w:hint="eastAsia"/>
        </w:rPr>
        <w:t>テーマとスタイルを使って、文書全体の統一感を出すこともできます。</w:t>
      </w:r>
    </w:p>
    <w:p w14:paraId="2D531859" w14:textId="77777777" w:rsidR="00CE29E5" w:rsidRDefault="00CE29E5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2AB0140F" w14:textId="77777777" w:rsidR="00CE29E5" w:rsidRDefault="00CE29E5">
      <w:r>
        <w:rPr>
          <w:rFonts w:hint="eastAsia"/>
        </w:rPr>
        <w:t>スタイルを適用すると、新しいテーマに適合するように見出しが変更されます。</w:t>
      </w:r>
    </w:p>
    <w:p w14:paraId="19C9CE87" w14:textId="77777777" w:rsidR="00CE29E5" w:rsidRDefault="00CE29E5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483EB0A0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412C1F78" w14:textId="77777777" w:rsidR="00CE29E5" w:rsidRDefault="00CE29E5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69E05BB3" w14:textId="77777777" w:rsidR="00CE29E5" w:rsidRDefault="00CE29E5">
      <w:r>
        <w:rPr>
          <w:rFonts w:hint="eastAsia"/>
        </w:rPr>
        <w:t>新しい閲覧ビューが導入され、閲覧もさらに便利になりました。</w:t>
      </w:r>
    </w:p>
    <w:p w14:paraId="0810E752" w14:textId="77777777" w:rsidR="00CE29E5" w:rsidRDefault="00CE29E5">
      <w:r>
        <w:rPr>
          <w:rFonts w:hint="eastAsia"/>
        </w:rPr>
        <w:t>文書の一部を折りたたんで、必要な箇所に集中することができます。</w:t>
      </w:r>
    </w:p>
    <w:p w14:paraId="51EB05FA" w14:textId="77777777" w:rsidR="00CE29E5" w:rsidRDefault="00CE29E5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05738BD4" w14:textId="77777777" w:rsidR="00CE29E5" w:rsidRDefault="00CE29E5">
      <w:r>
        <w:rPr>
          <w:rFonts w:hint="eastAsia"/>
        </w:rPr>
        <w:t>ビデオを使うと、伝えたい内容を明確に表現できます。</w:t>
      </w:r>
    </w:p>
    <w:p w14:paraId="5B9FCEC6" w14:textId="77777777" w:rsidR="00CE29E5" w:rsidRDefault="00CE29E5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6BC32E5E" w14:textId="77777777" w:rsidR="00CE29E5" w:rsidRDefault="00CE29E5">
      <w:r>
        <w:rPr>
          <w:rFonts w:hint="eastAsia"/>
        </w:rPr>
        <w:t>キーワードを入力して、文書に最適なビデオをオンラインで検索することもできます。</w:t>
      </w:r>
    </w:p>
    <w:p w14:paraId="7E03461D" w14:textId="77777777" w:rsidR="00CE29E5" w:rsidRDefault="00CE29E5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19AEE7DC" w14:textId="77777777" w:rsidR="00CE29E5" w:rsidRDefault="00CE29E5">
      <w:r>
        <w:rPr>
          <w:rFonts w:hint="eastAsia"/>
        </w:rPr>
        <w:t>たとえば、一致する表紙、ヘッダー、サイドバーを追加できます。</w:t>
      </w:r>
    </w:p>
    <w:p w14:paraId="679A25B7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</w:t>
      </w:r>
    </w:p>
    <w:p w14:paraId="3498E966" w14:textId="77777777" w:rsidR="00CE29E5" w:rsidRDefault="00CE29E5">
      <w:r>
        <w:rPr>
          <w:rFonts w:hint="eastAsia"/>
        </w:rPr>
        <w:t>テーマとスタイルを使って、文書全体の統一感を出すこともできます。</w:t>
      </w:r>
    </w:p>
    <w:p w14:paraId="295384AF" w14:textId="77777777" w:rsidR="00CE29E5" w:rsidRDefault="00CE29E5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587B4978" w14:textId="77777777" w:rsidR="00CE29E5" w:rsidRDefault="00CE29E5">
      <w:r>
        <w:rPr>
          <w:rFonts w:hint="eastAsia"/>
        </w:rPr>
        <w:t>スタイルを適用すると、新しいテーマに適合するように見出しが変更されます。</w:t>
      </w:r>
    </w:p>
    <w:p w14:paraId="7E49BE5D" w14:textId="77777777" w:rsidR="00CE29E5" w:rsidRDefault="00CE29E5">
      <w:r>
        <w:rPr>
          <w:rFonts w:hint="eastAsia"/>
        </w:rPr>
        <w:lastRenderedPageBreak/>
        <w:t>Word では、必要に応じてその場に新しいボタンが表示されるため、効率よく操作を進めることができます。</w:t>
      </w:r>
    </w:p>
    <w:p w14:paraId="4C9F33BB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4A057D1E" w14:textId="77777777" w:rsidR="00CE29E5" w:rsidRDefault="00CE29E5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71DF042D" w14:textId="77777777" w:rsidR="00CE29E5" w:rsidRDefault="00CE29E5">
      <w:r>
        <w:rPr>
          <w:rFonts w:hint="eastAsia"/>
        </w:rPr>
        <w:t>新しい閲覧ビューが導入され、閲覧もさらに便利になりました。</w:t>
      </w:r>
    </w:p>
    <w:p w14:paraId="65D5C7E7" w14:textId="77777777" w:rsidR="00CE29E5" w:rsidRDefault="00CE29E5">
      <w:r>
        <w:rPr>
          <w:rFonts w:hint="eastAsia"/>
        </w:rPr>
        <w:t>文書の一部を折りたたんで、必要な箇所に集中することができます。</w:t>
      </w:r>
    </w:p>
    <w:p w14:paraId="4DA1C6ED" w14:textId="77777777" w:rsidR="00CE29E5" w:rsidRDefault="00CE29E5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47725FF8" w14:textId="77777777" w:rsidR="00CE29E5" w:rsidRDefault="00CE29E5">
      <w:r>
        <w:rPr>
          <w:rFonts w:hint="eastAsia"/>
        </w:rPr>
        <w:t>ビデオを使うと、伝えたい内容を明確に表現できます。</w:t>
      </w:r>
    </w:p>
    <w:p w14:paraId="553E53A8" w14:textId="77777777" w:rsidR="00CE29E5" w:rsidRDefault="00CE29E5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7B49737B" w14:textId="77777777" w:rsidR="00CE29E5" w:rsidRDefault="00CE29E5">
      <w:r>
        <w:rPr>
          <w:rFonts w:hint="eastAsia"/>
        </w:rPr>
        <w:t>キーワードを入力して、文書に最適なビデオをオンラインで検索することもできます。</w:t>
      </w:r>
    </w:p>
    <w:p w14:paraId="746EAC8D" w14:textId="77777777" w:rsidR="00CE29E5" w:rsidRDefault="00CE29E5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780B75CB" w14:textId="77777777" w:rsidR="00CE29E5" w:rsidRDefault="00CE29E5">
      <w:r>
        <w:rPr>
          <w:rFonts w:hint="eastAsia"/>
        </w:rPr>
        <w:t>たとえば、一致する表紙、ヘッダー、サイドバーを追加できます。</w:t>
      </w:r>
    </w:p>
    <w:p w14:paraId="69C0C00F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</w:t>
      </w:r>
    </w:p>
    <w:p w14:paraId="4682B979" w14:textId="77777777" w:rsidR="00CE29E5" w:rsidRDefault="00CE29E5">
      <w:r>
        <w:rPr>
          <w:rFonts w:hint="eastAsia"/>
        </w:rPr>
        <w:t>テーマとスタイルを使って、文書全体の統一感を出すこともできます。</w:t>
      </w:r>
    </w:p>
    <w:p w14:paraId="7500B29D" w14:textId="77777777" w:rsidR="00CE29E5" w:rsidRDefault="00CE29E5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127A6190" w14:textId="77777777" w:rsidR="00CE29E5" w:rsidRDefault="00CE29E5">
      <w:r>
        <w:rPr>
          <w:rFonts w:hint="eastAsia"/>
        </w:rPr>
        <w:t>スタイルを適用すると、新しいテーマに適合するように見出しが変更されます。</w:t>
      </w:r>
    </w:p>
    <w:p w14:paraId="48D61FCE" w14:textId="77777777" w:rsidR="00CE29E5" w:rsidRDefault="00CE29E5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5B4EC50E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7DED4912" w14:textId="77777777" w:rsidR="00CE29E5" w:rsidRDefault="00CE29E5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4B762F02" w14:textId="77777777" w:rsidR="00CE29E5" w:rsidRDefault="00CE29E5">
      <w:r>
        <w:rPr>
          <w:rFonts w:hint="eastAsia"/>
        </w:rPr>
        <w:t>新しい閲覧ビューが導入され、閲覧もさらに便利になりました。</w:t>
      </w:r>
    </w:p>
    <w:p w14:paraId="758F4FE3" w14:textId="77777777" w:rsidR="00CE29E5" w:rsidRDefault="00CE29E5">
      <w:r>
        <w:rPr>
          <w:rFonts w:hint="eastAsia"/>
        </w:rPr>
        <w:t>文書の一部を折りたたんで、必要な箇所に集中することができます。</w:t>
      </w:r>
    </w:p>
    <w:p w14:paraId="7EB6EECD" w14:textId="77777777" w:rsidR="00CE29E5" w:rsidRDefault="00CE29E5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161104C4" w14:textId="77777777" w:rsidR="00CE29E5" w:rsidRDefault="00CE29E5">
      <w:r>
        <w:rPr>
          <w:rFonts w:hint="eastAsia"/>
        </w:rPr>
        <w:t>ビデオを使うと、伝えたい内容を明確に表現できます。</w:t>
      </w:r>
    </w:p>
    <w:p w14:paraId="1837A9B4" w14:textId="77777777" w:rsidR="00CE29E5" w:rsidRDefault="00CE29E5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10AC0B66" w14:textId="77777777" w:rsidR="00CE29E5" w:rsidRDefault="00CE29E5">
      <w:r>
        <w:rPr>
          <w:rFonts w:hint="eastAsia"/>
        </w:rPr>
        <w:t>キーワードを入力して、文書に最適なビデオをオンラインで検索することもできます。</w:t>
      </w:r>
    </w:p>
    <w:p w14:paraId="6C90FA72" w14:textId="77777777" w:rsidR="00CE29E5" w:rsidRDefault="00CE29E5">
      <w:r>
        <w:rPr>
          <w:rFonts w:hint="eastAsia"/>
        </w:rPr>
        <w:lastRenderedPageBreak/>
        <w:t>Word に用意されているヘッダー、フッター、表紙、テキスト ボックス デザインを組み合わせると、プロのようなできばえの文書を作成できます。</w:t>
      </w:r>
    </w:p>
    <w:p w14:paraId="3693E138" w14:textId="77777777" w:rsidR="00CE29E5" w:rsidRDefault="00CE29E5">
      <w:r>
        <w:rPr>
          <w:rFonts w:hint="eastAsia"/>
        </w:rPr>
        <w:t>たとえば、一致する表紙、ヘッダー、サイドバーを追加できます。</w:t>
      </w:r>
    </w:p>
    <w:p w14:paraId="00771D65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</w:t>
      </w:r>
    </w:p>
    <w:p w14:paraId="0741A208" w14:textId="77777777" w:rsidR="00CE29E5" w:rsidRDefault="00CE29E5">
      <w:r>
        <w:rPr>
          <w:rFonts w:hint="eastAsia"/>
        </w:rPr>
        <w:t>テーマとスタイルを使って、文書全体の統一感を出すこともできます。</w:t>
      </w:r>
    </w:p>
    <w:p w14:paraId="02F89217" w14:textId="77777777" w:rsidR="00CE29E5" w:rsidRDefault="00CE29E5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1C37D329" w14:textId="77777777" w:rsidR="00CE29E5" w:rsidRDefault="00CE29E5">
      <w:r>
        <w:rPr>
          <w:rFonts w:hint="eastAsia"/>
        </w:rPr>
        <w:t>スタイルを適用すると、新しいテーマに適合するように見出しが変更されます。</w:t>
      </w:r>
    </w:p>
    <w:p w14:paraId="09938632" w14:textId="77777777" w:rsidR="00CE29E5" w:rsidRDefault="00CE29E5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58B191B1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3A20BADF" w14:textId="77777777" w:rsidR="00CE29E5" w:rsidRDefault="00CE29E5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6D65ABDD" w14:textId="77777777" w:rsidR="00CE29E5" w:rsidRDefault="00CE29E5">
      <w:r>
        <w:rPr>
          <w:rFonts w:hint="eastAsia"/>
        </w:rPr>
        <w:t>新しい閲覧ビューが導入され、閲覧もさらに便利になりました。</w:t>
      </w:r>
    </w:p>
    <w:p w14:paraId="59AF1574" w14:textId="77777777" w:rsidR="00CE29E5" w:rsidRDefault="00CE29E5">
      <w:r>
        <w:rPr>
          <w:rFonts w:hint="eastAsia"/>
        </w:rPr>
        <w:t>文書の一部を折りたたんで、必要な箇所に集中することができます。</w:t>
      </w:r>
    </w:p>
    <w:p w14:paraId="4ADF8FBC" w14:textId="77777777" w:rsidR="00CE29E5" w:rsidRDefault="00CE29E5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158795F1" w14:textId="77777777" w:rsidR="00CE29E5" w:rsidRDefault="00CE29E5">
      <w:r>
        <w:rPr>
          <w:rFonts w:hint="eastAsia"/>
        </w:rPr>
        <w:t>ビデオを使うと、伝えたい内容を明確に表現できます。</w:t>
      </w:r>
    </w:p>
    <w:p w14:paraId="6A891712" w14:textId="77777777" w:rsidR="00CE29E5" w:rsidRDefault="00CE29E5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441E7ACA" w14:textId="77777777" w:rsidR="00CE29E5" w:rsidRDefault="00CE29E5">
      <w:r>
        <w:rPr>
          <w:rFonts w:hint="eastAsia"/>
        </w:rPr>
        <w:t>キーワードを入力して、文書に最適なビデオをオンラインで検索することもできます。</w:t>
      </w:r>
    </w:p>
    <w:p w14:paraId="60E979EE" w14:textId="77777777" w:rsidR="00CE29E5" w:rsidRDefault="00CE29E5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7033DFC2" w14:textId="77777777" w:rsidR="00CE29E5" w:rsidRDefault="00CE29E5">
      <w:r>
        <w:rPr>
          <w:rFonts w:hint="eastAsia"/>
        </w:rPr>
        <w:t>たとえば、一致する表紙、ヘッダー、サイドバーを追加できます。</w:t>
      </w:r>
    </w:p>
    <w:p w14:paraId="79EC2ED2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</w:t>
      </w:r>
    </w:p>
    <w:p w14:paraId="7F2701F6" w14:textId="77777777" w:rsidR="00CE29E5" w:rsidRDefault="00CE29E5">
      <w:r>
        <w:rPr>
          <w:rFonts w:hint="eastAsia"/>
        </w:rPr>
        <w:t>テーマとスタイルを使って、文書全体の統一感を出すこともできます。</w:t>
      </w:r>
    </w:p>
    <w:p w14:paraId="4381C3C0" w14:textId="77777777" w:rsidR="00CE29E5" w:rsidRDefault="00CE29E5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737E5BF6" w14:textId="77777777" w:rsidR="00CE29E5" w:rsidRDefault="00CE29E5">
      <w:r>
        <w:rPr>
          <w:rFonts w:hint="eastAsia"/>
        </w:rPr>
        <w:t>スタイルを適用すると、新しいテーマに適合するように見出しが変更されます。</w:t>
      </w:r>
    </w:p>
    <w:p w14:paraId="3EEB54CA" w14:textId="77777777" w:rsidR="00CE29E5" w:rsidRDefault="00CE29E5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305930EC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41F9E791" w14:textId="77777777" w:rsidR="00CE29E5" w:rsidRDefault="00CE29E5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3DC5E3FF" w14:textId="77777777" w:rsidR="00CE29E5" w:rsidRDefault="00CE29E5">
      <w:r>
        <w:rPr>
          <w:rFonts w:hint="eastAsia"/>
        </w:rPr>
        <w:lastRenderedPageBreak/>
        <w:t>新しい閲覧ビューが導入され、閲覧もさらに便利になりました。</w:t>
      </w:r>
    </w:p>
    <w:p w14:paraId="07A5FDA0" w14:textId="77777777" w:rsidR="00CE29E5" w:rsidRDefault="00CE29E5">
      <w:r>
        <w:rPr>
          <w:rFonts w:hint="eastAsia"/>
        </w:rPr>
        <w:t>文書の一部を折りたたんで、必要な箇所に集中することができます。</w:t>
      </w:r>
    </w:p>
    <w:p w14:paraId="387DEC69" w14:textId="77777777" w:rsidR="00CE29E5" w:rsidRDefault="00CE29E5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1A7C2ED3" w14:textId="77777777" w:rsidR="00CE29E5" w:rsidRDefault="00CE29E5">
      <w:r>
        <w:rPr>
          <w:rFonts w:hint="eastAsia"/>
        </w:rPr>
        <w:t>ビデオを使うと、伝えたい内容を明確に表現できます。</w:t>
      </w:r>
    </w:p>
    <w:p w14:paraId="5915B3F0" w14:textId="77777777" w:rsidR="00CE29E5" w:rsidRDefault="00CE29E5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3E371F45" w14:textId="77777777" w:rsidR="00CE29E5" w:rsidRDefault="00CE29E5">
      <w:r>
        <w:rPr>
          <w:rFonts w:hint="eastAsia"/>
        </w:rPr>
        <w:t>キーワードを入力して、文書に最適なビデオをオンラインで検索することもできます。</w:t>
      </w:r>
    </w:p>
    <w:p w14:paraId="0D11FD8C" w14:textId="77777777" w:rsidR="00CE29E5" w:rsidRDefault="00CE29E5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4468CC09" w14:textId="77777777" w:rsidR="00CE29E5" w:rsidRDefault="00CE29E5">
      <w:r>
        <w:rPr>
          <w:rFonts w:hint="eastAsia"/>
        </w:rPr>
        <w:t>たとえば、一致する表紙、ヘッダー、サイドバーを追加できます。</w:t>
      </w:r>
    </w:p>
    <w:p w14:paraId="5256C65D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</w:t>
      </w:r>
    </w:p>
    <w:p w14:paraId="5D530ED0" w14:textId="77777777" w:rsidR="00CE29E5" w:rsidRDefault="00CE29E5">
      <w:r>
        <w:rPr>
          <w:rFonts w:hint="eastAsia"/>
        </w:rPr>
        <w:t>テーマとスタイルを使って、文書全体の統一感を出すこともできます。</w:t>
      </w:r>
    </w:p>
    <w:p w14:paraId="101E6528" w14:textId="77777777" w:rsidR="00CE29E5" w:rsidRDefault="00CE29E5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2C8F3FEF" w14:textId="77777777" w:rsidR="00CE29E5" w:rsidRDefault="00CE29E5">
      <w:r>
        <w:rPr>
          <w:rFonts w:hint="eastAsia"/>
        </w:rPr>
        <w:t>スタイルを適用すると、新しいテーマに適合するように見出しが変更されます。</w:t>
      </w:r>
    </w:p>
    <w:p w14:paraId="6F31BC4C" w14:textId="77777777" w:rsidR="00CE29E5" w:rsidRDefault="00CE29E5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58177866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2A2D75B3" w14:textId="77777777" w:rsidR="00CE29E5" w:rsidRDefault="00CE29E5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4F044AF0" w14:textId="77777777" w:rsidR="00CE29E5" w:rsidRDefault="00CE29E5">
      <w:r>
        <w:rPr>
          <w:rFonts w:hint="eastAsia"/>
        </w:rPr>
        <w:t>新しい閲覧ビューが導入され、閲覧もさらに便利になりました。</w:t>
      </w:r>
    </w:p>
    <w:p w14:paraId="28BE2376" w14:textId="77777777" w:rsidR="00CE29E5" w:rsidRDefault="00CE29E5">
      <w:r>
        <w:rPr>
          <w:rFonts w:hint="eastAsia"/>
        </w:rPr>
        <w:t>文書の一部を折りたたんで、必要な箇所に集中することができます。</w:t>
      </w:r>
    </w:p>
    <w:p w14:paraId="774AD787" w14:textId="77777777" w:rsidR="00CE29E5" w:rsidRDefault="00CE29E5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35EA5D58" w14:textId="77777777" w:rsidR="00CE29E5" w:rsidRDefault="00CE29E5">
      <w:r>
        <w:rPr>
          <w:rFonts w:hint="eastAsia"/>
        </w:rPr>
        <w:t>ビデオを使うと、伝えたい内容を明確に表現できます。</w:t>
      </w:r>
    </w:p>
    <w:p w14:paraId="0FBCFFB6" w14:textId="77777777" w:rsidR="00CE29E5" w:rsidRDefault="00CE29E5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0C68C358" w14:textId="77777777" w:rsidR="00CE29E5" w:rsidRDefault="00CE29E5">
      <w:r>
        <w:rPr>
          <w:rFonts w:hint="eastAsia"/>
        </w:rPr>
        <w:t>キーワードを入力して、文書に最適なビデオをオンラインで検索することもできます。</w:t>
      </w:r>
    </w:p>
    <w:p w14:paraId="5CB4CD00" w14:textId="77777777" w:rsidR="00CE29E5" w:rsidRDefault="00CE29E5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1269B09B" w14:textId="77777777" w:rsidR="00CE29E5" w:rsidRDefault="00CE29E5">
      <w:r>
        <w:rPr>
          <w:rFonts w:hint="eastAsia"/>
        </w:rPr>
        <w:t>たとえば、一致する表紙、ヘッダー、サイドバーを追加できます。</w:t>
      </w:r>
    </w:p>
    <w:p w14:paraId="16FE08F4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</w:t>
      </w:r>
    </w:p>
    <w:p w14:paraId="613CA099" w14:textId="77777777" w:rsidR="00CE29E5" w:rsidRDefault="00CE29E5">
      <w:r>
        <w:rPr>
          <w:rFonts w:hint="eastAsia"/>
        </w:rPr>
        <w:t>テーマとスタイルを使って、文書全体の統一感を出すこともできます。</w:t>
      </w:r>
    </w:p>
    <w:p w14:paraId="440C0D20" w14:textId="77777777" w:rsidR="00CE29E5" w:rsidRDefault="00CE29E5">
      <w:r>
        <w:rPr>
          <w:rFonts w:hint="eastAsia"/>
        </w:rPr>
        <w:t>[デザイン] をクリックし新しいテーマを選ぶと、図やグラフ、SmartArt グラフィックが新</w:t>
      </w:r>
      <w:r>
        <w:rPr>
          <w:rFonts w:hint="eastAsia"/>
        </w:rPr>
        <w:lastRenderedPageBreak/>
        <w:t>しいテーマに合わせて変わります。</w:t>
      </w:r>
    </w:p>
    <w:p w14:paraId="1781B0F9" w14:textId="77777777" w:rsidR="00CE29E5" w:rsidRDefault="00CE29E5">
      <w:r>
        <w:rPr>
          <w:rFonts w:hint="eastAsia"/>
        </w:rPr>
        <w:t>スタイルを適用すると、新しいテーマに適合するように見出しが変更されます。</w:t>
      </w:r>
    </w:p>
    <w:p w14:paraId="6B54B7B8" w14:textId="77777777" w:rsidR="00CE29E5" w:rsidRDefault="00CE29E5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571D410A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0DFEF774" w14:textId="77777777" w:rsidR="00CE29E5" w:rsidRDefault="00CE29E5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6DB57AD6" w14:textId="77777777" w:rsidR="00CE29E5" w:rsidRDefault="00CE29E5">
      <w:r>
        <w:rPr>
          <w:rFonts w:hint="eastAsia"/>
        </w:rPr>
        <w:t>新しい閲覧ビューが導入され、閲覧もさらに便利になりました。</w:t>
      </w:r>
    </w:p>
    <w:p w14:paraId="4E493C62" w14:textId="77777777" w:rsidR="00CE29E5" w:rsidRDefault="00CE29E5">
      <w:r>
        <w:rPr>
          <w:rFonts w:hint="eastAsia"/>
        </w:rPr>
        <w:t>文書の一部を折りたたんで、必要な箇所に集中することができます。</w:t>
      </w:r>
    </w:p>
    <w:p w14:paraId="59432A92" w14:textId="77777777" w:rsidR="00CE29E5" w:rsidRDefault="00CE29E5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2484431B" w14:textId="77777777" w:rsidR="00CE29E5" w:rsidRDefault="00CE29E5">
      <w:r>
        <w:rPr>
          <w:rFonts w:hint="eastAsia"/>
        </w:rPr>
        <w:t>ビデオを使うと、伝えたい内容を明確に表現できます。</w:t>
      </w:r>
    </w:p>
    <w:p w14:paraId="3BFEDE5F" w14:textId="77777777" w:rsidR="00CE29E5" w:rsidRDefault="00CE29E5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61F981A1" w14:textId="77777777" w:rsidR="00CE29E5" w:rsidRDefault="00CE29E5">
      <w:r>
        <w:rPr>
          <w:rFonts w:hint="eastAsia"/>
        </w:rPr>
        <w:t>キーワードを入力して、文書に最適なビデオをオンラインで検索することもできます。</w:t>
      </w:r>
    </w:p>
    <w:p w14:paraId="551DBF4F" w14:textId="77777777" w:rsidR="00CE29E5" w:rsidRDefault="00CE29E5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673E7652" w14:textId="77777777" w:rsidR="00CE29E5" w:rsidRDefault="00CE29E5">
      <w:r>
        <w:rPr>
          <w:rFonts w:hint="eastAsia"/>
        </w:rPr>
        <w:t>たとえば、一致する表紙、ヘッダー、サイドバーを追加できます。</w:t>
      </w:r>
    </w:p>
    <w:p w14:paraId="6AB494B4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</w:t>
      </w:r>
    </w:p>
    <w:p w14:paraId="6969A765" w14:textId="77777777" w:rsidR="00CE29E5" w:rsidRDefault="00CE29E5">
      <w:r>
        <w:rPr>
          <w:rFonts w:hint="eastAsia"/>
        </w:rPr>
        <w:t>テーマとスタイルを使って、文書全体の統一感を出すこともできます。</w:t>
      </w:r>
    </w:p>
    <w:p w14:paraId="79C1D4C3" w14:textId="77777777" w:rsidR="00CE29E5" w:rsidRDefault="00CE29E5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1E044FEF" w14:textId="77777777" w:rsidR="00CE29E5" w:rsidRDefault="00CE29E5">
      <w:r>
        <w:rPr>
          <w:rFonts w:hint="eastAsia"/>
        </w:rPr>
        <w:t>スタイルを適用すると、新しいテーマに適合するように見出しが変更されます。</w:t>
      </w:r>
    </w:p>
    <w:p w14:paraId="61332910" w14:textId="77777777" w:rsidR="00CE29E5" w:rsidRDefault="00CE29E5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648D5D65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4F523B78" w14:textId="77777777" w:rsidR="00CE29E5" w:rsidRDefault="00CE29E5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0B7B6316" w14:textId="77777777" w:rsidR="00CE29E5" w:rsidRDefault="00CE29E5">
      <w:r>
        <w:rPr>
          <w:rFonts w:hint="eastAsia"/>
        </w:rPr>
        <w:t>新しい閲覧ビューが導入され、閲覧もさらに便利になりました。</w:t>
      </w:r>
    </w:p>
    <w:p w14:paraId="48363179" w14:textId="77777777" w:rsidR="00CE29E5" w:rsidRDefault="00CE29E5">
      <w:r>
        <w:rPr>
          <w:rFonts w:hint="eastAsia"/>
        </w:rPr>
        <w:t>文書の一部を折りたたんで、必要な箇所に集中することができます。</w:t>
      </w:r>
    </w:p>
    <w:p w14:paraId="533CC236" w14:textId="77777777" w:rsidR="00CE29E5" w:rsidRDefault="00CE29E5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01A7B698" w14:textId="77777777" w:rsidR="00CE29E5" w:rsidRDefault="00CE29E5">
      <w:r>
        <w:rPr>
          <w:rFonts w:hint="eastAsia"/>
        </w:rPr>
        <w:t>ビデオを使うと、伝えたい内容を明確に表現できます。</w:t>
      </w:r>
    </w:p>
    <w:p w14:paraId="224700F2" w14:textId="77777777" w:rsidR="00CE29E5" w:rsidRDefault="00CE29E5">
      <w:r>
        <w:rPr>
          <w:rFonts w:hint="eastAsia"/>
        </w:rPr>
        <w:t>[オンライン ビデオ] をクリックすると、追加したいビデオを、それに応じた埋め込みコー</w:t>
      </w:r>
      <w:r>
        <w:rPr>
          <w:rFonts w:hint="eastAsia"/>
        </w:rPr>
        <w:lastRenderedPageBreak/>
        <w:t>ドの形式で貼り付けできるようになります。</w:t>
      </w:r>
    </w:p>
    <w:p w14:paraId="15DCD29A" w14:textId="77777777" w:rsidR="00CE29E5" w:rsidRDefault="00CE29E5">
      <w:r>
        <w:rPr>
          <w:rFonts w:hint="eastAsia"/>
        </w:rPr>
        <w:t>キーワードを入力して、文書に最適なビデオをオンラインで検索することもできます。</w:t>
      </w:r>
    </w:p>
    <w:p w14:paraId="270CB298" w14:textId="77777777" w:rsidR="00CE29E5" w:rsidRDefault="00CE29E5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1209EC85" w14:textId="77777777" w:rsidR="00CE29E5" w:rsidRDefault="00CE29E5">
      <w:r>
        <w:rPr>
          <w:rFonts w:hint="eastAsia"/>
        </w:rPr>
        <w:t>たとえば、一致する表紙、ヘッダー、サイドバーを追加できます。</w:t>
      </w:r>
    </w:p>
    <w:p w14:paraId="5FD51C33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</w:t>
      </w:r>
    </w:p>
    <w:p w14:paraId="77226895" w14:textId="77777777" w:rsidR="00CE29E5" w:rsidRDefault="00CE29E5">
      <w:r>
        <w:rPr>
          <w:rFonts w:hint="eastAsia"/>
        </w:rPr>
        <w:t>テーマとスタイルを使って、文書全体の統一感を出すこともできます。</w:t>
      </w:r>
    </w:p>
    <w:p w14:paraId="3AA383B3" w14:textId="77777777" w:rsidR="00CE29E5" w:rsidRDefault="00CE29E5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57CE94A2" w14:textId="77777777" w:rsidR="00CE29E5" w:rsidRDefault="00CE29E5">
      <w:r>
        <w:rPr>
          <w:rFonts w:hint="eastAsia"/>
        </w:rPr>
        <w:t>スタイルを適用すると、新しいテーマに適合するように見出しが変更されます。</w:t>
      </w:r>
    </w:p>
    <w:p w14:paraId="5E8EC14B" w14:textId="77777777" w:rsidR="00CE29E5" w:rsidRDefault="00CE29E5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2AE65DF9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0F49E7FF" w14:textId="77777777" w:rsidR="00CE29E5" w:rsidRDefault="00CE29E5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7692778C" w14:textId="77777777" w:rsidR="00CE29E5" w:rsidRDefault="00CE29E5">
      <w:r>
        <w:rPr>
          <w:rFonts w:hint="eastAsia"/>
        </w:rPr>
        <w:t>新しい閲覧ビューが導入され、閲覧もさらに便利になりました。</w:t>
      </w:r>
    </w:p>
    <w:p w14:paraId="038FAC11" w14:textId="77777777" w:rsidR="00CE29E5" w:rsidRDefault="00CE29E5">
      <w:r>
        <w:rPr>
          <w:rFonts w:hint="eastAsia"/>
        </w:rPr>
        <w:t>文書の一部を折りたたんで、必要な箇所に集中することができます。</w:t>
      </w:r>
    </w:p>
    <w:p w14:paraId="640A9064" w14:textId="77777777" w:rsidR="00CE29E5" w:rsidRDefault="00CE29E5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617A6FAB" w14:textId="77777777" w:rsidR="00CE29E5" w:rsidRDefault="00CE29E5">
      <w:r>
        <w:rPr>
          <w:rFonts w:hint="eastAsia"/>
        </w:rPr>
        <w:t>ビデオを使うと、伝えたい内容を明確に表現できます。</w:t>
      </w:r>
    </w:p>
    <w:p w14:paraId="6C8C0728" w14:textId="77777777" w:rsidR="00CE29E5" w:rsidRDefault="00CE29E5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1586D291" w14:textId="77777777" w:rsidR="00CE29E5" w:rsidRDefault="00CE29E5">
      <w:r>
        <w:rPr>
          <w:rFonts w:hint="eastAsia"/>
        </w:rPr>
        <w:t>キーワードを入力して、文書に最適なビデオをオンラインで検索することもできます。</w:t>
      </w:r>
    </w:p>
    <w:p w14:paraId="31269DD5" w14:textId="77777777" w:rsidR="00CE29E5" w:rsidRDefault="00CE29E5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59DCE284" w14:textId="77777777" w:rsidR="00CE29E5" w:rsidRDefault="00CE29E5">
      <w:r>
        <w:rPr>
          <w:rFonts w:hint="eastAsia"/>
        </w:rPr>
        <w:t>たとえば、一致する表紙、ヘッダー、サイドバーを追加できます。</w:t>
      </w:r>
    </w:p>
    <w:p w14:paraId="111B7F6A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</w:t>
      </w:r>
    </w:p>
    <w:p w14:paraId="32878521" w14:textId="77777777" w:rsidR="00CE29E5" w:rsidRDefault="00CE29E5">
      <w:r>
        <w:rPr>
          <w:rFonts w:hint="eastAsia"/>
        </w:rPr>
        <w:t>テーマとスタイルを使って、文書全体の統一感を出すこともできます。</w:t>
      </w:r>
    </w:p>
    <w:p w14:paraId="0791D762" w14:textId="77777777" w:rsidR="00CE29E5" w:rsidRDefault="00CE29E5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0BF44B4D" w14:textId="77777777" w:rsidR="00CE29E5" w:rsidRDefault="00CE29E5">
      <w:r>
        <w:rPr>
          <w:rFonts w:hint="eastAsia"/>
        </w:rPr>
        <w:t>スタイルを適用すると、新しいテーマに適合するように見出しが変更されます。</w:t>
      </w:r>
    </w:p>
    <w:p w14:paraId="40FF8FBE" w14:textId="77777777" w:rsidR="00CE29E5" w:rsidRDefault="00CE29E5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0029F163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6F30772A" w14:textId="77777777" w:rsidR="00CE29E5" w:rsidRDefault="00CE29E5">
      <w:r>
        <w:rPr>
          <w:rFonts w:hint="eastAsia"/>
        </w:rPr>
        <w:lastRenderedPageBreak/>
        <w:t>表で作業している場合は、行または列を追加する場所をクリックして、プラス記号をクリックします。</w:t>
      </w:r>
    </w:p>
    <w:p w14:paraId="2A3FA4A8" w14:textId="77777777" w:rsidR="00CE29E5" w:rsidRDefault="00CE29E5">
      <w:r>
        <w:rPr>
          <w:rFonts w:hint="eastAsia"/>
        </w:rPr>
        <w:t>新しい閲覧ビューが導入され、閲覧もさらに便利になりました。</w:t>
      </w:r>
    </w:p>
    <w:p w14:paraId="1D3C793C" w14:textId="77777777" w:rsidR="00CE29E5" w:rsidRDefault="00CE29E5">
      <w:r>
        <w:rPr>
          <w:rFonts w:hint="eastAsia"/>
        </w:rPr>
        <w:t>文書の一部を折りたたんで、必要な箇所に集中することができます。</w:t>
      </w:r>
    </w:p>
    <w:p w14:paraId="0CF46740" w14:textId="77777777" w:rsidR="00CE29E5" w:rsidRDefault="00CE29E5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35391D3C" w14:textId="77777777" w:rsidR="00CE29E5" w:rsidRDefault="00CE29E5">
      <w:r>
        <w:rPr>
          <w:rFonts w:hint="eastAsia"/>
        </w:rPr>
        <w:t>ビデオを使うと、伝えたい内容を明確に表現できます。</w:t>
      </w:r>
    </w:p>
    <w:p w14:paraId="47EE76FF" w14:textId="77777777" w:rsidR="00CE29E5" w:rsidRDefault="00CE29E5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24E87306" w14:textId="77777777" w:rsidR="00CE29E5" w:rsidRDefault="00CE29E5">
      <w:r>
        <w:rPr>
          <w:rFonts w:hint="eastAsia"/>
        </w:rPr>
        <w:t>キーワードを入力して、文書に最適なビデオをオンラインで検索することもできます。</w:t>
      </w:r>
    </w:p>
    <w:p w14:paraId="5D886167" w14:textId="77777777" w:rsidR="00CE29E5" w:rsidRDefault="00CE29E5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264BDEFF" w14:textId="77777777" w:rsidR="00CE29E5" w:rsidRDefault="00CE29E5">
      <w:r>
        <w:rPr>
          <w:rFonts w:hint="eastAsia"/>
        </w:rPr>
        <w:t>たとえば、一致する表紙、ヘッダー、サイドバーを追加できます。</w:t>
      </w:r>
    </w:p>
    <w:p w14:paraId="4275B230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</w:t>
      </w:r>
    </w:p>
    <w:p w14:paraId="4DB720BD" w14:textId="77777777" w:rsidR="00CE29E5" w:rsidRDefault="00CE29E5">
      <w:r>
        <w:rPr>
          <w:rFonts w:hint="eastAsia"/>
        </w:rPr>
        <w:t>テーマとスタイルを使って、文書全体の統一感を出すこともできます。</w:t>
      </w:r>
    </w:p>
    <w:p w14:paraId="2CAEE00E" w14:textId="77777777" w:rsidR="00CE29E5" w:rsidRDefault="00CE29E5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73AED404" w14:textId="77777777" w:rsidR="00CE29E5" w:rsidRDefault="00CE29E5">
      <w:r>
        <w:rPr>
          <w:rFonts w:hint="eastAsia"/>
        </w:rPr>
        <w:t>スタイルを適用すると、新しいテーマに適合するように見出しが変更されます。</w:t>
      </w:r>
    </w:p>
    <w:p w14:paraId="030E7064" w14:textId="77777777" w:rsidR="00CE29E5" w:rsidRDefault="00CE29E5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2EA79A1B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36F28895" w14:textId="77777777" w:rsidR="00CE29E5" w:rsidRDefault="00CE29E5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56AAC8BC" w14:textId="77777777" w:rsidR="00CE29E5" w:rsidRDefault="00CE29E5">
      <w:r>
        <w:rPr>
          <w:rFonts w:hint="eastAsia"/>
        </w:rPr>
        <w:t>新しい閲覧ビューが導入され、閲覧もさらに便利になりました。</w:t>
      </w:r>
    </w:p>
    <w:p w14:paraId="6C8D6480" w14:textId="77777777" w:rsidR="00CE29E5" w:rsidRDefault="00CE29E5">
      <w:r>
        <w:rPr>
          <w:rFonts w:hint="eastAsia"/>
        </w:rPr>
        <w:t>文書の一部を折りたたんで、必要な箇所に集中することができます。</w:t>
      </w:r>
    </w:p>
    <w:p w14:paraId="759E0F7B" w14:textId="77777777" w:rsidR="00CE29E5" w:rsidRDefault="00CE29E5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59BEC2EF" w14:textId="77777777" w:rsidR="00CE29E5" w:rsidRDefault="00CE29E5">
      <w:r>
        <w:rPr>
          <w:rFonts w:hint="eastAsia"/>
        </w:rPr>
        <w:t>ビデオを使うと、伝えたい内容を明確に表現できます。</w:t>
      </w:r>
    </w:p>
    <w:p w14:paraId="4112E848" w14:textId="77777777" w:rsidR="00CE29E5" w:rsidRDefault="00CE29E5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18B9D738" w14:textId="77777777" w:rsidR="00CE29E5" w:rsidRDefault="00CE29E5">
      <w:r>
        <w:rPr>
          <w:rFonts w:hint="eastAsia"/>
        </w:rPr>
        <w:t>キーワードを入力して、文書に最適なビデオをオンラインで検索することもできます。</w:t>
      </w:r>
    </w:p>
    <w:p w14:paraId="1B0C86A5" w14:textId="77777777" w:rsidR="00CE29E5" w:rsidRDefault="00CE29E5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7B368E95" w14:textId="77777777" w:rsidR="00CE29E5" w:rsidRDefault="00CE29E5">
      <w:r>
        <w:rPr>
          <w:rFonts w:hint="eastAsia"/>
        </w:rPr>
        <w:t>たとえば、一致する表紙、ヘッダー、サイドバーを追加できます。</w:t>
      </w:r>
    </w:p>
    <w:p w14:paraId="2D1824EF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</w:t>
      </w:r>
    </w:p>
    <w:p w14:paraId="492B6D5D" w14:textId="77777777" w:rsidR="00CE29E5" w:rsidRDefault="00CE29E5">
      <w:r>
        <w:rPr>
          <w:rFonts w:hint="eastAsia"/>
        </w:rPr>
        <w:lastRenderedPageBreak/>
        <w:t>テーマとスタイルを使って、文書全体の統一感を出すこともできます。</w:t>
      </w:r>
    </w:p>
    <w:p w14:paraId="4461191F" w14:textId="77777777" w:rsidR="00CE29E5" w:rsidRDefault="00CE29E5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129DDC99" w14:textId="77777777" w:rsidR="00CE29E5" w:rsidRDefault="00CE29E5">
      <w:r>
        <w:rPr>
          <w:rFonts w:hint="eastAsia"/>
        </w:rPr>
        <w:t>スタイルを適用すると、新しいテーマに適合するように見出しが変更されます。</w:t>
      </w:r>
    </w:p>
    <w:p w14:paraId="11ED5FF7" w14:textId="77777777" w:rsidR="00CE29E5" w:rsidRDefault="00CE29E5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10A2D700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0134C365" w14:textId="77777777" w:rsidR="00CE29E5" w:rsidRDefault="00CE29E5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79ED9591" w14:textId="77777777" w:rsidR="00CE29E5" w:rsidRDefault="00CE29E5">
      <w:r>
        <w:rPr>
          <w:rFonts w:hint="eastAsia"/>
        </w:rPr>
        <w:t>新しい閲覧ビューが導入され、閲覧もさらに便利になりました。</w:t>
      </w:r>
    </w:p>
    <w:p w14:paraId="6A3B4C58" w14:textId="77777777" w:rsidR="00CE29E5" w:rsidRDefault="00CE29E5">
      <w:r>
        <w:rPr>
          <w:rFonts w:hint="eastAsia"/>
        </w:rPr>
        <w:t>文書の一部を折りたたんで、必要な箇所に集中することができます。</w:t>
      </w:r>
    </w:p>
    <w:p w14:paraId="392833C1" w14:textId="77777777" w:rsidR="00CE29E5" w:rsidRDefault="00CE29E5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4618523B" w14:textId="77777777" w:rsidR="00CE29E5" w:rsidRDefault="00CE29E5">
      <w:r>
        <w:rPr>
          <w:rFonts w:hint="eastAsia"/>
        </w:rPr>
        <w:t>ビデオを使うと、伝えたい内容を明確に表現できます。</w:t>
      </w:r>
    </w:p>
    <w:p w14:paraId="532F1D24" w14:textId="77777777" w:rsidR="00CE29E5" w:rsidRDefault="00CE29E5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6018234D" w14:textId="77777777" w:rsidR="00CE29E5" w:rsidRDefault="00CE29E5">
      <w:r>
        <w:rPr>
          <w:rFonts w:hint="eastAsia"/>
        </w:rPr>
        <w:t>キーワードを入力して、文書に最適なビデオをオンラインで検索することもできます。</w:t>
      </w:r>
    </w:p>
    <w:p w14:paraId="7755C343" w14:textId="77777777" w:rsidR="00CE29E5" w:rsidRDefault="00CE29E5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5B35C6AD" w14:textId="77777777" w:rsidR="00CE29E5" w:rsidRDefault="00CE29E5">
      <w:r>
        <w:rPr>
          <w:rFonts w:hint="eastAsia"/>
        </w:rPr>
        <w:t>たとえば、一致する表紙、ヘッダー、サイドバーを追加できます。</w:t>
      </w:r>
    </w:p>
    <w:p w14:paraId="477FCDA6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</w:t>
      </w:r>
    </w:p>
    <w:p w14:paraId="00E611B2" w14:textId="77777777" w:rsidR="00CE29E5" w:rsidRDefault="00CE29E5">
      <w:r>
        <w:rPr>
          <w:rFonts w:hint="eastAsia"/>
        </w:rPr>
        <w:t>テーマとスタイルを使って、文書全体の統一感を出すこともできます。</w:t>
      </w:r>
    </w:p>
    <w:p w14:paraId="105A3E09" w14:textId="77777777" w:rsidR="00CE29E5" w:rsidRDefault="00CE29E5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40F5453B" w14:textId="77777777" w:rsidR="00CE29E5" w:rsidRDefault="00CE29E5">
      <w:r>
        <w:rPr>
          <w:rFonts w:hint="eastAsia"/>
        </w:rPr>
        <w:t>スタイルを適用すると、新しいテーマに適合するように見出しが変更されます。</w:t>
      </w:r>
    </w:p>
    <w:p w14:paraId="3A2A4472" w14:textId="77777777" w:rsidR="00CE29E5" w:rsidRDefault="00CE29E5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0285FE45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4999B770" w14:textId="77777777" w:rsidR="00CE29E5" w:rsidRDefault="00CE29E5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2CA51439" w14:textId="77777777" w:rsidR="00CE29E5" w:rsidRDefault="00CE29E5">
      <w:r>
        <w:rPr>
          <w:rFonts w:hint="eastAsia"/>
        </w:rPr>
        <w:t>新しい閲覧ビューが導入され、閲覧もさらに便利になりました。</w:t>
      </w:r>
    </w:p>
    <w:p w14:paraId="73546BC0" w14:textId="77777777" w:rsidR="00CE29E5" w:rsidRDefault="00CE29E5">
      <w:r>
        <w:rPr>
          <w:rFonts w:hint="eastAsia"/>
        </w:rPr>
        <w:t>文書の一部を折りたたんで、必要な箇所に集中することができます。</w:t>
      </w:r>
    </w:p>
    <w:p w14:paraId="61111FE7" w14:textId="77777777" w:rsidR="00CE29E5" w:rsidRDefault="00CE29E5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03830959" w14:textId="77777777" w:rsidR="00CE29E5" w:rsidRDefault="00CE29E5">
      <w:r>
        <w:rPr>
          <w:rFonts w:hint="eastAsia"/>
        </w:rPr>
        <w:lastRenderedPageBreak/>
        <w:t>ビデオを使うと、伝えたい内容を明確に表現できます。</w:t>
      </w:r>
    </w:p>
    <w:p w14:paraId="4CB035C1" w14:textId="77777777" w:rsidR="00CE29E5" w:rsidRDefault="00CE29E5">
      <w:r>
        <w:rPr>
          <w:rFonts w:hint="eastAsia"/>
        </w:rPr>
        <w:t>[オンライン ビデオ] をクリックする</w:t>
      </w:r>
    </w:p>
    <w:p w14:paraId="09867577" w14:textId="087AA943" w:rsidR="00CE29E5" w:rsidRDefault="00CE29E5">
      <w:r>
        <w:rPr>
          <w:rFonts w:hint="eastAsia"/>
        </w:rPr>
        <w:t>と、追加したいビデオを、それに応じた埋め込みコードの形式で貼り付けできるようになります。</w:t>
      </w:r>
    </w:p>
    <w:p w14:paraId="0A843259" w14:textId="77777777" w:rsidR="00CE29E5" w:rsidRDefault="00CE29E5">
      <w:r>
        <w:rPr>
          <w:rFonts w:hint="eastAsia"/>
        </w:rPr>
        <w:t>キーワードを入力して、文書に最適なビデオをオンラインで検索することもできます。</w:t>
      </w:r>
    </w:p>
    <w:p w14:paraId="79C63CB4" w14:textId="77777777" w:rsidR="00CE29E5" w:rsidRDefault="00CE29E5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3DAEEBED" w14:textId="4513C66B" w:rsidR="00824C0E" w:rsidRDefault="00CE29E5">
      <w:r>
        <w:rPr>
          <w:rFonts w:hint="eastAsia"/>
        </w:rPr>
        <w:t>たとえば、一致する表紙、ヘッダー、サイドバーを追加できます。</w:t>
      </w:r>
    </w:p>
    <w:p w14:paraId="2885ADDB" w14:textId="77777777" w:rsidR="00CE29E5" w:rsidRDefault="00CE29E5"/>
    <w:p w14:paraId="0137D2C9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C524AC0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96A6B0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76B915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1507460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5EBBB5F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C546F7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D914C67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A6B1A1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97C1D9" w14:textId="77777777" w:rsidR="00CE29E5" w:rsidRDefault="00CE29E5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C68C62C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40F9A23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96AB61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71C898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6F5EAA8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E4144D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51E1460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29C1228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10FF4F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17EE826D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C8C2030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184064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9E54112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55F78AF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D52E29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ECA9FB3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5A81B25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25D23D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A3F2189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20924DE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2013B8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191B4B5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</w:t>
      </w:r>
    </w:p>
    <w:p w14:paraId="19E78B5B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156761D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AC8B162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646319D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CDB622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94A147D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DCF7A11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A82929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F81FA6C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D3FB5DA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31EB38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857E95B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B81B4D1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284FC2" w14:textId="77777777" w:rsidR="00CE29E5" w:rsidRDefault="00CE29E5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D1FDD7A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04A884B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0DC86D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3816F86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5F921DE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D5C079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2BDB755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624468F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06FCB1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2827CCF5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EAC18C9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CCD746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9DBE6A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43549E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5B158B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2DCCAD2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74DF7DD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6C5F5B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84A585D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BEBF2C3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22BCB1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DD69967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</w:t>
      </w:r>
    </w:p>
    <w:p w14:paraId="5D74D1DC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049BF6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53D6CFD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003692B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A333C3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2D9BD75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94CAA27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FA7CB0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0E43C9B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65544B1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63C220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F1184D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8F2B3FB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ED6F958" w14:textId="77777777" w:rsidR="00CE29E5" w:rsidRDefault="00CE29E5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70E1800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47DF75A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1C7846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071F5DB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0F9CAF3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5BE6FE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E4578E6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AD31D8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ADC223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55B39ADF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A7EE894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350E58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7CAB2A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728B2B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D143C4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A8D20C6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66567C1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CE8F89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143F60F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C87D030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C9E261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9477D32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</w:t>
      </w:r>
    </w:p>
    <w:p w14:paraId="72CD151C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128B5E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E6E2A37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8F0811B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2F3741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2E6C064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3EBBBEB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D8A691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17C65A1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DDFC2C6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7674C4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950FF5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38CFD61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93DAB4" w14:textId="77777777" w:rsidR="00CE29E5" w:rsidRDefault="00CE29E5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7A5B8CB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8BC0924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C171CA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64BAA35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D92B57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25122C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8FA56DF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11A539B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2F4123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54619B3F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2778845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9A6548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190251D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7FB9AA6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9D719F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1CABEE7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1507AF1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75E62E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86FA1D7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C3C8BEA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4CFB7A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E824AF9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</w:t>
      </w:r>
    </w:p>
    <w:p w14:paraId="2461D249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D18B2B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8C9A07E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52A5713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03E40F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421977D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6047E9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BFB4B7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B206CA5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ED6F70F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32ECEF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8EEB131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6E73F67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695308" w14:textId="77777777" w:rsidR="00CE29E5" w:rsidRDefault="00CE29E5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D876DBB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5A7A288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E2E623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CB8B282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C0D7162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89D223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2C91641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CE5DD8B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AD7726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3D7277FE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1E55DDB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625A9E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294E471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6E6291C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A3AAED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2B168D6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440BA2A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1B7CD8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3ED3A83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3B39BF3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16E954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F178DE9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</w:t>
      </w:r>
    </w:p>
    <w:p w14:paraId="51946E45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ABAA7C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DD68D67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652ED8E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6FB596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19722CD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0AD4E27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918BCD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A796BEA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A82F33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DEEAFB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C5C1CBD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D0AA71D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A79FAF" w14:textId="77777777" w:rsidR="00CE29E5" w:rsidRDefault="00CE29E5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232F4CE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FBD73F4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1FAAA7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B549509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4FC5559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08B93C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2433B92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DEF40A5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9EBC27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1DF59B9B" w14:textId="6B536B89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DDF9975" w14:textId="77777777" w:rsidR="00CE29E5" w:rsidRDefault="00CE29E5"/>
    <w:p w14:paraId="66B2ECB9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5594301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29C9EF7" w14:textId="77777777" w:rsidR="00CE29E5" w:rsidRDefault="00CE29E5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59B97D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29663F9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B9306AC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03B95C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BA8C0BE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1EF26B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35261C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0B9EF84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557016F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1996A04E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024CA5D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2E20272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E4EC76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7BA37EB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D309198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F436B5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60AEB58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930ECD0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F89F69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E34E1EF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B58AB1F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878EAC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1701F1F0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ADB44D4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10C8A0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D5209AF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137C4B5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E179F9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8F0FA27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1EE0F03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29B8EF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B3C255D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CAF5CD0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25EF85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85DAC41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10ABFB8" w14:textId="77777777" w:rsidR="00CE29E5" w:rsidRDefault="00CE29E5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CB7732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445C66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137A48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4117EA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7FC29D0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A1B35F1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05A66D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71AF895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92D99ED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5FB377E3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AFBD71D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94D4EEE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0C6018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626849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29EE148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E9A4BF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621EEE5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3D3E781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092A28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F6737F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7C19AE3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29C594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66CC0DA2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C89286D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688851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5CB5FE0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10B7D8E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1F4071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75A4279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A529E8A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03029D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F01302A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AFC0221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88E948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EC568C6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3A90C4B" w14:textId="77777777" w:rsidR="00CE29E5" w:rsidRDefault="00CE29E5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1D887F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636BF4B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C99ED98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DF81D9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694F4DB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6CAD646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79E091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97193E4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8222B48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10155547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32886DC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B8AD37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22D32D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386E92D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FA389C5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29B86D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94496BB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1C1E3F9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6AED67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F37216E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8433191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CC4339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36FA0590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A622BE8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9BF4C9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B9F6C8D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5DA2A15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D32B9D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2163358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13AC723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CE18E9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2875BD0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691D4AE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43CF03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0BC9B72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D4209C7" w14:textId="77777777" w:rsidR="00CE29E5" w:rsidRDefault="00CE29E5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1C95D6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A204E2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C466A26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AA0082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658D4B3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01803A9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BD482F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F96A994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AA6AFF3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0C206CC2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3ED1E80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53E403A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1AA4AA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7E8D8D4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3747DDD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F8D184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699011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D06DF07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43302F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7535B46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65FD176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11BBBB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0EE3F8E4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578B21E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45F518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FBC71D5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C418250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F74BB0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F498F1B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177CC61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59098C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55081DC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9C539AD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BE79D2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11CD40F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DDC82BC" w14:textId="77777777" w:rsidR="00CE29E5" w:rsidRDefault="00CE29E5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81D338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31CF72D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85C6F26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24B19D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1CC6491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435DA15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532D26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B3CAF38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C5AD004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1D91A1A9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5144495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1C458D3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A87A34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CB6FB2A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E61FC62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87FD88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AF99761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B7DB873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9946BC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CE60372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0F2723B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1340A3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7E7C1144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21D3008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3DFCB4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60B06B4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4E35B8C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8B9C0D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F6968B5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4D489FE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73BA6D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02D270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8838866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B90BA7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B3B1BBC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CF9532E" w14:textId="77777777" w:rsidR="00CE29E5" w:rsidRDefault="00CE29E5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A8A50A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674CA15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479CADC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E47EB5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B2552AE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357DE4B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E31825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DC8C590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AAB473B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21DB0DAF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1225769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06C31E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272128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91989B1" w14:textId="77777777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C8A7F3A" w14:textId="77777777" w:rsidR="00CE29E5" w:rsidRDefault="00CE29E5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C84EA0" w14:textId="77777777" w:rsidR="00CE29E5" w:rsidRDefault="00CE29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E3F6FA2" w14:textId="3D9C196D" w:rsidR="00CE29E5" w:rsidRDefault="00CE29E5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1067571" w14:textId="77777777" w:rsidR="00CE29E5" w:rsidRDefault="00CE29E5"/>
    <w:p w14:paraId="00040F8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36D38917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6C3F028C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485193F1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7CA571B8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</w:t>
      </w:r>
      <w:r>
        <w:rPr>
          <w:rFonts w:hint="eastAsia"/>
        </w:rPr>
        <w:lastRenderedPageBreak/>
        <w:t>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0892A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4DEE352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467B07F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78EC876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25139F5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7CD4782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7E11C50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0ABFC5F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7A19EE9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4FE3059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535AAA6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584819D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61153B6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0695C66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3AE81B6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75711A8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0F13CFD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061A1FE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33460FB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21D4FD6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030A14D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34CD327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3F162DA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50E2BE3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25A7BCD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2F053A4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769AC23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2A1A7A5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54D385D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51C1573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013C1DA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7A4AFB8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29A0D5D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1A38967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07F1024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43F1870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23D70A7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0BB8492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37DBF8B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0CE0AB1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221076C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6CAABAC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6CCCBE2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05A8F30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3D7F56C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59314CA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5356E1F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472769C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4E1258E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30E96CB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05FB5C7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171690A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57B9221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745D1BF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33062C7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0EE3CBF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5413645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06FD599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4063A71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4A0EDD8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37553D4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5C1D110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62232EE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7ACA58C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3FBDECB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742E26E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2998502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5346C98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5DAEC53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14D1BD0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4D4CB54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12D2CCB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3C05631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35B79A4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5FA5D08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773EDE1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41DAA73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7C4CDB7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2B8B535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1B083F8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267A674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40D9CA7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7E391AB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6FC3808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3A2699F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75EDEB0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435F4CC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3A106BD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23060E3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3A5D330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247B202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228C7F9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0308538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7179ED7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6D97AC4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6EB8D34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438DCFD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326A3EF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30FF8DB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56EC471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41715F75" w14:textId="77777777" w:rsidR="00EE2BDB" w:rsidRDefault="00EE2BDB" w:rsidP="00EE2BDB"/>
    <w:p w14:paraId="3567D44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B46D02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6AB47E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F2082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730034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7FABAB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D91AD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BE6FA8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725D9D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23144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6CDB55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CB2CAC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1B38D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9619C6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0B9E9A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452AB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383BAA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F9C067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B0B16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891F89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FB43C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62F6B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BA0904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9CB8F4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44FD3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EB255E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A96911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497AF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6FF64D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ECC89C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CDC8C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C9BF99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6C40A5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CCE98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527655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36876A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9CC4A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E31085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A1AE5D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4F09EA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E03714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51E110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81129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BB2EFC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AA5F66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EB3F2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AE1FA8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540A1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131AE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8FBB28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AFD089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40369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27B2AA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A21174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87A06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820F7B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3CCFE9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4F436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DDA169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2A0A97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913C0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6B99D0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9CB164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23575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D9CC5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381007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FCC84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A9C11D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065ABA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777FF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73D23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C551C8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34C4A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B6A2C4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331EDF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8424A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180074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A3B6A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A34E1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9F7498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ECDA2D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EC7B7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849D6B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3BE9A1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2986D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26F24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72A21A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5AE26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7AC939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2A6B93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1D012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0C2CED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C85465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E7C30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930E9E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48B574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A1315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2EDAC1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EEF87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BFDE5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FC10D37" w14:textId="77777777" w:rsidR="00EE2BDB" w:rsidRDefault="00EE2BDB" w:rsidP="00EE2BDB"/>
    <w:p w14:paraId="5C24D98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CB94B0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B8066F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FA211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1D52F2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A7EA7E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FD619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E9537D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D8D160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93680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A0AD20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C28F9B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00B5C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54A540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F868E5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0FC53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00CF95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CC640D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B267D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345DCE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A3835D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75CA6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E38B3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260B21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9D18E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FD091F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7C478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D0287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5ACEF5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6679AF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B13AA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D238CE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7E1664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1D0B3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E43B53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68AD07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6C8A3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CFF857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1B13C5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64C25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F7FD99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6CA93B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9115D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CFEB9F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330CD5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42343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0D9B88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892D1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93DCF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B8FE09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9A8E9C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1D9C6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B07350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E8B0EA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BF3D0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E95B75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0A8925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0259B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377F1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B1474F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D91EF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686031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E321C0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6AA7C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DB3C96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5421FC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CADBD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560447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930152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A927C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868D61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8EAECE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902A7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0BB214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5F8842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F27A1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642F82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237FA8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9272D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54BA61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2FF5B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F103E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D3094A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BC2ED2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010A16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0C153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96353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85851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D4E5BC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222C3A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B86FB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0A193E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1B393A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354BB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A736B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DEC3A3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82415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211C66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EF62E4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5AE64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B406B35" w14:textId="77777777" w:rsidR="00EE2BDB" w:rsidRDefault="00EE2BDB" w:rsidP="00EE2BDB"/>
    <w:p w14:paraId="215DCC6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</w:t>
      </w:r>
      <w:r>
        <w:rPr>
          <w:rFonts w:hint="eastAsia"/>
        </w:rPr>
        <w:lastRenderedPageBreak/>
        <w:t>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2677B13C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58D72383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507A34D3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</w:t>
      </w:r>
      <w:r>
        <w:rPr>
          <w:rFonts w:hint="eastAsia"/>
        </w:rPr>
        <w:lastRenderedPageBreak/>
        <w:t>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7B49737E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E097B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022A2E51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273F882F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</w:t>
      </w:r>
      <w:r>
        <w:rPr>
          <w:rFonts w:hint="eastAsia"/>
        </w:rPr>
        <w:lastRenderedPageBreak/>
        <w:t>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4B5833BD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</w:t>
      </w:r>
      <w:r>
        <w:rPr>
          <w:rFonts w:hint="eastAsia"/>
        </w:rPr>
        <w:lastRenderedPageBreak/>
        <w:t>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</w:t>
      </w:r>
      <w:r>
        <w:rPr>
          <w:rFonts w:hint="eastAsia"/>
        </w:rPr>
        <w:lastRenderedPageBreak/>
        <w:t>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11C5C124" w14:textId="77777777" w:rsidR="00EE2BDB" w:rsidRDefault="00EE2BDB" w:rsidP="00EE2BDB">
      <w:r>
        <w:rPr>
          <w:rFonts w:hint="eastAsia"/>
        </w:rPr>
        <w:t xml:space="preserve"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</w:t>
      </w:r>
      <w:r>
        <w:rPr>
          <w:rFonts w:hint="eastAsia"/>
        </w:rPr>
        <w:lastRenderedPageBreak/>
        <w:t>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A8F2FA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1223447A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</w:t>
      </w:r>
      <w:r>
        <w:rPr>
          <w:rFonts w:hint="eastAsia"/>
        </w:rPr>
        <w:lastRenderedPageBreak/>
        <w:t>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</w:t>
      </w:r>
      <w:r>
        <w:rPr>
          <w:rFonts w:hint="eastAsia"/>
        </w:rPr>
        <w:lastRenderedPageBreak/>
        <w:t>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6E06C200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</w:t>
      </w:r>
      <w:r>
        <w:rPr>
          <w:rFonts w:hint="eastAsia"/>
        </w:rPr>
        <w:lastRenderedPageBreak/>
        <w:t>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144D775C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</w:t>
      </w:r>
      <w:r>
        <w:rPr>
          <w:rFonts w:hint="eastAsia"/>
        </w:rPr>
        <w:lastRenderedPageBreak/>
        <w:t>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</w:t>
      </w:r>
      <w:r>
        <w:rPr>
          <w:rFonts w:hint="eastAsia"/>
        </w:rPr>
        <w:lastRenderedPageBreak/>
        <w:t>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7AE8B38C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</w:t>
      </w:r>
      <w:r>
        <w:rPr>
          <w:rFonts w:hint="eastAsia"/>
        </w:rPr>
        <w:lastRenderedPageBreak/>
        <w:t>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</w:t>
      </w:r>
      <w:r>
        <w:rPr>
          <w:rFonts w:hint="eastAsia"/>
        </w:rPr>
        <w:lastRenderedPageBreak/>
        <w:t>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3D0BB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5CF7C0CD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</w:t>
      </w:r>
      <w:r>
        <w:rPr>
          <w:rFonts w:hint="eastAsia"/>
        </w:rPr>
        <w:lastRenderedPageBreak/>
        <w:t>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27AC5755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</w:t>
      </w:r>
      <w:r>
        <w:rPr>
          <w:rFonts w:hint="eastAsia"/>
        </w:rPr>
        <w:lastRenderedPageBreak/>
        <w:t>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199F3012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</w:t>
      </w:r>
      <w:r>
        <w:rPr>
          <w:rFonts w:hint="eastAsia"/>
        </w:rPr>
        <w:lastRenderedPageBreak/>
        <w:t>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0B03F45D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</w:t>
      </w:r>
      <w:r>
        <w:rPr>
          <w:rFonts w:hint="eastAsia"/>
        </w:rPr>
        <w:lastRenderedPageBreak/>
        <w:t>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</w:t>
      </w:r>
      <w:r>
        <w:rPr>
          <w:rFonts w:hint="eastAsia"/>
        </w:rPr>
        <w:lastRenderedPageBreak/>
        <w:t>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1C254C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073A0FBD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597A6BCC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48865C68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</w:t>
      </w:r>
      <w:r>
        <w:rPr>
          <w:rFonts w:hint="eastAsia"/>
        </w:rPr>
        <w:lastRenderedPageBreak/>
        <w:t>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</w:t>
      </w:r>
      <w:r>
        <w:rPr>
          <w:rFonts w:hint="eastAsia"/>
        </w:rPr>
        <w:lastRenderedPageBreak/>
        <w:t>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</w:t>
      </w:r>
      <w:r>
        <w:rPr>
          <w:rFonts w:hint="eastAsia"/>
        </w:rPr>
        <w:lastRenderedPageBreak/>
        <w:t>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6593DFD0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</w:t>
      </w:r>
      <w:r>
        <w:rPr>
          <w:rFonts w:hint="eastAsia"/>
        </w:rPr>
        <w:lastRenderedPageBreak/>
        <w:t>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4FE2D3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56188997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</w:t>
      </w:r>
      <w:r>
        <w:rPr>
          <w:rFonts w:hint="eastAsia"/>
        </w:rPr>
        <w:lastRenderedPageBreak/>
        <w:t>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</w:t>
      </w:r>
      <w:r>
        <w:rPr>
          <w:rFonts w:hint="eastAsia"/>
        </w:rPr>
        <w:lastRenderedPageBreak/>
        <w:t>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</w:t>
      </w:r>
    </w:p>
    <w:p w14:paraId="06634924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</w:t>
      </w:r>
      <w:r>
        <w:rPr>
          <w:rFonts w:hint="eastAsia"/>
        </w:rPr>
        <w:lastRenderedPageBreak/>
        <w:t>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</w:t>
      </w:r>
    </w:p>
    <w:p w14:paraId="29F9910B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663E17DA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</w:t>
      </w:r>
      <w:r>
        <w:rPr>
          <w:rFonts w:hint="eastAsia"/>
        </w:rPr>
        <w:lastRenderedPageBreak/>
        <w:t>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</w:t>
      </w:r>
      <w:r>
        <w:rPr>
          <w:rFonts w:hint="eastAsia"/>
        </w:rPr>
        <w:lastRenderedPageBreak/>
        <w:t>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26039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</w:t>
      </w:r>
      <w:r>
        <w:rPr>
          <w:rFonts w:hint="eastAsia"/>
        </w:rPr>
        <w:lastRenderedPageBreak/>
        <w:t>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0865ED84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49559314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72F853F5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</w:t>
      </w:r>
      <w:r>
        <w:rPr>
          <w:rFonts w:hint="eastAsia"/>
        </w:rPr>
        <w:lastRenderedPageBreak/>
        <w:t>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3BB9DB36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1B6E2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0B5E79BC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4270DC6A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</w:t>
      </w:r>
      <w:r>
        <w:rPr>
          <w:rFonts w:hint="eastAsia"/>
        </w:rPr>
        <w:lastRenderedPageBreak/>
        <w:t>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7EC4B468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</w:t>
      </w:r>
      <w:r>
        <w:rPr>
          <w:rFonts w:hint="eastAsia"/>
        </w:rPr>
        <w:lastRenderedPageBreak/>
        <w:t>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</w:t>
      </w:r>
      <w:r>
        <w:rPr>
          <w:rFonts w:hint="eastAsia"/>
        </w:rPr>
        <w:lastRenderedPageBreak/>
        <w:t>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5B49FB2E" w14:textId="77777777" w:rsidR="00EE2BDB" w:rsidRDefault="00EE2BDB" w:rsidP="00EE2BDB">
      <w:r>
        <w:rPr>
          <w:rFonts w:hint="eastAsia"/>
        </w:rPr>
        <w:t xml:space="preserve"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</w:t>
      </w:r>
      <w:r>
        <w:rPr>
          <w:rFonts w:hint="eastAsia"/>
        </w:rPr>
        <w:lastRenderedPageBreak/>
        <w:t>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036083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73E65DDA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</w:t>
      </w:r>
      <w:r>
        <w:rPr>
          <w:rFonts w:hint="eastAsia"/>
        </w:rPr>
        <w:lastRenderedPageBreak/>
        <w:t>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</w:t>
      </w:r>
      <w:r>
        <w:rPr>
          <w:rFonts w:hint="eastAsia"/>
        </w:rPr>
        <w:lastRenderedPageBreak/>
        <w:t>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67AB6AA8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</w:t>
      </w:r>
      <w:r>
        <w:rPr>
          <w:rFonts w:hint="eastAsia"/>
        </w:rPr>
        <w:lastRenderedPageBreak/>
        <w:t>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36278F9D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</w:t>
      </w:r>
      <w:r>
        <w:rPr>
          <w:rFonts w:hint="eastAsia"/>
        </w:rPr>
        <w:lastRenderedPageBreak/>
        <w:t>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</w:t>
      </w:r>
      <w:r>
        <w:rPr>
          <w:rFonts w:hint="eastAsia"/>
        </w:rPr>
        <w:lastRenderedPageBreak/>
        <w:t>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26BD590C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</w:t>
      </w:r>
      <w:r>
        <w:rPr>
          <w:rFonts w:hint="eastAsia"/>
        </w:rPr>
        <w:lastRenderedPageBreak/>
        <w:t>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</w:t>
      </w:r>
      <w:r>
        <w:rPr>
          <w:rFonts w:hint="eastAsia"/>
        </w:rPr>
        <w:lastRenderedPageBreak/>
        <w:t>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0DE12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34825235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</w:t>
      </w:r>
      <w:r>
        <w:rPr>
          <w:rFonts w:hint="eastAsia"/>
        </w:rPr>
        <w:lastRenderedPageBreak/>
        <w:t>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06987CF8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</w:t>
      </w:r>
      <w:r>
        <w:rPr>
          <w:rFonts w:hint="eastAsia"/>
        </w:rPr>
        <w:lastRenderedPageBreak/>
        <w:t>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22FEF509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</w:t>
      </w:r>
      <w:r>
        <w:rPr>
          <w:rFonts w:hint="eastAsia"/>
        </w:rPr>
        <w:lastRenderedPageBreak/>
        <w:t>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2A0B23ED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</w:t>
      </w:r>
      <w:r>
        <w:rPr>
          <w:rFonts w:hint="eastAsia"/>
        </w:rPr>
        <w:lastRenderedPageBreak/>
        <w:t>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</w:t>
      </w:r>
      <w:r>
        <w:rPr>
          <w:rFonts w:hint="eastAsia"/>
        </w:rPr>
        <w:lastRenderedPageBreak/>
        <w:t>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86E03C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7F93CA79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63CB7459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0F3B65DC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</w:t>
      </w:r>
      <w:r>
        <w:rPr>
          <w:rFonts w:hint="eastAsia"/>
        </w:rPr>
        <w:lastRenderedPageBreak/>
        <w:t>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</w:t>
      </w:r>
      <w:r>
        <w:rPr>
          <w:rFonts w:hint="eastAsia"/>
        </w:rPr>
        <w:lastRenderedPageBreak/>
        <w:t>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</w:t>
      </w:r>
      <w:r>
        <w:rPr>
          <w:rFonts w:hint="eastAsia"/>
        </w:rPr>
        <w:lastRenderedPageBreak/>
        <w:t>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74BF4F22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</w:t>
      </w:r>
      <w:r>
        <w:rPr>
          <w:rFonts w:hint="eastAsia"/>
        </w:rPr>
        <w:lastRenderedPageBreak/>
        <w:t>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A4BBD9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76B63062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</w:t>
      </w:r>
      <w:r>
        <w:rPr>
          <w:rFonts w:hint="eastAsia"/>
        </w:rPr>
        <w:lastRenderedPageBreak/>
        <w:t>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</w:t>
      </w:r>
      <w:r>
        <w:rPr>
          <w:rFonts w:hint="eastAsia"/>
        </w:rPr>
        <w:lastRenderedPageBreak/>
        <w:t>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</w:t>
      </w:r>
    </w:p>
    <w:p w14:paraId="466B2593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</w:t>
      </w:r>
      <w:r>
        <w:rPr>
          <w:rFonts w:hint="eastAsia"/>
        </w:rPr>
        <w:lastRenderedPageBreak/>
        <w:t>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</w:t>
      </w:r>
    </w:p>
    <w:p w14:paraId="178D498D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224B7533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</w:t>
      </w:r>
      <w:r>
        <w:rPr>
          <w:rFonts w:hint="eastAsia"/>
        </w:rPr>
        <w:lastRenderedPageBreak/>
        <w:t>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</w:t>
      </w:r>
      <w:r>
        <w:rPr>
          <w:rFonts w:hint="eastAsia"/>
        </w:rPr>
        <w:lastRenderedPageBreak/>
        <w:t>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DBEA3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</w:t>
      </w:r>
      <w:r>
        <w:rPr>
          <w:rFonts w:hint="eastAsia"/>
        </w:rPr>
        <w:lastRenderedPageBreak/>
        <w:t>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66B5EF4A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6CA9CE82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49644F41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</w:t>
      </w:r>
      <w:r>
        <w:rPr>
          <w:rFonts w:hint="eastAsia"/>
        </w:rPr>
        <w:lastRenderedPageBreak/>
        <w:t>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28415E89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ED4732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675280A6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631E4648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</w:t>
      </w:r>
      <w:r>
        <w:rPr>
          <w:rFonts w:hint="eastAsia"/>
        </w:rPr>
        <w:lastRenderedPageBreak/>
        <w:t>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1B7B1A2A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</w:t>
      </w:r>
      <w:r>
        <w:rPr>
          <w:rFonts w:hint="eastAsia"/>
        </w:rPr>
        <w:lastRenderedPageBreak/>
        <w:t>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</w:t>
      </w:r>
      <w:r>
        <w:rPr>
          <w:rFonts w:hint="eastAsia"/>
        </w:rPr>
        <w:lastRenderedPageBreak/>
        <w:t>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5CA78736" w14:textId="77777777" w:rsidR="00EE2BDB" w:rsidRDefault="00EE2BDB" w:rsidP="00EE2BDB">
      <w:r>
        <w:rPr>
          <w:rFonts w:hint="eastAsia"/>
        </w:rPr>
        <w:t xml:space="preserve"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</w:t>
      </w:r>
      <w:r>
        <w:rPr>
          <w:rFonts w:hint="eastAsia"/>
        </w:rPr>
        <w:lastRenderedPageBreak/>
        <w:t>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1FB072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364EF3AF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</w:t>
      </w:r>
      <w:r>
        <w:rPr>
          <w:rFonts w:hint="eastAsia"/>
        </w:rPr>
        <w:lastRenderedPageBreak/>
        <w:t>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</w:t>
      </w:r>
      <w:r>
        <w:rPr>
          <w:rFonts w:hint="eastAsia"/>
        </w:rPr>
        <w:lastRenderedPageBreak/>
        <w:t>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0DE74C1B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</w:t>
      </w:r>
      <w:r>
        <w:rPr>
          <w:rFonts w:hint="eastAsia"/>
        </w:rPr>
        <w:lastRenderedPageBreak/>
        <w:t>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7D5F5EE1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</w:t>
      </w:r>
      <w:r>
        <w:rPr>
          <w:rFonts w:hint="eastAsia"/>
        </w:rPr>
        <w:lastRenderedPageBreak/>
        <w:t>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</w:t>
      </w:r>
      <w:r>
        <w:rPr>
          <w:rFonts w:hint="eastAsia"/>
        </w:rPr>
        <w:lastRenderedPageBreak/>
        <w:t>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4EC7CAFC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</w:t>
      </w:r>
      <w:r>
        <w:rPr>
          <w:rFonts w:hint="eastAsia"/>
        </w:rPr>
        <w:lastRenderedPageBreak/>
        <w:t>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</w:t>
      </w:r>
      <w:r>
        <w:rPr>
          <w:rFonts w:hint="eastAsia"/>
        </w:rPr>
        <w:lastRenderedPageBreak/>
        <w:t>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1C2F91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0FDAD581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</w:t>
      </w:r>
      <w:r>
        <w:rPr>
          <w:rFonts w:hint="eastAsia"/>
        </w:rPr>
        <w:lastRenderedPageBreak/>
        <w:t>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593D69CA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</w:t>
      </w:r>
      <w:r>
        <w:rPr>
          <w:rFonts w:hint="eastAsia"/>
        </w:rPr>
        <w:lastRenderedPageBreak/>
        <w:t>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24103F81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</w:t>
      </w:r>
      <w:r>
        <w:rPr>
          <w:rFonts w:hint="eastAsia"/>
        </w:rPr>
        <w:lastRenderedPageBreak/>
        <w:t>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1E60F887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</w:t>
      </w:r>
      <w:r>
        <w:rPr>
          <w:rFonts w:hint="eastAsia"/>
        </w:rPr>
        <w:lastRenderedPageBreak/>
        <w:t>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</w:t>
      </w:r>
      <w:r>
        <w:rPr>
          <w:rFonts w:hint="eastAsia"/>
        </w:rPr>
        <w:lastRenderedPageBreak/>
        <w:t>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92B238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56FE5BF0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7719EFFC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391882AB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</w:t>
      </w:r>
      <w:r>
        <w:rPr>
          <w:rFonts w:hint="eastAsia"/>
        </w:rPr>
        <w:lastRenderedPageBreak/>
        <w:t>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</w:t>
      </w:r>
      <w:r>
        <w:rPr>
          <w:rFonts w:hint="eastAsia"/>
        </w:rPr>
        <w:lastRenderedPageBreak/>
        <w:t>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</w:t>
      </w:r>
      <w:r>
        <w:rPr>
          <w:rFonts w:hint="eastAsia"/>
        </w:rPr>
        <w:lastRenderedPageBreak/>
        <w:t>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7C59B827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</w:t>
      </w:r>
      <w:r>
        <w:rPr>
          <w:rFonts w:hint="eastAsia"/>
        </w:rPr>
        <w:lastRenderedPageBreak/>
        <w:t>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8FAAEC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6410A10C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</w:t>
      </w:r>
      <w:r>
        <w:rPr>
          <w:rFonts w:hint="eastAsia"/>
        </w:rPr>
        <w:lastRenderedPageBreak/>
        <w:t>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</w:t>
      </w:r>
      <w:r>
        <w:rPr>
          <w:rFonts w:hint="eastAsia"/>
        </w:rPr>
        <w:lastRenderedPageBreak/>
        <w:t>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</w:t>
      </w:r>
    </w:p>
    <w:p w14:paraId="6CFF3A80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</w:t>
      </w:r>
      <w:r>
        <w:rPr>
          <w:rFonts w:hint="eastAsia"/>
        </w:rPr>
        <w:lastRenderedPageBreak/>
        <w:t>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</w:t>
      </w:r>
    </w:p>
    <w:p w14:paraId="167424FB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00BB7AFE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</w:t>
      </w:r>
      <w:r>
        <w:rPr>
          <w:rFonts w:hint="eastAsia"/>
        </w:rPr>
        <w:lastRenderedPageBreak/>
        <w:t>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</w:t>
      </w:r>
      <w:r>
        <w:rPr>
          <w:rFonts w:hint="eastAsia"/>
        </w:rPr>
        <w:lastRenderedPageBreak/>
        <w:t>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6A128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</w:t>
      </w:r>
      <w:r>
        <w:rPr>
          <w:rFonts w:hint="eastAsia"/>
        </w:rPr>
        <w:lastRenderedPageBreak/>
        <w:t>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07559DFD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7A9AA2D3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19656BC8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</w:t>
      </w:r>
      <w:r>
        <w:rPr>
          <w:rFonts w:hint="eastAsia"/>
        </w:rPr>
        <w:lastRenderedPageBreak/>
        <w:t>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62E4A1E9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82441B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21F9A355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00FBC0FC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</w:t>
      </w:r>
      <w:r>
        <w:rPr>
          <w:rFonts w:hint="eastAsia"/>
        </w:rPr>
        <w:lastRenderedPageBreak/>
        <w:t>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55273380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</w:t>
      </w:r>
      <w:r>
        <w:rPr>
          <w:rFonts w:hint="eastAsia"/>
        </w:rPr>
        <w:lastRenderedPageBreak/>
        <w:t>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</w:t>
      </w:r>
      <w:r>
        <w:rPr>
          <w:rFonts w:hint="eastAsia"/>
        </w:rPr>
        <w:lastRenderedPageBreak/>
        <w:t>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5BEF98EE" w14:textId="77777777" w:rsidR="00EE2BDB" w:rsidRDefault="00EE2BDB" w:rsidP="00EE2BDB">
      <w:r>
        <w:rPr>
          <w:rFonts w:hint="eastAsia"/>
        </w:rPr>
        <w:t xml:space="preserve"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</w:t>
      </w:r>
      <w:r>
        <w:rPr>
          <w:rFonts w:hint="eastAsia"/>
        </w:rPr>
        <w:lastRenderedPageBreak/>
        <w:t>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1CAC931" w14:textId="77777777" w:rsidR="00EE2BDB" w:rsidRDefault="00EE2BDB" w:rsidP="00EE2BDB"/>
    <w:p w14:paraId="2B95116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C9638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FBF3F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4CBB80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5FC83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90165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B5917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9B8E1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A6600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BF6A7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64940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90866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E7FC7A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1AFCA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5C5CB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5E2A4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88D66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96543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295BD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B4C76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52B02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3BC98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AF8E0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E83C5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5EDBD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24E74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FCA5C2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3DFC3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019EB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3309C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0A163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0230F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1E35E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077AA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F9ED7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17543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07342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68720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1EBDA7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2942E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F9585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BDC33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F6D9C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0D044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6ADE7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E5ECB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B75F7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D5D4B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4E0F5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AFC33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E1E94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1C02F9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EFE23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C74B8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AA30B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1AF9A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E83F2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ECC947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67668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D51AB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6EB7D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90B45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6233C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696DE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A90BA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3016D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E96A3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9D4CC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962A3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DDFF8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A0DAC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F6AE8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91885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29618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8E662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F1F3A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1C654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66C71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F1675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16839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C2416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5392D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35F39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CEB06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51993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6F7EE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63B56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32788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46735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C38F2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58582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3AFA2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9C960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34197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C1569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24154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52367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013B7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5421B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9D8A1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C7B228" w14:textId="77777777" w:rsidR="00EE2BDB" w:rsidRDefault="00EE2BDB" w:rsidP="00EE2BDB"/>
    <w:p w14:paraId="6C0A708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8C26F6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BF9A7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966F32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34BD6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54374D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DA2EA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3BD665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9C967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462348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C47FD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69FAAE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C2C44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F15E58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BD1B6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D20D0C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4B674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C66B3C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0C9F4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46853D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E72476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2B31BC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1FCCE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052220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FAD56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DAB275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FCEFA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826F2D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EFC9D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1F4728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F9B96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4A5F2A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31915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A0C012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F53EE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7A8E30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FADADB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EE1CFF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DB427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91DBA5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A431E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1BCA48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2BF1B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4E3DC5C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896CB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1CAAA2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CACFE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95F26F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82644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4E4E2A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196E9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B4355A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6F94C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AAD93B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5C5E7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A1A1C6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EC803E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4A2F4D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055EF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19C45B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8EDCF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BF6D41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CF570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4B015C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80016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C1FA12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A36CD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9347F3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3C18E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9552A0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8FC11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F001C0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7FED8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C83885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2D366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8D29CC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892DC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AF289B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B58F6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4B8575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4BE34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5BB5F2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5FEED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5B67FB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B0DDE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3DB8F7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EDB19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C31A91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DEFA4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353CB4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66B25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D46B21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1E9B5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395374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14391F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4357EA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90AC2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288592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98F71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4D4C3C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7269D1" w14:textId="77777777" w:rsidR="00EE2BDB" w:rsidRDefault="00EE2BDB" w:rsidP="00EE2BDB"/>
    <w:p w14:paraId="2B5276D4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15A57F2E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090CCB3A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4ADD166F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1EB27A2A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40056EE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2B7D79DA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07B86E6D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4970F0FD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0CD9E5E4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1E55165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414728DA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</w:t>
      </w:r>
      <w:r>
        <w:rPr>
          <w:rFonts w:hint="eastAsia"/>
        </w:rPr>
        <w:lastRenderedPageBreak/>
        <w:t>クします。</w:t>
      </w:r>
    </w:p>
    <w:p w14:paraId="61F708D6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5D1AEB2F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6CBD4410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33E8F96C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0BB57563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4B64FF93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7CAD9579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2A4C3274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48384A6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328B4F73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2573B630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632106E2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0511F5D4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1D1084C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1DC3B4EB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78006C4A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434759AE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2348395C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24CD4D66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731F06C3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08535656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0023DF83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7B4255E4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3AE5F99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23A54EDB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17CEED18" w14:textId="77777777" w:rsidR="00EE2BDB" w:rsidRDefault="00EE2BDB" w:rsidP="00EE2BDB">
      <w:r>
        <w:rPr>
          <w:rFonts w:hint="eastAsia"/>
        </w:rPr>
        <w:lastRenderedPageBreak/>
        <w:t>[デザイン] をクリックし新しいテーマを選ぶと、図やグラフ、SmartArt グラフィックが新しいテーマに合わせて変わります。</w:t>
      </w:r>
    </w:p>
    <w:p w14:paraId="786A7AC5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27F4DB98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77990BC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45663FB7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7EA728B7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6DD2017E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2C903948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33F25866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73360157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79DE60F6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633AAF08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5D59B4E0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557CCF9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3034A202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6E37EB82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7252D0AF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6E1CD085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62785D6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3EA3FF3A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34832080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25828C78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1C539364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4D4A14DB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2E0EF1DF" w14:textId="77777777" w:rsidR="00EE2BDB" w:rsidRDefault="00EE2BDB" w:rsidP="00EE2BDB">
      <w:r>
        <w:rPr>
          <w:rFonts w:hint="eastAsia"/>
        </w:rPr>
        <w:lastRenderedPageBreak/>
        <w:t>[オンライン ビデオ] をクリックすると、追加したいビデオを、それに応じた埋め込みコードの形式で貼り付けできるようになります。</w:t>
      </w:r>
    </w:p>
    <w:p w14:paraId="0E61C976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587A785A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6D67EF48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47538E2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6B811E58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53760E4E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730F9562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37E2C2A5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1151F91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10CE2706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4FBBDD15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751D488A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7F74D522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4021750F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5E949617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054EE1CD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3E392919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31EA83B1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0CCAEE7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602A80C0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599A30D2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0B4FD7C9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1115F84A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12E2E03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</w:t>
      </w:r>
    </w:p>
    <w:p w14:paraId="24BF58D9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5BC03447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77A27184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2DE9BA1C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7A958009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545DDE7E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302D601D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57CD184B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7229D454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49C3879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6D36577E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58C76539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74831DA3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6514DF90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6CD1802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3C2D9CFA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3CEBE9C7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417451A8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266D761F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50593FCE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0AF192B0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70951D09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2387DDD4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2E55D5B9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2DF4ED87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</w:t>
      </w:r>
    </w:p>
    <w:p w14:paraId="28492D49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1A5B09D0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31941E32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1A572F65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1DC1F74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35374FFB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26042215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079C4790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1172212D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626F8839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6BC9DA7B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39CF907A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6AE67275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25C1E00D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19BD1BC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06DF7EF5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4716326D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39996CFE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4DF72D9B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1E9D6B4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18293FB6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017DF673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58643846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17CFAC80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</w:t>
      </w:r>
      <w:r>
        <w:rPr>
          <w:rFonts w:hint="eastAsia"/>
        </w:rPr>
        <w:lastRenderedPageBreak/>
        <w:t>ても、どこまで読んだかが記憶されます。</w:t>
      </w:r>
    </w:p>
    <w:p w14:paraId="15196BFE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0B509950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2E1641B8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26E3F767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1296EFCE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437A6CF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4AB2B28B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44785989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580FAAD8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6C1A04A5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3D31288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21EC7CD1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087D1321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41538B1E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3D0CC53B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2DF73F47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01434E47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0E1EB836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4B8DAEDC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1579F897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03427FB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292B490F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7C9E7E4B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675FFCC7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6871501B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</w:t>
      </w:r>
      <w:r>
        <w:rPr>
          <w:rFonts w:hint="eastAsia"/>
        </w:rPr>
        <w:lastRenderedPageBreak/>
        <w:t>ことができます。</w:t>
      </w:r>
    </w:p>
    <w:p w14:paraId="5E1B18A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508D1695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4FA82526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00A6068A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7C55868A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781754FD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32247934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3C4A8D24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13158256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3B35D211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1AC8B23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2068B760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6C4FB2D7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488CE18F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5FB603BD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64BA4CD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5A23A701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24CAC0B5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114FB673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3A171353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224D1DD0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037D730F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7EB3A64A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4CFF6CA7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</w:t>
      </w:r>
      <w:r>
        <w:rPr>
          <w:rFonts w:hint="eastAsia"/>
        </w:rPr>
        <w:lastRenderedPageBreak/>
        <w:t>わせると、プロのようなできばえの文書を作成できます。</w:t>
      </w:r>
    </w:p>
    <w:p w14:paraId="7DF82199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332DF01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046109AA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19BC67AC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6BE1EBB4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551C3766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36862A2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540D16A7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152AECBF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2AC91A54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0003D22D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2DA2AAAB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547A1CF1" w14:textId="77777777" w:rsidR="00EE2BDB" w:rsidRDefault="00EE2BDB" w:rsidP="00EE2BDB">
      <w:r>
        <w:rPr>
          <w:rFonts w:hint="eastAsia"/>
        </w:rPr>
        <w:t>[オンライン ビデオ] をクリックする</w:t>
      </w:r>
    </w:p>
    <w:p w14:paraId="6BB52167" w14:textId="77777777" w:rsidR="00EE2BDB" w:rsidRDefault="00EE2BDB" w:rsidP="00EE2BDB">
      <w:r>
        <w:rPr>
          <w:rFonts w:hint="eastAsia"/>
        </w:rPr>
        <w:t>と、追加したいビデオを、それに応じた埋め込みコードの形式で貼り付けできるようになります。</w:t>
      </w:r>
    </w:p>
    <w:p w14:paraId="1ECF5878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1381A460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6F8BB3DD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5D801FF1" w14:textId="77777777" w:rsidR="00EE2BDB" w:rsidRDefault="00EE2BDB" w:rsidP="00EE2BDB"/>
    <w:p w14:paraId="175647B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640A88F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335D9E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F643A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8DF60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6240FE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840FC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55F0C5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69D39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E6AA6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424493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19E9B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27314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A9A1B9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520CBBE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34FCB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9D0816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02173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41E3B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0CA913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31D6B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077F0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7A1FBA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C3F042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588F98D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7E7162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74A53F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83737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2F0413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602B74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3E89B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735362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F6B2A6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462F6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895133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A0E7FB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476B4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23EC233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50EEDD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C6045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A0D41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F584C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F4452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0CAD4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F5F34D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79D63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71C073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94CF5B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7C0EB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A4CEE5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45FC550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215BC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FCA2F8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A8EA9F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1AFA5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C02A96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D28DCE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AF94F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1F3662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1A3DC5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264993C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FB6474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ED850E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A52C2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A9B936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D72E25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60CF4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FBF9A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CA5845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D2BD1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3AC2FA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FAE25D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ED833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00CFA8F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9924A0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2F964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8A5515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92EB39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ABEBF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1891DB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465A1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FADEF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847EBC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2C8FB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929E0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5C522A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6CF054E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0B7AB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66FC89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96E802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F3810D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4EB07C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796714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8480A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348EBB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F87FC9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2EF2D5C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500C6E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9DA826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CA5D8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472B3E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6D413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6AFA8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C1AAF8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6CD237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D5658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3A44D0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12BB16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4093A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1C6E51F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F4ACC0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818F2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5D422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0C099F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DFFFA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75FC93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0B62BA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B4764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129B9B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8C65F0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373B5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AEC8F9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04D478E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BEF92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698D4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85DF8D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21443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F42336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9BB500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F9492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3780A4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F2F06C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3A23067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CBBA95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65D667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30017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B4711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9646BB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85CAF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3C90EA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344B04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2A8A4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40879E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43942C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C4689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50EC886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D3A79E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63E85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ED42AE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C7E40E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8C89E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932E4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D63E91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F2BD4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754FCA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26C753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DAB3A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22BB9C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2820D16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3CD50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2C4D3F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405937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F5F33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A7FB84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0CC6F7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DC86C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02CB31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DDFC8A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5D22AC0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62F5DB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22A298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877B1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68A7F9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A4DBA5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F195E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911C9D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A7A0D8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6609F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099810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BF8C9A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5C13A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016A082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BC7223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77BF3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9EE96B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119A5A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FF3F60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D32D4B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1687A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5F0D7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A93D15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3D1E76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A7C94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DE1F86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104073A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95F43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DC5D78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9E9A30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1FB5E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2925CE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401BDD0" w14:textId="77777777" w:rsidR="00EE2BDB" w:rsidRDefault="00EE2BDB" w:rsidP="00EE2BDB"/>
    <w:p w14:paraId="41DBB67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4F4E92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2A032E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CEF18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C13FDA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5F6484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3ED0F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8E4388C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65A4D5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56E85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E1B24C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25D8B8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BD9EB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A7EBDE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B49191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53979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7EA48D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1F9AF5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C91FE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8DAE08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FE5721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55BEC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484D8D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780B12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196B8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D3E062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F7E312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2F6C3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1587BA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A8BF26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35DE6F1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158CF3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7129FF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8E990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92398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9B6A80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F59955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AC2572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C95A63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16774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CEABCD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5AE94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B447F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538F21E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AD559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BA7DD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579989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4DF8E4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62273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3863DC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FC868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C1F2A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C88174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BF1509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AC7B6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B0614A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352168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3792D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209DCE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F6BB79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6E445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B40917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718CC6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67884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7E3F05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E88572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5F85592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9BAE88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277E42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77925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235F0F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A6A1A0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74963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AB4A85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AB911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EAC82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10D1FA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83952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FD799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82F7FD6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147FBB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8FDC6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706C49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9AFB93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61DC0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6420ED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3F5CC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D87F3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894365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8F69D7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04F9D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1F070E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027838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ED2AA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3894E0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58295A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B48D0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292F91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B6AE65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142CB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40350E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E43762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4D186D8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D2F29E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566D2B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AF7E5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B8FB09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27685E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FB716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439E2F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BC41AA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406AF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5452D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CFA8BB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CE0F1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625E70F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71DEE0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41A2F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B15B37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A9214D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35B88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4F4A64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89CA59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89CAC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D365B2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955212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E65BA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D56876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B96738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DB09D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F144F8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93A9A4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3E234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2DD756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4EDB2E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F4400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E481DC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AC1BF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08B90CA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E2692D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8DD3DB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94907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077AF1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A84576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1ABD2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6D83EC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0EC345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9FBA1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AB3D2F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B1EF5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3744E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B5C2903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99E4E0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2438C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DA3537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DC6751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85EFC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A4CA6F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9AF483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72866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89AF32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B6E57C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29A9B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06064B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D05744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4AF54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7AF854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3988CE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62FFF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701A1F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4AF12F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76605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75B040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9B68E9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3B89B92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D902B9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EE5ECD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BBE6E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495C38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07AA77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77A4D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4FBF53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0FB3DC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7D223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895FFD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D853BA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4ED10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B7004B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C9320E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6207B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2CF1AD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E44E99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C236F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9C4B91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AFE7DA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26592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A3670C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5914CB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3830A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0AFC81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29C0E92" w14:textId="77777777" w:rsidR="00EE2BDB" w:rsidRPr="00CE29E5" w:rsidRDefault="00EE2BDB" w:rsidP="00EE2BDB"/>
    <w:p w14:paraId="16381180" w14:textId="77777777" w:rsidR="00EE2BDB" w:rsidRDefault="00EE2BDB"/>
    <w:p w14:paraId="6E6AC1D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109B3BAF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2E4D75AD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6CA8442A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0E4BE2B1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44554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888486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F4D84F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F19A8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EC2988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A62E25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92E9E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524B7E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CB1247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D0BE8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D29031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968C4A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4DFE9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22C7CE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FBFD36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1CEB9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986879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90BE11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C68B7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6E12DD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7A89A9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3FC55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B82415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11A34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B20AF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35AE79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1745BF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F9A63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F6B6E3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771129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E240E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DE0E46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7A7921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9B950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5B11B3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66ECA0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4866D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B9E6E8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803B0E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A7334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9666FE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9DFAD3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05B92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79DE02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EACBB6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9DBDE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58B00D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0ABFB3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D249C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E64F90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2B1B7E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E875F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F02558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798784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4BBFB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806D3F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8FE16E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C0640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DCADD9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AA3399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E5A3B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EC5492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193B86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1533F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7772C3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1E867F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E93FB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E3EA9F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50B826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96BE8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318065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BB8853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0DB2C4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33E7A7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EECAC1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9333D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2399DF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76F0B0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0667F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2CECAC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24593D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45D31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BBFC90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78F3FA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8988A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04DA96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6953D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C28DD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7C83B1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78E930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AA5E1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E7575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B0E820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9FA6E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5D1D92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83CD8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71C97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54B480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41808C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16329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39E9E90" w14:textId="77777777" w:rsidR="00EE2BDB" w:rsidRDefault="00EE2BDB" w:rsidP="00EE2BDB"/>
    <w:p w14:paraId="7735A6C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04C2C25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54675C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22756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3FE6C72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293399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14359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3588107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55AB29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82753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ED8A750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8976F1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8DCD0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F0043C4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8347A1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3C8D8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E0F928C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675D86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FBD59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53CCFC0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8FADBC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CF4C9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DBB40FC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3B8D97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7C775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2FBF449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D79BF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88225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99A0685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F90EE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BCC39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1A8BA12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0F7173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41645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1B2C6D4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828FF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D9C9E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F236E38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D48603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A0F4C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5DB505B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9A699A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60CF3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7FB4CDF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C0EEA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8FC51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88825EB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A23952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1E629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2B84D9B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38639F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6A2F3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7A22832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ECF07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D2BB9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D732A9B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636673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23241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2B6DB9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01D525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EC781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DC81C2A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0ED633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E049E8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242A7EA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230940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AC7A9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FE87BE0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4E52BF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D4C30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B49C537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81FD69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78A31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7159EB2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375D76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D4470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B4D5FF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08248F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350CF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B3EF0D0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8A9454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0D3F24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E02C286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AED46A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BC427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04DD7DE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55F524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E4B76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55DA2A5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43569C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290A2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1787AB2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60805C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D1D07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8387CFD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A1FE2A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4629D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2BFA712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D793D8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3A0B4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0D09012" w14:textId="77777777" w:rsidR="00EE2BDB" w:rsidRDefault="00EE2BDB" w:rsidP="00EE2BDB"/>
    <w:p w14:paraId="4C33C91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9B7882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0EEE42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B2CD6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17E0B0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B7B0BD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82760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9F6971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410837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9021C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6DB0C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724A7E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44B07D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D7792C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F478CF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F7353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4C28C1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6858F9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E2A55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DEED74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EC46C6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7F36B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B638E2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5526A4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C4117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DDEDCB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9C74F0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305A0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FA69C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4B8C9B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1F43D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A79E76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1AEDD3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687E4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C290E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63E305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D1FAA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8AED6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0C3777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CBF12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BEEE02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619E52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77D5D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25465F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AD77C2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C3E24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0CDA2F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BF2261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AC0F1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ACC54F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BE4D05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1870A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8A62CC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10A90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31707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FB4A04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74D6B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05D58E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827B76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6B4F54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32FB2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9DA479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5F90A5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0EF5C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EF7163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81C877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8686C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8ED34E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12FC4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65D7F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1BB95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EA2DDF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29CA2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33E405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6365C2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79761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4B4463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2F6A17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9D4B3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F5C4A6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9F838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857C4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7FE80E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9A3C9C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7FAE8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C58555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3CE45E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5C158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6B2530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228FB5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3F9F8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8D81D9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5F3128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1995A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58E5F9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1F5E16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D3D83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A1ACCF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135EA7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6F81D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CD4BC98" w14:textId="77777777" w:rsidR="00EE2BDB" w:rsidRDefault="00EE2BDB" w:rsidP="00EE2BDB"/>
    <w:p w14:paraId="1853E27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6524DC5B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</w:t>
      </w:r>
      <w:r>
        <w:rPr>
          <w:rFonts w:hint="eastAsia"/>
        </w:rPr>
        <w:lastRenderedPageBreak/>
        <w:t>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52266E11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</w:t>
      </w:r>
      <w:r>
        <w:rPr>
          <w:rFonts w:hint="eastAsia"/>
        </w:rPr>
        <w:lastRenderedPageBreak/>
        <w:t>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2759684E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</w:t>
      </w:r>
      <w:r>
        <w:rPr>
          <w:rFonts w:hint="eastAsia"/>
        </w:rPr>
        <w:lastRenderedPageBreak/>
        <w:t>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2C0341EB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</w:t>
      </w:r>
      <w:r>
        <w:rPr>
          <w:rFonts w:hint="eastAsia"/>
        </w:rPr>
        <w:lastRenderedPageBreak/>
        <w:t>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</w:t>
      </w:r>
      <w:r>
        <w:rPr>
          <w:rFonts w:hint="eastAsia"/>
        </w:rPr>
        <w:lastRenderedPageBreak/>
        <w:t>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404961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0EFE88EF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55D8027A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5AE3F15D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</w:t>
      </w:r>
      <w:r>
        <w:rPr>
          <w:rFonts w:hint="eastAsia"/>
        </w:rPr>
        <w:lastRenderedPageBreak/>
        <w:t>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</w:t>
      </w:r>
      <w:r>
        <w:rPr>
          <w:rFonts w:hint="eastAsia"/>
        </w:rPr>
        <w:lastRenderedPageBreak/>
        <w:t>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</w:t>
      </w:r>
      <w:r>
        <w:rPr>
          <w:rFonts w:hint="eastAsia"/>
        </w:rPr>
        <w:lastRenderedPageBreak/>
        <w:t>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75AF5DF7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</w:t>
      </w:r>
      <w:r>
        <w:rPr>
          <w:rFonts w:hint="eastAsia"/>
        </w:rPr>
        <w:lastRenderedPageBreak/>
        <w:t>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3B4BD1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27C839C9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</w:t>
      </w:r>
      <w:r>
        <w:rPr>
          <w:rFonts w:hint="eastAsia"/>
        </w:rPr>
        <w:lastRenderedPageBreak/>
        <w:t>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</w:t>
      </w:r>
      <w:r>
        <w:rPr>
          <w:rFonts w:hint="eastAsia"/>
        </w:rPr>
        <w:lastRenderedPageBreak/>
        <w:t>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</w:t>
      </w:r>
    </w:p>
    <w:p w14:paraId="475DA099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</w:t>
      </w:r>
      <w:r>
        <w:rPr>
          <w:rFonts w:hint="eastAsia"/>
        </w:rPr>
        <w:lastRenderedPageBreak/>
        <w:t>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</w:t>
      </w:r>
    </w:p>
    <w:p w14:paraId="6DE6D97B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4C3243F6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</w:t>
      </w:r>
      <w:r>
        <w:rPr>
          <w:rFonts w:hint="eastAsia"/>
        </w:rPr>
        <w:lastRenderedPageBreak/>
        <w:t>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</w:t>
      </w:r>
      <w:r>
        <w:rPr>
          <w:rFonts w:hint="eastAsia"/>
        </w:rPr>
        <w:lastRenderedPageBreak/>
        <w:t>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660D0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</w:t>
      </w:r>
      <w:r>
        <w:rPr>
          <w:rFonts w:hint="eastAsia"/>
        </w:rPr>
        <w:lastRenderedPageBreak/>
        <w:t>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490DDAFF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3397373D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4B2EE764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</w:t>
      </w:r>
      <w:r>
        <w:rPr>
          <w:rFonts w:hint="eastAsia"/>
        </w:rPr>
        <w:lastRenderedPageBreak/>
        <w:t>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616FC510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7E7D99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349278F3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7236E3FB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</w:t>
      </w:r>
      <w:r>
        <w:rPr>
          <w:rFonts w:hint="eastAsia"/>
        </w:rPr>
        <w:lastRenderedPageBreak/>
        <w:t>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3ED50EFE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</w:t>
      </w:r>
      <w:r>
        <w:rPr>
          <w:rFonts w:hint="eastAsia"/>
        </w:rPr>
        <w:lastRenderedPageBreak/>
        <w:t>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</w:t>
      </w:r>
      <w:r>
        <w:rPr>
          <w:rFonts w:hint="eastAsia"/>
        </w:rPr>
        <w:lastRenderedPageBreak/>
        <w:t>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0EACF507" w14:textId="77777777" w:rsidR="00EE2BDB" w:rsidRDefault="00EE2BDB" w:rsidP="00EE2BDB">
      <w:r>
        <w:rPr>
          <w:rFonts w:hint="eastAsia"/>
        </w:rPr>
        <w:t xml:space="preserve"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</w:t>
      </w:r>
      <w:r>
        <w:rPr>
          <w:rFonts w:hint="eastAsia"/>
        </w:rPr>
        <w:lastRenderedPageBreak/>
        <w:t>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C40BD5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7AACD4D2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</w:t>
      </w:r>
      <w:r>
        <w:rPr>
          <w:rFonts w:hint="eastAsia"/>
        </w:rPr>
        <w:lastRenderedPageBreak/>
        <w:t>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</w:t>
      </w:r>
      <w:r>
        <w:rPr>
          <w:rFonts w:hint="eastAsia"/>
        </w:rPr>
        <w:lastRenderedPageBreak/>
        <w:t>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536D8628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</w:t>
      </w:r>
      <w:r>
        <w:rPr>
          <w:rFonts w:hint="eastAsia"/>
        </w:rPr>
        <w:lastRenderedPageBreak/>
        <w:t>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2BC08EC4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</w:t>
      </w:r>
      <w:r>
        <w:rPr>
          <w:rFonts w:hint="eastAsia"/>
        </w:rPr>
        <w:lastRenderedPageBreak/>
        <w:t>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</w:t>
      </w:r>
      <w:r>
        <w:rPr>
          <w:rFonts w:hint="eastAsia"/>
        </w:rPr>
        <w:lastRenderedPageBreak/>
        <w:t>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1531ADB4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</w:t>
      </w:r>
      <w:r>
        <w:rPr>
          <w:rFonts w:hint="eastAsia"/>
        </w:rPr>
        <w:lastRenderedPageBreak/>
        <w:t>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</w:t>
      </w:r>
      <w:r>
        <w:rPr>
          <w:rFonts w:hint="eastAsia"/>
        </w:rPr>
        <w:lastRenderedPageBreak/>
        <w:t>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E1843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3F9A2A2A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</w:t>
      </w:r>
      <w:r>
        <w:rPr>
          <w:rFonts w:hint="eastAsia"/>
        </w:rPr>
        <w:lastRenderedPageBreak/>
        <w:t>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18507496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</w:t>
      </w:r>
      <w:r>
        <w:rPr>
          <w:rFonts w:hint="eastAsia"/>
        </w:rPr>
        <w:lastRenderedPageBreak/>
        <w:t>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61956479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</w:t>
      </w:r>
      <w:r>
        <w:rPr>
          <w:rFonts w:hint="eastAsia"/>
        </w:rPr>
        <w:lastRenderedPageBreak/>
        <w:t>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3B3C68D3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</w:t>
      </w:r>
      <w:r>
        <w:rPr>
          <w:rFonts w:hint="eastAsia"/>
        </w:rPr>
        <w:lastRenderedPageBreak/>
        <w:t>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</w:t>
      </w:r>
      <w:r>
        <w:rPr>
          <w:rFonts w:hint="eastAsia"/>
        </w:rPr>
        <w:lastRenderedPageBreak/>
        <w:t>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78E2B9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442AF787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3F66CE4F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6605857D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</w:t>
      </w:r>
      <w:r>
        <w:rPr>
          <w:rFonts w:hint="eastAsia"/>
        </w:rPr>
        <w:lastRenderedPageBreak/>
        <w:t>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</w:t>
      </w:r>
      <w:r>
        <w:rPr>
          <w:rFonts w:hint="eastAsia"/>
        </w:rPr>
        <w:lastRenderedPageBreak/>
        <w:t>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</w:t>
      </w:r>
      <w:r>
        <w:rPr>
          <w:rFonts w:hint="eastAsia"/>
        </w:rPr>
        <w:lastRenderedPageBreak/>
        <w:t>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7CDEEF9D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</w:t>
      </w:r>
      <w:r>
        <w:rPr>
          <w:rFonts w:hint="eastAsia"/>
        </w:rPr>
        <w:lastRenderedPageBreak/>
        <w:t>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F9B46C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52F64988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</w:t>
      </w:r>
      <w:r>
        <w:rPr>
          <w:rFonts w:hint="eastAsia"/>
        </w:rPr>
        <w:lastRenderedPageBreak/>
        <w:t>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</w:t>
      </w:r>
      <w:r>
        <w:rPr>
          <w:rFonts w:hint="eastAsia"/>
        </w:rPr>
        <w:lastRenderedPageBreak/>
        <w:t>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</w:t>
      </w:r>
    </w:p>
    <w:p w14:paraId="4D6FC411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</w:t>
      </w:r>
      <w:r>
        <w:rPr>
          <w:rFonts w:hint="eastAsia"/>
        </w:rPr>
        <w:lastRenderedPageBreak/>
        <w:t>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</w:t>
      </w:r>
    </w:p>
    <w:p w14:paraId="53C19BF6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458919C3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</w:t>
      </w:r>
      <w:r>
        <w:rPr>
          <w:rFonts w:hint="eastAsia"/>
        </w:rPr>
        <w:lastRenderedPageBreak/>
        <w:t>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</w:t>
      </w:r>
      <w:r>
        <w:rPr>
          <w:rFonts w:hint="eastAsia"/>
        </w:rPr>
        <w:lastRenderedPageBreak/>
        <w:t>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AE2F2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</w:t>
      </w:r>
      <w:r>
        <w:rPr>
          <w:rFonts w:hint="eastAsia"/>
        </w:rPr>
        <w:lastRenderedPageBreak/>
        <w:t>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305482F4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3530878F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21CD4647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</w:t>
      </w:r>
      <w:r>
        <w:rPr>
          <w:rFonts w:hint="eastAsia"/>
        </w:rPr>
        <w:lastRenderedPageBreak/>
        <w:t>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5B0DD6A7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CF09BB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759357AE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3097ACFE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</w:t>
      </w:r>
      <w:r>
        <w:rPr>
          <w:rFonts w:hint="eastAsia"/>
        </w:rPr>
        <w:lastRenderedPageBreak/>
        <w:t>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45D44CA3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</w:t>
      </w:r>
      <w:r>
        <w:rPr>
          <w:rFonts w:hint="eastAsia"/>
        </w:rPr>
        <w:lastRenderedPageBreak/>
        <w:t>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</w:t>
      </w:r>
      <w:r>
        <w:rPr>
          <w:rFonts w:hint="eastAsia"/>
        </w:rPr>
        <w:lastRenderedPageBreak/>
        <w:t>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7C8CE42D" w14:textId="77777777" w:rsidR="00EE2BDB" w:rsidRDefault="00EE2BDB" w:rsidP="00EE2BDB">
      <w:r>
        <w:rPr>
          <w:rFonts w:hint="eastAsia"/>
        </w:rPr>
        <w:t xml:space="preserve"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</w:t>
      </w:r>
      <w:r>
        <w:rPr>
          <w:rFonts w:hint="eastAsia"/>
        </w:rPr>
        <w:lastRenderedPageBreak/>
        <w:t>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41A7FD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47A65D4D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</w:t>
      </w:r>
      <w:r>
        <w:rPr>
          <w:rFonts w:hint="eastAsia"/>
        </w:rPr>
        <w:lastRenderedPageBreak/>
        <w:t>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</w:t>
      </w:r>
      <w:r>
        <w:rPr>
          <w:rFonts w:hint="eastAsia"/>
        </w:rPr>
        <w:lastRenderedPageBreak/>
        <w:t>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54562DC9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</w:t>
      </w:r>
      <w:r>
        <w:rPr>
          <w:rFonts w:hint="eastAsia"/>
        </w:rPr>
        <w:lastRenderedPageBreak/>
        <w:t>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0927578F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</w:t>
      </w:r>
      <w:r>
        <w:rPr>
          <w:rFonts w:hint="eastAsia"/>
        </w:rPr>
        <w:lastRenderedPageBreak/>
        <w:t>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</w:t>
      </w:r>
      <w:r>
        <w:rPr>
          <w:rFonts w:hint="eastAsia"/>
        </w:rPr>
        <w:lastRenderedPageBreak/>
        <w:t>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4556ACC4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</w:t>
      </w:r>
      <w:r>
        <w:rPr>
          <w:rFonts w:hint="eastAsia"/>
        </w:rPr>
        <w:lastRenderedPageBreak/>
        <w:t>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</w:t>
      </w:r>
      <w:r>
        <w:rPr>
          <w:rFonts w:hint="eastAsia"/>
        </w:rPr>
        <w:lastRenderedPageBreak/>
        <w:t>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2EAE4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7EE1844E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</w:t>
      </w:r>
      <w:r>
        <w:rPr>
          <w:rFonts w:hint="eastAsia"/>
        </w:rPr>
        <w:lastRenderedPageBreak/>
        <w:t>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2C9D975A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</w:t>
      </w:r>
      <w:r>
        <w:rPr>
          <w:rFonts w:hint="eastAsia"/>
        </w:rPr>
        <w:lastRenderedPageBreak/>
        <w:t>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34C42AA4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</w:t>
      </w:r>
      <w:r>
        <w:rPr>
          <w:rFonts w:hint="eastAsia"/>
        </w:rPr>
        <w:lastRenderedPageBreak/>
        <w:t>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64A4B256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</w:t>
      </w:r>
      <w:r>
        <w:rPr>
          <w:rFonts w:hint="eastAsia"/>
        </w:rPr>
        <w:lastRenderedPageBreak/>
        <w:t>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</w:t>
      </w:r>
      <w:r>
        <w:rPr>
          <w:rFonts w:hint="eastAsia"/>
        </w:rPr>
        <w:lastRenderedPageBreak/>
        <w:t>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D5A888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3533689F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1041789A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3ABC6172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</w:t>
      </w:r>
      <w:r>
        <w:rPr>
          <w:rFonts w:hint="eastAsia"/>
        </w:rPr>
        <w:lastRenderedPageBreak/>
        <w:t>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</w:t>
      </w:r>
      <w:r>
        <w:rPr>
          <w:rFonts w:hint="eastAsia"/>
        </w:rPr>
        <w:lastRenderedPageBreak/>
        <w:t>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</w:t>
      </w:r>
      <w:r>
        <w:rPr>
          <w:rFonts w:hint="eastAsia"/>
        </w:rPr>
        <w:lastRenderedPageBreak/>
        <w:t>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67F3206A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</w:t>
      </w:r>
      <w:r>
        <w:rPr>
          <w:rFonts w:hint="eastAsia"/>
        </w:rPr>
        <w:lastRenderedPageBreak/>
        <w:t>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52F5FB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3577EE2F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</w:t>
      </w:r>
      <w:r>
        <w:rPr>
          <w:rFonts w:hint="eastAsia"/>
        </w:rPr>
        <w:lastRenderedPageBreak/>
        <w:t>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</w:t>
      </w:r>
      <w:r>
        <w:rPr>
          <w:rFonts w:hint="eastAsia"/>
        </w:rPr>
        <w:lastRenderedPageBreak/>
        <w:t>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</w:t>
      </w:r>
    </w:p>
    <w:p w14:paraId="54F960E8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</w:t>
      </w:r>
      <w:r>
        <w:rPr>
          <w:rFonts w:hint="eastAsia"/>
        </w:rPr>
        <w:lastRenderedPageBreak/>
        <w:t>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</w:t>
      </w:r>
    </w:p>
    <w:p w14:paraId="7E078A55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0252C7DC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</w:t>
      </w:r>
      <w:r>
        <w:rPr>
          <w:rFonts w:hint="eastAsia"/>
        </w:rPr>
        <w:lastRenderedPageBreak/>
        <w:t>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</w:t>
      </w:r>
      <w:r>
        <w:rPr>
          <w:rFonts w:hint="eastAsia"/>
        </w:rPr>
        <w:lastRenderedPageBreak/>
        <w:t>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C9E27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</w:t>
      </w:r>
      <w:r>
        <w:rPr>
          <w:rFonts w:hint="eastAsia"/>
        </w:rPr>
        <w:lastRenderedPageBreak/>
        <w:t>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2801DB22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6A40610B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42D7DDF4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</w:t>
      </w:r>
      <w:r>
        <w:rPr>
          <w:rFonts w:hint="eastAsia"/>
        </w:rPr>
        <w:lastRenderedPageBreak/>
        <w:t>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6E6AB640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EDEA29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0E0F957B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06E64C61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</w:t>
      </w:r>
      <w:r>
        <w:rPr>
          <w:rFonts w:hint="eastAsia"/>
        </w:rPr>
        <w:lastRenderedPageBreak/>
        <w:t>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4C0CDDA9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</w:t>
      </w:r>
      <w:r>
        <w:rPr>
          <w:rFonts w:hint="eastAsia"/>
        </w:rPr>
        <w:lastRenderedPageBreak/>
        <w:t>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</w:t>
      </w:r>
      <w:r>
        <w:rPr>
          <w:rFonts w:hint="eastAsia"/>
        </w:rPr>
        <w:lastRenderedPageBreak/>
        <w:t>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24A06D9E" w14:textId="77777777" w:rsidR="00EE2BDB" w:rsidRDefault="00EE2BDB" w:rsidP="00EE2BDB">
      <w:r>
        <w:rPr>
          <w:rFonts w:hint="eastAsia"/>
        </w:rPr>
        <w:t xml:space="preserve"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</w:t>
      </w:r>
      <w:r>
        <w:rPr>
          <w:rFonts w:hint="eastAsia"/>
        </w:rPr>
        <w:lastRenderedPageBreak/>
        <w:t>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99A1C5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683E1C8E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</w:t>
      </w:r>
      <w:r>
        <w:rPr>
          <w:rFonts w:hint="eastAsia"/>
        </w:rPr>
        <w:lastRenderedPageBreak/>
        <w:t>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</w:t>
      </w:r>
      <w:r>
        <w:rPr>
          <w:rFonts w:hint="eastAsia"/>
        </w:rPr>
        <w:lastRenderedPageBreak/>
        <w:t>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31DA6374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</w:t>
      </w:r>
      <w:r>
        <w:rPr>
          <w:rFonts w:hint="eastAsia"/>
        </w:rPr>
        <w:lastRenderedPageBreak/>
        <w:t>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22263A40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</w:t>
      </w:r>
      <w:r>
        <w:rPr>
          <w:rFonts w:hint="eastAsia"/>
        </w:rPr>
        <w:lastRenderedPageBreak/>
        <w:t>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</w:t>
      </w:r>
      <w:r>
        <w:rPr>
          <w:rFonts w:hint="eastAsia"/>
        </w:rPr>
        <w:lastRenderedPageBreak/>
        <w:t>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2F956C50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</w:t>
      </w:r>
      <w:r>
        <w:rPr>
          <w:rFonts w:hint="eastAsia"/>
        </w:rPr>
        <w:lastRenderedPageBreak/>
        <w:t>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</w:t>
      </w:r>
      <w:r>
        <w:rPr>
          <w:rFonts w:hint="eastAsia"/>
        </w:rPr>
        <w:lastRenderedPageBreak/>
        <w:t>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69025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618BB62B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</w:t>
      </w:r>
      <w:r>
        <w:rPr>
          <w:rFonts w:hint="eastAsia"/>
        </w:rPr>
        <w:lastRenderedPageBreak/>
        <w:t>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47D88569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</w:t>
      </w:r>
      <w:r>
        <w:rPr>
          <w:rFonts w:hint="eastAsia"/>
        </w:rPr>
        <w:lastRenderedPageBreak/>
        <w:t>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5882D54D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</w:t>
      </w:r>
      <w:r>
        <w:rPr>
          <w:rFonts w:hint="eastAsia"/>
        </w:rPr>
        <w:lastRenderedPageBreak/>
        <w:t>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2E3DC1BE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</w:t>
      </w:r>
      <w:r>
        <w:rPr>
          <w:rFonts w:hint="eastAsia"/>
        </w:rPr>
        <w:lastRenderedPageBreak/>
        <w:t>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</w:t>
      </w:r>
      <w:r>
        <w:rPr>
          <w:rFonts w:hint="eastAsia"/>
        </w:rPr>
        <w:lastRenderedPageBreak/>
        <w:t>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23E568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7C8AAEAA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6F5BBB59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2D2F2E75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</w:t>
      </w:r>
      <w:r>
        <w:rPr>
          <w:rFonts w:hint="eastAsia"/>
        </w:rPr>
        <w:lastRenderedPageBreak/>
        <w:t>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</w:t>
      </w:r>
      <w:r>
        <w:rPr>
          <w:rFonts w:hint="eastAsia"/>
        </w:rPr>
        <w:lastRenderedPageBreak/>
        <w:t>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</w:t>
      </w:r>
      <w:r>
        <w:rPr>
          <w:rFonts w:hint="eastAsia"/>
        </w:rPr>
        <w:lastRenderedPageBreak/>
        <w:t>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0616125A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</w:t>
      </w:r>
      <w:r>
        <w:rPr>
          <w:rFonts w:hint="eastAsia"/>
        </w:rPr>
        <w:lastRenderedPageBreak/>
        <w:t>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7CAC3FD" w14:textId="77777777" w:rsidR="00EE2BDB" w:rsidRDefault="00EE2BDB" w:rsidP="00EE2BDB"/>
    <w:p w14:paraId="58CD8AB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4F651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E6490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8C35F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FEDC7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5D4AD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0D63C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BAFB8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4F4EA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88CE0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55DF4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62973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508B6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FFACA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8F672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74E68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BCE56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BA16E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0E993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192E1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0946E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F0CD2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FB197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0D1BA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EB010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93533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EB5CF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5B15C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5E374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7C429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1273F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F89D7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BE591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6CA64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34440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2327D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BC7F1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650F6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0C4E5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261F5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8E491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96DF6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06644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414E5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67E81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400EA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7E008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E6B37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801BE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BB127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BFEC7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E07D6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36E9C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B239B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5D594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436E84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7A1D2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BD127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7A735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A894A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5C54E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31707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B46F0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144BA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A796B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4DE22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E95BF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7ADBB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4CD1E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1D68A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44B16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57658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DE0DE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C95E4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324BB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90873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A06F5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DB7FE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C7402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F3D8B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CE2DE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EC340E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9D6C7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56812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A45A1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20869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D8E43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B8E2C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E0FEB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98166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9F830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72335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28EA0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A7ACD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9EB62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BFE92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5FC92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B54E3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86546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616EC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E497E6" w14:textId="77777777" w:rsidR="00EE2BDB" w:rsidRDefault="00EE2BDB" w:rsidP="00EE2BDB"/>
    <w:p w14:paraId="4DA41BD6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CCACF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138F56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6EC4C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7F439C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51783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7C8BF9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12B4A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AA86B2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FE54D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0AD2AB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40B3E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4361B7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08826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803403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583B9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F219C5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D36A3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9E9D0B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FB798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72E5CC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E6993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902E6A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51802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AD7A49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39058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950E8A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5B947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5B1B8E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3CE25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C3EF95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CB080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FF2F9C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D2495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537380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82F5D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1E8BE1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E90ED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EBB269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28519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CEF9D4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530A0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B4FB2C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14A32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C3AC50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B66C2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5FEE02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3A947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5EC651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EADB8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F4BC89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F19C3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032959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5611E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F8905A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C6753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8C3C89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FB476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EE5EEF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BCB29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1D2F4B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AC063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767D9D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BDB48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C32CE7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9E8AE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43E32F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6F7A6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B7DD32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AD92D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E72D7B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C8865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D5F24C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BD26D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88397C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121E0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175739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7A0DA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69D737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72513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A37F88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604D3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7FE5EA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A42A2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F22CF3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B3601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7AF980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C2697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55868C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17943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9E8070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B21CD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08F08B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00E42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3E90D3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46DFD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07332D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42EB9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53BF36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DB7AE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067BD6" w14:textId="77777777" w:rsidR="00EE2BDB" w:rsidRDefault="00EE2BDB" w:rsidP="00EE2BDB"/>
    <w:p w14:paraId="41C96FA6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67CD01E7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3ECEE983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22E12454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323B66E9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2BE7BB8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7413184A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1B97C9B1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29215A0D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7F887AE3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31DF525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5F65F75E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65CFBA59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6D2CC311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6944621A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7F747441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319CE8A3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6B9574FA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5FB58AC3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52994310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5CAEB00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34A4CA80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30F959EE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68FBD999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20D7B021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</w:t>
      </w:r>
      <w:r>
        <w:rPr>
          <w:rFonts w:hint="eastAsia"/>
        </w:rPr>
        <w:lastRenderedPageBreak/>
        <w:t>ことができます。</w:t>
      </w:r>
    </w:p>
    <w:p w14:paraId="0D8CAAE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6884E2EA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4D020F09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6307B8EA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3A4DD162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5666776A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33FFFD0B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7E9B592C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28B8E672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586D67D3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7834DD4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1F19952F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337CDBF4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580EFC1A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51EA50D4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252BB7A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19302A1A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67CBEB07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1504659B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64BA9AA9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65CC3DCD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676BDDB4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30252260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1BA48A81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</w:t>
      </w:r>
      <w:r>
        <w:rPr>
          <w:rFonts w:hint="eastAsia"/>
        </w:rPr>
        <w:lastRenderedPageBreak/>
        <w:t>わせると、プロのようなできばえの文書を作成できます。</w:t>
      </w:r>
    </w:p>
    <w:p w14:paraId="1262313C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5C07916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29611420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0C4DD9F5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21AF46AD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5C3716F0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4877E8F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3B30A478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5422628A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462B24E5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00333A17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4848301D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146AA560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5A5717C2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5A375D0B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18F95A99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31154CC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192EC2FD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31FB17D6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08CE41DD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6BC17BF2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78BCE9B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026047E4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42B2A0E9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59D3F57E" w14:textId="77777777" w:rsidR="00EE2BDB" w:rsidRDefault="00EE2BDB" w:rsidP="00EE2BDB">
      <w:r>
        <w:rPr>
          <w:rFonts w:hint="eastAsia"/>
        </w:rPr>
        <w:lastRenderedPageBreak/>
        <w:t>文書の一部を折りたたんで、必要な箇所に集中することができます。</w:t>
      </w:r>
    </w:p>
    <w:p w14:paraId="337DD45E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7D48DBB5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6F21AC7B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79E2E317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102EE5AA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722D6B6B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537EDEB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4532A2E4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429FD633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08E94669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783EE27D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1F83C60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1D50D4AF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40FC04C2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1F4F4F62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40A53253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1C887E2F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3B5D975C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10846670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425A8B23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26989D40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47D56A6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6160D10E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5A40F0C8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08621BAD" w14:textId="77777777" w:rsidR="00EE2BDB" w:rsidRDefault="00EE2BDB" w:rsidP="00EE2BDB">
      <w:r>
        <w:rPr>
          <w:rFonts w:hint="eastAsia"/>
        </w:rPr>
        <w:lastRenderedPageBreak/>
        <w:t>スタイルを適用すると、新しいテーマに適合するように見出しが変更されます。</w:t>
      </w:r>
    </w:p>
    <w:p w14:paraId="36CC685B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5ACC40D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68E0C435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11D41D5E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11775925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2AA3AA8C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63D288FC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1EDE1A5E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49A6546D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0D01AFFE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14C96750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0D8D18D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78FED375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63032A29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0B754E13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2E40E6F3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0AE8CD0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200E235E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596F8BDD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27557866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14F8B61A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246EBD24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475AE2AC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04B6BD1A" w14:textId="77777777" w:rsidR="00EE2BDB" w:rsidRDefault="00EE2BDB" w:rsidP="00EE2BDB">
      <w:r>
        <w:rPr>
          <w:rFonts w:hint="eastAsia"/>
        </w:rPr>
        <w:lastRenderedPageBreak/>
        <w:t>キーワードを入力して、文書に最適なビデオをオンラインで検索することもできます。</w:t>
      </w:r>
    </w:p>
    <w:p w14:paraId="71812F09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03F66D00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1FC04EE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2F9EB1DB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7619E729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5AC61078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7B72C01B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7C40B6F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59B7A540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754B76C4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6B183A55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1B82B5E8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008955D5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2FAE89F9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55EFD4C6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6CC28190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7CF15A5C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52246EB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5AB9111D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08D2782E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0D592CBE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3116390F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3C97CB9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266A4336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</w:t>
      </w:r>
      <w:r>
        <w:rPr>
          <w:rFonts w:hint="eastAsia"/>
        </w:rPr>
        <w:lastRenderedPageBreak/>
        <w:t>クします。</w:t>
      </w:r>
    </w:p>
    <w:p w14:paraId="55A142E9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2690CBBF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1BE535D5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434EDEE1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43C947E9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1BD89E3F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603BA03D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6A7F3DB1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2E6EA0F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6522129F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6731575E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6AF1A9C8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540B486E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4FE677A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57893DC0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4712C0CC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357B27FA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50B981CE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77B58975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0A67549A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39255E9A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69AB1ECC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64C964AE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1D28489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2D76B456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3DF1000A" w14:textId="77777777" w:rsidR="00EE2BDB" w:rsidRDefault="00EE2BDB" w:rsidP="00EE2BDB">
      <w:r>
        <w:rPr>
          <w:rFonts w:hint="eastAsia"/>
        </w:rPr>
        <w:lastRenderedPageBreak/>
        <w:t>[デザイン] をクリックし新しいテーマを選ぶと、図やグラフ、SmartArt グラフィックが新しいテーマに合わせて変わります。</w:t>
      </w:r>
    </w:p>
    <w:p w14:paraId="619B4D55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1DF29D95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7F941F9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708CC21D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62FFBFDB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08700F00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4DFC2FB1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5EBE7815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4C11B537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5E61D4EC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6A3248AF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261B5172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01103D2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670710F4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1522504A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606ED82F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176870D9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1CBDEC4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3D1E4984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4DF7321B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1F4A17E4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788356BF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61A3E42E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6775B038" w14:textId="77777777" w:rsidR="00EE2BDB" w:rsidRDefault="00EE2BDB" w:rsidP="00EE2BDB">
      <w:r>
        <w:rPr>
          <w:rFonts w:hint="eastAsia"/>
        </w:rPr>
        <w:lastRenderedPageBreak/>
        <w:t>[オンライン ビデオ] をクリックする</w:t>
      </w:r>
    </w:p>
    <w:p w14:paraId="28F649AF" w14:textId="77777777" w:rsidR="00EE2BDB" w:rsidRDefault="00EE2BDB" w:rsidP="00EE2BDB">
      <w:r>
        <w:rPr>
          <w:rFonts w:hint="eastAsia"/>
        </w:rPr>
        <w:t>と、追加したいビデオを、それに応じた埋め込みコードの形式で貼り付けできるようになります。</w:t>
      </w:r>
    </w:p>
    <w:p w14:paraId="0B758349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363A50A7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7634D4EE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63D9AC7D" w14:textId="77777777" w:rsidR="00EE2BDB" w:rsidRDefault="00EE2BDB" w:rsidP="00EE2BDB"/>
    <w:p w14:paraId="30BB255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693F34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4E832D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F2883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55F9AD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FC3F82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3C14E0E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8045F0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BF2F7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8DD05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27E4BB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22C32A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9F215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7CE817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8486B1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40730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896CB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F1CA9E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AE112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55D5CF8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687424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05E47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31AD18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6E4B3C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D2D38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909DF3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AC661B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A027B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62056B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1ABB66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80391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1A4A3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09E3FA7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FCC66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9553ED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65929A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A0D50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61A093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FE09DB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0F05F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664AD1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F506B4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1B3121D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6EC302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DFF924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9C307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2FB602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0A490B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51561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60C77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ED0A89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E1C2C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0FA8FD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76DA18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DB3B4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1C7E985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A82C1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B0FF7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E457B8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A9FE6B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62049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258060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5EC123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83690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860E8F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8D71BA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4BFB0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0E9377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E00E157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D180A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A42496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C078AD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66A62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500579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92C413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CE0E1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8FFEDB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D4F390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534BC08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26902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E74109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AD391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173DEB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534685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93216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576344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2C168C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0DD8F5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ED07F1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FA7FBE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76C9D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5A2B2F7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5C92F6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2BE18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877B57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37A2DC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3B6CD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CB080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B00274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EE7DF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B63640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F00CDE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E74E8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0BCCC4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5F609A7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DD0C2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D29299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F2E2AE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30A29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9DAE11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CFACFF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099DB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4F50F2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852836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5087465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0A2DF4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35CBF4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22AC7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53FD28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C7CA22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6621A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D25582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CB2FC1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7E2C9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880764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346D6F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B192B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5A56D10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F9E8D5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A1A74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49B837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D0E83C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E2618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7C54C9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7182C0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5EB77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DB1AB7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40C06D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70382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8282C2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831CBA5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5E7B1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8A50ED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F369CF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30107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7F548B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7F2EB3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35B3C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03ED89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608305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03341DE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16BFF0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7233D2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EDBED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4BF8A8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3318AD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A876C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FE1A94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28D63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AF2E1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787D2B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0AA9BD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28F17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79C3B60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42AD7B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A2C26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109B0D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BD2928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4D38F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5900ED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96FCA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67F16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FA5E37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A149A1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670A0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2F809C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09B03D5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EEF09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A90FEE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7902EF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66E9B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421C4F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E8EE2C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9E76A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3A013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84E599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30CF432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A4F23F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9230EB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F99DB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3233CC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9DFA84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448DA5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9EE167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DE00C7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4C525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004E5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4C94A6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38F8A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19A7522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3080414" w14:textId="77777777" w:rsidR="00EE2BDB" w:rsidRDefault="00EE2BDB" w:rsidP="00EE2BDB"/>
    <w:p w14:paraId="25913F8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03F8DE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13327D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8D206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21D8F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C8CDCE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04A3E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411928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12F911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DD50A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D6D07B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ACCE68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01B4CDB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045BFC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DBE3C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BE450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269E69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3BF332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1A16E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8EE054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E4C0D7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AE58D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920CB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2FD8FB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7EEF7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4B48FF9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E04401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41A825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80776A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160F60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CC792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251005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8862F5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D214F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C7BEA3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8D5956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D069B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A73F28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D2C4AF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43928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6585D5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701C3D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C23AC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B570A2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52CD2F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A6C11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F4AB4B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003F27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527A011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D87E5B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184263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BC226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D80389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B06A4C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ED716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823DB2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29B282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5F665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7E5BDB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3AD0D6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E7C0B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5D840CE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43B1E5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08B57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82694B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B23D4F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AE199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A198F0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191B89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63750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88CCD1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CA5620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AE322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8C7084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95DDF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7139D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8C43F7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BC3ED7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7A706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23829C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A71D1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12FF5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8DAE20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01D370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7BD5BCC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1B7C39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1D80B1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2D6B6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17D712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469F9B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9DF61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6F5A52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8CD546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2BFD0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A981C3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87F35E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42F90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57E718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64958F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E7B08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16B59D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E61AB0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EAE7F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5D0A51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05A91C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97C6D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2B381B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83328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35321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AD065A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7D9108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5B55B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3F35AE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9F3A75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67706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24FD0F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B0FB03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E8728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77E1CE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C269EE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50ABFD5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1227CC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31A6C8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C38AA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3AC222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DA7366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DF713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106929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4315A7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68F50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98DED5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4D6A82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FDA49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29F9563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F32C5B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D7D3A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7DF5CC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EF7E19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97264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FA3DDA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C7A956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C1519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4635C1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2D13A4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B5475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87E285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ADDC4A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CE25F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79352C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9DB017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1D4316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4775FE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2A62E6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4FF6D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2BCAD5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53587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5774E5E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AA4BC9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CE4A9E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55E43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9211D1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6713D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71EAC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4A0C1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FBFE41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9E369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3A1692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24C6B7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C2993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7C40DA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5D0A05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A33B5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427378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F89996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CF8F3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1B6EA4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145AA5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A38BB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533BE5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D1A587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C18C6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A35035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CE276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CA6B9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18D68A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8F4936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C6B95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7C22FC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AFBCF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F0F0C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D51B9D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352514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68040BA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E3F9B6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939657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F6056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E3A40B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BD0C54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2E169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A2606E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E3E0E1" w14:textId="77777777" w:rsidR="00EE2BDB" w:rsidRPr="00CE29E5" w:rsidRDefault="00EE2BDB" w:rsidP="00EE2BDB"/>
    <w:p w14:paraId="71B2AB83" w14:textId="77777777" w:rsidR="00EE2BDB" w:rsidRDefault="00EE2BDB"/>
    <w:p w14:paraId="0EA934C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0C5BA479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32C15D12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3F1C4E56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3BF60811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</w:t>
      </w:r>
      <w:r>
        <w:rPr>
          <w:rFonts w:hint="eastAsia"/>
        </w:rPr>
        <w:lastRenderedPageBreak/>
        <w:t>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A0514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695C3B6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1260F53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2CABAA9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50BCA03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6F5A9E9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0282ED7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73DB886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480D93E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4BF0728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62660B1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7FC55D9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51A3F53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1A043CB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2F9B0A1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69DF99C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421B5DA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2EE5B5C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3D7A62E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1B316E8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5269B10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3BB9CCD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61F3FF6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689A5EE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05376BC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3A2EA36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2A3FBF2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6A93E92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476404F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631F270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3D28692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5257709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7F87F04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1D19CB4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01993E6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6EFB27A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342CA9F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3080BFE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564E8E4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1EB43A3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032936D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5F29325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4A7E015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5F06322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0BBE1FC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17D64F4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13ABB71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3D9C1A4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28A96B6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068A95E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0DA4A07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7FAC08B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05D7ED8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47C0877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401AEE1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642D228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3293638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5B5DDF8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3B54FB5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463ADC0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5B188EF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5831E5C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0D48349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261775E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6D12027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66F5853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740578A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10F2BCC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4B408F3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06C3B71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1D5362A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22FC086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39DAC3D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1898BF7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36F60B5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181D59D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390CCCD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3B1B73B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2732962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5AB8621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6E97DE1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53306BC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03A4881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5A05B46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27E7537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70792FC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742BC12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4D9F0FB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6A2A27F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6E4BCB5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6CC5245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621120E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462860B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1614013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187E4FB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40C467E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49D22B7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1EDAFA7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51C810A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0332E96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5331B484" w14:textId="77777777" w:rsidR="00EE2BDB" w:rsidRDefault="00EE2BDB" w:rsidP="00EE2BDB"/>
    <w:p w14:paraId="34E7157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02EEA6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2E2E3B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46676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8F8B8C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8D64BA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21A5A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5DBE86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06FAC3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2F341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8EE3C5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68D6AF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4D304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E42675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825F8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96798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C0390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C59BD3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BC5C1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A26B7C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A650EB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F1FF4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DA681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4D7D70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61FD5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541CB5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8230B1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6E6C6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E421BA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92B231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EE125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6420CB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EEE870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FBFA48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617F93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0C02D2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906B1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A69F16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D5DF8C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1D71F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9A8CBE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BA2E38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FEF1D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99038A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CDACC1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D5662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5BBC18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FD159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321F4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3E5D73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37ECB6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4CECA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C1FA72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55C268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3F256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08B56E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C92D93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A46E1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71F86E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860D2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B3597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7C5BB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0D820E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72FD1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C63ED2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08F2D1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C2BA4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71229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B48CAC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99136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58A5D3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826D80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3B591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0D5B68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1C907F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43EA0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0769B3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12E349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4A3B4D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75D298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C0E9A7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49E96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98C0A9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C7EBAC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CFB35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F20DF8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B2C620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BACAD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90386F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75CD5A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7CEBB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66B9DF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998592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A05AF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6CED25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767D27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029D1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0513E1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7C8D8A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2CF4C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AB87721" w14:textId="77777777" w:rsidR="00EE2BDB" w:rsidRDefault="00EE2BDB" w:rsidP="00EE2BDB"/>
    <w:p w14:paraId="31BEDCD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22C0D1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EFFCA8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0A8C3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DB1263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013F3D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7E02C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53D625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EF15E9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C7BF2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5FCCFE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EC176A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EF1264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45559B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95E994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2AA7D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8767AC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45259D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4EB7D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EEDE3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ACF9F2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1A47D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D43737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FB1DDC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95AF4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A72E38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4909C9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D5580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59EDD7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AA3A8E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936B0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97CCAF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383827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31823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15DA0D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F14E8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5E376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480762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F41D38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5C59E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0F0C80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035C23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6817B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96189C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DEEDAF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537A3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0838DD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1E4EAB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0E1DA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93F34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4E87DF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35A67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3407B2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BC2338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40AFF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0AC823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50C0A6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F8523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676A2F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056537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CCDA7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E6DA9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65C528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D7F5E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01F42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C00C72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E4D91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A6A255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5278BD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2BAB8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B5FB19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12C77A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F7D37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77FE8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56D594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064AB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F6D0D1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59D326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A3990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1323B7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F203E9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0DF21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90CF78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181D9F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93378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3C6711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EEC5B0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6D5B8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A5C720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78E59C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179AE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39DBDA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581523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3BB16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6121A8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8FAF6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4851B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F73B0E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457269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70A5C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293C5CA" w14:textId="77777777" w:rsidR="00EE2BDB" w:rsidRDefault="00EE2BDB" w:rsidP="00EE2BDB"/>
    <w:p w14:paraId="0A17A6B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</w:t>
      </w:r>
      <w:r>
        <w:rPr>
          <w:rFonts w:hint="eastAsia"/>
        </w:rPr>
        <w:lastRenderedPageBreak/>
        <w:t>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48633CCE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22207684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526F6AF6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</w:t>
      </w:r>
      <w:r>
        <w:rPr>
          <w:rFonts w:hint="eastAsia"/>
        </w:rPr>
        <w:lastRenderedPageBreak/>
        <w:t>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17674460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FB6C4A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51A33A32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7DFC6FFE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</w:t>
      </w:r>
      <w:r>
        <w:rPr>
          <w:rFonts w:hint="eastAsia"/>
        </w:rPr>
        <w:lastRenderedPageBreak/>
        <w:t>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58616FB0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</w:t>
      </w:r>
      <w:r>
        <w:rPr>
          <w:rFonts w:hint="eastAsia"/>
        </w:rPr>
        <w:lastRenderedPageBreak/>
        <w:t>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</w:t>
      </w:r>
      <w:r>
        <w:rPr>
          <w:rFonts w:hint="eastAsia"/>
        </w:rPr>
        <w:lastRenderedPageBreak/>
        <w:t>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2D069C10" w14:textId="77777777" w:rsidR="00EE2BDB" w:rsidRDefault="00EE2BDB" w:rsidP="00EE2BDB">
      <w:r>
        <w:rPr>
          <w:rFonts w:hint="eastAsia"/>
        </w:rPr>
        <w:t xml:space="preserve"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</w:t>
      </w:r>
      <w:r>
        <w:rPr>
          <w:rFonts w:hint="eastAsia"/>
        </w:rPr>
        <w:lastRenderedPageBreak/>
        <w:t>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19DE59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517D61D1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</w:t>
      </w:r>
      <w:r>
        <w:rPr>
          <w:rFonts w:hint="eastAsia"/>
        </w:rPr>
        <w:lastRenderedPageBreak/>
        <w:t>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</w:t>
      </w:r>
      <w:r>
        <w:rPr>
          <w:rFonts w:hint="eastAsia"/>
        </w:rPr>
        <w:lastRenderedPageBreak/>
        <w:t>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521E5CED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</w:t>
      </w:r>
      <w:r>
        <w:rPr>
          <w:rFonts w:hint="eastAsia"/>
        </w:rPr>
        <w:lastRenderedPageBreak/>
        <w:t>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71DFCD4E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</w:t>
      </w:r>
      <w:r>
        <w:rPr>
          <w:rFonts w:hint="eastAsia"/>
        </w:rPr>
        <w:lastRenderedPageBreak/>
        <w:t>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</w:t>
      </w:r>
      <w:r>
        <w:rPr>
          <w:rFonts w:hint="eastAsia"/>
        </w:rPr>
        <w:lastRenderedPageBreak/>
        <w:t>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31D4280A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</w:t>
      </w:r>
      <w:r>
        <w:rPr>
          <w:rFonts w:hint="eastAsia"/>
        </w:rPr>
        <w:lastRenderedPageBreak/>
        <w:t>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</w:t>
      </w:r>
      <w:r>
        <w:rPr>
          <w:rFonts w:hint="eastAsia"/>
        </w:rPr>
        <w:lastRenderedPageBreak/>
        <w:t>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10E77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2A8CA649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</w:t>
      </w:r>
      <w:r>
        <w:rPr>
          <w:rFonts w:hint="eastAsia"/>
        </w:rPr>
        <w:lastRenderedPageBreak/>
        <w:t>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70D40121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</w:t>
      </w:r>
      <w:r>
        <w:rPr>
          <w:rFonts w:hint="eastAsia"/>
        </w:rPr>
        <w:lastRenderedPageBreak/>
        <w:t>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103C3B30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</w:t>
      </w:r>
      <w:r>
        <w:rPr>
          <w:rFonts w:hint="eastAsia"/>
        </w:rPr>
        <w:lastRenderedPageBreak/>
        <w:t>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71B75F00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</w:t>
      </w:r>
      <w:r>
        <w:rPr>
          <w:rFonts w:hint="eastAsia"/>
        </w:rPr>
        <w:lastRenderedPageBreak/>
        <w:t>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</w:t>
      </w:r>
      <w:r>
        <w:rPr>
          <w:rFonts w:hint="eastAsia"/>
        </w:rPr>
        <w:lastRenderedPageBreak/>
        <w:t>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2C4768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66046991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5252CCEC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4D8C4D21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</w:t>
      </w:r>
      <w:r>
        <w:rPr>
          <w:rFonts w:hint="eastAsia"/>
        </w:rPr>
        <w:lastRenderedPageBreak/>
        <w:t>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</w:t>
      </w:r>
      <w:r>
        <w:rPr>
          <w:rFonts w:hint="eastAsia"/>
        </w:rPr>
        <w:lastRenderedPageBreak/>
        <w:t>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</w:t>
      </w:r>
      <w:r>
        <w:rPr>
          <w:rFonts w:hint="eastAsia"/>
        </w:rPr>
        <w:lastRenderedPageBreak/>
        <w:t>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1A77CB33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</w:t>
      </w:r>
      <w:r>
        <w:rPr>
          <w:rFonts w:hint="eastAsia"/>
        </w:rPr>
        <w:lastRenderedPageBreak/>
        <w:t>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0BB1FB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25BBC409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</w:t>
      </w:r>
      <w:r>
        <w:rPr>
          <w:rFonts w:hint="eastAsia"/>
        </w:rPr>
        <w:lastRenderedPageBreak/>
        <w:t>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</w:t>
      </w:r>
      <w:r>
        <w:rPr>
          <w:rFonts w:hint="eastAsia"/>
        </w:rPr>
        <w:lastRenderedPageBreak/>
        <w:t>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</w:t>
      </w:r>
    </w:p>
    <w:p w14:paraId="2F5C54FA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</w:t>
      </w:r>
      <w:r>
        <w:rPr>
          <w:rFonts w:hint="eastAsia"/>
        </w:rPr>
        <w:lastRenderedPageBreak/>
        <w:t>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</w:t>
      </w:r>
    </w:p>
    <w:p w14:paraId="0434D9A5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7A8E5077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</w:t>
      </w:r>
      <w:r>
        <w:rPr>
          <w:rFonts w:hint="eastAsia"/>
        </w:rPr>
        <w:lastRenderedPageBreak/>
        <w:t>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</w:t>
      </w:r>
      <w:r>
        <w:rPr>
          <w:rFonts w:hint="eastAsia"/>
        </w:rPr>
        <w:lastRenderedPageBreak/>
        <w:t>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0B1CC4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</w:t>
      </w:r>
      <w:r>
        <w:rPr>
          <w:rFonts w:hint="eastAsia"/>
        </w:rPr>
        <w:lastRenderedPageBreak/>
        <w:t>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7FF7406B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4B6F4DA5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080287B0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</w:t>
      </w:r>
      <w:r>
        <w:rPr>
          <w:rFonts w:hint="eastAsia"/>
        </w:rPr>
        <w:lastRenderedPageBreak/>
        <w:t>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641C2F1F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8489D5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04C8EDB9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2B5480E4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</w:t>
      </w:r>
      <w:r>
        <w:rPr>
          <w:rFonts w:hint="eastAsia"/>
        </w:rPr>
        <w:lastRenderedPageBreak/>
        <w:t>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63E16485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</w:t>
      </w:r>
      <w:r>
        <w:rPr>
          <w:rFonts w:hint="eastAsia"/>
        </w:rPr>
        <w:lastRenderedPageBreak/>
        <w:t>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</w:t>
      </w:r>
      <w:r>
        <w:rPr>
          <w:rFonts w:hint="eastAsia"/>
        </w:rPr>
        <w:lastRenderedPageBreak/>
        <w:t>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58DA3D46" w14:textId="77777777" w:rsidR="00EE2BDB" w:rsidRDefault="00EE2BDB" w:rsidP="00EE2BDB">
      <w:r>
        <w:rPr>
          <w:rFonts w:hint="eastAsia"/>
        </w:rPr>
        <w:t xml:space="preserve"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</w:t>
      </w:r>
      <w:r>
        <w:rPr>
          <w:rFonts w:hint="eastAsia"/>
        </w:rPr>
        <w:lastRenderedPageBreak/>
        <w:t>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76D830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4F4903F4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</w:t>
      </w:r>
      <w:r>
        <w:rPr>
          <w:rFonts w:hint="eastAsia"/>
        </w:rPr>
        <w:lastRenderedPageBreak/>
        <w:t>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</w:t>
      </w:r>
      <w:r>
        <w:rPr>
          <w:rFonts w:hint="eastAsia"/>
        </w:rPr>
        <w:lastRenderedPageBreak/>
        <w:t>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3F298201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</w:t>
      </w:r>
      <w:r>
        <w:rPr>
          <w:rFonts w:hint="eastAsia"/>
        </w:rPr>
        <w:lastRenderedPageBreak/>
        <w:t>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366D3C73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</w:t>
      </w:r>
      <w:r>
        <w:rPr>
          <w:rFonts w:hint="eastAsia"/>
        </w:rPr>
        <w:lastRenderedPageBreak/>
        <w:t>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</w:t>
      </w:r>
      <w:r>
        <w:rPr>
          <w:rFonts w:hint="eastAsia"/>
        </w:rPr>
        <w:lastRenderedPageBreak/>
        <w:t>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17B4EAAF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</w:t>
      </w:r>
      <w:r>
        <w:rPr>
          <w:rFonts w:hint="eastAsia"/>
        </w:rPr>
        <w:lastRenderedPageBreak/>
        <w:t>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</w:t>
      </w:r>
      <w:r>
        <w:rPr>
          <w:rFonts w:hint="eastAsia"/>
        </w:rPr>
        <w:lastRenderedPageBreak/>
        <w:t>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9C0C6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079564B4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</w:t>
      </w:r>
      <w:r>
        <w:rPr>
          <w:rFonts w:hint="eastAsia"/>
        </w:rPr>
        <w:lastRenderedPageBreak/>
        <w:t>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0944FC39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</w:t>
      </w:r>
      <w:r>
        <w:rPr>
          <w:rFonts w:hint="eastAsia"/>
        </w:rPr>
        <w:lastRenderedPageBreak/>
        <w:t>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368CDE57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</w:t>
      </w:r>
      <w:r>
        <w:rPr>
          <w:rFonts w:hint="eastAsia"/>
        </w:rPr>
        <w:lastRenderedPageBreak/>
        <w:t>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553A7BF5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</w:t>
      </w:r>
      <w:r>
        <w:rPr>
          <w:rFonts w:hint="eastAsia"/>
        </w:rPr>
        <w:lastRenderedPageBreak/>
        <w:t>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</w:t>
      </w:r>
      <w:r>
        <w:rPr>
          <w:rFonts w:hint="eastAsia"/>
        </w:rPr>
        <w:lastRenderedPageBreak/>
        <w:t>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FB2435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34CF2D10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0B009655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3093F45A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</w:t>
      </w:r>
      <w:r>
        <w:rPr>
          <w:rFonts w:hint="eastAsia"/>
        </w:rPr>
        <w:lastRenderedPageBreak/>
        <w:t>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</w:t>
      </w:r>
      <w:r>
        <w:rPr>
          <w:rFonts w:hint="eastAsia"/>
        </w:rPr>
        <w:lastRenderedPageBreak/>
        <w:t>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</w:t>
      </w:r>
      <w:r>
        <w:rPr>
          <w:rFonts w:hint="eastAsia"/>
        </w:rPr>
        <w:lastRenderedPageBreak/>
        <w:t>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3711E063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</w:t>
      </w:r>
      <w:r>
        <w:rPr>
          <w:rFonts w:hint="eastAsia"/>
        </w:rPr>
        <w:lastRenderedPageBreak/>
        <w:t>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3D9F89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1C220B9A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</w:t>
      </w:r>
      <w:r>
        <w:rPr>
          <w:rFonts w:hint="eastAsia"/>
        </w:rPr>
        <w:lastRenderedPageBreak/>
        <w:t>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</w:t>
      </w:r>
      <w:r>
        <w:rPr>
          <w:rFonts w:hint="eastAsia"/>
        </w:rPr>
        <w:lastRenderedPageBreak/>
        <w:t>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</w:t>
      </w:r>
    </w:p>
    <w:p w14:paraId="6123D182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</w:t>
      </w:r>
      <w:r>
        <w:rPr>
          <w:rFonts w:hint="eastAsia"/>
        </w:rPr>
        <w:lastRenderedPageBreak/>
        <w:t>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</w:t>
      </w:r>
    </w:p>
    <w:p w14:paraId="36295BC4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6BB24B7D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</w:t>
      </w:r>
      <w:r>
        <w:rPr>
          <w:rFonts w:hint="eastAsia"/>
        </w:rPr>
        <w:lastRenderedPageBreak/>
        <w:t>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</w:t>
      </w:r>
      <w:r>
        <w:rPr>
          <w:rFonts w:hint="eastAsia"/>
        </w:rPr>
        <w:lastRenderedPageBreak/>
        <w:t>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06D9B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</w:t>
      </w:r>
      <w:r>
        <w:rPr>
          <w:rFonts w:hint="eastAsia"/>
        </w:rPr>
        <w:lastRenderedPageBreak/>
        <w:t>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4BDB437B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35B8A525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07A43FA8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</w:t>
      </w:r>
      <w:r>
        <w:rPr>
          <w:rFonts w:hint="eastAsia"/>
        </w:rPr>
        <w:lastRenderedPageBreak/>
        <w:t>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432AC0E2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A36886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791C8DC5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5777A60B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</w:t>
      </w:r>
      <w:r>
        <w:rPr>
          <w:rFonts w:hint="eastAsia"/>
        </w:rPr>
        <w:lastRenderedPageBreak/>
        <w:t>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2429C7FE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</w:t>
      </w:r>
      <w:r>
        <w:rPr>
          <w:rFonts w:hint="eastAsia"/>
        </w:rPr>
        <w:lastRenderedPageBreak/>
        <w:t>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</w:t>
      </w:r>
      <w:r>
        <w:rPr>
          <w:rFonts w:hint="eastAsia"/>
        </w:rPr>
        <w:lastRenderedPageBreak/>
        <w:t>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71EA2680" w14:textId="77777777" w:rsidR="00EE2BDB" w:rsidRDefault="00EE2BDB" w:rsidP="00EE2BDB">
      <w:r>
        <w:rPr>
          <w:rFonts w:hint="eastAsia"/>
        </w:rPr>
        <w:t xml:space="preserve"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</w:t>
      </w:r>
      <w:r>
        <w:rPr>
          <w:rFonts w:hint="eastAsia"/>
        </w:rPr>
        <w:lastRenderedPageBreak/>
        <w:t>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ED3E46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61EF010A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</w:t>
      </w:r>
      <w:r>
        <w:rPr>
          <w:rFonts w:hint="eastAsia"/>
        </w:rPr>
        <w:lastRenderedPageBreak/>
        <w:t>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</w:t>
      </w:r>
      <w:r>
        <w:rPr>
          <w:rFonts w:hint="eastAsia"/>
        </w:rPr>
        <w:lastRenderedPageBreak/>
        <w:t>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2907B580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</w:t>
      </w:r>
      <w:r>
        <w:rPr>
          <w:rFonts w:hint="eastAsia"/>
        </w:rPr>
        <w:lastRenderedPageBreak/>
        <w:t>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27CAB350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</w:t>
      </w:r>
      <w:r>
        <w:rPr>
          <w:rFonts w:hint="eastAsia"/>
        </w:rPr>
        <w:lastRenderedPageBreak/>
        <w:t>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</w:t>
      </w:r>
      <w:r>
        <w:rPr>
          <w:rFonts w:hint="eastAsia"/>
        </w:rPr>
        <w:lastRenderedPageBreak/>
        <w:t>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264DC64D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</w:t>
      </w:r>
      <w:r>
        <w:rPr>
          <w:rFonts w:hint="eastAsia"/>
        </w:rPr>
        <w:lastRenderedPageBreak/>
        <w:t>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</w:t>
      </w:r>
      <w:r>
        <w:rPr>
          <w:rFonts w:hint="eastAsia"/>
        </w:rPr>
        <w:lastRenderedPageBreak/>
        <w:t>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BD415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478006B0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</w:t>
      </w:r>
      <w:r>
        <w:rPr>
          <w:rFonts w:hint="eastAsia"/>
        </w:rPr>
        <w:lastRenderedPageBreak/>
        <w:t>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158D593E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</w:t>
      </w:r>
      <w:r>
        <w:rPr>
          <w:rFonts w:hint="eastAsia"/>
        </w:rPr>
        <w:lastRenderedPageBreak/>
        <w:t>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6AA5680D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</w:t>
      </w:r>
      <w:r>
        <w:rPr>
          <w:rFonts w:hint="eastAsia"/>
        </w:rPr>
        <w:lastRenderedPageBreak/>
        <w:t>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6695B454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</w:t>
      </w:r>
      <w:r>
        <w:rPr>
          <w:rFonts w:hint="eastAsia"/>
        </w:rPr>
        <w:lastRenderedPageBreak/>
        <w:t>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</w:t>
      </w:r>
      <w:r>
        <w:rPr>
          <w:rFonts w:hint="eastAsia"/>
        </w:rPr>
        <w:lastRenderedPageBreak/>
        <w:t>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833F32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1C03E394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5C3E7862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639D3CB6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</w:t>
      </w:r>
      <w:r>
        <w:rPr>
          <w:rFonts w:hint="eastAsia"/>
        </w:rPr>
        <w:lastRenderedPageBreak/>
        <w:t>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</w:t>
      </w:r>
      <w:r>
        <w:rPr>
          <w:rFonts w:hint="eastAsia"/>
        </w:rPr>
        <w:lastRenderedPageBreak/>
        <w:t>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</w:t>
      </w:r>
      <w:r>
        <w:rPr>
          <w:rFonts w:hint="eastAsia"/>
        </w:rPr>
        <w:lastRenderedPageBreak/>
        <w:t>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222F0EA6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</w:t>
      </w:r>
      <w:r>
        <w:rPr>
          <w:rFonts w:hint="eastAsia"/>
        </w:rPr>
        <w:lastRenderedPageBreak/>
        <w:t>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51CBC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1704349E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</w:t>
      </w:r>
      <w:r>
        <w:rPr>
          <w:rFonts w:hint="eastAsia"/>
        </w:rPr>
        <w:lastRenderedPageBreak/>
        <w:t>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</w:t>
      </w:r>
      <w:r>
        <w:rPr>
          <w:rFonts w:hint="eastAsia"/>
        </w:rPr>
        <w:lastRenderedPageBreak/>
        <w:t>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</w:t>
      </w:r>
    </w:p>
    <w:p w14:paraId="17634D45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</w:t>
      </w:r>
      <w:r>
        <w:rPr>
          <w:rFonts w:hint="eastAsia"/>
        </w:rPr>
        <w:lastRenderedPageBreak/>
        <w:t>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</w:t>
      </w:r>
    </w:p>
    <w:p w14:paraId="57981F90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01FFCCCE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</w:t>
      </w:r>
      <w:r>
        <w:rPr>
          <w:rFonts w:hint="eastAsia"/>
        </w:rPr>
        <w:lastRenderedPageBreak/>
        <w:t>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</w:t>
      </w:r>
      <w:r>
        <w:rPr>
          <w:rFonts w:hint="eastAsia"/>
        </w:rPr>
        <w:lastRenderedPageBreak/>
        <w:t>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60A71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</w:t>
      </w:r>
      <w:r>
        <w:rPr>
          <w:rFonts w:hint="eastAsia"/>
        </w:rPr>
        <w:lastRenderedPageBreak/>
        <w:t>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0FF81128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3AB6DB30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140387FF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</w:t>
      </w:r>
      <w:r>
        <w:rPr>
          <w:rFonts w:hint="eastAsia"/>
        </w:rPr>
        <w:lastRenderedPageBreak/>
        <w:t>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66850705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86B2C4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628F4583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2D6A8DA1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</w:t>
      </w:r>
      <w:r>
        <w:rPr>
          <w:rFonts w:hint="eastAsia"/>
        </w:rPr>
        <w:lastRenderedPageBreak/>
        <w:t>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6BC82790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</w:t>
      </w:r>
      <w:r>
        <w:rPr>
          <w:rFonts w:hint="eastAsia"/>
        </w:rPr>
        <w:lastRenderedPageBreak/>
        <w:t>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</w:t>
      </w:r>
      <w:r>
        <w:rPr>
          <w:rFonts w:hint="eastAsia"/>
        </w:rPr>
        <w:lastRenderedPageBreak/>
        <w:t>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78A2A37D" w14:textId="77777777" w:rsidR="00EE2BDB" w:rsidRDefault="00EE2BDB" w:rsidP="00EE2BDB">
      <w:r>
        <w:rPr>
          <w:rFonts w:hint="eastAsia"/>
        </w:rPr>
        <w:t xml:space="preserve"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</w:t>
      </w:r>
      <w:r>
        <w:rPr>
          <w:rFonts w:hint="eastAsia"/>
        </w:rPr>
        <w:lastRenderedPageBreak/>
        <w:t>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266ED12" w14:textId="77777777" w:rsidR="00EE2BDB" w:rsidRDefault="00EE2BDB" w:rsidP="00EE2BDB"/>
    <w:p w14:paraId="11A18C5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92371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58DB8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EB9AD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A03C9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414AD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E0053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35389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C9E83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DEE95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A996A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05506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EB0B3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19F78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38BE0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DE9B7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FEC8F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6FC5E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080E8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022223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8680C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07170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0A4A9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DB884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07B8F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F50169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7FEC6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9C4EA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8261D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EF602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4867C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C0F15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F7601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2EF34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37D43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D5319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DD935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69CCF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E801B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96538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0EFC3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EDCCB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D2D44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25AAA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1108B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87F68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0851C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374CB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86CC2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525BB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96599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F8FB4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CBEC4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34C08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C9E4C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5BD22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9942C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A3EA1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5862B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D0426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90322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E1AA2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48C6A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F8ADB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2DD55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5D845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AA66A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31E4B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2059E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26FFA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2AEE6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109CB5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FCB09E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486E7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C37D6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AE1FD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089C5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62FE5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C41AA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4085B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5684A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2C36A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39E77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723DB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B65BC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EB303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A588D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80932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9A053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C7559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2C562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F2FD0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E0BE1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EA6BE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3B339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36450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02E0F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7DC2F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AC758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24F3E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AD2860" w14:textId="77777777" w:rsidR="00EE2BDB" w:rsidRDefault="00EE2BDB" w:rsidP="00EE2BDB"/>
    <w:p w14:paraId="6EF2CDB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CA62A1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36BE9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3A6352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01310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C2DDA4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BDBF6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64E91A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4F48A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A265EA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2C8D8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3E9E35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481E2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B8F81C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132A6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4DADC4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1032F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7EE90B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BF2C4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118AC3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0529D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21FBA2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BF655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9FC599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6C563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359CA8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C7B6D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BE3FD4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A38D2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6B8CB5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01A64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562B7F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CF784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46577E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9767D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77B8F7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FF99F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C3A34E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5CAEB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A88CD5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2FB11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AA17AD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5B0A8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AFF692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931FE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3C7541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6B144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F4F30E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1D3A1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49CA83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EAD4B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F025A3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E0A2E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D72739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08C0B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D56AC6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6DD5F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B5583E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07064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87F39C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99752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30059B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53B3C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2469B4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F7EFC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B5EFB9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BA448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E4C5D7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86A32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2E8F32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38648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766AF0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F13A6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594FC3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55D25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734006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16C200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14FA6B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D7A0D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42BE10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8230B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94ED6B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65208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9CA771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D064D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B8FD7E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E1BAD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CAA64D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5A8EA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2026E4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80BA8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812570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86035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3B0FA6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D4347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EE6971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4FD93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4CD032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DBF75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AD8586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E83E3E" w14:textId="77777777" w:rsidR="00EE2BDB" w:rsidRDefault="00EE2BDB" w:rsidP="00EE2BDB"/>
    <w:p w14:paraId="3DA8C530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0EA19529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67E40DC0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32F06002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4A9FFDB9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76D5899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790CF29F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00C4AC96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141D9C7C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4F08F80B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2620AFC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4F042522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</w:t>
      </w:r>
      <w:r>
        <w:rPr>
          <w:rFonts w:hint="eastAsia"/>
        </w:rPr>
        <w:lastRenderedPageBreak/>
        <w:t>クします。</w:t>
      </w:r>
    </w:p>
    <w:p w14:paraId="6D1159E6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4DB2B082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5B2A510E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01745A29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67B382BA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6CAAFD60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76C72F14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5265FEFC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2DF3F8F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03A2F965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1E464D1E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0A093EEF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1FC011CC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267770B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4F2BD966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603FEB61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0F35D377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1EFE2CF0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180EA937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057E5509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5A90FAA2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06EBF3D1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24F56009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7471FB3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53BEF419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5FA746CF" w14:textId="77777777" w:rsidR="00EE2BDB" w:rsidRDefault="00EE2BDB" w:rsidP="00EE2BDB">
      <w:r>
        <w:rPr>
          <w:rFonts w:hint="eastAsia"/>
        </w:rPr>
        <w:lastRenderedPageBreak/>
        <w:t>[デザイン] をクリックし新しいテーマを選ぶと、図やグラフ、SmartArt グラフィックが新しいテーマに合わせて変わります。</w:t>
      </w:r>
    </w:p>
    <w:p w14:paraId="2F546A56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548037BD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55E726F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1FCF0C14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650F2B23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11F6CFAF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448A2A9D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0391B22A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076CA2AB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6DA93071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0EB45358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36EE06D9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64898F4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0C4B0FA2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36A37618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37F6520F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7FB6CD08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22E4A5F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38BFCA86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30C94FB2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36033169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338B6981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065B43F9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764B4D38" w14:textId="77777777" w:rsidR="00EE2BDB" w:rsidRDefault="00EE2BDB" w:rsidP="00EE2BDB">
      <w:r>
        <w:rPr>
          <w:rFonts w:hint="eastAsia"/>
        </w:rPr>
        <w:lastRenderedPageBreak/>
        <w:t>[オンライン ビデオ] をクリックすると、追加したいビデオを、それに応じた埋め込みコードの形式で貼り付けできるようになります。</w:t>
      </w:r>
    </w:p>
    <w:p w14:paraId="41DE4C2A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081CB39D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50234508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741C2A2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778B2496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300794B1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2DE00A11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06EEF7C2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18A38F3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55B909BD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36B787AE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39DCE6E4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6A929A02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152B2F1F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34BB7D6C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17C764D0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57734B77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7D22EE24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4016DA1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47B92CF9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25FF2207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47C92AA7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0B7626C8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4EBA7F8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</w:t>
      </w:r>
    </w:p>
    <w:p w14:paraId="63BB32B6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1F9553B3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3EB8BCDD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50324506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338ECFBF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08C4A0B1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7A5552A8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3650E540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5877A995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01B1911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14182900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7DE9B253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096B1C62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6D2C8363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5FB9581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647620C8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22D4871A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4E4FC03E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648EF585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5B6DD7D7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1FFE3BDC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774B17D9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16DED120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7D0984AC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7133C8B2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</w:t>
      </w:r>
    </w:p>
    <w:p w14:paraId="6AA74B93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2F0B2A6F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5A67AA9B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5608E4AF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2E39E86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7E94FD7F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34CDE1AE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5957A374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122691C7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6CB343B3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34392403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0F2755D8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7314EF45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052C25ED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09B7B25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67409042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32EB3514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046018D6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75A571AD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6706F2E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10A282AF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457C2E78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480F8297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1611C242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</w:t>
      </w:r>
      <w:r>
        <w:rPr>
          <w:rFonts w:hint="eastAsia"/>
        </w:rPr>
        <w:lastRenderedPageBreak/>
        <w:t>ても、どこまで読んだかが記憶されます。</w:t>
      </w:r>
    </w:p>
    <w:p w14:paraId="42562AEE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7EB9B4D7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355B87C7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1374B7E2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7FBF23BA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62CA937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1088815F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5FD7C904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74477E6F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75CA5C4F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6F4449C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29CFDDC5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267B8D22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6CE21E86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39B9FE54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2F5EBBE7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605B4929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2912853C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468E1262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53640D4C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405EF25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15835291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6A03342E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17F5A8B2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4655824A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</w:t>
      </w:r>
      <w:r>
        <w:rPr>
          <w:rFonts w:hint="eastAsia"/>
        </w:rPr>
        <w:lastRenderedPageBreak/>
        <w:t>ことができます。</w:t>
      </w:r>
    </w:p>
    <w:p w14:paraId="5974319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59A040FB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73E9BB11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68BA6BDE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52C904AE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04C569AC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24739286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00C8EA83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36D9502C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49E584BF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052273C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15BF307E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62B41DE6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32EBEF60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204B0227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789E688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701E2058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4ECBCD79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7B967E62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577B773A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3699CF34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45AEBD48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5BA04042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2DCDFA4C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</w:t>
      </w:r>
      <w:r>
        <w:rPr>
          <w:rFonts w:hint="eastAsia"/>
        </w:rPr>
        <w:lastRenderedPageBreak/>
        <w:t>わせると、プロのようなできばえの文書を作成できます。</w:t>
      </w:r>
    </w:p>
    <w:p w14:paraId="5207F2AD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15F5B21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0DBEBF28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69B812FB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55BD22E4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53F05A65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46C8BF2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1E5A8C5F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12C7D163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16B87146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3CDE47A6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366F6E24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6BE135D0" w14:textId="77777777" w:rsidR="00EE2BDB" w:rsidRDefault="00EE2BDB" w:rsidP="00EE2BDB">
      <w:r>
        <w:rPr>
          <w:rFonts w:hint="eastAsia"/>
        </w:rPr>
        <w:t>[オンライン ビデオ] をクリックする</w:t>
      </w:r>
    </w:p>
    <w:p w14:paraId="39DA6B7E" w14:textId="77777777" w:rsidR="00EE2BDB" w:rsidRDefault="00EE2BDB" w:rsidP="00EE2BDB">
      <w:r>
        <w:rPr>
          <w:rFonts w:hint="eastAsia"/>
        </w:rPr>
        <w:t>と、追加したいビデオを、それに応じた埋め込みコードの形式で貼り付けできるようになります。</w:t>
      </w:r>
    </w:p>
    <w:p w14:paraId="0B5A8F3A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2C355E5E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1671FBC4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2DD449D9" w14:textId="77777777" w:rsidR="00EE2BDB" w:rsidRDefault="00EE2BDB" w:rsidP="00EE2BDB"/>
    <w:p w14:paraId="4421D3C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60C6AA9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08A9A1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46A2F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0E707E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A26A31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4AE34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EFEBAD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D51C67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374AE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5403B1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C2767F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CBAE8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6F2E49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F38E275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454554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259710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C51A4E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312FA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0FF024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208008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0898C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CDAC9F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081D16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4F4A643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3F41E2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735752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DCB2A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5BFC91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992C90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360E0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7C59E4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356D5C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54ED9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62C9FA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8F516D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7B16A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2620833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857D07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E64BF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CFDF70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5FBE5A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A6CEA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951B37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E5F49F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A5E2E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EFF4F2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38D4A3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64E3F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8964B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4E9F4D5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62715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1A1CD0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7442E0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A6DF9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5DC994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AF0B7B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C5DF6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5180AB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5F22C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4AC7385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7CA277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158FEB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3056F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F85538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8E2CC9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CEC50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A6A263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547EE8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97A5B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BBE099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481EB9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372F7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7B24792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1491C0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C5BF7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94F208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B9FD54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C4DBE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4351D1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4A9AB9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29589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93949D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5D1953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55507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7FCD32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93D448E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7BB6B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1CFD4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22E014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F41B9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4D37A6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00B6F4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B8B09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55A5FE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71CECD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6BB7C7F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47FBF0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3D0371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DEA5D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8C977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19CC90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D95FA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C38179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ECB8A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754B4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0D6478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783B4C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BA235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09EB52C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3D31AF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BD856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5B402A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5D5D38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1F966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1D9395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579B5A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3B2CA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2CB9B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4DE74E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37BBA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627BC0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D66479D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D64CC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34BE94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40F5C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209FF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A6939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077E65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CB4D3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C5E6C7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D739BC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372CC30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433FF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DFA68D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95903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6CB8FF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A5DB5D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16CAA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D69740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195516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6128A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2622E2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B91FFB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0CC08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23424D1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1951E1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B10A7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2EA449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056A09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5B6FD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CDE3A4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6FD32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051D2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C3CE0D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689CF3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DEBB8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ECE234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52D56AF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6327E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1FEA8D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19F93A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F1126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85C39A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51DCC0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2855F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D7704D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A01FF6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49AFF4F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E54E2A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987C20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2AC07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B27354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A32E12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F41CE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C04FF2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6BCD76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A1583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9C2648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198CAB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A4D52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4792CFE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63E9F5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74B9C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808F9D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B64829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F1E4F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FEAC8D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D273DB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77610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D1672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F6F7D3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23816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428C8E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BB10AE2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FB515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16BB31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C286A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B53E2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41DB3C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285FAA9" w14:textId="77777777" w:rsidR="00EE2BDB" w:rsidRDefault="00EE2BDB" w:rsidP="00EE2BDB"/>
    <w:p w14:paraId="28EDFAE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CBEB9F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F1415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63EC0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162074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8BE26F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EA37B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1671FDF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C3E8C0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8F80A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A4652E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6E7BE3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790A5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58E749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51B753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6B6BF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91A693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542D4B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E8699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227CDA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C08521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40E89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328766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252023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2BBA7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B9C5F4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901470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0E654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04F51A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DFCEBE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0AF3000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7540AF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351A0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33750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F1CD1B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A78E8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140B3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E000B7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2C481B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B106C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D5DA3B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C5F39E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3D9EF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3079B0E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5D44C9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8A206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A0A056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D7F2A0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7BF29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816262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C19E5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E3A3E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214A9C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DC1A8E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79AAE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B9EBCA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3B8573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F6BF4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2141E7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8E2A79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44CB5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C3A716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91D1BE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C3B86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85C7F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544CE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2B1635E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E1E6A1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D883F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4A85F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603727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D4BD9C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1EECCA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12E44B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70FDC3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80878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BDCBD9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E62C28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CE232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827E5D7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DA92BF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07974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43CA8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7BD4BF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1777E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35EBAF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43799D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153CC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DC93AD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E32BD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149F0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324DE6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874E49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735B0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77653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272FB1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17BB5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97A902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DF8438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43E12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F21246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57D723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5893345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24BECB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5C3D1C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54E30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796E59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2F31F2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FF360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0C92F2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1226E8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F784A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2A86B1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220E6D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4564C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83824D9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CEA6AA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0A6FF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3774F9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336534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251CA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8C8774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D93C18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73DB0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FA6F2A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2B82A0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E31AA2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259A95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4C2E65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0A9EB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678DFD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62F84C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05D26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265D36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76BADF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FCF81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C6D97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691397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0C55790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6108DE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420D60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BE73D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77022D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3F5F45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AA894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261A8C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794024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27410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0F7343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69AE71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9F3CF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AF17AC8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D00425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FCFA6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D1F77F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B4944A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4DC587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39DEB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B21C90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29F45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90D0C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CA559D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E74BC9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73AFE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43093A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9D3A0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8C7AF2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F9837A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9ACCB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6AC6F4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035FF1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87D85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0836A4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C911C8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5601499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A7186D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04FB80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53EC6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7A077D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2235AA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5AE00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650B74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193A64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5F1EA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427C83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539581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F4A63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B9A9475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43E10C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15F4E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1607F7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E0680E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8CBA4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3D2CF6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96C1A5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3BF0C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D909BF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FBD44C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054B0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51C549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AE5E0DF" w14:textId="77777777" w:rsidR="00EE2BDB" w:rsidRPr="00CE29E5" w:rsidRDefault="00EE2BDB" w:rsidP="00EE2BDB"/>
    <w:p w14:paraId="6926C039" w14:textId="77777777" w:rsidR="00EE2BDB" w:rsidRDefault="00EE2BDB"/>
    <w:p w14:paraId="3FB7946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00C40729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7B537307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4B70CA28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4108343A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C86AC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DB5996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ACBE6E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6612D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5EEBE8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30FAF0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BBBBE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C2349A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0CD7E3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70933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7CCB9D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4032A0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711B9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63CA57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FA544E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5187B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CCF847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019AA0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9D0F3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B5C57E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0A57DA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D3559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187C32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057463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2CFCD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ED075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4088C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CBF5C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0A1026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BE5EFD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2F4E2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4D5B40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567B76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F2A10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517C05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B3A91A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F3DCB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668035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F561CA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95A43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8C95CE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FFE914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18AFA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21694F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75DD3F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9AB8A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AB92E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0304C1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E2E3F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65078F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83E37D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F1C45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70734F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A88F53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347CB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FA0B59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362741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0C45D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8E0E8E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753D9E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DB7A0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CE4B21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C91C10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A6EFC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5487A2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8832F7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C0C76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DAE150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A69953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8F545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8A3B89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BED660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6FE6F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8FC9C6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09BD6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B37D3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ED7A9A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294637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B92A2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7938E3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2C3783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E8DF6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3D050E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9BDAFB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0B305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1493A5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14EF35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D945C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65633C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40DA03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C8B4B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3CA0D6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96FF27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B6A4B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7D9CB4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957877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F45D3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2A9967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FD708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D3A29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1118519" w14:textId="77777777" w:rsidR="00EE2BDB" w:rsidRDefault="00EE2BDB" w:rsidP="00EE2BDB"/>
    <w:p w14:paraId="582BEEC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874AC00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EF7561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AD8A6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9A2EB5B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A2BD16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0D6A5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3B519C4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5AA5AB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6697C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1DADA08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3EB4C3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D85FC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DF4829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FE011E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1BAFE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B38C4E1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BE5C4E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BFB19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D0D3910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52E5A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41963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12C34DC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7F4D24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34FA3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970D253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8417DA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7EAF7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E1F01E2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698332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EE9F4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8605CC7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3D401C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56089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A935627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15CE7D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36FC8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C81625D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AA7558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895B1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079220E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21C479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F3DAF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3238DB9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600A5D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E6BBF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BC6AA10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F76D06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26C14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5D27E1E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73D01F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813BF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AE76240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9B12F6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75644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B95D9E8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ED55D6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6CA37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4C6DEEC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C62D86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14CAF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3BC81E8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1D0A96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00961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A8A9B83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27CE26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06865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15BF020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F17CAA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C71A8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751720E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A9141B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9350B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B8C55B7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1C15A7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B98E4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6943952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67DE7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CEB71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523C0E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CD6AAF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6ABE2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40E6709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793C84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77C12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C3AFD0B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E0A681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47ECB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250B7FF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DAF55C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7995B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571A510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3D61BF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FBEC0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9AE12C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EBD2EE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BD063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0A38181" w14:textId="77777777" w:rsidR="00EE2BDB" w:rsidRDefault="00EE2BDB" w:rsidP="00EE2BDB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AC2DC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65AF5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3059533" w14:textId="77777777" w:rsidR="00EE2BDB" w:rsidRDefault="00EE2BDB" w:rsidP="00EE2BDB"/>
    <w:p w14:paraId="0839762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F76B1F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795AAC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C6953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5812A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1D139F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A8D8D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292DD4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74104A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5B61A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0BE940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42494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0310F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CAF0B6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255D9B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8D42A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041E07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A4D4E7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C7C9C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5959B8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7BA27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15949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F13B8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48523A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B66CE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B7CB79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A9B848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39029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52648B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8C105E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0C2BD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DFA7E1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DC33D6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17491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5D06A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9D4E6B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A4079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AC3470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087B87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BCBBE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081140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2EA80E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60E4E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53A65D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C61762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FE342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0234D0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54EDA7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1ECCC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1A3FE0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B557B2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61955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FAB866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2502AB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8437C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35D949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819DB3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FAB01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641E1D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88177C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DDF8F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3A61C5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699F6F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A3646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4E952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BC268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1EAF1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30832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423B7F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549DC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E358D1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773B01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36FCF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9308F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7CC9E8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EBCD2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42B5A0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29327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82692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F09008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65B1D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63DEB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64F8D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1AC080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BCFB4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00029C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150B65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6F7CF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01A28B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699963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23A87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C03749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B9D083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502E3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90AF6D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4AC425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78D75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9EA347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8EBAFD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4C5B98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06C2607" w14:textId="77777777" w:rsidR="00EE2BDB" w:rsidRDefault="00EE2BDB" w:rsidP="00EE2BDB"/>
    <w:p w14:paraId="4FFB78D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7D56AC16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</w:t>
      </w:r>
      <w:r>
        <w:rPr>
          <w:rFonts w:hint="eastAsia"/>
        </w:rPr>
        <w:lastRenderedPageBreak/>
        <w:t>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0114BC36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</w:t>
      </w:r>
      <w:r>
        <w:rPr>
          <w:rFonts w:hint="eastAsia"/>
        </w:rPr>
        <w:lastRenderedPageBreak/>
        <w:t>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13850C9B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</w:t>
      </w:r>
      <w:r>
        <w:rPr>
          <w:rFonts w:hint="eastAsia"/>
        </w:rPr>
        <w:lastRenderedPageBreak/>
        <w:t>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7241577F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</w:t>
      </w:r>
      <w:r>
        <w:rPr>
          <w:rFonts w:hint="eastAsia"/>
        </w:rPr>
        <w:lastRenderedPageBreak/>
        <w:t>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</w:t>
      </w:r>
      <w:r>
        <w:rPr>
          <w:rFonts w:hint="eastAsia"/>
        </w:rPr>
        <w:lastRenderedPageBreak/>
        <w:t>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FC6898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0E96CEF2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4A8DD7A8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3E971548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</w:t>
      </w:r>
      <w:r>
        <w:rPr>
          <w:rFonts w:hint="eastAsia"/>
        </w:rPr>
        <w:lastRenderedPageBreak/>
        <w:t>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</w:t>
      </w:r>
      <w:r>
        <w:rPr>
          <w:rFonts w:hint="eastAsia"/>
        </w:rPr>
        <w:lastRenderedPageBreak/>
        <w:t>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</w:t>
      </w:r>
      <w:r>
        <w:rPr>
          <w:rFonts w:hint="eastAsia"/>
        </w:rPr>
        <w:lastRenderedPageBreak/>
        <w:t>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45184F69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</w:t>
      </w:r>
      <w:r>
        <w:rPr>
          <w:rFonts w:hint="eastAsia"/>
        </w:rPr>
        <w:lastRenderedPageBreak/>
        <w:t>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0AB4A5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564F7AE4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</w:t>
      </w:r>
      <w:r>
        <w:rPr>
          <w:rFonts w:hint="eastAsia"/>
        </w:rPr>
        <w:lastRenderedPageBreak/>
        <w:t>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</w:t>
      </w:r>
      <w:r>
        <w:rPr>
          <w:rFonts w:hint="eastAsia"/>
        </w:rPr>
        <w:lastRenderedPageBreak/>
        <w:t>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</w:t>
      </w:r>
    </w:p>
    <w:p w14:paraId="422A58C4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</w:t>
      </w:r>
      <w:r>
        <w:rPr>
          <w:rFonts w:hint="eastAsia"/>
        </w:rPr>
        <w:lastRenderedPageBreak/>
        <w:t>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</w:t>
      </w:r>
    </w:p>
    <w:p w14:paraId="6D9C2C2B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1B576D14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</w:t>
      </w:r>
      <w:r>
        <w:rPr>
          <w:rFonts w:hint="eastAsia"/>
        </w:rPr>
        <w:lastRenderedPageBreak/>
        <w:t>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</w:t>
      </w:r>
      <w:r>
        <w:rPr>
          <w:rFonts w:hint="eastAsia"/>
        </w:rPr>
        <w:lastRenderedPageBreak/>
        <w:t>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004AB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</w:t>
      </w:r>
      <w:r>
        <w:rPr>
          <w:rFonts w:hint="eastAsia"/>
        </w:rPr>
        <w:lastRenderedPageBreak/>
        <w:t>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1A3E4B82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62E38095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4CC8C379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</w:t>
      </w:r>
      <w:r>
        <w:rPr>
          <w:rFonts w:hint="eastAsia"/>
        </w:rPr>
        <w:lastRenderedPageBreak/>
        <w:t>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4CFFCFA6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CCDF33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53F84BA3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777A9111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</w:t>
      </w:r>
      <w:r>
        <w:rPr>
          <w:rFonts w:hint="eastAsia"/>
        </w:rPr>
        <w:lastRenderedPageBreak/>
        <w:t>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341C25BF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</w:t>
      </w:r>
      <w:r>
        <w:rPr>
          <w:rFonts w:hint="eastAsia"/>
        </w:rPr>
        <w:lastRenderedPageBreak/>
        <w:t>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</w:t>
      </w:r>
      <w:r>
        <w:rPr>
          <w:rFonts w:hint="eastAsia"/>
        </w:rPr>
        <w:lastRenderedPageBreak/>
        <w:t>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36E0F1DF" w14:textId="77777777" w:rsidR="00EE2BDB" w:rsidRDefault="00EE2BDB" w:rsidP="00EE2BDB">
      <w:r>
        <w:rPr>
          <w:rFonts w:hint="eastAsia"/>
        </w:rPr>
        <w:t xml:space="preserve"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</w:t>
      </w:r>
      <w:r>
        <w:rPr>
          <w:rFonts w:hint="eastAsia"/>
        </w:rPr>
        <w:lastRenderedPageBreak/>
        <w:t>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EABB78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4CAD7743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</w:t>
      </w:r>
      <w:r>
        <w:rPr>
          <w:rFonts w:hint="eastAsia"/>
        </w:rPr>
        <w:lastRenderedPageBreak/>
        <w:t>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</w:t>
      </w:r>
      <w:r>
        <w:rPr>
          <w:rFonts w:hint="eastAsia"/>
        </w:rPr>
        <w:lastRenderedPageBreak/>
        <w:t>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35C5137E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</w:t>
      </w:r>
      <w:r>
        <w:rPr>
          <w:rFonts w:hint="eastAsia"/>
        </w:rPr>
        <w:lastRenderedPageBreak/>
        <w:t>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64898D8E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</w:t>
      </w:r>
      <w:r>
        <w:rPr>
          <w:rFonts w:hint="eastAsia"/>
        </w:rPr>
        <w:lastRenderedPageBreak/>
        <w:t>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</w:t>
      </w:r>
      <w:r>
        <w:rPr>
          <w:rFonts w:hint="eastAsia"/>
        </w:rPr>
        <w:lastRenderedPageBreak/>
        <w:t>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0C08770D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</w:t>
      </w:r>
      <w:r>
        <w:rPr>
          <w:rFonts w:hint="eastAsia"/>
        </w:rPr>
        <w:lastRenderedPageBreak/>
        <w:t>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</w:t>
      </w:r>
      <w:r>
        <w:rPr>
          <w:rFonts w:hint="eastAsia"/>
        </w:rPr>
        <w:lastRenderedPageBreak/>
        <w:t>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CBE7D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188B07B1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</w:t>
      </w:r>
      <w:r>
        <w:rPr>
          <w:rFonts w:hint="eastAsia"/>
        </w:rPr>
        <w:lastRenderedPageBreak/>
        <w:t>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28B2D530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</w:t>
      </w:r>
      <w:r>
        <w:rPr>
          <w:rFonts w:hint="eastAsia"/>
        </w:rPr>
        <w:lastRenderedPageBreak/>
        <w:t>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6FA95BA4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</w:t>
      </w:r>
      <w:r>
        <w:rPr>
          <w:rFonts w:hint="eastAsia"/>
        </w:rPr>
        <w:lastRenderedPageBreak/>
        <w:t>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4F2D8E2D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</w:t>
      </w:r>
      <w:r>
        <w:rPr>
          <w:rFonts w:hint="eastAsia"/>
        </w:rPr>
        <w:lastRenderedPageBreak/>
        <w:t>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</w:t>
      </w:r>
      <w:r>
        <w:rPr>
          <w:rFonts w:hint="eastAsia"/>
        </w:rPr>
        <w:lastRenderedPageBreak/>
        <w:t>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1B427E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176B43FA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091B81C0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7F4D5180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</w:t>
      </w:r>
      <w:r>
        <w:rPr>
          <w:rFonts w:hint="eastAsia"/>
        </w:rPr>
        <w:lastRenderedPageBreak/>
        <w:t>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</w:t>
      </w:r>
      <w:r>
        <w:rPr>
          <w:rFonts w:hint="eastAsia"/>
        </w:rPr>
        <w:lastRenderedPageBreak/>
        <w:t>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</w:t>
      </w:r>
      <w:r>
        <w:rPr>
          <w:rFonts w:hint="eastAsia"/>
        </w:rPr>
        <w:lastRenderedPageBreak/>
        <w:t>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543CA8E4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</w:t>
      </w:r>
      <w:r>
        <w:rPr>
          <w:rFonts w:hint="eastAsia"/>
        </w:rPr>
        <w:lastRenderedPageBreak/>
        <w:t>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628036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38165DD5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</w:t>
      </w:r>
      <w:r>
        <w:rPr>
          <w:rFonts w:hint="eastAsia"/>
        </w:rPr>
        <w:lastRenderedPageBreak/>
        <w:t>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</w:t>
      </w:r>
      <w:r>
        <w:rPr>
          <w:rFonts w:hint="eastAsia"/>
        </w:rPr>
        <w:lastRenderedPageBreak/>
        <w:t>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</w:t>
      </w:r>
    </w:p>
    <w:p w14:paraId="4D1A73B1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</w:t>
      </w:r>
      <w:r>
        <w:rPr>
          <w:rFonts w:hint="eastAsia"/>
        </w:rPr>
        <w:lastRenderedPageBreak/>
        <w:t>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</w:t>
      </w:r>
    </w:p>
    <w:p w14:paraId="0AD539CD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3117218D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</w:t>
      </w:r>
      <w:r>
        <w:rPr>
          <w:rFonts w:hint="eastAsia"/>
        </w:rPr>
        <w:lastRenderedPageBreak/>
        <w:t>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</w:t>
      </w:r>
      <w:r>
        <w:rPr>
          <w:rFonts w:hint="eastAsia"/>
        </w:rPr>
        <w:lastRenderedPageBreak/>
        <w:t>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6EDAE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</w:t>
      </w:r>
      <w:r>
        <w:rPr>
          <w:rFonts w:hint="eastAsia"/>
        </w:rPr>
        <w:lastRenderedPageBreak/>
        <w:t>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3AD121CB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040A39F9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175EB50A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</w:t>
      </w:r>
      <w:r>
        <w:rPr>
          <w:rFonts w:hint="eastAsia"/>
        </w:rPr>
        <w:lastRenderedPageBreak/>
        <w:t>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27540139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BFB13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40FE45B9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75C5B3A1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</w:t>
      </w:r>
      <w:r>
        <w:rPr>
          <w:rFonts w:hint="eastAsia"/>
        </w:rPr>
        <w:lastRenderedPageBreak/>
        <w:t>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3C891722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</w:t>
      </w:r>
      <w:r>
        <w:rPr>
          <w:rFonts w:hint="eastAsia"/>
        </w:rPr>
        <w:lastRenderedPageBreak/>
        <w:t>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</w:t>
      </w:r>
      <w:r>
        <w:rPr>
          <w:rFonts w:hint="eastAsia"/>
        </w:rPr>
        <w:lastRenderedPageBreak/>
        <w:t>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72493FB3" w14:textId="77777777" w:rsidR="00EE2BDB" w:rsidRDefault="00EE2BDB" w:rsidP="00EE2BDB">
      <w:r>
        <w:rPr>
          <w:rFonts w:hint="eastAsia"/>
        </w:rPr>
        <w:t xml:space="preserve"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</w:t>
      </w:r>
      <w:r>
        <w:rPr>
          <w:rFonts w:hint="eastAsia"/>
        </w:rPr>
        <w:lastRenderedPageBreak/>
        <w:t>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1DB9B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326BE12E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</w:t>
      </w:r>
      <w:r>
        <w:rPr>
          <w:rFonts w:hint="eastAsia"/>
        </w:rPr>
        <w:lastRenderedPageBreak/>
        <w:t>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</w:t>
      </w:r>
      <w:r>
        <w:rPr>
          <w:rFonts w:hint="eastAsia"/>
        </w:rPr>
        <w:lastRenderedPageBreak/>
        <w:t>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6FAA60DF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</w:t>
      </w:r>
      <w:r>
        <w:rPr>
          <w:rFonts w:hint="eastAsia"/>
        </w:rPr>
        <w:lastRenderedPageBreak/>
        <w:t>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76534FEE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</w:t>
      </w:r>
      <w:r>
        <w:rPr>
          <w:rFonts w:hint="eastAsia"/>
        </w:rPr>
        <w:lastRenderedPageBreak/>
        <w:t>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</w:t>
      </w:r>
      <w:r>
        <w:rPr>
          <w:rFonts w:hint="eastAsia"/>
        </w:rPr>
        <w:lastRenderedPageBreak/>
        <w:t>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752E66A7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</w:t>
      </w:r>
      <w:r>
        <w:rPr>
          <w:rFonts w:hint="eastAsia"/>
        </w:rPr>
        <w:lastRenderedPageBreak/>
        <w:t>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</w:t>
      </w:r>
      <w:r>
        <w:rPr>
          <w:rFonts w:hint="eastAsia"/>
        </w:rPr>
        <w:lastRenderedPageBreak/>
        <w:t>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2504F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773D1C2C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</w:t>
      </w:r>
      <w:r>
        <w:rPr>
          <w:rFonts w:hint="eastAsia"/>
        </w:rPr>
        <w:lastRenderedPageBreak/>
        <w:t>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7E6EC203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</w:t>
      </w:r>
      <w:r>
        <w:rPr>
          <w:rFonts w:hint="eastAsia"/>
        </w:rPr>
        <w:lastRenderedPageBreak/>
        <w:t>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7A15DB02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</w:t>
      </w:r>
      <w:r>
        <w:rPr>
          <w:rFonts w:hint="eastAsia"/>
        </w:rPr>
        <w:lastRenderedPageBreak/>
        <w:t>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337FC78D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</w:t>
      </w:r>
      <w:r>
        <w:rPr>
          <w:rFonts w:hint="eastAsia"/>
        </w:rPr>
        <w:lastRenderedPageBreak/>
        <w:t>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</w:t>
      </w:r>
      <w:r>
        <w:rPr>
          <w:rFonts w:hint="eastAsia"/>
        </w:rPr>
        <w:lastRenderedPageBreak/>
        <w:t>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8172E6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3C5B4E5A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15D9A9FD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5A5B19D6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</w:t>
      </w:r>
      <w:r>
        <w:rPr>
          <w:rFonts w:hint="eastAsia"/>
        </w:rPr>
        <w:lastRenderedPageBreak/>
        <w:t>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</w:t>
      </w:r>
      <w:r>
        <w:rPr>
          <w:rFonts w:hint="eastAsia"/>
        </w:rPr>
        <w:lastRenderedPageBreak/>
        <w:t>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</w:t>
      </w:r>
      <w:r>
        <w:rPr>
          <w:rFonts w:hint="eastAsia"/>
        </w:rPr>
        <w:lastRenderedPageBreak/>
        <w:t>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73FB1928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</w:t>
      </w:r>
      <w:r>
        <w:rPr>
          <w:rFonts w:hint="eastAsia"/>
        </w:rPr>
        <w:lastRenderedPageBreak/>
        <w:t>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300FB6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57B8AF26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</w:t>
      </w:r>
      <w:r>
        <w:rPr>
          <w:rFonts w:hint="eastAsia"/>
        </w:rPr>
        <w:lastRenderedPageBreak/>
        <w:t>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</w:t>
      </w:r>
      <w:r>
        <w:rPr>
          <w:rFonts w:hint="eastAsia"/>
        </w:rPr>
        <w:lastRenderedPageBreak/>
        <w:t>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</w:t>
      </w:r>
    </w:p>
    <w:p w14:paraId="632428C2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</w:t>
      </w:r>
      <w:r>
        <w:rPr>
          <w:rFonts w:hint="eastAsia"/>
        </w:rPr>
        <w:lastRenderedPageBreak/>
        <w:t>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</w:t>
      </w:r>
    </w:p>
    <w:p w14:paraId="7D3C9727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187FBCF7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</w:t>
      </w:r>
      <w:r>
        <w:rPr>
          <w:rFonts w:hint="eastAsia"/>
        </w:rPr>
        <w:lastRenderedPageBreak/>
        <w:t>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</w:t>
      </w:r>
      <w:r>
        <w:rPr>
          <w:rFonts w:hint="eastAsia"/>
        </w:rPr>
        <w:lastRenderedPageBreak/>
        <w:t>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8104B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</w:t>
      </w:r>
      <w:r>
        <w:rPr>
          <w:rFonts w:hint="eastAsia"/>
        </w:rPr>
        <w:lastRenderedPageBreak/>
        <w:t>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2B9E5757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74897873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58DEB76E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</w:t>
      </w:r>
      <w:r>
        <w:rPr>
          <w:rFonts w:hint="eastAsia"/>
        </w:rPr>
        <w:lastRenderedPageBreak/>
        <w:t>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732FE747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FC8735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17FDEE2F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03A7342E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</w:t>
      </w:r>
      <w:r>
        <w:rPr>
          <w:rFonts w:hint="eastAsia"/>
        </w:rPr>
        <w:lastRenderedPageBreak/>
        <w:t>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4089778B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</w:t>
      </w:r>
      <w:r>
        <w:rPr>
          <w:rFonts w:hint="eastAsia"/>
        </w:rPr>
        <w:lastRenderedPageBreak/>
        <w:t>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</w:t>
      </w:r>
      <w:r>
        <w:rPr>
          <w:rFonts w:hint="eastAsia"/>
        </w:rPr>
        <w:lastRenderedPageBreak/>
        <w:t>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74BBD720" w14:textId="77777777" w:rsidR="00EE2BDB" w:rsidRDefault="00EE2BDB" w:rsidP="00EE2BDB">
      <w:r>
        <w:rPr>
          <w:rFonts w:hint="eastAsia"/>
        </w:rPr>
        <w:t xml:space="preserve"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</w:t>
      </w:r>
      <w:r>
        <w:rPr>
          <w:rFonts w:hint="eastAsia"/>
        </w:rPr>
        <w:lastRenderedPageBreak/>
        <w:t>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538D95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50F6BC0A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</w:t>
      </w:r>
      <w:r>
        <w:rPr>
          <w:rFonts w:hint="eastAsia"/>
        </w:rPr>
        <w:lastRenderedPageBreak/>
        <w:t>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</w:t>
      </w:r>
      <w:r>
        <w:rPr>
          <w:rFonts w:hint="eastAsia"/>
        </w:rPr>
        <w:lastRenderedPageBreak/>
        <w:t>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2498B8E1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</w:t>
      </w:r>
      <w:r>
        <w:rPr>
          <w:rFonts w:hint="eastAsia"/>
        </w:rPr>
        <w:lastRenderedPageBreak/>
        <w:t>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11F96323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</w:t>
      </w:r>
      <w:r>
        <w:rPr>
          <w:rFonts w:hint="eastAsia"/>
        </w:rPr>
        <w:lastRenderedPageBreak/>
        <w:t>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</w:t>
      </w:r>
      <w:r>
        <w:rPr>
          <w:rFonts w:hint="eastAsia"/>
        </w:rPr>
        <w:lastRenderedPageBreak/>
        <w:t>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275CEF90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</w:t>
      </w:r>
      <w:r>
        <w:rPr>
          <w:rFonts w:hint="eastAsia"/>
        </w:rPr>
        <w:lastRenderedPageBreak/>
        <w:t>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</w:t>
      </w:r>
      <w:r>
        <w:rPr>
          <w:rFonts w:hint="eastAsia"/>
        </w:rPr>
        <w:lastRenderedPageBreak/>
        <w:t>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5F237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63E0FA0D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</w:t>
      </w:r>
      <w:r>
        <w:rPr>
          <w:rFonts w:hint="eastAsia"/>
        </w:rPr>
        <w:lastRenderedPageBreak/>
        <w:t>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48E5B2CB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</w:t>
      </w:r>
      <w:r>
        <w:rPr>
          <w:rFonts w:hint="eastAsia"/>
        </w:rPr>
        <w:lastRenderedPageBreak/>
        <w:t>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2F08E911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</w:t>
      </w:r>
      <w:r>
        <w:rPr>
          <w:rFonts w:hint="eastAsia"/>
        </w:rPr>
        <w:lastRenderedPageBreak/>
        <w:t>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03E20A6B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</w:t>
      </w:r>
      <w:r>
        <w:rPr>
          <w:rFonts w:hint="eastAsia"/>
        </w:rPr>
        <w:lastRenderedPageBreak/>
        <w:t>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</w:t>
      </w:r>
      <w:r>
        <w:rPr>
          <w:rFonts w:hint="eastAsia"/>
        </w:rPr>
        <w:lastRenderedPageBreak/>
        <w:t>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1B66B2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1E39D7E4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2C1C110F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4BC72E03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</w:t>
      </w:r>
      <w:r>
        <w:rPr>
          <w:rFonts w:hint="eastAsia"/>
        </w:rPr>
        <w:lastRenderedPageBreak/>
        <w:t>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</w:t>
      </w:r>
      <w:r>
        <w:rPr>
          <w:rFonts w:hint="eastAsia"/>
        </w:rPr>
        <w:lastRenderedPageBreak/>
        <w:t>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</w:t>
      </w:r>
      <w:r>
        <w:rPr>
          <w:rFonts w:hint="eastAsia"/>
        </w:rPr>
        <w:lastRenderedPageBreak/>
        <w:t>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333D0075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</w:t>
      </w:r>
      <w:r>
        <w:rPr>
          <w:rFonts w:hint="eastAsia"/>
        </w:rPr>
        <w:lastRenderedPageBreak/>
        <w:t>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475A67" w14:textId="77777777" w:rsidR="00EE2BDB" w:rsidRDefault="00EE2BDB" w:rsidP="00EE2BDB"/>
    <w:p w14:paraId="3A63E95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FBE38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55B1D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93D36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22EC6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D3927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A6CCC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E0AB73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22EF4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414E4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64E67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E93F1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253AA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4708F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2F6A0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02A1C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04001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854FA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4E4BF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C5B57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D0B6C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00005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F1A484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54700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5A0C3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936DC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FE63B7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83059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7B2E4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AB364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4D3AF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DD2B5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D3A4C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665FB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7279A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B289F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6284F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92F9B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82344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1D338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4DCB4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7C66D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813BD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E2624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E030B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B9421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29E20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D1B0E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7CD09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5ABA3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A6EB4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9DFDE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23713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BA6DE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17B9A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39D0A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0644C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88486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4F4CC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4207B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2F275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04F3F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114AB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6D0B0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4DDC1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02686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6C1AC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4BF26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9E1B8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93BF6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236BD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ED46F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C8313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141F3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FF12F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887E1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599D0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E9241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1AD32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22A97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CB826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56C39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9B7D8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2CA5C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E07A1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EB7AF8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D671B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D63E5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238CC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4DC154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28B84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326F2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4E02D6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3B6FC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3C4CE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5F46D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2E32F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6563A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ABD8A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A43FB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2DF5CC" w14:textId="77777777" w:rsidR="00EE2BDB" w:rsidRDefault="00EE2BDB" w:rsidP="00EE2BDB"/>
    <w:p w14:paraId="503B7F88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9857F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72F36D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F1508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AAF9CC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3DEE2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E58531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335F6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E09C09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CECB0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4FA981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268B4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BB408D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A8159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516726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EEEB4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C3FD46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D8260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385601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E482E5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25BDFA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F6170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DE675E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307CB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2CF363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81E95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E0A5CA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44F64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A99920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64407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09AE8F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7A669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BD7687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791F8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BBCCC6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AB810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81ACC0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CD3F5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0363D7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19FF4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632E46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F2E0F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4AE0E2C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6273A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FC3E1C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E7B40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F2541F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92127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DB139B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8BF9F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00B48B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1B2D7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ABDBB6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18B8C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754DBC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33FBE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5418F3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4DED0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8C1690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4A826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799F6F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E61C0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CDDC96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94282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D45852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4D35E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1AB3C4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6F4AF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9C64CA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D3588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F8D16B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86D88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2E7B88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45CFE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447216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D961D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8ABF75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DFDA5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C76E81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1E7283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FEF8FB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A2B30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BC4CA6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D53C1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6E481F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D18EF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66CBC3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A3C17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42EDD1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AA4C1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369833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79C80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FFC6760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16A0D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24750C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AB489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F0DA798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E3560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67FBED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385B1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0C1ADD" w14:textId="77777777" w:rsidR="00EE2BDB" w:rsidRDefault="00EE2BDB" w:rsidP="00EE2BDB"/>
    <w:p w14:paraId="596F5F85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20B06190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299B8889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4ED1C496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606FA002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355A4DA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64630E0F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471F4D56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16E6A7B3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29BC2E22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3342995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1D020B15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726FE1FE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493DC469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61A4C2CA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08D1A6A3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6DF27A3A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0A47FA0F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0650D603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662EEC48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312B730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6AE8AA75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7AE03F50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07E9E729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3355D68E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</w:t>
      </w:r>
      <w:r>
        <w:rPr>
          <w:rFonts w:hint="eastAsia"/>
        </w:rPr>
        <w:lastRenderedPageBreak/>
        <w:t>ことができます。</w:t>
      </w:r>
    </w:p>
    <w:p w14:paraId="7F14C41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5AB2F979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1F197871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2F2E4697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1D56E9E5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2A57C445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041148E3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2625DA53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15355BED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3B14484C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1426641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1FDB00C8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2FB9A923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009A6B33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3F0F41F1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4761A02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0749E92A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3982A070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6351BAA8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5172B44B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387B855A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75B79AF2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1FC01A2C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27B8BEF6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</w:t>
      </w:r>
      <w:r>
        <w:rPr>
          <w:rFonts w:hint="eastAsia"/>
        </w:rPr>
        <w:lastRenderedPageBreak/>
        <w:t>わせると、プロのようなできばえの文書を作成できます。</w:t>
      </w:r>
    </w:p>
    <w:p w14:paraId="7582A6F3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304BB25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63056309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60B52948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20FDA745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3E06BC10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23697BE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20C3B280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0EA3A0F6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3662A348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011ED78E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17400043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0D56BB1F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53555CC1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0CD43B0F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44EA6FA3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70C99B1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01501AF4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7926A255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5A2E90B6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477288D5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0FF830B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3F72A8F0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2CC7D6B5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0984973A" w14:textId="77777777" w:rsidR="00EE2BDB" w:rsidRDefault="00EE2BDB" w:rsidP="00EE2BDB">
      <w:r>
        <w:rPr>
          <w:rFonts w:hint="eastAsia"/>
        </w:rPr>
        <w:lastRenderedPageBreak/>
        <w:t>文書の一部を折りたたんで、必要な箇所に集中することができます。</w:t>
      </w:r>
    </w:p>
    <w:p w14:paraId="3EAA4BC3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26293A74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16B439FA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1B20EA63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58CCA524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3DE8335D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1007561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047EB25C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0B8D2C85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41F1AD87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6F9AEB42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25402D4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2A16B339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43E659CA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770F6A2E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256951B6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54707547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79500D8A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0F2464CA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023B6464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3B86FCFC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44A4334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6A501291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1CE53479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201AB9BC" w14:textId="77777777" w:rsidR="00EE2BDB" w:rsidRDefault="00EE2BDB" w:rsidP="00EE2BDB">
      <w:r>
        <w:rPr>
          <w:rFonts w:hint="eastAsia"/>
        </w:rPr>
        <w:lastRenderedPageBreak/>
        <w:t>スタイルを適用すると、新しいテーマに適合するように見出しが変更されます。</w:t>
      </w:r>
    </w:p>
    <w:p w14:paraId="3C54287B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03A1BF9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6F3FD394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7EA4B8CB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10523078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3C1A34A6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5462A1F7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66EC5C84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14A6215A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445A34AA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53A335B9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3750DD7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344DD1BD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28740485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05DE3963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394C40FD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3D66025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0D7410E2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38B862B4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14AF5A80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262FA270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0C777689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5E0B230F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6C4CE69D" w14:textId="77777777" w:rsidR="00EE2BDB" w:rsidRDefault="00EE2BDB" w:rsidP="00EE2BDB">
      <w:r>
        <w:rPr>
          <w:rFonts w:hint="eastAsia"/>
        </w:rPr>
        <w:lastRenderedPageBreak/>
        <w:t>キーワードを入力して、文書に最適なビデオをオンラインで検索することもできます。</w:t>
      </w:r>
    </w:p>
    <w:p w14:paraId="5D381204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4B17FC65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723A797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4852D513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2CC503B5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1D2C0D60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3E09CE74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194202E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1476D5DA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2DF6D5ED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7179B4BE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6517E072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600A6654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0A049A75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6DA62A3B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1AAF0E53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48C5476A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53518F5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7AF5C52A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4199C90E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43C2EE09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2832A1D8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3977956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3BAAE077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</w:t>
      </w:r>
      <w:r>
        <w:rPr>
          <w:rFonts w:hint="eastAsia"/>
        </w:rPr>
        <w:lastRenderedPageBreak/>
        <w:t>クします。</w:t>
      </w:r>
    </w:p>
    <w:p w14:paraId="2572057B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224907C4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66BBBA00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4ADB7CFF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61572B29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681FACA4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222F0D3C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021B81BB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744C889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3722239E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33BD2583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7A54E682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261BF3DA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1966B7F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14ABE99B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222D8A3F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481D496F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26970A28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0B6D6A6A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7F981BBA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096CA9C2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28B91C45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607E3DA9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661057E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1C084AA0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0523A795" w14:textId="77777777" w:rsidR="00EE2BDB" w:rsidRDefault="00EE2BDB" w:rsidP="00EE2BDB">
      <w:r>
        <w:rPr>
          <w:rFonts w:hint="eastAsia"/>
        </w:rPr>
        <w:lastRenderedPageBreak/>
        <w:t>[デザイン] をクリックし新しいテーマを選ぶと、図やグラフ、SmartArt グラフィックが新しいテーマに合わせて変わります。</w:t>
      </w:r>
    </w:p>
    <w:p w14:paraId="43E0AF3C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1DAF5BCD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6B619A7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1A70B781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713CA0B5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3DEE3F95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780A0C78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348D5387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2CCA264E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622C4404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573A4ACF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7254BC9D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37D4D5F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7B20183F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194F34B5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0EA5B523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0622A7BB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7A89644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03D82214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15A01489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3940993F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7E43D8AE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0BDC8067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2536A631" w14:textId="77777777" w:rsidR="00EE2BDB" w:rsidRDefault="00EE2BDB" w:rsidP="00EE2BDB">
      <w:r>
        <w:rPr>
          <w:rFonts w:hint="eastAsia"/>
        </w:rPr>
        <w:lastRenderedPageBreak/>
        <w:t>[オンライン ビデオ] をクリックする</w:t>
      </w:r>
    </w:p>
    <w:p w14:paraId="3C92772C" w14:textId="77777777" w:rsidR="00EE2BDB" w:rsidRDefault="00EE2BDB" w:rsidP="00EE2BDB">
      <w:r>
        <w:rPr>
          <w:rFonts w:hint="eastAsia"/>
        </w:rPr>
        <w:t>と、追加したいビデオを、それに応じた埋め込みコードの形式で貼り付けできるようになります。</w:t>
      </w:r>
    </w:p>
    <w:p w14:paraId="59F2B6DD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4F5E1AFE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683E72E3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3ECA6EE4" w14:textId="77777777" w:rsidR="00EE2BDB" w:rsidRDefault="00EE2BDB" w:rsidP="00EE2BDB"/>
    <w:p w14:paraId="770D076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9E1EDC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B6CED8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E1FB6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476C62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B9DC72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6EEDE0F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DCF7D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61CDA4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EEDA9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543C16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360106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62BDF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21DEE6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14F475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71E79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1CDA0A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898437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60F32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465E52C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B9B5EB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8D369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E74542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FCE8FA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69DEE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298E03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DDF775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F18C0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D9609D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0053FE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71218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31F78F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97004BB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72367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DA0B72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99FC61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7F0F3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2766C1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41CBAE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3A9A3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C3A09B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993891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0BFE5E6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878F16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2D2080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E8A1DC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3A5281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200018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47659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F1151F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682FB4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EDA3C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CB03DB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03B7E9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73AE2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51EC3B4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EABB07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9EC27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497304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235CC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ABCB8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3AB2C6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8D3D7D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0B60B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989322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F54EEE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5F239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4E5066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132D617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4BE6D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8E32EE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8A3BB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229ED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335A95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CAEC18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433E1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9B207B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DDDFD9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7855B5E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B31813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538054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2E97B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37FCA3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87D34F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6595C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2311B3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0EEC25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A31D0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69DC56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DAACB4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45018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2E57EA9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DCE666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3BAAA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60EA0B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382A1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B3118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BB3BD0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967D21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EF2C12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1E99D8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A4C6CF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0FD8A1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A8457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77DB249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2D5C0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32F892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1AC66A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EA8F7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A8FE6E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D994DB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47F2C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C3968B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173766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3591DDD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7F7DF6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B41BCD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F6892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3F973F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3E2A4C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D8E65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408CB2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067730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B5EE0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D7850E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BC3FAF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7FC22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584825A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2D8C58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1F2B7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3D3DA3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166285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27A28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693AD2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A657D6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892EB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3D1E8D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6DE491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A6A7A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C7BC47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32D8FB5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EED13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5DE241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1B8E2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28409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5418D1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ECF38E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C5AAB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032F0F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D522BC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6467915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440B5F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1909C8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D1562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0E4280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BDFB3E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04D92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50C080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99D0AB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B05D0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0EDB3E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A1A8C8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8D6C4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477F04A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EE365D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C6F91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04FD23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141159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E570B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521C2D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B3BFA5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FFB7E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B3F83D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EB0D3C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B92D8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1411F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C014774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1F257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DED883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C8FB07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70F90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0E65C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F641E7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F0E55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A9BF47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BFEE86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7D26897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A74702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0002F0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18569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ABDAF7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00A02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0CB5A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3A2D94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9768FC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7678F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00C8ED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CD10E4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1E4FE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54ED285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9307096" w14:textId="77777777" w:rsidR="00EE2BDB" w:rsidRDefault="00EE2BDB" w:rsidP="00EE2BDB"/>
    <w:p w14:paraId="425BF71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D22397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5027DF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A7455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B1D22C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CC214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24A94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27F13D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029BD8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59DA3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160DF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F233C6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25D0728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8C5EF8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C838D2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CBBD7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30F21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CC5725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BF6C3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3A724D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E3D220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500D5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C1B7F9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5F9BEC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18E81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B8C36E9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D2354D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7AD84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6C7242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0C2031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FE7CC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705A0D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DF7CA3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1695A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B77D51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36169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0D6CD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315EAC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ADC5FE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58270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7DE89D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5BDE5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6CAD0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E35E8A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52A96E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ECC72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FA21BA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90CD89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6CDE3F1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528646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9A16D4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E957A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2D4002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A1790C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19A7E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44B876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095B07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9F945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A0B39B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B195A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C699F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C0D1CA1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10110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6ADAE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35D2FE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902A1A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00787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E1AE75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929DA9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B3682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AED0A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38814A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8E018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0DE236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5006A6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FEB84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5F1355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199375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ED809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6AF53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14E855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5D46B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16E057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4D36D4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2E153E7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00997F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B16F46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AB1D4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18F696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5CB940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FB226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664341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D2F52A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83045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C4A93F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41C199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0E973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CAE468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1A926B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3E6E5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31C5DE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24BD78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979FF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DDFF24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35EBF8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E64BD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1F7B6D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72D4F9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53EBC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E896F3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97D3C5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7FE25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91BFC0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1A158A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D23DD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D9BCFD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D80C69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5063A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70AF53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A6E6E8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59936E0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7F046A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7D42FA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357E4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93A246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692C57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ADC4A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05E793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35CE31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808DF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7D442A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50E0AC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BFAB9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2277888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F47D2C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6EAA5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D8970F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CC0B2B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93F1C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1AFA2C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A04A8A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C7BC6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C93A72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780D7B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E1539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34F965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F47C8C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EE11B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B2BA0A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3C01A5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BE468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DA39BB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89A18E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B9D97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6D78C2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627C42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6E9CD0C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103310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27B8F7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3B802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AAF38C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F22B68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C18A1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8DBC33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1DDD30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F68D0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E8D810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59B3BC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50826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EA88096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159F76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74D61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446795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EA8D20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8EE3F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DCD1B4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09C5FB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11B3B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4278BE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C30024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D3347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9032D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BFC115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32144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C40507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A5CB8C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2A982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71C819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BA43AC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6F8B4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03E27D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B8B13D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7183C89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7B2FAE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8507D0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D890B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9339D6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C2A871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8D047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AF179A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CD625B6" w14:textId="77777777" w:rsidR="00EE2BDB" w:rsidRPr="00CE29E5" w:rsidRDefault="00EE2BDB" w:rsidP="00EE2BDB"/>
    <w:p w14:paraId="20C85026" w14:textId="77777777" w:rsidR="00EE2BDB" w:rsidRDefault="00EE2BDB"/>
    <w:p w14:paraId="5A6788B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50F564FE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71305629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666666B1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017E81A0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</w:t>
      </w:r>
      <w:r>
        <w:rPr>
          <w:rFonts w:hint="eastAsia"/>
        </w:rPr>
        <w:lastRenderedPageBreak/>
        <w:t>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3F8B1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39C926B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74DF02A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2A74FDF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65406D3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73AA811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6F272C5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4CDCEF7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52DC0E7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5F248BD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18161E1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238DF1F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17874EE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3CEA5E5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0631FD7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46D540C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7E22F2D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1DCC5A6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43B447B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76309A8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41A47BA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5E290E2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6810255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4E753F2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03050FD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743C8B6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51BDF83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7FE9480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337DF94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02D121F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2C11B0C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3DB812F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59BC9FE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344FBC7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71FDB64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2D46E9E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1489406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707798C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372E39A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0366B0A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1592FF1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4350A65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080B208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2DEC376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5A16727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2A32F9D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00A8153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4B436DF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74DFA94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436CEAD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447A3E3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20B133A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49172A3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18BB61B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679F716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6ACD8B4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6A64F1F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3DA476F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6974A57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3AFCA7D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09C096C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3C6489A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7801010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5991B9C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46908C0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325839F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7DB386C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6B464AE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02B5164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782473D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297CD4F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35034B8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5A74F8D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547B53E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1A4EB22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5815C8A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56BF8EE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0DD909E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5A5DDDA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5E0D175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3746913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293D046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24DECA1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11FAE88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61B79AF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5BC2109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3F023BA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53B8541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617F7E1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731593A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1DCEFA5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2867835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2626C4B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3854D8E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2A12C40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2CF728C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20E3DA7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604008D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139F767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678FCD8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12CD87C5" w14:textId="77777777" w:rsidR="00EE2BDB" w:rsidRDefault="00EE2BDB" w:rsidP="00EE2BDB"/>
    <w:p w14:paraId="71DE597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A1B46A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373653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FFC1E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ABDC41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D18307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08598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F5EE25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61DDEB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F6451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CC61E3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81CBB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7029A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EF9E7A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4387CD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19D3B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7DAFEC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76BD03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20686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C5168A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A2945B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64059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36A38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F2D5F8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B732F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12BBF1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64DE0F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BD46B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C4FB20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86D899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433D0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7899FC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5C31B3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F7CDD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5A1A30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4F8142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2A7A2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49E184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015D59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0AF3F5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E1CFB3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8DF33D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D3BEE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74F85E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0D19F0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CF9A4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B5E667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F8EBB6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B7364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AA2AE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73D4D2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C53AC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A6C3F2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5BEAB3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BBD2E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6967AB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5EEFBC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3CC7F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2D153E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38CD60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FCAAB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42DC78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B4B935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5FD3D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04E75C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D0A617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49CED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49132A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150DFA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A0B8E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EE12D7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F9ACC2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96F9C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AF8A8E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073569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CDC80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8809BD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8E6D1A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06ECD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B975E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3EE2CA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3348B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17AB7E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BEEF88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C24A4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DA89F2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8EF2DD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BF008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83158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BDDAC8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3020F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B6C80F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C9D2FA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3A911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2DCA3E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589980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99678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A26A2D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7417C9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55F4C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A9BCE5C" w14:textId="77777777" w:rsidR="00EE2BDB" w:rsidRDefault="00EE2BDB" w:rsidP="00EE2BDB"/>
    <w:p w14:paraId="66485A0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0B226F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D8CBD1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3E4D5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02A7DF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9303C4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8498A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E10EF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408F55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B83CD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5027C8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B7086B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ECC00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38F59B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D72339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3163A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EC98C1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50FF03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7F987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D0809C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86D0D4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A28C9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8F97BF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615822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2F00B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03A36B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4517E4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65F69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3B2747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02B097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170D5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566DCA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2ADE2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99A44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24052B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8B3352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0A720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1C663F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2F5F59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DC5DA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102A74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DD89BD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E0A51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A2B761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05E5CD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1CBA6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C28363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DB4E7A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2794F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8A6A0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E132F8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13B18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B8E4D3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D34907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97177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36D3D2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0CED43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B0D2F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F995CE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98D5BB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03460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BA170C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6F4E2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1687F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36BA98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452CDB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AA0DF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1E6909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5453B1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F7784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FCD433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098C8A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56C50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D24C6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DC9ECC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8C59B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15AA4C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D6F9A2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7A287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26FCDC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6351B4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64A5D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63C3A7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F9CF5D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906C4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696056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45B248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961C1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4C0D40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494094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E34F41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084BD3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5CD7D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D1A85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134682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28B6EE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29DD7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321363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C2A4AC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8389D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A4CA765" w14:textId="77777777" w:rsidR="00EE2BDB" w:rsidRDefault="00EE2BDB" w:rsidP="00EE2BDB"/>
    <w:p w14:paraId="49BEABC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</w:t>
      </w:r>
      <w:r>
        <w:rPr>
          <w:rFonts w:hint="eastAsia"/>
        </w:rPr>
        <w:lastRenderedPageBreak/>
        <w:t>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32D1B6B5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325B126D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6ADE9CD0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</w:t>
      </w:r>
      <w:r>
        <w:rPr>
          <w:rFonts w:hint="eastAsia"/>
        </w:rPr>
        <w:lastRenderedPageBreak/>
        <w:t>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7932C0C2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19D39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18D6AD69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7EC7440C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</w:t>
      </w:r>
      <w:r>
        <w:rPr>
          <w:rFonts w:hint="eastAsia"/>
        </w:rPr>
        <w:lastRenderedPageBreak/>
        <w:t>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3D8A7553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</w:t>
      </w:r>
      <w:r>
        <w:rPr>
          <w:rFonts w:hint="eastAsia"/>
        </w:rPr>
        <w:lastRenderedPageBreak/>
        <w:t>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</w:t>
      </w:r>
      <w:r>
        <w:rPr>
          <w:rFonts w:hint="eastAsia"/>
        </w:rPr>
        <w:lastRenderedPageBreak/>
        <w:t>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03C3B976" w14:textId="77777777" w:rsidR="00EE2BDB" w:rsidRDefault="00EE2BDB" w:rsidP="00EE2BDB">
      <w:r>
        <w:rPr>
          <w:rFonts w:hint="eastAsia"/>
        </w:rPr>
        <w:t xml:space="preserve"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</w:t>
      </w:r>
      <w:r>
        <w:rPr>
          <w:rFonts w:hint="eastAsia"/>
        </w:rPr>
        <w:lastRenderedPageBreak/>
        <w:t>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6AEA23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7491A9E3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</w:t>
      </w:r>
      <w:r>
        <w:rPr>
          <w:rFonts w:hint="eastAsia"/>
        </w:rPr>
        <w:lastRenderedPageBreak/>
        <w:t>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</w:t>
      </w:r>
      <w:r>
        <w:rPr>
          <w:rFonts w:hint="eastAsia"/>
        </w:rPr>
        <w:lastRenderedPageBreak/>
        <w:t>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132F531E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</w:t>
      </w:r>
      <w:r>
        <w:rPr>
          <w:rFonts w:hint="eastAsia"/>
        </w:rPr>
        <w:lastRenderedPageBreak/>
        <w:t>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19945DDF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</w:t>
      </w:r>
      <w:r>
        <w:rPr>
          <w:rFonts w:hint="eastAsia"/>
        </w:rPr>
        <w:lastRenderedPageBreak/>
        <w:t>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</w:t>
      </w:r>
      <w:r>
        <w:rPr>
          <w:rFonts w:hint="eastAsia"/>
        </w:rPr>
        <w:lastRenderedPageBreak/>
        <w:t>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6BE201C9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</w:t>
      </w:r>
      <w:r>
        <w:rPr>
          <w:rFonts w:hint="eastAsia"/>
        </w:rPr>
        <w:lastRenderedPageBreak/>
        <w:t>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</w:t>
      </w:r>
      <w:r>
        <w:rPr>
          <w:rFonts w:hint="eastAsia"/>
        </w:rPr>
        <w:lastRenderedPageBreak/>
        <w:t>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6B6AB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2BE8C6B8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</w:t>
      </w:r>
      <w:r>
        <w:rPr>
          <w:rFonts w:hint="eastAsia"/>
        </w:rPr>
        <w:lastRenderedPageBreak/>
        <w:t>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1C1C4016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</w:t>
      </w:r>
      <w:r>
        <w:rPr>
          <w:rFonts w:hint="eastAsia"/>
        </w:rPr>
        <w:lastRenderedPageBreak/>
        <w:t>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02D34B29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</w:t>
      </w:r>
      <w:r>
        <w:rPr>
          <w:rFonts w:hint="eastAsia"/>
        </w:rPr>
        <w:lastRenderedPageBreak/>
        <w:t>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7EF71C16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</w:t>
      </w:r>
      <w:r>
        <w:rPr>
          <w:rFonts w:hint="eastAsia"/>
        </w:rPr>
        <w:lastRenderedPageBreak/>
        <w:t>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</w:t>
      </w:r>
      <w:r>
        <w:rPr>
          <w:rFonts w:hint="eastAsia"/>
        </w:rPr>
        <w:lastRenderedPageBreak/>
        <w:t>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8FD810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604C2F94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65CA1D86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15DB98F1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</w:t>
      </w:r>
      <w:r>
        <w:rPr>
          <w:rFonts w:hint="eastAsia"/>
        </w:rPr>
        <w:lastRenderedPageBreak/>
        <w:t>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</w:t>
      </w:r>
      <w:r>
        <w:rPr>
          <w:rFonts w:hint="eastAsia"/>
        </w:rPr>
        <w:lastRenderedPageBreak/>
        <w:t>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</w:t>
      </w:r>
      <w:r>
        <w:rPr>
          <w:rFonts w:hint="eastAsia"/>
        </w:rPr>
        <w:lastRenderedPageBreak/>
        <w:t>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24870150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</w:t>
      </w:r>
      <w:r>
        <w:rPr>
          <w:rFonts w:hint="eastAsia"/>
        </w:rPr>
        <w:lastRenderedPageBreak/>
        <w:t>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A4A108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366933A2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</w:t>
      </w:r>
      <w:r>
        <w:rPr>
          <w:rFonts w:hint="eastAsia"/>
        </w:rPr>
        <w:lastRenderedPageBreak/>
        <w:t>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</w:t>
      </w:r>
      <w:r>
        <w:rPr>
          <w:rFonts w:hint="eastAsia"/>
        </w:rPr>
        <w:lastRenderedPageBreak/>
        <w:t>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</w:t>
      </w:r>
    </w:p>
    <w:p w14:paraId="7CEE9BD9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</w:t>
      </w:r>
      <w:r>
        <w:rPr>
          <w:rFonts w:hint="eastAsia"/>
        </w:rPr>
        <w:lastRenderedPageBreak/>
        <w:t>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</w:t>
      </w:r>
    </w:p>
    <w:p w14:paraId="68DDD767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219D8920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</w:t>
      </w:r>
      <w:r>
        <w:rPr>
          <w:rFonts w:hint="eastAsia"/>
        </w:rPr>
        <w:lastRenderedPageBreak/>
        <w:t>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</w:t>
      </w:r>
      <w:r>
        <w:rPr>
          <w:rFonts w:hint="eastAsia"/>
        </w:rPr>
        <w:lastRenderedPageBreak/>
        <w:t>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A24A0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</w:t>
      </w:r>
      <w:r>
        <w:rPr>
          <w:rFonts w:hint="eastAsia"/>
        </w:rPr>
        <w:lastRenderedPageBreak/>
        <w:t>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73FE80E6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05A3E4A7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7B87A020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</w:t>
      </w:r>
      <w:r>
        <w:rPr>
          <w:rFonts w:hint="eastAsia"/>
        </w:rPr>
        <w:lastRenderedPageBreak/>
        <w:t>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1D16D414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FD2BED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22EFDABB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66A6FA3E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</w:t>
      </w:r>
      <w:r>
        <w:rPr>
          <w:rFonts w:hint="eastAsia"/>
        </w:rPr>
        <w:lastRenderedPageBreak/>
        <w:t>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2EDB1336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</w:t>
      </w:r>
      <w:r>
        <w:rPr>
          <w:rFonts w:hint="eastAsia"/>
        </w:rPr>
        <w:lastRenderedPageBreak/>
        <w:t>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</w:t>
      </w:r>
      <w:r>
        <w:rPr>
          <w:rFonts w:hint="eastAsia"/>
        </w:rPr>
        <w:lastRenderedPageBreak/>
        <w:t>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257CCDAB" w14:textId="77777777" w:rsidR="00EE2BDB" w:rsidRDefault="00EE2BDB" w:rsidP="00EE2BDB">
      <w:r>
        <w:rPr>
          <w:rFonts w:hint="eastAsia"/>
        </w:rPr>
        <w:t xml:space="preserve"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</w:t>
      </w:r>
      <w:r>
        <w:rPr>
          <w:rFonts w:hint="eastAsia"/>
        </w:rPr>
        <w:lastRenderedPageBreak/>
        <w:t>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EAE4C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3158517C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</w:t>
      </w:r>
      <w:r>
        <w:rPr>
          <w:rFonts w:hint="eastAsia"/>
        </w:rPr>
        <w:lastRenderedPageBreak/>
        <w:t>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</w:t>
      </w:r>
      <w:r>
        <w:rPr>
          <w:rFonts w:hint="eastAsia"/>
        </w:rPr>
        <w:lastRenderedPageBreak/>
        <w:t>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243AC0B0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</w:t>
      </w:r>
      <w:r>
        <w:rPr>
          <w:rFonts w:hint="eastAsia"/>
        </w:rPr>
        <w:lastRenderedPageBreak/>
        <w:t>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7CFEF414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</w:t>
      </w:r>
      <w:r>
        <w:rPr>
          <w:rFonts w:hint="eastAsia"/>
        </w:rPr>
        <w:lastRenderedPageBreak/>
        <w:t>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</w:t>
      </w:r>
      <w:r>
        <w:rPr>
          <w:rFonts w:hint="eastAsia"/>
        </w:rPr>
        <w:lastRenderedPageBreak/>
        <w:t>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5BE6A2CB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</w:t>
      </w:r>
      <w:r>
        <w:rPr>
          <w:rFonts w:hint="eastAsia"/>
        </w:rPr>
        <w:lastRenderedPageBreak/>
        <w:t>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</w:t>
      </w:r>
      <w:r>
        <w:rPr>
          <w:rFonts w:hint="eastAsia"/>
        </w:rPr>
        <w:lastRenderedPageBreak/>
        <w:t>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00259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32AE84D2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</w:t>
      </w:r>
      <w:r>
        <w:rPr>
          <w:rFonts w:hint="eastAsia"/>
        </w:rPr>
        <w:lastRenderedPageBreak/>
        <w:t>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6C2A2EE6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</w:t>
      </w:r>
      <w:r>
        <w:rPr>
          <w:rFonts w:hint="eastAsia"/>
        </w:rPr>
        <w:lastRenderedPageBreak/>
        <w:t>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295619C1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</w:t>
      </w:r>
      <w:r>
        <w:rPr>
          <w:rFonts w:hint="eastAsia"/>
        </w:rPr>
        <w:lastRenderedPageBreak/>
        <w:t>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6726BFAD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</w:t>
      </w:r>
      <w:r>
        <w:rPr>
          <w:rFonts w:hint="eastAsia"/>
        </w:rPr>
        <w:lastRenderedPageBreak/>
        <w:t>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</w:t>
      </w:r>
      <w:r>
        <w:rPr>
          <w:rFonts w:hint="eastAsia"/>
        </w:rPr>
        <w:lastRenderedPageBreak/>
        <w:t>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494436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56EA0A40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6B98188E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44F30196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</w:t>
      </w:r>
      <w:r>
        <w:rPr>
          <w:rFonts w:hint="eastAsia"/>
        </w:rPr>
        <w:lastRenderedPageBreak/>
        <w:t>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</w:t>
      </w:r>
      <w:r>
        <w:rPr>
          <w:rFonts w:hint="eastAsia"/>
        </w:rPr>
        <w:lastRenderedPageBreak/>
        <w:t>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</w:t>
      </w:r>
      <w:r>
        <w:rPr>
          <w:rFonts w:hint="eastAsia"/>
        </w:rPr>
        <w:lastRenderedPageBreak/>
        <w:t>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3990B707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</w:t>
      </w:r>
      <w:r>
        <w:rPr>
          <w:rFonts w:hint="eastAsia"/>
        </w:rPr>
        <w:lastRenderedPageBreak/>
        <w:t>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CA51B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0FADF94E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</w:t>
      </w:r>
      <w:r>
        <w:rPr>
          <w:rFonts w:hint="eastAsia"/>
        </w:rPr>
        <w:lastRenderedPageBreak/>
        <w:t>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</w:t>
      </w:r>
      <w:r>
        <w:rPr>
          <w:rFonts w:hint="eastAsia"/>
        </w:rPr>
        <w:lastRenderedPageBreak/>
        <w:t>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</w:t>
      </w:r>
    </w:p>
    <w:p w14:paraId="2041E9BF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</w:t>
      </w:r>
      <w:r>
        <w:rPr>
          <w:rFonts w:hint="eastAsia"/>
        </w:rPr>
        <w:lastRenderedPageBreak/>
        <w:t>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</w:t>
      </w:r>
    </w:p>
    <w:p w14:paraId="1BB11802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73F2D379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</w:t>
      </w:r>
      <w:r>
        <w:rPr>
          <w:rFonts w:hint="eastAsia"/>
        </w:rPr>
        <w:lastRenderedPageBreak/>
        <w:t>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</w:t>
      </w:r>
      <w:r>
        <w:rPr>
          <w:rFonts w:hint="eastAsia"/>
        </w:rPr>
        <w:lastRenderedPageBreak/>
        <w:t>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A7C57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</w:t>
      </w:r>
      <w:r>
        <w:rPr>
          <w:rFonts w:hint="eastAsia"/>
        </w:rPr>
        <w:lastRenderedPageBreak/>
        <w:t>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5050220D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2D373E2A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3B58AB3F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</w:t>
      </w:r>
      <w:r>
        <w:rPr>
          <w:rFonts w:hint="eastAsia"/>
        </w:rPr>
        <w:lastRenderedPageBreak/>
        <w:t>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53AE6F7F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5F82C4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7CC7BB7E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1570BBD9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</w:t>
      </w:r>
      <w:r>
        <w:rPr>
          <w:rFonts w:hint="eastAsia"/>
        </w:rPr>
        <w:lastRenderedPageBreak/>
        <w:t>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20E33D0A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</w:t>
      </w:r>
      <w:r>
        <w:rPr>
          <w:rFonts w:hint="eastAsia"/>
        </w:rPr>
        <w:lastRenderedPageBreak/>
        <w:t>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</w:t>
      </w:r>
      <w:r>
        <w:rPr>
          <w:rFonts w:hint="eastAsia"/>
        </w:rPr>
        <w:lastRenderedPageBreak/>
        <w:t>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48A96DDE" w14:textId="77777777" w:rsidR="00EE2BDB" w:rsidRDefault="00EE2BDB" w:rsidP="00EE2BDB">
      <w:r>
        <w:rPr>
          <w:rFonts w:hint="eastAsia"/>
        </w:rPr>
        <w:t xml:space="preserve"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</w:t>
      </w:r>
      <w:r>
        <w:rPr>
          <w:rFonts w:hint="eastAsia"/>
        </w:rPr>
        <w:lastRenderedPageBreak/>
        <w:t>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6E8B13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47E292F2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</w:t>
      </w:r>
      <w:r>
        <w:rPr>
          <w:rFonts w:hint="eastAsia"/>
        </w:rPr>
        <w:lastRenderedPageBreak/>
        <w:t>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</w:t>
      </w:r>
      <w:r>
        <w:rPr>
          <w:rFonts w:hint="eastAsia"/>
        </w:rPr>
        <w:lastRenderedPageBreak/>
        <w:t>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5A2C2834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</w:t>
      </w:r>
      <w:r>
        <w:rPr>
          <w:rFonts w:hint="eastAsia"/>
        </w:rPr>
        <w:lastRenderedPageBreak/>
        <w:t>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6B0F2802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</w:t>
      </w:r>
      <w:r>
        <w:rPr>
          <w:rFonts w:hint="eastAsia"/>
        </w:rPr>
        <w:lastRenderedPageBreak/>
        <w:t>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</w:t>
      </w:r>
      <w:r>
        <w:rPr>
          <w:rFonts w:hint="eastAsia"/>
        </w:rPr>
        <w:lastRenderedPageBreak/>
        <w:t>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3F7EBBC1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</w:t>
      </w:r>
      <w:r>
        <w:rPr>
          <w:rFonts w:hint="eastAsia"/>
        </w:rPr>
        <w:lastRenderedPageBreak/>
        <w:t>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</w:t>
      </w:r>
      <w:r>
        <w:rPr>
          <w:rFonts w:hint="eastAsia"/>
        </w:rPr>
        <w:lastRenderedPageBreak/>
        <w:t>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F5ABA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1AC7565A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</w:t>
      </w:r>
      <w:r>
        <w:rPr>
          <w:rFonts w:hint="eastAsia"/>
        </w:rPr>
        <w:lastRenderedPageBreak/>
        <w:t>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6C487A28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</w:t>
      </w:r>
      <w:r>
        <w:rPr>
          <w:rFonts w:hint="eastAsia"/>
        </w:rPr>
        <w:lastRenderedPageBreak/>
        <w:t>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33834AF7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</w:t>
      </w:r>
      <w:r>
        <w:rPr>
          <w:rFonts w:hint="eastAsia"/>
        </w:rPr>
        <w:lastRenderedPageBreak/>
        <w:t>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4EDFB813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</w:t>
      </w:r>
      <w:r>
        <w:rPr>
          <w:rFonts w:hint="eastAsia"/>
        </w:rPr>
        <w:lastRenderedPageBreak/>
        <w:t>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</w:t>
      </w:r>
      <w:r>
        <w:rPr>
          <w:rFonts w:hint="eastAsia"/>
        </w:rPr>
        <w:lastRenderedPageBreak/>
        <w:t>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7A5A2A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285D6371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21BCB541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5F8231DD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</w:t>
      </w:r>
      <w:r>
        <w:rPr>
          <w:rFonts w:hint="eastAsia"/>
        </w:rPr>
        <w:lastRenderedPageBreak/>
        <w:t>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</w:t>
      </w:r>
      <w:r>
        <w:rPr>
          <w:rFonts w:hint="eastAsia"/>
        </w:rPr>
        <w:lastRenderedPageBreak/>
        <w:t>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</w:t>
      </w:r>
      <w:r>
        <w:rPr>
          <w:rFonts w:hint="eastAsia"/>
        </w:rPr>
        <w:lastRenderedPageBreak/>
        <w:t>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20BFCE6B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</w:t>
      </w:r>
      <w:r>
        <w:rPr>
          <w:rFonts w:hint="eastAsia"/>
        </w:rPr>
        <w:lastRenderedPageBreak/>
        <w:t>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95E9E4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3DEA3D71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</w:t>
      </w:r>
      <w:r>
        <w:rPr>
          <w:rFonts w:hint="eastAsia"/>
        </w:rPr>
        <w:lastRenderedPageBreak/>
        <w:t>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</w:t>
      </w:r>
      <w:r>
        <w:rPr>
          <w:rFonts w:hint="eastAsia"/>
        </w:rPr>
        <w:lastRenderedPageBreak/>
        <w:t>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</w:t>
      </w:r>
    </w:p>
    <w:p w14:paraId="5E43EE71" w14:textId="77777777" w:rsidR="00EE2BDB" w:rsidRDefault="00EE2BDB" w:rsidP="00EE2BDB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</w:t>
      </w:r>
      <w:r>
        <w:rPr>
          <w:rFonts w:hint="eastAsia"/>
        </w:rPr>
        <w:lastRenderedPageBreak/>
        <w:t>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</w:t>
      </w:r>
    </w:p>
    <w:p w14:paraId="6F1F4F72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1F37C5EC" w14:textId="77777777" w:rsidR="00EE2BDB" w:rsidRDefault="00EE2BDB" w:rsidP="00EE2BDB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</w:t>
      </w:r>
      <w:r>
        <w:rPr>
          <w:rFonts w:hint="eastAsia"/>
        </w:rPr>
        <w:lastRenderedPageBreak/>
        <w:t>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</w:t>
      </w:r>
      <w:r>
        <w:rPr>
          <w:rFonts w:hint="eastAsia"/>
        </w:rPr>
        <w:lastRenderedPageBreak/>
        <w:t>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B0ABC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</w:t>
      </w:r>
      <w:r>
        <w:rPr>
          <w:rFonts w:hint="eastAsia"/>
        </w:rPr>
        <w:lastRenderedPageBreak/>
        <w:t>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49BBB2BC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</w:t>
      </w:r>
      <w:r>
        <w:rPr>
          <w:rFonts w:hint="eastAsia"/>
        </w:rPr>
        <w:lastRenderedPageBreak/>
        <w:t>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40C4B947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5604B09C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</w:t>
      </w:r>
      <w:r>
        <w:rPr>
          <w:rFonts w:hint="eastAsia"/>
        </w:rPr>
        <w:lastRenderedPageBreak/>
        <w:t>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0CF82605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6D73D0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2A4CD34B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60529BFE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</w:t>
      </w:r>
      <w:r>
        <w:rPr>
          <w:rFonts w:hint="eastAsia"/>
        </w:rPr>
        <w:lastRenderedPageBreak/>
        <w:t>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5C373E82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</w:t>
      </w:r>
      <w:r>
        <w:rPr>
          <w:rFonts w:hint="eastAsia"/>
        </w:rPr>
        <w:lastRenderedPageBreak/>
        <w:t>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</w:t>
      </w:r>
      <w:r>
        <w:rPr>
          <w:rFonts w:hint="eastAsia"/>
        </w:rPr>
        <w:lastRenderedPageBreak/>
        <w:t>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4E65D5E5" w14:textId="77777777" w:rsidR="00EE2BDB" w:rsidRDefault="00EE2BDB" w:rsidP="00EE2BDB">
      <w:r>
        <w:rPr>
          <w:rFonts w:hint="eastAsia"/>
        </w:rPr>
        <w:t xml:space="preserve"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</w:t>
      </w:r>
      <w:r>
        <w:rPr>
          <w:rFonts w:hint="eastAsia"/>
        </w:rPr>
        <w:lastRenderedPageBreak/>
        <w:t>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3CB95C6" w14:textId="77777777" w:rsidR="00EE2BDB" w:rsidRDefault="00EE2BDB" w:rsidP="00EE2BDB"/>
    <w:p w14:paraId="243D8FC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C12CF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E5F21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86373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00724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2BC91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CEF21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29472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9C4A6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DE84E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49DF3C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9CF86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F321B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62866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CB44C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1B8AC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A8868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3DE1C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0A747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23D54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B9AD8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43F33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D705B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01F01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64F40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F1AD0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88616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0C8CA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7D726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9BDEF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C5B75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17905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0976F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25599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E9CAD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18938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E02C3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0DC83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C7F98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BD2F9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D8D6B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B19F7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3F7D9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C29A5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A8FA1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900EF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99F64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8B2EE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935E0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8A69D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0C15C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AC72F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C381B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54195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5D83C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968E9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EA04F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CD28B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A0865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4EB3D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55F8B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133C53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20EFE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A0112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BE499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1A635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62355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A4DC3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A0F7C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4D95C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77FE5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65EE0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6A78B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A6A27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B42EE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778B0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1CD60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4C49A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EB3380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7A527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BB8AB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C520F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8F5E9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2C375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54142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96905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2CF1F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4C455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0DBB1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CED43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B1308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9F9B5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17FD0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53B36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15CAE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152BE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42E52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5F1DD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09360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6B3BE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E5188E" w14:textId="77777777" w:rsidR="00EE2BDB" w:rsidRDefault="00EE2BDB" w:rsidP="00EE2BDB"/>
    <w:p w14:paraId="3DEBD60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7FA217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7A1F6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12899C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35D01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7C8821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7F0CF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2040CF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63151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2C4581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734A4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F4FBD3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6DC7C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9646DA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291B6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0DCC3C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60F70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F0E011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D0CBE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2C6EE8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A7A76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CCF9B3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940A1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54DC50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94EAD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0204AA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7996F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A17E30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72C60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2435DE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333D0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B8CB92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66895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AEA3C5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FCD910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40EEC4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14A46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F3DD08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735F0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11D906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BFA59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3FF5E8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C9A8A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574983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ABE75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D658F5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1F964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D42124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0840A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A48FE6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31267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9EBBF7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9DC6C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E078AB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821BE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76364E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0E14B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3CB9A6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AAC5A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6CB7C3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D27A8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B23EFE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275C7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13BC16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239D4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55FF1F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28F69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87FC42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E532E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DE102C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1F3C6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5E16A2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973A9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AE8DEF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88121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2BF252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FC236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E82588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F47B7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3172C0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F0C068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62DCD5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BE99E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238B3D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A165D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CD02A3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EAE1A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DFDDF3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5266A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39EBEA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1C648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48D175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981D2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A2CB49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5DAE3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F1A08B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A8B42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15580D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DFB0A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87FC63" w14:textId="77777777" w:rsidR="00EE2BDB" w:rsidRDefault="00EE2BDB" w:rsidP="00EE2BDB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EA2B05" w14:textId="77777777" w:rsidR="00EE2BDB" w:rsidRDefault="00EE2BDB" w:rsidP="00EE2BDB"/>
    <w:p w14:paraId="34813C7A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5CF9F042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7B82E8F1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682F6500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7D42B026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026CAB6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1DF7483C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329AEEC8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7CC735FC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016F01C2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1AA310A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7CC35BDE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</w:t>
      </w:r>
      <w:r>
        <w:rPr>
          <w:rFonts w:hint="eastAsia"/>
        </w:rPr>
        <w:lastRenderedPageBreak/>
        <w:t>クします。</w:t>
      </w:r>
    </w:p>
    <w:p w14:paraId="6DA840A1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6AC45526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09038BF8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681D51A1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47D17198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48FFA178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11E25CDA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3410CC05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036FB7D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6FEC1BF3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4FF9349C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26641DEA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69DC5A4B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4580E99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7D8EAA88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653131B1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2B4C511B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29D051AD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37DA1DA9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45B09EA2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23C27635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763DA26C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358CFAE7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7C82388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2ABF46E5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070F8D58" w14:textId="77777777" w:rsidR="00EE2BDB" w:rsidRDefault="00EE2BDB" w:rsidP="00EE2BDB">
      <w:r>
        <w:rPr>
          <w:rFonts w:hint="eastAsia"/>
        </w:rPr>
        <w:lastRenderedPageBreak/>
        <w:t>[デザイン] をクリックし新しいテーマを選ぶと、図やグラフ、SmartArt グラフィックが新しいテーマに合わせて変わります。</w:t>
      </w:r>
    </w:p>
    <w:p w14:paraId="7AAE2DC0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071E1537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2820993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05A2188A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369425E6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6C7EB222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5384AA6D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238AFCFA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2617D372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7B1780F8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4FBBB203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6EA90A1C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65F5B90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1EC807E7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7AE3F1E5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15C3DB40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15BEDFDF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569F3BA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35BFBCF3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17C07CDD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4E82E1CE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0E1D8C88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1EA4F814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39CDD35C" w14:textId="77777777" w:rsidR="00EE2BDB" w:rsidRDefault="00EE2BDB" w:rsidP="00EE2BDB">
      <w:r>
        <w:rPr>
          <w:rFonts w:hint="eastAsia"/>
        </w:rPr>
        <w:lastRenderedPageBreak/>
        <w:t>[オンライン ビデオ] をクリックすると、追加したいビデオを、それに応じた埋め込みコードの形式で貼り付けできるようになります。</w:t>
      </w:r>
    </w:p>
    <w:p w14:paraId="28323DD3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2A7A937B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3B78A8A1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1EEA054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12D83D26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0CAE8691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1E6D1F27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5B50D0AA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4661FE1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385EC879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273DA24D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02881D5F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3ADB7E3C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11868A89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717D5FDD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71D3A708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5FBBC096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40D81CE0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3DD883C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36456C26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2052C061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21AB0329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38A4FF08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2CD8A62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</w:t>
      </w:r>
    </w:p>
    <w:p w14:paraId="0E6B149E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3D029AD6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27FAC861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5AE5F366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42B778CE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13A24E21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549C12EA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028E8D6D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31D45016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39112C6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62E0E559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68CB6C2F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5F0233A5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72842258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52268F4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2C5302F0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07A485DC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4DB00623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74E855E9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1034CCC0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549F9407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08FEA5D1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2C2BEB2A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2BE9727E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35DA0325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</w:t>
      </w:r>
    </w:p>
    <w:p w14:paraId="07B78533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267DB871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40198265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2DAC3123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41E5DA6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29F7FD87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29C5FDA9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2BA0F92A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59837FA5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24C4D068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2D7BFC1A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08832E84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2B9C32DB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2257B82D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1A416E2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5B2C169A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456BE783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579D7710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4EED7EEC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082B02F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751DB8C3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1045F46C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66BE9625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3892EB26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</w:t>
      </w:r>
      <w:r>
        <w:rPr>
          <w:rFonts w:hint="eastAsia"/>
        </w:rPr>
        <w:lastRenderedPageBreak/>
        <w:t>ても、どこまで読んだかが記憶されます。</w:t>
      </w:r>
    </w:p>
    <w:p w14:paraId="7753E53F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688E96EC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4140D172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6EAFE9F6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6DAF839E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01592AF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54D285EC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2B68850E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63C5329D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1F33AAA5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1C264E3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04935865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23B2C7F3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1CAD8408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47AED6B6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196FD99D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72FC192D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4C5EB594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6868CDB3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17A82B30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298D9E2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38F88C6B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322FA755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69334623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6F1699E2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</w:t>
      </w:r>
      <w:r>
        <w:rPr>
          <w:rFonts w:hint="eastAsia"/>
        </w:rPr>
        <w:lastRenderedPageBreak/>
        <w:t>ことができます。</w:t>
      </w:r>
    </w:p>
    <w:p w14:paraId="511A65E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7CC3C027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7CAFA0AF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78B457FA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399FFC25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4998E7B0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09FD3963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528F3466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5ADA180D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7BD9933F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64F2C0A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4FD504A8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3A2079E6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0AF1305E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61D94862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67BAC75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037D67F7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7D0A13AB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06A17605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7B394AB2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5FF3874C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1C9A5989" w14:textId="77777777" w:rsidR="00EE2BDB" w:rsidRDefault="00EE2BDB" w:rsidP="00EE2BDB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686997F6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35F7A53D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</w:t>
      </w:r>
      <w:r>
        <w:rPr>
          <w:rFonts w:hint="eastAsia"/>
        </w:rPr>
        <w:lastRenderedPageBreak/>
        <w:t>わせると、プロのようなできばえの文書を作成できます。</w:t>
      </w:r>
    </w:p>
    <w:p w14:paraId="788AEC13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048F89B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</w:t>
      </w:r>
    </w:p>
    <w:p w14:paraId="11A31237" w14:textId="77777777" w:rsidR="00EE2BDB" w:rsidRDefault="00EE2BDB" w:rsidP="00EE2BDB">
      <w:r>
        <w:rPr>
          <w:rFonts w:hint="eastAsia"/>
        </w:rPr>
        <w:t>テーマとスタイルを使って、文書全体の統一感を出すこともできます。</w:t>
      </w:r>
    </w:p>
    <w:p w14:paraId="37FE8E90" w14:textId="77777777" w:rsidR="00EE2BDB" w:rsidRDefault="00EE2BDB" w:rsidP="00EE2BDB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3BB00833" w14:textId="77777777" w:rsidR="00EE2BDB" w:rsidRDefault="00EE2BDB" w:rsidP="00EE2BDB">
      <w:r>
        <w:rPr>
          <w:rFonts w:hint="eastAsia"/>
        </w:rPr>
        <w:t>スタイルを適用すると、新しいテーマに適合するように見出しが変更されます。</w:t>
      </w:r>
    </w:p>
    <w:p w14:paraId="6B3756DB" w14:textId="77777777" w:rsidR="00EE2BDB" w:rsidRDefault="00EE2BDB" w:rsidP="00EE2BDB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450BF09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7619B362" w14:textId="77777777" w:rsidR="00EE2BDB" w:rsidRDefault="00EE2BDB" w:rsidP="00EE2BDB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5303B155" w14:textId="77777777" w:rsidR="00EE2BDB" w:rsidRDefault="00EE2BDB" w:rsidP="00EE2BDB">
      <w:r>
        <w:rPr>
          <w:rFonts w:hint="eastAsia"/>
        </w:rPr>
        <w:t>新しい閲覧ビューが導入され、閲覧もさらに便利になりました。</w:t>
      </w:r>
    </w:p>
    <w:p w14:paraId="4FB6F819" w14:textId="77777777" w:rsidR="00EE2BDB" w:rsidRDefault="00EE2BDB" w:rsidP="00EE2BDB">
      <w:r>
        <w:rPr>
          <w:rFonts w:hint="eastAsia"/>
        </w:rPr>
        <w:t>文書の一部を折りたたんで、必要な箇所に集中することができます。</w:t>
      </w:r>
    </w:p>
    <w:p w14:paraId="3958B857" w14:textId="77777777" w:rsidR="00EE2BDB" w:rsidRDefault="00EE2BDB" w:rsidP="00EE2BDB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1BA4B29B" w14:textId="77777777" w:rsidR="00EE2BDB" w:rsidRDefault="00EE2BDB" w:rsidP="00EE2BDB">
      <w:r>
        <w:rPr>
          <w:rFonts w:hint="eastAsia"/>
        </w:rPr>
        <w:t>ビデオを使うと、伝えたい内容を明確に表現できます。</w:t>
      </w:r>
    </w:p>
    <w:p w14:paraId="1864A559" w14:textId="77777777" w:rsidR="00EE2BDB" w:rsidRDefault="00EE2BDB" w:rsidP="00EE2BDB">
      <w:r>
        <w:rPr>
          <w:rFonts w:hint="eastAsia"/>
        </w:rPr>
        <w:t>[オンライン ビデオ] をクリックする</w:t>
      </w:r>
    </w:p>
    <w:p w14:paraId="68281448" w14:textId="77777777" w:rsidR="00EE2BDB" w:rsidRDefault="00EE2BDB" w:rsidP="00EE2BDB">
      <w:r>
        <w:rPr>
          <w:rFonts w:hint="eastAsia"/>
        </w:rPr>
        <w:t>と、追加したいビデオを、それに応じた埋め込みコードの形式で貼り付けできるようになります。</w:t>
      </w:r>
    </w:p>
    <w:p w14:paraId="649EFCE6" w14:textId="77777777" w:rsidR="00EE2BDB" w:rsidRDefault="00EE2BDB" w:rsidP="00EE2BDB">
      <w:r>
        <w:rPr>
          <w:rFonts w:hint="eastAsia"/>
        </w:rPr>
        <w:t>キーワードを入力して、文書に最適なビデオをオンラインで検索することもできます。</w:t>
      </w:r>
    </w:p>
    <w:p w14:paraId="4258EF3A" w14:textId="77777777" w:rsidR="00EE2BDB" w:rsidRDefault="00EE2BDB" w:rsidP="00EE2BDB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68DE5E95" w14:textId="77777777" w:rsidR="00EE2BDB" w:rsidRDefault="00EE2BDB" w:rsidP="00EE2BDB">
      <w:r>
        <w:rPr>
          <w:rFonts w:hint="eastAsia"/>
        </w:rPr>
        <w:t>たとえば、一致する表紙、ヘッダー、サイドバーを追加できます。</w:t>
      </w:r>
    </w:p>
    <w:p w14:paraId="35DF6427" w14:textId="77777777" w:rsidR="00EE2BDB" w:rsidRDefault="00EE2BDB" w:rsidP="00EE2BDB"/>
    <w:p w14:paraId="561206D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0C9CEAF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AEF4B3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265BD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F9F457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C38BCB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ABEA0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93E080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BC5D2B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30E9A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2818B1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EC17A6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825A5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6CFFAF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3DAD2C2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D422D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14934B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07873E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031E7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AB481E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9E7C65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AFFE2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9B5C0D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CB4959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06DB50E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6BC0E6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78166C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4FABB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D7B6EC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354FC2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5AC27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AE3BFB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E40052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11E83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06009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51515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AA17C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3E5FD8D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E0F2B0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F3048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401D6C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59A914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C40E9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D714AE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E52ECF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59750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8EA86E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845EFB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E0AD26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036310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03A632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0B9F0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DE0F20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9B328D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321EC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2D2FF3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39511A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D23FF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4ED5FB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17DE00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6508196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2C43CD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D5FFB6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3D31D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4AE845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616BE2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8A279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1D15D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2DB67A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23E18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99102C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B23EE8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83466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5331AE1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3EFC6B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A78D6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6E8C5B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F4FB4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57D24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2B4D6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7445CA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A43BE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B9AEBB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151299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1B641F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80DFAC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B5A476F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734E6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F94BB6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E58E3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8ED31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44E8C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A308D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95EA5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B4B7F6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A63083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043F7E4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2DD12A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21AA3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48B20F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87CBE0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922C7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C1A87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E692DD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410123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9830B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91705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A8F724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1EE76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389F3DD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013630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C9DC4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51565F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0F689F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1736D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E9F06A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5D0383C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0A310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208EF6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BD626C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9A75A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D9FDAC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899326D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305E8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2A7669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B16966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93C89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C82983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916C75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E9CEA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9AB027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0896E0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43501A7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313A84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42BD1A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18066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4BAA9D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812395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2F1DE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09A98C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5E317A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0F3EF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7EEF5F3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55E46E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D35E7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23DBE4C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5E58A0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EDFF0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25E3F8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B82BE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78511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ACBF74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DDB79A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D5C67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F2CA1A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E430B6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19C9B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15CFE2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78FC5C4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A2934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4F8983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FF3F07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5BC19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71EB3F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EA089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58026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B615E8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173EF2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57A9A48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21972D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558407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AE915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50B7F1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5177B2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DD8E3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EA5D38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AB001E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462B3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7F512E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E3290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A97D6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693BE6E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A15FEA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D6A16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FC009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AAF254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35E3C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A6FC14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C5689E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F6075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F85527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8B8F38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641FA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1FCCD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5025FA0" w14:textId="77777777" w:rsidR="00EE2BDB" w:rsidRDefault="00EE2BDB" w:rsidP="00EE2BDB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1B38D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A60876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436E7C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65F4E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7717D0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7D5CB48" w14:textId="77777777" w:rsidR="00EE2BDB" w:rsidRDefault="00EE2BDB" w:rsidP="00EE2BDB"/>
    <w:p w14:paraId="5FE4784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AE6FDA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A9DE2E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16C60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2B8F6E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CE3EFE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76520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9347383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C40343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1F203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323540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D5AF13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E4F46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E8094B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5D5278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59A4E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3191E3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5A9299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ACE77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53770E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AF3371E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9654A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539C9C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4FECBF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E348B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369CF6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D4769D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B4C78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D587A1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64F8BB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14B06F8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FB486A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B9DCBD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FA1F2E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2EFCB0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44BA55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134C2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05E5C6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0C81A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D715D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F6DFD9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9A5BEC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94B1F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17CD449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CE8AFC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ACA5D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63BBD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C2B106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21610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A948EC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0355EF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886C2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EA96F3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51CEF3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12079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8BA1A6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692ABB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D2795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C8549E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072151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9EEC5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2DDA42B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BEFC1F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EFF67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BD0259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B3F590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0846C0A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D59841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E2DFDE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72C86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F7E314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35CDF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2BF7D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FCEDA6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D9D743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8030C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DD2BF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BECC0E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B148C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04161CB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751736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C4006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50DAD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E85F5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9F7D4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E94F3D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35C498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7E19C9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EB0080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304CA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FA972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584F11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8219B8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586F4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7B1931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265B2D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8B1D9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DFA7C1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D76BF6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9A2F8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91E4F1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CC372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776C0C22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71A6D1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BD6CA4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1A692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24187FE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70AC7E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A4D931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62D149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A7B3B3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9AC74D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0DCC284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01F315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B5E74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8753EA5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4F102D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0746E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B37E05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9A71E89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4B43F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17A23A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5B7ADB7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9027B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F505B70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8D0CE3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84482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6D206F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26328E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24C53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AAF8C2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BA089AA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CDFBE6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14588CA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39D65E2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5A40E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979BC4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38FD7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4B61440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D7BB36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D9E881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D7454E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8A733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073C3F4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31247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C516F6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2BB1C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4F5C8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D9DAD5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50EC31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5EE17B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FD1868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49E16C3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DC0D8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7FFFA5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232BC1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66567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10994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BD4340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DC82C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490DEF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4C73E3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AAA790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FEB022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5BE468B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A51B0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0C031C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3E04241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5AA5D5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998BDA2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3AFE73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45EA1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B326EB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8CE2DB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18BC60AF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DD5CAA8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DCC418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FAE893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7B95E5D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D660580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EDF90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D7799B9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05124AD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F8CBD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AB13D37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C864AB6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ECF8E4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C151553" w14:textId="77777777" w:rsidR="00EE2BDB" w:rsidRDefault="00EE2BDB" w:rsidP="00EE2BDB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FDFEA7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32C4DA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2B6AF11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5671125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09767C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C1335CF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80419F8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651BC7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1E79595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C624B5F" w14:textId="77777777" w:rsidR="00EE2BDB" w:rsidRDefault="00EE2BDB" w:rsidP="00EE2BDB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F257F8" w14:textId="77777777" w:rsidR="00EE2BDB" w:rsidRDefault="00EE2BDB" w:rsidP="00EE2BDB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925CAD6" w14:textId="77777777" w:rsidR="00EE2BDB" w:rsidRDefault="00EE2BDB" w:rsidP="00EE2BDB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9E37CC9" w14:textId="77777777" w:rsidR="00EE2BDB" w:rsidRPr="005339EE" w:rsidRDefault="00EE2BDB" w:rsidP="00EE2BDB"/>
    <w:p w14:paraId="7198C7BC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0D33624C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074EBFC6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731FD150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26ADE7B8" w14:textId="77777777" w:rsidR="00AE62ED" w:rsidRDefault="00AE62ED" w:rsidP="00AE62ED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9F48D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1BA7FD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AC7B1ED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01A1D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ABBA82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61EE68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7F29C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B71A0FD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139D584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C0E6F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D6A876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D927E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DC864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2186F4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E7262BE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42EC5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3718CDD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635CA2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99528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CFEB69D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2B09521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55E2A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8E4644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CE7C23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11E02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2D1899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B9859FE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C153F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BE294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F41813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08378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947611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65169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2040C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F62B6D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90C3F4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E447F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1AA4313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BDBF00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949C0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33398A2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D7346B5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6C6F0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EB9717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5100E65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0505A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FB65352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0A75C7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92F57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3DF542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9AB72E4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638D3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32E330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E68738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24CFA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73FCAD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5561770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CE026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43ECD50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85729C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EA046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6B849E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6F7CBE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56448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7906A5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A4CE11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6382C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E9CBCE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E087F3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05B7A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163448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847E39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F3638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C3D66E3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AA10B8C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44E81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1882886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F876DD4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8D2CF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803D0F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5751CAE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D9FD7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DDE08FD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A0B995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05963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361658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A80847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66D1A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686AAC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7522800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D5592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4C9D5C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E1B1E5E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68C54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B65196D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08D1BE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74345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50831F6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671941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4B1B8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26B2C4E" w14:textId="77777777" w:rsidR="00AE62ED" w:rsidRDefault="00AE62ED" w:rsidP="00AE62ED"/>
    <w:p w14:paraId="448FA39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584EB32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73FAE3C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0C222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987947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156EEE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17AF5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AAE88E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C5F0E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B7037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00BCAC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F6E63F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FE05B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42E6F83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478BE3E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273F9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7BE7F03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1B47B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9A349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5E00576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E3E3571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95050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6EE69E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361C1F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5C2FE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3A56ED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C9A902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99757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A3C711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BCC0409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C37DF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2C495D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B557E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F95FD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EDE22F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AF0BE4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C1052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7F0AFEA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799AE0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B60C8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0A48B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1937EF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7BEE8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77A8E7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3B8CB9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664D1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6A78BB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4A900E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950BB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AF03FB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DC9BC40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47E2D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3D6ABE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D8E57B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C7352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D4E41A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E397784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AAC03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A9DFAB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9A72EEC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BFC64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127B5D7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B77DDBD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824D0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1D24703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AFAF16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0C599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D6880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D2CF33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7A94A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9A60CE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2490CC0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7AE2A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0556C97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833D3D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52CA0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E1D501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596BBF4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B5568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1C67A67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6527BB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60DB1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FC209B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1FBEE8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FA6F3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A8A217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033D0A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D8E73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22A300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7820FC1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A33F5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8C10F5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1759129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4E99C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06D3C03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9A3E9B9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4A459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5D4A2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1F2F49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9E1BB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C996983" w14:textId="77777777" w:rsidR="00AE62ED" w:rsidRDefault="00AE62ED" w:rsidP="00AE62ED"/>
    <w:p w14:paraId="14719C0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57AD543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45451B1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CED1C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652E7BC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590D75D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A2C9E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0276DF8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3B28389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6CDA5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500FE97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233CF8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AD64C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F0108DB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5BD811E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0F214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7CA8A3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E5E5B1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DA68F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9F88D43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502784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08ED8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E8D80E8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596F97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EDBC2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A58D1AF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C70D70D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F6FB9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11DCE74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F861DD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32C77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21C348A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18976E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76363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09F0D6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768FEF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09E63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0D133A1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4B6800D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5B676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59A13AF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2F20EC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2E630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D98EE5C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EFD26E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0CA197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4402195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5516D0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59008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3771D01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BA08BE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23DCE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FDE8EEB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81D90A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435B3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00F3330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22B62A0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735D3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5CBFB4E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D74CC4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CDC43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4EC6412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C7B91E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157EA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BA99753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41F3B3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30AF8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FCAF7D5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89270C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FD90A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EA35B5E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BF4F2EC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18366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EEBF232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CB74DD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321D9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0A67763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D3ECDA9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6484D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44822A6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E661ED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BAAE9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AC9D55D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C0B3530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045B9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3397729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E9D1D30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75843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35F1525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1BADF05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0A8D9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E6E4B2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8E070C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52922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BBCB2AF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11FD45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21F5A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ADAF984" w14:textId="77777777" w:rsidR="00AE62ED" w:rsidRDefault="00AE62ED" w:rsidP="00AE62ED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DA3069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41575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FC0F8E1" w14:textId="77777777" w:rsidR="00AE62ED" w:rsidRDefault="00AE62ED" w:rsidP="00AE62ED"/>
    <w:p w14:paraId="191899C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5FCFDFB9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</w:t>
      </w:r>
      <w:r>
        <w:rPr>
          <w:rFonts w:hint="eastAsia"/>
        </w:rPr>
        <w:lastRenderedPageBreak/>
        <w:t>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44C6AF26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153A10B6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</w:t>
      </w:r>
      <w:r>
        <w:rPr>
          <w:rFonts w:hint="eastAsia"/>
        </w:rPr>
        <w:lastRenderedPageBreak/>
        <w:t>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6F9FC9AA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  <w:r>
        <w:rPr>
          <w:rFonts w:hint="eastAsia"/>
        </w:rPr>
        <w:lastRenderedPageBreak/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</w:t>
      </w:r>
      <w:r>
        <w:rPr>
          <w:rFonts w:hint="eastAsia"/>
        </w:rPr>
        <w:lastRenderedPageBreak/>
        <w:t>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0087DC2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40CD772F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25621BA5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3FCB4D0D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</w:t>
      </w:r>
      <w:r>
        <w:rPr>
          <w:rFonts w:hint="eastAsia"/>
        </w:rPr>
        <w:lastRenderedPageBreak/>
        <w:t>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</w:t>
      </w:r>
      <w:r>
        <w:rPr>
          <w:rFonts w:hint="eastAsia"/>
        </w:rPr>
        <w:lastRenderedPageBreak/>
        <w:t>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</w:t>
      </w:r>
      <w:r>
        <w:rPr>
          <w:rFonts w:hint="eastAsia"/>
        </w:rPr>
        <w:lastRenderedPageBreak/>
        <w:t>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7557C9D4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</w:t>
      </w:r>
      <w:r>
        <w:rPr>
          <w:rFonts w:hint="eastAsia"/>
        </w:rPr>
        <w:lastRenderedPageBreak/>
        <w:t>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</w:t>
      </w:r>
      <w:r>
        <w:rPr>
          <w:rFonts w:hint="eastAsia"/>
        </w:rPr>
        <w:lastRenderedPageBreak/>
        <w:t>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3E6CF9D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08B78EC8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</w:t>
      </w:r>
      <w:r>
        <w:rPr>
          <w:rFonts w:hint="eastAsia"/>
        </w:rPr>
        <w:lastRenderedPageBreak/>
        <w:t>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</w:t>
      </w:r>
      <w:r>
        <w:rPr>
          <w:rFonts w:hint="eastAsia"/>
        </w:rPr>
        <w:lastRenderedPageBreak/>
        <w:t>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04ED52D8" w14:textId="77777777" w:rsidR="00AE62ED" w:rsidRDefault="00AE62ED" w:rsidP="00AE62ED">
      <w:r>
        <w:rPr>
          <w:rFonts w:hint="eastAsia"/>
        </w:rPr>
        <w:lastRenderedPageBreak/>
        <w:t xml:space="preserve"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</w:t>
      </w:r>
      <w:r>
        <w:rPr>
          <w:rFonts w:hint="eastAsia"/>
        </w:rPr>
        <w:lastRenderedPageBreak/>
        <w:t>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</w:t>
      </w:r>
    </w:p>
    <w:p w14:paraId="1F8FE730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</w:t>
      </w:r>
      <w:r>
        <w:rPr>
          <w:rFonts w:hint="eastAsia"/>
        </w:rPr>
        <w:lastRenderedPageBreak/>
        <w:t>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6EA4D12F" w14:textId="77777777" w:rsidR="00AE62ED" w:rsidRDefault="00AE62ED" w:rsidP="00AE62ED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</w:t>
      </w:r>
      <w:r>
        <w:rPr>
          <w:rFonts w:hint="eastAsia"/>
        </w:rPr>
        <w:lastRenderedPageBreak/>
        <w:t>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</w:t>
      </w:r>
      <w:r>
        <w:rPr>
          <w:rFonts w:hint="eastAsia"/>
        </w:rPr>
        <w:lastRenderedPageBreak/>
        <w:t>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F9F37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66FE95D1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4FC64E7D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05BDE9E8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</w:t>
      </w:r>
      <w:r>
        <w:rPr>
          <w:rFonts w:hint="eastAsia"/>
        </w:rPr>
        <w:lastRenderedPageBreak/>
        <w:t>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61C30A3F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</w:t>
      </w:r>
      <w:r>
        <w:rPr>
          <w:rFonts w:hint="eastAsia"/>
        </w:rPr>
        <w:lastRenderedPageBreak/>
        <w:t>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</w:t>
      </w:r>
      <w:r>
        <w:rPr>
          <w:rFonts w:hint="eastAsia"/>
        </w:rPr>
        <w:lastRenderedPageBreak/>
        <w:t>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26D101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7D0F3032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4AB8F94E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35410B04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</w:t>
      </w:r>
      <w:r>
        <w:rPr>
          <w:rFonts w:hint="eastAsia"/>
        </w:rPr>
        <w:lastRenderedPageBreak/>
        <w:t>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</w:t>
      </w:r>
      <w:r>
        <w:rPr>
          <w:rFonts w:hint="eastAsia"/>
        </w:rPr>
        <w:lastRenderedPageBreak/>
        <w:t>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1B505E97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</w:t>
      </w:r>
      <w:r>
        <w:rPr>
          <w:rFonts w:hint="eastAsia"/>
        </w:rPr>
        <w:lastRenderedPageBreak/>
        <w:t>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5497AED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1EFDDF85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</w:t>
      </w:r>
      <w:r>
        <w:rPr>
          <w:rFonts w:hint="eastAsia"/>
        </w:rPr>
        <w:lastRenderedPageBreak/>
        <w:t>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</w:t>
      </w:r>
      <w:r>
        <w:rPr>
          <w:rFonts w:hint="eastAsia"/>
        </w:rPr>
        <w:lastRenderedPageBreak/>
        <w:t>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0C74A9E4" w14:textId="77777777" w:rsidR="00AE62ED" w:rsidRDefault="00AE62ED" w:rsidP="00AE62ED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</w:t>
      </w:r>
      <w:r>
        <w:rPr>
          <w:rFonts w:hint="eastAsia"/>
        </w:rPr>
        <w:lastRenderedPageBreak/>
        <w:t>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72A6489F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703CEFD3" w14:textId="77777777" w:rsidR="00AE62ED" w:rsidRDefault="00AE62ED" w:rsidP="00AE62ED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</w:t>
      </w:r>
      <w:r>
        <w:rPr>
          <w:rFonts w:hint="eastAsia"/>
        </w:rPr>
        <w:lastRenderedPageBreak/>
        <w:t>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</w:t>
      </w:r>
      <w:r>
        <w:rPr>
          <w:rFonts w:hint="eastAsia"/>
        </w:rPr>
        <w:lastRenderedPageBreak/>
        <w:t>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C9596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03789A78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</w:t>
      </w:r>
      <w:r>
        <w:rPr>
          <w:rFonts w:hint="eastAsia"/>
        </w:rPr>
        <w:lastRenderedPageBreak/>
        <w:t>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44CAA86A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2DABB48A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</w:t>
      </w:r>
      <w:r>
        <w:rPr>
          <w:rFonts w:hint="eastAsia"/>
        </w:rPr>
        <w:lastRenderedPageBreak/>
        <w:t>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2F39D74B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  <w:r>
        <w:rPr>
          <w:rFonts w:hint="eastAsia"/>
        </w:rPr>
        <w:lastRenderedPageBreak/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</w:t>
      </w:r>
      <w:r>
        <w:rPr>
          <w:rFonts w:hint="eastAsia"/>
        </w:rPr>
        <w:lastRenderedPageBreak/>
        <w:t>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0524D2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35627E8E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1E9DE781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2AC6F224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</w:t>
      </w:r>
      <w:r>
        <w:rPr>
          <w:rFonts w:hint="eastAsia"/>
        </w:rPr>
        <w:lastRenderedPageBreak/>
        <w:t>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</w:t>
      </w:r>
      <w:r>
        <w:rPr>
          <w:rFonts w:hint="eastAsia"/>
        </w:rPr>
        <w:lastRenderedPageBreak/>
        <w:t>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</w:t>
      </w:r>
      <w:r>
        <w:rPr>
          <w:rFonts w:hint="eastAsia"/>
        </w:rPr>
        <w:lastRenderedPageBreak/>
        <w:t>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2D442459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</w:t>
      </w:r>
      <w:r>
        <w:rPr>
          <w:rFonts w:hint="eastAsia"/>
        </w:rPr>
        <w:lastRenderedPageBreak/>
        <w:t>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</w:t>
      </w:r>
      <w:r>
        <w:rPr>
          <w:rFonts w:hint="eastAsia"/>
        </w:rPr>
        <w:lastRenderedPageBreak/>
        <w:t>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3338E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0A1BF10F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</w:t>
      </w:r>
      <w:r>
        <w:rPr>
          <w:rFonts w:hint="eastAsia"/>
        </w:rPr>
        <w:lastRenderedPageBreak/>
        <w:t>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</w:t>
      </w:r>
      <w:r>
        <w:rPr>
          <w:rFonts w:hint="eastAsia"/>
        </w:rPr>
        <w:lastRenderedPageBreak/>
        <w:t>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6CFB83D2" w14:textId="77777777" w:rsidR="00AE62ED" w:rsidRDefault="00AE62ED" w:rsidP="00AE62ED">
      <w:r>
        <w:rPr>
          <w:rFonts w:hint="eastAsia"/>
        </w:rPr>
        <w:lastRenderedPageBreak/>
        <w:t xml:space="preserve"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</w:t>
      </w:r>
      <w:r>
        <w:rPr>
          <w:rFonts w:hint="eastAsia"/>
        </w:rPr>
        <w:lastRenderedPageBreak/>
        <w:t>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</w:t>
      </w:r>
    </w:p>
    <w:p w14:paraId="07FCF20C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</w:t>
      </w:r>
      <w:r>
        <w:rPr>
          <w:rFonts w:hint="eastAsia"/>
        </w:rPr>
        <w:lastRenderedPageBreak/>
        <w:t>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0DDE796C" w14:textId="77777777" w:rsidR="00AE62ED" w:rsidRDefault="00AE62ED" w:rsidP="00AE62ED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</w:t>
      </w:r>
      <w:r>
        <w:rPr>
          <w:rFonts w:hint="eastAsia"/>
        </w:rPr>
        <w:lastRenderedPageBreak/>
        <w:t>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</w:t>
      </w:r>
      <w:r>
        <w:rPr>
          <w:rFonts w:hint="eastAsia"/>
        </w:rPr>
        <w:lastRenderedPageBreak/>
        <w:t>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E4ED8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2B78AD28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4F97A6F4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07ECCD2A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</w:t>
      </w:r>
      <w:r>
        <w:rPr>
          <w:rFonts w:hint="eastAsia"/>
        </w:rPr>
        <w:lastRenderedPageBreak/>
        <w:t>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228774AA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</w:t>
      </w:r>
      <w:r>
        <w:rPr>
          <w:rFonts w:hint="eastAsia"/>
        </w:rPr>
        <w:lastRenderedPageBreak/>
        <w:t>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</w:t>
      </w:r>
      <w:r>
        <w:rPr>
          <w:rFonts w:hint="eastAsia"/>
        </w:rPr>
        <w:lastRenderedPageBreak/>
        <w:t>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1935E4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4D9465F7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511899F5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37D7350E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</w:t>
      </w:r>
      <w:r>
        <w:rPr>
          <w:rFonts w:hint="eastAsia"/>
        </w:rPr>
        <w:lastRenderedPageBreak/>
        <w:t>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</w:t>
      </w:r>
      <w:r>
        <w:rPr>
          <w:rFonts w:hint="eastAsia"/>
        </w:rPr>
        <w:lastRenderedPageBreak/>
        <w:t>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561B26E3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</w:t>
      </w:r>
      <w:r>
        <w:rPr>
          <w:rFonts w:hint="eastAsia"/>
        </w:rPr>
        <w:lastRenderedPageBreak/>
        <w:t>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AAFB345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717D51FA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</w:t>
      </w:r>
      <w:r>
        <w:rPr>
          <w:rFonts w:hint="eastAsia"/>
        </w:rPr>
        <w:lastRenderedPageBreak/>
        <w:t>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</w:t>
      </w:r>
      <w:r>
        <w:rPr>
          <w:rFonts w:hint="eastAsia"/>
        </w:rPr>
        <w:lastRenderedPageBreak/>
        <w:t>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6FBEE3F2" w14:textId="77777777" w:rsidR="00AE62ED" w:rsidRDefault="00AE62ED" w:rsidP="00AE62ED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</w:t>
      </w:r>
      <w:r>
        <w:rPr>
          <w:rFonts w:hint="eastAsia"/>
        </w:rPr>
        <w:lastRenderedPageBreak/>
        <w:t>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093BAC22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51475982" w14:textId="77777777" w:rsidR="00AE62ED" w:rsidRDefault="00AE62ED" w:rsidP="00AE62ED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</w:t>
      </w:r>
      <w:r>
        <w:rPr>
          <w:rFonts w:hint="eastAsia"/>
        </w:rPr>
        <w:lastRenderedPageBreak/>
        <w:t>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</w:t>
      </w:r>
      <w:r>
        <w:rPr>
          <w:rFonts w:hint="eastAsia"/>
        </w:rPr>
        <w:lastRenderedPageBreak/>
        <w:t>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41C32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2AE91486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</w:t>
      </w:r>
      <w:r>
        <w:rPr>
          <w:rFonts w:hint="eastAsia"/>
        </w:rPr>
        <w:lastRenderedPageBreak/>
        <w:t>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4AC53298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0A32C9DD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</w:t>
      </w:r>
      <w:r>
        <w:rPr>
          <w:rFonts w:hint="eastAsia"/>
        </w:rPr>
        <w:lastRenderedPageBreak/>
        <w:t>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5976D230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  <w:r>
        <w:rPr>
          <w:rFonts w:hint="eastAsia"/>
        </w:rPr>
        <w:lastRenderedPageBreak/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</w:t>
      </w:r>
      <w:r>
        <w:rPr>
          <w:rFonts w:hint="eastAsia"/>
        </w:rPr>
        <w:lastRenderedPageBreak/>
        <w:t>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E6A7067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1466E7A7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4AD1A90A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684EC763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</w:t>
      </w:r>
      <w:r>
        <w:rPr>
          <w:rFonts w:hint="eastAsia"/>
        </w:rPr>
        <w:lastRenderedPageBreak/>
        <w:t>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</w:t>
      </w:r>
      <w:r>
        <w:rPr>
          <w:rFonts w:hint="eastAsia"/>
        </w:rPr>
        <w:lastRenderedPageBreak/>
        <w:t>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</w:t>
      </w:r>
      <w:r>
        <w:rPr>
          <w:rFonts w:hint="eastAsia"/>
        </w:rPr>
        <w:lastRenderedPageBreak/>
        <w:t>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31440A3E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</w:t>
      </w:r>
      <w:r>
        <w:rPr>
          <w:rFonts w:hint="eastAsia"/>
        </w:rPr>
        <w:lastRenderedPageBreak/>
        <w:t>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</w:t>
      </w:r>
      <w:r>
        <w:rPr>
          <w:rFonts w:hint="eastAsia"/>
        </w:rPr>
        <w:lastRenderedPageBreak/>
        <w:t>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A49A7D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16B9C418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</w:t>
      </w:r>
      <w:r>
        <w:rPr>
          <w:rFonts w:hint="eastAsia"/>
        </w:rPr>
        <w:lastRenderedPageBreak/>
        <w:t>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</w:t>
      </w:r>
      <w:r>
        <w:rPr>
          <w:rFonts w:hint="eastAsia"/>
        </w:rPr>
        <w:lastRenderedPageBreak/>
        <w:t>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6FA49B64" w14:textId="77777777" w:rsidR="00AE62ED" w:rsidRDefault="00AE62ED" w:rsidP="00AE62ED">
      <w:r>
        <w:rPr>
          <w:rFonts w:hint="eastAsia"/>
        </w:rPr>
        <w:lastRenderedPageBreak/>
        <w:t xml:space="preserve"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</w:t>
      </w:r>
      <w:r>
        <w:rPr>
          <w:rFonts w:hint="eastAsia"/>
        </w:rPr>
        <w:lastRenderedPageBreak/>
        <w:t>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</w:t>
      </w:r>
    </w:p>
    <w:p w14:paraId="18EA40E5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</w:t>
      </w:r>
      <w:r>
        <w:rPr>
          <w:rFonts w:hint="eastAsia"/>
        </w:rPr>
        <w:lastRenderedPageBreak/>
        <w:t>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6DC84484" w14:textId="77777777" w:rsidR="00AE62ED" w:rsidRDefault="00AE62ED" w:rsidP="00AE62ED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</w:t>
      </w:r>
      <w:r>
        <w:rPr>
          <w:rFonts w:hint="eastAsia"/>
        </w:rPr>
        <w:lastRenderedPageBreak/>
        <w:t>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</w:t>
      </w:r>
      <w:r>
        <w:rPr>
          <w:rFonts w:hint="eastAsia"/>
        </w:rPr>
        <w:lastRenderedPageBreak/>
        <w:t>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F9660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18CCE25B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07148A8A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3A137C91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</w:t>
      </w:r>
      <w:r>
        <w:rPr>
          <w:rFonts w:hint="eastAsia"/>
        </w:rPr>
        <w:lastRenderedPageBreak/>
        <w:t>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189E9581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</w:t>
      </w:r>
      <w:r>
        <w:rPr>
          <w:rFonts w:hint="eastAsia"/>
        </w:rPr>
        <w:lastRenderedPageBreak/>
        <w:t>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</w:t>
      </w:r>
      <w:r>
        <w:rPr>
          <w:rFonts w:hint="eastAsia"/>
        </w:rPr>
        <w:lastRenderedPageBreak/>
        <w:t>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6DA2CA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4AEF3A96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56A7705F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708ECB38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</w:t>
      </w:r>
      <w:r>
        <w:rPr>
          <w:rFonts w:hint="eastAsia"/>
        </w:rPr>
        <w:lastRenderedPageBreak/>
        <w:t>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</w:t>
      </w:r>
      <w:r>
        <w:rPr>
          <w:rFonts w:hint="eastAsia"/>
        </w:rPr>
        <w:lastRenderedPageBreak/>
        <w:t>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311713F6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</w:t>
      </w:r>
      <w:r>
        <w:rPr>
          <w:rFonts w:hint="eastAsia"/>
        </w:rPr>
        <w:lastRenderedPageBreak/>
        <w:t>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D659E81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1E7EA869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</w:t>
      </w:r>
      <w:r>
        <w:rPr>
          <w:rFonts w:hint="eastAsia"/>
        </w:rPr>
        <w:lastRenderedPageBreak/>
        <w:t>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</w:t>
      </w:r>
      <w:r>
        <w:rPr>
          <w:rFonts w:hint="eastAsia"/>
        </w:rPr>
        <w:lastRenderedPageBreak/>
        <w:t>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7C0F8D0C" w14:textId="77777777" w:rsidR="00AE62ED" w:rsidRDefault="00AE62ED" w:rsidP="00AE62ED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</w:t>
      </w:r>
      <w:r>
        <w:rPr>
          <w:rFonts w:hint="eastAsia"/>
        </w:rPr>
        <w:lastRenderedPageBreak/>
        <w:t>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7BA2FB71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36952872" w14:textId="77777777" w:rsidR="00AE62ED" w:rsidRDefault="00AE62ED" w:rsidP="00AE62ED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</w:t>
      </w:r>
      <w:r>
        <w:rPr>
          <w:rFonts w:hint="eastAsia"/>
        </w:rPr>
        <w:lastRenderedPageBreak/>
        <w:t>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</w:t>
      </w:r>
      <w:r>
        <w:rPr>
          <w:rFonts w:hint="eastAsia"/>
        </w:rPr>
        <w:lastRenderedPageBreak/>
        <w:t>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3D63C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35296BE9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</w:t>
      </w:r>
      <w:r>
        <w:rPr>
          <w:rFonts w:hint="eastAsia"/>
        </w:rPr>
        <w:lastRenderedPageBreak/>
        <w:t>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111DA057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389CE327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</w:t>
      </w:r>
      <w:r>
        <w:rPr>
          <w:rFonts w:hint="eastAsia"/>
        </w:rPr>
        <w:lastRenderedPageBreak/>
        <w:t>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75C315D3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  <w:r>
        <w:rPr>
          <w:rFonts w:hint="eastAsia"/>
        </w:rPr>
        <w:lastRenderedPageBreak/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</w:t>
      </w:r>
      <w:r>
        <w:rPr>
          <w:rFonts w:hint="eastAsia"/>
        </w:rPr>
        <w:lastRenderedPageBreak/>
        <w:t>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829248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3D6A5596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33622479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571E0CA6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</w:t>
      </w:r>
      <w:r>
        <w:rPr>
          <w:rFonts w:hint="eastAsia"/>
        </w:rPr>
        <w:lastRenderedPageBreak/>
        <w:t>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</w:t>
      </w:r>
      <w:r>
        <w:rPr>
          <w:rFonts w:hint="eastAsia"/>
        </w:rPr>
        <w:lastRenderedPageBreak/>
        <w:t>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</w:t>
      </w:r>
      <w:r>
        <w:rPr>
          <w:rFonts w:hint="eastAsia"/>
        </w:rPr>
        <w:lastRenderedPageBreak/>
        <w:t>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36D81C37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</w:t>
      </w:r>
      <w:r>
        <w:rPr>
          <w:rFonts w:hint="eastAsia"/>
        </w:rPr>
        <w:lastRenderedPageBreak/>
        <w:t>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</w:t>
      </w:r>
      <w:r>
        <w:rPr>
          <w:rFonts w:hint="eastAsia"/>
        </w:rPr>
        <w:lastRenderedPageBreak/>
        <w:t>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BBF30A4" w14:textId="77777777" w:rsidR="00AE62ED" w:rsidRDefault="00AE62ED" w:rsidP="00AE62ED"/>
    <w:p w14:paraId="10B9C21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56F2B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AB6AC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2CCCA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B50E6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F5203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E19F5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A9CF4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80A88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CD706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5DC58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70C3F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1A730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BAE7D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5E2F4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4790E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8EC20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B7B8F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402E8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44E2F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C4820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BD7EB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EB31E7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A4182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3FDCC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065A4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C1F31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97941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19354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1DFFF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F1ADC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A384B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27B5A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7098A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9D993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0C66B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CD651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AC829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19D2A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B2888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E2BE68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369F5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8B49C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99751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2CBBB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29E0E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A4CE3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87C97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04941A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69B3C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22FE5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84EF2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D896C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1DD6D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C7ED6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EC65B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07AFC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EFD81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40A51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09736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9D751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A2979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9DCB8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95CDD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05814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3C422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C38E9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42135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EBE9D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758CC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A7962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38FFE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BF478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278F0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A71E5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42DF4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7D206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5004C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D504F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2C3F1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7C2B3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91E39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D5348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4D17F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9DB21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C678F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1AAC2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4B8F6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C9AC5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E5C02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0A632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089A83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079E9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5C492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6EEA2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18DE1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0CD3A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1F6EA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E5BC9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819DB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8D392B" w14:textId="77777777" w:rsidR="00AE62ED" w:rsidRDefault="00AE62ED" w:rsidP="00AE62ED"/>
    <w:p w14:paraId="7FD71AD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2D531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D980F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35FF1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88E4E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C19AC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5B949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61407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F2477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AC188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353E9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AF215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9FC60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7CBAD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18516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F69B1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A91C5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B23FF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E4C4C8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1FDB0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22D0D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B3C45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811D5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4E9E3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1986F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5C894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0B3BC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027E4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B3D41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DC762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AEBE4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C624B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7AB36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406D9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B96D0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97CB2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5A7B4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391FC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84D0D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4D714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FF4CB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2FE55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7E566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C4B94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04C42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1E6644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A1497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8D108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BF2BB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FDA35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70049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6BFED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1CB24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F1549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481C0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67D7D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D1104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6A493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87792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3FB38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D6D3C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883B4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56407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F33DB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93695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3C78C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F3672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C927B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05B4E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F9F3D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0B29A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49191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54A77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A9D38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24C49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960FD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EAC68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CE389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5D46F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77D98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E0F68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5F1EE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31F0D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F14F6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811B4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01723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86F9D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2AF1A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86C53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4834A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19DA6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DD013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84FD6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FAA23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2D5E7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8CB55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15D5D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B8C5D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8B6A5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7AF77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73D5F0" w14:textId="77777777" w:rsidR="00AE62ED" w:rsidRDefault="00AE62ED" w:rsidP="00AE62ED"/>
    <w:p w14:paraId="35E325E4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</w:t>
      </w:r>
    </w:p>
    <w:p w14:paraId="66315D2A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0ECFFD16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</w:t>
      </w:r>
    </w:p>
    <w:p w14:paraId="5C2CECE3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4288ADA3" w14:textId="77777777" w:rsidR="00AE62ED" w:rsidRDefault="00AE62ED" w:rsidP="00AE62ED">
      <w:r>
        <w:rPr>
          <w:rFonts w:hint="eastAsia"/>
        </w:rPr>
        <w:t>たとえば、一致する表紙、ヘッダー、サイドバーを追加できます。</w:t>
      </w:r>
    </w:p>
    <w:p w14:paraId="107A12A5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</w:t>
      </w:r>
    </w:p>
    <w:p w14:paraId="362A01E8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</w:t>
      </w:r>
    </w:p>
    <w:p w14:paraId="04980371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56C8B794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</w:t>
      </w:r>
    </w:p>
    <w:p w14:paraId="6D378513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05F921B7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418F2E0A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2CE61731" w14:textId="77777777" w:rsidR="00AE62ED" w:rsidRDefault="00AE62ED" w:rsidP="00AE62ED">
      <w:r>
        <w:rPr>
          <w:rFonts w:hint="eastAsia"/>
        </w:rPr>
        <w:t>新しい閲覧ビューが導入され、閲覧もさらに便利になりました。</w:t>
      </w:r>
    </w:p>
    <w:p w14:paraId="12147950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</w:t>
      </w:r>
    </w:p>
    <w:p w14:paraId="367EA29E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333155D9" w14:textId="77777777" w:rsidR="00AE62ED" w:rsidRDefault="00AE62ED" w:rsidP="00AE62ED">
      <w:r>
        <w:rPr>
          <w:rFonts w:hint="eastAsia"/>
        </w:rPr>
        <w:t>ビデオを使うと、伝えたい内容を明確に表現できます。</w:t>
      </w:r>
    </w:p>
    <w:p w14:paraId="06B7467E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40180F63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</w:t>
      </w:r>
    </w:p>
    <w:p w14:paraId="76132AF8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58645C69" w14:textId="77777777" w:rsidR="00AE62ED" w:rsidRDefault="00AE62ED" w:rsidP="00AE62ED">
      <w:r>
        <w:rPr>
          <w:rFonts w:hint="eastAsia"/>
        </w:rPr>
        <w:t>たとえば、一致する表紙、ヘッダー、サイドバーを追加できます。</w:t>
      </w:r>
    </w:p>
    <w:p w14:paraId="1D3A0CC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</w:t>
      </w:r>
    </w:p>
    <w:p w14:paraId="5708DF98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</w:t>
      </w:r>
    </w:p>
    <w:p w14:paraId="0A76B7FE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077D42B9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</w:t>
      </w:r>
    </w:p>
    <w:p w14:paraId="6B757691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14527DD5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</w:t>
      </w:r>
    </w:p>
    <w:p w14:paraId="3BB2103F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39261FBF" w14:textId="77777777" w:rsidR="00AE62ED" w:rsidRDefault="00AE62ED" w:rsidP="00AE62ED">
      <w:r>
        <w:rPr>
          <w:rFonts w:hint="eastAsia"/>
        </w:rPr>
        <w:t>新しい閲覧ビューが導入され、閲覧もさらに便利になりました。</w:t>
      </w:r>
    </w:p>
    <w:p w14:paraId="069CBA95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</w:t>
      </w:r>
    </w:p>
    <w:p w14:paraId="45AE9196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55140ED1" w14:textId="77777777" w:rsidR="00AE62ED" w:rsidRDefault="00AE62ED" w:rsidP="00AE62ED">
      <w:r>
        <w:rPr>
          <w:rFonts w:hint="eastAsia"/>
        </w:rPr>
        <w:t>ビデオを使うと、伝えたい内容を明確に表現できます。</w:t>
      </w:r>
    </w:p>
    <w:p w14:paraId="7D895445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1872CDEF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</w:t>
      </w:r>
    </w:p>
    <w:p w14:paraId="07530ED6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186CE663" w14:textId="77777777" w:rsidR="00AE62ED" w:rsidRDefault="00AE62ED" w:rsidP="00AE62ED">
      <w:r>
        <w:rPr>
          <w:rFonts w:hint="eastAsia"/>
        </w:rPr>
        <w:t>たとえば、一致する表紙、ヘッダー、サイドバーを追加できます。</w:t>
      </w:r>
    </w:p>
    <w:p w14:paraId="24CF11B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</w:t>
      </w:r>
    </w:p>
    <w:p w14:paraId="36E8A58D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</w:t>
      </w:r>
    </w:p>
    <w:p w14:paraId="1623F1E9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7C042965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</w:t>
      </w:r>
    </w:p>
    <w:p w14:paraId="46B4F8E8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27BDC7CE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36A6F66A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3E480C69" w14:textId="77777777" w:rsidR="00AE62ED" w:rsidRDefault="00AE62ED" w:rsidP="00AE62ED">
      <w:r>
        <w:rPr>
          <w:rFonts w:hint="eastAsia"/>
        </w:rPr>
        <w:t>新しい閲覧ビューが導入され、閲覧もさらに便利になりました。</w:t>
      </w:r>
    </w:p>
    <w:p w14:paraId="6D10F20E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</w:t>
      </w:r>
    </w:p>
    <w:p w14:paraId="3E230217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601401B2" w14:textId="77777777" w:rsidR="00AE62ED" w:rsidRDefault="00AE62ED" w:rsidP="00AE62ED">
      <w:r>
        <w:rPr>
          <w:rFonts w:hint="eastAsia"/>
        </w:rPr>
        <w:t>ビデオを使うと、伝えたい内容を明確に表現できます。</w:t>
      </w:r>
    </w:p>
    <w:p w14:paraId="7A920598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4EED82B1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</w:t>
      </w:r>
    </w:p>
    <w:p w14:paraId="08BB9E7D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20BBE140" w14:textId="77777777" w:rsidR="00AE62ED" w:rsidRDefault="00AE62ED" w:rsidP="00AE62ED">
      <w:r>
        <w:rPr>
          <w:rFonts w:hint="eastAsia"/>
        </w:rPr>
        <w:lastRenderedPageBreak/>
        <w:t>たとえば、一致する表紙、ヘッダー、サイドバーを追加できます。</w:t>
      </w:r>
    </w:p>
    <w:p w14:paraId="62BD24CC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</w:t>
      </w:r>
    </w:p>
    <w:p w14:paraId="0D398A11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</w:t>
      </w:r>
    </w:p>
    <w:p w14:paraId="73726D7D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07DF40E9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</w:t>
      </w:r>
    </w:p>
    <w:p w14:paraId="1AC9DEB9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4D721BE6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2DA52557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33964BD4" w14:textId="77777777" w:rsidR="00AE62ED" w:rsidRDefault="00AE62ED" w:rsidP="00AE62ED">
      <w:r>
        <w:rPr>
          <w:rFonts w:hint="eastAsia"/>
        </w:rPr>
        <w:t>新しい閲覧ビューが導入され、閲覧もさらに便利になりました。</w:t>
      </w:r>
    </w:p>
    <w:p w14:paraId="27E7D9F6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</w:t>
      </w:r>
    </w:p>
    <w:p w14:paraId="04A172F6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40C3EA82" w14:textId="77777777" w:rsidR="00AE62ED" w:rsidRDefault="00AE62ED" w:rsidP="00AE62ED">
      <w:r>
        <w:rPr>
          <w:rFonts w:hint="eastAsia"/>
        </w:rPr>
        <w:t>ビデオを使うと、伝えたい内容を明確に表現できます。</w:t>
      </w:r>
    </w:p>
    <w:p w14:paraId="37085E56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5717CC4D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</w:t>
      </w:r>
    </w:p>
    <w:p w14:paraId="4705959E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3C499A9A" w14:textId="77777777" w:rsidR="00AE62ED" w:rsidRDefault="00AE62ED" w:rsidP="00AE62ED">
      <w:r>
        <w:rPr>
          <w:rFonts w:hint="eastAsia"/>
        </w:rPr>
        <w:t>たとえば、一致する表紙、ヘッダー、サイドバーを追加できます。</w:t>
      </w:r>
    </w:p>
    <w:p w14:paraId="6EBCD55E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</w:t>
      </w:r>
    </w:p>
    <w:p w14:paraId="5D5265AB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</w:t>
      </w:r>
    </w:p>
    <w:p w14:paraId="3D1327F7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22F0F637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</w:t>
      </w:r>
    </w:p>
    <w:p w14:paraId="11225A66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6DF2BA4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13E1B4C7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54E0EE90" w14:textId="77777777" w:rsidR="00AE62ED" w:rsidRDefault="00AE62ED" w:rsidP="00AE62ED">
      <w:r>
        <w:rPr>
          <w:rFonts w:hint="eastAsia"/>
        </w:rPr>
        <w:t>新しい閲覧ビューが導入され、閲覧もさらに便利になりました。</w:t>
      </w:r>
    </w:p>
    <w:p w14:paraId="542CF3F6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</w:t>
      </w:r>
    </w:p>
    <w:p w14:paraId="5B98028D" w14:textId="77777777" w:rsidR="00AE62ED" w:rsidRDefault="00AE62ED" w:rsidP="00AE62ED">
      <w:r>
        <w:rPr>
          <w:rFonts w:hint="eastAsia"/>
        </w:rPr>
        <w:lastRenderedPageBreak/>
        <w:t>最後まで読み終わる前に中止する必要がある場合、Word では、たとえ別のデバイスであっても、どこまで読んだかが記憶されます。</w:t>
      </w:r>
    </w:p>
    <w:p w14:paraId="71A6C16C" w14:textId="77777777" w:rsidR="00AE62ED" w:rsidRDefault="00AE62ED" w:rsidP="00AE62ED">
      <w:r>
        <w:rPr>
          <w:rFonts w:hint="eastAsia"/>
        </w:rPr>
        <w:t>ビデオを使うと、伝えたい内容を明確に表現できます。</w:t>
      </w:r>
    </w:p>
    <w:p w14:paraId="25574326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1FB7C679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</w:t>
      </w:r>
    </w:p>
    <w:p w14:paraId="6845D63D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5A38CA89" w14:textId="77777777" w:rsidR="00AE62ED" w:rsidRDefault="00AE62ED" w:rsidP="00AE62ED">
      <w:r>
        <w:rPr>
          <w:rFonts w:hint="eastAsia"/>
        </w:rPr>
        <w:t>たとえば、一致する表紙、ヘッダー、サイドバーを追加できます。</w:t>
      </w:r>
    </w:p>
    <w:p w14:paraId="4FBEC495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</w:t>
      </w:r>
    </w:p>
    <w:p w14:paraId="648867A9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</w:t>
      </w:r>
    </w:p>
    <w:p w14:paraId="5FFDAEEF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222D0049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</w:t>
      </w:r>
    </w:p>
    <w:p w14:paraId="3370B4DB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05D70237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247CA47D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5CBF2534" w14:textId="77777777" w:rsidR="00AE62ED" w:rsidRDefault="00AE62ED" w:rsidP="00AE62ED">
      <w:r>
        <w:rPr>
          <w:rFonts w:hint="eastAsia"/>
        </w:rPr>
        <w:t>新しい閲覧ビューが導入され、閲覧もさらに便利になりました。</w:t>
      </w:r>
    </w:p>
    <w:p w14:paraId="2C0314E8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</w:t>
      </w:r>
    </w:p>
    <w:p w14:paraId="0D45DA08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4BCA1EE6" w14:textId="77777777" w:rsidR="00AE62ED" w:rsidRDefault="00AE62ED" w:rsidP="00AE62ED">
      <w:r>
        <w:rPr>
          <w:rFonts w:hint="eastAsia"/>
        </w:rPr>
        <w:t>ビデオを使うと、伝えたい内容を明確に表現できます。</w:t>
      </w:r>
    </w:p>
    <w:p w14:paraId="24104E06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208E084F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</w:t>
      </w:r>
    </w:p>
    <w:p w14:paraId="03E18729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7E0AD5CE" w14:textId="77777777" w:rsidR="00AE62ED" w:rsidRDefault="00AE62ED" w:rsidP="00AE62ED">
      <w:r>
        <w:rPr>
          <w:rFonts w:hint="eastAsia"/>
        </w:rPr>
        <w:t>たとえば、一致する表紙、ヘッダー、サイドバーを追加できます。</w:t>
      </w:r>
    </w:p>
    <w:p w14:paraId="00B93C99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</w:t>
      </w:r>
    </w:p>
    <w:p w14:paraId="5D565754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</w:t>
      </w:r>
    </w:p>
    <w:p w14:paraId="54610FA0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2AA157D3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</w:t>
      </w:r>
    </w:p>
    <w:p w14:paraId="0AB3064F" w14:textId="77777777" w:rsidR="00AE62ED" w:rsidRDefault="00AE62ED" w:rsidP="00AE62ED">
      <w:r>
        <w:rPr>
          <w:rFonts w:hint="eastAsia"/>
        </w:rPr>
        <w:lastRenderedPageBreak/>
        <w:t>Word では、必要に応じてその場に新しいボタンが表示されるため、効率よく操作を進めることができます。</w:t>
      </w:r>
    </w:p>
    <w:p w14:paraId="1105B136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226C140D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2749E960" w14:textId="77777777" w:rsidR="00AE62ED" w:rsidRDefault="00AE62ED" w:rsidP="00AE62ED">
      <w:r>
        <w:rPr>
          <w:rFonts w:hint="eastAsia"/>
        </w:rPr>
        <w:t>新しい閲覧ビューが導入され、閲覧もさらに便利になりました。</w:t>
      </w:r>
    </w:p>
    <w:p w14:paraId="598AD99F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</w:t>
      </w:r>
    </w:p>
    <w:p w14:paraId="3ECB891F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2158345E" w14:textId="77777777" w:rsidR="00AE62ED" w:rsidRDefault="00AE62ED" w:rsidP="00AE62ED">
      <w:r>
        <w:rPr>
          <w:rFonts w:hint="eastAsia"/>
        </w:rPr>
        <w:t>ビデオを使うと、伝えたい内容を明確に表現できます。</w:t>
      </w:r>
    </w:p>
    <w:p w14:paraId="4FDDC646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0A0C5A41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</w:t>
      </w:r>
    </w:p>
    <w:p w14:paraId="16EF1588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6D19B26F" w14:textId="77777777" w:rsidR="00AE62ED" w:rsidRDefault="00AE62ED" w:rsidP="00AE62ED">
      <w:r>
        <w:rPr>
          <w:rFonts w:hint="eastAsia"/>
        </w:rPr>
        <w:t>たとえば、一致する表紙、ヘッダー、サイドバーを追加できます。</w:t>
      </w:r>
    </w:p>
    <w:p w14:paraId="0DDF36B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</w:t>
      </w:r>
    </w:p>
    <w:p w14:paraId="47432E59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</w:t>
      </w:r>
    </w:p>
    <w:p w14:paraId="7755EFAF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36D9073C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</w:t>
      </w:r>
    </w:p>
    <w:p w14:paraId="3EF7499C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2FCFC41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50A22E5F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78D9DD0E" w14:textId="77777777" w:rsidR="00AE62ED" w:rsidRDefault="00AE62ED" w:rsidP="00AE62ED">
      <w:r>
        <w:rPr>
          <w:rFonts w:hint="eastAsia"/>
        </w:rPr>
        <w:t>新しい閲覧ビューが導入され、閲覧もさらに便利になりました。</w:t>
      </w:r>
    </w:p>
    <w:p w14:paraId="59026D87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</w:t>
      </w:r>
    </w:p>
    <w:p w14:paraId="4D30AF3B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5FBF4672" w14:textId="77777777" w:rsidR="00AE62ED" w:rsidRDefault="00AE62ED" w:rsidP="00AE62ED">
      <w:r>
        <w:rPr>
          <w:rFonts w:hint="eastAsia"/>
        </w:rPr>
        <w:t>ビデオを使うと、伝えたい内容を明確に表現できます。</w:t>
      </w:r>
    </w:p>
    <w:p w14:paraId="47FE5F5A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049CD4AB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</w:t>
      </w:r>
    </w:p>
    <w:p w14:paraId="0F9756DA" w14:textId="77777777" w:rsidR="00AE62ED" w:rsidRDefault="00AE62ED" w:rsidP="00AE62ED">
      <w:r>
        <w:rPr>
          <w:rFonts w:hint="eastAsia"/>
        </w:rPr>
        <w:lastRenderedPageBreak/>
        <w:t>Word に用意されているヘッダー、フッター、表紙、テキスト ボックス デザインを組み合わせると、プロのようなできばえの文書を作成できます。</w:t>
      </w:r>
    </w:p>
    <w:p w14:paraId="3BEB9B8C" w14:textId="77777777" w:rsidR="00AE62ED" w:rsidRDefault="00AE62ED" w:rsidP="00AE62ED">
      <w:r>
        <w:rPr>
          <w:rFonts w:hint="eastAsia"/>
        </w:rPr>
        <w:t>たとえば、一致する表紙、ヘッダー、サイドバーを追加できます。</w:t>
      </w:r>
    </w:p>
    <w:p w14:paraId="58BB261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</w:t>
      </w:r>
    </w:p>
    <w:p w14:paraId="1EB15790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</w:t>
      </w:r>
    </w:p>
    <w:p w14:paraId="1478F7EC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7FCBCC95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</w:t>
      </w:r>
    </w:p>
    <w:p w14:paraId="487464A4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3445D2CD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75B4D989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360A5F85" w14:textId="77777777" w:rsidR="00AE62ED" w:rsidRDefault="00AE62ED" w:rsidP="00AE62ED">
      <w:r>
        <w:rPr>
          <w:rFonts w:hint="eastAsia"/>
        </w:rPr>
        <w:t>新しい閲覧ビューが導入され、閲覧もさらに便利になりました。</w:t>
      </w:r>
    </w:p>
    <w:p w14:paraId="46FF49CE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</w:t>
      </w:r>
    </w:p>
    <w:p w14:paraId="4ABF5188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28A7A540" w14:textId="77777777" w:rsidR="00AE62ED" w:rsidRDefault="00AE62ED" w:rsidP="00AE62ED">
      <w:r>
        <w:rPr>
          <w:rFonts w:hint="eastAsia"/>
        </w:rPr>
        <w:t>ビデオを使うと、伝えたい内容を明確に表現できます。</w:t>
      </w:r>
    </w:p>
    <w:p w14:paraId="427B4FBB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0FAE9DB7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</w:t>
      </w:r>
    </w:p>
    <w:p w14:paraId="38E534B9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4C245C5F" w14:textId="77777777" w:rsidR="00AE62ED" w:rsidRDefault="00AE62ED" w:rsidP="00AE62ED">
      <w:r>
        <w:rPr>
          <w:rFonts w:hint="eastAsia"/>
        </w:rPr>
        <w:t>たとえば、一致する表紙、ヘッダー、サイドバーを追加できます。</w:t>
      </w:r>
    </w:p>
    <w:p w14:paraId="29F8871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</w:t>
      </w:r>
    </w:p>
    <w:p w14:paraId="3E62A038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</w:t>
      </w:r>
    </w:p>
    <w:p w14:paraId="68A966A6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45D3D422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</w:t>
      </w:r>
    </w:p>
    <w:p w14:paraId="6A7DF06B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7C7D316D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69DE2CC3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0B6832F3" w14:textId="77777777" w:rsidR="00AE62ED" w:rsidRDefault="00AE62ED" w:rsidP="00AE62ED">
      <w:r>
        <w:rPr>
          <w:rFonts w:hint="eastAsia"/>
        </w:rPr>
        <w:lastRenderedPageBreak/>
        <w:t>新しい閲覧ビューが導入され、閲覧もさらに便利になりました。</w:t>
      </w:r>
    </w:p>
    <w:p w14:paraId="37773C4A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</w:t>
      </w:r>
    </w:p>
    <w:p w14:paraId="7450BC92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585F1723" w14:textId="77777777" w:rsidR="00AE62ED" w:rsidRDefault="00AE62ED" w:rsidP="00AE62ED">
      <w:r>
        <w:rPr>
          <w:rFonts w:hint="eastAsia"/>
        </w:rPr>
        <w:t>ビデオを使うと、伝えたい内容を明確に表現できます。</w:t>
      </w:r>
    </w:p>
    <w:p w14:paraId="53077B58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6113D2CE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</w:t>
      </w:r>
    </w:p>
    <w:p w14:paraId="508B21FF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04A40277" w14:textId="77777777" w:rsidR="00AE62ED" w:rsidRDefault="00AE62ED" w:rsidP="00AE62ED">
      <w:r>
        <w:rPr>
          <w:rFonts w:hint="eastAsia"/>
        </w:rPr>
        <w:t>たとえば、一致する表紙、ヘッダー、サイドバーを追加できます。</w:t>
      </w:r>
    </w:p>
    <w:p w14:paraId="22FF4601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</w:t>
      </w:r>
    </w:p>
    <w:p w14:paraId="362D65BD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</w:t>
      </w:r>
    </w:p>
    <w:p w14:paraId="06A4C12E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7993BA0E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</w:t>
      </w:r>
    </w:p>
    <w:p w14:paraId="33559BB4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76432287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08908298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2AEEA3EA" w14:textId="77777777" w:rsidR="00AE62ED" w:rsidRDefault="00AE62ED" w:rsidP="00AE62ED">
      <w:r>
        <w:rPr>
          <w:rFonts w:hint="eastAsia"/>
        </w:rPr>
        <w:t>新しい閲覧ビューが導入され、閲覧もさらに便利になりました。</w:t>
      </w:r>
    </w:p>
    <w:p w14:paraId="2012FF4F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</w:t>
      </w:r>
    </w:p>
    <w:p w14:paraId="13D92F20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0DF1A5A9" w14:textId="77777777" w:rsidR="00AE62ED" w:rsidRDefault="00AE62ED" w:rsidP="00AE62ED">
      <w:r>
        <w:rPr>
          <w:rFonts w:hint="eastAsia"/>
        </w:rPr>
        <w:t>ビデオを使うと、伝えたい内容を明確に表現できます。</w:t>
      </w:r>
    </w:p>
    <w:p w14:paraId="0A6CFF5E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128D6AC1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</w:t>
      </w:r>
    </w:p>
    <w:p w14:paraId="56452B07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36909F3C" w14:textId="77777777" w:rsidR="00AE62ED" w:rsidRDefault="00AE62ED" w:rsidP="00AE62ED">
      <w:r>
        <w:rPr>
          <w:rFonts w:hint="eastAsia"/>
        </w:rPr>
        <w:t>たとえば、一致する表紙、ヘッダー、サイドバーを追加できます。</w:t>
      </w:r>
    </w:p>
    <w:p w14:paraId="653985A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</w:t>
      </w:r>
    </w:p>
    <w:p w14:paraId="6AC95518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</w:t>
      </w:r>
    </w:p>
    <w:p w14:paraId="48D27C78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</w:t>
      </w:r>
      <w:r>
        <w:rPr>
          <w:rFonts w:hint="eastAsia"/>
        </w:rPr>
        <w:lastRenderedPageBreak/>
        <w:t>しいテーマに合わせて変わります。</w:t>
      </w:r>
    </w:p>
    <w:p w14:paraId="4DFDE015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</w:t>
      </w:r>
    </w:p>
    <w:p w14:paraId="1F8A7354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1D770DF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7B60B71D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485DDEAD" w14:textId="77777777" w:rsidR="00AE62ED" w:rsidRDefault="00AE62ED" w:rsidP="00AE62ED">
      <w:r>
        <w:rPr>
          <w:rFonts w:hint="eastAsia"/>
        </w:rPr>
        <w:t>新しい閲覧ビューが導入され、閲覧もさらに便利になりました。</w:t>
      </w:r>
    </w:p>
    <w:p w14:paraId="54347886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</w:t>
      </w:r>
    </w:p>
    <w:p w14:paraId="7C00992C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3E012DC9" w14:textId="77777777" w:rsidR="00AE62ED" w:rsidRDefault="00AE62ED" w:rsidP="00AE62ED">
      <w:r>
        <w:rPr>
          <w:rFonts w:hint="eastAsia"/>
        </w:rPr>
        <w:t>ビデオを使うと、伝えたい内容を明確に表現できます。</w:t>
      </w:r>
    </w:p>
    <w:p w14:paraId="4E465B26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7C23A68E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</w:t>
      </w:r>
    </w:p>
    <w:p w14:paraId="7EB9890C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2ECB8E1E" w14:textId="77777777" w:rsidR="00AE62ED" w:rsidRDefault="00AE62ED" w:rsidP="00AE62ED">
      <w:r>
        <w:rPr>
          <w:rFonts w:hint="eastAsia"/>
        </w:rPr>
        <w:t>たとえば、一致する表紙、ヘッダー、サイドバーを追加できます。</w:t>
      </w:r>
    </w:p>
    <w:p w14:paraId="5217D90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</w:t>
      </w:r>
    </w:p>
    <w:p w14:paraId="77ECFFD5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</w:t>
      </w:r>
    </w:p>
    <w:p w14:paraId="5A1F93FA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087CB291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</w:t>
      </w:r>
    </w:p>
    <w:p w14:paraId="32DB28DD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1CBB650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5C1E8C1D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1AF20995" w14:textId="77777777" w:rsidR="00AE62ED" w:rsidRDefault="00AE62ED" w:rsidP="00AE62ED">
      <w:r>
        <w:rPr>
          <w:rFonts w:hint="eastAsia"/>
        </w:rPr>
        <w:t>新しい閲覧ビューが導入され、閲覧もさらに便利になりました。</w:t>
      </w:r>
    </w:p>
    <w:p w14:paraId="526652D3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</w:t>
      </w:r>
    </w:p>
    <w:p w14:paraId="3A843D3F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7E2E767F" w14:textId="77777777" w:rsidR="00AE62ED" w:rsidRDefault="00AE62ED" w:rsidP="00AE62ED">
      <w:r>
        <w:rPr>
          <w:rFonts w:hint="eastAsia"/>
        </w:rPr>
        <w:t>ビデオを使うと、伝えたい内容を明確に表現できます。</w:t>
      </w:r>
    </w:p>
    <w:p w14:paraId="5784D375" w14:textId="77777777" w:rsidR="00AE62ED" w:rsidRDefault="00AE62ED" w:rsidP="00AE62ED">
      <w:r>
        <w:rPr>
          <w:rFonts w:hint="eastAsia"/>
        </w:rPr>
        <w:t>[オンライン ビデオ] をクリックする</w:t>
      </w:r>
    </w:p>
    <w:p w14:paraId="1DB109F2" w14:textId="77777777" w:rsidR="00AE62ED" w:rsidRDefault="00AE62ED" w:rsidP="00AE62ED">
      <w:r>
        <w:rPr>
          <w:rFonts w:hint="eastAsia"/>
        </w:rPr>
        <w:lastRenderedPageBreak/>
        <w:t>と、追加したいビデオを、それに応じた埋め込みコードの形式で貼り付けできるようになります。</w:t>
      </w:r>
    </w:p>
    <w:p w14:paraId="2BD7459C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</w:t>
      </w:r>
    </w:p>
    <w:p w14:paraId="7C962A17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27D9ABF1" w14:textId="77777777" w:rsidR="00AE62ED" w:rsidRDefault="00AE62ED" w:rsidP="00AE62ED">
      <w:r>
        <w:rPr>
          <w:rFonts w:hint="eastAsia"/>
        </w:rPr>
        <w:t>たとえば、一致する表紙、ヘッダー、サイドバーを追加できます。</w:t>
      </w:r>
    </w:p>
    <w:p w14:paraId="64A6127E" w14:textId="77777777" w:rsidR="00AE62ED" w:rsidRDefault="00AE62ED" w:rsidP="00AE62ED"/>
    <w:p w14:paraId="522052B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D127313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7D5810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C3132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AC28872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3F96FF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5349BF9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F488BD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D291AC9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F5518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A45B74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F961091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064D5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D2B597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D8D1C4D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83838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5598573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661311E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A6296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68F6EFF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7A1FBE9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49FA3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D11621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EEC7F65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E00F4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B6B22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ADCF46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981D4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BA735A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8C24F3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65BB1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6C7071E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C68F8B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1A771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58B6A7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2640F11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A2D65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904C4C7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FE00F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77517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17CAD8E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71ACEF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5A82C44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5B0BD0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85051DE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617E7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33CE29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1CD620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3719C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FE4188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C8E6A0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859C9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6D4A90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65C53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4BAE1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06188E8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8CE181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7F85E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84083F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E13C2DE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27AF9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8871D3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279F65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EC5C9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5A8155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C47B5AC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11661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487768D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BDBB70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0A073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6C3001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1E6BCD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E8033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D1014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32B74B0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2840A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4443F47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93C31A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2549A99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5FCACA0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9773FA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D0E49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EDE84A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9937739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51920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95D26C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5A6B97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2654E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1945573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29ED85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DE915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F79B91A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BBEEAC5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41569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3A4B71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1103F4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58456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06C8777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E95DFC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B5F55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D90BDC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CC57B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4E406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09945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98CE78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9A438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21CD7E6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7936E31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F72D4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90268D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B23C670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80A10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FADC057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7B891A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2EB9DCB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56034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DC93CC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2D3A5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E230CB7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1ABB9C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02ACF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5B3010A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3B86A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AA242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F3940A3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271729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46391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20800B8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8104784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94876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41AEB8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7C9AE7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362B8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C31756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07288B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4F40EF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1EF6AA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8DA8C3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41D8D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028BF8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481E1E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B845B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356FE4E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66D01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4A402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58BCF5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F9D244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85871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F9B77C2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A4E2C7D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440D772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3A1C2ED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BFE62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EE0B4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A33DF8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31379E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37E19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3D7304E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1650C4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9602B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1F34CC0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DD4178D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983FB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7D1DC06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8F2AC04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BE0D7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6184DCD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D6D7FC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CBA1A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B054B87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52F34E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0EAC2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0F06E7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2CB0B4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7C44D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68A4D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D89D98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6AD3B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9487B0E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CA599A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05A0F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AFE28F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37716ED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B7519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5C229B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4C6D76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4B424B6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952B496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4E6AAF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3ABD9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887681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DB0792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253F6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DFE825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7DB7D0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594B1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EA1A1D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9CBA18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01B19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0076C29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7CD4D78" w14:textId="77777777" w:rsidR="00AE62ED" w:rsidRDefault="00AE62ED" w:rsidP="00AE62ED"/>
    <w:p w14:paraId="3A21AFA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95BDF26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48C93F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15386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922BBA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4862B3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34E1A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9C29DFD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A33BB3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A211A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D8D453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A4EBF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FDBAF9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4FAC48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352B30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AC008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9CBF63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B67275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5CD72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7B69C8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39FCB1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3E5E2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27B01973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9CD2B9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0E1F6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BD70982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394935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E49B7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E2DD70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A053A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B7368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3B34CE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09A29C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41E52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FFE60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</w:t>
      </w:r>
    </w:p>
    <w:p w14:paraId="33294A01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08D49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7CF8E1A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08B439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AD41B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BEC9F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057FE2C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BEC33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353D7AA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28587ED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BC498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D5E270D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00CD13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C26333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A64751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AEBE95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63721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D1DB5A0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7CD94F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D8996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481DDC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5271C6C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7A4D5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66F641A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042445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459EA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EE4DBC3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CCFB949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03D92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6AE400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5DC03D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8D50F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68BE9E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965A2E4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26E97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ED7052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</w:t>
      </w:r>
    </w:p>
    <w:p w14:paraId="49EE3064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C34A3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C02EA4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6E3B9BC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591D6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AC952B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8779BC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9F5AC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F6AADC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A99A6B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9D011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93F7D96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3C1C01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F392C4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D52439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7F6EDC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0C34C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A50543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6BC5B4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05EEA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5A2853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DD806C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94893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6F612F50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E61079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6C617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7E36AE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889F3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51F55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13F3446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0C5377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ECFE5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E5EEA0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E0051C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4D4CF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98DFF6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</w:t>
      </w:r>
    </w:p>
    <w:p w14:paraId="578D3A8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0A90B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05F00F2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7B4016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A7B7A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03E0BBE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7552BB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7B3EC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824720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93805B5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3FD84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D5A033A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13A883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8845AC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FE5D15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E9BF79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76AD5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3E550CD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F59B305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35B75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AC817A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940CD64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14601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76B79910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C77EFEC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3C2D5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FA43F2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B172E6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5D107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44CC12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F99CF0E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A90B2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21E94F0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A44A1FD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0748D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082497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</w:t>
      </w:r>
    </w:p>
    <w:p w14:paraId="4148CFD1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59554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B28474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34420A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A56BD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026709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DBA4344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B395E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D8B28E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EADA36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626CB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8F0F78D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55C4F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725BC0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6369FC0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89B822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DC361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139467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9310610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C27B0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7F7FA30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F45FA7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A7CC0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324B05F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331351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CDA09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895E14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8EF276C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C8258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54E7AA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A48380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9950A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7B741A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C5D6AB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D4F02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20D44E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</w:t>
      </w:r>
    </w:p>
    <w:p w14:paraId="02186799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4B15C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4901C50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79AF48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A3426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837F43E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5A19B2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CB177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14F1AD2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C4E32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4B023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6A0066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4220D1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5CC7E6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76DCA9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A03309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6B1FC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3AF5E8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9CB1CDD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1F3BB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9432890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077D590" w14:textId="77777777" w:rsidR="00AE62ED" w:rsidRPr="00CE29E5" w:rsidRDefault="00AE62ED" w:rsidP="00AE62ED"/>
    <w:p w14:paraId="6048A01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5D32AE0E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7C4C3A28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13600007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64EDCACE" w14:textId="77777777" w:rsidR="00AE62ED" w:rsidRDefault="00AE62ED" w:rsidP="00AE62ED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8A3EDE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9A920D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7E200E5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493AEA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8660829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D53EEFA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03BDBF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2930276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CD21394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45DCC6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D3360C3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13E198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C26C5F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DC43E6C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C9B7AC4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C1A09F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63BD16C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DDF805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80C537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41A89F3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92B073E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C1C445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935060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47F4D63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C8B8FE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96D9C92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D1C8501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273A6D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DF930E2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BD4F3F1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9F33FA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D99C5FA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4CDE95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04075E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C9B8A20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0EB375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07746F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20A9380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AC972C9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456854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AC03A27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B83C9A1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DAE8B3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E1DF23E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DE31ED8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233B01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B9B7CFE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716D7C4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605C95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5CCACEC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812D00C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4C42F02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54C209D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48C0C6B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C50F21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1E24FEA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2207F33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BCB466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96183F9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D10B5E8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1F65F1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0968E51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ADE8301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54A570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B5B9F10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4F21FCC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BAC008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265D477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7949FBC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C0EC94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340B837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E7F6A4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EDB131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6B386CF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0477D27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9925BA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B48FB0D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9D4218D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17FEF5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59CC396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A082F60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0E6692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E81A9B5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586735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7C502A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51C5B76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ED8F9D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AB5A64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FB79ECC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253C451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9F007D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8E28392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4DE2871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C25DEE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09A35FF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7165CDD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F57356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656770B" w14:textId="77777777" w:rsidR="00AE62ED" w:rsidRDefault="00AE62ED" w:rsidP="00AE62ED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E21C1CD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14C962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87EB4CD" w14:textId="77777777" w:rsidR="00AE62ED" w:rsidRDefault="00AE62ED" w:rsidP="00AE62ED"/>
    <w:p w14:paraId="5FEB149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5881787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79F81D8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3E911D1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6015771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32865345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6635547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26F5F6E7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450DD30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3E66C9C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0858B822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4E9CB11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6C4296C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519FE8F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7EB982C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2DDB02D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460866A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4B56836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50FD1BB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191CB530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7D5FC26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5DB1228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6F86C233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1FD515F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4CB86CE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5A36173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6826194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18A5D49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2CD9D6D0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3C12AC40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3366E00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0CAE338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11FBB5F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008051C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55CDBD4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50E2DD94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2A5B501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0C1BFCE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28C1605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1D99B53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2CC996A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4CA5942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0731964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145FE4A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3DD3F55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0777210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003B0C5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7456518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2E82B10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66CDA9D0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7AF875B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28C8CF9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3ACF9850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4912F61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7778106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5419E16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7FEA4B24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5A51B2E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0B48B6C3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7F9819D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09239C5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363112EA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13AF710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4C8FE11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46BB67D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1E8B1180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582B1B0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08B929AD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4280798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55C4472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65E9913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4C747E6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2C21778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1AF34E8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0318A51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6382AD4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273EB75E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2C0D6691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1924A53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2DE2EEF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75F67E9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0C62CF7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45BE61B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33B8C1D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51F12CB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2C4C8F7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1028AA2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0314D03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5085C333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369E4BD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71D0D03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72D1E9D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7A058931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416D08C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0EF6640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1D68410E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439467C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2F5D8E17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</w:t>
      </w:r>
    </w:p>
    <w:p w14:paraId="3320D190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>デバイスであっても、どこまで読んだかが記憶されます。</w:t>
      </w:r>
    </w:p>
    <w:p w14:paraId="0D14468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</w:t>
      </w:r>
    </w:p>
    <w:p w14:paraId="5DE33C67" w14:textId="77777777" w:rsidR="00AE62ED" w:rsidRDefault="00AE62ED" w:rsidP="00AE62ED"/>
    <w:p w14:paraId="7191298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68F4539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00381025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01CFFCB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231E9E7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68B24D54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1B4D711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04F91C63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63C2B3F1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3F7E044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607829C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7CE7CAC0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635A139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11ADB09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4F5B6D10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0173D61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53E994B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42FBE2B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5435536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1CCE91B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3BB89210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32C84A5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48D83C2D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2A89650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73F4F5A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1782335D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78F922C4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08B7AAF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0925D59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0B7ED261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1B59774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5241C6C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40743815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45984B6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7E919D1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334439B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5B66404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7CBD8D4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0EE0FB2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68103A2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51948180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4938EB55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27A901E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19BBF070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5A03BE85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5CB0D93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078B131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7D672A1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79C6E06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5D9B37F7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26BEDE44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0361A0E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5365D132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041755DE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0E45CBF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26AD890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6A6FDA3D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6014558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072260E2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4CEB781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006B213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28E4FA9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736D5521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4467D12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5DCEC41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60449B49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43063AE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610F7627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2934B121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657BF53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5F7BEC1E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301E154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0D22876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00B24382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51D47CB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5FC12B9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10B1D3CA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1116AC00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2DD137A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4E507EE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0120FBC0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69669F1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20F1DA86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7959093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67C3683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4E81A26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5E3F370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3A2E246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1737C470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5177AC91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7724132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3DFF051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7B7372C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1706852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702EC24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4CDFA52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3ACF021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328EEB3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</w:t>
      </w:r>
    </w:p>
    <w:p w14:paraId="2FE1864D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</w:t>
      </w:r>
      <w:r>
        <w:rPr>
          <w:rFonts w:hint="eastAsia"/>
        </w:rPr>
        <w:lastRenderedPageBreak/>
        <w:t>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</w:t>
      </w:r>
      <w:r>
        <w:rPr>
          <w:rFonts w:hint="eastAsia"/>
        </w:rPr>
        <w:lastRenderedPageBreak/>
        <w:t>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</w:t>
      </w:r>
    </w:p>
    <w:p w14:paraId="79EA071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</w:t>
      </w:r>
    </w:p>
    <w:p w14:paraId="221F1CBB" w14:textId="77777777" w:rsidR="00AE62ED" w:rsidRDefault="00AE62ED" w:rsidP="00AE62ED"/>
    <w:p w14:paraId="1E9DF2E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2C7C278A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3205A5A3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1DB02327" w14:textId="77777777" w:rsidR="00AE62ED" w:rsidRDefault="00AE62ED" w:rsidP="00AE62ED">
      <w:r>
        <w:rPr>
          <w:rFonts w:hint="eastAsia"/>
        </w:rPr>
        <w:t xml:space="preserve"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</w:t>
      </w:r>
      <w:r>
        <w:rPr>
          <w:rFonts w:hint="eastAsia"/>
        </w:rPr>
        <w:lastRenderedPageBreak/>
        <w:t>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094146D8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</w:t>
      </w:r>
      <w:r>
        <w:rPr>
          <w:rFonts w:hint="eastAsia"/>
        </w:rPr>
        <w:lastRenderedPageBreak/>
        <w:t>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</w:t>
      </w:r>
      <w:r>
        <w:rPr>
          <w:rFonts w:hint="eastAsia"/>
        </w:rPr>
        <w:lastRenderedPageBreak/>
        <w:t>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8477E5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59C7DB4D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6334FC2D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02BB3713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</w:t>
      </w:r>
      <w:r>
        <w:rPr>
          <w:rFonts w:hint="eastAsia"/>
        </w:rPr>
        <w:lastRenderedPageBreak/>
        <w:t>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633C7684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</w:t>
      </w:r>
      <w:r>
        <w:rPr>
          <w:rFonts w:hint="eastAsia"/>
        </w:rPr>
        <w:lastRenderedPageBreak/>
        <w:t>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19BA30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6AC97AA3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</w:t>
      </w:r>
      <w:r>
        <w:rPr>
          <w:rFonts w:hint="eastAsia"/>
        </w:rPr>
        <w:lastRenderedPageBreak/>
        <w:t>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</w:t>
      </w:r>
      <w:r>
        <w:rPr>
          <w:rFonts w:hint="eastAsia"/>
        </w:rPr>
        <w:lastRenderedPageBreak/>
        <w:t>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4E72A32B" w14:textId="77777777" w:rsidR="00AE62ED" w:rsidRDefault="00AE62ED" w:rsidP="00AE62ED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</w:t>
      </w:r>
      <w:r>
        <w:rPr>
          <w:rFonts w:hint="eastAsia"/>
        </w:rPr>
        <w:lastRenderedPageBreak/>
        <w:t>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1EEA8E73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</w:t>
      </w:r>
      <w:r>
        <w:rPr>
          <w:rFonts w:hint="eastAsia"/>
        </w:rPr>
        <w:lastRenderedPageBreak/>
        <w:t>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</w:t>
      </w:r>
      <w:r>
        <w:rPr>
          <w:rFonts w:hint="eastAsia"/>
        </w:rPr>
        <w:lastRenderedPageBreak/>
        <w:t>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2767A5D9" w14:textId="77777777" w:rsidR="00AE62ED" w:rsidRDefault="00AE62ED" w:rsidP="00AE62ED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</w:t>
      </w:r>
      <w:r>
        <w:rPr>
          <w:rFonts w:hint="eastAsia"/>
        </w:rPr>
        <w:lastRenderedPageBreak/>
        <w:t>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</w:t>
      </w:r>
      <w:r>
        <w:rPr>
          <w:rFonts w:hint="eastAsia"/>
        </w:rPr>
        <w:lastRenderedPageBreak/>
        <w:t>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52480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45A21859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</w:t>
      </w:r>
      <w:r>
        <w:rPr>
          <w:rFonts w:hint="eastAsia"/>
        </w:rPr>
        <w:lastRenderedPageBreak/>
        <w:t>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</w:t>
      </w:r>
      <w:r>
        <w:rPr>
          <w:rFonts w:hint="eastAsia"/>
        </w:rPr>
        <w:lastRenderedPageBreak/>
        <w:t>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768CE612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16633548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</w:t>
      </w:r>
      <w:r>
        <w:rPr>
          <w:rFonts w:hint="eastAsia"/>
        </w:rPr>
        <w:lastRenderedPageBreak/>
        <w:t>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76FFBEA1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</w:t>
      </w:r>
      <w:r>
        <w:rPr>
          <w:rFonts w:hint="eastAsia"/>
        </w:rPr>
        <w:lastRenderedPageBreak/>
        <w:t>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</w:t>
      </w:r>
      <w:r>
        <w:rPr>
          <w:rFonts w:hint="eastAsia"/>
        </w:rPr>
        <w:lastRenderedPageBreak/>
        <w:t>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C411E86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793CD437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2DA64482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</w:t>
      </w:r>
      <w:r>
        <w:rPr>
          <w:rFonts w:hint="eastAsia"/>
        </w:rPr>
        <w:lastRenderedPageBreak/>
        <w:t>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5E9EF2E3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</w:t>
      </w:r>
      <w:r>
        <w:rPr>
          <w:rFonts w:hint="eastAsia"/>
        </w:rPr>
        <w:lastRenderedPageBreak/>
        <w:t>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</w:t>
      </w:r>
      <w:r>
        <w:rPr>
          <w:rFonts w:hint="eastAsia"/>
        </w:rPr>
        <w:lastRenderedPageBreak/>
        <w:t>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</w:t>
      </w:r>
      <w:r>
        <w:rPr>
          <w:rFonts w:hint="eastAsia"/>
        </w:rPr>
        <w:lastRenderedPageBreak/>
        <w:t>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12D8C922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</w:t>
      </w:r>
      <w:r>
        <w:rPr>
          <w:rFonts w:hint="eastAsia"/>
        </w:rPr>
        <w:lastRenderedPageBreak/>
        <w:t>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1A8C89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6323F4E9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</w:t>
      </w:r>
      <w:r>
        <w:rPr>
          <w:rFonts w:hint="eastAsia"/>
        </w:rPr>
        <w:lastRenderedPageBreak/>
        <w:t>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</w:t>
      </w:r>
      <w:r>
        <w:rPr>
          <w:rFonts w:hint="eastAsia"/>
        </w:rPr>
        <w:lastRenderedPageBreak/>
        <w:t>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7577875A" w14:textId="77777777" w:rsidR="00AE62ED" w:rsidRDefault="00AE62ED" w:rsidP="00AE62ED">
      <w:r>
        <w:rPr>
          <w:rFonts w:hint="eastAsia"/>
        </w:rPr>
        <w:t>新しい閲覧ビューが導入され、閲覧もさらに便利になりました。文書の一部を折りたたん</w:t>
      </w:r>
      <w:r>
        <w:rPr>
          <w:rFonts w:hint="eastAsia"/>
        </w:rPr>
        <w:lastRenderedPageBreak/>
        <w:t>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</w:t>
      </w:r>
      <w:r>
        <w:rPr>
          <w:rFonts w:hint="eastAsia"/>
        </w:rPr>
        <w:lastRenderedPageBreak/>
        <w:t xml:space="preserve">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05907971" w14:textId="77777777" w:rsidR="00AE62ED" w:rsidRDefault="00AE62ED" w:rsidP="00AE62ED">
      <w:r>
        <w:rPr>
          <w:rFonts w:hint="eastAsia"/>
        </w:rPr>
        <w:lastRenderedPageBreak/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</w:t>
      </w:r>
      <w:r>
        <w:rPr>
          <w:rFonts w:hint="eastAsia"/>
        </w:rPr>
        <w:lastRenderedPageBreak/>
        <w:t>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</w:t>
      </w:r>
    </w:p>
    <w:p w14:paraId="128F8D57" w14:textId="77777777" w:rsidR="00AE62ED" w:rsidRDefault="00AE62ED" w:rsidP="00AE62ED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</w:t>
      </w:r>
      <w:r>
        <w:rPr>
          <w:rFonts w:hint="eastAsia"/>
        </w:rPr>
        <w:lastRenderedPageBreak/>
        <w:t>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</w:t>
      </w:r>
      <w:r>
        <w:rPr>
          <w:rFonts w:hint="eastAsia"/>
        </w:rPr>
        <w:lastRenderedPageBreak/>
        <w:t>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2DF94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06C1EFBE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59170DA9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6473EABA" w14:textId="77777777" w:rsidR="00AE62ED" w:rsidRDefault="00AE62ED" w:rsidP="00AE62ED">
      <w:r>
        <w:rPr>
          <w:rFonts w:hint="eastAsia"/>
        </w:rPr>
        <w:t xml:space="preserve"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</w:t>
      </w:r>
      <w:r>
        <w:rPr>
          <w:rFonts w:hint="eastAsia"/>
        </w:rPr>
        <w:lastRenderedPageBreak/>
        <w:t>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4E00D5B5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</w:t>
      </w:r>
      <w:r>
        <w:rPr>
          <w:rFonts w:hint="eastAsia"/>
        </w:rPr>
        <w:lastRenderedPageBreak/>
        <w:t>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</w:t>
      </w:r>
      <w:r>
        <w:rPr>
          <w:rFonts w:hint="eastAsia"/>
        </w:rPr>
        <w:lastRenderedPageBreak/>
        <w:t>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1136F6D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31A666F0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57C7E3D2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2A7BD8F1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</w:t>
      </w:r>
      <w:r>
        <w:rPr>
          <w:rFonts w:hint="eastAsia"/>
        </w:rPr>
        <w:lastRenderedPageBreak/>
        <w:t>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6C3E4D5F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</w:t>
      </w:r>
      <w:r>
        <w:rPr>
          <w:rFonts w:hint="eastAsia"/>
        </w:rPr>
        <w:lastRenderedPageBreak/>
        <w:t>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D2B1BB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69D30C07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</w:t>
      </w:r>
      <w:r>
        <w:rPr>
          <w:rFonts w:hint="eastAsia"/>
        </w:rPr>
        <w:lastRenderedPageBreak/>
        <w:t>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</w:t>
      </w:r>
      <w:r>
        <w:rPr>
          <w:rFonts w:hint="eastAsia"/>
        </w:rPr>
        <w:lastRenderedPageBreak/>
        <w:t>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60814C7F" w14:textId="77777777" w:rsidR="00AE62ED" w:rsidRDefault="00AE62ED" w:rsidP="00AE62ED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</w:t>
      </w:r>
      <w:r>
        <w:rPr>
          <w:rFonts w:hint="eastAsia"/>
        </w:rPr>
        <w:lastRenderedPageBreak/>
        <w:t>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5B6089D0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</w:t>
      </w:r>
      <w:r>
        <w:rPr>
          <w:rFonts w:hint="eastAsia"/>
        </w:rPr>
        <w:lastRenderedPageBreak/>
        <w:t>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</w:t>
      </w:r>
      <w:r>
        <w:rPr>
          <w:rFonts w:hint="eastAsia"/>
        </w:rPr>
        <w:lastRenderedPageBreak/>
        <w:t>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2193DD10" w14:textId="77777777" w:rsidR="00AE62ED" w:rsidRDefault="00AE62ED" w:rsidP="00AE62ED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</w:t>
      </w:r>
      <w:r>
        <w:rPr>
          <w:rFonts w:hint="eastAsia"/>
        </w:rPr>
        <w:lastRenderedPageBreak/>
        <w:t>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</w:t>
      </w:r>
      <w:r>
        <w:rPr>
          <w:rFonts w:hint="eastAsia"/>
        </w:rPr>
        <w:lastRenderedPageBreak/>
        <w:t>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09462E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17A28186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</w:t>
      </w:r>
      <w:r>
        <w:rPr>
          <w:rFonts w:hint="eastAsia"/>
        </w:rPr>
        <w:lastRenderedPageBreak/>
        <w:t>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</w:t>
      </w:r>
      <w:r>
        <w:rPr>
          <w:rFonts w:hint="eastAsia"/>
        </w:rPr>
        <w:lastRenderedPageBreak/>
        <w:t>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504FAA1A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1B3D78AC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</w:t>
      </w:r>
      <w:r>
        <w:rPr>
          <w:rFonts w:hint="eastAsia"/>
        </w:rPr>
        <w:lastRenderedPageBreak/>
        <w:t>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204B0E11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</w:t>
      </w:r>
      <w:r>
        <w:rPr>
          <w:rFonts w:hint="eastAsia"/>
        </w:rPr>
        <w:lastRenderedPageBreak/>
        <w:t>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</w:t>
      </w:r>
      <w:r>
        <w:rPr>
          <w:rFonts w:hint="eastAsia"/>
        </w:rPr>
        <w:lastRenderedPageBreak/>
        <w:t>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A6762C3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6B44C2B5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47EE7AF0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</w:t>
      </w:r>
      <w:r>
        <w:rPr>
          <w:rFonts w:hint="eastAsia"/>
        </w:rPr>
        <w:lastRenderedPageBreak/>
        <w:t>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22EF134B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</w:t>
      </w:r>
      <w:r>
        <w:rPr>
          <w:rFonts w:hint="eastAsia"/>
        </w:rPr>
        <w:lastRenderedPageBreak/>
        <w:t>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</w:t>
      </w:r>
      <w:r>
        <w:rPr>
          <w:rFonts w:hint="eastAsia"/>
        </w:rPr>
        <w:lastRenderedPageBreak/>
        <w:t>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</w:t>
      </w:r>
      <w:r>
        <w:rPr>
          <w:rFonts w:hint="eastAsia"/>
        </w:rPr>
        <w:lastRenderedPageBreak/>
        <w:t>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48C3F05F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</w:t>
      </w:r>
      <w:r>
        <w:rPr>
          <w:rFonts w:hint="eastAsia"/>
        </w:rPr>
        <w:lastRenderedPageBreak/>
        <w:t>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FE95B55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56619828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</w:t>
      </w:r>
      <w:r>
        <w:rPr>
          <w:rFonts w:hint="eastAsia"/>
        </w:rPr>
        <w:lastRenderedPageBreak/>
        <w:t>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</w:t>
      </w:r>
      <w:r>
        <w:rPr>
          <w:rFonts w:hint="eastAsia"/>
        </w:rPr>
        <w:lastRenderedPageBreak/>
        <w:t>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79170CEC" w14:textId="77777777" w:rsidR="00AE62ED" w:rsidRDefault="00AE62ED" w:rsidP="00AE62ED">
      <w:r>
        <w:rPr>
          <w:rFonts w:hint="eastAsia"/>
        </w:rPr>
        <w:t>新しい閲覧ビューが導入され、閲覧もさらに便利になりました。文書の一部を折りたたん</w:t>
      </w:r>
      <w:r>
        <w:rPr>
          <w:rFonts w:hint="eastAsia"/>
        </w:rPr>
        <w:lastRenderedPageBreak/>
        <w:t>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</w:t>
      </w:r>
      <w:r>
        <w:rPr>
          <w:rFonts w:hint="eastAsia"/>
        </w:rPr>
        <w:lastRenderedPageBreak/>
        <w:t xml:space="preserve">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0457A423" w14:textId="77777777" w:rsidR="00AE62ED" w:rsidRDefault="00AE62ED" w:rsidP="00AE62ED">
      <w:r>
        <w:rPr>
          <w:rFonts w:hint="eastAsia"/>
        </w:rPr>
        <w:lastRenderedPageBreak/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</w:t>
      </w:r>
      <w:r>
        <w:rPr>
          <w:rFonts w:hint="eastAsia"/>
        </w:rPr>
        <w:lastRenderedPageBreak/>
        <w:t>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</w:t>
      </w:r>
    </w:p>
    <w:p w14:paraId="3140837F" w14:textId="77777777" w:rsidR="00AE62ED" w:rsidRDefault="00AE62ED" w:rsidP="00AE62ED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</w:t>
      </w:r>
      <w:r>
        <w:rPr>
          <w:rFonts w:hint="eastAsia"/>
        </w:rPr>
        <w:lastRenderedPageBreak/>
        <w:t>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</w:t>
      </w:r>
      <w:r>
        <w:rPr>
          <w:rFonts w:hint="eastAsia"/>
        </w:rPr>
        <w:lastRenderedPageBreak/>
        <w:t>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015C2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36383249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24EDDB42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54014A6B" w14:textId="77777777" w:rsidR="00AE62ED" w:rsidRDefault="00AE62ED" w:rsidP="00AE62ED">
      <w:r>
        <w:rPr>
          <w:rFonts w:hint="eastAsia"/>
        </w:rPr>
        <w:t xml:space="preserve"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</w:t>
      </w:r>
      <w:r>
        <w:rPr>
          <w:rFonts w:hint="eastAsia"/>
        </w:rPr>
        <w:lastRenderedPageBreak/>
        <w:t>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5090C3BC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</w:t>
      </w:r>
      <w:r>
        <w:rPr>
          <w:rFonts w:hint="eastAsia"/>
        </w:rPr>
        <w:lastRenderedPageBreak/>
        <w:t>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</w:t>
      </w:r>
      <w:r>
        <w:rPr>
          <w:rFonts w:hint="eastAsia"/>
        </w:rPr>
        <w:lastRenderedPageBreak/>
        <w:t>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B1ED7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30EFFD32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01D13086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513F317C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</w:t>
      </w:r>
      <w:r>
        <w:rPr>
          <w:rFonts w:hint="eastAsia"/>
        </w:rPr>
        <w:lastRenderedPageBreak/>
        <w:t>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005A53B8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</w:t>
      </w:r>
      <w:r>
        <w:rPr>
          <w:rFonts w:hint="eastAsia"/>
        </w:rPr>
        <w:lastRenderedPageBreak/>
        <w:t>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4A7304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572B2AA2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</w:t>
      </w:r>
      <w:r>
        <w:rPr>
          <w:rFonts w:hint="eastAsia"/>
        </w:rPr>
        <w:lastRenderedPageBreak/>
        <w:t>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</w:t>
      </w:r>
      <w:r>
        <w:rPr>
          <w:rFonts w:hint="eastAsia"/>
        </w:rPr>
        <w:lastRenderedPageBreak/>
        <w:t>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2E0F6A56" w14:textId="77777777" w:rsidR="00AE62ED" w:rsidRDefault="00AE62ED" w:rsidP="00AE62ED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</w:t>
      </w:r>
      <w:r>
        <w:rPr>
          <w:rFonts w:hint="eastAsia"/>
        </w:rPr>
        <w:lastRenderedPageBreak/>
        <w:t>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206F24C9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</w:t>
      </w:r>
      <w:r>
        <w:rPr>
          <w:rFonts w:hint="eastAsia"/>
        </w:rPr>
        <w:lastRenderedPageBreak/>
        <w:t>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</w:t>
      </w:r>
      <w:r>
        <w:rPr>
          <w:rFonts w:hint="eastAsia"/>
        </w:rPr>
        <w:lastRenderedPageBreak/>
        <w:t>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62E2E7B1" w14:textId="77777777" w:rsidR="00AE62ED" w:rsidRDefault="00AE62ED" w:rsidP="00AE62ED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</w:t>
      </w:r>
      <w:r>
        <w:rPr>
          <w:rFonts w:hint="eastAsia"/>
        </w:rPr>
        <w:lastRenderedPageBreak/>
        <w:t>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</w:t>
      </w:r>
      <w:r>
        <w:rPr>
          <w:rFonts w:hint="eastAsia"/>
        </w:rPr>
        <w:lastRenderedPageBreak/>
        <w:t>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DF65B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564EE7D7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</w:t>
      </w:r>
      <w:r>
        <w:rPr>
          <w:rFonts w:hint="eastAsia"/>
        </w:rPr>
        <w:lastRenderedPageBreak/>
        <w:t>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</w:t>
      </w:r>
      <w:r>
        <w:rPr>
          <w:rFonts w:hint="eastAsia"/>
        </w:rPr>
        <w:lastRenderedPageBreak/>
        <w:t>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2C20F754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07BD0B4A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</w:t>
      </w:r>
      <w:r>
        <w:rPr>
          <w:rFonts w:hint="eastAsia"/>
        </w:rPr>
        <w:lastRenderedPageBreak/>
        <w:t>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7A66CB14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</w:t>
      </w:r>
      <w:r>
        <w:rPr>
          <w:rFonts w:hint="eastAsia"/>
        </w:rPr>
        <w:lastRenderedPageBreak/>
        <w:t>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</w:t>
      </w:r>
      <w:r>
        <w:rPr>
          <w:rFonts w:hint="eastAsia"/>
        </w:rPr>
        <w:lastRenderedPageBreak/>
        <w:t>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489BD1E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432915AB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1A311EEF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</w:t>
      </w:r>
      <w:r>
        <w:rPr>
          <w:rFonts w:hint="eastAsia"/>
        </w:rPr>
        <w:lastRenderedPageBreak/>
        <w:t>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697C7A2F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</w:t>
      </w:r>
      <w:r>
        <w:rPr>
          <w:rFonts w:hint="eastAsia"/>
        </w:rPr>
        <w:lastRenderedPageBreak/>
        <w:t>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</w:t>
      </w:r>
      <w:r>
        <w:rPr>
          <w:rFonts w:hint="eastAsia"/>
        </w:rPr>
        <w:lastRenderedPageBreak/>
        <w:t>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</w:t>
      </w:r>
      <w:r>
        <w:rPr>
          <w:rFonts w:hint="eastAsia"/>
        </w:rPr>
        <w:lastRenderedPageBreak/>
        <w:t>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6768423A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</w:t>
      </w:r>
      <w:r>
        <w:rPr>
          <w:rFonts w:hint="eastAsia"/>
        </w:rPr>
        <w:lastRenderedPageBreak/>
        <w:t>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5C18D2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0D50E218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</w:t>
      </w:r>
      <w:r>
        <w:rPr>
          <w:rFonts w:hint="eastAsia"/>
        </w:rPr>
        <w:lastRenderedPageBreak/>
        <w:t>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</w:t>
      </w:r>
      <w:r>
        <w:rPr>
          <w:rFonts w:hint="eastAsia"/>
        </w:rPr>
        <w:lastRenderedPageBreak/>
        <w:t>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72FE6CC9" w14:textId="77777777" w:rsidR="00AE62ED" w:rsidRDefault="00AE62ED" w:rsidP="00AE62ED">
      <w:r>
        <w:rPr>
          <w:rFonts w:hint="eastAsia"/>
        </w:rPr>
        <w:t>新しい閲覧ビューが導入され、閲覧もさらに便利になりました。文書の一部を折りたたん</w:t>
      </w:r>
      <w:r>
        <w:rPr>
          <w:rFonts w:hint="eastAsia"/>
        </w:rPr>
        <w:lastRenderedPageBreak/>
        <w:t>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</w:t>
      </w:r>
      <w:r>
        <w:rPr>
          <w:rFonts w:hint="eastAsia"/>
        </w:rPr>
        <w:lastRenderedPageBreak/>
        <w:t xml:space="preserve">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25A05275" w14:textId="77777777" w:rsidR="00AE62ED" w:rsidRDefault="00AE62ED" w:rsidP="00AE62ED">
      <w:r>
        <w:rPr>
          <w:rFonts w:hint="eastAsia"/>
        </w:rPr>
        <w:lastRenderedPageBreak/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</w:t>
      </w:r>
      <w:r>
        <w:rPr>
          <w:rFonts w:hint="eastAsia"/>
        </w:rPr>
        <w:lastRenderedPageBreak/>
        <w:t>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</w:t>
      </w:r>
    </w:p>
    <w:p w14:paraId="12881AAA" w14:textId="77777777" w:rsidR="00AE62ED" w:rsidRDefault="00AE62ED" w:rsidP="00AE62ED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</w:t>
      </w:r>
      <w:r>
        <w:rPr>
          <w:rFonts w:hint="eastAsia"/>
        </w:rPr>
        <w:lastRenderedPageBreak/>
        <w:t>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</w:t>
      </w:r>
      <w:r>
        <w:rPr>
          <w:rFonts w:hint="eastAsia"/>
        </w:rPr>
        <w:lastRenderedPageBreak/>
        <w:t>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739C2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</w:t>
      </w:r>
      <w:r>
        <w:rPr>
          <w:rFonts w:hint="eastAsia"/>
        </w:rPr>
        <w:lastRenderedPageBreak/>
        <w:t>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103AB7C6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</w:t>
      </w:r>
      <w:r>
        <w:rPr>
          <w:rFonts w:hint="eastAsia"/>
        </w:rPr>
        <w:lastRenderedPageBreak/>
        <w:t>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37A8E978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66115F75" w14:textId="77777777" w:rsidR="00AE62ED" w:rsidRDefault="00AE62ED" w:rsidP="00AE62ED">
      <w:r>
        <w:rPr>
          <w:rFonts w:hint="eastAsia"/>
        </w:rPr>
        <w:t xml:space="preserve"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</w:t>
      </w:r>
      <w:r>
        <w:rPr>
          <w:rFonts w:hint="eastAsia"/>
        </w:rPr>
        <w:lastRenderedPageBreak/>
        <w:t>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4387F48E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</w:t>
      </w:r>
      <w:r>
        <w:rPr>
          <w:rFonts w:hint="eastAsia"/>
        </w:rPr>
        <w:lastRenderedPageBreak/>
        <w:t>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</w:t>
      </w:r>
      <w:r>
        <w:rPr>
          <w:rFonts w:hint="eastAsia"/>
        </w:rPr>
        <w:lastRenderedPageBreak/>
        <w:t>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1BDB863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76578EC5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180D0F7C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4817BB86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</w:t>
      </w:r>
      <w:r>
        <w:rPr>
          <w:rFonts w:hint="eastAsia"/>
        </w:rPr>
        <w:lastRenderedPageBreak/>
        <w:t>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5181D55A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</w:t>
      </w:r>
      <w:r>
        <w:rPr>
          <w:rFonts w:hint="eastAsia"/>
        </w:rPr>
        <w:lastRenderedPageBreak/>
        <w:t>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CE2B715" w14:textId="77777777" w:rsidR="00AE62ED" w:rsidRDefault="00AE62ED" w:rsidP="00AE62ED"/>
    <w:p w14:paraId="2096953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E7511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1EF81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1F385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FC0E96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C6C3B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4E751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EF66C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477FB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FB9DF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E905B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8C512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116C8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7D557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4417E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5523B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485C5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0AE08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55597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56E93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03D2CC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ECCE8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BBD5E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09D5F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6300E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27A93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946FE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95326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BC6D3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B6CD3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EBA8F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BD306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F65C6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446AE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C53D2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C83EA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18C17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C2FDE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932A3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C7226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7E7EA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CE05A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BC36A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89941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02EDA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63FB7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B27E9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B00EF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3B3A4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387FA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850D4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5BCCD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CF133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2162D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DA035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BDDDC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F2846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CDF3C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0CFDA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6C58B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937AC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D9330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E866EA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4ED20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DD4C8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CD06D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8D653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70BE6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4563F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17C4F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EBAB8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1FCFE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78A34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1D592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F2E08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9C51F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01501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6B4B2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2E7F6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DAEF8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240F1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62F72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AFCC2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372D0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C88A3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6A497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909DD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040B8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3A623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D7296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5C488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585E6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2A881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B27DF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984B4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8B7EC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8BC91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AF9DE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487EB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31A19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122FA0" w14:textId="77777777" w:rsidR="00AE62ED" w:rsidRDefault="00AE62ED" w:rsidP="00AE62ED"/>
    <w:p w14:paraId="02B9BEF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DF687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B75E3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A5812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58789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17981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31A22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25EA0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8F520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49ACD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78314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068E9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97FF2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23868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EBE3D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8FCAC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6305D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E2EE6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DFD5B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164BC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65247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35FFD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A5C62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AEE21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23663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1617B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497998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E87FD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7C573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2B584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E5D67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622C4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49D32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3712F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DFF27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666E0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9769A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BD934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C7A93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B3731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52A6C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D4D1F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88015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A8562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FEC19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5544A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3868A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12C2C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C7217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5C800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A8F25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661DC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90D57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59702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31283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DFC25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2F0B4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CF5DF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54535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0D706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9DA9F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8E977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557A3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3D41A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0B8E2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5A92F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C4EB2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7E978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87034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94DB2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A97C9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1E1AA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F24CE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7DA6C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738D6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04D7A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D2DC3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57180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427E1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ED251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B55F5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1760F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F01E8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CFF45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DE6D0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0965E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97503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EE47F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4CC39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F7B24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7E0A0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52B08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4A7DD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CB4CE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51BD3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D4C08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EA8A7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CF543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DDCEE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56DAA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0FA3CB" w14:textId="77777777" w:rsidR="00AE62ED" w:rsidRDefault="00AE62ED" w:rsidP="00AE62ED"/>
    <w:p w14:paraId="270B7C23" w14:textId="77777777" w:rsidR="00AE62ED" w:rsidRDefault="00AE62ED" w:rsidP="00AE62ED">
      <w:r>
        <w:rPr>
          <w:rFonts w:hint="eastAsia"/>
        </w:rPr>
        <w:t>ビデオを使うと、伝えたい内容を明確に表現できます。</w:t>
      </w:r>
    </w:p>
    <w:p w14:paraId="7EA618F0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4517A14E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</w:t>
      </w:r>
    </w:p>
    <w:p w14:paraId="3693F964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65D332D0" w14:textId="77777777" w:rsidR="00AE62ED" w:rsidRDefault="00AE62ED" w:rsidP="00AE62ED">
      <w:r>
        <w:rPr>
          <w:rFonts w:hint="eastAsia"/>
        </w:rPr>
        <w:t>たとえば、一致する表紙、ヘッダー、サイドバーを追加できます。</w:t>
      </w:r>
    </w:p>
    <w:p w14:paraId="72514C5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</w:t>
      </w:r>
    </w:p>
    <w:p w14:paraId="33E9E22C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</w:t>
      </w:r>
    </w:p>
    <w:p w14:paraId="2E96798B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5DC18EE1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</w:t>
      </w:r>
    </w:p>
    <w:p w14:paraId="65932F38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5A875D3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161114ED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285C962D" w14:textId="77777777" w:rsidR="00AE62ED" w:rsidRDefault="00AE62ED" w:rsidP="00AE62ED">
      <w:r>
        <w:rPr>
          <w:rFonts w:hint="eastAsia"/>
        </w:rPr>
        <w:t>新しい閲覧ビューが導入され、閲覧もさらに便利になりました。</w:t>
      </w:r>
    </w:p>
    <w:p w14:paraId="02F9FA2B" w14:textId="77777777" w:rsidR="00AE62ED" w:rsidRDefault="00AE62ED" w:rsidP="00AE62ED">
      <w:r>
        <w:rPr>
          <w:rFonts w:hint="eastAsia"/>
        </w:rPr>
        <w:lastRenderedPageBreak/>
        <w:t>文書の一部を折りたたんで、必要な箇所に集中することができます。</w:t>
      </w:r>
    </w:p>
    <w:p w14:paraId="4AFEF17A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3182B575" w14:textId="77777777" w:rsidR="00AE62ED" w:rsidRDefault="00AE62ED" w:rsidP="00AE62ED">
      <w:r>
        <w:rPr>
          <w:rFonts w:hint="eastAsia"/>
        </w:rPr>
        <w:t>ビデオを使うと、伝えたい内容を明確に表現できます。</w:t>
      </w:r>
    </w:p>
    <w:p w14:paraId="7E7815B4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5FE5902D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</w:t>
      </w:r>
    </w:p>
    <w:p w14:paraId="04D8FCDF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1369A76B" w14:textId="77777777" w:rsidR="00AE62ED" w:rsidRDefault="00AE62ED" w:rsidP="00AE62ED">
      <w:r>
        <w:rPr>
          <w:rFonts w:hint="eastAsia"/>
        </w:rPr>
        <w:t>たとえば、一致する表紙、ヘッダー、サイドバーを追加できます。</w:t>
      </w:r>
    </w:p>
    <w:p w14:paraId="5748746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</w:t>
      </w:r>
    </w:p>
    <w:p w14:paraId="11A5BC81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</w:t>
      </w:r>
    </w:p>
    <w:p w14:paraId="1E3D5FBB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338E4B9F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</w:t>
      </w:r>
    </w:p>
    <w:p w14:paraId="74F7DF8F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6448781E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4B350AD0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4CECA753" w14:textId="77777777" w:rsidR="00AE62ED" w:rsidRDefault="00AE62ED" w:rsidP="00AE62ED">
      <w:r>
        <w:rPr>
          <w:rFonts w:hint="eastAsia"/>
        </w:rPr>
        <w:t>新しい閲覧ビューが導入され、閲覧もさらに便利になりました。</w:t>
      </w:r>
    </w:p>
    <w:p w14:paraId="2DDC0C38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</w:t>
      </w:r>
    </w:p>
    <w:p w14:paraId="6DCD9DDA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042DA86A" w14:textId="77777777" w:rsidR="00AE62ED" w:rsidRDefault="00AE62ED" w:rsidP="00AE62ED">
      <w:r>
        <w:rPr>
          <w:rFonts w:hint="eastAsia"/>
        </w:rPr>
        <w:t>ビデオを使うと、伝えたい内容を明確に表現できます。</w:t>
      </w:r>
    </w:p>
    <w:p w14:paraId="66A2937E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06013054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</w:t>
      </w:r>
    </w:p>
    <w:p w14:paraId="76A7BB0A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1BBF5523" w14:textId="77777777" w:rsidR="00AE62ED" w:rsidRDefault="00AE62ED" w:rsidP="00AE62ED">
      <w:r>
        <w:rPr>
          <w:rFonts w:hint="eastAsia"/>
        </w:rPr>
        <w:t>たとえば、一致する表紙、ヘッダー、サイドバーを追加できます。</w:t>
      </w:r>
    </w:p>
    <w:p w14:paraId="1631E5C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</w:t>
      </w:r>
    </w:p>
    <w:p w14:paraId="1348B067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</w:t>
      </w:r>
    </w:p>
    <w:p w14:paraId="66A4203B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417555D8" w14:textId="77777777" w:rsidR="00AE62ED" w:rsidRDefault="00AE62ED" w:rsidP="00AE62ED">
      <w:r>
        <w:rPr>
          <w:rFonts w:hint="eastAsia"/>
        </w:rPr>
        <w:lastRenderedPageBreak/>
        <w:t>スタイルを適用すると、新しいテーマに適合するように見出しが変更されます。</w:t>
      </w:r>
    </w:p>
    <w:p w14:paraId="4D6B1436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1FF3462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52D79E56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34E2245B" w14:textId="77777777" w:rsidR="00AE62ED" w:rsidRDefault="00AE62ED" w:rsidP="00AE62ED">
      <w:r>
        <w:rPr>
          <w:rFonts w:hint="eastAsia"/>
        </w:rPr>
        <w:t>新しい閲覧ビューが導入され、閲覧もさらに便利になりました。</w:t>
      </w:r>
    </w:p>
    <w:p w14:paraId="62998C1A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</w:t>
      </w:r>
    </w:p>
    <w:p w14:paraId="37A0A181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2860A676" w14:textId="77777777" w:rsidR="00AE62ED" w:rsidRDefault="00AE62ED" w:rsidP="00AE62ED">
      <w:r>
        <w:rPr>
          <w:rFonts w:hint="eastAsia"/>
        </w:rPr>
        <w:t>ビデオを使うと、伝えたい内容を明確に表現できます。</w:t>
      </w:r>
    </w:p>
    <w:p w14:paraId="1EDEB31E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608A4CDB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</w:t>
      </w:r>
    </w:p>
    <w:p w14:paraId="34B347EC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5CDB04D2" w14:textId="77777777" w:rsidR="00AE62ED" w:rsidRDefault="00AE62ED" w:rsidP="00AE62ED">
      <w:r>
        <w:rPr>
          <w:rFonts w:hint="eastAsia"/>
        </w:rPr>
        <w:t>たとえば、一致する表紙、ヘッダー、サイドバーを追加できます。</w:t>
      </w:r>
    </w:p>
    <w:p w14:paraId="5954CF31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</w:t>
      </w:r>
    </w:p>
    <w:p w14:paraId="259D8203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</w:t>
      </w:r>
    </w:p>
    <w:p w14:paraId="2691868E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37E3CAC8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</w:t>
      </w:r>
    </w:p>
    <w:p w14:paraId="38E7224A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161B3D3D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2E090429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2AF158CF" w14:textId="77777777" w:rsidR="00AE62ED" w:rsidRDefault="00AE62ED" w:rsidP="00AE62ED">
      <w:r>
        <w:rPr>
          <w:rFonts w:hint="eastAsia"/>
        </w:rPr>
        <w:t>新しい閲覧ビューが導入され、閲覧もさらに便利になりました。</w:t>
      </w:r>
    </w:p>
    <w:p w14:paraId="07E8D4B8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</w:t>
      </w:r>
    </w:p>
    <w:p w14:paraId="0A355051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3A56F31E" w14:textId="77777777" w:rsidR="00AE62ED" w:rsidRDefault="00AE62ED" w:rsidP="00AE62ED">
      <w:r>
        <w:rPr>
          <w:rFonts w:hint="eastAsia"/>
        </w:rPr>
        <w:t>ビデオを使うと、伝えたい内容を明確に表現できます。</w:t>
      </w:r>
    </w:p>
    <w:p w14:paraId="34B98883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4CB6CF6C" w14:textId="77777777" w:rsidR="00AE62ED" w:rsidRDefault="00AE62ED" w:rsidP="00AE62ED">
      <w:r>
        <w:rPr>
          <w:rFonts w:hint="eastAsia"/>
        </w:rPr>
        <w:lastRenderedPageBreak/>
        <w:t>キーワードを入力して、文書に最適なビデオをオンラインで検索することもできます。</w:t>
      </w:r>
    </w:p>
    <w:p w14:paraId="1C40472A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68F6E36F" w14:textId="77777777" w:rsidR="00AE62ED" w:rsidRDefault="00AE62ED" w:rsidP="00AE62ED">
      <w:r>
        <w:rPr>
          <w:rFonts w:hint="eastAsia"/>
        </w:rPr>
        <w:t>たとえば、一致する表紙、ヘッダー、サイドバーを追加できます。</w:t>
      </w:r>
    </w:p>
    <w:p w14:paraId="627FF69C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</w:t>
      </w:r>
    </w:p>
    <w:p w14:paraId="62249DFB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</w:t>
      </w:r>
    </w:p>
    <w:p w14:paraId="31CD81D2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33FA34C0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</w:t>
      </w:r>
    </w:p>
    <w:p w14:paraId="20C66CF7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774EF09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2A706E74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364A2864" w14:textId="77777777" w:rsidR="00AE62ED" w:rsidRDefault="00AE62ED" w:rsidP="00AE62ED">
      <w:r>
        <w:rPr>
          <w:rFonts w:hint="eastAsia"/>
        </w:rPr>
        <w:t>新しい閲覧ビューが導入され、閲覧もさらに便利になりました。</w:t>
      </w:r>
    </w:p>
    <w:p w14:paraId="55FC4C68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</w:t>
      </w:r>
    </w:p>
    <w:p w14:paraId="4B0C27F1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2C65338D" w14:textId="77777777" w:rsidR="00AE62ED" w:rsidRDefault="00AE62ED" w:rsidP="00AE62ED">
      <w:r>
        <w:rPr>
          <w:rFonts w:hint="eastAsia"/>
        </w:rPr>
        <w:t>ビデオを使うと、伝えたい内容を明確に表現できます。</w:t>
      </w:r>
    </w:p>
    <w:p w14:paraId="41776A62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1D391A5B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</w:t>
      </w:r>
    </w:p>
    <w:p w14:paraId="32B4C5FD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5C1C45D6" w14:textId="77777777" w:rsidR="00AE62ED" w:rsidRDefault="00AE62ED" w:rsidP="00AE62ED">
      <w:r>
        <w:rPr>
          <w:rFonts w:hint="eastAsia"/>
        </w:rPr>
        <w:t>たとえば、一致する表紙、ヘッダー、サイドバーを追加できます。</w:t>
      </w:r>
    </w:p>
    <w:p w14:paraId="43B0152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</w:t>
      </w:r>
    </w:p>
    <w:p w14:paraId="55288762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</w:t>
      </w:r>
    </w:p>
    <w:p w14:paraId="0EDE8B01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0A875505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</w:t>
      </w:r>
    </w:p>
    <w:p w14:paraId="04D56860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0A11F043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6D3AF575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</w:t>
      </w:r>
      <w:r>
        <w:rPr>
          <w:rFonts w:hint="eastAsia"/>
        </w:rPr>
        <w:lastRenderedPageBreak/>
        <w:t>クします。</w:t>
      </w:r>
    </w:p>
    <w:p w14:paraId="09E76F69" w14:textId="77777777" w:rsidR="00AE62ED" w:rsidRDefault="00AE62ED" w:rsidP="00AE62ED">
      <w:r>
        <w:rPr>
          <w:rFonts w:hint="eastAsia"/>
        </w:rPr>
        <w:t>新しい閲覧ビューが導入され、閲覧もさらに便利になりました。</w:t>
      </w:r>
    </w:p>
    <w:p w14:paraId="0EA9C3D3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</w:t>
      </w:r>
    </w:p>
    <w:p w14:paraId="21CA1D5E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61D55CF6" w14:textId="77777777" w:rsidR="00AE62ED" w:rsidRDefault="00AE62ED" w:rsidP="00AE62ED">
      <w:r>
        <w:rPr>
          <w:rFonts w:hint="eastAsia"/>
        </w:rPr>
        <w:t>ビデオを使うと、伝えたい内容を明確に表現できます。</w:t>
      </w:r>
    </w:p>
    <w:p w14:paraId="515C43F3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5BA7A169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</w:t>
      </w:r>
    </w:p>
    <w:p w14:paraId="48E814B5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0A6F3C3F" w14:textId="77777777" w:rsidR="00AE62ED" w:rsidRDefault="00AE62ED" w:rsidP="00AE62ED">
      <w:r>
        <w:rPr>
          <w:rFonts w:hint="eastAsia"/>
        </w:rPr>
        <w:t>たとえば、一致する表紙、ヘッダー、サイドバーを追加できます。</w:t>
      </w:r>
    </w:p>
    <w:p w14:paraId="6867043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</w:t>
      </w:r>
    </w:p>
    <w:p w14:paraId="5319AF2F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</w:t>
      </w:r>
    </w:p>
    <w:p w14:paraId="1B628BEC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2E9E9B27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</w:t>
      </w:r>
    </w:p>
    <w:p w14:paraId="15B2E669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0B3E0950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65F7FA42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754898A7" w14:textId="77777777" w:rsidR="00AE62ED" w:rsidRDefault="00AE62ED" w:rsidP="00AE62ED">
      <w:r>
        <w:rPr>
          <w:rFonts w:hint="eastAsia"/>
        </w:rPr>
        <w:t>新しい閲覧ビューが導入され、閲覧もさらに便利になりました。</w:t>
      </w:r>
    </w:p>
    <w:p w14:paraId="7D154755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</w:t>
      </w:r>
    </w:p>
    <w:p w14:paraId="345E9412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2B634AAF" w14:textId="77777777" w:rsidR="00AE62ED" w:rsidRDefault="00AE62ED" w:rsidP="00AE62ED">
      <w:r>
        <w:rPr>
          <w:rFonts w:hint="eastAsia"/>
        </w:rPr>
        <w:t>ビデオを使うと、伝えたい内容を明確に表現できます。</w:t>
      </w:r>
    </w:p>
    <w:p w14:paraId="1B34F4BE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599DD658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</w:t>
      </w:r>
    </w:p>
    <w:p w14:paraId="1734C616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5EA004D8" w14:textId="77777777" w:rsidR="00AE62ED" w:rsidRDefault="00AE62ED" w:rsidP="00AE62ED">
      <w:r>
        <w:rPr>
          <w:rFonts w:hint="eastAsia"/>
        </w:rPr>
        <w:t>たとえば、一致する表紙、ヘッダー、サイドバーを追加できます。</w:t>
      </w:r>
    </w:p>
    <w:p w14:paraId="3BE6BDE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</w:t>
      </w:r>
    </w:p>
    <w:p w14:paraId="1E10A5FB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</w:t>
      </w:r>
    </w:p>
    <w:p w14:paraId="7FBC5E34" w14:textId="77777777" w:rsidR="00AE62ED" w:rsidRDefault="00AE62ED" w:rsidP="00AE62ED">
      <w:r>
        <w:rPr>
          <w:rFonts w:hint="eastAsia"/>
        </w:rPr>
        <w:lastRenderedPageBreak/>
        <w:t>[デザイン] をクリックし新しいテーマを選ぶと、図やグラフ、SmartArt グラフィックが新しいテーマに合わせて変わります。</w:t>
      </w:r>
    </w:p>
    <w:p w14:paraId="7876F0CA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</w:t>
      </w:r>
    </w:p>
    <w:p w14:paraId="060077FD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5B07C91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54BABA05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1A7F27E9" w14:textId="77777777" w:rsidR="00AE62ED" w:rsidRDefault="00AE62ED" w:rsidP="00AE62ED">
      <w:r>
        <w:rPr>
          <w:rFonts w:hint="eastAsia"/>
        </w:rPr>
        <w:t>新しい閲覧ビューが導入され、閲覧もさらに便利になりました。</w:t>
      </w:r>
    </w:p>
    <w:p w14:paraId="1B2AE42C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</w:t>
      </w:r>
    </w:p>
    <w:p w14:paraId="57802D3F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6B54ABBE" w14:textId="77777777" w:rsidR="00AE62ED" w:rsidRDefault="00AE62ED" w:rsidP="00AE62ED">
      <w:r>
        <w:rPr>
          <w:rFonts w:hint="eastAsia"/>
        </w:rPr>
        <w:t>ビデオを使うと、伝えたい内容を明確に表現できます。</w:t>
      </w:r>
    </w:p>
    <w:p w14:paraId="2A4D7A68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795DAE49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</w:t>
      </w:r>
    </w:p>
    <w:p w14:paraId="19F423CD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460E3DEC" w14:textId="77777777" w:rsidR="00AE62ED" w:rsidRDefault="00AE62ED" w:rsidP="00AE62ED">
      <w:r>
        <w:rPr>
          <w:rFonts w:hint="eastAsia"/>
        </w:rPr>
        <w:t>たとえば、一致する表紙、ヘッダー、サイドバーを追加できます。</w:t>
      </w:r>
    </w:p>
    <w:p w14:paraId="2B6A6765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</w:t>
      </w:r>
    </w:p>
    <w:p w14:paraId="2C0D4D4F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</w:t>
      </w:r>
    </w:p>
    <w:p w14:paraId="155B8B58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73FD78EC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</w:t>
      </w:r>
    </w:p>
    <w:p w14:paraId="5E14DA49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610719B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6872F465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1D16C240" w14:textId="77777777" w:rsidR="00AE62ED" w:rsidRDefault="00AE62ED" w:rsidP="00AE62ED">
      <w:r>
        <w:rPr>
          <w:rFonts w:hint="eastAsia"/>
        </w:rPr>
        <w:t>新しい閲覧ビューが導入され、閲覧もさらに便利になりました。</w:t>
      </w:r>
    </w:p>
    <w:p w14:paraId="0D26D8E3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</w:t>
      </w:r>
    </w:p>
    <w:p w14:paraId="265B2275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11459981" w14:textId="77777777" w:rsidR="00AE62ED" w:rsidRDefault="00AE62ED" w:rsidP="00AE62ED">
      <w:r>
        <w:rPr>
          <w:rFonts w:hint="eastAsia"/>
        </w:rPr>
        <w:t>ビデオを使うと、伝えたい内容を明確に表現できます。</w:t>
      </w:r>
    </w:p>
    <w:p w14:paraId="361EA9C7" w14:textId="77777777" w:rsidR="00AE62ED" w:rsidRDefault="00AE62ED" w:rsidP="00AE62ED">
      <w:r>
        <w:rPr>
          <w:rFonts w:hint="eastAsia"/>
        </w:rPr>
        <w:lastRenderedPageBreak/>
        <w:t>[オンライン ビデオ] をクリックすると、追加したいビデオを、それに応じた埋め込みコードの形式で貼り付けできるようになります。</w:t>
      </w:r>
    </w:p>
    <w:p w14:paraId="51640ECF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</w:t>
      </w:r>
    </w:p>
    <w:p w14:paraId="0698FB09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35E347F6" w14:textId="77777777" w:rsidR="00AE62ED" w:rsidRDefault="00AE62ED" w:rsidP="00AE62ED">
      <w:r>
        <w:rPr>
          <w:rFonts w:hint="eastAsia"/>
        </w:rPr>
        <w:t>たとえば、一致する表紙、ヘッダー、サイドバーを追加できます。</w:t>
      </w:r>
    </w:p>
    <w:p w14:paraId="6B4C6AF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</w:t>
      </w:r>
    </w:p>
    <w:p w14:paraId="6DB0E504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</w:t>
      </w:r>
    </w:p>
    <w:p w14:paraId="364EAF62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03AB0FDB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</w:t>
      </w:r>
    </w:p>
    <w:p w14:paraId="548C0273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1A46D0F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29CB6FBE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7C8AA7F5" w14:textId="77777777" w:rsidR="00AE62ED" w:rsidRDefault="00AE62ED" w:rsidP="00AE62ED">
      <w:r>
        <w:rPr>
          <w:rFonts w:hint="eastAsia"/>
        </w:rPr>
        <w:t>新しい閲覧ビューが導入され、閲覧もさらに便利になりました。</w:t>
      </w:r>
    </w:p>
    <w:p w14:paraId="6E5A5D55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</w:t>
      </w:r>
    </w:p>
    <w:p w14:paraId="1BBB857C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03FCA66A" w14:textId="77777777" w:rsidR="00AE62ED" w:rsidRDefault="00AE62ED" w:rsidP="00AE62ED">
      <w:r>
        <w:rPr>
          <w:rFonts w:hint="eastAsia"/>
        </w:rPr>
        <w:t>ビデオを使うと、伝えたい内容を明確に表現できます。</w:t>
      </w:r>
    </w:p>
    <w:p w14:paraId="0E88E51C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34CA2A48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</w:t>
      </w:r>
    </w:p>
    <w:p w14:paraId="4AC4CE18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7B23428F" w14:textId="77777777" w:rsidR="00AE62ED" w:rsidRDefault="00AE62ED" w:rsidP="00AE62ED">
      <w:r>
        <w:rPr>
          <w:rFonts w:hint="eastAsia"/>
        </w:rPr>
        <w:t>たとえば、一致する表紙、ヘッダー、サイドバーを追加できます。</w:t>
      </w:r>
    </w:p>
    <w:p w14:paraId="12BD71F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</w:t>
      </w:r>
    </w:p>
    <w:p w14:paraId="08CA010D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</w:t>
      </w:r>
    </w:p>
    <w:p w14:paraId="48970DEA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65FD9AB4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</w:t>
      </w:r>
    </w:p>
    <w:p w14:paraId="4D24DD48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1A49F09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</w:t>
      </w:r>
    </w:p>
    <w:p w14:paraId="219FBE1A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084CBED8" w14:textId="77777777" w:rsidR="00AE62ED" w:rsidRDefault="00AE62ED" w:rsidP="00AE62ED">
      <w:r>
        <w:rPr>
          <w:rFonts w:hint="eastAsia"/>
        </w:rPr>
        <w:t>新しい閲覧ビューが導入され、閲覧もさらに便利になりました。</w:t>
      </w:r>
    </w:p>
    <w:p w14:paraId="03421E51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</w:t>
      </w:r>
    </w:p>
    <w:p w14:paraId="1A91C599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65562C97" w14:textId="77777777" w:rsidR="00AE62ED" w:rsidRDefault="00AE62ED" w:rsidP="00AE62ED">
      <w:r>
        <w:rPr>
          <w:rFonts w:hint="eastAsia"/>
        </w:rPr>
        <w:t>ビデオを使うと、伝えたい内容を明確に表現できます。</w:t>
      </w:r>
    </w:p>
    <w:p w14:paraId="35F97B91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3F0633EE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</w:t>
      </w:r>
    </w:p>
    <w:p w14:paraId="6C030B86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4BDDFA42" w14:textId="77777777" w:rsidR="00AE62ED" w:rsidRDefault="00AE62ED" w:rsidP="00AE62ED">
      <w:r>
        <w:rPr>
          <w:rFonts w:hint="eastAsia"/>
        </w:rPr>
        <w:t>たとえば、一致する表紙、ヘッダー、サイドバーを追加できます。</w:t>
      </w:r>
    </w:p>
    <w:p w14:paraId="1DD68315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</w:t>
      </w:r>
    </w:p>
    <w:p w14:paraId="496F6C95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</w:t>
      </w:r>
    </w:p>
    <w:p w14:paraId="52A5738F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304F1037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</w:t>
      </w:r>
    </w:p>
    <w:p w14:paraId="642DCA98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4BC22766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726E4965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0C02A3A0" w14:textId="77777777" w:rsidR="00AE62ED" w:rsidRDefault="00AE62ED" w:rsidP="00AE62ED">
      <w:r>
        <w:rPr>
          <w:rFonts w:hint="eastAsia"/>
        </w:rPr>
        <w:t>新しい閲覧ビューが導入され、閲覧もさらに便利になりました。</w:t>
      </w:r>
    </w:p>
    <w:p w14:paraId="5C4BF562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</w:t>
      </w:r>
    </w:p>
    <w:p w14:paraId="69119CA5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63B3634B" w14:textId="77777777" w:rsidR="00AE62ED" w:rsidRDefault="00AE62ED" w:rsidP="00AE62ED">
      <w:r>
        <w:rPr>
          <w:rFonts w:hint="eastAsia"/>
        </w:rPr>
        <w:t>ビデオを使うと、伝えたい内容を明確に表現できます。</w:t>
      </w:r>
    </w:p>
    <w:p w14:paraId="73F53006" w14:textId="77777777" w:rsidR="00AE62ED" w:rsidRDefault="00AE62ED" w:rsidP="00AE62ED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20405915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</w:t>
      </w:r>
    </w:p>
    <w:p w14:paraId="5FA63AB1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07267DC2" w14:textId="77777777" w:rsidR="00AE62ED" w:rsidRDefault="00AE62ED" w:rsidP="00AE62ED">
      <w:r>
        <w:rPr>
          <w:rFonts w:hint="eastAsia"/>
        </w:rPr>
        <w:t>たとえば、一致する表紙、ヘッダー、サイドバーを追加できます。</w:t>
      </w:r>
    </w:p>
    <w:p w14:paraId="6AB32CB4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</w:t>
      </w:r>
    </w:p>
    <w:p w14:paraId="76C6DC30" w14:textId="77777777" w:rsidR="00AE62ED" w:rsidRDefault="00AE62ED" w:rsidP="00AE62ED">
      <w:r>
        <w:rPr>
          <w:rFonts w:hint="eastAsia"/>
        </w:rPr>
        <w:t>テーマとスタイルを使って、文書全体の統一感を出すこともできます。</w:t>
      </w:r>
    </w:p>
    <w:p w14:paraId="45FA25BB" w14:textId="77777777" w:rsidR="00AE62ED" w:rsidRDefault="00AE62ED" w:rsidP="00AE62ED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2886605C" w14:textId="77777777" w:rsidR="00AE62ED" w:rsidRDefault="00AE62ED" w:rsidP="00AE62ED">
      <w:r>
        <w:rPr>
          <w:rFonts w:hint="eastAsia"/>
        </w:rPr>
        <w:t>スタイルを適用すると、新しいテーマに適合するように見出しが変更されます。</w:t>
      </w:r>
    </w:p>
    <w:p w14:paraId="462B72B4" w14:textId="77777777" w:rsidR="00AE62ED" w:rsidRDefault="00AE62ED" w:rsidP="00AE62ED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0BDC2F9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191AA9A5" w14:textId="77777777" w:rsidR="00AE62ED" w:rsidRDefault="00AE62ED" w:rsidP="00AE62ED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2EEAE719" w14:textId="77777777" w:rsidR="00AE62ED" w:rsidRDefault="00AE62ED" w:rsidP="00AE62ED">
      <w:r>
        <w:rPr>
          <w:rFonts w:hint="eastAsia"/>
        </w:rPr>
        <w:t>新しい閲覧ビューが導入され、閲覧もさらに便利になりました。</w:t>
      </w:r>
    </w:p>
    <w:p w14:paraId="04B080DA" w14:textId="77777777" w:rsidR="00AE62ED" w:rsidRDefault="00AE62ED" w:rsidP="00AE62ED">
      <w:r>
        <w:rPr>
          <w:rFonts w:hint="eastAsia"/>
        </w:rPr>
        <w:t>文書の一部を折りたたんで、必要な箇所に集中することができます。</w:t>
      </w:r>
    </w:p>
    <w:p w14:paraId="024BEBB6" w14:textId="77777777" w:rsidR="00AE62ED" w:rsidRDefault="00AE62ED" w:rsidP="00AE62ED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359E67A8" w14:textId="77777777" w:rsidR="00AE62ED" w:rsidRDefault="00AE62ED" w:rsidP="00AE62ED">
      <w:r>
        <w:rPr>
          <w:rFonts w:hint="eastAsia"/>
        </w:rPr>
        <w:t>ビデオを使うと、伝えたい内容を明確に表現できます。</w:t>
      </w:r>
    </w:p>
    <w:p w14:paraId="18FB56E7" w14:textId="77777777" w:rsidR="00AE62ED" w:rsidRDefault="00AE62ED" w:rsidP="00AE62ED">
      <w:r>
        <w:rPr>
          <w:rFonts w:hint="eastAsia"/>
        </w:rPr>
        <w:t>[オンライン ビデオ] をクリックする</w:t>
      </w:r>
    </w:p>
    <w:p w14:paraId="7D418F3E" w14:textId="77777777" w:rsidR="00AE62ED" w:rsidRDefault="00AE62ED" w:rsidP="00AE62ED">
      <w:r>
        <w:rPr>
          <w:rFonts w:hint="eastAsia"/>
        </w:rPr>
        <w:t>と、追加したいビデオを、それに応じた埋め込みコードの形式で貼り付けできるようになります。</w:t>
      </w:r>
    </w:p>
    <w:p w14:paraId="5721279F" w14:textId="77777777" w:rsidR="00AE62ED" w:rsidRDefault="00AE62ED" w:rsidP="00AE62ED">
      <w:r>
        <w:rPr>
          <w:rFonts w:hint="eastAsia"/>
        </w:rPr>
        <w:t>キーワードを入力して、文書に最適なビデオをオンラインで検索することもできます。</w:t>
      </w:r>
    </w:p>
    <w:p w14:paraId="2DF9E065" w14:textId="77777777" w:rsidR="00AE62ED" w:rsidRDefault="00AE62ED" w:rsidP="00AE62ED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6622502A" w14:textId="77777777" w:rsidR="00AE62ED" w:rsidRDefault="00AE62ED" w:rsidP="00AE62ED">
      <w:r>
        <w:rPr>
          <w:rFonts w:hint="eastAsia"/>
        </w:rPr>
        <w:t>たとえば、一致する表紙、ヘッダー、サイドバーを追加できます。</w:t>
      </w:r>
    </w:p>
    <w:p w14:paraId="4D6A546B" w14:textId="77777777" w:rsidR="00AE62ED" w:rsidRDefault="00AE62ED" w:rsidP="00AE62ED"/>
    <w:p w14:paraId="03355BB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10B98CD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F1C1D9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A6765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2173057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EA644A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A5C79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1E5BEE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5DA34E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2B912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56C50D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</w:t>
      </w:r>
    </w:p>
    <w:p w14:paraId="576659FD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9731E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F6323F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967B6E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DFFB7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DBF6F6E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422AF5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ACA6E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78B6B52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A0F13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53CA2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87F83A6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EEA61C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B5ED66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E6167A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9D24669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E414B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2FAAF62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626F75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EC0CB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DB18EB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FBCFD70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538E4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5086E6EE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25612E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1FE49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192137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C0140B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1CF58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D03898A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BC06300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A2D81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8496D3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3F06014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A2AB7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698EA06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</w:t>
      </w:r>
    </w:p>
    <w:p w14:paraId="335689F9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F7EC3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72E2D9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197960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F636FC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4C3C19E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4E7973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A0605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A9C90C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36B958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538D4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D6053D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37CE73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BE6639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864525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BB72E2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71FBD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8D6213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9C5463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22D8B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3E185B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DD32954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E5345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1C14AEC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081568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E1D4F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EB39943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B0B8C8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1A4A0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C965FC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E55DE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4FAC5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492C47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D88F58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40417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E1D4582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</w:t>
      </w:r>
    </w:p>
    <w:p w14:paraId="040051B0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4A8F0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65DBAF7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DA4AC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73A53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095D83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F93A5E5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5010B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09E241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DDC01A9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38B94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729205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FCA054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38D7DF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3BE5BA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8CF071C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50972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3C3DF8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C62290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CC271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F037BE2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3B47C9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1CB7D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3EC5D780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E910E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3A721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B37C61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5B6D27E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B614D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149AF7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2DCD5F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0898D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DDBD6DA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5CE613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74EDF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5DA459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</w:t>
      </w:r>
    </w:p>
    <w:p w14:paraId="71ADA86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2311E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272764E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C314854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B0AEF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A35C5AD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BED464D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AEEA9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96B5F9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73E82BC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2A5B8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807610E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23235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0F7E80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E74A953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C90B12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E9743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81B7723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0B62C9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D9838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E96E660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E10A3AD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64038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6AE8508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D65EF8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A31FE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F0CBA1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64CBD7C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0DF47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7678E4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ACB3ED3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35DB2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724367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34B2769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33DB5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17327C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</w:t>
      </w:r>
    </w:p>
    <w:p w14:paraId="49C9981E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DD91C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02EB286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A8384BE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881A2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A5F4B2A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4D368BE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661CB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1693EB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D9824A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C33F2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D59F02A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5F5BE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561174" w14:textId="77777777" w:rsidR="00AE62ED" w:rsidRDefault="00AE62ED" w:rsidP="00AE62ED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E842C3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C5638D1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CE54B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094991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C1F26D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7E2F1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E169F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7ABC03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F9C56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531644C6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85949A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6B70D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8D40A5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99EAF70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BD15C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F8848D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801DD60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96A90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0DE726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0D736E0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61135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62F6EB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</w:t>
      </w:r>
    </w:p>
    <w:p w14:paraId="04B7E76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E34603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A5BC7A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E06B81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D2331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4FDB053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3622CE1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608D9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243870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795FA3B" w14:textId="77777777" w:rsidR="00AE62ED" w:rsidRDefault="00AE62ED" w:rsidP="00AE62ED"/>
    <w:p w14:paraId="3FAD5F3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92B444E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BE8576E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6ECA6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1458FC5D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4D62EF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D46F8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C777E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E503F19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917BE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34BDE6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0A0152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59073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A766E60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C74FE90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56C22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6395C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D76E3CA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0DA21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70F05F2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663EF5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E232C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AC1CE8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81D2EF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A09C3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695D0EE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C7D2A54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78CDB99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756F23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D95E4C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7712E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51D8CA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9AA916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98097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B0AC52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2CF8A59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FB59E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BB4465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DFB2828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407B5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6FC8BFB3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36F22F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9D887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B8A220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D48B26C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F1BC7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CD7016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F5DE234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BB9C4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B66991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0C16F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DAF00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638247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2DD0D0F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4AA1A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B28A67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187D7E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73D37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D83C4A2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31B5D3C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D48D3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43AE062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1BEE23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42FA722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F98E3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CD2BF1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F96B5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A969802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E524431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0EDFD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AF403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C3F150E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17B83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801FE3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83BDE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19536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72A1ACC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6EFD3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F5824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8946A7D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0C5FED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CDAE1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B9C35C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2C78DB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95C7A7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91947D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9E57B1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AFEA7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C37BAD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C6C7384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98565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A35E53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0A7F229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01CDC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E3F7487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366374E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64AA7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7ED60B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8A333A1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18006C5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3496966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25D4A7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FDA97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15B20F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00C31F9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EE5BE3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EBE92D3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013B0A5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6C9DD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7F0B46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8457EB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1B7EF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62E27197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2C9FF9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01DF6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5E5863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15A73C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18489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A4FA7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02A1AD4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53D7D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D8BF5A6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D5BBF6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CB24B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34D61C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AAC86D3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BD38B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1350205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99B4F3D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3B8D5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5A9DC3B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072A1E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BA901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8365C0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8766A9D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01E4E79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59594E6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67E1DDE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4C7DC0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481201E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8B9F1FE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8587F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DBE281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3158D1F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D394A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BFAEC4A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447A50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91F433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3952246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F4ADE55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4019B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427CCE9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5ECE666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4FDC81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ECB07A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DF21DEA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7257FA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9A5CD9C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8CDD7EE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E17B69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4483C9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24957B4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B66EF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BCC5DD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A37CB1C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779CC8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C6738F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44BF2B2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AA3D8D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E082E7A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EBD9A9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3509EBFB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8AECFE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569C075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091A8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94C6917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368775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B7123C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F43422A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4E3235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E8D2EE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AF0A65D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D2B2D91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8004E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36488A47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7ED8B67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09BE72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3DBCE98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2915305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2AAA54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D5253E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02955D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28E275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847BE4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991CE6B" w14:textId="77777777" w:rsidR="00AE62ED" w:rsidRDefault="00AE62ED" w:rsidP="00AE62ED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A8AA9F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6A6881A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DC02E7A" w14:textId="77777777" w:rsidR="00AE62ED" w:rsidRDefault="00AE62ED" w:rsidP="00AE62ED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C3E0C6" w14:textId="77777777" w:rsidR="00AE62ED" w:rsidRDefault="00AE62ED" w:rsidP="00AE62ED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592FFB1" w14:textId="77777777" w:rsidR="00AE62ED" w:rsidRDefault="00AE62ED" w:rsidP="00AE62ED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3681B7F" w14:textId="77777777" w:rsidR="00AE62ED" w:rsidRPr="00CE29E5" w:rsidRDefault="00AE62ED" w:rsidP="00AE62ED"/>
    <w:p w14:paraId="17403DE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</w:t>
      </w:r>
    </w:p>
    <w:p w14:paraId="169488F7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5B572A5F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3A0152A8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5FCCD032" w14:textId="77777777" w:rsidR="00360233" w:rsidRDefault="00360233" w:rsidP="00360233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F5BEDD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4C075F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679B62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4CFB6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256BD4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4A8DCB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27EC4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F9FB56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CFE51F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9A15C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942C9A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3F4C1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56ACD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531FE4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9F443B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D72C4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BCAADB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976D3A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A2211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CDBE8B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B7A7B6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DD2BF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3EC347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A67B1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CE3AB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AAE576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D5B6EE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BB142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01BDE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0DFA35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E8AC2E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C63365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529601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5853D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A94E76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D7EFA5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57C3B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0FBF59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D0A291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D6C22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EE31C8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9C9152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3DF51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DEFCDA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3B1E4F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A9283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790CC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CEB90E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237FC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0E9F18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9E381A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F2247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F6D843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75A7B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AFF5D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47620B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2D161B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9DCE5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202CAC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02A444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08B428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983CE8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09694D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D9C63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C96F7D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6AEB94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08138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8E2A17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95980F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B54DA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72172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2EE1DA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F5B47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41916A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187650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3AAAE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FBB746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56E5F5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4CCCC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59846E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3A2D0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DE40C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76901D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27786B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78FC5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27677B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5DB91F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7B1BB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4E473F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B425F4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4E846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B3B550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E3A3BB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12E36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EABD31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0CE1B4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F971A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589B4A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EE3A80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B30EE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650A53E" w14:textId="77777777" w:rsidR="00360233" w:rsidRDefault="00360233" w:rsidP="00360233"/>
    <w:p w14:paraId="5EDFFAC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1A3F05E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94924B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12167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EF382A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EE7405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9B378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5ACD57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286C16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B7421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F6F883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4C92BE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A5FDC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F06AD3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E2FE79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D4E9D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91CCB3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0AC76C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54EDC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C31F9E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44DD9C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A7A71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FC1FF5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06E5CB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E8A33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BCA45A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9DFEFB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FD031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B6C9CF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0CE832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8942D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5D5C7E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5630A0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84032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A7A0F3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A68A3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116CF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68F46A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195801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5F673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A069A2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5535A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F8B6F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D90E7E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B1D09D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0E77A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A1154F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5F5D8B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87622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BCD808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5C8BFB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70A9C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A2EE5C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431E7F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9E004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D7D40B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9288AA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5C820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F56AD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81160B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B87B2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58D71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03F69A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C4707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A1BBF2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580216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8EC3D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2FBCAE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0A3B17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DB3EC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00516E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E4BE93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3DD7C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C8B415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5555BF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B73FD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F19253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2B4E64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F3EA7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876D6E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1F6FE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14C0D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37D73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748769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FB82E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8D9F39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C63DF7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80EE1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33AA69E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C16F96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6BB88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7928BB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C06338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F2E82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5C0150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4F37B9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DA409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EEC41F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8AC40A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3A2ED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A241A4B" w14:textId="77777777" w:rsidR="00360233" w:rsidRDefault="00360233" w:rsidP="00360233"/>
    <w:p w14:paraId="1611727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60C9B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A27822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B97BC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ECF023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69518A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DE9CC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730377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FCB745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3A1CD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F71670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C8977B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C2861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19FF04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FD0F93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F5290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E33523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1E6316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01BD9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8D42CA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EC16C0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5A9B2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7FF8AD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17F8D7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61E86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81E057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C4BA1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22E01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FC8C6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7A25FE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45BB4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D2F03A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FAD4FC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DB55C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777434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55D08A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2102C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6742A3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1835F8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F5CEF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C1271C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AA5115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978CF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608202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0C616A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604ED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BBCD10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5AC450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E1C41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2C5AF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CAA301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048A7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14117C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93AF72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2776C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305207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BA489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7FDC3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B30F50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03460C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72D48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50AF5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663641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0384C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8095F2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A94DA2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81C25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C0A4C9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22A134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32688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FE0E5C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1DCAC6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CE0D4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0E1642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1CBAE1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E3841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C4F982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48D380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AA79C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F0E5AA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4B780B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D1EF7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6DC227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622E34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770A6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8D67D1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78A92C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2CF26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95CD9D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A1D3D2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C008A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8183EA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527E2D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36DE2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1F4410E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27057E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E8298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78D37BE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A053D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BDDE9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311EFA7" w14:textId="77777777" w:rsidR="00360233" w:rsidRDefault="00360233" w:rsidP="00360233"/>
    <w:p w14:paraId="6223792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05EB18A6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</w:t>
      </w:r>
      <w:r>
        <w:rPr>
          <w:rFonts w:hint="eastAsia"/>
        </w:rPr>
        <w:lastRenderedPageBreak/>
        <w:t>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271D561F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2B7DB77C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</w:t>
      </w:r>
      <w:r>
        <w:rPr>
          <w:rFonts w:hint="eastAsia"/>
        </w:rPr>
        <w:lastRenderedPageBreak/>
        <w:t>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10F4C9D2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</w:t>
      </w:r>
      <w:r>
        <w:rPr>
          <w:rFonts w:hint="eastAsia"/>
        </w:rPr>
        <w:lastRenderedPageBreak/>
        <w:t>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</w:t>
      </w:r>
      <w:r>
        <w:rPr>
          <w:rFonts w:hint="eastAsia"/>
        </w:rPr>
        <w:lastRenderedPageBreak/>
        <w:t>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9EF327E" w14:textId="77777777" w:rsidR="00360233" w:rsidRDefault="00360233" w:rsidP="00360233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0870BDE7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68320E3F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</w:t>
      </w:r>
      <w:r>
        <w:rPr>
          <w:rFonts w:hint="eastAsia"/>
        </w:rPr>
        <w:lastRenderedPageBreak/>
        <w:t>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63598417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</w:t>
      </w:r>
      <w:r>
        <w:rPr>
          <w:rFonts w:hint="eastAsia"/>
        </w:rPr>
        <w:lastRenderedPageBreak/>
        <w:t>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7C2D5432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</w:t>
      </w:r>
      <w:r>
        <w:rPr>
          <w:rFonts w:hint="eastAsia"/>
        </w:rPr>
        <w:lastRenderedPageBreak/>
        <w:t>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2040D4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207F4F04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</w:t>
      </w:r>
      <w:r>
        <w:rPr>
          <w:rFonts w:hint="eastAsia"/>
        </w:rPr>
        <w:lastRenderedPageBreak/>
        <w:t>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</w:t>
      </w:r>
      <w:r>
        <w:rPr>
          <w:rFonts w:hint="eastAsia"/>
        </w:rPr>
        <w:lastRenderedPageBreak/>
        <w:t>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4F0712A9" w14:textId="77777777" w:rsidR="00360233" w:rsidRDefault="00360233" w:rsidP="00360233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</w:t>
      </w:r>
      <w:r>
        <w:rPr>
          <w:rFonts w:hint="eastAsia"/>
        </w:rPr>
        <w:lastRenderedPageBreak/>
        <w:t>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</w:t>
      </w:r>
      <w:r>
        <w:rPr>
          <w:rFonts w:hint="eastAsia"/>
        </w:rPr>
        <w:lastRenderedPageBreak/>
        <w:t>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5D63BECD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スタイルを適用すると、新しいテーマに適合するように見出しが変更されます。Word では、</w:t>
      </w:r>
      <w:r>
        <w:rPr>
          <w:rFonts w:hint="eastAsia"/>
        </w:rPr>
        <w:lastRenderedPageBreak/>
        <w:t>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</w:t>
      </w:r>
      <w:r>
        <w:rPr>
          <w:rFonts w:hint="eastAsia"/>
        </w:rPr>
        <w:lastRenderedPageBreak/>
        <w:t>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</w:t>
      </w:r>
    </w:p>
    <w:p w14:paraId="569B9D68" w14:textId="77777777" w:rsidR="00360233" w:rsidRDefault="00360233" w:rsidP="00360233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</w:t>
      </w:r>
      <w:r>
        <w:rPr>
          <w:rFonts w:hint="eastAsia"/>
        </w:rPr>
        <w:lastRenderedPageBreak/>
        <w:t>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</w:t>
      </w:r>
      <w:r>
        <w:rPr>
          <w:rFonts w:hint="eastAsia"/>
        </w:rPr>
        <w:lastRenderedPageBreak/>
        <w:t>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</w:t>
      </w:r>
    </w:p>
    <w:p w14:paraId="2AF27DF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33D65441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406B02F3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645D0D1A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</w:t>
      </w:r>
      <w:r>
        <w:rPr>
          <w:rFonts w:hint="eastAsia"/>
        </w:rPr>
        <w:lastRenderedPageBreak/>
        <w:t xml:space="preserve">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60CC7CB4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</w:t>
      </w:r>
      <w:r>
        <w:rPr>
          <w:rFonts w:hint="eastAsia"/>
        </w:rPr>
        <w:lastRenderedPageBreak/>
        <w:t>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</w:t>
      </w:r>
      <w:r>
        <w:rPr>
          <w:rFonts w:hint="eastAsia"/>
        </w:rPr>
        <w:lastRenderedPageBreak/>
        <w:t>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FD8F29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60DE4ABD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4AE618FD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78598410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</w:t>
      </w:r>
      <w:r>
        <w:rPr>
          <w:rFonts w:hint="eastAsia"/>
        </w:rPr>
        <w:lastRenderedPageBreak/>
        <w:t>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</w:t>
      </w:r>
      <w:r>
        <w:rPr>
          <w:rFonts w:hint="eastAsia"/>
        </w:rPr>
        <w:lastRenderedPageBreak/>
        <w:t>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1D2C5812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</w:t>
      </w:r>
      <w:r>
        <w:rPr>
          <w:rFonts w:hint="eastAsia"/>
        </w:rPr>
        <w:lastRenderedPageBreak/>
        <w:t>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93B609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05F44CBB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</w:t>
      </w:r>
      <w:r>
        <w:rPr>
          <w:rFonts w:hint="eastAsia"/>
        </w:rPr>
        <w:lastRenderedPageBreak/>
        <w:t>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</w:t>
      </w:r>
      <w:r>
        <w:rPr>
          <w:rFonts w:hint="eastAsia"/>
        </w:rPr>
        <w:lastRenderedPageBreak/>
        <w:t>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0830624D" w14:textId="77777777" w:rsidR="00360233" w:rsidRDefault="00360233" w:rsidP="00360233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</w:t>
      </w:r>
      <w:r>
        <w:rPr>
          <w:rFonts w:hint="eastAsia"/>
        </w:rPr>
        <w:lastRenderedPageBreak/>
        <w:t>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4337D893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</w:t>
      </w:r>
      <w:r>
        <w:rPr>
          <w:rFonts w:hint="eastAsia"/>
        </w:rPr>
        <w:lastRenderedPageBreak/>
        <w:t>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</w:t>
      </w:r>
      <w:r>
        <w:rPr>
          <w:rFonts w:hint="eastAsia"/>
        </w:rPr>
        <w:lastRenderedPageBreak/>
        <w:t>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507C4682" w14:textId="77777777" w:rsidR="00360233" w:rsidRDefault="00360233" w:rsidP="00360233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</w:t>
      </w:r>
      <w:r>
        <w:rPr>
          <w:rFonts w:hint="eastAsia"/>
        </w:rPr>
        <w:lastRenderedPageBreak/>
        <w:t>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</w:t>
      </w:r>
      <w:r>
        <w:rPr>
          <w:rFonts w:hint="eastAsia"/>
        </w:rPr>
        <w:lastRenderedPageBreak/>
        <w:t>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A9D18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6FD7FBE3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</w:t>
      </w:r>
      <w:r>
        <w:rPr>
          <w:rFonts w:hint="eastAsia"/>
        </w:rPr>
        <w:lastRenderedPageBreak/>
        <w:t>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4BE7171E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7B6ECA36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</w:t>
      </w:r>
      <w:r>
        <w:rPr>
          <w:rFonts w:hint="eastAsia"/>
        </w:rPr>
        <w:lastRenderedPageBreak/>
        <w:t>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64508488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</w:t>
      </w:r>
      <w:r>
        <w:rPr>
          <w:rFonts w:hint="eastAsia"/>
        </w:rPr>
        <w:lastRenderedPageBreak/>
        <w:t>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</w:t>
      </w:r>
      <w:r>
        <w:rPr>
          <w:rFonts w:hint="eastAsia"/>
        </w:rPr>
        <w:lastRenderedPageBreak/>
        <w:t>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F94C9D" w14:textId="77777777" w:rsidR="00360233" w:rsidRDefault="00360233" w:rsidP="00360233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19FD22DE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1F2F4DA1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</w:t>
      </w:r>
      <w:r>
        <w:rPr>
          <w:rFonts w:hint="eastAsia"/>
        </w:rPr>
        <w:lastRenderedPageBreak/>
        <w:t>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74C1EF0E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</w:t>
      </w:r>
      <w:r>
        <w:rPr>
          <w:rFonts w:hint="eastAsia"/>
        </w:rPr>
        <w:lastRenderedPageBreak/>
        <w:t>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4EFCD68F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</w:t>
      </w:r>
      <w:r>
        <w:rPr>
          <w:rFonts w:hint="eastAsia"/>
        </w:rPr>
        <w:lastRenderedPageBreak/>
        <w:t>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4C00A2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6651A08D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</w:t>
      </w:r>
      <w:r>
        <w:rPr>
          <w:rFonts w:hint="eastAsia"/>
        </w:rPr>
        <w:lastRenderedPageBreak/>
        <w:t>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</w:t>
      </w:r>
      <w:r>
        <w:rPr>
          <w:rFonts w:hint="eastAsia"/>
        </w:rPr>
        <w:lastRenderedPageBreak/>
        <w:t>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64893822" w14:textId="77777777" w:rsidR="00360233" w:rsidRDefault="00360233" w:rsidP="00360233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</w:t>
      </w:r>
      <w:r>
        <w:rPr>
          <w:rFonts w:hint="eastAsia"/>
        </w:rPr>
        <w:lastRenderedPageBreak/>
        <w:t>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</w:t>
      </w:r>
      <w:r>
        <w:rPr>
          <w:rFonts w:hint="eastAsia"/>
        </w:rPr>
        <w:lastRenderedPageBreak/>
        <w:t>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7F3B544D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スタイルを適用すると、新しいテーマに適合するように見出しが変更されます。Word では、</w:t>
      </w:r>
      <w:r>
        <w:rPr>
          <w:rFonts w:hint="eastAsia"/>
        </w:rPr>
        <w:lastRenderedPageBreak/>
        <w:t>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</w:t>
      </w:r>
      <w:r>
        <w:rPr>
          <w:rFonts w:hint="eastAsia"/>
        </w:rPr>
        <w:lastRenderedPageBreak/>
        <w:t>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</w:t>
      </w:r>
    </w:p>
    <w:p w14:paraId="221E1A04" w14:textId="77777777" w:rsidR="00360233" w:rsidRDefault="00360233" w:rsidP="00360233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</w:t>
      </w:r>
      <w:r>
        <w:rPr>
          <w:rFonts w:hint="eastAsia"/>
        </w:rPr>
        <w:lastRenderedPageBreak/>
        <w:t>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</w:t>
      </w:r>
      <w:r>
        <w:rPr>
          <w:rFonts w:hint="eastAsia"/>
        </w:rPr>
        <w:lastRenderedPageBreak/>
        <w:t>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</w:t>
      </w:r>
    </w:p>
    <w:p w14:paraId="77D8D1A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53F021CD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3E4D9468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414338F1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</w:t>
      </w:r>
      <w:r>
        <w:rPr>
          <w:rFonts w:hint="eastAsia"/>
        </w:rPr>
        <w:lastRenderedPageBreak/>
        <w:t xml:space="preserve">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4AEC4340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</w:t>
      </w:r>
      <w:r>
        <w:rPr>
          <w:rFonts w:hint="eastAsia"/>
        </w:rPr>
        <w:lastRenderedPageBreak/>
        <w:t>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</w:t>
      </w:r>
      <w:r>
        <w:rPr>
          <w:rFonts w:hint="eastAsia"/>
        </w:rPr>
        <w:lastRenderedPageBreak/>
        <w:t>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DCD5F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0708B41B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73F227B4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2BEA1190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</w:t>
      </w:r>
      <w:r>
        <w:rPr>
          <w:rFonts w:hint="eastAsia"/>
        </w:rPr>
        <w:lastRenderedPageBreak/>
        <w:t>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</w:t>
      </w:r>
      <w:r>
        <w:rPr>
          <w:rFonts w:hint="eastAsia"/>
        </w:rPr>
        <w:lastRenderedPageBreak/>
        <w:t>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4DB08DD0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</w:t>
      </w:r>
      <w:r>
        <w:rPr>
          <w:rFonts w:hint="eastAsia"/>
        </w:rPr>
        <w:lastRenderedPageBreak/>
        <w:t>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93D4FD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102D88F6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</w:t>
      </w:r>
      <w:r>
        <w:rPr>
          <w:rFonts w:hint="eastAsia"/>
        </w:rPr>
        <w:lastRenderedPageBreak/>
        <w:t>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</w:t>
      </w:r>
      <w:r>
        <w:rPr>
          <w:rFonts w:hint="eastAsia"/>
        </w:rPr>
        <w:lastRenderedPageBreak/>
        <w:t>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3DEBF745" w14:textId="77777777" w:rsidR="00360233" w:rsidRDefault="00360233" w:rsidP="00360233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</w:t>
      </w:r>
      <w:r>
        <w:rPr>
          <w:rFonts w:hint="eastAsia"/>
        </w:rPr>
        <w:lastRenderedPageBreak/>
        <w:t>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2079EADC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</w:t>
      </w:r>
      <w:r>
        <w:rPr>
          <w:rFonts w:hint="eastAsia"/>
        </w:rPr>
        <w:lastRenderedPageBreak/>
        <w:t>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</w:t>
      </w:r>
      <w:r>
        <w:rPr>
          <w:rFonts w:hint="eastAsia"/>
        </w:rPr>
        <w:lastRenderedPageBreak/>
        <w:t>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0033B6C5" w14:textId="77777777" w:rsidR="00360233" w:rsidRDefault="00360233" w:rsidP="00360233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</w:t>
      </w:r>
      <w:r>
        <w:rPr>
          <w:rFonts w:hint="eastAsia"/>
        </w:rPr>
        <w:lastRenderedPageBreak/>
        <w:t>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</w:t>
      </w:r>
      <w:r>
        <w:rPr>
          <w:rFonts w:hint="eastAsia"/>
        </w:rPr>
        <w:lastRenderedPageBreak/>
        <w:t>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F7438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5AE7B44B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</w:t>
      </w:r>
      <w:r>
        <w:rPr>
          <w:rFonts w:hint="eastAsia"/>
        </w:rPr>
        <w:lastRenderedPageBreak/>
        <w:t>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05FC8654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43B9F944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</w:t>
      </w:r>
      <w:r>
        <w:rPr>
          <w:rFonts w:hint="eastAsia"/>
        </w:rPr>
        <w:lastRenderedPageBreak/>
        <w:t>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509C7ABF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</w:t>
      </w:r>
      <w:r>
        <w:rPr>
          <w:rFonts w:hint="eastAsia"/>
        </w:rPr>
        <w:lastRenderedPageBreak/>
        <w:t>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</w:t>
      </w:r>
      <w:r>
        <w:rPr>
          <w:rFonts w:hint="eastAsia"/>
        </w:rPr>
        <w:lastRenderedPageBreak/>
        <w:t>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E1DD172" w14:textId="77777777" w:rsidR="00360233" w:rsidRDefault="00360233" w:rsidP="00360233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78F8D701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7D5D4456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</w:t>
      </w:r>
      <w:r>
        <w:rPr>
          <w:rFonts w:hint="eastAsia"/>
        </w:rPr>
        <w:lastRenderedPageBreak/>
        <w:t>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7E13848F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</w:t>
      </w:r>
      <w:r>
        <w:rPr>
          <w:rFonts w:hint="eastAsia"/>
        </w:rPr>
        <w:lastRenderedPageBreak/>
        <w:t>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4DD162C0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</w:t>
      </w:r>
      <w:r>
        <w:rPr>
          <w:rFonts w:hint="eastAsia"/>
        </w:rPr>
        <w:lastRenderedPageBreak/>
        <w:t>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4C642E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7500977D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</w:t>
      </w:r>
      <w:r>
        <w:rPr>
          <w:rFonts w:hint="eastAsia"/>
        </w:rPr>
        <w:lastRenderedPageBreak/>
        <w:t>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</w:t>
      </w:r>
      <w:r>
        <w:rPr>
          <w:rFonts w:hint="eastAsia"/>
        </w:rPr>
        <w:lastRenderedPageBreak/>
        <w:t>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32C08A07" w14:textId="77777777" w:rsidR="00360233" w:rsidRDefault="00360233" w:rsidP="00360233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</w:t>
      </w:r>
      <w:r>
        <w:rPr>
          <w:rFonts w:hint="eastAsia"/>
        </w:rPr>
        <w:lastRenderedPageBreak/>
        <w:t>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</w:t>
      </w:r>
      <w:r>
        <w:rPr>
          <w:rFonts w:hint="eastAsia"/>
        </w:rPr>
        <w:lastRenderedPageBreak/>
        <w:t>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1F7BEC83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スタイルを適用すると、新しいテーマに適合するように見出しが変更されます。Word では、</w:t>
      </w:r>
      <w:r>
        <w:rPr>
          <w:rFonts w:hint="eastAsia"/>
        </w:rPr>
        <w:lastRenderedPageBreak/>
        <w:t>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</w:t>
      </w:r>
      <w:r>
        <w:rPr>
          <w:rFonts w:hint="eastAsia"/>
        </w:rPr>
        <w:lastRenderedPageBreak/>
        <w:t>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</w:t>
      </w:r>
    </w:p>
    <w:p w14:paraId="702D1961" w14:textId="77777777" w:rsidR="00360233" w:rsidRDefault="00360233" w:rsidP="00360233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</w:t>
      </w:r>
      <w:r>
        <w:rPr>
          <w:rFonts w:hint="eastAsia"/>
        </w:rPr>
        <w:lastRenderedPageBreak/>
        <w:t>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</w:t>
      </w:r>
      <w:r>
        <w:rPr>
          <w:rFonts w:hint="eastAsia"/>
        </w:rPr>
        <w:lastRenderedPageBreak/>
        <w:t>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</w:t>
      </w:r>
    </w:p>
    <w:p w14:paraId="0D339C7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</w:t>
      </w:r>
      <w:r>
        <w:rPr>
          <w:rFonts w:hint="eastAsia"/>
        </w:rPr>
        <w:lastRenderedPageBreak/>
        <w:t>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10076A2A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07807F50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67A0E06C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</w:t>
      </w:r>
      <w:r>
        <w:rPr>
          <w:rFonts w:hint="eastAsia"/>
        </w:rPr>
        <w:lastRenderedPageBreak/>
        <w:t xml:space="preserve">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21CE9090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</w:t>
      </w:r>
      <w:r>
        <w:rPr>
          <w:rFonts w:hint="eastAsia"/>
        </w:rPr>
        <w:lastRenderedPageBreak/>
        <w:t>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</w:t>
      </w:r>
      <w:r>
        <w:rPr>
          <w:rFonts w:hint="eastAsia"/>
        </w:rPr>
        <w:lastRenderedPageBreak/>
        <w:t>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C8CAB6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0B99102D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0A0E3BD5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5F1A17AB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</w:t>
      </w:r>
      <w:r>
        <w:rPr>
          <w:rFonts w:hint="eastAsia"/>
        </w:rPr>
        <w:lastRenderedPageBreak/>
        <w:t>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</w:t>
      </w:r>
      <w:r>
        <w:rPr>
          <w:rFonts w:hint="eastAsia"/>
        </w:rPr>
        <w:lastRenderedPageBreak/>
        <w:t>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070AEB4B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</w:t>
      </w:r>
      <w:r>
        <w:rPr>
          <w:rFonts w:hint="eastAsia"/>
        </w:rPr>
        <w:lastRenderedPageBreak/>
        <w:t>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8F14C8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6C10A370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</w:t>
      </w:r>
      <w:r>
        <w:rPr>
          <w:rFonts w:hint="eastAsia"/>
        </w:rPr>
        <w:lastRenderedPageBreak/>
        <w:t>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</w:t>
      </w:r>
      <w:r>
        <w:rPr>
          <w:rFonts w:hint="eastAsia"/>
        </w:rPr>
        <w:lastRenderedPageBreak/>
        <w:t>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555AF0D4" w14:textId="77777777" w:rsidR="00360233" w:rsidRDefault="00360233" w:rsidP="00360233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</w:t>
      </w:r>
      <w:r>
        <w:rPr>
          <w:rFonts w:hint="eastAsia"/>
        </w:rPr>
        <w:lastRenderedPageBreak/>
        <w:t>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1CD5D9A6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</w:t>
      </w:r>
      <w:r>
        <w:rPr>
          <w:rFonts w:hint="eastAsia"/>
        </w:rPr>
        <w:lastRenderedPageBreak/>
        <w:t>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</w:t>
      </w:r>
      <w:r>
        <w:rPr>
          <w:rFonts w:hint="eastAsia"/>
        </w:rPr>
        <w:lastRenderedPageBreak/>
        <w:t>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530B669B" w14:textId="77777777" w:rsidR="00360233" w:rsidRDefault="00360233" w:rsidP="00360233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</w:t>
      </w:r>
      <w:r>
        <w:rPr>
          <w:rFonts w:hint="eastAsia"/>
        </w:rPr>
        <w:lastRenderedPageBreak/>
        <w:t>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</w:t>
      </w:r>
      <w:r>
        <w:rPr>
          <w:rFonts w:hint="eastAsia"/>
        </w:rPr>
        <w:lastRenderedPageBreak/>
        <w:t>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6C361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0D637B14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</w:t>
      </w:r>
      <w:r>
        <w:rPr>
          <w:rFonts w:hint="eastAsia"/>
        </w:rPr>
        <w:lastRenderedPageBreak/>
        <w:t>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3C7571A0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0094EC48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</w:t>
      </w:r>
      <w:r>
        <w:rPr>
          <w:rFonts w:hint="eastAsia"/>
        </w:rPr>
        <w:lastRenderedPageBreak/>
        <w:t>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6C3941DF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</w:t>
      </w:r>
      <w:r>
        <w:rPr>
          <w:rFonts w:hint="eastAsia"/>
        </w:rPr>
        <w:lastRenderedPageBreak/>
        <w:t>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</w:t>
      </w:r>
      <w:r>
        <w:rPr>
          <w:rFonts w:hint="eastAsia"/>
        </w:rPr>
        <w:lastRenderedPageBreak/>
        <w:t>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BA0FF4C" w14:textId="77777777" w:rsidR="00360233" w:rsidRDefault="00360233" w:rsidP="00360233">
      <w:r>
        <w:rPr>
          <w:rFonts w:hint="eastAsia"/>
        </w:rPr>
        <w:t xml:space="preserve"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1A6EF295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2D5D0E3B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</w:t>
      </w:r>
      <w:r>
        <w:rPr>
          <w:rFonts w:hint="eastAsia"/>
        </w:rPr>
        <w:lastRenderedPageBreak/>
        <w:t>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65F7A793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</w:t>
      </w:r>
      <w:r>
        <w:rPr>
          <w:rFonts w:hint="eastAsia"/>
        </w:rPr>
        <w:lastRenderedPageBreak/>
        <w:t>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68E4B0CE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</w:t>
      </w:r>
      <w:r>
        <w:rPr>
          <w:rFonts w:hint="eastAsia"/>
        </w:rPr>
        <w:lastRenderedPageBreak/>
        <w:t>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85FB916" w14:textId="77777777" w:rsidR="00360233" w:rsidRDefault="00360233" w:rsidP="00360233"/>
    <w:p w14:paraId="7B4C4A3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C74BC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B24B6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02DCB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DB65A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ED872F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BF54C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2366F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31556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A694F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AD3F7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69790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53BFB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EE39E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3020C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65F4E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719C8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8FF4D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B09C5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69C2D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639B4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48B3F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E2D7F1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70BC0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EAB80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A3C48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B862C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B1B13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E9B8F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6AD2D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26A75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EF9C4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4A96E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8CBAB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E4F12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042EC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823D7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7CBD2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720AA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0EFE4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3D0B5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E7ADA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FE360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6BEAF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21A43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A61C2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92471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BE88D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9546A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C4295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72E30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7D012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A3069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3FE61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6B763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A2349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C7F87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94D4B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B21DC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2CD09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4A989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CC454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8B652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B45C4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44611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4E692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24F24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6F8A6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1D478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4D725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282FD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C0732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0F229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AE0EB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78180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3E238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E4BB7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F7C50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4D80D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55A5C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C4C68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01656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9C5FB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10988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B8D4A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C2E17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04F463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44FB6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6E69D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FDEACB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94423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BC329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EE583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BB5C7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D758A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7128E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3B1A2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6659A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892FB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F811C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CE4BF7" w14:textId="77777777" w:rsidR="00360233" w:rsidRDefault="00360233" w:rsidP="00360233"/>
    <w:p w14:paraId="284532A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B5D8B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478AF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AC1A0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70452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19E09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CA625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2A864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6D5AB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3EA01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9031E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D7307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6A9B3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D0AAE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391C6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02CBE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55DAE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BC86C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48C0BA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A749A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C1528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88BE9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05939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FC83D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5ABA7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B0BF5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A8A74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26E7C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96769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513D2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A3CC0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D6C74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1A7584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F3A8E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A32F3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56F22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956DC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A2605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57922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8F794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2C63B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FA7C4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7DD7E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D0904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3C126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9B5AC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EF752B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2C69F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EA8AA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D581D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E384F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7048A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A0EBF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8A2C4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D100F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201DB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21B31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E0C56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0131D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E10A6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57CA7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FFC71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84D71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3BF66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0699D7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CB0EB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FF46B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48869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610E5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7059F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37B58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3B548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27AFF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97660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323B0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0FCB5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F7D6B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F500B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2995A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5FA0A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A3173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BE45D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8B018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C78F5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D3900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49C4B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0DA9A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3161F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8786A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45E40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48AF5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7B603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260B8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93DCD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8C8F9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6E032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7CB55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454B8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6E749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</w:t>
      </w:r>
      <w:r>
        <w:rPr>
          <w:rFonts w:hint="eastAsia"/>
        </w:rPr>
        <w:lastRenderedPageBreak/>
        <w:t>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</w:t>
      </w:r>
      <w:r>
        <w:rPr>
          <w:rFonts w:hint="eastAsia"/>
        </w:rPr>
        <w:lastRenderedPageBreak/>
        <w:t>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7BD82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20A124" w14:textId="77777777" w:rsidR="00360233" w:rsidRDefault="00360233" w:rsidP="00360233"/>
    <w:p w14:paraId="0ED2D2C6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48ECB099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</w:t>
      </w:r>
      <w:r>
        <w:rPr>
          <w:rFonts w:hint="eastAsia"/>
        </w:rPr>
        <w:lastRenderedPageBreak/>
        <w:t>ドの形式で貼り付けできるようになります。</w:t>
      </w:r>
    </w:p>
    <w:p w14:paraId="3B3FC00A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17B70D09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647BDE18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7F04380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5FE6414D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1F642262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5F87C34B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765C0F33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44C01A8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18C58DD3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6DDE8BA6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0DA061C2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5CD30C18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2783CC89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064A791E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7215231A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2FF086EB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3974C38F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4F7F04C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56E789EE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0BA3536B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13C3EF30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5EBBCA92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65571D7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5A12B460" w14:textId="77777777" w:rsidR="00360233" w:rsidRDefault="00360233" w:rsidP="00360233">
      <w:r>
        <w:rPr>
          <w:rFonts w:hint="eastAsia"/>
        </w:rPr>
        <w:lastRenderedPageBreak/>
        <w:t>表で作業している場合は、行または列を追加する場所をクリックして、プラス記号をクリックします。</w:t>
      </w:r>
    </w:p>
    <w:p w14:paraId="1A9EA5A9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5346159E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42B82457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2D57048F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7E56AB73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5DFC623F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3651F450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01166A59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53FA7E2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4BC72D69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3325E8C4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505F75F4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793CE7CE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3095C5B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7CCDFAE1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051E72F1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7C2C3BEC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4803CBAA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54A90735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73865CE9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04A73CA0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1ECD81D8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4CFB0C64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561738C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53E961E9" w14:textId="77777777" w:rsidR="00360233" w:rsidRDefault="00360233" w:rsidP="00360233">
      <w:r>
        <w:rPr>
          <w:rFonts w:hint="eastAsia"/>
        </w:rPr>
        <w:lastRenderedPageBreak/>
        <w:t>テーマとスタイルを使って、文書全体の統一感を出すこともできます。</w:t>
      </w:r>
    </w:p>
    <w:p w14:paraId="3B5E1604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237F6049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689D9946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010DFA9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1052EC0A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5836012B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2AD7A32E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2D9BE1B2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502E362A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17E0D48F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2747299F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70149106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600C9255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5D56AA2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60CAB438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5B70B391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0DA598BF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24E18D69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7BFACD8E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5FACCDAD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035B40E4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5ED5128A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2F351C50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238BFD49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</w:t>
      </w:r>
    </w:p>
    <w:p w14:paraId="4C80934A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7B9F5971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2B3742E8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020E85B1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022B8EC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5C101F1D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71867152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4DB64E86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65EF4EB5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28AB626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51EACB6E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378B15C6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6DCF2C76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3FE99B69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7FFBDE63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7C8F7499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2678FC82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0A7BC280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48E14F9D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06B80CD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5DD11634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394DA607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72E72BEA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298C93E4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11124A41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</w:t>
      </w:r>
    </w:p>
    <w:p w14:paraId="05B74A7A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63B0D9E6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12A43382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4058CBBB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298CA60B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13CAB70F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62DD83BA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67136922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6EB53323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3877B43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634A38A3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316BB310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0BC12B3B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0CA435AD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12ABED0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68B06AA6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52F844FC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197B59DB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2C32E606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37AF4840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5A739172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1E9FA639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6DB88A15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5B963C5E" w14:textId="77777777" w:rsidR="00360233" w:rsidRDefault="00360233" w:rsidP="00360233">
      <w:r>
        <w:rPr>
          <w:rFonts w:hint="eastAsia"/>
        </w:rPr>
        <w:lastRenderedPageBreak/>
        <w:t>たとえば、一致する表紙、ヘッダー、サイドバーを追加できます。</w:t>
      </w:r>
    </w:p>
    <w:p w14:paraId="2D96BBF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0AB6AA96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1CBAEF85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4A838F8B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34269340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46EBCA3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5EB9F3F3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1ED0AC29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4669768A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56F55736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1D1F8C9C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5E61F5EA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6F240984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548E024A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66FABC1A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3C0F2EE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2D8623C3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0E16C842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1B0D4C58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68368091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0DEF282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2AE3FBBE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073D7BDF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5CC5D74D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2CE19524" w14:textId="77777777" w:rsidR="00360233" w:rsidRDefault="00360233" w:rsidP="00360233">
      <w:r>
        <w:rPr>
          <w:rFonts w:hint="eastAsia"/>
        </w:rPr>
        <w:lastRenderedPageBreak/>
        <w:t>最後まで読み終わる前に中止する必要がある場合、Word では、たとえ別のデバイスであっても、どこまで読んだかが記憶されます。</w:t>
      </w:r>
    </w:p>
    <w:p w14:paraId="65235CB1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18A7F19B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7DEC9215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77AD3A78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4BA8FDC3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2D1BF88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251A5951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7EE13F14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223DED7C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3CCC7468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0A9A82C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64974988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1AECC651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0880D816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51EE827B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46109541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053AC006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39E55EC0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2F70CAE9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15251A59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4B7089A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375E4DF2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37E11B2D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51DC5427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0C954EF6" w14:textId="77777777" w:rsidR="00360233" w:rsidRDefault="00360233" w:rsidP="00360233">
      <w:r>
        <w:rPr>
          <w:rFonts w:hint="eastAsia"/>
        </w:rPr>
        <w:lastRenderedPageBreak/>
        <w:t>Word では、必要に応じてその場に新しいボタンが表示されるため、効率よく操作を進めることができます。</w:t>
      </w:r>
    </w:p>
    <w:p w14:paraId="5702F15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26F12C09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0D332D2A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7F585A34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7B8974B3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634EE1F3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643F08E8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6145A01E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471C980F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2F024646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054EC89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3A71340C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23E6943E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5FD1C6DE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0DC72345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2BA0C1C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513662C7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2E785FAF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5AFB8BEC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7F33C448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7FFDFF67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4E3C1F5C" w14:textId="77777777" w:rsidR="00360233" w:rsidRDefault="00360233" w:rsidP="00360233">
      <w:r>
        <w:rPr>
          <w:rFonts w:hint="eastAsia"/>
        </w:rPr>
        <w:t>[オンライン ビデオ] をクリックする</w:t>
      </w:r>
    </w:p>
    <w:p w14:paraId="738BD985" w14:textId="77777777" w:rsidR="00360233" w:rsidRDefault="00360233" w:rsidP="00360233">
      <w:r>
        <w:rPr>
          <w:rFonts w:hint="eastAsia"/>
        </w:rPr>
        <w:t>と、追加したいビデオを、それに応じた埋め込みコードの形式で貼り付けできるようになります。</w:t>
      </w:r>
    </w:p>
    <w:p w14:paraId="5724BFFF" w14:textId="77777777" w:rsidR="00360233" w:rsidRDefault="00360233" w:rsidP="00360233">
      <w:r>
        <w:rPr>
          <w:rFonts w:hint="eastAsia"/>
        </w:rPr>
        <w:lastRenderedPageBreak/>
        <w:t>キーワードを入力して、文書に最適なビデオをオンラインで検索することもできます。</w:t>
      </w:r>
    </w:p>
    <w:p w14:paraId="37E67D11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2058D071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0A413BAC" w14:textId="77777777" w:rsidR="00360233" w:rsidRDefault="00360233" w:rsidP="00360233"/>
    <w:p w14:paraId="039AE6F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89A5A8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48FE8F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1FE982E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50C29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1453A4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D9641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9E1F6A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CC09AA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FA73D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A3A607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C935D8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786CB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2EEC24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CA000E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50437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3F39F68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DB2F33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28F62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F77C4A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0BF308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B47A7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3C9EFA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4FBD91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C569F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C7F396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7CA8E1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BB035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17C16E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08807F1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A588D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27F3CE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64F53F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55D8F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472581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1A9958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DA914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904D31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92237C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50C37A4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636E89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385807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9DEAB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C430D2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35C8FB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027E1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7AC99B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392CFE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3E0FC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1F1319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D08734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3C551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0D98764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CFF048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5D440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B076E9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72BBEC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438DD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A498D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B884AF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B1D8C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FD6105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23E202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464D27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AE9CAB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613630A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CB614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55EE6B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4C6984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1CBED6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760331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094873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1439F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00DBF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804BDF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58F8C85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B2B2F2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2BD2B8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3AFE7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8418FD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6393A0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73D41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29D57D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940B8B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FC037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91D35F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0ACCAE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F0EF5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491A93F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BABC09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07B0A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D11BE8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CC8220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CE5BA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B9F123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08A040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C9176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29366E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DF139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FE7A3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8A46AD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6A2F360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5F71B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C9AF43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F96CCC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3B959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3E66F6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4CF9C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16C03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1DA2E3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A2CD5F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25185B1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26B416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B98B5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22C6B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52F4DD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2C9799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4A327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77F5AF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BD2B8F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0E846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DFAC88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8EC8E3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19527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647C66D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381D28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76FE2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E0202D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E3349D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A5B51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02145B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77B675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37B4B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81BD4D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EC0B60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145C2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21EFDF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A027588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6392B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601163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2BDB5E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F8907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4CC44B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74B52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56C4D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C9D82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877040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08E3281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D84B04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66B4BB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438C1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362DA9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26903E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C7E3C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C7B078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6DC16D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64FF4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1A3654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71E82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0E40E6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0808CD3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4B5D4B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ADE4C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02F0CB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806F76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4E3C7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A7208A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3C2D8B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FFD8F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6334D5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92A61E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FC068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93812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9CE5E4F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04A57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64C728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DD1F2D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5E077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451F0C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68D9AF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7FC05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D01A62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351533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11F1F51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A544F4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F72C53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04A81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AB0934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30E00D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4375A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606367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763DA6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BF831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A147D4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1776B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324DF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1EE667A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822765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229BD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3C1050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EE9F445" w14:textId="77777777" w:rsidR="00360233" w:rsidRDefault="00360233" w:rsidP="00360233"/>
    <w:p w14:paraId="304CCD0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D62C78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18D908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EDBED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1BF225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C95FE9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5582A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8834F8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08E298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28DD2C0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7EF545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383B69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FFC98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5E2BBE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65026F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F3066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54A6EB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387657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4D268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6CCEDA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EC4FD5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39151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EA8BF0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F0750B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AFCD0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15A466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F4B159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8707B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D4089A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FED4A5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48FB7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3E2D4B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008942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28842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16343F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832DBC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264FF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2D6751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856122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040BA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B3F240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056537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CD198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9584DD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BAE309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148B707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465797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3F2937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101B0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0E939A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E5677C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3E675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30F17E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5149B3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942DF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9B4C03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3EC32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D108A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E45E0F0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9D30AC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52AD2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ECA422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057E15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6C186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BEFF1F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F2186F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427D9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5D963A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FD1987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D23AE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A29D86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5FBB4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9FDCF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8EDEC7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A9498A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B1CE5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D466B0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184A99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6AB94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E51E3A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9867B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5FCFF20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785F8B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9A3B1C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E8716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52EF7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7B9251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D07EB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D99A4B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A500A5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A8B48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22320A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8A8463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9A718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201B502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68A08A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7BFE3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7D33E6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E0D830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698C2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73356E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79939A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467B5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6F5814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36C889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C1950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E7EE48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512686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E3C5BA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95423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51A913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411B1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7B9C2E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C763D6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1E887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164F95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9BF6C5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6FABC2E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6129CE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98D907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ECDE4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81845F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640544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EE92F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789FAA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360E2F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EF9D2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16BE9C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3F5767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CEFCB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1C1BC85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069EB1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6CDB1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D1D533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90D730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022FB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2EDD32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8CA5E2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8BCA7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BE373E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E226A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F0D3C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F9DC6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289241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3AB44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1225EB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99177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25B01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AE0E18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038F85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9B3A6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21D633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C749D0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20B92A8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AA04E3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2E6368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C7A8A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A9DB1A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EB5739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1F4D2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5DEC17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DB0708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D8FE3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39E9A9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69E702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421AA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0479BE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CBF2D0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2FA94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87D0D8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07D225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9AB70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96C381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7B0E58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62731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3E512C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60EB17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BAF33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B11DF7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B6F1E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6B400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D8411D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ADB2B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ADB3C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AD6B3F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9C28F9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0BD95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99EBD7E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9D87C8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512DA37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EE4684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B80CB5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05FC9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BB7C5A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4269C9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522F8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3F67D1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22927B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E6050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65AC9B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3F91680" w14:textId="77777777" w:rsidR="00360233" w:rsidRPr="00CE29E5" w:rsidRDefault="00360233" w:rsidP="00360233"/>
    <w:p w14:paraId="05E0D5A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1D709D57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0450E541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2E77AF81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4094A6E1" w14:textId="77777777" w:rsidR="00360233" w:rsidRDefault="00360233" w:rsidP="00360233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D2D65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076725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0D7B8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48B08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2A9E82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3B7B8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FECAB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0B3320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5924FA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071DE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112E50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CE9540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4853A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7BDE45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AEEB48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916D4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01AE1E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5997A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1C1D7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A232D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886760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6B667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8463D8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9B3C95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3F481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3BDC3E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211EA3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453D95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FC5946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9DB1D4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FF930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8B9142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F47832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8008B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DC787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405D7A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2EEF8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A7909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562D17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0994B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99A56C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100735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551F3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19BD95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2EF018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1A871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2BD382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020E06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4CAE6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0CB4BA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221602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71BE3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79B157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392996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138F8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B75439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CAE0D9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4CDDE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EADF8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C8D553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0B1AC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0E876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66C543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E8138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430A4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4EEEC0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E1FAB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45C62C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74712E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AD569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0DF2EC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D11646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4679E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DC021C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EDCE7B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B1832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02951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21E664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4774B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756253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DD9AF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900C7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F3A22C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455943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2322D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8FBB84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BD8EAB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B1121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30F211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75666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E6E26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488407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A1EE8A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D0486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7775DC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9568A5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070C9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17AF1E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</w:t>
      </w:r>
      <w:r>
        <w:rPr>
          <w:rFonts w:hint="eastAsia"/>
        </w:rPr>
        <w:lastRenderedPageBreak/>
        <w:t>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49EAD6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6EAEF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F3A36AE" w14:textId="77777777" w:rsidR="00360233" w:rsidRDefault="00360233" w:rsidP="00360233"/>
    <w:p w14:paraId="575096F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9BC4ED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82917B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7EEB1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F0DD2F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063CA2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4F851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8B0FF4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93CE97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D4F19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445F22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A6754A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28458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8FFBC8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5F0969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CE930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4EC0BE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92516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4988C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611022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58C4D0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752FC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4B7FF9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1D583E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31D70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E125A5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1219E8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CBFE8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9F07E8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33A43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2FA64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10AB28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6FE2D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5E77B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822D1D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AD8FE5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A25CA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CC813C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2AAC4B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4920C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C7B680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551D5E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F884D0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B00936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024ED8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B8421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ECBFFC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31FB76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CBC2E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E012BF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E00ECA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83FD3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696F1F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7CC69C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034FE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21D7C3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032B99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05F85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1152DC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48ABF2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D519E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F4FBD2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118AC9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A2808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72AEE6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507BF7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48923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1F2AD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2BB5D8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002C0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6A611E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C09094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1B5E47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A0BD81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36CEEA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0C346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043A5B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E3A3EB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83EFE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F9673F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9EA98E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F994A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CC90C1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7E06E2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EF55D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3BCFA5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3DD92C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54EA0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2A40E6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AC94DC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BA76E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77170E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6057C6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833D0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4C866A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716978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BF790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4938FE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C03B8B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D2996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B54CCFB" w14:textId="77777777" w:rsidR="00360233" w:rsidRDefault="00360233" w:rsidP="00360233"/>
    <w:p w14:paraId="4F487F9E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54A059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89848E7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31A634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CC1DC07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422C8CB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7DDBD5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86723D0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7D5CD90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3BCF7A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1933DB5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8B3200B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E1374B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D12DDEE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D901AC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221A65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65B78A6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E30379F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D294E5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BA6EFA1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E43D68C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8A7147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928A860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D0672E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1336A9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924E144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6E2A885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67E6B6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D0A9947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A7055F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85D96A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DF2916B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DC1B4E0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44CAB7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921CA69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05F08C5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E03340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1AF53E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13F20F2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DF9A16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6272458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6AA2274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F897DB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6E66CA0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0E1F537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891693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133C5D8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39AB0A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63619F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A4D312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A42503A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0C9B96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7B98D28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468EBD4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2C1BF9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F3A1851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C3B4D2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FC8427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A6697EB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CDF1BB7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371360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9EEFFD3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0D91319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BE90EE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3CAD50C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75C1E5A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405393E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771AB22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EBF0640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5FA95B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DF0D550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B341BF4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213AD4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ADAB306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312EF7A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7A16BA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C6BDA1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9659E16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6E683D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8A1D97B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4211E0C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8A8E72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F878E53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6BB0A3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6436AD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3928667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3B0B69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31ADDD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E7AE47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615E66E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3607EA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0DA82E2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9DC0100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1F423B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23C941F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90B3611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25E4A0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EC07550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86157D4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</w:t>
      </w:r>
      <w:r>
        <w:rPr>
          <w:rFonts w:hint="eastAsia"/>
        </w:rPr>
        <w:lastRenderedPageBreak/>
        <w:t>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</w:t>
      </w:r>
      <w:r>
        <w:rPr>
          <w:rFonts w:hint="eastAsia"/>
        </w:rPr>
        <w:lastRenderedPageBreak/>
        <w:t>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732AB8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23AB25C" w14:textId="77777777" w:rsidR="00360233" w:rsidRDefault="00360233" w:rsidP="00360233"/>
    <w:p w14:paraId="20D91AE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43EA2BEC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</w:t>
      </w:r>
      <w:r>
        <w:rPr>
          <w:rFonts w:hint="eastAsia"/>
        </w:rPr>
        <w:lastRenderedPageBreak/>
        <w:t>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09A3CDF6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6C2105F2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</w:t>
      </w:r>
      <w:r>
        <w:rPr>
          <w:rFonts w:hint="eastAsia"/>
        </w:rPr>
        <w:lastRenderedPageBreak/>
        <w:t>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49EDFBDE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</w:t>
      </w:r>
      <w:r>
        <w:rPr>
          <w:rFonts w:hint="eastAsia"/>
        </w:rPr>
        <w:lastRenderedPageBreak/>
        <w:t>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9E43D4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5410A204" w14:textId="77777777" w:rsidR="00360233" w:rsidRDefault="00360233" w:rsidP="00360233">
      <w:r>
        <w:rPr>
          <w:rFonts w:hint="eastAsia"/>
        </w:rPr>
        <w:t xml:space="preserve"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1D2454A3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15CFBB3F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</w:t>
      </w:r>
      <w:r>
        <w:rPr>
          <w:rFonts w:hint="eastAsia"/>
        </w:rPr>
        <w:lastRenderedPageBreak/>
        <w:t>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</w:t>
      </w:r>
      <w:r>
        <w:rPr>
          <w:rFonts w:hint="eastAsia"/>
        </w:rPr>
        <w:lastRenderedPageBreak/>
        <w:t>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5D4F250B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</w:t>
      </w:r>
      <w:r>
        <w:rPr>
          <w:rFonts w:hint="eastAsia"/>
        </w:rPr>
        <w:lastRenderedPageBreak/>
        <w:t>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04D09F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66830816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</w:t>
      </w:r>
      <w:r>
        <w:rPr>
          <w:rFonts w:hint="eastAsia"/>
        </w:rPr>
        <w:lastRenderedPageBreak/>
        <w:t>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</w:t>
      </w:r>
      <w:r>
        <w:rPr>
          <w:rFonts w:hint="eastAsia"/>
        </w:rPr>
        <w:lastRenderedPageBreak/>
        <w:t>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4BDA3445" w14:textId="77777777" w:rsidR="00360233" w:rsidRDefault="00360233" w:rsidP="00360233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</w:t>
      </w:r>
      <w:r>
        <w:rPr>
          <w:rFonts w:hint="eastAsia"/>
        </w:rPr>
        <w:lastRenderedPageBreak/>
        <w:t>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0D1413B6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</w:t>
      </w:r>
      <w:r>
        <w:rPr>
          <w:rFonts w:hint="eastAsia"/>
        </w:rPr>
        <w:lastRenderedPageBreak/>
        <w:t>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</w:t>
      </w:r>
      <w:r>
        <w:rPr>
          <w:rFonts w:hint="eastAsia"/>
        </w:rPr>
        <w:lastRenderedPageBreak/>
        <w:t>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5644DC05" w14:textId="77777777" w:rsidR="00360233" w:rsidRDefault="00360233" w:rsidP="00360233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</w:t>
      </w:r>
      <w:r>
        <w:rPr>
          <w:rFonts w:hint="eastAsia"/>
        </w:rPr>
        <w:lastRenderedPageBreak/>
        <w:t>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B9A0C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2E59E0E3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</w:t>
      </w:r>
      <w:r>
        <w:rPr>
          <w:rFonts w:hint="eastAsia"/>
        </w:rPr>
        <w:lastRenderedPageBreak/>
        <w:t>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49154233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4F998148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</w:t>
      </w:r>
      <w:r>
        <w:rPr>
          <w:rFonts w:hint="eastAsia"/>
        </w:rPr>
        <w:lastRenderedPageBreak/>
        <w:t>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4F01906E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</w:t>
      </w:r>
      <w:r>
        <w:rPr>
          <w:rFonts w:hint="eastAsia"/>
        </w:rPr>
        <w:lastRenderedPageBreak/>
        <w:t xml:space="preserve">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</w:t>
      </w:r>
      <w:r>
        <w:rPr>
          <w:rFonts w:hint="eastAsia"/>
        </w:rPr>
        <w:lastRenderedPageBreak/>
        <w:t>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A0EADA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70294D90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</w:t>
      </w:r>
      <w:r>
        <w:rPr>
          <w:rFonts w:hint="eastAsia"/>
        </w:rPr>
        <w:lastRenderedPageBreak/>
        <w:t>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7B918259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1842860C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</w:t>
      </w:r>
      <w:r>
        <w:rPr>
          <w:rFonts w:hint="eastAsia"/>
        </w:rPr>
        <w:lastRenderedPageBreak/>
        <w:t>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</w:t>
      </w:r>
      <w:r>
        <w:rPr>
          <w:rFonts w:hint="eastAsia"/>
        </w:rPr>
        <w:lastRenderedPageBreak/>
        <w:t>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</w:t>
      </w:r>
      <w:r>
        <w:rPr>
          <w:rFonts w:hint="eastAsia"/>
        </w:rPr>
        <w:lastRenderedPageBreak/>
        <w:t>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4B1D3B9F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</w:t>
      </w:r>
      <w:r>
        <w:rPr>
          <w:rFonts w:hint="eastAsia"/>
        </w:rPr>
        <w:lastRenderedPageBreak/>
        <w:t>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B85249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7DDAA3C7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</w:t>
      </w:r>
      <w:r>
        <w:rPr>
          <w:rFonts w:hint="eastAsia"/>
        </w:rPr>
        <w:lastRenderedPageBreak/>
        <w:t>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</w:t>
      </w:r>
      <w:r>
        <w:rPr>
          <w:rFonts w:hint="eastAsia"/>
        </w:rPr>
        <w:lastRenderedPageBreak/>
        <w:t>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47C9F617" w14:textId="77777777" w:rsidR="00360233" w:rsidRDefault="00360233" w:rsidP="00360233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</w:t>
      </w:r>
      <w:r>
        <w:rPr>
          <w:rFonts w:hint="eastAsia"/>
        </w:rPr>
        <w:lastRenderedPageBreak/>
        <w:t xml:space="preserve">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</w:t>
      </w:r>
      <w:r>
        <w:rPr>
          <w:rFonts w:hint="eastAsia"/>
        </w:rPr>
        <w:lastRenderedPageBreak/>
        <w:t>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29F2A04E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</w:t>
      </w:r>
      <w:r>
        <w:rPr>
          <w:rFonts w:hint="eastAsia"/>
        </w:rPr>
        <w:lastRenderedPageBreak/>
        <w:t>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</w:t>
      </w:r>
      <w:r>
        <w:rPr>
          <w:rFonts w:hint="eastAsia"/>
        </w:rPr>
        <w:lastRenderedPageBreak/>
        <w:t>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5BFCA2E8" w14:textId="77777777" w:rsidR="00360233" w:rsidRDefault="00360233" w:rsidP="00360233">
      <w:r>
        <w:rPr>
          <w:rFonts w:hint="eastAsia"/>
        </w:rPr>
        <w:lastRenderedPageBreak/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</w:t>
      </w:r>
      <w:r>
        <w:rPr>
          <w:rFonts w:hint="eastAsia"/>
        </w:rPr>
        <w:lastRenderedPageBreak/>
        <w:t>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</w:t>
      </w:r>
      <w:r>
        <w:rPr>
          <w:rFonts w:hint="eastAsia"/>
        </w:rPr>
        <w:lastRenderedPageBreak/>
        <w:t>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</w:t>
      </w:r>
    </w:p>
    <w:p w14:paraId="06027E9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28BE43D0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</w:t>
      </w:r>
      <w:r>
        <w:rPr>
          <w:rFonts w:hint="eastAsia"/>
        </w:rPr>
        <w:lastRenderedPageBreak/>
        <w:t>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263C52D0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7341BDA4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</w:t>
      </w:r>
      <w:r>
        <w:rPr>
          <w:rFonts w:hint="eastAsia"/>
        </w:rPr>
        <w:lastRenderedPageBreak/>
        <w:t>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3C1532BE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</w:t>
      </w:r>
      <w:r>
        <w:rPr>
          <w:rFonts w:hint="eastAsia"/>
        </w:rPr>
        <w:lastRenderedPageBreak/>
        <w:t>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44867B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38C0606D" w14:textId="77777777" w:rsidR="00360233" w:rsidRDefault="00360233" w:rsidP="00360233">
      <w:r>
        <w:rPr>
          <w:rFonts w:hint="eastAsia"/>
        </w:rPr>
        <w:t xml:space="preserve"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47401A3A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013AFABE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</w:t>
      </w:r>
      <w:r>
        <w:rPr>
          <w:rFonts w:hint="eastAsia"/>
        </w:rPr>
        <w:lastRenderedPageBreak/>
        <w:t>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</w:t>
      </w:r>
      <w:r>
        <w:rPr>
          <w:rFonts w:hint="eastAsia"/>
        </w:rPr>
        <w:lastRenderedPageBreak/>
        <w:t>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4EB1EC11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</w:t>
      </w:r>
      <w:r>
        <w:rPr>
          <w:rFonts w:hint="eastAsia"/>
        </w:rPr>
        <w:lastRenderedPageBreak/>
        <w:t>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ABA25F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725029BB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</w:t>
      </w:r>
      <w:r>
        <w:rPr>
          <w:rFonts w:hint="eastAsia"/>
        </w:rPr>
        <w:lastRenderedPageBreak/>
        <w:t>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</w:t>
      </w:r>
      <w:r>
        <w:rPr>
          <w:rFonts w:hint="eastAsia"/>
        </w:rPr>
        <w:lastRenderedPageBreak/>
        <w:t>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085DEE70" w14:textId="77777777" w:rsidR="00360233" w:rsidRDefault="00360233" w:rsidP="00360233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</w:t>
      </w:r>
      <w:r>
        <w:rPr>
          <w:rFonts w:hint="eastAsia"/>
        </w:rPr>
        <w:lastRenderedPageBreak/>
        <w:t>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1690E9C6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</w:t>
      </w:r>
      <w:r>
        <w:rPr>
          <w:rFonts w:hint="eastAsia"/>
        </w:rPr>
        <w:lastRenderedPageBreak/>
        <w:t>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</w:t>
      </w:r>
      <w:r>
        <w:rPr>
          <w:rFonts w:hint="eastAsia"/>
        </w:rPr>
        <w:lastRenderedPageBreak/>
        <w:t>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5065156A" w14:textId="77777777" w:rsidR="00360233" w:rsidRDefault="00360233" w:rsidP="00360233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</w:t>
      </w:r>
      <w:r>
        <w:rPr>
          <w:rFonts w:hint="eastAsia"/>
        </w:rPr>
        <w:lastRenderedPageBreak/>
        <w:t>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F35E1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236DAFB6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</w:t>
      </w:r>
      <w:r>
        <w:rPr>
          <w:rFonts w:hint="eastAsia"/>
        </w:rPr>
        <w:lastRenderedPageBreak/>
        <w:t>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41FAAFA9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4931B85E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</w:t>
      </w:r>
      <w:r>
        <w:rPr>
          <w:rFonts w:hint="eastAsia"/>
        </w:rPr>
        <w:lastRenderedPageBreak/>
        <w:t>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137ABD0D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</w:t>
      </w:r>
      <w:r>
        <w:rPr>
          <w:rFonts w:hint="eastAsia"/>
        </w:rPr>
        <w:lastRenderedPageBreak/>
        <w:t xml:space="preserve">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</w:t>
      </w:r>
      <w:r>
        <w:rPr>
          <w:rFonts w:hint="eastAsia"/>
        </w:rPr>
        <w:lastRenderedPageBreak/>
        <w:t>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6B3597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097BF77C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</w:t>
      </w:r>
      <w:r>
        <w:rPr>
          <w:rFonts w:hint="eastAsia"/>
        </w:rPr>
        <w:lastRenderedPageBreak/>
        <w:t>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73D20DEF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5C6D8B60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</w:t>
      </w:r>
      <w:r>
        <w:rPr>
          <w:rFonts w:hint="eastAsia"/>
        </w:rPr>
        <w:lastRenderedPageBreak/>
        <w:t>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</w:t>
      </w:r>
      <w:r>
        <w:rPr>
          <w:rFonts w:hint="eastAsia"/>
        </w:rPr>
        <w:lastRenderedPageBreak/>
        <w:t>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</w:t>
      </w:r>
      <w:r>
        <w:rPr>
          <w:rFonts w:hint="eastAsia"/>
        </w:rPr>
        <w:lastRenderedPageBreak/>
        <w:t>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7188BDF6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</w:t>
      </w:r>
      <w:r>
        <w:rPr>
          <w:rFonts w:hint="eastAsia"/>
        </w:rPr>
        <w:lastRenderedPageBreak/>
        <w:t>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5EC694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798F7346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</w:t>
      </w:r>
      <w:r>
        <w:rPr>
          <w:rFonts w:hint="eastAsia"/>
        </w:rPr>
        <w:lastRenderedPageBreak/>
        <w:t>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</w:t>
      </w:r>
      <w:r>
        <w:rPr>
          <w:rFonts w:hint="eastAsia"/>
        </w:rPr>
        <w:lastRenderedPageBreak/>
        <w:t>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0F464443" w14:textId="77777777" w:rsidR="00360233" w:rsidRDefault="00360233" w:rsidP="00360233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</w:t>
      </w:r>
      <w:r>
        <w:rPr>
          <w:rFonts w:hint="eastAsia"/>
        </w:rPr>
        <w:lastRenderedPageBreak/>
        <w:t xml:space="preserve">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</w:t>
      </w:r>
      <w:r>
        <w:rPr>
          <w:rFonts w:hint="eastAsia"/>
        </w:rPr>
        <w:lastRenderedPageBreak/>
        <w:t>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15B56D53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</w:t>
      </w:r>
      <w:r>
        <w:rPr>
          <w:rFonts w:hint="eastAsia"/>
        </w:rPr>
        <w:lastRenderedPageBreak/>
        <w:t>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</w:t>
      </w:r>
      <w:r>
        <w:rPr>
          <w:rFonts w:hint="eastAsia"/>
        </w:rPr>
        <w:lastRenderedPageBreak/>
        <w:t>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6C2FB85B" w14:textId="77777777" w:rsidR="00360233" w:rsidRDefault="00360233" w:rsidP="00360233">
      <w:r>
        <w:rPr>
          <w:rFonts w:hint="eastAsia"/>
        </w:rPr>
        <w:lastRenderedPageBreak/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</w:t>
      </w:r>
      <w:r>
        <w:rPr>
          <w:rFonts w:hint="eastAsia"/>
        </w:rPr>
        <w:lastRenderedPageBreak/>
        <w:t>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</w:t>
      </w:r>
      <w:r>
        <w:rPr>
          <w:rFonts w:hint="eastAsia"/>
        </w:rPr>
        <w:lastRenderedPageBreak/>
        <w:t>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</w:t>
      </w:r>
    </w:p>
    <w:p w14:paraId="7DC0658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5903F097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</w:t>
      </w:r>
      <w:r>
        <w:rPr>
          <w:rFonts w:hint="eastAsia"/>
        </w:rPr>
        <w:lastRenderedPageBreak/>
        <w:t>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0731B723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194B6ADF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</w:t>
      </w:r>
      <w:r>
        <w:rPr>
          <w:rFonts w:hint="eastAsia"/>
        </w:rPr>
        <w:lastRenderedPageBreak/>
        <w:t>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7D4FA67A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</w:t>
      </w:r>
      <w:r>
        <w:rPr>
          <w:rFonts w:hint="eastAsia"/>
        </w:rPr>
        <w:lastRenderedPageBreak/>
        <w:t>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3B2A2B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2719EF6C" w14:textId="77777777" w:rsidR="00360233" w:rsidRDefault="00360233" w:rsidP="00360233">
      <w:r>
        <w:rPr>
          <w:rFonts w:hint="eastAsia"/>
        </w:rPr>
        <w:t xml:space="preserve"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2902D615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6CDBA0EB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</w:t>
      </w:r>
      <w:r>
        <w:rPr>
          <w:rFonts w:hint="eastAsia"/>
        </w:rPr>
        <w:lastRenderedPageBreak/>
        <w:t>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</w:t>
      </w:r>
      <w:r>
        <w:rPr>
          <w:rFonts w:hint="eastAsia"/>
        </w:rPr>
        <w:lastRenderedPageBreak/>
        <w:t>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40B9478A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</w:t>
      </w:r>
      <w:r>
        <w:rPr>
          <w:rFonts w:hint="eastAsia"/>
        </w:rPr>
        <w:lastRenderedPageBreak/>
        <w:t>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EFA4FD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03D53191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</w:t>
      </w:r>
      <w:r>
        <w:rPr>
          <w:rFonts w:hint="eastAsia"/>
        </w:rPr>
        <w:lastRenderedPageBreak/>
        <w:t>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</w:t>
      </w:r>
      <w:r>
        <w:rPr>
          <w:rFonts w:hint="eastAsia"/>
        </w:rPr>
        <w:lastRenderedPageBreak/>
        <w:t>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24DB27F9" w14:textId="77777777" w:rsidR="00360233" w:rsidRDefault="00360233" w:rsidP="00360233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</w:t>
      </w:r>
      <w:r>
        <w:rPr>
          <w:rFonts w:hint="eastAsia"/>
        </w:rPr>
        <w:lastRenderedPageBreak/>
        <w:t>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069939F3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</w:t>
      </w:r>
      <w:r>
        <w:rPr>
          <w:rFonts w:hint="eastAsia"/>
        </w:rPr>
        <w:lastRenderedPageBreak/>
        <w:t>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</w:t>
      </w:r>
      <w:r>
        <w:rPr>
          <w:rFonts w:hint="eastAsia"/>
        </w:rPr>
        <w:lastRenderedPageBreak/>
        <w:t>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3F50E57C" w14:textId="77777777" w:rsidR="00360233" w:rsidRDefault="00360233" w:rsidP="00360233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</w:t>
      </w:r>
      <w:r>
        <w:rPr>
          <w:rFonts w:hint="eastAsia"/>
        </w:rPr>
        <w:lastRenderedPageBreak/>
        <w:t>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80A77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6BA4EC13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</w:t>
      </w:r>
      <w:r>
        <w:rPr>
          <w:rFonts w:hint="eastAsia"/>
        </w:rPr>
        <w:lastRenderedPageBreak/>
        <w:t>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</w:t>
      </w:r>
      <w:r>
        <w:rPr>
          <w:rFonts w:hint="eastAsia"/>
        </w:rPr>
        <w:lastRenderedPageBreak/>
        <w:t>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31017410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1FCE57AA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</w:t>
      </w:r>
      <w:r>
        <w:rPr>
          <w:rFonts w:hint="eastAsia"/>
        </w:rPr>
        <w:lastRenderedPageBreak/>
        <w:t>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4A05E408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</w:t>
      </w:r>
      <w:r>
        <w:rPr>
          <w:rFonts w:hint="eastAsia"/>
        </w:rPr>
        <w:lastRenderedPageBreak/>
        <w:t xml:space="preserve">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</w:t>
      </w:r>
      <w:r>
        <w:rPr>
          <w:rFonts w:hint="eastAsia"/>
        </w:rPr>
        <w:lastRenderedPageBreak/>
        <w:t>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F09E77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1A02856C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</w:t>
      </w:r>
      <w:r>
        <w:rPr>
          <w:rFonts w:hint="eastAsia"/>
        </w:rPr>
        <w:lastRenderedPageBreak/>
        <w:t>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6DC53FFF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</w:t>
      </w:r>
      <w:r>
        <w:rPr>
          <w:rFonts w:hint="eastAsia"/>
        </w:rPr>
        <w:lastRenderedPageBreak/>
        <w:t>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43350994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</w:t>
      </w:r>
      <w:r>
        <w:rPr>
          <w:rFonts w:hint="eastAsia"/>
        </w:rPr>
        <w:lastRenderedPageBreak/>
        <w:t>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</w:t>
      </w:r>
      <w:r>
        <w:rPr>
          <w:rFonts w:hint="eastAsia"/>
        </w:rPr>
        <w:lastRenderedPageBreak/>
        <w:t>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</w:t>
      </w:r>
      <w:r>
        <w:rPr>
          <w:rFonts w:hint="eastAsia"/>
        </w:rPr>
        <w:lastRenderedPageBreak/>
        <w:t>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64BD5AFD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</w:t>
      </w:r>
      <w:r>
        <w:rPr>
          <w:rFonts w:hint="eastAsia"/>
        </w:rPr>
        <w:lastRenderedPageBreak/>
        <w:t>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F588F2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13788C95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</w:t>
      </w:r>
      <w:r>
        <w:rPr>
          <w:rFonts w:hint="eastAsia"/>
        </w:rPr>
        <w:lastRenderedPageBreak/>
        <w:t>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</w:t>
      </w:r>
      <w:r>
        <w:rPr>
          <w:rFonts w:hint="eastAsia"/>
        </w:rPr>
        <w:lastRenderedPageBreak/>
        <w:t>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12B5F990" w14:textId="77777777" w:rsidR="00360233" w:rsidRDefault="00360233" w:rsidP="00360233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</w:t>
      </w:r>
      <w:r>
        <w:rPr>
          <w:rFonts w:hint="eastAsia"/>
        </w:rPr>
        <w:lastRenderedPageBreak/>
        <w:t xml:space="preserve">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</w:t>
      </w:r>
      <w:r>
        <w:rPr>
          <w:rFonts w:hint="eastAsia"/>
        </w:rPr>
        <w:lastRenderedPageBreak/>
        <w:t>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6A33BD16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</w:t>
      </w:r>
      <w:r>
        <w:rPr>
          <w:rFonts w:hint="eastAsia"/>
        </w:rPr>
        <w:lastRenderedPageBreak/>
        <w:t>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</w:t>
      </w:r>
      <w:r>
        <w:rPr>
          <w:rFonts w:hint="eastAsia"/>
        </w:rPr>
        <w:lastRenderedPageBreak/>
        <w:t>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5DE9E289" w14:textId="77777777" w:rsidR="00360233" w:rsidRDefault="00360233" w:rsidP="00360233">
      <w:r>
        <w:rPr>
          <w:rFonts w:hint="eastAsia"/>
        </w:rPr>
        <w:lastRenderedPageBreak/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</w:t>
      </w:r>
      <w:r>
        <w:rPr>
          <w:rFonts w:hint="eastAsia"/>
        </w:rPr>
        <w:lastRenderedPageBreak/>
        <w:t>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</w:t>
      </w:r>
      <w:r>
        <w:rPr>
          <w:rFonts w:hint="eastAsia"/>
        </w:rPr>
        <w:lastRenderedPageBreak/>
        <w:t>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</w:t>
      </w:r>
    </w:p>
    <w:p w14:paraId="70A4910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  <w:r>
        <w:rPr>
          <w:rFonts w:hint="eastAsia"/>
        </w:rPr>
        <w:lastRenderedPageBreak/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</w:t>
      </w:r>
      <w:r>
        <w:rPr>
          <w:rFonts w:hint="eastAsia"/>
        </w:rPr>
        <w:lastRenderedPageBreak/>
        <w:t>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745CFC5B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</w:t>
      </w:r>
      <w:r>
        <w:rPr>
          <w:rFonts w:hint="eastAsia"/>
        </w:rPr>
        <w:lastRenderedPageBreak/>
        <w:t>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</w:t>
      </w:r>
      <w:r>
        <w:rPr>
          <w:rFonts w:hint="eastAsia"/>
        </w:rPr>
        <w:lastRenderedPageBreak/>
        <w:t>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</w:t>
      </w:r>
      <w:r>
        <w:rPr>
          <w:rFonts w:hint="eastAsia"/>
        </w:rPr>
        <w:lastRenderedPageBreak/>
        <w:t>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2E4A1317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6ACB1FB6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</w:t>
      </w:r>
      <w:r>
        <w:rPr>
          <w:rFonts w:hint="eastAsia"/>
        </w:rPr>
        <w:lastRenderedPageBreak/>
        <w:t>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0D8C7877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</w:t>
      </w:r>
      <w:r>
        <w:rPr>
          <w:rFonts w:hint="eastAsia"/>
        </w:rPr>
        <w:lastRenderedPageBreak/>
        <w:t>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0F61DB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</w:t>
      </w:r>
      <w:r>
        <w:rPr>
          <w:rFonts w:hint="eastAsia"/>
        </w:rPr>
        <w:lastRenderedPageBreak/>
        <w:t>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</w:t>
      </w:r>
      <w:r>
        <w:rPr>
          <w:rFonts w:hint="eastAsia"/>
        </w:rPr>
        <w:lastRenderedPageBreak/>
        <w:t>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5CDE9699" w14:textId="77777777" w:rsidR="00360233" w:rsidRDefault="00360233" w:rsidP="00360233">
      <w:r>
        <w:rPr>
          <w:rFonts w:hint="eastAsia"/>
        </w:rPr>
        <w:t xml:space="preserve"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6244505C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</w:t>
      </w:r>
      <w:r>
        <w:rPr>
          <w:rFonts w:hint="eastAsia"/>
        </w:rPr>
        <w:lastRenderedPageBreak/>
        <w:t>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71CBBF06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</w:t>
      </w:r>
      <w:r>
        <w:rPr>
          <w:rFonts w:hint="eastAsia"/>
        </w:rPr>
        <w:lastRenderedPageBreak/>
        <w:t>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</w:t>
      </w:r>
      <w:r>
        <w:rPr>
          <w:rFonts w:hint="eastAsia"/>
        </w:rPr>
        <w:lastRenderedPageBreak/>
        <w:t>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</w:t>
      </w:r>
      <w:r>
        <w:rPr>
          <w:rFonts w:hint="eastAsia"/>
        </w:rPr>
        <w:lastRenderedPageBreak/>
        <w:t>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306C2EB5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</w:t>
      </w:r>
      <w:r>
        <w:rPr>
          <w:rFonts w:hint="eastAsia"/>
        </w:rPr>
        <w:lastRenderedPageBreak/>
        <w:t>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148B463" w14:textId="77777777" w:rsidR="00360233" w:rsidRDefault="00360233" w:rsidP="00360233"/>
    <w:p w14:paraId="1D3D239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8C1C3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23768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87A96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7ADEB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BFB7F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01B7F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FAE61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59705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36D89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1F50A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64E01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F4D32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54627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535CE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1F0D2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48CD8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01F35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E0F9A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D6DD4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F3C38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A22BD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78268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6BD47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C228E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A7F9C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425917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4B7EF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51BA2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5FDC9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9D598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815CE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D4D15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70F4B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69DE9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8CF7D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0D84F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B2F3F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46045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21BE5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8F308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454B5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68071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E5104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AEC84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E469DD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213A2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C10B9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E576E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0EF20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67D14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D48FB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9A7A8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5A9FF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B6F52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E6FA9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2903A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7E9E8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9447A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8CDA4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9FD4F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BA515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D02ED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A1775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F6B6BB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11218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40192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11B03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EA290B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9688A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06711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2CB51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2C800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39A29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1EED9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8DB44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4A4D3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819BE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462A0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C660B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7881E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1D453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F4A92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09AE5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071CE1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FB3E3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8D936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5B9ED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E99D8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4E4FA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5308F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8CE91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D7EC8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98EB1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7F2C6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D7C9A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60022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3E8C7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A0BC2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5FF4A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3A3AA9" w14:textId="77777777" w:rsidR="00360233" w:rsidRDefault="00360233" w:rsidP="00360233"/>
    <w:p w14:paraId="6AE9268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771D2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A5FF1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36F4D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5C72E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B1506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67422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60F8B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31EFE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CC401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C3726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09585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8E3FB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3042D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807A9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EB8F7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EC23F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2DBDF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DD556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22B58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9BA76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71272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F8DB9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0DEFF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BB15E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44ADA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C63B5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DEDBA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9E9E3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28956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F92A6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DB6C0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CD445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C426C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10AAA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70E83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8994B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1B31B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4FB96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89C3C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2749D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493DB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D233B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167B8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8CA1C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267B8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5D9AA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038DE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67B37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5C4F7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62734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EC86B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F7F45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66793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45F0C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31DC8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E6EF2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71948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E5B74A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9614D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A93E9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D3D8B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2DA97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CC056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F887A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78EAD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D5CD0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28B6E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FEAA6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DBA7C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BF607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E4AED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14406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F68DA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A4ECE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220ED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A070F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1BE27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CCDF5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A168E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41F3E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37CA0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4E3CD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80FD3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7E08A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1EF64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DB45E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14B02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B6220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44554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88BD3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CEDB6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C355F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C56E8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2EC2D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F54B4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55E43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20203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81A85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23E5D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</w:t>
      </w:r>
      <w:r>
        <w:rPr>
          <w:rFonts w:hint="eastAsia"/>
        </w:rPr>
        <w:lastRenderedPageBreak/>
        <w:t>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</w:t>
      </w:r>
      <w:r>
        <w:rPr>
          <w:rFonts w:hint="eastAsia"/>
        </w:rPr>
        <w:lastRenderedPageBreak/>
        <w:t>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</w:t>
      </w:r>
      <w:r>
        <w:rPr>
          <w:rFonts w:hint="eastAsia"/>
        </w:rPr>
        <w:lastRenderedPageBreak/>
        <w:t>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</w:t>
      </w:r>
      <w:r>
        <w:rPr>
          <w:rFonts w:hint="eastAsia"/>
        </w:rPr>
        <w:lastRenderedPageBreak/>
        <w:t>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34BB40" w14:textId="77777777" w:rsidR="00360233" w:rsidRDefault="00360233" w:rsidP="00360233"/>
    <w:p w14:paraId="070059CD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3381AEE4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111F3B1F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762BC304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07E5577C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0459DA3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0615ED64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1240D4A5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5C2A8413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6619A757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013597A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00080D2F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4FEE6EEF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0922A845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119E1970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</w:t>
      </w:r>
      <w:r>
        <w:rPr>
          <w:rFonts w:hint="eastAsia"/>
        </w:rPr>
        <w:lastRenderedPageBreak/>
        <w:t>ても、どこまで読んだかが記憶されます。</w:t>
      </w:r>
    </w:p>
    <w:p w14:paraId="7942A444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0CA4C8F4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28BE030C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1C87A500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1AD1A8F9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784C263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1C63941B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33358E3A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289E0650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5164EA3A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277A91A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2431B02C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214043EE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397AC0ED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3548182B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29D3FBD2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447064BB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26D531AD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5BDF8839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2979CC66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40A328C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4E60AF04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6E26F9ED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684EF241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37B09CE0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</w:t>
      </w:r>
      <w:r>
        <w:rPr>
          <w:rFonts w:hint="eastAsia"/>
        </w:rPr>
        <w:lastRenderedPageBreak/>
        <w:t>ことができます。</w:t>
      </w:r>
    </w:p>
    <w:p w14:paraId="0D7F217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613438EF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2B790D14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5DF79374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7DE0A526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2E2CA51B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01C6D1DB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436D7841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59AB2A35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167F26DF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2702F6E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37C6D71B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623702D2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73740E39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46529C0A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6A3904D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287CC5AA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55B7DEC0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09E95D58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58AEBA88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4236CAC6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4B0DDFD3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6E508FF2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23AF1F24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</w:t>
      </w:r>
      <w:r>
        <w:rPr>
          <w:rFonts w:hint="eastAsia"/>
        </w:rPr>
        <w:lastRenderedPageBreak/>
        <w:t>わせると、プロのようなできばえの文書を作成できます。</w:t>
      </w:r>
    </w:p>
    <w:p w14:paraId="104A7508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13787C4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1044E832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3E8C7A51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2E3D3916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7DC3DBA7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5DCE8DA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581C2BFC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4BD03BDC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0E95548C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11D9285F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52EE901D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251B8CF1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2CFABC50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2A171CD6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53B9F410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1FD4FE1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492501B0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2BBE9967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4A0FBD70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58E3544B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24259C9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51F4EA14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3BC4D4F6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092AB717" w14:textId="77777777" w:rsidR="00360233" w:rsidRDefault="00360233" w:rsidP="00360233">
      <w:r>
        <w:rPr>
          <w:rFonts w:hint="eastAsia"/>
        </w:rPr>
        <w:lastRenderedPageBreak/>
        <w:t>文書の一部を折りたたんで、必要な箇所に集中することができます。</w:t>
      </w:r>
    </w:p>
    <w:p w14:paraId="46BE990A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1901EA81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798E107B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5A1B32AC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6073D137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562E17ED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4158BCF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0456D9E1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12F14769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4D4D433D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28194890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6D01882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6ED0A005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5497E304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61ECEC63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59358D4C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767A75B2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53022CBE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157B5143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36E941D2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2D8EDDE5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5CE3746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1CF587EF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126CA09D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6C5A50C5" w14:textId="77777777" w:rsidR="00360233" w:rsidRDefault="00360233" w:rsidP="00360233">
      <w:r>
        <w:rPr>
          <w:rFonts w:hint="eastAsia"/>
        </w:rPr>
        <w:lastRenderedPageBreak/>
        <w:t>スタイルを適用すると、新しいテーマに適合するように見出しが変更されます。</w:t>
      </w:r>
    </w:p>
    <w:p w14:paraId="5FD97613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34938EF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1BDF9DCD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6CB58AAD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0B95FA73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13B5BAF6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3DD23726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449A8718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773D78D6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0C5190C6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302BA61E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15908A7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651DC316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41D20F7D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32A908DA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19C54FE4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4196964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490EE679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5BAC85E6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0499AF83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16EED7BC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63D7020A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4A76230E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312BBFBB" w14:textId="77777777" w:rsidR="00360233" w:rsidRDefault="00360233" w:rsidP="00360233">
      <w:r>
        <w:rPr>
          <w:rFonts w:hint="eastAsia"/>
        </w:rPr>
        <w:lastRenderedPageBreak/>
        <w:t>キーワードを入力して、文書に最適なビデオをオンラインで検索することもできます。</w:t>
      </w:r>
    </w:p>
    <w:p w14:paraId="76673522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706E4F23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52DEE03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4B4D34A3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6BE93F0F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6E25073A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1D9321C0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308288F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1ACD006A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45959B14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176B2D6D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05BA7C4D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5E3F574F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3F055A86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4B6EA4F0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6EBA785B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02A82DDA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08F3C22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0A6C810E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7F9FBE9B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2E602AA9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3A516CFD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60CEE65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7C67C643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</w:t>
      </w:r>
      <w:r>
        <w:rPr>
          <w:rFonts w:hint="eastAsia"/>
        </w:rPr>
        <w:lastRenderedPageBreak/>
        <w:t>クします。</w:t>
      </w:r>
    </w:p>
    <w:p w14:paraId="342DE1B1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5F3805C3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0341E81B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1271F441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38B42E0B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735730F6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72FE4CD1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20D5ED15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49F4FB8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5662F72F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2DB1B14C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14EB87AE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2AC0D43C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429ADA3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49B23058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53F57AEE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0B79E9EF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5F1037C2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0C3807B0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5C8BA83A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74C1A93C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44865FC7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72152E3B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319B7E9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3553B208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66E1B492" w14:textId="77777777" w:rsidR="00360233" w:rsidRDefault="00360233" w:rsidP="00360233">
      <w:r>
        <w:rPr>
          <w:rFonts w:hint="eastAsia"/>
        </w:rPr>
        <w:lastRenderedPageBreak/>
        <w:t>[デザイン] をクリックし新しいテーマを選ぶと、図やグラフ、SmartArt グラフィックが新しいテーマに合わせて変わります。</w:t>
      </w:r>
    </w:p>
    <w:p w14:paraId="7BD932CE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567F0D02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6322EF7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4E48F3EE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5FC2D38A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503A4C6B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6792854D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7B10D268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4F64CE26" w14:textId="77777777" w:rsidR="00360233" w:rsidRDefault="00360233" w:rsidP="00360233">
      <w:r>
        <w:rPr>
          <w:rFonts w:hint="eastAsia"/>
        </w:rPr>
        <w:t>[オンライン ビデオ] をクリックする</w:t>
      </w:r>
    </w:p>
    <w:p w14:paraId="69457712" w14:textId="77777777" w:rsidR="00360233" w:rsidRDefault="00360233" w:rsidP="00360233">
      <w:r>
        <w:rPr>
          <w:rFonts w:hint="eastAsia"/>
        </w:rPr>
        <w:t>と、追加したいビデオを、それに応じた埋め込みコードの形式で貼り付けできるようになります。</w:t>
      </w:r>
    </w:p>
    <w:p w14:paraId="28F5E3A1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7C2A5527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7F11A5CF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63130516" w14:textId="77777777" w:rsidR="00360233" w:rsidRDefault="00360233" w:rsidP="00360233"/>
    <w:p w14:paraId="6BB705D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767012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5A5556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C9DE0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5589B5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34B89A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EBD49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948267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FF842C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2691D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B53B1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FA7FF3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F6235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FB5A17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5FFE6D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4777B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1C83E0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A00AC9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EA2E7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1047C1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41A674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43F933E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A4A3E8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D4E823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E5328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ED0E6C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F32F3F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C5BB4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CAF1C6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4E1E52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1FD59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550E67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BA5D4C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E0613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1FF0235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0462B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4B56C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34BE8F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235A7D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75E2F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890E61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9D8ABD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4557F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74D223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52625E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8979F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C18F18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3F6274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4E805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F9ECC3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0C694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300E8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3AA384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43E7AA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F31CB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8A2B65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538D64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6080687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93533F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917592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C51A5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7916E2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13AA3A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A447C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6638E6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45A630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95CF1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035C2F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985B7B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E547C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FFCA3A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EFDF59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C3E95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9DA902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0D83BA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760EB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61FB5D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9908CE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7ADE9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BA7B8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221019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46F61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85CA4D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52C413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CFB46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44894D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F8278C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61775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52C0BC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5CD0D4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839F9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28EE15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E678CF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5597A8B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3024C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000F91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616DD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BF42F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8780B2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512E8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57232C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912D84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01044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0DC66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081102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554B2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D313711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41A5E0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95AD4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326218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8E1784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D14BF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5CE1D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A516A3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63DFA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286C05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68D7A7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9FD33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A75F86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AC7A66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481B4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14B6CC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598DD0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64C52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8ECB1C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B6BF64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D2FDD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461265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E083CB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0D0DBD9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32E97B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D7FA6E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3351D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CD8C34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2C98BB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02838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07E041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D703CB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D678F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FEBB44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070277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A6DCF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178D12A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2FD30B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43C5D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10A64D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6CC20F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1983C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DE1B0F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64F437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DACE1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A204CB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42C3A4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C4DDA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E7764E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566854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12BCF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E946D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4ECB5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DCB04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862CF6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1BAC2A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CAA1F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CB5438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0EC32A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</w:t>
      </w:r>
      <w:r>
        <w:rPr>
          <w:rFonts w:hint="eastAsia"/>
        </w:rPr>
        <w:lastRenderedPageBreak/>
        <w:t>たとえ別のデバイスであっても、どこまで読んだかが記憶されます。</w:t>
      </w:r>
    </w:p>
    <w:p w14:paraId="405F719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89516D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A9A8C1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FD924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</w:t>
      </w:r>
      <w:r>
        <w:rPr>
          <w:rFonts w:hint="eastAsia"/>
        </w:rPr>
        <w:lastRenderedPageBreak/>
        <w:t>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BE220C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D109B2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1E1D9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B61D04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280AE0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A21CA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</w:t>
      </w:r>
      <w:r>
        <w:rPr>
          <w:rFonts w:hint="eastAsia"/>
        </w:rPr>
        <w:lastRenderedPageBreak/>
        <w:t>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F3172F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714D1E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C4CEF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D451AAC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F1D07D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C25DE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9A4E5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8BC92D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59E1C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43848F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E532CB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E7BA0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FD986C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</w:t>
      </w:r>
      <w:r>
        <w:rPr>
          <w:rFonts w:hint="eastAsia"/>
        </w:rPr>
        <w:lastRenderedPageBreak/>
        <w:t>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715268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743B3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310D17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73FF72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</w:t>
      </w:r>
      <w:r>
        <w:rPr>
          <w:rFonts w:hint="eastAsia"/>
        </w:rPr>
        <w:lastRenderedPageBreak/>
        <w:t>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F9785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C89C3DE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C2C12E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</w:t>
      </w:r>
      <w:r>
        <w:rPr>
          <w:rFonts w:hint="eastAsia"/>
        </w:rPr>
        <w:lastRenderedPageBreak/>
        <w:t>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DF3B4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BF1240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D00CEB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07A4D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74B9BE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AA8D7EA" w14:textId="77777777" w:rsidR="00360233" w:rsidRDefault="00360233" w:rsidP="00360233"/>
    <w:p w14:paraId="1A70148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58D08E2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3EA6BD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37489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AE8482E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C25F49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2408B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C6F042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9FE7A4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A594D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54AD10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24278E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25019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5BB0F9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</w:t>
      </w:r>
    </w:p>
    <w:p w14:paraId="1451F8D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C4E41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76E395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A9A9E4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B7550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C44ABD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181B5A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22408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513313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C55176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708CC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3D4D85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77CC16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152613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E62789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2B878C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FED20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FCCE91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316927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FE804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58D015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D79014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32F41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7BCB9EA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D9152C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20FFB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00145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A19DC5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2619E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9BC337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40E5A4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AB3D8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56419B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C3A773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FD342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1C5AF1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</w:t>
      </w:r>
    </w:p>
    <w:p w14:paraId="17DA6B0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49DB4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96EA99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56D859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AAA31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3F436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C0AB4E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CA782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F713F0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68B998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8CB8E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59EB4B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48688F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4090EB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0045B8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237B01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6C4EB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F15421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D94296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04C96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AAF59B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411D7D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9301F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01BF421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15637D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A9907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B1745A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6D6C74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A85C9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DF5E11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CC99C2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77773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B25D2C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514B71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C01B0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2D9040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</w:t>
      </w:r>
    </w:p>
    <w:p w14:paraId="1A7C546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BE3D9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34EC69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0247F4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34392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582B13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1D56F7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21CB9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F8C7C3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B86C07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93928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769A02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A3116B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402BB6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0D9D3C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9EAAB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0859D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C6B823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36F748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D59B3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EB117F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F0A63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26274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6BBDED0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03B8A7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3B345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552FFD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C2D8A9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2B62C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D7A546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904A58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4FB34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69D158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34F2C5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63DE3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550C61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</w:t>
      </w:r>
    </w:p>
    <w:p w14:paraId="76CB24C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50009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A33E0E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3479FE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CF7F7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5B05A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AF49B5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F7C02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F94767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D9146D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58568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CFCC63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84C52B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0F100E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3E7921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5DBA41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32F85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C6D463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2AAEE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858DD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DA05A5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BB6632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073ED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340380B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56EFEC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30AE2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C96A95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AEA98B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F25E8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1205E8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1D6DE2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1421F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E676D8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0E297E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E994E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F01B5D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</w:t>
      </w:r>
    </w:p>
    <w:p w14:paraId="6FAA9A4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EC879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31A1C3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BB8858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E6697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268347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2B1DBA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454DE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9CA370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DAF37B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F9CF6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B95C34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B70A0F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DB92B8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498942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C77966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D27E4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04464D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ADDFC5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25E30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5836C8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DE6F02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F97C6B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0CAFE78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352CA1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2095B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F1CB63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875E4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38C52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3EF35B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AEC863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E5086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38021E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5A13D4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B9E7D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8005C1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</w:t>
      </w:r>
    </w:p>
    <w:p w14:paraId="70DA3D5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70220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BD61DE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0467CD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300DF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D955A2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5AF9F2D" w14:textId="77777777" w:rsidR="00360233" w:rsidRPr="00CE29E5" w:rsidRDefault="00360233" w:rsidP="00360233"/>
    <w:p w14:paraId="3D7A262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1215EDAD" w14:textId="77777777" w:rsidR="00360233" w:rsidRDefault="00360233" w:rsidP="00360233">
      <w:r>
        <w:rPr>
          <w:rFonts w:hint="eastAsia"/>
        </w:rPr>
        <w:lastRenderedPageBreak/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6E4BBAF8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6A50B3FA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35156FA3" w14:textId="77777777" w:rsidR="00360233" w:rsidRDefault="00360233" w:rsidP="00360233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6896A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169829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C33AC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B314B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C2FDA8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2DF195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DB6C6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3DA90C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2F1B2B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629AD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ADBA51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75A366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AE60AB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635437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46A7FF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BC7FC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E7F971E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FD523D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CD46C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20047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B577B4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223CC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A823ED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1B084F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E98B3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98E792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9CA7B2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E4350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8D42D6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EDEC80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AC4E7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44B259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1EDDD1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47568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4D05CF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88AE58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94C45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D3DE67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BF7CC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21FF4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64B611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4D7C94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52800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06DD2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75EA24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84E68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98C5D0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8DA824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C5C86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BA4BCC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9EAF71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15C3E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C098EF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5BEAB5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BF199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444B30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950E3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4EA1A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A9B74E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8E1A75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DD055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12229C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6A89A7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3AC0C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201EA8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E8E45C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16F6B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303E97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820D81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0EE45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95AAC5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692F53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D6879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71B82D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5766E2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6CD36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8F67B8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2ED6F2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CD790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AA9610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EFD298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13013E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C78BDF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F1D85C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A1E83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056D71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E86FF2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F7349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5A8576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62DAAD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00ACB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1EEA67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74459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9DC9E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588BC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5F6FC6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3CD9B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7968C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8B624B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AC3D3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0B4C5F0" w14:textId="77777777" w:rsidR="00360233" w:rsidRDefault="00360233" w:rsidP="00360233"/>
    <w:p w14:paraId="221A5E2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899FEF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6D62D0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8B533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903683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C2425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7842E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DAB40F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DE8BC6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91298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FF376B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A1E0D5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F1B72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D0C9ED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835D31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F06D1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996646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997653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13C57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18BBDD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9000B1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B5A36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04B906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DEF5FE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3404D9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4ED2D6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9F3FEA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7CD03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4BAFE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5A7410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77625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B05976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08E096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0CB7F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6F9A9D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F5584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49487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6E6D9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6F926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502AA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B80E2BE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A8774F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9E9DF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51FDB9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237D9D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ABF5F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708437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3124A8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C1423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416A59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3DAF7E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66452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87774A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9C23CA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9E79C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9B3E68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5A0558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FD557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BC465A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87CDD6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46D6E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DAEC94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56BE06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8D0A8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D932C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67E11C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7CC11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608088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D3C5BA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95782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430341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84AEC6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5B550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3D9B6E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24A68C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A352B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3AA2DC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2ABBEC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C3BAA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CDB8B8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D83A59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75321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11006E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EE4D41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A9FF0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3A8921E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4FA710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CFC5A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BDD9D6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EBA80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99A57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76E151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52C9A3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249E3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D6C8A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8DD51C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96998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58CBB4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2F8F6C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1FBFF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113CC0E" w14:textId="77777777" w:rsidR="00360233" w:rsidRDefault="00360233" w:rsidP="00360233"/>
    <w:p w14:paraId="7F881BC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39FD58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5CF634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02150D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27606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6AB66B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90D6B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7893E6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72D050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26120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08DF9B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1B0FE2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11F10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157BC5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DE0FB4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15541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C4813A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425EB8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C9139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601BCF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BADDD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ADC7A7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752CB0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E445E7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E872D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38A6EC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0C7DB5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36BB2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B593A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EDD7D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7DA8B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6BD95D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2A6FD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12367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2BF7FF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79E162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C5B38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9864E6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07B0DD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CF39C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7E7D84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462532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1D9E3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A4B9F0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22019A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859E5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5178A8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32A359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576FF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66F762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D15A18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E3DA3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D387A0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AAE41E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22E8D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84BB3E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B42AF4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4A9C9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16550F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6E13D4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F7885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835F4A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8F87BD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B3F5F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5F0FA0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8B48F9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F69FA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D56A77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062B6F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116FC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5F9131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F5EE46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6D04F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64E88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D3A3B1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FADC4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BE10BE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3923F4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93A1D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6B4EE1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61F475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00C40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D6CF7D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86CCF0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4FADF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8D1B5D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039120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748C9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A42BA6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CF6B03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D2952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B1DAE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527BDE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0AD865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0854C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A962E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45425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B0EE37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53825D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0F8C8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D8E18F1" w14:textId="77777777" w:rsidR="00360233" w:rsidRDefault="00360233" w:rsidP="00360233"/>
    <w:p w14:paraId="1F5F947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30D06F6E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</w:t>
      </w:r>
      <w:r>
        <w:rPr>
          <w:rFonts w:hint="eastAsia"/>
        </w:rPr>
        <w:lastRenderedPageBreak/>
        <w:t>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474F97A4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53794FC2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</w:t>
      </w:r>
      <w:r>
        <w:rPr>
          <w:rFonts w:hint="eastAsia"/>
        </w:rPr>
        <w:lastRenderedPageBreak/>
        <w:t>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6FF5B5DE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</w:t>
      </w:r>
      <w:r>
        <w:rPr>
          <w:rFonts w:hint="eastAsia"/>
        </w:rPr>
        <w:lastRenderedPageBreak/>
        <w:t>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</w:t>
      </w:r>
      <w:r>
        <w:rPr>
          <w:rFonts w:hint="eastAsia"/>
        </w:rPr>
        <w:lastRenderedPageBreak/>
        <w:t>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04EF12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2F86F1A3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66F0CD15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3EF89AC9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</w:t>
      </w:r>
      <w:r>
        <w:rPr>
          <w:rFonts w:hint="eastAsia"/>
        </w:rPr>
        <w:lastRenderedPageBreak/>
        <w:t>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</w:t>
      </w:r>
      <w:r>
        <w:rPr>
          <w:rFonts w:hint="eastAsia"/>
        </w:rPr>
        <w:lastRenderedPageBreak/>
        <w:t>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</w:t>
      </w:r>
      <w:r>
        <w:rPr>
          <w:rFonts w:hint="eastAsia"/>
        </w:rPr>
        <w:lastRenderedPageBreak/>
        <w:t>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6256EA08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</w:t>
      </w:r>
      <w:r>
        <w:rPr>
          <w:rFonts w:hint="eastAsia"/>
        </w:rPr>
        <w:lastRenderedPageBreak/>
        <w:t>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B5D2D0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0094D2D1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</w:t>
      </w:r>
      <w:r>
        <w:rPr>
          <w:rFonts w:hint="eastAsia"/>
        </w:rPr>
        <w:lastRenderedPageBreak/>
        <w:t>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68683FAA" w14:textId="77777777" w:rsidR="00360233" w:rsidRDefault="00360233" w:rsidP="00360233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</w:t>
      </w:r>
      <w:r>
        <w:rPr>
          <w:rFonts w:hint="eastAsia"/>
        </w:rPr>
        <w:lastRenderedPageBreak/>
        <w:t>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</w:t>
      </w:r>
      <w:r>
        <w:rPr>
          <w:rFonts w:hint="eastAsia"/>
        </w:rPr>
        <w:lastRenderedPageBreak/>
        <w:t>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025F4F41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</w:t>
      </w:r>
      <w:r>
        <w:rPr>
          <w:rFonts w:hint="eastAsia"/>
        </w:rPr>
        <w:lastRenderedPageBreak/>
        <w:t xml:space="preserve">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</w:t>
      </w:r>
      <w:r>
        <w:rPr>
          <w:rFonts w:hint="eastAsia"/>
        </w:rPr>
        <w:lastRenderedPageBreak/>
        <w:t>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1D701E2C" w14:textId="77777777" w:rsidR="00360233" w:rsidRDefault="00360233" w:rsidP="00360233">
      <w:r>
        <w:rPr>
          <w:rFonts w:hint="eastAsia"/>
        </w:rPr>
        <w:t>たとえば、一致する表紙、ヘッダー、サイドバーを追加できます。[挿入] をクリックして</w:t>
      </w:r>
      <w:r>
        <w:rPr>
          <w:rFonts w:hint="eastAsia"/>
        </w:rPr>
        <w:lastRenderedPageBreak/>
        <w:t>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42423E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</w:t>
      </w:r>
    </w:p>
    <w:p w14:paraId="15F44793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</w:t>
      </w:r>
      <w:r>
        <w:rPr>
          <w:rFonts w:hint="eastAsia"/>
        </w:rPr>
        <w:lastRenderedPageBreak/>
        <w:t>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</w:t>
      </w:r>
    </w:p>
    <w:p w14:paraId="576AA067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30986CA1" w14:textId="77777777" w:rsidR="00360233" w:rsidRDefault="00360233" w:rsidP="00360233">
      <w:r>
        <w:rPr>
          <w:rFonts w:hint="eastAsia"/>
        </w:rPr>
        <w:t xml:space="preserve"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</w:t>
      </w:r>
      <w:r>
        <w:rPr>
          <w:rFonts w:hint="eastAsia"/>
        </w:rPr>
        <w:lastRenderedPageBreak/>
        <w:t>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628C34D4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</w:t>
      </w:r>
      <w:r>
        <w:rPr>
          <w:rFonts w:hint="eastAsia"/>
        </w:rPr>
        <w:lastRenderedPageBreak/>
        <w:t>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</w:t>
      </w:r>
      <w:r>
        <w:rPr>
          <w:rFonts w:hint="eastAsia"/>
        </w:rPr>
        <w:lastRenderedPageBreak/>
        <w:t>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7D388C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4932F303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42A1A730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4E97A1E5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</w:t>
      </w:r>
      <w:r>
        <w:rPr>
          <w:rFonts w:hint="eastAsia"/>
        </w:rPr>
        <w:lastRenderedPageBreak/>
        <w:t>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</w:t>
      </w:r>
      <w:r>
        <w:rPr>
          <w:rFonts w:hint="eastAsia"/>
        </w:rPr>
        <w:lastRenderedPageBreak/>
        <w:t>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2A2AB6A5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</w:t>
      </w:r>
      <w:r>
        <w:rPr>
          <w:rFonts w:hint="eastAsia"/>
        </w:rPr>
        <w:lastRenderedPageBreak/>
        <w:t>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3AD935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74FB0BD5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</w:t>
      </w:r>
      <w:r>
        <w:rPr>
          <w:rFonts w:hint="eastAsia"/>
        </w:rPr>
        <w:lastRenderedPageBreak/>
        <w:t>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</w:t>
      </w:r>
      <w:r>
        <w:rPr>
          <w:rFonts w:hint="eastAsia"/>
        </w:rPr>
        <w:lastRenderedPageBreak/>
        <w:t>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5E01DB4B" w14:textId="77777777" w:rsidR="00360233" w:rsidRDefault="00360233" w:rsidP="00360233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</w:t>
      </w:r>
      <w:r>
        <w:rPr>
          <w:rFonts w:hint="eastAsia"/>
        </w:rPr>
        <w:lastRenderedPageBreak/>
        <w:t>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0846C243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</w:t>
      </w:r>
      <w:r>
        <w:rPr>
          <w:rFonts w:hint="eastAsia"/>
        </w:rPr>
        <w:lastRenderedPageBreak/>
        <w:t>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1D973B0A" w14:textId="77777777" w:rsidR="00360233" w:rsidRDefault="00360233" w:rsidP="00360233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</w:t>
      </w:r>
      <w:r>
        <w:rPr>
          <w:rFonts w:hint="eastAsia"/>
        </w:rPr>
        <w:lastRenderedPageBreak/>
        <w:t>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</w:t>
      </w:r>
      <w:r>
        <w:rPr>
          <w:rFonts w:hint="eastAsia"/>
        </w:rPr>
        <w:lastRenderedPageBreak/>
        <w:t>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C0B90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75877644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</w:t>
      </w:r>
      <w:r>
        <w:rPr>
          <w:rFonts w:hint="eastAsia"/>
        </w:rPr>
        <w:lastRenderedPageBreak/>
        <w:t>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68D11366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37E22445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</w:t>
      </w:r>
      <w:r>
        <w:rPr>
          <w:rFonts w:hint="eastAsia"/>
        </w:rPr>
        <w:lastRenderedPageBreak/>
        <w:t>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79963A56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</w:t>
      </w:r>
      <w:r>
        <w:rPr>
          <w:rFonts w:hint="eastAsia"/>
        </w:rPr>
        <w:lastRenderedPageBreak/>
        <w:t>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</w:t>
      </w:r>
      <w:r>
        <w:rPr>
          <w:rFonts w:hint="eastAsia"/>
        </w:rPr>
        <w:lastRenderedPageBreak/>
        <w:t>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348FC3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71FF9C85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76248769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726BB2F7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</w:t>
      </w:r>
      <w:r>
        <w:rPr>
          <w:rFonts w:hint="eastAsia"/>
        </w:rPr>
        <w:lastRenderedPageBreak/>
        <w:t>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</w:t>
      </w:r>
      <w:r>
        <w:rPr>
          <w:rFonts w:hint="eastAsia"/>
        </w:rPr>
        <w:lastRenderedPageBreak/>
        <w:t>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</w:t>
      </w:r>
      <w:r>
        <w:rPr>
          <w:rFonts w:hint="eastAsia"/>
        </w:rPr>
        <w:lastRenderedPageBreak/>
        <w:t>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28BD9642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</w:t>
      </w:r>
      <w:r>
        <w:rPr>
          <w:rFonts w:hint="eastAsia"/>
        </w:rPr>
        <w:lastRenderedPageBreak/>
        <w:t>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C3A247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2D94BAF3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</w:t>
      </w:r>
      <w:r>
        <w:rPr>
          <w:rFonts w:hint="eastAsia"/>
        </w:rPr>
        <w:lastRenderedPageBreak/>
        <w:t>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3DD4C316" w14:textId="77777777" w:rsidR="00360233" w:rsidRDefault="00360233" w:rsidP="00360233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</w:t>
      </w:r>
      <w:r>
        <w:rPr>
          <w:rFonts w:hint="eastAsia"/>
        </w:rPr>
        <w:lastRenderedPageBreak/>
        <w:t>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</w:t>
      </w:r>
      <w:r>
        <w:rPr>
          <w:rFonts w:hint="eastAsia"/>
        </w:rPr>
        <w:lastRenderedPageBreak/>
        <w:t>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264CEF6C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</w:t>
      </w:r>
      <w:r>
        <w:rPr>
          <w:rFonts w:hint="eastAsia"/>
        </w:rPr>
        <w:lastRenderedPageBreak/>
        <w:t xml:space="preserve">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</w:t>
      </w:r>
      <w:r>
        <w:rPr>
          <w:rFonts w:hint="eastAsia"/>
        </w:rPr>
        <w:lastRenderedPageBreak/>
        <w:t>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7089C033" w14:textId="77777777" w:rsidR="00360233" w:rsidRDefault="00360233" w:rsidP="00360233">
      <w:r>
        <w:rPr>
          <w:rFonts w:hint="eastAsia"/>
        </w:rPr>
        <w:t>たとえば、一致する表紙、ヘッダー、サイドバーを追加できます。[挿入] をクリックして</w:t>
      </w:r>
      <w:r>
        <w:rPr>
          <w:rFonts w:hint="eastAsia"/>
        </w:rPr>
        <w:lastRenderedPageBreak/>
        <w:t>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9F46AE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</w:t>
      </w:r>
    </w:p>
    <w:p w14:paraId="4C677F9D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</w:t>
      </w:r>
      <w:r>
        <w:rPr>
          <w:rFonts w:hint="eastAsia"/>
        </w:rPr>
        <w:lastRenderedPageBreak/>
        <w:t>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</w:t>
      </w:r>
    </w:p>
    <w:p w14:paraId="3997945C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07235D99" w14:textId="77777777" w:rsidR="00360233" w:rsidRDefault="00360233" w:rsidP="00360233">
      <w:r>
        <w:rPr>
          <w:rFonts w:hint="eastAsia"/>
        </w:rPr>
        <w:t xml:space="preserve"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</w:t>
      </w:r>
      <w:r>
        <w:rPr>
          <w:rFonts w:hint="eastAsia"/>
        </w:rPr>
        <w:lastRenderedPageBreak/>
        <w:t>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72CA77B1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</w:t>
      </w:r>
      <w:r>
        <w:rPr>
          <w:rFonts w:hint="eastAsia"/>
        </w:rPr>
        <w:lastRenderedPageBreak/>
        <w:t>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</w:t>
      </w:r>
      <w:r>
        <w:rPr>
          <w:rFonts w:hint="eastAsia"/>
        </w:rPr>
        <w:lastRenderedPageBreak/>
        <w:t>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5EBB9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394F2DC1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2D9B0ACC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2FFA0B1A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</w:t>
      </w:r>
      <w:r>
        <w:rPr>
          <w:rFonts w:hint="eastAsia"/>
        </w:rPr>
        <w:lastRenderedPageBreak/>
        <w:t>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</w:t>
      </w:r>
      <w:r>
        <w:rPr>
          <w:rFonts w:hint="eastAsia"/>
        </w:rPr>
        <w:lastRenderedPageBreak/>
        <w:t>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2688B9DE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</w:t>
      </w:r>
      <w:r>
        <w:rPr>
          <w:rFonts w:hint="eastAsia"/>
        </w:rPr>
        <w:lastRenderedPageBreak/>
        <w:t>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64F2FD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06EA71A5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</w:t>
      </w:r>
      <w:r>
        <w:rPr>
          <w:rFonts w:hint="eastAsia"/>
        </w:rPr>
        <w:lastRenderedPageBreak/>
        <w:t>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</w:t>
      </w:r>
      <w:r>
        <w:rPr>
          <w:rFonts w:hint="eastAsia"/>
        </w:rPr>
        <w:lastRenderedPageBreak/>
        <w:t>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6B167F0F" w14:textId="77777777" w:rsidR="00360233" w:rsidRDefault="00360233" w:rsidP="00360233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</w:t>
      </w:r>
      <w:r>
        <w:rPr>
          <w:rFonts w:hint="eastAsia"/>
        </w:rPr>
        <w:lastRenderedPageBreak/>
        <w:t>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59156486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</w:t>
      </w:r>
      <w:r>
        <w:rPr>
          <w:rFonts w:hint="eastAsia"/>
        </w:rPr>
        <w:lastRenderedPageBreak/>
        <w:t>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24BE4F1C" w14:textId="77777777" w:rsidR="00360233" w:rsidRDefault="00360233" w:rsidP="00360233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</w:t>
      </w:r>
      <w:r>
        <w:rPr>
          <w:rFonts w:hint="eastAsia"/>
        </w:rPr>
        <w:lastRenderedPageBreak/>
        <w:t>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</w:t>
      </w:r>
      <w:r>
        <w:rPr>
          <w:rFonts w:hint="eastAsia"/>
        </w:rPr>
        <w:lastRenderedPageBreak/>
        <w:t>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EDA44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3EC375EE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</w:t>
      </w:r>
      <w:r>
        <w:rPr>
          <w:rFonts w:hint="eastAsia"/>
        </w:rPr>
        <w:lastRenderedPageBreak/>
        <w:t>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6B901243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11197646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</w:t>
      </w:r>
      <w:r>
        <w:rPr>
          <w:rFonts w:hint="eastAsia"/>
        </w:rPr>
        <w:lastRenderedPageBreak/>
        <w:t>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18DB1E7E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</w:t>
      </w:r>
      <w:r>
        <w:rPr>
          <w:rFonts w:hint="eastAsia"/>
        </w:rPr>
        <w:lastRenderedPageBreak/>
        <w:t>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</w:t>
      </w:r>
      <w:r>
        <w:rPr>
          <w:rFonts w:hint="eastAsia"/>
        </w:rPr>
        <w:lastRenderedPageBreak/>
        <w:t>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92D910E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54229249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4D52F04E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01D9CEDC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</w:t>
      </w:r>
      <w:r>
        <w:rPr>
          <w:rFonts w:hint="eastAsia"/>
        </w:rPr>
        <w:lastRenderedPageBreak/>
        <w:t>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</w:t>
      </w:r>
      <w:r>
        <w:rPr>
          <w:rFonts w:hint="eastAsia"/>
        </w:rPr>
        <w:lastRenderedPageBreak/>
        <w:t>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</w:t>
      </w:r>
      <w:r>
        <w:rPr>
          <w:rFonts w:hint="eastAsia"/>
        </w:rPr>
        <w:lastRenderedPageBreak/>
        <w:t>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1BE17E54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</w:t>
      </w:r>
      <w:r>
        <w:rPr>
          <w:rFonts w:hint="eastAsia"/>
        </w:rPr>
        <w:lastRenderedPageBreak/>
        <w:t>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4B81D0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163E9573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</w:t>
      </w:r>
      <w:r>
        <w:rPr>
          <w:rFonts w:hint="eastAsia"/>
        </w:rPr>
        <w:lastRenderedPageBreak/>
        <w:t>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</w:t>
      </w:r>
      <w:r>
        <w:rPr>
          <w:rFonts w:hint="eastAsia"/>
        </w:rPr>
        <w:lastRenderedPageBreak/>
        <w:t>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79F81293" w14:textId="77777777" w:rsidR="00360233" w:rsidRDefault="00360233" w:rsidP="00360233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</w:t>
      </w:r>
      <w:r>
        <w:rPr>
          <w:rFonts w:hint="eastAsia"/>
        </w:rPr>
        <w:lastRenderedPageBreak/>
        <w:t>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</w:t>
      </w:r>
      <w:r>
        <w:rPr>
          <w:rFonts w:hint="eastAsia"/>
        </w:rPr>
        <w:lastRenderedPageBreak/>
        <w:t>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3CED7B47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</w:t>
      </w:r>
      <w:r>
        <w:rPr>
          <w:rFonts w:hint="eastAsia"/>
        </w:rPr>
        <w:lastRenderedPageBreak/>
        <w:t xml:space="preserve">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</w:t>
      </w:r>
      <w:r>
        <w:rPr>
          <w:rFonts w:hint="eastAsia"/>
        </w:rPr>
        <w:lastRenderedPageBreak/>
        <w:t>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7D9F1F97" w14:textId="77777777" w:rsidR="00360233" w:rsidRDefault="00360233" w:rsidP="00360233">
      <w:r>
        <w:rPr>
          <w:rFonts w:hint="eastAsia"/>
        </w:rPr>
        <w:t>たとえば、一致する表紙、ヘッダー、サイドバーを追加できます。[挿入] をクリックして</w:t>
      </w:r>
      <w:r>
        <w:rPr>
          <w:rFonts w:hint="eastAsia"/>
        </w:rPr>
        <w:lastRenderedPageBreak/>
        <w:t>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  <w:r>
        <w:rPr>
          <w:rFonts w:hint="eastAsia"/>
        </w:rPr>
        <w:lastRenderedPageBreak/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</w:t>
      </w:r>
      <w:r>
        <w:rPr>
          <w:rFonts w:hint="eastAsia"/>
        </w:rPr>
        <w:lastRenderedPageBreak/>
        <w:t>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8BEB06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</w:t>
      </w:r>
      <w:r>
        <w:rPr>
          <w:rFonts w:hint="eastAsia"/>
        </w:rPr>
        <w:lastRenderedPageBreak/>
        <w:t>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</w:t>
      </w:r>
      <w:r>
        <w:rPr>
          <w:rFonts w:hint="eastAsia"/>
        </w:rPr>
        <w:lastRenderedPageBreak/>
        <w:t>るには、写真をクリックすると、隣にレイアウト オプションのボタンが表示されます。</w:t>
      </w:r>
    </w:p>
    <w:p w14:paraId="7EC43917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</w:t>
      </w:r>
      <w:r>
        <w:rPr>
          <w:rFonts w:hint="eastAsia"/>
        </w:rPr>
        <w:lastRenderedPageBreak/>
        <w:t>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</w:t>
      </w:r>
      <w:r>
        <w:rPr>
          <w:rFonts w:hint="eastAsia"/>
        </w:rPr>
        <w:lastRenderedPageBreak/>
        <w:t>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</w:t>
      </w:r>
      <w:r>
        <w:rPr>
          <w:rFonts w:hint="eastAsia"/>
        </w:rPr>
        <w:lastRenderedPageBreak/>
        <w:t>素を選んでください。テーマとスタイルを使って、文書全体の統一感を出すこともできます。</w:t>
      </w:r>
    </w:p>
    <w:p w14:paraId="48CF277C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</w:t>
      </w:r>
      <w:r>
        <w:rPr>
          <w:rFonts w:hint="eastAsia"/>
        </w:rPr>
        <w:lastRenderedPageBreak/>
        <w:t>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4E2A8AE6" w14:textId="77777777" w:rsidR="00360233" w:rsidRDefault="00360233" w:rsidP="00360233">
      <w:r>
        <w:rPr>
          <w:rFonts w:hint="eastAsia"/>
        </w:rPr>
        <w:t xml:space="preserve"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</w:t>
      </w:r>
      <w:r>
        <w:rPr>
          <w:rFonts w:hint="eastAsia"/>
        </w:rPr>
        <w:lastRenderedPageBreak/>
        <w:t>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511F8500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</w:t>
      </w:r>
      <w:r>
        <w:rPr>
          <w:rFonts w:hint="eastAsia"/>
        </w:rPr>
        <w:lastRenderedPageBreak/>
        <w:t>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</w:t>
      </w:r>
      <w:r>
        <w:rPr>
          <w:rFonts w:hint="eastAsia"/>
        </w:rPr>
        <w:lastRenderedPageBreak/>
        <w:t>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13E3CF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0BB5EC7C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5D3E0439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2F34DADF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</w:t>
      </w:r>
      <w:r>
        <w:rPr>
          <w:rFonts w:hint="eastAsia"/>
        </w:rPr>
        <w:lastRenderedPageBreak/>
        <w:t>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</w:t>
      </w:r>
      <w:r>
        <w:rPr>
          <w:rFonts w:hint="eastAsia"/>
        </w:rPr>
        <w:lastRenderedPageBreak/>
        <w:t>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19BD6086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</w:t>
      </w:r>
      <w:r>
        <w:rPr>
          <w:rFonts w:hint="eastAsia"/>
        </w:rPr>
        <w:lastRenderedPageBreak/>
        <w:t>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12CC16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</w:t>
      </w:r>
    </w:p>
    <w:p w14:paraId="7D048C9E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</w:t>
      </w:r>
      <w:r>
        <w:rPr>
          <w:rFonts w:hint="eastAsia"/>
        </w:rPr>
        <w:lastRenderedPageBreak/>
        <w:t>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</w:t>
      </w:r>
      <w:r>
        <w:rPr>
          <w:rFonts w:hint="eastAsia"/>
        </w:rPr>
        <w:lastRenderedPageBreak/>
        <w:t>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</w:t>
      </w:r>
      <w:r>
        <w:rPr>
          <w:rFonts w:hint="eastAsia"/>
        </w:rPr>
        <w:lastRenderedPageBreak/>
        <w:t>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3293816F" w14:textId="77777777" w:rsidR="00360233" w:rsidRDefault="00360233" w:rsidP="00360233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</w:t>
      </w:r>
      <w:r>
        <w:rPr>
          <w:rFonts w:hint="eastAsia"/>
        </w:rPr>
        <w:lastRenderedPageBreak/>
        <w:t>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</w:t>
      </w:r>
      <w:r>
        <w:rPr>
          <w:rFonts w:hint="eastAsia"/>
        </w:rPr>
        <w:lastRenderedPageBreak/>
        <w:t>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</w:t>
      </w:r>
      <w:r>
        <w:rPr>
          <w:rFonts w:hint="eastAsia"/>
        </w:rPr>
        <w:lastRenderedPageBreak/>
        <w:t>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</w:t>
      </w:r>
    </w:p>
    <w:p w14:paraId="5FD958DD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</w:t>
      </w:r>
      <w:r>
        <w:rPr>
          <w:rFonts w:hint="eastAsia"/>
        </w:rPr>
        <w:lastRenderedPageBreak/>
        <w:t>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</w:t>
      </w:r>
      <w:r>
        <w:rPr>
          <w:rFonts w:hint="eastAsia"/>
        </w:rPr>
        <w:lastRenderedPageBreak/>
        <w:t>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</w:t>
      </w:r>
    </w:p>
    <w:p w14:paraId="3032F273" w14:textId="77777777" w:rsidR="00360233" w:rsidRDefault="00360233" w:rsidP="00360233">
      <w:r>
        <w:rPr>
          <w:rFonts w:hint="eastAsia"/>
        </w:rPr>
        <w:t>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</w:t>
      </w:r>
      <w:r>
        <w:rPr>
          <w:rFonts w:hint="eastAsia"/>
        </w:rPr>
        <w:lastRenderedPageBreak/>
        <w:t>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</w:t>
      </w:r>
      <w:r>
        <w:rPr>
          <w:rFonts w:hint="eastAsia"/>
        </w:rPr>
        <w:lastRenderedPageBreak/>
        <w:t>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8BE94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</w:t>
      </w:r>
    </w:p>
    <w:p w14:paraId="6B81889B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</w:t>
      </w:r>
      <w:r>
        <w:rPr>
          <w:rFonts w:hint="eastAsia"/>
        </w:rPr>
        <w:lastRenderedPageBreak/>
        <w:t>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</w:t>
      </w:r>
      <w:r>
        <w:rPr>
          <w:rFonts w:hint="eastAsia"/>
        </w:rPr>
        <w:lastRenderedPageBreak/>
        <w:t>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</w:t>
      </w:r>
    </w:p>
    <w:p w14:paraId="6362A282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5A014D56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</w:t>
      </w:r>
      <w:r>
        <w:rPr>
          <w:rFonts w:hint="eastAsia"/>
        </w:rPr>
        <w:lastRenderedPageBreak/>
        <w:t>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</w:t>
      </w:r>
      <w:r>
        <w:rPr>
          <w:rFonts w:hint="eastAsia"/>
        </w:rPr>
        <w:lastRenderedPageBreak/>
        <w:t>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</w:t>
      </w:r>
      <w:r>
        <w:rPr>
          <w:rFonts w:hint="eastAsia"/>
        </w:rPr>
        <w:lastRenderedPageBreak/>
        <w:t>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</w:t>
      </w:r>
    </w:p>
    <w:p w14:paraId="7F00BC99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</w:t>
      </w:r>
      <w:r>
        <w:rPr>
          <w:rFonts w:hint="eastAsia"/>
        </w:rPr>
        <w:lastRenderedPageBreak/>
        <w:t>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</w:t>
      </w:r>
      <w:r>
        <w:rPr>
          <w:rFonts w:hint="eastAsia"/>
        </w:rPr>
        <w:lastRenderedPageBreak/>
        <w:t>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A502A0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506A00ED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</w:t>
      </w:r>
      <w:r>
        <w:rPr>
          <w:rFonts w:hint="eastAsia"/>
        </w:rPr>
        <w:lastRenderedPageBreak/>
        <w:t>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</w:p>
    <w:p w14:paraId="0DB25386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</w:t>
      </w:r>
      <w:r>
        <w:rPr>
          <w:rFonts w:hint="eastAsia"/>
        </w:rPr>
        <w:lastRenderedPageBreak/>
        <w:t>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</w:t>
      </w:r>
      <w:r>
        <w:rPr>
          <w:rFonts w:hint="eastAsia"/>
        </w:rPr>
        <w:lastRenderedPageBreak/>
        <w:t>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</w:t>
      </w:r>
      <w:r>
        <w:rPr>
          <w:rFonts w:hint="eastAsia"/>
        </w:rPr>
        <w:lastRenderedPageBreak/>
        <w:t>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</w:t>
      </w:r>
    </w:p>
    <w:p w14:paraId="0D3B03D7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</w:t>
      </w:r>
      <w:r>
        <w:rPr>
          <w:rFonts w:hint="eastAsia"/>
        </w:rPr>
        <w:lastRenderedPageBreak/>
        <w:t>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</w:t>
      </w:r>
      <w:r>
        <w:rPr>
          <w:rFonts w:hint="eastAsia"/>
        </w:rPr>
        <w:lastRenderedPageBreak/>
        <w:t>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</w:t>
      </w:r>
      <w:r>
        <w:rPr>
          <w:rFonts w:hint="eastAsia"/>
        </w:rPr>
        <w:lastRenderedPageBreak/>
        <w:t>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2C0EFF83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</w:t>
      </w:r>
      <w:r>
        <w:rPr>
          <w:rFonts w:hint="eastAsia"/>
        </w:rPr>
        <w:lastRenderedPageBreak/>
        <w:t>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66D051A" w14:textId="77777777" w:rsidR="00360233" w:rsidRDefault="00360233" w:rsidP="00360233"/>
    <w:p w14:paraId="2F699F5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12D83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FCDF3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0C0DC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79A97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67251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064AD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727E3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5FCDF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6DE82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70156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F3011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7CB66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6F57E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8D014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75F28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E51B2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505EC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517C9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25ADC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89A8E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21836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BBE0D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AC5AD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25A45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1DE32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A0820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A8E9C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1C9F8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21C98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3D09B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A9E0B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1E60E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79A13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2AA68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426F7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BA0E1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BBE34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0BAB2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B2017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EFD7B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33C0B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7493D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580F1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47045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7DB55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A3F9D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B3ADF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253A1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33478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4BA33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C05B8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8423E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6166C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B0935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107F1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E8681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ED8F2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98798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7AB45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E64487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3CCA3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25357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808EC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F39C1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B76EE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2754D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EE6E6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0D7AD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2F8B9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0BCE4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F4E47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EC7F7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E1FB5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7380F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262C3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7BEAB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E83E0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A1752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19343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F5C96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3D161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8552B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C3E31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EBDFA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F075B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DFE79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C428A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5778B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BFB2B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38F2D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C84D4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49D20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0BD8D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89CE8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C5BE0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18055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91723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D73D6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</w:t>
      </w:r>
      <w:r>
        <w:rPr>
          <w:rFonts w:hint="eastAsia"/>
        </w:rPr>
        <w:lastRenderedPageBreak/>
        <w:t>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</w:t>
      </w:r>
      <w:r>
        <w:rPr>
          <w:rFonts w:hint="eastAsia"/>
        </w:rPr>
        <w:lastRenderedPageBreak/>
        <w:t>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5BBD0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6FDE94" w14:textId="77777777" w:rsidR="00360233" w:rsidRDefault="00360233" w:rsidP="00360233"/>
    <w:p w14:paraId="78BACB9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20B14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3CBEF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77C87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52BEA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67AC7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50D8E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9DF72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204A5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D0F95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FB7E7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2F639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10D435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DD618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F4759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4F854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B9F9A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AC0A6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1735C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770DE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5C2A8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D798C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0D560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A9F97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D37F6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5CA748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E5DD4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66AC0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E2946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6544E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1074E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62BEB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C3ADD2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41F76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BC2D8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2ADC4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52240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3DFBD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F316E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C2BE2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05283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E4CE9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D5BC4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A42E8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99E93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953D6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61380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AFA42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3897A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1E995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ED76E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F621C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7B98A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9D119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B7E2A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7E3D7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08C53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819CC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69409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DE90D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67F26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CB593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2B9B1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E93C4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B9A2B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A33DA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8162A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B3380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7837D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02CC6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86980E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843D0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25CDB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52E59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3DA29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93A6E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76547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9338C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F5816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1715FB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711A5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0D2E6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BB518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34B0E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7301C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181F2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70490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AD6E6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7214E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097C7F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DE380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1919D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016C7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AB6BA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4D854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FF346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897EF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D8FB8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3691E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</w:t>
      </w:r>
      <w:r>
        <w:rPr>
          <w:rFonts w:hint="eastAsia"/>
        </w:rPr>
        <w:lastRenderedPageBreak/>
        <w:t>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</w:t>
      </w:r>
      <w:r>
        <w:rPr>
          <w:rFonts w:hint="eastAsia"/>
        </w:rPr>
        <w:lastRenderedPageBreak/>
        <w:t>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</w:t>
      </w:r>
      <w:r>
        <w:rPr>
          <w:rFonts w:hint="eastAsia"/>
        </w:rPr>
        <w:lastRenderedPageBreak/>
        <w:t>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</w:t>
      </w:r>
      <w:r>
        <w:rPr>
          <w:rFonts w:hint="eastAsia"/>
        </w:rPr>
        <w:lastRenderedPageBreak/>
        <w:t>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87602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</w:t>
      </w:r>
      <w:r>
        <w:rPr>
          <w:rFonts w:hint="eastAsia"/>
        </w:rPr>
        <w:lastRenderedPageBreak/>
        <w:t>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804B81" w14:textId="77777777" w:rsidR="00360233" w:rsidRDefault="00360233" w:rsidP="00360233"/>
    <w:p w14:paraId="30DD507B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35655680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0BB441D9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1D4ED10A" w14:textId="77777777" w:rsidR="00360233" w:rsidRDefault="00360233" w:rsidP="00360233">
      <w:r>
        <w:rPr>
          <w:rFonts w:hint="eastAsia"/>
        </w:rPr>
        <w:lastRenderedPageBreak/>
        <w:t>Word に用意されているヘッダー、フッター、表紙、テキスト ボックス デザインを組み合わせると、プロのようなできばえの文書を作成できます。</w:t>
      </w:r>
    </w:p>
    <w:p w14:paraId="73B630BD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2F78C72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477C4296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0513492A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4FEA8D79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74424427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2D3D8D4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2D6168B5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0CFABD07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0A325DC8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494489E3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656AA733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479D3248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749EDD6D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0DA1A6AC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0D83C292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12CC035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37A962E5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7843C4CD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5AE1F5F7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29A5EA8F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5D24440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53524603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1654C4E6" w14:textId="77777777" w:rsidR="00360233" w:rsidRDefault="00360233" w:rsidP="00360233">
      <w:r>
        <w:rPr>
          <w:rFonts w:hint="eastAsia"/>
        </w:rPr>
        <w:lastRenderedPageBreak/>
        <w:t>新しい閲覧ビューが導入され、閲覧もさらに便利になりました。</w:t>
      </w:r>
    </w:p>
    <w:p w14:paraId="4D125CEF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54840B33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68AE7D37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09069115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5BF88DE5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69687E07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68B7CBB3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6E0E873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3E66261E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6FD11E58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448600D1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63DA2CA9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43F04E5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74F99473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25C0F8DD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7717FE23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6E7D8C55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617D9063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29191B61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433C23EA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753AB361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6800753D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749E9FA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04603C4A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7AF59C59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</w:t>
      </w:r>
      <w:r>
        <w:rPr>
          <w:rFonts w:hint="eastAsia"/>
        </w:rPr>
        <w:lastRenderedPageBreak/>
        <w:t>しいテーマに合わせて変わります。</w:t>
      </w:r>
    </w:p>
    <w:p w14:paraId="3B7C0EC0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214E9E83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6023DB5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5AA3351B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42394119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29833254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292E769E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7689446A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0B129F7B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647CE6A8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26A9A4FB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552B04E1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6E67017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00AFB78E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7021722A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4E259C36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13E698AA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107B6B7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69D615BC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550CA9E8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61DF169A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4672EC4F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41E06EC9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5A06F7EC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</w:t>
      </w:r>
      <w:r>
        <w:rPr>
          <w:rFonts w:hint="eastAsia"/>
        </w:rPr>
        <w:lastRenderedPageBreak/>
        <w:t>ドの形式で貼り付けできるようになります。</w:t>
      </w:r>
    </w:p>
    <w:p w14:paraId="58620FF2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450A9061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4151AE6F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759D9FF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3B0E465B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2DADEE7F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04A34506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069BA437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1BF78BD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02BC0030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015FDF73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560BE01F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20A1EF95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7F70E431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28EF2D6E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7AAE91B9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16197253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6943A767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6379FEA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5A2BE7AC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61638D7F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43381D13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5AC036DF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1B05E21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4BBFD829" w14:textId="77777777" w:rsidR="00360233" w:rsidRDefault="00360233" w:rsidP="00360233">
      <w:r>
        <w:rPr>
          <w:rFonts w:hint="eastAsia"/>
        </w:rPr>
        <w:lastRenderedPageBreak/>
        <w:t>表で作業している場合は、行または列を追加する場所をクリックして、プラス記号をクリックします。</w:t>
      </w:r>
    </w:p>
    <w:p w14:paraId="19D47922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0737D7D6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045FCEFD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6A9473C2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5C29CDFD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4AD04E0F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344F658C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64F78C5D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07D0CA3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6FE97DAF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6B879224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4AFE5AC0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1AEC5257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771F9E3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13063A58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70F8EDA6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18C1F58A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63F568E7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58C6417B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48CAE42C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2AA059AE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649D3F0D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7F88C390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3CC3767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31A425D2" w14:textId="77777777" w:rsidR="00360233" w:rsidRDefault="00360233" w:rsidP="00360233">
      <w:r>
        <w:rPr>
          <w:rFonts w:hint="eastAsia"/>
        </w:rPr>
        <w:lastRenderedPageBreak/>
        <w:t>テーマとスタイルを使って、文書全体の統一感を出すこともできます。</w:t>
      </w:r>
    </w:p>
    <w:p w14:paraId="014BAF6D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4F959CAC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39A8558B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09E6796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69CB6DCE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3C40636F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0D336CDF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08E46ECC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3E7B3C09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18BAFA64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58248EFD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0D8E76C0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2D6E5A60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7D8DD84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45B03AD2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14CD6854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2728106B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470AB1A9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004E839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5F1B714D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3AD68651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52EBB681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37C54DFA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274D44DE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</w:t>
      </w:r>
    </w:p>
    <w:p w14:paraId="5A57B258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7161AE8F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4B72A6EC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087A990F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624E887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79D57FDC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0E972432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57543CA6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55A785C5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16C3ABC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6BA11F78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1F413150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230D8123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581FE299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5A44DAFA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1E918908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5042B413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2A031146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52BA7223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55B97C0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47D83E82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4DE2E7E1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14E676BC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6865D586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25BD5D9B" w14:textId="77777777" w:rsidR="00360233" w:rsidRDefault="00360233" w:rsidP="00360233">
      <w:r>
        <w:rPr>
          <w:rFonts w:hint="eastAsia"/>
        </w:rPr>
        <w:lastRenderedPageBreak/>
        <w:t>文書内に写真をレイアウトする方法を変更するには、写真をクリックすると、隣にレイアウト オプションのボタンが表示されます。</w:t>
      </w:r>
    </w:p>
    <w:p w14:paraId="6CBCDAAC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241DF0BF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2BA99765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2421C686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3EC9CB6F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5E8E4979" w14:textId="77777777" w:rsidR="00360233" w:rsidRDefault="00360233" w:rsidP="00360233">
      <w:r>
        <w:rPr>
          <w:rFonts w:hint="eastAsia"/>
        </w:rPr>
        <w:t>[オンライン ビデオ] をクリックすると、追加したいビデオを、それに応じた埋め込みコードの形式で貼り付けできるようになります。</w:t>
      </w:r>
    </w:p>
    <w:p w14:paraId="13A5933B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520E03F7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</w:t>
      </w:r>
    </w:p>
    <w:p w14:paraId="7EBB0A25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6881317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</w:t>
      </w:r>
    </w:p>
    <w:p w14:paraId="3F537E2B" w14:textId="77777777" w:rsidR="00360233" w:rsidRDefault="00360233" w:rsidP="00360233">
      <w:r>
        <w:rPr>
          <w:rFonts w:hint="eastAsia"/>
        </w:rPr>
        <w:t>テーマとスタイルを使って、文書全体の統一感を出すこともできます。</w:t>
      </w:r>
    </w:p>
    <w:p w14:paraId="011C0C98" w14:textId="77777777" w:rsidR="00360233" w:rsidRDefault="00360233" w:rsidP="00360233">
      <w:r>
        <w:rPr>
          <w:rFonts w:hint="eastAsia"/>
        </w:rPr>
        <w:t>[デザイン] をクリックし新しいテーマを選ぶと、図やグラフ、SmartArt グラフィックが新しいテーマに合わせて変わります。</w:t>
      </w:r>
    </w:p>
    <w:p w14:paraId="2C1BD5F2" w14:textId="77777777" w:rsidR="00360233" w:rsidRDefault="00360233" w:rsidP="00360233">
      <w:r>
        <w:rPr>
          <w:rFonts w:hint="eastAsia"/>
        </w:rPr>
        <w:t>スタイルを適用すると、新しいテーマに適合するように見出しが変更されます。</w:t>
      </w:r>
    </w:p>
    <w:p w14:paraId="42EB7DA1" w14:textId="77777777" w:rsidR="00360233" w:rsidRDefault="00360233" w:rsidP="00360233">
      <w:r>
        <w:rPr>
          <w:rFonts w:hint="eastAsia"/>
        </w:rPr>
        <w:t>Word では、必要に応じてその場に新しいボタンが表示されるため、効率よく操作を進めることができます。</w:t>
      </w:r>
    </w:p>
    <w:p w14:paraId="5F3F713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</w:t>
      </w:r>
    </w:p>
    <w:p w14:paraId="1FE7973D" w14:textId="77777777" w:rsidR="00360233" w:rsidRDefault="00360233" w:rsidP="00360233">
      <w:r>
        <w:rPr>
          <w:rFonts w:hint="eastAsia"/>
        </w:rPr>
        <w:t>表で作業している場合は、行または列を追加する場所をクリックして、プラス記号をクリックします。</w:t>
      </w:r>
    </w:p>
    <w:p w14:paraId="12A1B87C" w14:textId="77777777" w:rsidR="00360233" w:rsidRDefault="00360233" w:rsidP="00360233">
      <w:r>
        <w:rPr>
          <w:rFonts w:hint="eastAsia"/>
        </w:rPr>
        <w:t>新しい閲覧ビューが導入され、閲覧もさらに便利になりました。</w:t>
      </w:r>
    </w:p>
    <w:p w14:paraId="612F1ECC" w14:textId="77777777" w:rsidR="00360233" w:rsidRDefault="00360233" w:rsidP="00360233">
      <w:r>
        <w:rPr>
          <w:rFonts w:hint="eastAsia"/>
        </w:rPr>
        <w:t>文書の一部を折りたたんで、必要な箇所に集中することができます。</w:t>
      </w:r>
    </w:p>
    <w:p w14:paraId="67BD6953" w14:textId="77777777" w:rsidR="00360233" w:rsidRDefault="00360233" w:rsidP="00360233">
      <w:r>
        <w:rPr>
          <w:rFonts w:hint="eastAsia"/>
        </w:rPr>
        <w:t>最後まで読み終わる前に中止する必要がある場合、Word では、たとえ別のデバイスであっても、どこまで読んだかが記憶されます。</w:t>
      </w:r>
    </w:p>
    <w:p w14:paraId="687E8099" w14:textId="77777777" w:rsidR="00360233" w:rsidRDefault="00360233" w:rsidP="00360233">
      <w:r>
        <w:rPr>
          <w:rFonts w:hint="eastAsia"/>
        </w:rPr>
        <w:t>ビデオを使うと、伝えたい内容を明確に表現できます。</w:t>
      </w:r>
    </w:p>
    <w:p w14:paraId="5818598D" w14:textId="77777777" w:rsidR="00360233" w:rsidRDefault="00360233" w:rsidP="00360233">
      <w:r>
        <w:rPr>
          <w:rFonts w:hint="eastAsia"/>
        </w:rPr>
        <w:t>[オンライン ビデオ] をクリックする</w:t>
      </w:r>
    </w:p>
    <w:p w14:paraId="39306C9C" w14:textId="77777777" w:rsidR="00360233" w:rsidRDefault="00360233" w:rsidP="00360233">
      <w:r>
        <w:rPr>
          <w:rFonts w:hint="eastAsia"/>
        </w:rPr>
        <w:t>と、追加したいビデオを、それに応じた埋め込みコードの形式で貼り付けできるようになります。</w:t>
      </w:r>
    </w:p>
    <w:p w14:paraId="11C37637" w14:textId="77777777" w:rsidR="00360233" w:rsidRDefault="00360233" w:rsidP="00360233">
      <w:r>
        <w:rPr>
          <w:rFonts w:hint="eastAsia"/>
        </w:rPr>
        <w:t>キーワードを入力して、文書に最適なビデオをオンラインで検索することもできます。</w:t>
      </w:r>
    </w:p>
    <w:p w14:paraId="129AD1C8" w14:textId="77777777" w:rsidR="00360233" w:rsidRDefault="00360233" w:rsidP="00360233">
      <w:r>
        <w:rPr>
          <w:rFonts w:hint="eastAsia"/>
        </w:rPr>
        <w:t>Word に用意されているヘッダー、フッター、表紙、テキスト ボックス デザインを組み合</w:t>
      </w:r>
      <w:r>
        <w:rPr>
          <w:rFonts w:hint="eastAsia"/>
        </w:rPr>
        <w:lastRenderedPageBreak/>
        <w:t>わせると、プロのようなできばえの文書を作成できます。</w:t>
      </w:r>
    </w:p>
    <w:p w14:paraId="586EA92A" w14:textId="77777777" w:rsidR="00360233" w:rsidRDefault="00360233" w:rsidP="00360233">
      <w:r>
        <w:rPr>
          <w:rFonts w:hint="eastAsia"/>
        </w:rPr>
        <w:t>たとえば、一致する表紙、ヘッダー、サイドバーを追加できます。</w:t>
      </w:r>
    </w:p>
    <w:p w14:paraId="285CA359" w14:textId="77777777" w:rsidR="00360233" w:rsidRDefault="00360233" w:rsidP="00360233"/>
    <w:p w14:paraId="04F3672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8C9D4A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1F00A6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CC9F76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50E3D9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E5EC8B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47DB8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0BE381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C7AA6F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643F0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8D3BB9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DD0543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3C186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488071E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29F2A0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1CFAD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5D07E0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7E99B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DB176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11CDCA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B49A22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DF51F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C5864B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61CC79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213F5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88173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</w:t>
      </w:r>
    </w:p>
    <w:p w14:paraId="3EEF89A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816C8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2CE66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B90178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E421B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7ED2FE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152CDD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B06C2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B32F2D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C9ABDA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6B900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4824CB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5C6DEF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650172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2F5707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CE78CF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17F1D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3A5A69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4F4AE6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D333B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6745B0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8D43FE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1A47B8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7E22BDA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5D1CB6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757A2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1DBD91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A237C8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E6C291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715B7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5CE53E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75617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D28F3E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72312A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8E9F9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58DAD1E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</w:t>
      </w:r>
    </w:p>
    <w:p w14:paraId="2737070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5157B0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41E5D9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BF948B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676CA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C0D44E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9D9BA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698EB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895DB8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8138EF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60EAD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E1EABD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9B2967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425055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2109A3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1F8A81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B56379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59FEB5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313F44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8FC7F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9F7766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586EB5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FF6E3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7933958E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AFD728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1F8E5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DA39B2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8833BC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99CFD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0C8011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3DEA4D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66FC5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CEB517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AA16DD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FEC34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195E77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</w:t>
      </w:r>
    </w:p>
    <w:p w14:paraId="2EDD78F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75EF6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46CFB5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3F2D45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C887C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90E872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D646DF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DAE60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8B7AA2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908886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66455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97E031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249CBA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16528F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769F4B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6DDF63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3C28E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AF9D5E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D8EAF7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ED5D5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E21A90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C5EE2D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301AE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13850BD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2246E4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A8847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DEDE8A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B02FD0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B29FE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AD6C5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22E08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0CBCC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3B4579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892438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34966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27B1F3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</w:t>
      </w:r>
    </w:p>
    <w:p w14:paraId="1869A8D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7E555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19C7DF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B9834C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2DB94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A29530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E62E78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3599B9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FB2860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ECCD81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8BD05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5C554F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E59E8D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456648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3718F3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690915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23A3D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9508F8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29DDDA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4DD47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DDD6ED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2F2071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A08020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1041E71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4B011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775E83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15A281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AC02D2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92141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41A13D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7781C9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EE700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74C90D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F5D48D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C05DE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6DF8C8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</w:t>
      </w:r>
    </w:p>
    <w:p w14:paraId="691E416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BFCEA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167CC6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618C52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</w:t>
      </w:r>
      <w:r>
        <w:rPr>
          <w:rFonts w:hint="eastAsia"/>
        </w:rPr>
        <w:lastRenderedPageBreak/>
        <w:t>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4F9B0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FAE2D8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2DD52C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</w:t>
      </w:r>
      <w:r>
        <w:rPr>
          <w:rFonts w:hint="eastAsia"/>
        </w:rPr>
        <w:lastRenderedPageBreak/>
        <w:t>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FBCB19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4F5FB3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BB4705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</w:t>
      </w:r>
      <w:r>
        <w:rPr>
          <w:rFonts w:hint="eastAsia"/>
        </w:rPr>
        <w:lastRenderedPageBreak/>
        <w:t>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47566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FCABDA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FDAA2C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A2C650" w14:textId="77777777" w:rsidR="00360233" w:rsidRDefault="00360233" w:rsidP="00360233">
      <w:r>
        <w:rPr>
          <w:rFonts w:hint="eastAsia"/>
        </w:rPr>
        <w:lastRenderedPageBreak/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C9EE31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7B0F9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A1322E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</w:t>
      </w:r>
      <w:r>
        <w:rPr>
          <w:rFonts w:hint="eastAsia"/>
        </w:rPr>
        <w:lastRenderedPageBreak/>
        <w:t>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2FA19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D57AA7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33C4C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</w:t>
      </w:r>
      <w:r>
        <w:rPr>
          <w:rFonts w:hint="eastAsia"/>
        </w:rPr>
        <w:lastRenderedPageBreak/>
        <w:t>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81060C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75CA5E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54737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</w:t>
      </w:r>
      <w:r>
        <w:rPr>
          <w:rFonts w:hint="eastAsia"/>
        </w:rPr>
        <w:lastRenderedPageBreak/>
        <w:t>合するように見出しが変更されます。Word では、必要に応じてその場に新しいボタンが表示されるため、効率よく操作を進めることができます。</w:t>
      </w:r>
    </w:p>
    <w:p w14:paraId="1ADD93A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175A90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E2896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2BED53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</w:t>
      </w:r>
      <w:r>
        <w:rPr>
          <w:rFonts w:hint="eastAsia"/>
        </w:rPr>
        <w:lastRenderedPageBreak/>
        <w:t>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E05944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16AC6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E0DD3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C941D45" w14:textId="77777777" w:rsidR="00360233" w:rsidRDefault="00360233" w:rsidP="00360233"/>
    <w:p w14:paraId="293384B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876E6C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4801DA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FEAD2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2461D1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6D7E13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52E7D93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385E67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2E7D70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31C37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723CF5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3D54DA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9103FA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67CB6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F31C7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898BAC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643510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88F58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40106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68C27A5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7DD230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962DF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16F50A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76C9C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2885D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BA3E7D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A030A2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A9B0E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5F5020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35BE4D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67EB1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8B1E3E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B8046D7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32A9BF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4AE484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D183ED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30780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C7A8DE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4A3729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70259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25EA26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3899BD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612B7C9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567FC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D70922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A3464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CCC959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92D23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E97491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CDBF1A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CD1E4D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44D1C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A31098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6473D0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FD5690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42EEB96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B4BEEF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1AB92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B3D844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20773D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2F43B8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E9D636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6FAE4F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2FD32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FC4EBD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09975E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A4DA32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F78961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021B291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CC147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B3A882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F8709E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94B25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58BC83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E8CE0C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98742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CAC128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04F4DD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1D68E1C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BAA787E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5DD548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FFFE2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5C612D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ACD481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53D54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B2ACC3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3E9C49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27571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2456B8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C3A967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AA780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7CCC15A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C67E22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5C432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688ACC6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458E29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F9EA0A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944F0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AA8D81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770A0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3C88B4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F95043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D01D8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50AAD6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5ABE418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5A6116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C4B3FD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DDCF373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743C2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635431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45AD045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F4D2E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D4B36E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98690C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2A6D70CC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38D0CA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52BA556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7283F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23DB5F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47B45D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31F80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006137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425A908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D2417E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4275F01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5745DA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C3A145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4B2BB97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777760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F7DC4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BCAAC0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9360B0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51722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494B92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890D4FB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7476EA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A6D1C3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DF52A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071A14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24458B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30C2200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3811DD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B62E6B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C3A94E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6E931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30DD64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4E19A5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DE9BDF7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29817A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258E98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5802DEF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12F9EBE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AE994AD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F9666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3DB1DB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80F6A2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674D1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00640F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AF6AE4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89B2C4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19BC72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0349EC7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DBC102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72C5B762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619226A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4A011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B17CAB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</w:t>
      </w:r>
      <w:r>
        <w:rPr>
          <w:rFonts w:hint="eastAsia"/>
        </w:rPr>
        <w:lastRenderedPageBreak/>
        <w:t>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C954C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C739C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DFF6F90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B67C7F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6F5B12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605A38C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15FFBD0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4C3F1F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A1E32BF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38DA2D9" w14:textId="77777777" w:rsidR="00360233" w:rsidRDefault="00360233" w:rsidP="00360233">
      <w:r>
        <w:rPr>
          <w:rFonts w:hint="eastAsia"/>
        </w:rPr>
        <w:lastRenderedPageBreak/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AD5A63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47175F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FC72AB9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</w:t>
      </w:r>
      <w:r>
        <w:rPr>
          <w:rFonts w:hint="eastAsia"/>
        </w:rPr>
        <w:lastRenderedPageBreak/>
        <w:t>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BEB235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CC75B2B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7015824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</w:t>
      </w:r>
      <w:r>
        <w:rPr>
          <w:rFonts w:hint="eastAsia"/>
        </w:rPr>
        <w:lastRenderedPageBreak/>
        <w:t>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9F168D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730DEE9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8E4799F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</w:t>
      </w:r>
      <w:r>
        <w:rPr>
          <w:rFonts w:hint="eastAsia"/>
        </w:rPr>
        <w:lastRenderedPageBreak/>
        <w:t>集中することができます。最後まで読み終わる前に中止する必要がある場合、Word では、たとえ別のデバイスであっても、どこまで読んだかが記憶されます。</w:t>
      </w:r>
    </w:p>
    <w:p w14:paraId="401A8E9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5DD4225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3F78FC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111278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</w:t>
      </w:r>
      <w:r>
        <w:rPr>
          <w:rFonts w:hint="eastAsia"/>
        </w:rPr>
        <w:lastRenderedPageBreak/>
        <w:t>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3FE64E7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171CD8E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5E7A00B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</w:t>
      </w:r>
      <w:r>
        <w:rPr>
          <w:rFonts w:hint="eastAsia"/>
        </w:rPr>
        <w:lastRenderedPageBreak/>
        <w:t>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1F3AF93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CA34B41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8AE6F1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</w:t>
      </w:r>
      <w:r>
        <w:rPr>
          <w:rFonts w:hint="eastAsia"/>
        </w:rPr>
        <w:lastRenderedPageBreak/>
        <w:t>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CA6C5D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6AC0A32" w14:textId="77777777" w:rsidR="00360233" w:rsidRDefault="00360233" w:rsidP="00360233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0FF4E9" w14:textId="77777777" w:rsidR="00360233" w:rsidRDefault="00360233" w:rsidP="00360233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</w:t>
      </w:r>
    </w:p>
    <w:p w14:paraId="4C3352D4" w14:textId="77777777" w:rsidR="00360233" w:rsidRDefault="00360233" w:rsidP="00360233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7FD7417" w14:textId="77777777" w:rsidR="00360233" w:rsidRPr="00CE29E5" w:rsidRDefault="00360233" w:rsidP="00360233"/>
    <w:p w14:paraId="74BEE517" w14:textId="77777777" w:rsidR="00EE2BDB" w:rsidRPr="00426E84" w:rsidRDefault="00EE2BDB"/>
    <w:p w14:paraId="23E0A2E5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CD2CB10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AC4C3C5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E34407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A73F8D4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91463A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F0E852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EC1817F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73EC78E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2DAE62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22E496F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B5018F1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6952F2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02848FA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694DC1E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0ECBC14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6A6BA2D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1083FAC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5520D6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A5BF21C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E9FAFED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1AAE6BD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60B0656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4D7826A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A4FB01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A73D7C6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CEDCE40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CAAFC5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1E7CDB2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A7D7522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BD9351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CF320D6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2EE3FC8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D617AC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EF1FE5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2B548FA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121EFDE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103885C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11D1E26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7CC1A3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AA11B13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ADC5CC9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E0A5EA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AA6F61E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0D8AA1B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47D1F28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F2684B6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DF498A5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4170D8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09850D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51AA761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42BDA13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973252E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4BCB0AE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212B9E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49E9E30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EDC5873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DD542C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73B8F57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B8B15DC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5C2B91D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032BCD0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682D59E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573B62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5F9999E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D3C939E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423E2E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2B99944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F5C51D2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8E216C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58D031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C5E0098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E3835E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EA4ABE3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93C029B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2D0996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BE86F21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11076E7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1354D4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E29A421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F1B04ED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9866370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CC2148F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0292E9C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AA18EB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49D5E8E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CDEF574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F2D4C0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D1B33B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891DF99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DA90FE3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58CA918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119196D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EF1C10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C9F03F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1B5CC54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A126A5" w14:textId="77777777" w:rsidR="00426E84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E2E1DAA" w14:textId="77777777" w:rsidR="00426E84" w:rsidRDefault="00426E84"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</w:t>
      </w:r>
      <w:r>
        <w:rPr>
          <w:rFonts w:hint="eastAsia"/>
        </w:rPr>
        <w:lastRenderedPageBreak/>
        <w:t>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</w:t>
      </w:r>
      <w:r>
        <w:rPr>
          <w:rFonts w:hint="eastAsia"/>
        </w:rPr>
        <w:lastRenderedPageBreak/>
        <w:t>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</w:t>
      </w:r>
      <w:r>
        <w:rPr>
          <w:rFonts w:hint="eastAsia"/>
        </w:rPr>
        <w:lastRenderedPageBreak/>
        <w:t>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4DC08BA" w14:textId="77777777" w:rsidR="00426E84" w:rsidRDefault="00426E84"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</w:t>
      </w:r>
      <w:r>
        <w:rPr>
          <w:rFonts w:hint="eastAsia"/>
        </w:rPr>
        <w:lastRenderedPageBreak/>
        <w:t>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</w:t>
      </w:r>
      <w:r>
        <w:rPr>
          <w:rFonts w:hint="eastAsia"/>
        </w:rPr>
        <w:lastRenderedPageBreak/>
        <w:t>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09EEDA" w14:textId="51216474" w:rsidR="00EE2BDB" w:rsidRDefault="00426E84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 xml:space="preserve"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</w:t>
      </w:r>
      <w:r>
        <w:rPr>
          <w:rFonts w:hint="eastAsia"/>
        </w:rPr>
        <w:lastRenderedPageBreak/>
        <w:t>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</w:t>
      </w:r>
      <w:r>
        <w:rPr>
          <w:rFonts w:hint="eastAsia"/>
        </w:rPr>
        <w:lastRenderedPageBreak/>
        <w:t>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51BE92F" w14:textId="77777777" w:rsidR="00426E84" w:rsidRDefault="00426E84"/>
    <w:p w14:paraId="322E2A40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BB908C3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3D0630A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F124CD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79E6796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F8BFE7E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E62549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4B278B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974802B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F62930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AACCA1E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C64C21D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9BC0840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61BF801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BD8717C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D5A65D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5BD32E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083BEF1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9705D6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CA2B9C0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BA9561B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531E56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FFA5C76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7937F21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B068A5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2E1CC7A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CC6293D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75856EC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6C32650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CF63A29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777BAC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9289814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BFCD81C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03E56C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D79005C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5466C77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896E94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44BCC52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684C44A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E904F32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5AA8B99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FBCA995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E98C55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91D6FCA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CBB6854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F601E5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D9861ED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9254853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94ACF81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482BDFC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5149E96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4F97F9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6B8E09B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8B15183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CFE34A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FD01E5F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D2D6F4F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1E6A193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60B68D8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5926C91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3A9DC1F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4D6ED3E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C3AA10D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BECFCFD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BD0B82E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C9ADAF5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B9D065B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8DBE73E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406A7FE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168EEB6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F1A4104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4C299B3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22C686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5684FB8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4E7701E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E45DAB5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F5BEAED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701D65A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CB72029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E406C59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744CAD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61D85F3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EB569A3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86A331B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249932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F71714B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2FB7C3D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939592F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450CD7F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008E891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7941FC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DA4CA36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1487584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D1922A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0AD0E54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54659D4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2B78E9" w14:textId="77777777" w:rsidR="00557BB1" w:rsidRDefault="00557BB1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3898DF7" w14:textId="77777777" w:rsidR="00557BB1" w:rsidRDefault="00557BB1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</w:t>
      </w:r>
      <w:r>
        <w:rPr>
          <w:rFonts w:hint="eastAsia"/>
        </w:rPr>
        <w:lastRenderedPageBreak/>
        <w:t xml:space="preserve">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</w:t>
      </w:r>
      <w:r>
        <w:rPr>
          <w:rFonts w:hint="eastAsia"/>
        </w:rPr>
        <w:lastRenderedPageBreak/>
        <w:t>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</w:t>
      </w:r>
      <w:r>
        <w:rPr>
          <w:rFonts w:hint="eastAsia"/>
        </w:rPr>
        <w:lastRenderedPageBreak/>
        <w:t>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8265BF3" w14:textId="77777777" w:rsidR="00557BB1" w:rsidRDefault="00557BB1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</w:t>
      </w:r>
      <w:r>
        <w:rPr>
          <w:rFonts w:hint="eastAsia"/>
        </w:rPr>
        <w:lastRenderedPageBreak/>
        <w:t>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</w:t>
      </w:r>
      <w:r>
        <w:rPr>
          <w:rFonts w:hint="eastAsia"/>
        </w:rPr>
        <w:lastRenderedPageBreak/>
        <w:t>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F52AD8E" w14:textId="18A7E294" w:rsidR="00557BB1" w:rsidRDefault="00557BB1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</w:t>
      </w:r>
      <w:r>
        <w:rPr>
          <w:rFonts w:hint="eastAsia"/>
        </w:rPr>
        <w:lastRenderedPageBreak/>
        <w:t>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</w:t>
      </w:r>
      <w:r>
        <w:rPr>
          <w:rFonts w:hint="eastAsia"/>
        </w:rPr>
        <w:lastRenderedPageBreak/>
        <w:t>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DDB1CB1" w14:textId="77777777" w:rsidR="00557BB1" w:rsidRDefault="00557BB1"/>
    <w:p w14:paraId="6BBEF1D1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8DA3325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5860997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002B4D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6D76E2C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A7B10DA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9D115F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5A54520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588B35F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C425F4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943CC8E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BBAB4F0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0F559F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AE44CE0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87A4D8D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EBF38B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6659FC3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000A352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59A122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A823BAB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EC2D49A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28E23E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661D5E9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6C5F34C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E9BB95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3DFD0E4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0261746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DBE224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7CEF4DC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A3A12CA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A878C6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4B04C63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6F04BFF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34736C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1736B3C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75129E8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9735A5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72E0039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69430EC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27F7BD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834ACF0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91D1C86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FD80698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05D92D5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2FD190F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AFBDF0B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AAA9686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7A19774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AD77AF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84E5A3C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3B6DA59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FAD31D2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4B9D420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74BEC3C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694DEF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D579F67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5905333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13FD75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735C182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9B56752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C4E2CB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95D3869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04D255C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69C2897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0299169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7D2EA92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D5CFBC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77D89D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849C951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CE934A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1FF535C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3D927DF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5AD748B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F3F1402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EED20F2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6E7C348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50118BC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826A46D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097CA6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E8A3DEB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6152382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334AEF1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7C7D1CA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12C8821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6CE9CB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6B1A01E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866DBC2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52DF44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6D1C04C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AFF808F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FA9560F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0D5A890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D459396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47B7B0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01FDF2B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264C23F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01AB70" w14:textId="77777777" w:rsidR="00C062E5" w:rsidRDefault="00C062E5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2331660" w14:textId="77777777" w:rsidR="00C062E5" w:rsidRDefault="00C062E5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</w:t>
      </w:r>
      <w:r>
        <w:rPr>
          <w:rFonts w:hint="eastAsia"/>
        </w:rPr>
        <w:lastRenderedPageBreak/>
        <w:t>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</w:t>
      </w:r>
      <w:r>
        <w:rPr>
          <w:rFonts w:hint="eastAsia"/>
        </w:rPr>
        <w:lastRenderedPageBreak/>
        <w:t>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</w:t>
      </w:r>
      <w:r>
        <w:rPr>
          <w:rFonts w:hint="eastAsia"/>
        </w:rPr>
        <w:lastRenderedPageBreak/>
        <w:t>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8EA2819" w14:textId="77777777" w:rsidR="00C062E5" w:rsidRDefault="00C062E5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</w:t>
      </w:r>
      <w:r>
        <w:rPr>
          <w:rFonts w:hint="eastAsia"/>
        </w:rPr>
        <w:lastRenderedPageBreak/>
        <w:t>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</w:t>
      </w:r>
      <w:r>
        <w:rPr>
          <w:rFonts w:hint="eastAsia"/>
        </w:rPr>
        <w:lastRenderedPageBreak/>
        <w:t>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CA1447" w14:textId="4E218C22" w:rsidR="00C062E5" w:rsidRDefault="00C062E5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</w:t>
      </w:r>
      <w:r>
        <w:rPr>
          <w:rFonts w:hint="eastAsia"/>
        </w:rPr>
        <w:lastRenderedPageBreak/>
        <w:t>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</w:t>
      </w:r>
      <w:r>
        <w:rPr>
          <w:rFonts w:hint="eastAsia"/>
        </w:rPr>
        <w:lastRenderedPageBreak/>
        <w:t>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061AAB1" w14:textId="77777777" w:rsidR="00C062E5" w:rsidRDefault="00C062E5"/>
    <w:p w14:paraId="28695B03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8BDC50A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82661B3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7D3A5D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ECCDAD1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4273A03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2834B2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09A74AA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41329D8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1CB876B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E60C35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E5E85BD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1114E2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CCD14E5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0342772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774C4A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FD4C878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7CEBF1A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5536C82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FADC548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1ECACE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BEE82E0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7A8B64D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FA79704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FC53CE5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B44C55B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367FE46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0F1589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A200614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032750E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9437978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9747857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4887C8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134FC17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3998CA8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490F679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F0119A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5849F44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891B886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3BDF3D7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D9B9CB3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8E611AC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D80AAE5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89F13D6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1CAE6F6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2780E9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C502BB6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6FFC0CB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2C51FA6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983F52C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FF00F75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DF10E0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BA19B8F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6C59FE9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0BE195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62A65F1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C889098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DE783DB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4F65E5E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53883A8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1100BF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8F91776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9531735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7C3C57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B397EE7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6430521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4502E27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3AB4F93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E5D9F09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9DEC2A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CF20F99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2A9ED01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23E610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BFC1CD0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CCEFAE5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83143A3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7BDC7F6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D131F59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ED1650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F3CB640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407C692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7E6DA5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F364762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CBDDB8B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36DDF48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3A5D1ED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328BCF4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197067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B6B7E43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25569E3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0744F51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3EB73CC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65F677F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436D5B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365BCF3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88E1DFA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B61348" w14:textId="77777777" w:rsidR="00370C98" w:rsidRDefault="00370C98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B55BF52" w14:textId="77777777" w:rsidR="00370C98" w:rsidRDefault="00370C98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</w:t>
      </w:r>
      <w:r>
        <w:rPr>
          <w:rFonts w:hint="eastAsia"/>
        </w:rPr>
        <w:lastRenderedPageBreak/>
        <w:t>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</w:t>
      </w:r>
      <w:r>
        <w:rPr>
          <w:rFonts w:hint="eastAsia"/>
        </w:rPr>
        <w:lastRenderedPageBreak/>
        <w:t>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</w:t>
      </w:r>
      <w:r>
        <w:rPr>
          <w:rFonts w:hint="eastAsia"/>
        </w:rPr>
        <w:lastRenderedPageBreak/>
        <w:t>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D0A044D" w14:textId="77777777" w:rsidR="00370C98" w:rsidRDefault="00370C98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</w:t>
      </w:r>
      <w:r>
        <w:rPr>
          <w:rFonts w:hint="eastAsia"/>
        </w:rPr>
        <w:lastRenderedPageBreak/>
        <w:t>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</w:t>
      </w:r>
      <w:r>
        <w:rPr>
          <w:rFonts w:hint="eastAsia"/>
        </w:rPr>
        <w:lastRenderedPageBreak/>
        <w:t>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D23DD67" w14:textId="6AB56DCD" w:rsidR="00370C98" w:rsidRDefault="00370C98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</w:t>
      </w:r>
      <w:r>
        <w:rPr>
          <w:rFonts w:hint="eastAsia"/>
        </w:rPr>
        <w:lastRenderedPageBreak/>
        <w:t>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</w:t>
      </w:r>
      <w:r>
        <w:rPr>
          <w:rFonts w:hint="eastAsia"/>
        </w:rPr>
        <w:lastRenderedPageBreak/>
        <w:t>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463013A" w14:textId="77777777" w:rsidR="00370C98" w:rsidRDefault="00370C98"/>
    <w:p w14:paraId="4121EA2F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5186AB7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470A990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B5084C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FA9BF45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34429F8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EA3D7F6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57FDFCB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A893FD7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A29E22F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3E5D07A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E2C8340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F3F605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3DA07BE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94670F5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0B66400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46F7052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08A7F30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B48B28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AFEE635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243D9EB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914B19B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B9BA9D3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FABFAAE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22C6F79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1F39C04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45898AB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742EB5B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B378FA9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5506A84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C9E7275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A6822B6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F68D3FE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0A2BEBB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0CB681E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87D2BFC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FF3E8A5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1574F22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15E5CF1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BEBF32E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F43164E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1A4FB22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4BB0FF3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E5C1B94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06EF3F2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8492A38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0DDE159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E3D40DC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45FB1D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62D6523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EADA8A7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7E917A0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40BB4C4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EA77833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C21A5B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F54F1F0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CE73DA7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9C7527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193B1C5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60395FE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D28EB7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ED0148F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C5FAFA2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9B41E54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A051107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1211108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FCB208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21EA4B4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65406AF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2C094C4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38C7724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9C8622C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E5E5EC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9CCB3CC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42E6C6A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F07C294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086BE0B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90DA9AF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47C2649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86C091A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5AABF1A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E705D28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0C681E4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62A965B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644C4B9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854AED1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F4C21CE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65AAF37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38F66FC8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1153DC0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5E1B84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3F9C4A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B568E37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A24861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1E68C19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3B1ABD5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B08BDAC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7A0FC0F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</w:t>
      </w:r>
      <w:r>
        <w:rPr>
          <w:rFonts w:hint="eastAsia"/>
        </w:rPr>
        <w:lastRenderedPageBreak/>
        <w:t>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</w:t>
      </w:r>
      <w:r>
        <w:rPr>
          <w:rFonts w:hint="eastAsia"/>
        </w:rPr>
        <w:lastRenderedPageBreak/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</w:t>
      </w:r>
      <w:r>
        <w:rPr>
          <w:rFonts w:hint="eastAsia"/>
        </w:rPr>
        <w:lastRenderedPageBreak/>
        <w:t>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F472455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</w:t>
      </w:r>
      <w:r>
        <w:rPr>
          <w:rFonts w:hint="eastAsia"/>
        </w:rPr>
        <w:lastRenderedPageBreak/>
        <w:t>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</w:t>
      </w:r>
      <w:r>
        <w:rPr>
          <w:rFonts w:hint="eastAsia"/>
        </w:rPr>
        <w:lastRenderedPageBreak/>
        <w:t>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</w:t>
      </w:r>
      <w:r>
        <w:rPr>
          <w:rFonts w:hint="eastAsia"/>
        </w:rPr>
        <w:lastRenderedPageBreak/>
        <w:t>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03779C9" w14:textId="44ADA6C1" w:rsidR="00E165FC" w:rsidRDefault="00E165F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</w:t>
      </w:r>
      <w:r>
        <w:rPr>
          <w:rFonts w:hint="eastAsia"/>
        </w:rPr>
        <w:lastRenderedPageBreak/>
        <w:t xml:space="preserve">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</w:t>
      </w:r>
      <w:r>
        <w:rPr>
          <w:rFonts w:hint="eastAsia"/>
        </w:rPr>
        <w:lastRenderedPageBreak/>
        <w:t>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</w:t>
      </w:r>
      <w:r>
        <w:rPr>
          <w:rFonts w:hint="eastAsia"/>
        </w:rPr>
        <w:lastRenderedPageBreak/>
        <w:t>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7E861AA" w14:textId="77777777" w:rsidR="00E165FC" w:rsidRDefault="00E165FC"/>
    <w:p w14:paraId="58F733AB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23F2339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A3C3679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6D861FF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9D9B1F1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A1EEB24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AF0A79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6079250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FB95D3E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26E671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6905CB9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97998BB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0B6129D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0435363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CE1D9A6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B9D712C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E56EE59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76F804C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C3B96E0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4159140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19B4933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B8C0586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B1265FD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C17BE48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63342D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A44A903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483252C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A7CE67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0910137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B55CC92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438FA57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24D9AA9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4935508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8A5E1AF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7A75B95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838942B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A4C782C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D2B3C86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1F01E4B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8D0270D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141606FC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D558CE9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6BE4071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6CF98EF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6290337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850D9BA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AFBF7C8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CD84E3B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277070E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DA67014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1DF7DDD4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E40178B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25B13F2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4FDCE045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D643B6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232AE691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AE77202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FB618C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E7F1EAA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3140CD16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0E559B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D2E4730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DEC41C9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ECF46F2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546E226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C12B4CD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7F1E211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262C789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098D70E5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AD266D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0FB320E5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213D350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DDF0C49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ED69BB3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AE73073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60010AE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FEEF008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0DF089E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A68972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7FE602C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720E2E5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7413F42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791AEDA0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21A6384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2DC735B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E5E6315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224EB2E9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345B55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F11F7E6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984F78E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75E55C80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A70E0D4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55B7E5B6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4D14526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522FECE5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784617FF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EF18224" w14:textId="77777777" w:rsidR="00E165FC" w:rsidRDefault="00E165FC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491C87BD" w14:textId="77777777" w:rsidR="00E165FC" w:rsidRDefault="00E165FC">
      <w:pPr>
        <w:rPr>
          <w:rFonts w:hint="eastAsia"/>
        </w:rPr>
      </w:pPr>
      <w:r>
        <w:rPr>
          <w:rFonts w:hint="eastAsia"/>
        </w:rPr>
        <w:t>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</w:t>
      </w:r>
      <w:r>
        <w:rPr>
          <w:rFonts w:hint="eastAsia"/>
        </w:rPr>
        <w:lastRenderedPageBreak/>
        <w:t>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</w:t>
      </w:r>
      <w:r>
        <w:rPr>
          <w:rFonts w:hint="eastAsia"/>
        </w:rPr>
        <w:lastRenderedPageBreak/>
        <w:t>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</w:t>
      </w:r>
      <w:r>
        <w:rPr>
          <w:rFonts w:hint="eastAsia"/>
        </w:rPr>
        <w:lastRenderedPageBreak/>
        <w:t>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</w:t>
      </w:r>
    </w:p>
    <w:p w14:paraId="64E81C04" w14:textId="77777777" w:rsidR="00E165FC" w:rsidRDefault="00E165FC">
      <w:pPr>
        <w:rPr>
          <w:rFonts w:hint="eastAsia"/>
        </w:rPr>
      </w:pPr>
      <w:r>
        <w:rPr>
          <w:rFonts w:hint="eastAsia"/>
        </w:rPr>
        <w:t>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</w:t>
      </w:r>
      <w:r>
        <w:rPr>
          <w:rFonts w:hint="eastAsia"/>
        </w:rPr>
        <w:lastRenderedPageBreak/>
        <w:t>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</w:t>
      </w:r>
      <w:r>
        <w:rPr>
          <w:rFonts w:hint="eastAsia"/>
        </w:rPr>
        <w:lastRenderedPageBreak/>
        <w:t>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</w:t>
      </w:r>
      <w:r>
        <w:rPr>
          <w:rFonts w:hint="eastAsia"/>
        </w:rPr>
        <w:lastRenderedPageBreak/>
        <w:t>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25E6104C" w14:textId="3B7F1CE9" w:rsidR="00E165FC" w:rsidRDefault="00E165FC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</w:t>
      </w:r>
      <w:r>
        <w:rPr>
          <w:rFonts w:hint="eastAsia"/>
        </w:rPr>
        <w:lastRenderedPageBreak/>
        <w:t>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</w:t>
      </w:r>
      <w:r>
        <w:rPr>
          <w:rFonts w:hint="eastAsia"/>
        </w:rPr>
        <w:lastRenderedPageBreak/>
        <w:t>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</w:t>
      </w:r>
      <w:r>
        <w:rPr>
          <w:rFonts w:hint="eastAsia"/>
        </w:rPr>
        <w:lastRenderedPageBreak/>
        <w:t>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グラフィックが新しいテーマに合わせて変わります。スタイルを適用すると、新しいテーマに適合するように見出しが変更されます。Word では、必要に応じてその場に新しいボタンが表示されるため、効率よく操作を進めることができます。</w:t>
      </w:r>
    </w:p>
    <w:p w14:paraId="6AD7AE2A" w14:textId="77777777" w:rsidR="00E165FC" w:rsidRPr="00E165FC" w:rsidRDefault="00E165FC">
      <w:pPr>
        <w:rPr>
          <w:rFonts w:hint="eastAsia"/>
        </w:rPr>
      </w:pPr>
    </w:p>
    <w:p w14:paraId="3AD9163E" w14:textId="77777777" w:rsidR="00E165FC" w:rsidRPr="00E165FC" w:rsidRDefault="00E165FC">
      <w:pPr>
        <w:rPr>
          <w:rFonts w:hint="eastAsia"/>
        </w:rPr>
      </w:pPr>
    </w:p>
    <w:sectPr w:rsidR="00E165FC" w:rsidRPr="00E165FC" w:rsidSect="005F08D4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85"/>
    <w:rsid w:val="00360233"/>
    <w:rsid w:val="00370C98"/>
    <w:rsid w:val="00426E84"/>
    <w:rsid w:val="004E010C"/>
    <w:rsid w:val="00510F08"/>
    <w:rsid w:val="005339EE"/>
    <w:rsid w:val="00557BB1"/>
    <w:rsid w:val="005F08D4"/>
    <w:rsid w:val="005F0C18"/>
    <w:rsid w:val="00824C0E"/>
    <w:rsid w:val="008615EE"/>
    <w:rsid w:val="00AE62ED"/>
    <w:rsid w:val="00C062E5"/>
    <w:rsid w:val="00CE29E5"/>
    <w:rsid w:val="00D25185"/>
    <w:rsid w:val="00E165FC"/>
    <w:rsid w:val="00EE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4B535"/>
  <w15:chartTrackingRefBased/>
  <w15:docId w15:val="{42680493-82CF-EF41-940F-0E157E24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26680</Pages>
  <Words>5980343</Words>
  <Characters>34087955</Characters>
  <Application>Microsoft Office Word</Application>
  <DocSecurity>0</DocSecurity>
  <Lines>284066</Lines>
  <Paragraphs>79976</Paragraphs>
  <ScaleCrop>false</ScaleCrop>
  <Company/>
  <LinksUpToDate>false</LinksUpToDate>
  <CharactersWithSpaces>39988322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ベルトんシェイン</dc:creator>
  <cp:keywords/>
  <dc:description/>
  <cp:lastModifiedBy>ベルトんシェイン</cp:lastModifiedBy>
  <cp:revision>15</cp:revision>
  <dcterms:created xsi:type="dcterms:W3CDTF">2023-09-15T09:46:00Z</dcterms:created>
  <dcterms:modified xsi:type="dcterms:W3CDTF">2023-09-19T09:20:00Z</dcterms:modified>
</cp:coreProperties>
</file>