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EB7C" w14:textId="77777777" w:rsidR="00163E46" w:rsidRDefault="00163E46" w:rsidP="00E01BC5">
      <w:pPr>
        <w:jc w:val="center"/>
      </w:pPr>
      <w:r>
        <w:t>Example of Progress Bar States During TED instruction: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894"/>
      </w:tblGrid>
      <w:tr w:rsidR="00163E46" w14:paraId="2276560D" w14:textId="77777777" w:rsidTr="00E01BC5">
        <w:trPr>
          <w:trHeight w:val="1394"/>
          <w:jc w:val="center"/>
        </w:trPr>
        <w:tc>
          <w:tcPr>
            <w:tcW w:w="7456" w:type="dxa"/>
          </w:tcPr>
          <w:p w14:paraId="720CAF3D" w14:textId="772D2087" w:rsidR="00163E46" w:rsidRDefault="00183012" w:rsidP="00163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45E104" wp14:editId="206D2A9D">
                  <wp:extent cx="3147656" cy="683491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1-07 at 11.33.07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081" cy="68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</w:tcPr>
          <w:p w14:paraId="6BABA407" w14:textId="77777777" w:rsidR="00163E46" w:rsidRDefault="00E01BC5">
            <w:r>
              <w:t xml:space="preserve">Starting #6 </w:t>
            </w:r>
          </w:p>
          <w:p w14:paraId="32C09DE6" w14:textId="77777777" w:rsidR="00E01BC5" w:rsidRDefault="00E01BC5">
            <w:r>
              <w:rPr>
                <w:noProof/>
              </w:rPr>
              <w:drawing>
                <wp:inline distT="0" distB="0" distL="0" distR="0" wp14:anchorId="546D0484" wp14:editId="7553297F">
                  <wp:extent cx="889000" cy="546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1-07 at 10.26.46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6" w14:paraId="7710BBCF" w14:textId="77777777" w:rsidTr="00E01BC5">
        <w:trPr>
          <w:trHeight w:val="1520"/>
          <w:jc w:val="center"/>
        </w:trPr>
        <w:tc>
          <w:tcPr>
            <w:tcW w:w="7456" w:type="dxa"/>
          </w:tcPr>
          <w:p w14:paraId="30CFEDDE" w14:textId="0140200B" w:rsidR="00163E46" w:rsidRDefault="00183012" w:rsidP="00163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9F162" wp14:editId="3367CD2D">
                  <wp:extent cx="2886635" cy="6373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1-07 at 11.32.09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396" cy="6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</w:tcPr>
          <w:p w14:paraId="33E51984" w14:textId="77777777" w:rsidR="00163E46" w:rsidRDefault="00E01BC5">
            <w:r>
              <w:t>Starting #8</w:t>
            </w:r>
            <w:r>
              <w:rPr>
                <w:noProof/>
              </w:rPr>
              <w:drawing>
                <wp:inline distT="0" distB="0" distL="0" distR="0" wp14:anchorId="678D85C3" wp14:editId="3B51725E">
                  <wp:extent cx="469900" cy="495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9-01-07 at 10.26.53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6" w14:paraId="7FC3FF0A" w14:textId="77777777" w:rsidTr="00183012">
        <w:trPr>
          <w:trHeight w:val="1700"/>
          <w:jc w:val="center"/>
        </w:trPr>
        <w:tc>
          <w:tcPr>
            <w:tcW w:w="7456" w:type="dxa"/>
          </w:tcPr>
          <w:p w14:paraId="5801F2C1" w14:textId="092C18DA" w:rsidR="00163E46" w:rsidRDefault="00183012" w:rsidP="00163E46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BC21339" wp14:editId="560FF7AA">
                  <wp:extent cx="3083817" cy="748145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1-07 at 11.30.12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17" cy="75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894" w:type="dxa"/>
          </w:tcPr>
          <w:p w14:paraId="5DCAA802" w14:textId="77777777" w:rsidR="00E01BC5" w:rsidRDefault="00E01BC5">
            <w:r>
              <w:t>Starting #9 /#10</w:t>
            </w:r>
            <w:r>
              <w:rPr>
                <w:noProof/>
              </w:rPr>
              <w:drawing>
                <wp:inline distT="0" distB="0" distL="0" distR="0" wp14:anchorId="6B7B85BD" wp14:editId="7CC69613">
                  <wp:extent cx="482600" cy="469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9-01-07 at 10.26.56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C4305" w14:textId="77777777" w:rsidR="00163E46" w:rsidRDefault="00E01BC5">
            <w:r>
              <w:rPr>
                <w:noProof/>
              </w:rPr>
              <w:drawing>
                <wp:inline distT="0" distB="0" distL="0" distR="0" wp14:anchorId="69783ED3" wp14:editId="450F2275">
                  <wp:extent cx="749300" cy="584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1-07 at 10.27.00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6" w14:paraId="1CBE158E" w14:textId="77777777" w:rsidTr="00E01BC5">
        <w:trPr>
          <w:trHeight w:val="1250"/>
          <w:jc w:val="center"/>
        </w:trPr>
        <w:tc>
          <w:tcPr>
            <w:tcW w:w="7456" w:type="dxa"/>
          </w:tcPr>
          <w:p w14:paraId="1D1C15E0" w14:textId="49E51660" w:rsidR="00163E46" w:rsidRDefault="00183012" w:rsidP="00163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83444" wp14:editId="4D14CC50">
                  <wp:extent cx="3224034" cy="637309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1-07 at 11.31.11 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701" cy="63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</w:tcPr>
          <w:p w14:paraId="597FF3F0" w14:textId="77777777" w:rsidR="00163E46" w:rsidRDefault="00E01BC5">
            <w:r>
              <w:t>Finished with 6, 8, 9/10</w:t>
            </w:r>
          </w:p>
        </w:tc>
      </w:tr>
      <w:tr w:rsidR="00163E46" w14:paraId="1D97D50C" w14:textId="77777777" w:rsidTr="00E01BC5">
        <w:trPr>
          <w:trHeight w:val="1250"/>
          <w:jc w:val="center"/>
        </w:trPr>
        <w:tc>
          <w:tcPr>
            <w:tcW w:w="7456" w:type="dxa"/>
          </w:tcPr>
          <w:p w14:paraId="434DBA7C" w14:textId="77777777" w:rsidR="00163E46" w:rsidRDefault="00163E46">
            <w:r>
              <w:rPr>
                <w:noProof/>
              </w:rPr>
              <w:drawing>
                <wp:inline distT="0" distB="0" distL="0" distR="0" wp14:anchorId="3F3B0577" wp14:editId="564D768D">
                  <wp:extent cx="4596990" cy="6223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1-07 at 10.15.02 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03" cy="62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</w:tcPr>
          <w:p w14:paraId="17F7EEFB" w14:textId="77777777" w:rsidR="00163E46" w:rsidRDefault="00E01BC5">
            <w:r>
              <w:t>Starting #11</w:t>
            </w:r>
            <w:r>
              <w:rPr>
                <w:noProof/>
              </w:rPr>
              <w:drawing>
                <wp:inline distT="0" distB="0" distL="0" distR="0" wp14:anchorId="74C9F4A2" wp14:editId="02BADCE6">
                  <wp:extent cx="419100" cy="558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9-01-07 at 10.27.04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4FA3C" w14:textId="77777777" w:rsidR="00B35615" w:rsidRDefault="00163E46" w:rsidP="00E01BC5">
      <w:pPr>
        <w:ind w:right="-720" w:hanging="720"/>
        <w:jc w:val="center"/>
      </w:pPr>
      <w:r>
        <w:rPr>
          <w:noProof/>
        </w:rPr>
        <w:drawing>
          <wp:inline distT="0" distB="0" distL="0" distR="0" wp14:anchorId="55B90259" wp14:editId="359C0346">
            <wp:extent cx="6640340" cy="3883464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1-07 at 10.04.2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140" cy="39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15" w:rsidSect="00E01BC5">
      <w:pgSz w:w="12240" w:h="15840"/>
      <w:pgMar w:top="450" w:right="45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46"/>
    <w:rsid w:val="000B37D1"/>
    <w:rsid w:val="00163E46"/>
    <w:rsid w:val="00183012"/>
    <w:rsid w:val="009667AD"/>
    <w:rsid w:val="00B35615"/>
    <w:rsid w:val="00E0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A36C"/>
  <w15:chartTrackingRefBased/>
  <w15:docId w15:val="{3EE04ADA-5DE8-2940-871E-B7C37DBE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2019-01-07T15:14:00Z</dcterms:created>
  <dcterms:modified xsi:type="dcterms:W3CDTF">2019-01-07T16:33:00Z</dcterms:modified>
</cp:coreProperties>
</file>