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D1D4C" w:rsidRDefault="008D1D4C" w14:paraId="672A6659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A37501D" wp14:textId="77777777">
      <w:pPr>
        <w:rPr>
          <w:sz w:val="22"/>
          <w:szCs w:val="22"/>
        </w:rPr>
      </w:pPr>
    </w:p>
    <w:p xmlns:wp14="http://schemas.microsoft.com/office/word/2010/wordml" w:rsidRPr="001760B6" w:rsidR="008D1D4C" w:rsidP="5C87F133" w:rsidRDefault="008D1D4C" w14:paraId="141CF034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 xml:space="preserve">Menu: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="008D1D4C" w:rsidTr="5C87F133" w14:paraId="1D449443" wp14:textId="77777777">
        <w:tc>
          <w:tcPr>
            <w:tcW w:w="2337" w:type="dxa"/>
            <w:tcMar/>
          </w:tcPr>
          <w:p w:rsidR="008D1D4C" w:rsidP="5C87F133" w:rsidRDefault="00340CB8" w14:paraId="4C60C5B8" wp14:textId="77777777" wp14:noSpellErr="1">
            <w:pPr>
              <w:rPr>
                <w:sz w:val="22"/>
                <w:szCs w:val="22"/>
              </w:rPr>
            </w:pPr>
            <w:hyperlink w:history="1" w:anchor="Crystals">
              <w:r w:rsidRPr="5C87F133" w:rsidR="5C87F133">
                <w:rPr>
                  <w:rStyle w:val="Hyperlink"/>
                  <w:sz w:val="22"/>
                  <w:szCs w:val="22"/>
                </w:rPr>
                <w:t>crystals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7BF1BA3F" wp14:textId="77777777" wp14:noSpellErr="1">
            <w:pPr>
              <w:rPr>
                <w:sz w:val="22"/>
                <w:szCs w:val="22"/>
              </w:rPr>
            </w:pPr>
            <w:hyperlink w:history="1" w:anchor="Soda">
              <w:r w:rsidRPr="5C87F133" w:rsidR="5C87F133">
                <w:rPr>
                  <w:rStyle w:val="Hyperlink"/>
                  <w:sz w:val="22"/>
                  <w:szCs w:val="22"/>
                </w:rPr>
                <w:t>sod</w:t>
              </w:r>
              <w:r w:rsidRPr="5C87F133" w:rsidR="5C87F133">
                <w:rPr>
                  <w:rStyle w:val="Hyperlink"/>
                  <w:sz w:val="22"/>
                  <w:szCs w:val="22"/>
                </w:rPr>
                <w:t>a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67703840" wp14:textId="77777777" wp14:noSpellErr="1">
            <w:pPr>
              <w:rPr>
                <w:sz w:val="22"/>
                <w:szCs w:val="22"/>
              </w:rPr>
            </w:pPr>
            <w:hyperlink w:history="1" w:anchor="Sinking">
              <w:r w:rsidRPr="5C87F133" w:rsidR="5C87F133">
                <w:rPr>
                  <w:rStyle w:val="Hyperlink"/>
                  <w:sz w:val="22"/>
                  <w:szCs w:val="22"/>
                </w:rPr>
                <w:t>sinking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05A28433" wp14:textId="77777777" wp14:noSpellErr="1">
            <w:pPr>
              <w:rPr>
                <w:sz w:val="22"/>
                <w:szCs w:val="22"/>
              </w:rPr>
            </w:pPr>
            <w:hyperlink w:history="1" w:anchor="Ramps">
              <w:r w:rsidRPr="5C87F133" w:rsidR="5C87F133">
                <w:rPr>
                  <w:rStyle w:val="Hyperlink"/>
                  <w:sz w:val="22"/>
                  <w:szCs w:val="22"/>
                </w:rPr>
                <w:t>Ramps</w:t>
              </w:r>
            </w:hyperlink>
          </w:p>
        </w:tc>
      </w:tr>
      <w:tr xmlns:wp14="http://schemas.microsoft.com/office/word/2010/wordml" w:rsidR="008D1D4C" w:rsidTr="5C87F133" w14:paraId="2AF46AB6" wp14:textId="77777777">
        <w:tc>
          <w:tcPr>
            <w:tcW w:w="2337" w:type="dxa"/>
            <w:tcMar/>
          </w:tcPr>
          <w:p w:rsidR="008D1D4C" w:rsidP="5C87F133" w:rsidRDefault="00340CB8" w14:paraId="12E14343" wp14:textId="77777777" wp14:noSpellErr="1">
            <w:pPr>
              <w:rPr>
                <w:sz w:val="22"/>
                <w:szCs w:val="22"/>
              </w:rPr>
            </w:pPr>
            <w:hyperlink w:history="1" w:anchor="Sunflower">
              <w:r w:rsidRPr="5C87F133" w:rsidR="5C87F133">
                <w:rPr>
                  <w:rStyle w:val="Hyperlink"/>
                  <w:sz w:val="22"/>
                  <w:szCs w:val="22"/>
                </w:rPr>
                <w:t>greenhouse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020509D2" wp14:textId="77777777" wp14:noSpellErr="1">
            <w:pPr>
              <w:rPr>
                <w:sz w:val="22"/>
                <w:szCs w:val="22"/>
              </w:rPr>
            </w:pPr>
            <w:hyperlink w:history="1" w:anchor="Algae">
              <w:r w:rsidRPr="5C87F133" w:rsidR="5C87F133">
                <w:rPr>
                  <w:rStyle w:val="Hyperlink"/>
                  <w:sz w:val="22"/>
                  <w:szCs w:val="22"/>
                </w:rPr>
                <w:t>algae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3737E9C8" wp14:textId="77777777" wp14:noSpellErr="1">
            <w:pPr>
              <w:rPr>
                <w:sz w:val="22"/>
                <w:szCs w:val="22"/>
              </w:rPr>
            </w:pPr>
            <w:hyperlink w:history="1" w:anchor="IceMelting">
              <w:r w:rsidRPr="5C87F133" w:rsidR="5C87F133">
                <w:rPr>
                  <w:rStyle w:val="Hyperlink"/>
                  <w:sz w:val="22"/>
                  <w:szCs w:val="22"/>
                </w:rPr>
                <w:t>Ice melting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029520D0" wp14:textId="77777777" wp14:noSpellErr="1">
            <w:pPr>
              <w:rPr>
                <w:sz w:val="22"/>
                <w:szCs w:val="22"/>
              </w:rPr>
            </w:pPr>
            <w:hyperlink w:history="1" w:anchor="BalloonExp">
              <w:r w:rsidRPr="5C87F133" w:rsidR="5C87F133">
                <w:rPr>
                  <w:rStyle w:val="Hyperlink"/>
                  <w:sz w:val="22"/>
                  <w:szCs w:val="22"/>
                </w:rPr>
                <w:t>balloon</w:t>
              </w:r>
            </w:hyperlink>
          </w:p>
        </w:tc>
      </w:tr>
    </w:tbl>
    <w:p xmlns:wp14="http://schemas.microsoft.com/office/word/2010/wordml" w:rsidRPr="001760B6" w:rsidR="008D1D4C" w:rsidP="008D1D4C" w:rsidRDefault="008D1D4C" w14:paraId="5DAB6C7B" wp14:textId="77777777">
      <w:pPr>
        <w:rPr>
          <w:sz w:val="22"/>
          <w:szCs w:val="22"/>
        </w:rPr>
      </w:pPr>
    </w:p>
    <w:p xmlns:wp14="http://schemas.microsoft.com/office/word/2010/wordml" w:rsidRPr="001760B6" w:rsidR="00107EAD" w:rsidRDefault="00107EAD" w14:paraId="02EB378F" wp14:textId="77777777">
      <w:pPr>
        <w:rPr>
          <w:sz w:val="22"/>
          <w:szCs w:val="22"/>
        </w:rPr>
      </w:pPr>
      <w:bookmarkStart w:name="Crystals" w:id="0"/>
      <w:bookmarkEnd w:id="0"/>
    </w:p>
    <w:p xmlns:wp14="http://schemas.microsoft.com/office/word/2010/wordml" w:rsidRPr="001760B6" w:rsidR="00107EAD" w:rsidRDefault="00107EAD" w14:paraId="6A05A809" wp14:textId="77777777">
      <w:pPr>
        <w:rPr>
          <w:sz w:val="22"/>
          <w:szCs w:val="22"/>
        </w:rPr>
      </w:pPr>
    </w:p>
    <w:p xmlns:wp14="http://schemas.microsoft.com/office/word/2010/wordml" w:rsidRPr="001760B6" w:rsidR="00107EAD" w:rsidP="5C87F133" w:rsidRDefault="00107EAD" w14:paraId="611745F7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>Crystals Exp.-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3100"/>
        <w:gridCol w:w="2936"/>
        <w:gridCol w:w="1657"/>
      </w:tblGrid>
      <w:tr xmlns:wp14="http://schemas.microsoft.com/office/word/2010/wordml" w:rsidRPr="001760B6" w:rsidR="00E466E5" w:rsidTr="5C87F133" w14:paraId="0A1745A9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1760B6" w:rsidR="001760B6" w:rsidP="5C87F133" w:rsidRDefault="00E466E5" w14:paraId="302B39C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  <w:r w:rsidRPr="5C87F133" w:rsidR="5C87F133">
              <w:rPr>
                <w:sz w:val="22"/>
                <w:szCs w:val="22"/>
              </w:rPr>
              <w:t>/</w:t>
            </w:r>
          </w:p>
          <w:p w:rsidRPr="001760B6" w:rsidR="00E466E5" w:rsidP="5C87F133" w:rsidRDefault="001760B6" w14:paraId="3134114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notes</w:t>
            </w: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72E3314E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CHOICE Spoken script 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2C162121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No Choice Spoken Script</w:t>
            </w:r>
          </w:p>
        </w:tc>
        <w:tc>
          <w:tcPr>
            <w:tcW w:w="950" w:type="dxa"/>
            <w:tcMar/>
          </w:tcPr>
          <w:p w:rsidRPr="001760B6" w:rsidR="001760B6" w:rsidP="5C87F133" w:rsidRDefault="001760B6" w14:paraId="6B9D6F0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Slide/keyframe/</w:t>
            </w:r>
          </w:p>
          <w:p w:rsidRPr="001760B6" w:rsidR="00E466E5" w:rsidP="5C87F133" w:rsidRDefault="001760B6" w14:paraId="086A58AD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notes</w:t>
            </w:r>
          </w:p>
        </w:tc>
      </w:tr>
      <w:tr xmlns:wp14="http://schemas.microsoft.com/office/word/2010/wordml" w:rsidRPr="001760B6" w:rsidR="00E466E5" w:rsidTr="5C87F133" w14:paraId="1CA912AE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5A39BBE3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75F38D4F" wp14:textId="77777777" wp14:noSpellErr="1">
            <w:pPr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>Within the area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 of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5C87F133" w:rsidR="5C87F133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physical and chemical changes</w:t>
            </w:r>
            <w:r w:rsidRPr="5C87F133" w:rsidR="5C87F133">
              <w:rPr>
                <w:rFonts w:ascii="Calibri" w:hAnsi="Calibri" w:cs="Calibri"/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 please select a topic by clicking on a picture below. </w:t>
            </w:r>
          </w:p>
          <w:p w:rsidRPr="001760B6" w:rsidR="00E466E5" w:rsidP="00DA3B34" w:rsidRDefault="00E466E5" w14:paraId="41C8F396" wp14:textId="7777777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86" w:type="dxa"/>
            <w:tcMar/>
          </w:tcPr>
          <w:p w:rsidRPr="001760B6" w:rsidR="00BF6AE7" w:rsidP="5C87F133" w:rsidRDefault="00E466E5" w14:paraId="3DAE6EF0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>Within the area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 of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5C87F133" w:rsidR="5C87F133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physical and chemical changes</w:t>
            </w:r>
            <w:r w:rsidRPr="5C87F133" w:rsidR="5C87F133">
              <w:rPr>
                <w:rFonts w:ascii="Calibri" w:hAnsi="Calibri" w:cs="Calibri"/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we will select the topic crystal growth.  </w:t>
            </w:r>
          </w:p>
          <w:p w:rsidRPr="001760B6" w:rsidR="00BF6AE7" w:rsidP="00DA3B34" w:rsidRDefault="00BF6AE7" w14:paraId="72A3D3EC" wp14:textId="77777777">
            <w:pPr>
              <w:shd w:val="clear" w:color="auto" w:fill="FFFFFF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:rsidRPr="001760B6" w:rsidR="00BF6AE7" w:rsidP="5C87F133" w:rsidRDefault="00BF6AE7" w14:paraId="7C66C07B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Please click the highlighted </w:t>
            </w:r>
          </w:p>
          <w:p w:rsidRPr="001760B6" w:rsidR="00BF6AE7" w:rsidP="5C87F133" w:rsidRDefault="00BF6AE7" w14:paraId="1EFCD872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>picture below.</w:t>
            </w:r>
          </w:p>
          <w:p w:rsidRPr="001760B6" w:rsidR="00E466E5" w:rsidP="00DA3B34" w:rsidRDefault="00E466E5" w14:paraId="0D0B940D" wp14:textId="7777777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:rsidRPr="001760B6" w:rsidR="00E466E5" w:rsidP="00DA3B34" w:rsidRDefault="00E466E5" w14:paraId="0E27B00A" wp14:textId="7777777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50" w:type="dxa"/>
            <w:tcMar/>
          </w:tcPr>
          <w:p w:rsidRPr="001760B6" w:rsidR="00E466E5" w:rsidP="5C87F133" w:rsidRDefault="001625BE" w14:paraId="13909B87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</w:p>
        </w:tc>
      </w:tr>
      <w:tr xmlns:wp14="http://schemas.microsoft.com/office/word/2010/wordml" w:rsidRPr="001760B6" w:rsidR="00E466E5" w:rsidTr="5C87F133" w14:paraId="58AAA65A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60061E4C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34022E7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Below are some variables that might affect the </w:t>
            </w:r>
          </w:p>
          <w:p w:rsidRPr="001760B6" w:rsidR="00E466E5" w:rsidP="5C87F133" w:rsidRDefault="00E466E5" w14:paraId="2DD0CD8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amount of crystal growth on a string in water.  You can test one of these variables in your experiment.</w:t>
            </w:r>
          </w:p>
          <w:p w:rsidRPr="001760B6" w:rsidR="00455DB1" w:rsidP="00DA3B34" w:rsidRDefault="00455DB1" w14:paraId="44EAFD9C" wp14:textId="77777777">
            <w:pPr>
              <w:rPr>
                <w:sz w:val="22"/>
                <w:szCs w:val="22"/>
              </w:rPr>
            </w:pPr>
          </w:p>
          <w:p w:rsidRPr="001760B6" w:rsidR="00E466E5" w:rsidP="5C87F133" w:rsidRDefault="00E466E5" w14:paraId="0DE1B2F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Water temperature</w:t>
            </w:r>
          </w:p>
          <w:p w:rsidRPr="001760B6" w:rsidR="00E466E5" w:rsidP="5C87F133" w:rsidRDefault="00E466E5" w14:paraId="6DB8251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type of crystals</w:t>
            </w:r>
          </w:p>
          <w:p w:rsidRPr="001760B6" w:rsidR="00E466E5" w:rsidP="5C87F133" w:rsidRDefault="00E466E5" w14:paraId="266D1FF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initial amount of crystals on the string</w:t>
            </w:r>
          </w:p>
          <w:p w:rsidRPr="001760B6" w:rsidR="00E466E5" w:rsidP="5C87F133" w:rsidRDefault="00E466E5" w14:paraId="440ABE4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And the type of string</w:t>
            </w:r>
          </w:p>
          <w:p w:rsidRPr="001760B6" w:rsidR="00E466E5" w:rsidP="00DA3B34" w:rsidRDefault="00E466E5" w14:paraId="4B94D5A5" wp14:textId="77777777">
            <w:pPr>
              <w:rPr>
                <w:sz w:val="22"/>
                <w:szCs w:val="22"/>
              </w:rPr>
            </w:pPr>
          </w:p>
        </w:tc>
        <w:tc>
          <w:tcPr>
            <w:tcW w:w="3286" w:type="dxa"/>
            <w:tcMar/>
          </w:tcPr>
          <w:p w:rsidRPr="001760B6" w:rsidR="00BF6AE7" w:rsidP="5C87F133" w:rsidRDefault="00BF6AE7" w14:paraId="4988D0F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Below are some variables that might affect the </w:t>
            </w:r>
          </w:p>
          <w:p w:rsidRPr="001760B6" w:rsidR="00E466E5" w:rsidP="5C87F133" w:rsidRDefault="00BF6AE7" w14:paraId="24D05E0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amount of crysta</w:t>
            </w:r>
            <w:r w:rsidRPr="5C87F133" w:rsidR="5C87F133">
              <w:rPr>
                <w:sz w:val="22"/>
                <w:szCs w:val="22"/>
              </w:rPr>
              <w:t>l growth on a string in water.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sz w:val="22"/>
                <w:szCs w:val="22"/>
              </w:rPr>
              <w:t xml:space="preserve">We </w:t>
            </w:r>
            <w:r w:rsidRPr="5C87F133" w:rsidR="5C87F133">
              <w:rPr>
                <w:sz w:val="22"/>
                <w:szCs w:val="22"/>
              </w:rPr>
              <w:t xml:space="preserve">can </w:t>
            </w:r>
            <w:r w:rsidRPr="5C87F133" w:rsidR="5C87F133">
              <w:rPr>
                <w:sz w:val="22"/>
                <w:szCs w:val="22"/>
              </w:rPr>
              <w:t xml:space="preserve">test one of these variables in the </w:t>
            </w:r>
            <w:r w:rsidRPr="5C87F133" w:rsidR="5C87F133">
              <w:rPr>
                <w:sz w:val="22"/>
                <w:szCs w:val="22"/>
              </w:rPr>
              <w:t>experiment.</w:t>
            </w:r>
          </w:p>
          <w:p w:rsidRPr="001760B6" w:rsidR="00455DB1" w:rsidP="00DA3B34" w:rsidRDefault="00455DB1" w14:paraId="3DEEC669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E466E5" w:rsidP="5C87F133" w:rsidRDefault="00E466E5" w14:paraId="6401F1D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Water temperature</w:t>
            </w:r>
          </w:p>
          <w:p w:rsidRPr="001760B6" w:rsidR="00E466E5" w:rsidP="5C87F133" w:rsidRDefault="00E466E5" w14:paraId="206CE4E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type of crystals</w:t>
            </w:r>
          </w:p>
          <w:p w:rsidRPr="001760B6" w:rsidR="00E466E5" w:rsidP="5C87F133" w:rsidRDefault="00E466E5" w14:paraId="11ED31E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initial amount of crystals on the string</w:t>
            </w:r>
          </w:p>
          <w:p w:rsidRPr="001760B6" w:rsidR="00E466E5" w:rsidP="5C87F133" w:rsidRDefault="00E466E5" w14:paraId="0A6ECF5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And the type of string</w:t>
            </w:r>
          </w:p>
          <w:p w:rsidRPr="001760B6" w:rsidR="00E466E5" w:rsidP="00DA3B34" w:rsidRDefault="00E466E5" w14:paraId="3656B9AB" wp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50" w:type="dxa"/>
            <w:tcMar/>
          </w:tcPr>
          <w:p w:rsidRPr="001760B6" w:rsidR="00E466E5" w:rsidP="0052059A" w:rsidRDefault="00E466E5" w14:paraId="45FB0818" wp14:textId="77777777">
            <w:pPr>
              <w:jc w:val="center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09427E3F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049F31CB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766C91D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0E5CFB5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53128261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0889171B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62486C05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345AF59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E466E5" w:rsidP="5C87F133" w:rsidRDefault="00E466E5" w14:paraId="1F8AE25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glass jar</w:t>
            </w:r>
          </w:p>
          <w:p w:rsidRPr="001760B6" w:rsidR="00E466E5" w:rsidP="5C87F133" w:rsidRDefault="00E466E5" w14:paraId="4F371B0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 calendar </w:t>
            </w:r>
          </w:p>
          <w:p w:rsidRPr="001760B6" w:rsidR="00E466E5" w:rsidP="5C87F133" w:rsidRDefault="00E466E5" w14:paraId="18F3EB3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pencil</w:t>
            </w:r>
          </w:p>
          <w:p w:rsidRPr="001760B6" w:rsidR="00E466E5" w:rsidP="5C87F133" w:rsidRDefault="00E466E5" w14:paraId="2669E9C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String</w:t>
            </w:r>
          </w:p>
          <w:p w:rsidRPr="001760B6" w:rsidR="00E466E5" w:rsidP="5C87F133" w:rsidRDefault="00E466E5" w14:paraId="2844720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Distilled water</w:t>
            </w:r>
          </w:p>
          <w:p w:rsidRPr="001760B6" w:rsidR="00E466E5" w:rsidP="5C87F133" w:rsidRDefault="00E466E5" w14:paraId="57B0578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Crystals and a digital scale. 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6A7654B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E466E5" w:rsidP="5C87F133" w:rsidRDefault="00E466E5" w14:paraId="1880397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glass jar</w:t>
            </w:r>
          </w:p>
          <w:p w:rsidRPr="001760B6" w:rsidR="00E466E5" w:rsidP="5C87F133" w:rsidRDefault="00E466E5" w14:paraId="41FF142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 calendar </w:t>
            </w:r>
          </w:p>
          <w:p w:rsidRPr="001760B6" w:rsidR="00E466E5" w:rsidP="5C87F133" w:rsidRDefault="00E466E5" w14:paraId="79BEDD5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pencil</w:t>
            </w:r>
          </w:p>
          <w:p w:rsidRPr="001760B6" w:rsidR="00E466E5" w:rsidP="5C87F133" w:rsidRDefault="00E466E5" w14:paraId="7BCF2EB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String</w:t>
            </w:r>
          </w:p>
          <w:p w:rsidRPr="001760B6" w:rsidR="00E466E5" w:rsidP="5C87F133" w:rsidRDefault="00E466E5" w14:paraId="4079D70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Distilled water</w:t>
            </w:r>
          </w:p>
          <w:p w:rsidRPr="001760B6" w:rsidR="00E466E5" w:rsidP="5C87F133" w:rsidRDefault="00E466E5" w14:paraId="42F755A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Crystals and a digital scale. 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4101652C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2DD52E88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4B99056E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132B1E3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mix a crystal salt or sugar in water so it dissolves. 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096EAA1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mix a crystal salt or sugar in water so it dissolves. 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1299C43A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577C6842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4DDBEF00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72419CB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continue to add the crystals and mix until not more crystals can be dissolved in the water. This is the saturation point. 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2CBCDBD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continue to add the crystals and mix until not more crystals can be dissolved in the water. This is the saturation point. 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3461D779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72CFC132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3CF2D8B6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5F9766C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Then we will put a string in the water. 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7F1662C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Then we will put a string in the water. 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0FB78278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7C283B68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1FC39945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25F2AEC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can measure the weight of the crystal growth after two weeks. 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5398F09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can measure the weight of the crystal growth after two weeks. 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0562CB0E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28D91C88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34CE0A41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066D79E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66B5976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62EBF3C5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1FA888C5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6D98A12B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1A0E1FE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In this experiment, there are only four things we can change. Any of these might make a difference in the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 amount of crystal growth on a string in water. These are the four variables you can test in this experiment: The water temperature which can be cool. 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56AD837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In this experiment, there are only four things we can change. Any of these might make a difference in the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 amount of crystal growth on a string in water. These are the four variables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we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 can test in this experiment: The water temperature which can be cool. 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2946DB82" wp14:textId="77777777">
            <w:pPr>
              <w:rPr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2D792F83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5997CC1D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6095068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hot might make a difference. 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6FF7012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hot might make a difference. 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110FFD37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6BE0D326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6B699379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69DF7C1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type of crystal which can be salt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350D507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type of crystal which can be salt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3FE9F23F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4538453E" wp14:textId="77777777">
        <w:trPr>
          <w:trHeight w:val="99"/>
        </w:trPr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1F72F646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2B43F16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Or brown sugar might make a difference.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180CC63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Or brown sugar might make a difference.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08CE6F91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22BCFB7D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61CDCEAD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6D63520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initial amount of crystals on the string which can be none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2D0D820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initial amount of crystals on the string which can be none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6BB9E253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57E47311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23DE523C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0285701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some might make a difference. 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08618C2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some might make a difference. 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52E56223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4B1AC6C2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07547A01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01B017B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And the type of string which can be twine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75EC86A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And the type of string which can be twine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5043CB0F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3E2553F5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07459315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24CCACA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Or yarn. This might also make a difference.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64A6219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Or yarn. This might also make a difference.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6537F28F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4EAA2D2F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6DFB9E20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455DB1" w:rsidP="5C87F133" w:rsidRDefault="00E466E5" w14:paraId="7E35135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Select the variable you would like to test. </w:t>
            </w:r>
          </w:p>
          <w:p w:rsidRPr="001760B6" w:rsidR="00455DB1" w:rsidP="00DA3B34" w:rsidRDefault="00455DB1" w14:paraId="70DF9E56" wp14:textId="77777777">
            <w:pPr>
              <w:rPr>
                <w:sz w:val="22"/>
                <w:szCs w:val="22"/>
              </w:rPr>
            </w:pPr>
          </w:p>
          <w:p w:rsidRPr="001760B6" w:rsidR="00E466E5" w:rsidP="5C87F133" w:rsidRDefault="00E466E5" w14:paraId="12CCAC3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This variable is the independent variable of your experiment. </w:t>
            </w:r>
          </w:p>
        </w:tc>
        <w:tc>
          <w:tcPr>
            <w:tcW w:w="3286" w:type="dxa"/>
            <w:tcMar/>
          </w:tcPr>
          <w:p w:rsidRPr="001760B6" w:rsidR="00455DB1" w:rsidP="5C87F133" w:rsidRDefault="00455DB1" w14:paraId="10D427D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test the following variable: </w:t>
            </w:r>
            <w:r w:rsidRPr="5C87F133" w:rsidR="5C87F133">
              <w:rPr>
                <w:sz w:val="22"/>
                <w:szCs w:val="22"/>
                <w:highlight w:val="red"/>
              </w:rPr>
              <w:t>&lt;insert variable&gt;</w:t>
            </w:r>
          </w:p>
          <w:p w:rsidRPr="001760B6" w:rsidR="00455DB1" w:rsidP="00DA3B34" w:rsidRDefault="00455DB1" w14:paraId="44E871BC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E466E5" w:rsidP="5C87F133" w:rsidRDefault="00455DB1" w14:paraId="778FE78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sz w:val="22"/>
                <w:szCs w:val="22"/>
              </w:rPr>
              <w:t xml:space="preserve"> This variable is the independent variable of </w:t>
            </w:r>
            <w:r w:rsidRPr="5C87F133" w:rsidR="5C87F133">
              <w:rPr>
                <w:sz w:val="22"/>
                <w:szCs w:val="22"/>
              </w:rPr>
              <w:t xml:space="preserve">the </w:t>
            </w:r>
            <w:r w:rsidRPr="5C87F133" w:rsidR="5C87F133">
              <w:rPr>
                <w:sz w:val="22"/>
                <w:szCs w:val="22"/>
              </w:rPr>
              <w:t>experiment.</w:t>
            </w:r>
            <w:r w:rsidRPr="5C87F133" w:rsidR="5C87F133">
              <w:rPr>
                <w:sz w:val="22"/>
                <w:szCs w:val="22"/>
              </w:rPr>
              <w:t xml:space="preserve"> Please click on the highlighted button below. </w:t>
            </w:r>
            <w:r w:rsidRPr="5C87F133" w:rsidR="5C87F133">
              <w:rPr>
                <w:sz w:val="22"/>
                <w:szCs w:val="22"/>
              </w:rPr>
              <w:t xml:space="preserve"> </w:t>
            </w:r>
          </w:p>
        </w:tc>
        <w:tc>
          <w:tcPr>
            <w:tcW w:w="950" w:type="dxa"/>
            <w:tcMar/>
          </w:tcPr>
          <w:p w:rsidRPr="001760B6" w:rsidR="00E466E5" w:rsidP="5C87F133" w:rsidRDefault="00204374" w14:paraId="568D874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  <w:r w:rsidRPr="5C87F133" w:rsidR="5C87F133">
              <w:rPr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1760B6" w:rsidR="00E466E5" w:rsidTr="5C87F133" w14:paraId="71FE91BE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144A5D23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26EC8CB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&lt;water temperature&gt;</w:t>
            </w:r>
            <w:r w:rsidRPr="5C87F133" w:rsidR="5C87F133">
              <w:rPr>
                <w:sz w:val="22"/>
                <w:szCs w:val="22"/>
              </w:rPr>
              <w:t xml:space="preserve">  The research question you have chosen is: Does the water temperature affect the weight of the crystal growth on a string in water after two weeks?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64F2643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&lt;water temperature&gt;</w:t>
            </w:r>
            <w:r w:rsidRPr="5C87F133" w:rsidR="5C87F133">
              <w:rPr>
                <w:sz w:val="22"/>
                <w:szCs w:val="22"/>
              </w:rPr>
              <w:t xml:space="preserve">  </w:t>
            </w:r>
            <w:r w:rsidRPr="5C87F133" w:rsidR="5C87F133">
              <w:rPr>
                <w:sz w:val="22"/>
                <w:szCs w:val="22"/>
              </w:rPr>
              <w:t xml:space="preserve">Our research question is: </w:t>
            </w:r>
            <w:r w:rsidRPr="5C87F133" w:rsidR="5C87F133">
              <w:rPr>
                <w:sz w:val="22"/>
                <w:szCs w:val="22"/>
              </w:rPr>
              <w:t>Does the water temperature affect the weight of the crystal growth on a string in water after two weeks?</w:t>
            </w:r>
          </w:p>
        </w:tc>
        <w:tc>
          <w:tcPr>
            <w:tcW w:w="950" w:type="dxa"/>
            <w:tcMar/>
          </w:tcPr>
          <w:p w:rsidRPr="001760B6" w:rsidR="00E466E5" w:rsidP="5C87F133" w:rsidRDefault="00204374" w14:paraId="587D9E96" wp14:textId="77777777" wp14:noSpellErr="1">
            <w:pPr>
              <w:rPr>
                <w:sz w:val="22"/>
                <w:szCs w:val="22"/>
                <w:highlight w:val="yellow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E466E5" w:rsidTr="5C87F133" w14:paraId="7B7D7CB9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738610EB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4111D63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E466E5" w:rsidP="5C87F133" w:rsidRDefault="00E466E5" w14:paraId="5A9AB61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E466E5" w:rsidP="5C87F133" w:rsidRDefault="00E466E5" w14:paraId="03F37B6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water temperature affect the weight of the crystal growth on the string in water after two weeks?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7217109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E466E5" w:rsidP="5C87F133" w:rsidRDefault="00A71D3D" w14:paraId="47E8087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have </w:t>
            </w:r>
            <w:r w:rsidRPr="5C87F133" w:rsidR="5C87F133">
              <w:rPr>
                <w:sz w:val="22"/>
                <w:szCs w:val="22"/>
              </w:rPr>
              <w:t xml:space="preserve"> chosen </w:t>
            </w:r>
            <w:r w:rsidRPr="5C87F133" w:rsidR="5C87F133">
              <w:rPr>
                <w:sz w:val="22"/>
                <w:szCs w:val="22"/>
              </w:rPr>
              <w:t>the following</w:t>
            </w:r>
            <w:r w:rsidRPr="5C87F133" w:rsidR="5C87F133">
              <w:rPr>
                <w:sz w:val="22"/>
                <w:szCs w:val="22"/>
              </w:rPr>
              <w:t xml:space="preserve"> Research Question:</w:t>
            </w:r>
          </w:p>
          <w:p w:rsidRPr="001760B6" w:rsidR="00E466E5" w:rsidP="5C87F133" w:rsidRDefault="00E466E5" w14:paraId="3D6769E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water temperature affect the weight of the crystal growth on the string in water after two weeks?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637805D2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02CD7A7A" wp14:textId="77777777">
        <w:trPr>
          <w:trHeight w:val="1574"/>
        </w:trPr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463F29E8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08F45FA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&lt;type of crystals&gt;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type of crystal affect the weight of the crystal growth on a string in water after two weeks?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7857F14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&lt;type of crystals&gt;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sz w:val="22"/>
                <w:szCs w:val="22"/>
              </w:rPr>
              <w:t xml:space="preserve">Our research question is: </w:t>
            </w:r>
            <w:r w:rsidRPr="5C87F133" w:rsidR="5C87F133">
              <w:rPr>
                <w:sz w:val="22"/>
                <w:szCs w:val="22"/>
              </w:rPr>
              <w:t>Does the type of crystal affect the weight of the crystal growth on a string in water after two weeks?</w:t>
            </w:r>
          </w:p>
        </w:tc>
        <w:tc>
          <w:tcPr>
            <w:tcW w:w="950" w:type="dxa"/>
            <w:tcMar/>
          </w:tcPr>
          <w:p w:rsidRPr="001760B6" w:rsidR="00E466E5" w:rsidP="5C87F133" w:rsidRDefault="00204374" w14:paraId="386A7630" wp14:textId="77777777" wp14:noSpellErr="1">
            <w:pPr>
              <w:rPr>
                <w:sz w:val="22"/>
                <w:szCs w:val="22"/>
                <w:highlight w:val="gree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E466E5" w:rsidTr="5C87F133" w14:paraId="2300BF44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3B7B4B86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2C492CF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E466E5" w:rsidP="5C87F133" w:rsidRDefault="00E466E5" w14:paraId="7F51CFA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E466E5" w:rsidP="5C87F133" w:rsidRDefault="00E466E5" w14:paraId="1ABDA5F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type of crystal affect the weight of the crystal growth on the string in water after two weeks?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0A540BA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455DB1" w:rsidP="5C87F133" w:rsidRDefault="00455DB1" w14:paraId="0E4736D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E466E5" w:rsidP="5C87F133" w:rsidRDefault="00E466E5" w14:paraId="3CBF074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type of crystal affect the weight of the crystal growth on the string in water after two weeks?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3A0FF5F2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722970AD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5630AD66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04AF43C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&lt;initial amount of crystals on the string&gt;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initial amount of crystals on the string affect the weight of the crystal growth on a string in water after two weeks?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26E8638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&lt;initial amount of crystals on the string&gt;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sz w:val="22"/>
                <w:szCs w:val="22"/>
              </w:rPr>
              <w:t xml:space="preserve">Our research question is: </w:t>
            </w:r>
            <w:r w:rsidRPr="5C87F133" w:rsidR="5C87F133">
              <w:rPr>
                <w:sz w:val="22"/>
                <w:szCs w:val="22"/>
              </w:rPr>
              <w:t>Does the initial amount of crystals on the string affect the weight of the crystal growth on a string in water after two weeks?</w:t>
            </w:r>
          </w:p>
        </w:tc>
        <w:tc>
          <w:tcPr>
            <w:tcW w:w="950" w:type="dxa"/>
            <w:tcMar/>
          </w:tcPr>
          <w:p w:rsidRPr="001760B6" w:rsidR="00E466E5" w:rsidP="5C87F133" w:rsidRDefault="00204374" w14:paraId="095D949C" wp14:textId="77777777" wp14:noSpellErr="1">
            <w:pPr>
              <w:rPr>
                <w:sz w:val="22"/>
                <w:szCs w:val="22"/>
                <w:highlight w:val="cya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E466E5" w:rsidTr="5C87F133" w14:paraId="304F9753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61829076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3BCC51D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E466E5" w:rsidP="5C87F133" w:rsidRDefault="00E466E5" w14:paraId="1DC493E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E466E5" w:rsidP="5C87F133" w:rsidRDefault="00E466E5" w14:paraId="6C5A640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initial amount of crystals on the string affect the weight of the crystal growth on the string in water after two weeks?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177B699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E466E5" w:rsidP="5C87F133" w:rsidRDefault="00455DB1" w14:paraId="3E72406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</w:t>
            </w:r>
            <w:r w:rsidRPr="5C87F133" w:rsidR="5C87F133">
              <w:rPr>
                <w:sz w:val="22"/>
                <w:szCs w:val="22"/>
              </w:rPr>
              <w:t xml:space="preserve"> have chosen </w:t>
            </w:r>
            <w:r w:rsidRPr="5C87F133" w:rsidR="5C87F133">
              <w:rPr>
                <w:sz w:val="22"/>
                <w:szCs w:val="22"/>
              </w:rPr>
              <w:t>the following</w:t>
            </w:r>
            <w:r w:rsidRPr="5C87F133" w:rsidR="5C87F133">
              <w:rPr>
                <w:sz w:val="22"/>
                <w:szCs w:val="22"/>
              </w:rPr>
              <w:t xml:space="preserve"> Research Question:</w:t>
            </w:r>
          </w:p>
          <w:p w:rsidRPr="001760B6" w:rsidR="00E466E5" w:rsidP="5C87F133" w:rsidRDefault="00E466E5" w14:paraId="686136A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initial amount of crystals on the string affect the weight of the crystal growth on the string in water after two weeks?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2BA226A1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E466E5" w:rsidTr="5C87F133" w14:paraId="736710BB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17AD93B2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12E5786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&lt;type of string&gt;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type of string affect the weight of the crystal growth on a string in water after two weeks?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256ED9D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&lt;type of string&gt;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sz w:val="22"/>
                <w:szCs w:val="22"/>
              </w:rPr>
              <w:t xml:space="preserve">Our research question is: </w:t>
            </w:r>
            <w:r w:rsidRPr="5C87F133" w:rsidR="5C87F133">
              <w:rPr>
                <w:sz w:val="22"/>
                <w:szCs w:val="22"/>
              </w:rPr>
              <w:t>Does the type of string affect the weight of the crystal growth on a string in water after two weeks?</w:t>
            </w:r>
          </w:p>
        </w:tc>
        <w:tc>
          <w:tcPr>
            <w:tcW w:w="950" w:type="dxa"/>
            <w:tcMar/>
          </w:tcPr>
          <w:p w:rsidRPr="001760B6" w:rsidR="00E466E5" w:rsidP="5C87F133" w:rsidRDefault="00204374" w14:paraId="19591B64" wp14:textId="77777777" wp14:noSpellErr="1">
            <w:pPr>
              <w:rPr>
                <w:sz w:val="22"/>
                <w:szCs w:val="22"/>
                <w:highlight w:val="magenta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E466E5" w:rsidTr="5C87F133" w14:paraId="0A5F6E9F" wp14:textId="77777777">
        <w:tc>
          <w:tcPr>
            <w:tcW w:w="1525" w:type="dxa"/>
            <w:shd w:val="clear" w:color="auto" w:fill="E2EFD9" w:themeFill="accent6" w:themeFillTint="33"/>
            <w:tcMar/>
          </w:tcPr>
          <w:p w:rsidRPr="008D1D4C" w:rsidR="00E466E5" w:rsidP="008D1D4C" w:rsidRDefault="00E466E5" w14:paraId="0DE4B5B7" wp14:textId="7777777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489" w:type="dxa"/>
            <w:shd w:val="clear" w:color="auto" w:fill="E2EFD9" w:themeFill="accent6" w:themeFillTint="33"/>
            <w:tcMar/>
          </w:tcPr>
          <w:p w:rsidRPr="001760B6" w:rsidR="00E466E5" w:rsidP="5C87F133" w:rsidRDefault="00E466E5" w14:paraId="222AB57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E466E5" w:rsidP="5C87F133" w:rsidRDefault="00E466E5" w14:paraId="0E9591A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E466E5" w:rsidP="5C87F133" w:rsidRDefault="00E466E5" w14:paraId="210F615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type of string affect the weight of the crystal growth on the string in water after two weeks?</w:t>
            </w:r>
          </w:p>
        </w:tc>
        <w:tc>
          <w:tcPr>
            <w:tcW w:w="3286" w:type="dxa"/>
            <w:tcMar/>
          </w:tcPr>
          <w:p w:rsidRPr="001760B6" w:rsidR="00E466E5" w:rsidP="5C87F133" w:rsidRDefault="00E466E5" w14:paraId="4693A12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455DB1" w:rsidP="5C87F133" w:rsidRDefault="00455DB1" w14:paraId="0CFA85D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E466E5" w:rsidP="5C87F133" w:rsidRDefault="00E466E5" w14:paraId="70FC4DB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type of string affect the weight of the crystal growth on the string in water after two weeks?</w:t>
            </w:r>
          </w:p>
        </w:tc>
        <w:tc>
          <w:tcPr>
            <w:tcW w:w="950" w:type="dxa"/>
            <w:tcMar/>
          </w:tcPr>
          <w:p w:rsidRPr="001760B6" w:rsidR="00E466E5" w:rsidP="0052059A" w:rsidRDefault="00E466E5" w14:paraId="66204FF1" wp14:textId="77777777">
            <w:pPr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Pr="001760B6" w:rsidR="00107EAD" w:rsidRDefault="00107EAD" w14:paraId="2DBF0D7D" wp14:textId="77777777">
      <w:pPr>
        <w:rPr>
          <w:sz w:val="22"/>
          <w:szCs w:val="22"/>
        </w:rPr>
      </w:pPr>
    </w:p>
    <w:p xmlns:wp14="http://schemas.microsoft.com/office/word/2010/wordml" w:rsidRPr="001760B6" w:rsidR="00AA3D56" w:rsidRDefault="00AA3D56" w14:paraId="6B62F1B3" wp14:textId="77777777">
      <w:pPr>
        <w:rPr>
          <w:sz w:val="22"/>
          <w:szCs w:val="22"/>
        </w:rPr>
      </w:pPr>
    </w:p>
    <w:p xmlns:wp14="http://schemas.microsoft.com/office/word/2010/wordml" w:rsidRPr="001760B6" w:rsidR="00AA3D56" w:rsidRDefault="00AA3D56" w14:paraId="02F2C34E" wp14:textId="77777777">
      <w:pPr>
        <w:rPr>
          <w:sz w:val="22"/>
          <w:szCs w:val="22"/>
        </w:rPr>
      </w:pPr>
    </w:p>
    <w:p xmlns:wp14="http://schemas.microsoft.com/office/word/2010/wordml" w:rsidR="00AA3D56" w:rsidRDefault="00AA3D56" w14:paraId="680A4E5D" wp14:textId="77777777">
      <w:pPr>
        <w:rPr>
          <w:sz w:val="22"/>
          <w:szCs w:val="22"/>
        </w:rPr>
      </w:pPr>
      <w:bookmarkStart w:name="Soda" w:id="1"/>
      <w:bookmarkStart w:name="_GoBack" w:id="2"/>
      <w:bookmarkEnd w:id="2"/>
    </w:p>
    <w:p xmlns:wp14="http://schemas.microsoft.com/office/word/2010/wordml" w:rsidR="008D1D4C" w:rsidRDefault="008D1D4C" w14:paraId="19219836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96FEF7D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194DBDC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69D0D3C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4CD245A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1231BE67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6FEB5B0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0D7AA69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196D064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4FF1C98" wp14:textId="77777777">
      <w:pPr>
        <w:rPr>
          <w:sz w:val="22"/>
          <w:szCs w:val="22"/>
        </w:rPr>
      </w:pPr>
    </w:p>
    <w:p xmlns:wp14="http://schemas.microsoft.com/office/word/2010/wordml" w:rsidR="008D1D4C" w:rsidP="008D1D4C" w:rsidRDefault="008D1D4C" w14:paraId="6D072C0D" wp14:textId="77777777">
      <w:pPr>
        <w:rPr>
          <w:sz w:val="22"/>
          <w:szCs w:val="22"/>
        </w:rPr>
      </w:pPr>
    </w:p>
    <w:p xmlns:wp14="http://schemas.microsoft.com/office/word/2010/wordml" w:rsidRPr="001760B6" w:rsidR="008D1D4C" w:rsidP="5C87F133" w:rsidRDefault="008D1D4C" w14:paraId="4CE4EDC4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 xml:space="preserve">Menu: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="008D1D4C" w:rsidTr="5C87F133" w14:paraId="2E010A7A" wp14:textId="77777777">
        <w:tc>
          <w:tcPr>
            <w:tcW w:w="2337" w:type="dxa"/>
            <w:tcMar/>
          </w:tcPr>
          <w:p w:rsidR="008D1D4C" w:rsidP="5C87F133" w:rsidRDefault="00340CB8" w14:paraId="0F4C6052" wp14:textId="77777777" wp14:noSpellErr="1">
            <w:pPr>
              <w:rPr>
                <w:sz w:val="22"/>
                <w:szCs w:val="22"/>
              </w:rPr>
            </w:pPr>
            <w:hyperlink w:history="1" w:anchor="Crystals">
              <w:r w:rsidRPr="5C87F133" w:rsidR="5C87F133">
                <w:rPr>
                  <w:rStyle w:val="Hyperlink"/>
                  <w:sz w:val="22"/>
                  <w:szCs w:val="22"/>
                </w:rPr>
                <w:t>crystals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64DA7E2E" wp14:textId="77777777" wp14:noSpellErr="1">
            <w:pPr>
              <w:rPr>
                <w:sz w:val="22"/>
                <w:szCs w:val="22"/>
              </w:rPr>
            </w:pPr>
            <w:hyperlink w:history="1" w:anchor="Soda">
              <w:r w:rsidRPr="5C87F133" w:rsidR="5C87F133">
                <w:rPr>
                  <w:rStyle w:val="Hyperlink"/>
                  <w:sz w:val="22"/>
                  <w:szCs w:val="22"/>
                </w:rPr>
                <w:t>soda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4675157C" wp14:textId="77777777" wp14:noSpellErr="1">
            <w:pPr>
              <w:rPr>
                <w:sz w:val="22"/>
                <w:szCs w:val="22"/>
              </w:rPr>
            </w:pPr>
            <w:hyperlink w:history="1" w:anchor="Sinking">
              <w:r w:rsidRPr="5C87F133" w:rsidR="5C87F133">
                <w:rPr>
                  <w:rStyle w:val="Hyperlink"/>
                  <w:sz w:val="22"/>
                  <w:szCs w:val="22"/>
                </w:rPr>
                <w:t>sinking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25986308" wp14:textId="77777777" wp14:noSpellErr="1">
            <w:pPr>
              <w:rPr>
                <w:sz w:val="22"/>
                <w:szCs w:val="22"/>
              </w:rPr>
            </w:pPr>
            <w:hyperlink w:history="1" w:anchor="Ramps">
              <w:r w:rsidRPr="5C87F133" w:rsidR="5C87F133">
                <w:rPr>
                  <w:rStyle w:val="Hyperlink"/>
                  <w:sz w:val="22"/>
                  <w:szCs w:val="22"/>
                </w:rPr>
                <w:t>Ramps</w:t>
              </w:r>
            </w:hyperlink>
          </w:p>
        </w:tc>
      </w:tr>
      <w:tr xmlns:wp14="http://schemas.microsoft.com/office/word/2010/wordml" w:rsidR="008D1D4C" w:rsidTr="5C87F133" w14:paraId="797F426C" wp14:textId="77777777">
        <w:tc>
          <w:tcPr>
            <w:tcW w:w="2337" w:type="dxa"/>
            <w:tcMar/>
          </w:tcPr>
          <w:p w:rsidR="008D1D4C" w:rsidP="5C87F133" w:rsidRDefault="00340CB8" w14:paraId="06C4A869" wp14:textId="77777777" wp14:noSpellErr="1">
            <w:pPr>
              <w:rPr>
                <w:sz w:val="22"/>
                <w:szCs w:val="22"/>
              </w:rPr>
            </w:pPr>
            <w:hyperlink w:history="1" w:anchor="Sunflower">
              <w:r w:rsidRPr="5C87F133" w:rsidR="5C87F133">
                <w:rPr>
                  <w:rStyle w:val="Hyperlink"/>
                  <w:sz w:val="22"/>
                  <w:szCs w:val="22"/>
                </w:rPr>
                <w:t>greenhouse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1699655B" wp14:textId="77777777" wp14:noSpellErr="1">
            <w:pPr>
              <w:rPr>
                <w:sz w:val="22"/>
                <w:szCs w:val="22"/>
              </w:rPr>
            </w:pPr>
            <w:hyperlink w:history="1" w:anchor="Algae">
              <w:r w:rsidRPr="5C87F133" w:rsidR="5C87F133">
                <w:rPr>
                  <w:rStyle w:val="Hyperlink"/>
                  <w:sz w:val="22"/>
                  <w:szCs w:val="22"/>
                </w:rPr>
                <w:t>algae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396596B8" wp14:textId="77777777" wp14:noSpellErr="1">
            <w:pPr>
              <w:rPr>
                <w:sz w:val="22"/>
                <w:szCs w:val="22"/>
              </w:rPr>
            </w:pPr>
            <w:hyperlink w:history="1" w:anchor="IceMelting">
              <w:r w:rsidRPr="5C87F133" w:rsidR="5C87F133">
                <w:rPr>
                  <w:rStyle w:val="Hyperlink"/>
                  <w:sz w:val="22"/>
                  <w:szCs w:val="22"/>
                </w:rPr>
                <w:t>Ice melting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77DA938D" wp14:textId="77777777" wp14:noSpellErr="1">
            <w:pPr>
              <w:rPr>
                <w:sz w:val="22"/>
                <w:szCs w:val="22"/>
              </w:rPr>
            </w:pPr>
            <w:hyperlink w:history="1" w:anchor="BalloonExp">
              <w:r w:rsidRPr="5C87F133" w:rsidR="5C87F133">
                <w:rPr>
                  <w:rStyle w:val="Hyperlink"/>
                  <w:sz w:val="22"/>
                  <w:szCs w:val="22"/>
                </w:rPr>
                <w:t>balloon</w:t>
              </w:r>
            </w:hyperlink>
          </w:p>
        </w:tc>
      </w:tr>
    </w:tbl>
    <w:p xmlns:wp14="http://schemas.microsoft.com/office/word/2010/wordml" w:rsidR="008D1D4C" w:rsidRDefault="008D1D4C" w14:paraId="48A21919" wp14:textId="77777777">
      <w:pPr>
        <w:rPr>
          <w:sz w:val="22"/>
          <w:szCs w:val="22"/>
        </w:rPr>
      </w:pPr>
    </w:p>
    <w:p xmlns:wp14="http://schemas.microsoft.com/office/word/2010/wordml" w:rsidRPr="001760B6" w:rsidR="008D1D4C" w:rsidRDefault="008D1D4C" w14:paraId="6BD18F9B" wp14:textId="77777777">
      <w:pPr>
        <w:rPr>
          <w:sz w:val="22"/>
          <w:szCs w:val="22"/>
        </w:rPr>
      </w:pPr>
    </w:p>
    <w:p xmlns:wp14="http://schemas.microsoft.com/office/word/2010/wordml" w:rsidRPr="001760B6" w:rsidR="00AA3D56" w:rsidRDefault="00AA3D56" w14:paraId="238601FE" wp14:textId="77777777">
      <w:pPr>
        <w:rPr>
          <w:sz w:val="22"/>
          <w:szCs w:val="22"/>
        </w:rPr>
      </w:pPr>
    </w:p>
    <w:p xmlns:wp14="http://schemas.microsoft.com/office/word/2010/wordml" w:rsidRPr="001760B6" w:rsidR="00AA3D56" w:rsidP="5C87F133" w:rsidRDefault="00EC6DE8" w14:paraId="06726861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 xml:space="preserve">Soda Exp.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3064"/>
        <w:gridCol w:w="2970"/>
        <w:gridCol w:w="1615"/>
      </w:tblGrid>
      <w:tr xmlns:wp14="http://schemas.microsoft.com/office/word/2010/wordml" w:rsidRPr="001760B6" w:rsidR="00DA3B34" w:rsidTr="5C87F133" w14:paraId="3CE886CD" wp14:textId="77777777">
        <w:tc>
          <w:tcPr>
            <w:tcW w:w="1701" w:type="dxa"/>
            <w:shd w:val="clear" w:color="auto" w:fill="E2EFD9" w:themeFill="accent6" w:themeFillTint="33"/>
            <w:tcMar/>
          </w:tcPr>
          <w:bookmarkEnd w:id="1"/>
          <w:p w:rsidRPr="001760B6" w:rsidR="00DA3B34" w:rsidP="5C87F133" w:rsidRDefault="00DA3B34" w14:paraId="7330812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072327FA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Choice Spoken Script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2B530351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No Choice Spoken Script</w:t>
            </w:r>
          </w:p>
        </w:tc>
        <w:tc>
          <w:tcPr>
            <w:tcW w:w="1615" w:type="dxa"/>
            <w:tcMar/>
          </w:tcPr>
          <w:p w:rsidRPr="001760B6" w:rsidR="00DA3B34" w:rsidP="5C87F133" w:rsidRDefault="00561AB7" w14:paraId="456E0264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</w:tr>
      <w:tr xmlns:wp14="http://schemas.microsoft.com/office/word/2010/wordml" w:rsidRPr="001760B6" w:rsidR="00DA3B34" w:rsidTr="5C87F133" w14:paraId="6CA787C4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0F3CABC7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23634F5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 of 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physical and chemical changes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please select a topic by clicking on a picture below. </w:t>
            </w:r>
          </w:p>
          <w:p w:rsidRPr="001760B6" w:rsidR="00DA3B34" w:rsidP="00DA3B34" w:rsidRDefault="00DA3B34" w14:paraId="5B08B5D1" wp14:textId="77777777">
            <w:pPr>
              <w:rPr>
                <w:sz w:val="22"/>
                <w:szCs w:val="22"/>
              </w:rPr>
            </w:pPr>
          </w:p>
        </w:tc>
        <w:tc>
          <w:tcPr>
            <w:tcW w:w="2970" w:type="dxa"/>
            <w:tcMar/>
          </w:tcPr>
          <w:p w:rsidRPr="001760B6" w:rsidR="00DA3B34" w:rsidP="5C87F133" w:rsidRDefault="00DA3B34" w14:paraId="5CCB844A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 of,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physical and chemical changes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we will select the topic soda/mint reactions.   </w:t>
            </w:r>
          </w:p>
          <w:p w:rsidRPr="001760B6" w:rsidR="00DA3B34" w:rsidP="00DA3B34" w:rsidRDefault="00DA3B34" w14:paraId="16DEB4AB" wp14:textId="77777777">
            <w:pPr>
              <w:shd w:val="clear" w:color="auto" w:fill="FFFFFF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:rsidRPr="001760B6" w:rsidR="00DA3B34" w:rsidP="5C87F133" w:rsidRDefault="00DA3B34" w14:paraId="2C9397FF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Please click the highlighted </w:t>
            </w:r>
          </w:p>
          <w:p w:rsidRPr="001760B6" w:rsidR="00DA3B34" w:rsidP="5C87F133" w:rsidRDefault="00DA3B34" w14:paraId="7C6D49C0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>picture below.</w:t>
            </w:r>
          </w:p>
          <w:p w:rsidRPr="001760B6" w:rsidR="00DA3B34" w:rsidP="00DA3B34" w:rsidRDefault="00DA3B34" w14:paraId="0AD9C6F4" wp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615" w:type="dxa"/>
            <w:tcMar/>
          </w:tcPr>
          <w:p w:rsidRPr="001760B6" w:rsidR="00DA3B34" w:rsidP="5C87F133" w:rsidRDefault="001625BE" w14:paraId="5B298345" wp14:textId="77777777" wp14:noSpellErr="1">
            <w:pPr>
              <w:shd w:val="clear" w:color="auto" w:fill="FFFFFF" w:themeFill="background1"/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</w:p>
        </w:tc>
      </w:tr>
      <w:tr xmlns:wp14="http://schemas.microsoft.com/office/word/2010/wordml" w:rsidRPr="001760B6" w:rsidR="00DA3B34" w:rsidTr="5C87F133" w14:paraId="3E8D2F8B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4B1F511A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6DE1D8E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Below are some variables that might affect the reaction between soda and mints. You can test one of these variables in your experiment.</w:t>
            </w:r>
          </w:p>
          <w:p w:rsidRPr="001760B6" w:rsidR="00DA3B34" w:rsidP="00DA3B34" w:rsidRDefault="00DA3B34" w14:paraId="65F9C3DC" wp14:textId="77777777">
            <w:pPr>
              <w:rPr>
                <w:sz w:val="22"/>
                <w:szCs w:val="22"/>
              </w:rPr>
            </w:pPr>
          </w:p>
          <w:p w:rsidRPr="001760B6" w:rsidR="00DA3B34" w:rsidP="5C87F133" w:rsidRDefault="00DA3B34" w14:paraId="68E6AFB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type of sweetener in the soda</w:t>
            </w:r>
          </w:p>
          <w:p w:rsidRPr="001760B6" w:rsidR="00DA3B34" w:rsidP="5C87F133" w:rsidRDefault="00DA3B34" w14:paraId="0E31BFE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amount of caffeine in the soda</w:t>
            </w:r>
          </w:p>
          <w:p w:rsidRPr="001760B6" w:rsidR="00DA3B34" w:rsidP="5C87F133" w:rsidRDefault="00DA3B34" w14:paraId="2CA6C1A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surface area of the mint </w:t>
            </w:r>
          </w:p>
          <w:p w:rsidRPr="001760B6" w:rsidR="00DA3B34" w:rsidP="5C87F133" w:rsidRDefault="00DA3B34" w14:paraId="03769C8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amount of carbon dioxide in the soda.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64FBE17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Below are some variables that might affect the reaction between soda and mints. We can test one of these variables in the experiment.</w:t>
            </w:r>
          </w:p>
          <w:p w:rsidRPr="001760B6" w:rsidR="00DA3B34" w:rsidP="00DA3B34" w:rsidRDefault="00DA3B34" w14:paraId="5023141B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DA3B34" w:rsidP="5C87F133" w:rsidRDefault="00DA3B34" w14:paraId="07C9D6E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type of sweetener in the soda</w:t>
            </w:r>
          </w:p>
          <w:p w:rsidRPr="001760B6" w:rsidR="00DA3B34" w:rsidP="5C87F133" w:rsidRDefault="00DA3B34" w14:paraId="3DC6171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amount of caffeine in the soda</w:t>
            </w:r>
          </w:p>
          <w:p w:rsidRPr="001760B6" w:rsidR="00DA3B34" w:rsidP="5C87F133" w:rsidRDefault="00DA3B34" w14:paraId="1CFDB3E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surface area of the mint </w:t>
            </w:r>
          </w:p>
          <w:p w:rsidRPr="001760B6" w:rsidR="00DA3B34" w:rsidP="5C87F133" w:rsidRDefault="00DA3B34" w14:paraId="169BF10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amount of carbon dioxide in the soda.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1F3B140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59981AAE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562C75D1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2C49219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5A41A52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664355AD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54F12323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1A965116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65C5151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DA3B34" w:rsidP="5C87F133" w:rsidRDefault="00DA3B34" w14:paraId="6A12B69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 mint, a bottle of soda and a ruler. 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0566FDA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DA3B34" w:rsidP="5C87F133" w:rsidRDefault="00DA3B34" w14:paraId="173C50C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 mint, a bottle of soda and a ruler. 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7DF4E37C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25D2D926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44FB30F8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1EDFC59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put a single mint into a bottle of soda.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6E1AD60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put a single mint into a bottle of soda.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1DA6542E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0DBB38F0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3041E394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2FD4544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Bubbles forming a soda geyser may come out of the bottle. 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0F6A29A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Bubbles forming a soda geyser may come out of the bottle. 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722B00AE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692B9B76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42C6D796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2E0F66E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can measure the height of the soda geyser.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2BC59C6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can measure the height of the soda geyser.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6E1831B3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05A4ADF2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54E11D2A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1483FE0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2942200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31126E5D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198A3DC8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2DE403A5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492491C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In this experiment, there are only four things we can change. Any of these might make a difference in the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 reaction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between the soda and mint. These are the four variables you can test in this experiment: The type of sweetener which can be sugar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195D467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In this experiment, there are only four things we can change. Any of these might make a difference in the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reaction between the soda and mint. These are the four variables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we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can test in this experiment: The type of sweetener which can be sugar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62431CDC" wp14:textId="77777777">
            <w:pPr>
              <w:jc w:val="right"/>
              <w:rPr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0680FBCA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49E398E2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62F4CEC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aspartame might make a difference.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3835E75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aspartame might make a difference.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16287F21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1CD596CD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5C87F133" w:rsidRDefault="00DA3B34" w14:paraId="5BE93A62" wp14:textId="77777777">
            <w:pPr>
              <w:pStyle w:val="Normal"/>
              <w:ind w:left="360"/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4594882D" w14:noSpellErr="1" wp14:textId="6DA8FE9E">
            <w:pPr>
              <w:rPr>
                <w:sz w:val="22"/>
                <w:szCs w:val="22"/>
              </w:rPr>
            </w:pPr>
          </w:p>
        </w:tc>
        <w:tc>
          <w:tcPr>
            <w:tcW w:w="2970" w:type="dxa"/>
            <w:tcMar/>
          </w:tcPr>
          <w:p w:rsidRPr="001760B6" w:rsidR="00DA3B34" w:rsidP="5C87F133" w:rsidRDefault="00DA3B34" w14:paraId="48803271" w14:noSpellErr="1" wp14:textId="36D2AE4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615" w:type="dxa"/>
            <w:tcMar/>
          </w:tcPr>
          <w:p w:rsidRPr="001760B6" w:rsidR="00DA3B34" w:rsidP="00DA3B34" w:rsidRDefault="00DA3B34" w14:paraId="384BA73E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4C1C22D4" wp14:textId="77777777">
        <w:trPr>
          <w:trHeight w:val="99"/>
        </w:trPr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5C87F133" w:rsidRDefault="00DA3B34" w14:paraId="34B3F2EB" wp14:textId="77777777">
            <w:pPr>
              <w:pStyle w:val="Normal"/>
              <w:ind w:left="360"/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576AB988" w14:noSpellErr="1" wp14:textId="18557B5D">
            <w:pPr>
              <w:rPr>
                <w:sz w:val="22"/>
                <w:szCs w:val="22"/>
              </w:rPr>
            </w:pPr>
          </w:p>
        </w:tc>
        <w:tc>
          <w:tcPr>
            <w:tcW w:w="2970" w:type="dxa"/>
            <w:tcMar/>
          </w:tcPr>
          <w:p w:rsidRPr="001760B6" w:rsidR="00DA3B34" w:rsidP="5C87F133" w:rsidRDefault="00DA3B34" w14:paraId="49B29268" w14:noSpellErr="1" wp14:textId="2D75A5D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615" w:type="dxa"/>
            <w:tcMar/>
          </w:tcPr>
          <w:p w:rsidRPr="001760B6" w:rsidR="00DA3B34" w:rsidP="00DA3B34" w:rsidRDefault="00DA3B34" w14:paraId="7D34F5C7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6A40E808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0B4020A7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4D91B55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caffeine in the soda which can be some,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57514C0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caffeine in the soda which can be some,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1D7B270A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1AF7A219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4F904CB7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3DEAF41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none might make a difference.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22D9A19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none might make a difference.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06971CD3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21F9165F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2A1F701D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6BCE2E0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surface texture of the mint, which can be rough,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5631328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surface texture of the mint, which can be rough,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03EFCA41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31C9C1D8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5F96A722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38AE7DC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smooth might make a difference.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650903A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smooth might make a difference.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5B95CD12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1AF8263F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5220BBB2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34609A1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amount of carbon dioxide in the soda which can be higher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1FE549E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amount of carbon dioxide in the soda which can be higher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13CB595B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60B4DC9D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6D9C8D39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48A4EA0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lower. This might also make a difference.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1408515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lower. This might also make a difference. 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675E05EE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2649AC9E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2FC17F8B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507647A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Select the variable you would like to test. This variable is the independent variable of your experiment. 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6437CB7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test the following variable: </w:t>
            </w:r>
            <w:r w:rsidRPr="5C87F133" w:rsidR="5C87F133">
              <w:rPr>
                <w:sz w:val="22"/>
                <w:szCs w:val="22"/>
                <w:highlight w:val="red"/>
              </w:rPr>
              <w:t>&lt;insert variable&gt;</w:t>
            </w:r>
          </w:p>
          <w:p w:rsidRPr="001760B6" w:rsidR="00DA3B34" w:rsidP="00DA3B34" w:rsidRDefault="00DA3B34" w14:paraId="0A4F7224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DA3B34" w:rsidP="5C87F133" w:rsidRDefault="00DA3B34" w14:paraId="2A1A2A6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  This variable is the independent variable of the experiment. Please click on the highlighted button below.  </w:t>
            </w:r>
          </w:p>
        </w:tc>
        <w:tc>
          <w:tcPr>
            <w:tcW w:w="1615" w:type="dxa"/>
            <w:tcMar/>
          </w:tcPr>
          <w:p w:rsidRPr="001760B6" w:rsidR="00DA3B34" w:rsidP="5C87F133" w:rsidRDefault="00204374" w14:paraId="6CF2767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acts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DA3B34" w:rsidTr="5C87F133" w14:paraId="57D3262C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5AE48A43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04C3AF7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&lt;type of sugar &gt;</w:t>
            </w:r>
            <w:r w:rsidRPr="5C87F133" w:rsidR="5C87F133">
              <w:rPr>
                <w:sz w:val="22"/>
                <w:szCs w:val="22"/>
              </w:rPr>
              <w:t xml:space="preserve">  The research question you have chosen is: Does the type of sweetener in the soda affect the strength </w:t>
            </w:r>
          </w:p>
          <w:p w:rsidRPr="001760B6" w:rsidR="00DA3B34" w:rsidP="5C87F133" w:rsidRDefault="00DA3B34" w14:paraId="1F639F4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of the reaction between soda and mints?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3D52173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&lt;type of sugar &gt;</w:t>
            </w:r>
            <w:r w:rsidRPr="5C87F133" w:rsidR="5C87F133">
              <w:rPr>
                <w:sz w:val="22"/>
                <w:szCs w:val="22"/>
              </w:rPr>
              <w:t xml:space="preserve">  Our research question is: Does the type of sweetener in the soda affect the strength </w:t>
            </w:r>
          </w:p>
          <w:p w:rsidRPr="001760B6" w:rsidR="00DA3B34" w:rsidP="5C87F133" w:rsidRDefault="00DA3B34" w14:paraId="012BA88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of the reaction between soda and mints?</w:t>
            </w:r>
          </w:p>
        </w:tc>
        <w:tc>
          <w:tcPr>
            <w:tcW w:w="1615" w:type="dxa"/>
            <w:tcMar/>
          </w:tcPr>
          <w:p w:rsidRPr="001760B6" w:rsidR="00DA3B34" w:rsidP="5C87F133" w:rsidRDefault="00204374" w14:paraId="086B1671" wp14:textId="77777777" wp14:noSpellErr="1">
            <w:pPr>
              <w:jc w:val="right"/>
              <w:rPr>
                <w:sz w:val="22"/>
                <w:szCs w:val="22"/>
                <w:highlight w:val="yellow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DA3B34" w:rsidTr="5C87F133" w14:paraId="0AC26F7C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50F40DEB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3562BB5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A3B34" w:rsidP="5C87F133" w:rsidRDefault="00DA3B34" w14:paraId="476C5CC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DA3B34" w:rsidP="5C87F133" w:rsidRDefault="00DA3B34" w14:paraId="024D229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type of sweetener in the soda affect the strength </w:t>
            </w:r>
          </w:p>
          <w:p w:rsidRPr="001760B6" w:rsidR="00DA3B34" w:rsidP="5C87F133" w:rsidRDefault="00DA3B34" w14:paraId="7F50501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of the reaction between soda and mints?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7E42538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A3B34" w:rsidP="5C87F133" w:rsidRDefault="00DA3B34" w14:paraId="1B5E75D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DA3B34" w:rsidP="5C87F133" w:rsidRDefault="00DA3B34" w14:paraId="4FD4A61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type of sweetener in the soda affect the strength </w:t>
            </w:r>
          </w:p>
          <w:p w:rsidRPr="001760B6" w:rsidR="00DA3B34" w:rsidP="5C87F133" w:rsidRDefault="00DA3B34" w14:paraId="57923A4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of the reaction between soda and mints?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77A52294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771B52E6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007DCDA8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3CDDFA1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&lt;type of crystals&gt;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type of crystal in the soda affect the strength </w:t>
            </w:r>
          </w:p>
          <w:p w:rsidRPr="001760B6" w:rsidR="00DA3B34" w:rsidP="5C87F133" w:rsidRDefault="00DA3B34" w14:paraId="2A34FF5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of the reaction between soda and mints?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7CFA766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&lt;type of crystals&gt;</w:t>
            </w:r>
            <w:r w:rsidRPr="5C87F133" w:rsidR="5C87F133">
              <w:rPr>
                <w:sz w:val="22"/>
                <w:szCs w:val="22"/>
              </w:rPr>
              <w:t xml:space="preserve"> Our research question is: Does the type of crystal in the soda affect the strength </w:t>
            </w:r>
          </w:p>
          <w:p w:rsidRPr="001760B6" w:rsidR="00DA3B34" w:rsidP="5C87F133" w:rsidRDefault="00DA3B34" w14:paraId="5A62328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of the reaction between soda and mints?</w:t>
            </w:r>
          </w:p>
        </w:tc>
        <w:tc>
          <w:tcPr>
            <w:tcW w:w="1615" w:type="dxa"/>
            <w:tcMar/>
          </w:tcPr>
          <w:p w:rsidRPr="001760B6" w:rsidR="00DA3B34" w:rsidP="5C87F133" w:rsidRDefault="00204374" w14:paraId="7357FFD1" wp14:textId="77777777" wp14:noSpellErr="1">
            <w:pPr>
              <w:jc w:val="right"/>
              <w:rPr>
                <w:sz w:val="22"/>
                <w:szCs w:val="22"/>
                <w:highlight w:val="gree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DA3B34" w:rsidTr="5C87F133" w14:paraId="56BA99CD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450EA2D7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52C83DB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A3B34" w:rsidP="5C87F133" w:rsidRDefault="00DA3B34" w14:paraId="03ADCC1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DA3B34" w:rsidP="5C87F133" w:rsidRDefault="00DA3B34" w14:paraId="7AF2F3B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type of crystal in the soda affect the strength </w:t>
            </w:r>
          </w:p>
          <w:p w:rsidRPr="001760B6" w:rsidR="00DA3B34" w:rsidP="5C87F133" w:rsidRDefault="00DA3B34" w14:paraId="2BA4734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of the reaction between soda and mints?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2363F07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A3B34" w:rsidP="5C87F133" w:rsidRDefault="00DA3B34" w14:paraId="41A5E38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DA3B34" w:rsidP="5C87F133" w:rsidRDefault="00DA3B34" w14:paraId="6F418B3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type of crystal in the soda affect the strength </w:t>
            </w:r>
          </w:p>
          <w:p w:rsidRPr="001760B6" w:rsidR="00DA3B34" w:rsidP="5C87F133" w:rsidRDefault="00DA3B34" w14:paraId="57D7DAA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of the reaction between soda and mints?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3DD355C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104B491B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1A81F0B1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7C4F65C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&lt;surface texture of the mint&gt;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surface texture of the mint affect the strength of the reaction between soda and mints?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207FCA3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&lt;surface texture of the mint&gt;</w:t>
            </w:r>
            <w:r w:rsidRPr="5C87F133" w:rsidR="5C87F133">
              <w:rPr>
                <w:sz w:val="22"/>
                <w:szCs w:val="22"/>
              </w:rPr>
              <w:t xml:space="preserve"> Our research question is:</w:t>
            </w:r>
            <w:r w:rsidRPr="5C87F133" w:rsidR="5C87F133">
              <w:rPr>
                <w:sz w:val="22"/>
                <w:szCs w:val="22"/>
              </w:rPr>
              <w:t xml:space="preserve"> Does the surface texture of the mint affect the strength of the reaction between soda and mints?</w:t>
            </w:r>
          </w:p>
        </w:tc>
        <w:tc>
          <w:tcPr>
            <w:tcW w:w="1615" w:type="dxa"/>
            <w:tcMar/>
          </w:tcPr>
          <w:p w:rsidRPr="001760B6" w:rsidR="00DA3B34" w:rsidP="5C87F133" w:rsidRDefault="00204374" w14:paraId="60A72938" wp14:textId="77777777" wp14:noSpellErr="1">
            <w:pPr>
              <w:jc w:val="right"/>
              <w:rPr>
                <w:sz w:val="22"/>
                <w:szCs w:val="22"/>
                <w:highlight w:val="cya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DA3B34" w:rsidTr="5C87F133" w14:paraId="27F68F35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717AAFBA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534049A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A3B34" w:rsidP="5C87F133" w:rsidRDefault="00DA3B34" w14:paraId="5453413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DA3B34" w:rsidP="5C87F133" w:rsidRDefault="00DA3B34" w14:paraId="61EA4E9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surface texture of the mint affect the strength of the reaction between soda and mints?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740C9E9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A3B34" w:rsidP="5C87F133" w:rsidRDefault="00DA3B34" w14:paraId="4644080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DA3B34" w:rsidP="5C87F133" w:rsidRDefault="00DA3B34" w14:paraId="6B8A169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surface texture of the mint affect the strength of the reaction between soda and mints?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56EE48EE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A3B34" w:rsidTr="5C87F133" w14:paraId="208BE4D3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2908EB2C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2FBD69C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&lt;amount of carbon dioxide in the soda&gt;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amount of carbon dioxide in the soda affect the strength of the reaction between soda and mints?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194215A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&lt;amount of carbon dioxide in the soda&gt;</w:t>
            </w:r>
            <w:r w:rsidRPr="5C87F133" w:rsidR="5C87F133">
              <w:rPr>
                <w:sz w:val="22"/>
                <w:szCs w:val="22"/>
              </w:rPr>
              <w:t xml:space="preserve"> Our research question is: Does the amount of carbon dioxide in the soda affect the strength of the reaction between soda and mints?</w:t>
            </w:r>
          </w:p>
        </w:tc>
        <w:tc>
          <w:tcPr>
            <w:tcW w:w="1615" w:type="dxa"/>
            <w:tcMar/>
          </w:tcPr>
          <w:p w:rsidRPr="001760B6" w:rsidR="00DA3B34" w:rsidP="5C87F133" w:rsidRDefault="00204374" w14:paraId="199F1001" wp14:textId="77777777" wp14:noSpellErr="1">
            <w:pPr>
              <w:jc w:val="right"/>
              <w:rPr>
                <w:sz w:val="22"/>
                <w:szCs w:val="22"/>
                <w:highlight w:val="magenta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DA3B34" w:rsidTr="5C87F133" w14:paraId="4B752514" wp14:textId="77777777">
        <w:tc>
          <w:tcPr>
            <w:tcW w:w="1701" w:type="dxa"/>
            <w:shd w:val="clear" w:color="auto" w:fill="E2EFD9" w:themeFill="accent6" w:themeFillTint="33"/>
            <w:tcMar/>
          </w:tcPr>
          <w:p w:rsidRPr="008D1D4C" w:rsidR="00DA3B34" w:rsidP="008D1D4C" w:rsidRDefault="00DA3B34" w14:paraId="121FD38A" wp14:textId="7777777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3064" w:type="dxa"/>
            <w:shd w:val="clear" w:color="auto" w:fill="E2EFD9" w:themeFill="accent6" w:themeFillTint="33"/>
            <w:tcMar/>
          </w:tcPr>
          <w:p w:rsidRPr="001760B6" w:rsidR="00DA3B34" w:rsidP="5C87F133" w:rsidRDefault="00DA3B34" w14:paraId="2D6503F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A3B34" w:rsidP="5C87F133" w:rsidRDefault="00DA3B34" w14:paraId="758877C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DA3B34" w:rsidP="5C87F133" w:rsidRDefault="00DA3B34" w14:paraId="4E521EE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amount of carbon dioxide in the soda affect the strength of the reaction between soda and mints?</w:t>
            </w:r>
          </w:p>
        </w:tc>
        <w:tc>
          <w:tcPr>
            <w:tcW w:w="2970" w:type="dxa"/>
            <w:tcMar/>
          </w:tcPr>
          <w:p w:rsidRPr="001760B6" w:rsidR="00DA3B34" w:rsidP="5C87F133" w:rsidRDefault="00DA3B34" w14:paraId="35F8AE5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A3B34" w:rsidP="5C87F133" w:rsidRDefault="00DA3B34" w14:paraId="5B6BD77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DA3B34" w:rsidP="5C87F133" w:rsidRDefault="00DA3B34" w14:paraId="56F5DB5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amount of carbon dioxide in the soda affect the strength of the reaction between soda and mints?</w:t>
            </w:r>
          </w:p>
        </w:tc>
        <w:tc>
          <w:tcPr>
            <w:tcW w:w="1615" w:type="dxa"/>
            <w:tcMar/>
          </w:tcPr>
          <w:p w:rsidRPr="001760B6" w:rsidR="00DA3B34" w:rsidP="00DA3B34" w:rsidRDefault="00DA3B34" w14:paraId="1FE2DD96" wp14:textId="77777777">
            <w:pPr>
              <w:jc w:val="right"/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Pr="001760B6" w:rsidR="00AA3D56" w:rsidRDefault="00AA3D56" w14:paraId="27357532" wp14:textId="77777777">
      <w:pPr>
        <w:rPr>
          <w:sz w:val="22"/>
          <w:szCs w:val="22"/>
        </w:rPr>
      </w:pPr>
    </w:p>
    <w:p xmlns:wp14="http://schemas.microsoft.com/office/word/2010/wordml" w:rsidRPr="001760B6" w:rsidR="00AA3D56" w:rsidRDefault="00AA3D56" w14:paraId="07F023C8" wp14:textId="77777777">
      <w:pPr>
        <w:rPr>
          <w:sz w:val="22"/>
          <w:szCs w:val="22"/>
        </w:rPr>
      </w:pPr>
    </w:p>
    <w:p xmlns:wp14="http://schemas.microsoft.com/office/word/2010/wordml" w:rsidR="00D93AD9" w:rsidRDefault="00D93AD9" w14:paraId="4BDB5498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916C19D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4869460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187F57B8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4738AF4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6ABBD8F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6BBA33E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64FCBC1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C8C6B09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382A365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C71F136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62199465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DA123B1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C4CEA3D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0895670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8C1F859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C8FE7CE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1004F19" wp14:textId="77777777">
      <w:pPr>
        <w:rPr>
          <w:sz w:val="22"/>
          <w:szCs w:val="22"/>
        </w:rPr>
      </w:pPr>
    </w:p>
    <w:p xmlns:wp14="http://schemas.microsoft.com/office/word/2010/wordml" w:rsidR="008D1D4C" w:rsidP="008D1D4C" w:rsidRDefault="008D1D4C" w14:paraId="67C0C651" wp14:textId="77777777">
      <w:pPr>
        <w:rPr>
          <w:sz w:val="22"/>
          <w:szCs w:val="22"/>
        </w:rPr>
      </w:pPr>
    </w:p>
    <w:p xmlns:wp14="http://schemas.microsoft.com/office/word/2010/wordml" w:rsidRPr="001760B6" w:rsidR="008D1D4C" w:rsidP="5C87F133" w:rsidRDefault="008D1D4C" w14:paraId="2056D313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 xml:space="preserve">Menu: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="008D1D4C" w:rsidTr="5C87F133" w14:paraId="0F6B2D18" wp14:textId="77777777">
        <w:tc>
          <w:tcPr>
            <w:tcW w:w="2337" w:type="dxa"/>
            <w:tcMar/>
          </w:tcPr>
          <w:p w:rsidR="008D1D4C" w:rsidP="5C87F133" w:rsidRDefault="00340CB8" w14:paraId="38070242" wp14:textId="77777777" wp14:noSpellErr="1">
            <w:pPr>
              <w:rPr>
                <w:sz w:val="22"/>
                <w:szCs w:val="22"/>
              </w:rPr>
            </w:pPr>
            <w:hyperlink w:history="1" w:anchor="Crystals">
              <w:r w:rsidRPr="5C87F133" w:rsidR="5C87F133">
                <w:rPr>
                  <w:rStyle w:val="Hyperlink"/>
                  <w:sz w:val="22"/>
                  <w:szCs w:val="22"/>
                </w:rPr>
                <w:t>crystals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3287BCEB" wp14:textId="77777777" wp14:noSpellErr="1">
            <w:pPr>
              <w:rPr>
                <w:sz w:val="22"/>
                <w:szCs w:val="22"/>
              </w:rPr>
            </w:pPr>
            <w:hyperlink w:history="1" w:anchor="Soda">
              <w:r w:rsidRPr="5C87F133" w:rsidR="5C87F133">
                <w:rPr>
                  <w:rStyle w:val="Hyperlink"/>
                  <w:sz w:val="22"/>
                  <w:szCs w:val="22"/>
                </w:rPr>
                <w:t>soda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7FDA960E" wp14:textId="77777777" wp14:noSpellErr="1">
            <w:pPr>
              <w:rPr>
                <w:sz w:val="22"/>
                <w:szCs w:val="22"/>
              </w:rPr>
            </w:pPr>
            <w:hyperlink w:history="1" w:anchor="Sinking">
              <w:r w:rsidRPr="5C87F133" w:rsidR="5C87F133">
                <w:rPr>
                  <w:rStyle w:val="Hyperlink"/>
                  <w:sz w:val="22"/>
                  <w:szCs w:val="22"/>
                </w:rPr>
                <w:t>sinking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3D18F475" wp14:textId="77777777" wp14:noSpellErr="1">
            <w:pPr>
              <w:rPr>
                <w:sz w:val="22"/>
                <w:szCs w:val="22"/>
              </w:rPr>
            </w:pPr>
            <w:hyperlink w:history="1" w:anchor="Ramps">
              <w:r w:rsidRPr="5C87F133" w:rsidR="5C87F133">
                <w:rPr>
                  <w:rStyle w:val="Hyperlink"/>
                  <w:sz w:val="22"/>
                  <w:szCs w:val="22"/>
                </w:rPr>
                <w:t>Ramps</w:t>
              </w:r>
            </w:hyperlink>
          </w:p>
        </w:tc>
      </w:tr>
      <w:tr xmlns:wp14="http://schemas.microsoft.com/office/word/2010/wordml" w:rsidR="008D1D4C" w:rsidTr="5C87F133" w14:paraId="0503A266" wp14:textId="77777777">
        <w:tc>
          <w:tcPr>
            <w:tcW w:w="2337" w:type="dxa"/>
            <w:tcMar/>
          </w:tcPr>
          <w:p w:rsidR="008D1D4C" w:rsidP="5C87F133" w:rsidRDefault="00340CB8" w14:paraId="5A8C9B55" wp14:textId="77777777" wp14:noSpellErr="1">
            <w:pPr>
              <w:rPr>
                <w:sz w:val="22"/>
                <w:szCs w:val="22"/>
              </w:rPr>
            </w:pPr>
            <w:hyperlink w:history="1" w:anchor="Sunflower">
              <w:r w:rsidRPr="5C87F133" w:rsidR="5C87F133">
                <w:rPr>
                  <w:rStyle w:val="Hyperlink"/>
                  <w:sz w:val="22"/>
                  <w:szCs w:val="22"/>
                </w:rPr>
                <w:t>greenhouse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4FFEA6E9" wp14:textId="77777777" wp14:noSpellErr="1">
            <w:pPr>
              <w:rPr>
                <w:sz w:val="22"/>
                <w:szCs w:val="22"/>
              </w:rPr>
            </w:pPr>
            <w:hyperlink w:history="1" w:anchor="Algae">
              <w:r w:rsidRPr="5C87F133" w:rsidR="5C87F133">
                <w:rPr>
                  <w:rStyle w:val="Hyperlink"/>
                  <w:sz w:val="22"/>
                  <w:szCs w:val="22"/>
                </w:rPr>
                <w:t>algae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0A10D2C4" wp14:textId="77777777" wp14:noSpellErr="1">
            <w:pPr>
              <w:rPr>
                <w:sz w:val="22"/>
                <w:szCs w:val="22"/>
              </w:rPr>
            </w:pPr>
            <w:hyperlink w:history="1" w:anchor="IceMelting">
              <w:r w:rsidRPr="5C87F133" w:rsidR="5C87F133">
                <w:rPr>
                  <w:rStyle w:val="Hyperlink"/>
                  <w:sz w:val="22"/>
                  <w:szCs w:val="22"/>
                </w:rPr>
                <w:t>Ice melting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7DE80B83" wp14:textId="77777777" wp14:noSpellErr="1">
            <w:pPr>
              <w:rPr>
                <w:sz w:val="22"/>
                <w:szCs w:val="22"/>
              </w:rPr>
            </w:pPr>
            <w:hyperlink w:history="1" w:anchor="BalloonExp">
              <w:r w:rsidRPr="5C87F133" w:rsidR="5C87F133">
                <w:rPr>
                  <w:rStyle w:val="Hyperlink"/>
                  <w:sz w:val="22"/>
                  <w:szCs w:val="22"/>
                </w:rPr>
                <w:t>balloon</w:t>
              </w:r>
            </w:hyperlink>
          </w:p>
        </w:tc>
      </w:tr>
    </w:tbl>
    <w:p xmlns:wp14="http://schemas.microsoft.com/office/word/2010/wordml" w:rsidRPr="001760B6" w:rsidR="008D1D4C" w:rsidRDefault="008D1D4C" w14:paraId="308D56CC" wp14:textId="77777777">
      <w:pPr>
        <w:rPr>
          <w:sz w:val="22"/>
          <w:szCs w:val="22"/>
        </w:rPr>
      </w:pPr>
    </w:p>
    <w:p xmlns:wp14="http://schemas.microsoft.com/office/word/2010/wordml" w:rsidRPr="001760B6" w:rsidR="00D93AD9" w:rsidRDefault="00D93AD9" w14:paraId="797E50C6" wp14:textId="77777777">
      <w:pPr>
        <w:rPr>
          <w:sz w:val="22"/>
          <w:szCs w:val="22"/>
        </w:rPr>
      </w:pPr>
    </w:p>
    <w:p xmlns:wp14="http://schemas.microsoft.com/office/word/2010/wordml" w:rsidRPr="001760B6" w:rsidR="00D93AD9" w:rsidP="74CF6A2E" w:rsidRDefault="00EC6DE8" w14:paraId="2C85229D" wp14:textId="77777777" wp14:noSpellErr="1">
      <w:pPr>
        <w:rPr>
          <w:sz w:val="22"/>
          <w:szCs w:val="22"/>
        </w:rPr>
      </w:pPr>
      <w:bookmarkStart w:name="IceMelting" w:id="3"/>
      <w:r w:rsidRPr="74CF6A2E" w:rsidR="74CF6A2E">
        <w:rPr>
          <w:sz w:val="22"/>
          <w:szCs w:val="22"/>
        </w:rPr>
        <w:t xml:space="preserve">Ice Melting </w:t>
      </w:r>
      <w:r w:rsidRPr="74CF6A2E" w:rsidR="74CF6A2E">
        <w:rPr>
          <w:sz w:val="22"/>
          <w:szCs w:val="22"/>
        </w:rPr>
        <w:t>Exp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3024"/>
        <w:gridCol w:w="2790"/>
        <w:gridCol w:w="1885"/>
      </w:tblGrid>
      <w:tr xmlns:wp14="http://schemas.microsoft.com/office/word/2010/wordml" w:rsidRPr="001760B6" w:rsidR="001760B6" w:rsidTr="5C87F133" w14:paraId="636D5DC1" wp14:textId="77777777">
        <w:trPr>
          <w:trHeight w:val="233"/>
        </w:trPr>
        <w:tc>
          <w:tcPr>
            <w:tcW w:w="1651" w:type="dxa"/>
            <w:shd w:val="clear" w:color="auto" w:fill="E2EFD9" w:themeFill="accent6" w:themeFillTint="33"/>
            <w:tcMar/>
          </w:tcPr>
          <w:bookmarkEnd w:id="3"/>
          <w:p w:rsidRPr="001760B6" w:rsidR="001760B6" w:rsidP="5C87F133" w:rsidRDefault="001760B6" w14:paraId="3A27500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0A2D5061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Choice Spoken script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7A53C29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No Choice Spoken Script </w:t>
            </w:r>
          </w:p>
        </w:tc>
        <w:tc>
          <w:tcPr>
            <w:tcW w:w="1885" w:type="dxa"/>
            <w:tcMar/>
          </w:tcPr>
          <w:p w:rsidRPr="001760B6" w:rsidR="001760B6" w:rsidP="5C87F133" w:rsidRDefault="001760B6" w14:paraId="09FECD1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</w:tr>
      <w:tr xmlns:wp14="http://schemas.microsoft.com/office/word/2010/wordml" w:rsidRPr="001760B6" w:rsidR="001760B6" w:rsidTr="5C87F133" w14:paraId="613366C3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7B04FA47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6F62290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heat and temperature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please select a topic by clicking on a picture below. </w:t>
            </w:r>
          </w:p>
          <w:p w:rsidRPr="001760B6" w:rsidR="001760B6" w:rsidP="00564849" w:rsidRDefault="001760B6" w14:paraId="568C698B" wp14:textId="77777777">
            <w:pPr>
              <w:rPr>
                <w:sz w:val="22"/>
                <w:szCs w:val="22"/>
              </w:rPr>
            </w:pPr>
          </w:p>
        </w:tc>
        <w:tc>
          <w:tcPr>
            <w:tcW w:w="2790" w:type="dxa"/>
            <w:tcMar/>
          </w:tcPr>
          <w:p w:rsidRPr="001760B6" w:rsidR="001760B6" w:rsidP="5C87F133" w:rsidRDefault="001760B6" w14:paraId="0698D4E3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 of,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heat and temperature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we will select the topic ice melting time. </w:t>
            </w:r>
          </w:p>
          <w:p w:rsidRPr="001760B6" w:rsidR="001760B6" w:rsidP="00564849" w:rsidRDefault="001760B6" w14:paraId="1A939487" wp14:textId="77777777">
            <w:pPr>
              <w:shd w:val="clear" w:color="auto" w:fill="FFFFFF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:rsidRPr="001760B6" w:rsidR="001760B6" w:rsidP="5C87F133" w:rsidRDefault="001760B6" w14:paraId="61334417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Please click the highlighted </w:t>
            </w:r>
          </w:p>
          <w:p w:rsidRPr="001760B6" w:rsidR="001760B6" w:rsidP="5C87F133" w:rsidRDefault="001760B6" w14:paraId="264D77A1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>picture below.</w:t>
            </w:r>
          </w:p>
          <w:p w:rsidRPr="001760B6" w:rsidR="001760B6" w:rsidP="00C34DBC" w:rsidRDefault="001760B6" w14:paraId="6AA258D8" wp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5" w:type="dxa"/>
            <w:tcMar/>
          </w:tcPr>
          <w:p w:rsidRPr="001760B6" w:rsidR="001760B6" w:rsidP="5C87F133" w:rsidRDefault="001625BE" w14:paraId="00804B1C" wp14:textId="77777777" wp14:noSpellErr="1">
            <w:pPr>
              <w:shd w:val="clear" w:color="auto" w:fill="FFFFFF" w:themeFill="background1"/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</w:p>
        </w:tc>
      </w:tr>
      <w:tr xmlns:wp14="http://schemas.microsoft.com/office/word/2010/wordml" w:rsidRPr="001760B6" w:rsidR="001760B6" w:rsidTr="5C87F133" w14:paraId="116FD88F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6FFBD3EC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7706FAE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Below are some variables that might affect the time it takes for an ice cube to melt in water.  You can test one of these variables in your experiment. </w:t>
            </w:r>
          </w:p>
          <w:p w:rsidRPr="001760B6" w:rsidR="001760B6" w:rsidP="5C87F133" w:rsidRDefault="001760B6" w14:paraId="3034F54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initial temperature of the ice cube</w:t>
            </w:r>
          </w:p>
          <w:p w:rsidRPr="001760B6" w:rsidR="001760B6" w:rsidP="5C87F133" w:rsidRDefault="001760B6" w14:paraId="3274D14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initial temperature of the water</w:t>
            </w:r>
          </w:p>
          <w:p w:rsidRPr="001760B6" w:rsidR="001760B6" w:rsidP="5C87F133" w:rsidRDefault="001760B6" w14:paraId="59862B1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pattern on the glass</w:t>
            </w:r>
          </w:p>
          <w:p w:rsidRPr="001760B6" w:rsidR="001760B6" w:rsidP="5C87F133" w:rsidRDefault="001760B6" w14:paraId="70212B6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shape of the glass. 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2B3AB75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Below are some variables that might affect the time it takes for an ice cube to melt in water.  We can test one of these variables in the experiment.</w:t>
            </w:r>
          </w:p>
          <w:p w:rsidRPr="001760B6" w:rsidR="001760B6" w:rsidP="5C87F133" w:rsidRDefault="001760B6" w14:paraId="297BA4B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initial temperature of the ice cube</w:t>
            </w:r>
          </w:p>
          <w:p w:rsidRPr="001760B6" w:rsidR="001760B6" w:rsidP="5C87F133" w:rsidRDefault="001760B6" w14:paraId="20540CC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initial temperature of the water</w:t>
            </w:r>
          </w:p>
          <w:p w:rsidRPr="001760B6" w:rsidR="001760B6" w:rsidP="5C87F133" w:rsidRDefault="001760B6" w14:paraId="6557BCD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pattern on the glass</w:t>
            </w:r>
          </w:p>
          <w:p w:rsidRPr="001760B6" w:rsidR="001760B6" w:rsidP="5C87F133" w:rsidRDefault="001760B6" w14:paraId="15846FC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shape of the glass. 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30DCCCAD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34536E4C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36AF6883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55A18CA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0BB7E96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54C529ED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03F923AB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1C0157D6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5D0B611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1760B6" w:rsidP="5C87F133" w:rsidRDefault="001760B6" w14:paraId="0A08B40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thermometer</w:t>
            </w:r>
          </w:p>
          <w:p w:rsidRPr="001760B6" w:rsidR="001760B6" w:rsidP="5C87F133" w:rsidRDefault="001760B6" w14:paraId="7B90C8E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Glass cups</w:t>
            </w:r>
          </w:p>
          <w:p w:rsidRPr="001760B6" w:rsidR="001760B6" w:rsidP="5C87F133" w:rsidRDefault="001760B6" w14:paraId="1AC13F8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Ice cubes and ice bucket</w:t>
            </w:r>
          </w:p>
          <w:p w:rsidRPr="001760B6" w:rsidR="001760B6" w:rsidP="5C87F133" w:rsidRDefault="001760B6" w14:paraId="708A698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Water</w:t>
            </w:r>
          </w:p>
          <w:p w:rsidRPr="001760B6" w:rsidR="001760B6" w:rsidP="5C87F133" w:rsidRDefault="001760B6" w14:paraId="080E26D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a digital clock.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1FB6F15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1760B6" w:rsidP="5C87F133" w:rsidRDefault="001760B6" w14:paraId="6990EDC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thermometer</w:t>
            </w:r>
          </w:p>
          <w:p w:rsidRPr="001760B6" w:rsidR="001760B6" w:rsidP="5C87F133" w:rsidRDefault="001760B6" w14:paraId="185F3D8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Glass cups</w:t>
            </w:r>
          </w:p>
          <w:p w:rsidRPr="001760B6" w:rsidR="001760B6" w:rsidP="5C87F133" w:rsidRDefault="001760B6" w14:paraId="7B5D932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Ice cubes and ice bucket</w:t>
            </w:r>
          </w:p>
          <w:p w:rsidRPr="001760B6" w:rsidR="001760B6" w:rsidP="5C87F133" w:rsidRDefault="001760B6" w14:paraId="1465E1B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Water</w:t>
            </w:r>
          </w:p>
          <w:p w:rsidRPr="001760B6" w:rsidR="001760B6" w:rsidP="5C87F133" w:rsidRDefault="001760B6" w14:paraId="069C70A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a digital clock.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3691E7B2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06838440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526770CE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0BD835B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place an ice cube in a glass filled with 237 milliliters </w:t>
            </w:r>
          </w:p>
          <w:p w:rsidRPr="001760B6" w:rsidR="001760B6" w:rsidP="5C87F133" w:rsidRDefault="001760B6" w14:paraId="3E6B6F1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of water.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69F5025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place an ice cube in a glass filled with 237 milliliters </w:t>
            </w:r>
          </w:p>
          <w:p w:rsidRPr="001760B6" w:rsidR="001760B6" w:rsidP="5C87F133" w:rsidRDefault="001760B6" w14:paraId="5147A4B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of water.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7CBEED82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3E4B23A0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6E36661F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0BCA56F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ice cube will eventually completely melt.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489DEB8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ice cube will eventually completely melt.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38645DC7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4B334E7E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135E58C4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2343ED0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can measure the time it takes for the ice cube to </w:t>
            </w:r>
          </w:p>
          <w:p w:rsidRPr="001760B6" w:rsidR="001760B6" w:rsidP="5C87F133" w:rsidRDefault="001760B6" w14:paraId="5835952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melt in water.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6A7BAE3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can measure the time it takes for the ice cube to </w:t>
            </w:r>
          </w:p>
          <w:p w:rsidRPr="001760B6" w:rsidR="001760B6" w:rsidP="5C87F133" w:rsidRDefault="001760B6" w14:paraId="38548B2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melt in water.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62EBF9A1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6532F764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0C6C2CD5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0CEA28E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65ADD3E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709E88E4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52654847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508C98E9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523B077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In this experiment, there are only four things we can change. Any of these might make a difference in the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 time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it takes for the ice cube to melt in water. These are the four variables you can test in this experiment: the initial temperature of the ice cube which can be zero degrees Celsius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0F6D5C4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In this experiment, there are only four things we can change. Any of these might make a difference in the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time it takes for the ice cube to melt in water. These are the four variables we can test in this experiment: the initial temperature of the ice cube which can be zero degrees Celsius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779F8E76" wp14:textId="77777777">
            <w:pPr>
              <w:jc w:val="right"/>
              <w:rPr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15FE1E28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7818863E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6D0E866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negative twenty degrees Celsius might make a difference. 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1511450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negative twenty degrees Celsius might make a difference. 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44F69B9A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6865B997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5F07D11E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0621512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initial temperature of the water which can be cold  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0EB96F1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initial temperature of the water which can be cold  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41508A3C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4EA0D3DB" wp14:textId="77777777">
        <w:trPr>
          <w:trHeight w:val="99"/>
        </w:trPr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43D6B1D6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5DDDE88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hot might make a difference.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718CBE0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hot might make a difference.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17DBC151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22DAF843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6F8BD81B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483FB86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pattern on the glass which can be striped 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1671469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pattern on the glass which can be striped 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2613E9C1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2A48BE5B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1037B8A3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09433A2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plain might make a difference.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2534BB5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plain might make a difference.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687C6DE0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72C4CF42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5B2F9378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05CFAF4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shape of the glass which can be shorter or 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15DBF97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shape of the glass which can be shorter or 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58E6DD4E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460B2B21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7D3BEE8F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7758B40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Taller. This might also make a difference.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5840BBD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Taller. This might also make a difference. </w:t>
            </w:r>
          </w:p>
        </w:tc>
        <w:tc>
          <w:tcPr>
            <w:tcW w:w="1885" w:type="dxa"/>
            <w:tcMar/>
          </w:tcPr>
          <w:p w:rsidRPr="001760B6" w:rsidR="001760B6" w:rsidP="00C34DBC" w:rsidRDefault="001760B6" w14:paraId="3B88899E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6D1014BF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69E2BB2B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5E1B3FD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Select the variable you would like to test. This variable is the independent variable of your experiment. 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6BEFCBE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test the following variable: </w:t>
            </w:r>
            <w:r w:rsidRPr="5C87F133" w:rsidR="5C87F133">
              <w:rPr>
                <w:sz w:val="22"/>
                <w:szCs w:val="22"/>
                <w:highlight w:val="red"/>
              </w:rPr>
              <w:t>&lt;insert variable&gt;</w:t>
            </w:r>
          </w:p>
          <w:p w:rsidRPr="001760B6" w:rsidR="001760B6" w:rsidP="00C34DBC" w:rsidRDefault="001760B6" w14:paraId="57C0D796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1760B6" w:rsidP="5C87F133" w:rsidRDefault="001760B6" w14:paraId="35A307C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  This variable is the independent variable of the experiment. Please click on the highlighted button below</w:t>
            </w:r>
          </w:p>
        </w:tc>
        <w:tc>
          <w:tcPr>
            <w:tcW w:w="1885" w:type="dxa"/>
            <w:tcMar/>
          </w:tcPr>
          <w:p w:rsidRPr="001760B6" w:rsidR="001760B6" w:rsidP="5C87F133" w:rsidRDefault="00204374" w14:paraId="26BF6F3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</w:p>
        </w:tc>
      </w:tr>
      <w:tr xmlns:wp14="http://schemas.microsoft.com/office/word/2010/wordml" w:rsidRPr="001760B6" w:rsidR="001760B6" w:rsidTr="5C87F133" w14:paraId="743F2095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0D142F6F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2640160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&lt;the initial temperature of the ice cube&gt;</w:t>
            </w:r>
            <w:r w:rsidRPr="5C87F133" w:rsidR="5C87F133">
              <w:rPr>
                <w:sz w:val="22"/>
                <w:szCs w:val="22"/>
              </w:rPr>
              <w:t xml:space="preserve">  The research question you have chosen is: Does the initial temperature of the ice cube affect the time it takes for an ice cube to melt in water?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0AE10C8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&lt;the initial temperature of the ice cube&gt;</w:t>
            </w:r>
            <w:r w:rsidRPr="5C87F133" w:rsidR="5C87F133">
              <w:rPr>
                <w:sz w:val="22"/>
                <w:szCs w:val="22"/>
              </w:rPr>
              <w:t xml:space="preserve">  Our research question is: Does the initial temperature of the ice cube affect the time it takes for an ice cube to melt in water?</w:t>
            </w:r>
          </w:p>
        </w:tc>
        <w:tc>
          <w:tcPr>
            <w:tcW w:w="1885" w:type="dxa"/>
            <w:tcMar/>
          </w:tcPr>
          <w:p w:rsidRPr="001760B6" w:rsidR="001760B6" w:rsidP="5C87F133" w:rsidRDefault="00204374" w14:paraId="1CEBB966" wp14:textId="77777777" wp14:noSpellErr="1">
            <w:pPr>
              <w:jc w:val="right"/>
              <w:rPr>
                <w:sz w:val="22"/>
                <w:szCs w:val="22"/>
                <w:highlight w:val="yellow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1760B6" w:rsidTr="5C87F133" w14:paraId="2A956296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4475AD14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09C5D37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1760B6" w:rsidP="5C87F133" w:rsidRDefault="001760B6" w14:paraId="0C5C8C6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1760B6" w:rsidP="5C87F133" w:rsidRDefault="001760B6" w14:paraId="4D538BB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initial temperature of the ice cube affect the time it takes for an ice cube to melt in water?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7FB1B60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1760B6" w:rsidP="5C87F133" w:rsidRDefault="001760B6" w14:paraId="38CD614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1760B6" w:rsidP="5C87F133" w:rsidRDefault="001760B6" w14:paraId="1C2E68F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initial temperature of the ice cube affect the time it takes for an ice cube to melt in water?</w:t>
            </w:r>
          </w:p>
        </w:tc>
        <w:tc>
          <w:tcPr>
            <w:tcW w:w="1885" w:type="dxa"/>
            <w:tcMar/>
          </w:tcPr>
          <w:p w:rsidRPr="001760B6" w:rsidR="001760B6" w:rsidP="00314A5E" w:rsidRDefault="001760B6" w14:paraId="120C4E94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1B4B507B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42AFC42D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169D451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&lt;initial temperature of the water&gt;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initial temperature of the water affect the time it takes for an ice cube to melt in water?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727E6BA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&lt;initial temperature of the water&gt;</w:t>
            </w:r>
            <w:r w:rsidRPr="5C87F133" w:rsidR="5C87F133">
              <w:rPr>
                <w:sz w:val="22"/>
                <w:szCs w:val="22"/>
              </w:rPr>
              <w:t xml:space="preserve"> Our research question is:  Does the initial temperature of the water affect the time it takes for an ice cube to melt in water?</w:t>
            </w:r>
          </w:p>
        </w:tc>
        <w:tc>
          <w:tcPr>
            <w:tcW w:w="1885" w:type="dxa"/>
            <w:tcMar/>
          </w:tcPr>
          <w:p w:rsidRPr="001760B6" w:rsidR="001760B6" w:rsidP="5C87F133" w:rsidRDefault="00204374" w14:paraId="185C78B0" wp14:textId="77777777" wp14:noSpellErr="1">
            <w:pPr>
              <w:jc w:val="right"/>
              <w:rPr>
                <w:sz w:val="22"/>
                <w:szCs w:val="22"/>
                <w:highlight w:val="gree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1760B6" w:rsidTr="5C87F133" w14:paraId="3B8F7F72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271CA723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095AAED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1760B6" w:rsidP="5C87F133" w:rsidRDefault="001760B6" w14:paraId="7D53DAC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1760B6" w:rsidP="5C87F133" w:rsidRDefault="001760B6" w14:paraId="27BA1B1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initial temperature of the water affect the time it takes for an ice cube to melt in water?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74928C6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1760B6" w:rsidP="5C87F133" w:rsidRDefault="001760B6" w14:paraId="0B2D764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1760B6" w:rsidP="5C87F133" w:rsidRDefault="001760B6" w14:paraId="43434ED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initial temperature of the water affect the time it takes for an ice cube to melt in water?</w:t>
            </w:r>
          </w:p>
        </w:tc>
        <w:tc>
          <w:tcPr>
            <w:tcW w:w="1885" w:type="dxa"/>
            <w:tcMar/>
          </w:tcPr>
          <w:p w:rsidRPr="001760B6" w:rsidR="001760B6" w:rsidP="00314A5E" w:rsidRDefault="001760B6" w14:paraId="75FBE423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5EFDF089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2D3F0BEC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05C4602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&lt;pattern on the glass 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You have chosen as your Research Question:</w:t>
            </w:r>
          </w:p>
          <w:p w:rsidRPr="001760B6" w:rsidR="001760B6" w:rsidP="5C87F133" w:rsidRDefault="001760B6" w14:paraId="09805DF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pattern on the glass affect the time it takes for an ice cube to melt in water?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0D246F3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&lt;pattern on the glass &gt;</w:t>
            </w:r>
            <w:r w:rsidRPr="5C87F133" w:rsidR="5C87F133">
              <w:rPr>
                <w:sz w:val="22"/>
                <w:szCs w:val="22"/>
              </w:rPr>
              <w:t xml:space="preserve"> Our research question is: You have chosen as your Research Question:</w:t>
            </w:r>
          </w:p>
          <w:p w:rsidRPr="001760B6" w:rsidR="001760B6" w:rsidP="5C87F133" w:rsidRDefault="001760B6" w14:paraId="5F537B2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pattern on the glass affect the time it takes for an ice cube to melt in water?</w:t>
            </w:r>
          </w:p>
        </w:tc>
        <w:tc>
          <w:tcPr>
            <w:tcW w:w="1885" w:type="dxa"/>
            <w:tcMar/>
          </w:tcPr>
          <w:p w:rsidRPr="001760B6" w:rsidR="001760B6" w:rsidP="5C87F133" w:rsidRDefault="00204374" w14:paraId="575DE74C" wp14:textId="77777777" wp14:noSpellErr="1">
            <w:pPr>
              <w:jc w:val="right"/>
              <w:rPr>
                <w:sz w:val="22"/>
                <w:szCs w:val="22"/>
                <w:highlight w:val="cya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1760B6" w:rsidTr="5C87F133" w14:paraId="5BF6E1F2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75CF4315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5C22B98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1760B6" w:rsidP="5C87F133" w:rsidRDefault="001760B6" w14:paraId="6BA5A0B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1760B6" w:rsidP="5C87F133" w:rsidRDefault="001760B6" w14:paraId="4AF0FC1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pattern on the glass affect the time it takes for an ice cube to melt in water?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0269AD9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1760B6" w:rsidP="5C87F133" w:rsidRDefault="001760B6" w14:paraId="1EC8547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1760B6" w:rsidP="5C87F133" w:rsidRDefault="001760B6" w14:paraId="2D10416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pattern on the glass affect the time it takes for an ice cube to melt in water?</w:t>
            </w:r>
          </w:p>
        </w:tc>
        <w:tc>
          <w:tcPr>
            <w:tcW w:w="1885" w:type="dxa"/>
            <w:tcMar/>
          </w:tcPr>
          <w:p w:rsidRPr="001760B6" w:rsidR="001760B6" w:rsidP="00314A5E" w:rsidRDefault="001760B6" w14:paraId="3CB648E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1760B6" w:rsidTr="5C87F133" w14:paraId="7CA46B72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0C178E9E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5F6A50B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&lt;shape of the glass&gt;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shape of the glass affect the time it takes for an ice cube to melt in water?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1EA2B6D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&lt;shape of the glass&gt;</w:t>
            </w:r>
            <w:r w:rsidRPr="5C87F133" w:rsidR="5C87F133">
              <w:rPr>
                <w:sz w:val="22"/>
                <w:szCs w:val="22"/>
              </w:rPr>
              <w:t xml:space="preserve"> Our research question is: Does the shape of the glass affect the time it takes for an ice cube to melt in water?</w:t>
            </w:r>
          </w:p>
        </w:tc>
        <w:tc>
          <w:tcPr>
            <w:tcW w:w="1885" w:type="dxa"/>
            <w:tcMar/>
          </w:tcPr>
          <w:p w:rsidRPr="001760B6" w:rsidR="001760B6" w:rsidP="5C87F133" w:rsidRDefault="00204374" w14:paraId="6D554C2A" wp14:textId="77777777" wp14:noSpellErr="1">
            <w:pPr>
              <w:jc w:val="right"/>
              <w:rPr>
                <w:sz w:val="22"/>
                <w:szCs w:val="22"/>
                <w:highlight w:val="magenta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1760B6" w:rsidTr="5C87F133" w14:paraId="6B923B01" wp14:textId="77777777">
        <w:tc>
          <w:tcPr>
            <w:tcW w:w="1651" w:type="dxa"/>
            <w:shd w:val="clear" w:color="auto" w:fill="E2EFD9" w:themeFill="accent6" w:themeFillTint="33"/>
            <w:tcMar/>
          </w:tcPr>
          <w:p w:rsidRPr="008D1D4C" w:rsidR="001760B6" w:rsidP="008D1D4C" w:rsidRDefault="001760B6" w14:paraId="3C0395D3" wp14:textId="7777777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E2EFD9" w:themeFill="accent6" w:themeFillTint="33"/>
            <w:tcMar/>
          </w:tcPr>
          <w:p w:rsidRPr="001760B6" w:rsidR="001760B6" w:rsidP="5C87F133" w:rsidRDefault="001760B6" w14:paraId="410A20D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1760B6" w:rsidP="5C87F133" w:rsidRDefault="001760B6" w14:paraId="603AF03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1760B6" w:rsidP="5C87F133" w:rsidRDefault="001760B6" w14:paraId="1B24805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shape of the glass affect the time it takes for an ice cube to melt in water?</w:t>
            </w:r>
          </w:p>
        </w:tc>
        <w:tc>
          <w:tcPr>
            <w:tcW w:w="2790" w:type="dxa"/>
            <w:tcMar/>
          </w:tcPr>
          <w:p w:rsidRPr="001760B6" w:rsidR="001760B6" w:rsidP="5C87F133" w:rsidRDefault="001760B6" w14:paraId="5E14AB4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1760B6" w:rsidP="5C87F133" w:rsidRDefault="001760B6" w14:paraId="07D8121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1760B6" w:rsidP="5C87F133" w:rsidRDefault="001760B6" w14:paraId="1EC7514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shape of the glass affect the time it takes for an ice cube to melt in water?</w:t>
            </w:r>
          </w:p>
        </w:tc>
        <w:tc>
          <w:tcPr>
            <w:tcW w:w="1885" w:type="dxa"/>
            <w:tcMar/>
          </w:tcPr>
          <w:p w:rsidRPr="001760B6" w:rsidR="001760B6" w:rsidP="00314A5E" w:rsidRDefault="001760B6" w14:paraId="3254BC2F" wp14:textId="77777777">
            <w:pPr>
              <w:jc w:val="right"/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Pr="001760B6" w:rsidR="00D93AD9" w:rsidRDefault="00D93AD9" w14:paraId="651E9592" wp14:textId="77777777">
      <w:pPr>
        <w:rPr>
          <w:sz w:val="22"/>
          <w:szCs w:val="22"/>
        </w:rPr>
      </w:pPr>
    </w:p>
    <w:p xmlns:wp14="http://schemas.microsoft.com/office/word/2010/wordml" w:rsidRPr="001760B6" w:rsidR="00D93AD9" w:rsidRDefault="00D93AD9" w14:paraId="269E314A" wp14:textId="77777777">
      <w:pPr>
        <w:rPr>
          <w:sz w:val="22"/>
          <w:szCs w:val="22"/>
        </w:rPr>
      </w:pPr>
    </w:p>
    <w:p xmlns:wp14="http://schemas.microsoft.com/office/word/2010/wordml" w:rsidR="00D93AD9" w:rsidRDefault="00D93AD9" w14:paraId="47341341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2EF2083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B40C951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B4D7232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093CA67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503B197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8288749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0BD9A1A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C136CF1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A392C6A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90583F9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68F21D90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13C326F3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853B841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0125231" wp14:textId="77777777">
      <w:pPr>
        <w:rPr>
          <w:sz w:val="22"/>
          <w:szCs w:val="22"/>
        </w:rPr>
      </w:pPr>
    </w:p>
    <w:p xmlns:wp14="http://schemas.microsoft.com/office/word/2010/wordml" w:rsidR="008D1D4C" w:rsidP="008D1D4C" w:rsidRDefault="008D1D4C" w14:paraId="5A25747A" wp14:textId="77777777">
      <w:pPr>
        <w:rPr>
          <w:sz w:val="22"/>
          <w:szCs w:val="22"/>
        </w:rPr>
      </w:pPr>
    </w:p>
    <w:p xmlns:wp14="http://schemas.microsoft.com/office/word/2010/wordml" w:rsidRPr="001760B6" w:rsidR="008D1D4C" w:rsidP="5C87F133" w:rsidRDefault="008D1D4C" w14:paraId="2CCF1D41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 xml:space="preserve">Menu: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="008D1D4C" w:rsidTr="5C87F133" w14:paraId="7ED4DABB" wp14:textId="77777777">
        <w:tc>
          <w:tcPr>
            <w:tcW w:w="2337" w:type="dxa"/>
            <w:tcMar/>
          </w:tcPr>
          <w:p w:rsidR="008D1D4C" w:rsidP="5C87F133" w:rsidRDefault="00340CB8" w14:paraId="64E01F3D" wp14:textId="77777777" wp14:noSpellErr="1">
            <w:pPr>
              <w:rPr>
                <w:sz w:val="22"/>
                <w:szCs w:val="22"/>
              </w:rPr>
            </w:pPr>
            <w:hyperlink w:history="1" w:anchor="Crystals">
              <w:r w:rsidRPr="5C87F133" w:rsidR="5C87F133">
                <w:rPr>
                  <w:rStyle w:val="Hyperlink"/>
                  <w:sz w:val="22"/>
                  <w:szCs w:val="22"/>
                </w:rPr>
                <w:t>crystals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1ECB9DD4" wp14:textId="77777777" wp14:noSpellErr="1">
            <w:pPr>
              <w:rPr>
                <w:sz w:val="22"/>
                <w:szCs w:val="22"/>
              </w:rPr>
            </w:pPr>
            <w:hyperlink w:history="1" w:anchor="Soda">
              <w:r w:rsidRPr="5C87F133" w:rsidR="5C87F133">
                <w:rPr>
                  <w:rStyle w:val="Hyperlink"/>
                  <w:sz w:val="22"/>
                  <w:szCs w:val="22"/>
                </w:rPr>
                <w:t>soda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220C5EDC" wp14:textId="77777777" wp14:noSpellErr="1">
            <w:pPr>
              <w:rPr>
                <w:sz w:val="22"/>
                <w:szCs w:val="22"/>
              </w:rPr>
            </w:pPr>
            <w:hyperlink w:history="1" w:anchor="Sinking">
              <w:r w:rsidRPr="5C87F133" w:rsidR="5C87F133">
                <w:rPr>
                  <w:rStyle w:val="Hyperlink"/>
                  <w:sz w:val="22"/>
                  <w:szCs w:val="22"/>
                </w:rPr>
                <w:t>sinking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2DC5B282" wp14:textId="77777777" wp14:noSpellErr="1">
            <w:pPr>
              <w:rPr>
                <w:sz w:val="22"/>
                <w:szCs w:val="22"/>
              </w:rPr>
            </w:pPr>
            <w:hyperlink w:history="1" w:anchor="Ramps">
              <w:r w:rsidRPr="5C87F133" w:rsidR="5C87F133">
                <w:rPr>
                  <w:rStyle w:val="Hyperlink"/>
                  <w:sz w:val="22"/>
                  <w:szCs w:val="22"/>
                </w:rPr>
                <w:t>Ramps</w:t>
              </w:r>
            </w:hyperlink>
          </w:p>
        </w:tc>
      </w:tr>
      <w:tr xmlns:wp14="http://schemas.microsoft.com/office/word/2010/wordml" w:rsidR="008D1D4C" w:rsidTr="5C87F133" w14:paraId="608250AB" wp14:textId="77777777">
        <w:tc>
          <w:tcPr>
            <w:tcW w:w="2337" w:type="dxa"/>
            <w:tcMar/>
          </w:tcPr>
          <w:p w:rsidR="008D1D4C" w:rsidP="5C87F133" w:rsidRDefault="00340CB8" w14:paraId="66CBA673" wp14:textId="77777777" wp14:noSpellErr="1">
            <w:pPr>
              <w:rPr>
                <w:sz w:val="22"/>
                <w:szCs w:val="22"/>
              </w:rPr>
            </w:pPr>
            <w:hyperlink w:history="1" w:anchor="Sunflower">
              <w:r w:rsidRPr="5C87F133" w:rsidR="5C87F133">
                <w:rPr>
                  <w:rStyle w:val="Hyperlink"/>
                  <w:sz w:val="22"/>
                  <w:szCs w:val="22"/>
                </w:rPr>
                <w:t>greenhouse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02A6794C" wp14:textId="77777777" wp14:noSpellErr="1">
            <w:pPr>
              <w:rPr>
                <w:sz w:val="22"/>
                <w:szCs w:val="22"/>
              </w:rPr>
            </w:pPr>
            <w:hyperlink w:history="1" w:anchor="Algae">
              <w:r w:rsidRPr="5C87F133" w:rsidR="5C87F133">
                <w:rPr>
                  <w:rStyle w:val="Hyperlink"/>
                  <w:sz w:val="22"/>
                  <w:szCs w:val="22"/>
                </w:rPr>
                <w:t>algae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63ABDC36" wp14:textId="77777777" wp14:noSpellErr="1">
            <w:pPr>
              <w:rPr>
                <w:sz w:val="22"/>
                <w:szCs w:val="22"/>
              </w:rPr>
            </w:pPr>
            <w:hyperlink w:history="1" w:anchor="IceMelting">
              <w:r w:rsidRPr="5C87F133" w:rsidR="5C87F133">
                <w:rPr>
                  <w:rStyle w:val="Hyperlink"/>
                  <w:sz w:val="22"/>
                  <w:szCs w:val="22"/>
                </w:rPr>
                <w:t>Ice melting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71708E07" wp14:textId="77777777" wp14:noSpellErr="1">
            <w:pPr>
              <w:rPr>
                <w:sz w:val="22"/>
                <w:szCs w:val="22"/>
              </w:rPr>
            </w:pPr>
            <w:hyperlink w:history="1" w:anchor="BalloonExp">
              <w:r w:rsidRPr="5C87F133" w:rsidR="5C87F133">
                <w:rPr>
                  <w:rStyle w:val="Hyperlink"/>
                  <w:sz w:val="22"/>
                  <w:szCs w:val="22"/>
                </w:rPr>
                <w:t>balloon</w:t>
              </w:r>
            </w:hyperlink>
          </w:p>
        </w:tc>
      </w:tr>
    </w:tbl>
    <w:p xmlns:wp14="http://schemas.microsoft.com/office/word/2010/wordml" w:rsidRPr="001760B6" w:rsidR="008D1D4C" w:rsidRDefault="008D1D4C" w14:paraId="09B8D95D" wp14:textId="77777777">
      <w:pPr>
        <w:rPr>
          <w:sz w:val="22"/>
          <w:szCs w:val="22"/>
        </w:rPr>
      </w:pPr>
    </w:p>
    <w:p xmlns:wp14="http://schemas.microsoft.com/office/word/2010/wordml" w:rsidRPr="001760B6" w:rsidR="008F5085" w:rsidRDefault="008F5085" w14:paraId="78BEFD2A" wp14:textId="77777777">
      <w:pPr>
        <w:rPr>
          <w:sz w:val="22"/>
          <w:szCs w:val="22"/>
        </w:rPr>
      </w:pPr>
    </w:p>
    <w:p xmlns:wp14="http://schemas.microsoft.com/office/word/2010/wordml" w:rsidRPr="001760B6" w:rsidR="008F5085" w:rsidP="5C87F133" w:rsidRDefault="00EC6DE8" w14:paraId="12D00D7C" wp14:textId="77777777" wp14:noSpellErr="1">
      <w:pPr>
        <w:rPr>
          <w:sz w:val="22"/>
          <w:szCs w:val="22"/>
        </w:rPr>
      </w:pPr>
      <w:bookmarkStart w:name="BalloonExp" w:id="4"/>
      <w:r w:rsidRPr="5C87F133" w:rsidR="5C87F133">
        <w:rPr>
          <w:sz w:val="22"/>
          <w:szCs w:val="22"/>
        </w:rPr>
        <w:t xml:space="preserve">Balloon Exp.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979"/>
        <w:gridCol w:w="2610"/>
        <w:gridCol w:w="2065"/>
      </w:tblGrid>
      <w:tr xmlns:wp14="http://schemas.microsoft.com/office/word/2010/wordml" w:rsidRPr="001760B6" w:rsidR="008E3EEF" w:rsidTr="5C87F133" w14:paraId="7B2DB409" wp14:textId="77777777">
        <w:tc>
          <w:tcPr>
            <w:tcW w:w="1696" w:type="dxa"/>
            <w:shd w:val="clear" w:color="auto" w:fill="E2EFD9" w:themeFill="accent6" w:themeFillTint="33"/>
            <w:tcMar/>
          </w:tcPr>
          <w:bookmarkEnd w:id="4"/>
          <w:p w:rsidRPr="001760B6" w:rsidR="008E3EEF" w:rsidP="5C87F133" w:rsidRDefault="008E3EEF" w14:paraId="0F5BE77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2D4A0CBE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Choice-Spoken script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25EEC2B6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No- Choice Spoken Script </w:t>
            </w:r>
          </w:p>
        </w:tc>
        <w:tc>
          <w:tcPr>
            <w:tcW w:w="2065" w:type="dxa"/>
            <w:tcMar/>
          </w:tcPr>
          <w:p w:rsidRPr="001760B6" w:rsidR="008E3EEF" w:rsidP="5C87F133" w:rsidRDefault="000A31EE" w14:paraId="149973E5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</w:tr>
      <w:tr xmlns:wp14="http://schemas.microsoft.com/office/word/2010/wordml" w:rsidRPr="001760B6" w:rsidR="008E3EEF" w:rsidTr="5C87F133" w14:paraId="0DA33753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27A76422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1066739F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heat and temperature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please select a topic by clicking on a picture below. </w:t>
            </w:r>
          </w:p>
          <w:p w:rsidRPr="001760B6" w:rsidR="008E3EEF" w:rsidP="00564849" w:rsidRDefault="008E3EEF" w14:paraId="49206A88" wp14:textId="77777777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Mar/>
          </w:tcPr>
          <w:p w:rsidRPr="001760B6" w:rsidR="008E3EEF" w:rsidP="5C87F133" w:rsidRDefault="008E3EEF" w14:paraId="2A6582D6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 of,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heat and temperature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we will select the topic temperature of a gas.  </w:t>
            </w:r>
          </w:p>
          <w:p w:rsidRPr="001760B6" w:rsidR="008E3EEF" w:rsidP="008E3EEF" w:rsidRDefault="008E3EEF" w14:paraId="67B7A70C" wp14:textId="77777777">
            <w:pPr>
              <w:shd w:val="clear" w:color="auto" w:fill="FFFFFF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:rsidRPr="001760B6" w:rsidR="008E3EEF" w:rsidP="5C87F133" w:rsidRDefault="008E3EEF" w14:paraId="309BDC8B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Please click the highlighted </w:t>
            </w:r>
          </w:p>
          <w:p w:rsidRPr="001760B6" w:rsidR="008E3EEF" w:rsidP="5C87F133" w:rsidRDefault="008E3EEF" w14:paraId="2BD58A5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>picture below.</w:t>
            </w:r>
          </w:p>
        </w:tc>
        <w:tc>
          <w:tcPr>
            <w:tcW w:w="2065" w:type="dxa"/>
            <w:tcMar/>
          </w:tcPr>
          <w:p w:rsidRPr="001760B6" w:rsidR="008E3EEF" w:rsidP="5C87F133" w:rsidRDefault="001625BE" w14:paraId="6A380A71" wp14:textId="77777777" wp14:noSpellErr="1">
            <w:pPr>
              <w:shd w:val="clear" w:color="auto" w:fill="FFFFFF" w:themeFill="background1"/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</w:p>
        </w:tc>
      </w:tr>
      <w:tr xmlns:wp14="http://schemas.microsoft.com/office/word/2010/wordml" w:rsidRPr="001760B6" w:rsidR="008E3EEF" w:rsidTr="5C87F133" w14:paraId="3CE4A9AE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71887C79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2D8E06B3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Below are some variables that might affect the temperature of gas in a balloon. You can test one of these variables in your experiment. </w:t>
            </w:r>
          </w:p>
          <w:p w:rsidRPr="001760B6" w:rsidR="008E3EEF" w:rsidP="00564849" w:rsidRDefault="008E3EEF" w14:paraId="3B7FD67C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8E3EEF" w:rsidP="5C87F133" w:rsidRDefault="008E3EEF" w14:paraId="7942DB42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color of the balloon</w:t>
            </w:r>
          </w:p>
          <w:p w:rsidRPr="001760B6" w:rsidR="008E3EEF" w:rsidP="5C87F133" w:rsidRDefault="008E3EEF" w14:paraId="7A0265EE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material the balloon is made of</w:t>
            </w:r>
          </w:p>
          <w:p w:rsidRPr="001760B6" w:rsidR="008E3EEF" w:rsidP="5C87F133" w:rsidRDefault="008E3EEF" w14:paraId="22266B5C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amount of sunlight exposure the balloon gets</w:t>
            </w:r>
          </w:p>
          <w:p w:rsidRPr="001760B6" w:rsidR="008E3EEF" w:rsidP="5C87F133" w:rsidRDefault="008E3EEF" w14:paraId="488BA2B8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type of chair the balloon is tied to.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1212CBC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Below are some variables that might affect the temperature of gas in a balloon. We can test one of these variables in the experiment. </w:t>
            </w:r>
          </w:p>
          <w:p w:rsidRPr="001760B6" w:rsidR="008E3EEF" w:rsidP="008E3EEF" w:rsidRDefault="008E3EEF" w14:paraId="38D6B9B6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8E3EEF" w:rsidP="5C87F133" w:rsidRDefault="008E3EEF" w14:paraId="331D7B1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color of the balloon</w:t>
            </w:r>
          </w:p>
          <w:p w:rsidRPr="001760B6" w:rsidR="008E3EEF" w:rsidP="5C87F133" w:rsidRDefault="008E3EEF" w14:paraId="5527BE2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material the balloon is made of</w:t>
            </w:r>
          </w:p>
          <w:p w:rsidRPr="001760B6" w:rsidR="008E3EEF" w:rsidP="5C87F133" w:rsidRDefault="008E3EEF" w14:paraId="26B9673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amount of sunlight exposure the balloon gets</w:t>
            </w:r>
          </w:p>
          <w:p w:rsidRPr="001760B6" w:rsidR="008E3EEF" w:rsidP="5C87F133" w:rsidRDefault="008E3EEF" w14:paraId="6E203D0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type of chair the balloon is tied to. 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22F860BB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6D76A9FE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698536F5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0EC3CEB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385424B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7BC1BAF2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7890F648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61C988F9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050665A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8E3EEF" w:rsidP="5C87F133" w:rsidRDefault="008E3EEF" w14:paraId="7DA5F32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balloon</w:t>
            </w:r>
          </w:p>
          <w:p w:rsidRPr="001760B6" w:rsidR="008E3EEF" w:rsidP="5C87F133" w:rsidRDefault="008E3EEF" w14:paraId="1D92259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wireless temperature reader and sensor</w:t>
            </w:r>
          </w:p>
          <w:p w:rsidRPr="001760B6" w:rsidR="008E3EEF" w:rsidP="5C87F133" w:rsidRDefault="008E3EEF" w14:paraId="5834472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chair</w:t>
            </w:r>
          </w:p>
          <w:p w:rsidRPr="001760B6" w:rsidR="008E3EEF" w:rsidP="5C87F133" w:rsidRDefault="008E3EEF" w14:paraId="5EC39AE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stopwatch</w:t>
            </w:r>
          </w:p>
          <w:p w:rsidRPr="001760B6" w:rsidR="008E3EEF" w:rsidP="5C87F133" w:rsidRDefault="008E3EEF" w14:paraId="772BF33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helium tank</w:t>
            </w:r>
          </w:p>
          <w:p w:rsidRPr="001760B6" w:rsidR="008E3EEF" w:rsidP="5C87F133" w:rsidRDefault="008E3EEF" w14:paraId="63E538B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And an umbrella</w:t>
            </w:r>
          </w:p>
          <w:p w:rsidRPr="001760B6" w:rsidR="008E3EEF" w:rsidP="00564849" w:rsidRDefault="008E3EEF" w14:paraId="29D6B04F" wp14:textId="77777777">
            <w:pPr>
              <w:rPr>
                <w:sz w:val="22"/>
                <w:szCs w:val="22"/>
              </w:rPr>
            </w:pPr>
            <w:r w:rsidRPr="00176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53BE4DA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8E3EEF" w:rsidP="5C87F133" w:rsidRDefault="008E3EEF" w14:paraId="635DA57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balloon</w:t>
            </w:r>
          </w:p>
          <w:p w:rsidRPr="001760B6" w:rsidR="008E3EEF" w:rsidP="5C87F133" w:rsidRDefault="008E3EEF" w14:paraId="16BDD42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wireless temperature reader and sensor</w:t>
            </w:r>
          </w:p>
          <w:p w:rsidRPr="001760B6" w:rsidR="008E3EEF" w:rsidP="5C87F133" w:rsidRDefault="008E3EEF" w14:paraId="389CD48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chair</w:t>
            </w:r>
          </w:p>
          <w:p w:rsidRPr="001760B6" w:rsidR="008E3EEF" w:rsidP="5C87F133" w:rsidRDefault="008E3EEF" w14:paraId="6289D60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stopwatch</w:t>
            </w:r>
          </w:p>
          <w:p w:rsidRPr="001760B6" w:rsidR="008E3EEF" w:rsidP="5C87F133" w:rsidRDefault="008E3EEF" w14:paraId="39E8938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helium tank</w:t>
            </w:r>
          </w:p>
          <w:p w:rsidRPr="001760B6" w:rsidR="008E3EEF" w:rsidP="5C87F133" w:rsidRDefault="008E3EEF" w14:paraId="5446843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And an umbrella</w:t>
            </w:r>
          </w:p>
          <w:p w:rsidRPr="001760B6" w:rsidR="008E3EEF" w:rsidP="008E3EEF" w:rsidRDefault="008E3EEF" w14:paraId="0A6959E7" wp14:textId="77777777">
            <w:pPr>
              <w:jc w:val="right"/>
              <w:rPr>
                <w:sz w:val="22"/>
                <w:szCs w:val="22"/>
              </w:rPr>
            </w:pPr>
            <w:r w:rsidRPr="00176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3B22BB7D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68DEEA96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17B246DD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3B4AD60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will pump 5 grams of Helium at 15 degrees Celsius into a balloon.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7315305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will pump 5 grams of Helium at 15 degrees Celsius into a balloon.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6BF89DA3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05579C3B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5C3E0E74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43A80C6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Then we will place the balloon outside for 30 minutes.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6C9DC7C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Then we will place the balloon outside for 30 minutes.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66A1FAB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1DD1AB4D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76BB753C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62E221C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temperature of the outside air is 27 degrees Celsius.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4713470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temperature of the outside air is 27 degrees Celsius.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513DA1E0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2E5B9651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75CAC6F5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6FAECF4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can measure the temperature of the gas after 30 minutes.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43DC946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can measure the temperature of the gas after 30 minutes.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66060428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6994EEE9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1D0656FE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394349E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536D21B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7B37605A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13EF7157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394798F2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77651367" wp14:textId="77777777" wp14:noSpellErr="1">
            <w:pPr>
              <w:rPr>
                <w:b w:val="1"/>
                <w:bCs w:val="1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In this experiment, there are only four things we can change. Any of these might make a difference in the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 temperature of gas in the balloon. These are the four variables you can test in this experiment. The color of the balloon, which can be lighter. </w:t>
            </w:r>
          </w:p>
          <w:p w:rsidRPr="001760B6" w:rsidR="008E3EEF" w:rsidP="00564849" w:rsidRDefault="008E3EEF" w14:paraId="3889A505" wp14:textId="77777777">
            <w:pPr>
              <w:rPr>
                <w:b/>
                <w:bCs/>
                <w:sz w:val="22"/>
                <w:szCs w:val="22"/>
              </w:rPr>
            </w:pPr>
          </w:p>
          <w:p w:rsidRPr="001760B6" w:rsidR="008E3EEF" w:rsidP="00564849" w:rsidRDefault="008E3EEF" w14:paraId="29079D35" wp14:textId="77777777">
            <w:pPr>
              <w:rPr>
                <w:b/>
                <w:bCs/>
                <w:sz w:val="22"/>
                <w:szCs w:val="22"/>
              </w:rPr>
            </w:pPr>
          </w:p>
          <w:p w:rsidRPr="001760B6" w:rsidR="008E3EEF" w:rsidP="00564849" w:rsidRDefault="008E3EEF" w14:paraId="17686DC7" wp14:textId="77777777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Mar/>
          </w:tcPr>
          <w:p w:rsidRPr="001760B6" w:rsidR="008E3EEF" w:rsidP="5C87F133" w:rsidRDefault="008E3EEF" w14:paraId="42CF359A" wp14:textId="77777777" wp14:noSpellErr="1">
            <w:pPr>
              <w:jc w:val="right"/>
              <w:rPr>
                <w:b w:val="1"/>
                <w:bCs w:val="1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In this experiment, there are only four things we can change. Any of these might make a difference in the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 temperature of gas in the balloon. These are the four variables we can test in this experiment. The color of the balloon, which can be lighter. </w:t>
            </w:r>
          </w:p>
          <w:p w:rsidRPr="001760B6" w:rsidR="008E3EEF" w:rsidP="008E3EEF" w:rsidRDefault="008E3EEF" w14:paraId="53BD644D" wp14:textId="77777777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Pr="001760B6" w:rsidR="008E3EEF" w:rsidP="008E3EEF" w:rsidRDefault="008E3EEF" w14:paraId="1A3FAC43" wp14:textId="77777777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Pr="001760B6" w:rsidR="008E3EEF" w:rsidP="008E3EEF" w:rsidRDefault="008E3EEF" w14:paraId="2BBD94B2" wp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065" w:type="dxa"/>
            <w:tcMar/>
          </w:tcPr>
          <w:p w:rsidRPr="001760B6" w:rsidR="008E3EEF" w:rsidP="008E3EEF" w:rsidRDefault="008E3EEF" w14:paraId="5854DE7F" wp14:textId="77777777">
            <w:pPr>
              <w:jc w:val="right"/>
              <w:rPr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797C037E" wp14:textId="77777777">
        <w:trPr>
          <w:trHeight w:val="368"/>
        </w:trPr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2CA7ADD4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78EA8D0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darker might make a difference. 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6A6624A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darker might make a difference.  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314EE24A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042894C6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76614669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10F377F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material the balloon is made of which can be foil  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4C7B76B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material the balloon is made of which can be foil   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5759004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1301F0BA" wp14:textId="77777777">
        <w:trPr>
          <w:trHeight w:val="99"/>
        </w:trPr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0C5B615A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103A3C5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latex might make a difference.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2012A91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latex might make a difference. 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792F1AA2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592CA085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1A499DFC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6B86702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amount of sunlight exposure the balloon gets, which can be full sun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70575AF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amount of sunlight exposure the balloon gets, which can be full sun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5E7E3C41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0BB8B27E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03F828E4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66D9F25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shade might make a difference.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78779AA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shade might make a difference. 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2AC57CB0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59207186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5186B13D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1C909C9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type of chair the balloon is tied to, which can be a wooden chair  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02B2834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type of chair the balloon is tied to, which can be a wooden chair   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6C57C43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7BAC8065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3D404BC9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3C2E711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a canvas chair. This might also make a difference.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0B1C599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a canvas chair. This might also make a difference. 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61319B8A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28953606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31A560F4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3454A91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Select the variable you would like to test. This variable is the independent variable of your experiment. 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0B3E3FF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test the following variable: </w:t>
            </w:r>
            <w:r w:rsidRPr="5C87F133" w:rsidR="5C87F133">
              <w:rPr>
                <w:sz w:val="22"/>
                <w:szCs w:val="22"/>
                <w:highlight w:val="red"/>
              </w:rPr>
              <w:t>&lt;insert variable&gt;</w:t>
            </w:r>
          </w:p>
          <w:p w:rsidRPr="001760B6" w:rsidR="008E3EEF" w:rsidP="008E3EEF" w:rsidRDefault="008E3EEF" w14:paraId="70DF735C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8E3EEF" w:rsidP="5C87F133" w:rsidRDefault="008E3EEF" w14:paraId="15BA0CE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  This variable is the independent variable of the experiment. Please click on the highlighted button below</w:t>
            </w:r>
          </w:p>
        </w:tc>
        <w:tc>
          <w:tcPr>
            <w:tcW w:w="2065" w:type="dxa"/>
            <w:tcMar/>
          </w:tcPr>
          <w:p w:rsidRPr="001760B6" w:rsidR="008E3EEF" w:rsidP="5C87F133" w:rsidRDefault="00204374" w14:paraId="2E41E2D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</w:p>
        </w:tc>
      </w:tr>
      <w:tr xmlns:wp14="http://schemas.microsoft.com/office/word/2010/wordml" w:rsidRPr="001760B6" w:rsidR="008E3EEF" w:rsidTr="5C87F133" w14:paraId="3AC2F6C7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3A413BF6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3E90548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&lt;color of the balloon &gt;</w:t>
            </w:r>
            <w:r w:rsidRPr="5C87F133" w:rsidR="5C87F133">
              <w:rPr>
                <w:sz w:val="22"/>
                <w:szCs w:val="22"/>
              </w:rPr>
              <w:t xml:space="preserve">  The research question you have chosen is: Does the color of the balloon affect the gas temperature  </w:t>
            </w:r>
          </w:p>
          <w:p w:rsidRPr="001760B6" w:rsidR="008E3EEF" w:rsidP="5C87F133" w:rsidRDefault="008E3EEF" w14:paraId="55928A3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within the balloon after 30 minutes?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157EF21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&lt;color of the balloon &gt;</w:t>
            </w:r>
            <w:r w:rsidRPr="5C87F133" w:rsidR="5C87F133">
              <w:rPr>
                <w:sz w:val="22"/>
                <w:szCs w:val="22"/>
              </w:rPr>
              <w:t xml:space="preserve">  Our research question is: Does the color of the balloon affect the gas temperature  </w:t>
            </w:r>
          </w:p>
          <w:p w:rsidRPr="001760B6" w:rsidR="008E3EEF" w:rsidP="5C87F133" w:rsidRDefault="008E3EEF" w14:paraId="6FE8FCA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within the balloon after 30 minutes?</w:t>
            </w:r>
          </w:p>
        </w:tc>
        <w:tc>
          <w:tcPr>
            <w:tcW w:w="2065" w:type="dxa"/>
            <w:tcMar/>
          </w:tcPr>
          <w:p w:rsidRPr="001760B6" w:rsidR="008E3EEF" w:rsidP="5C87F133" w:rsidRDefault="00204374" w14:paraId="3D75FC2A" wp14:textId="77777777" wp14:noSpellErr="1">
            <w:pPr>
              <w:jc w:val="right"/>
              <w:rPr>
                <w:sz w:val="22"/>
                <w:szCs w:val="22"/>
                <w:highlight w:val="yellow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8E3EEF" w:rsidTr="5C87F133" w14:paraId="0B51B680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33D28B4B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7BC8880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8E3EEF" w:rsidP="5C87F133" w:rsidRDefault="008E3EEF" w14:paraId="2A0941A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8E3EEF" w:rsidP="5C87F133" w:rsidRDefault="008E3EEF" w14:paraId="3759705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color of the balloon affect the gas temperature  </w:t>
            </w:r>
          </w:p>
          <w:p w:rsidRPr="001760B6" w:rsidR="008E3EEF" w:rsidP="5C87F133" w:rsidRDefault="008E3EEF" w14:paraId="3FBC362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within the balloon after 30 minutes?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5E30E4C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8E3EEF" w:rsidP="5C87F133" w:rsidRDefault="008E3EEF" w14:paraId="5A58E48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8E3EEF" w:rsidP="5C87F133" w:rsidRDefault="008E3EEF" w14:paraId="10386B3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color of the balloon affect the gas temperature  </w:t>
            </w:r>
          </w:p>
          <w:p w:rsidRPr="001760B6" w:rsidR="008E3EEF" w:rsidP="5C87F133" w:rsidRDefault="008E3EEF" w14:paraId="60A635D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within the balloon after 30 minutes?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37EFA3E3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71A658D5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41C6AC2A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653367F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&lt;material the balloon is made of&gt;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material the balloon is made of affect the gas temperature  </w:t>
            </w:r>
          </w:p>
          <w:p w:rsidRPr="001760B6" w:rsidR="008E3EEF" w:rsidP="5C87F133" w:rsidRDefault="008E3EEF" w14:paraId="63F8ACD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within the balloon after 30 minutes?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187F933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&lt;material the balloon is made of&gt;</w:t>
            </w:r>
            <w:r w:rsidRPr="5C87F133" w:rsidR="5C87F133">
              <w:rPr>
                <w:sz w:val="22"/>
                <w:szCs w:val="22"/>
              </w:rPr>
              <w:t xml:space="preserve"> Our research question is: Does material the balloon is made of affect the gas temperature  </w:t>
            </w:r>
          </w:p>
          <w:p w:rsidRPr="001760B6" w:rsidR="008E3EEF" w:rsidP="5C87F133" w:rsidRDefault="008E3EEF" w14:paraId="5588546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within the balloon after 30 minutes?</w:t>
            </w:r>
          </w:p>
        </w:tc>
        <w:tc>
          <w:tcPr>
            <w:tcW w:w="2065" w:type="dxa"/>
            <w:tcMar/>
          </w:tcPr>
          <w:p w:rsidRPr="001760B6" w:rsidR="008E3EEF" w:rsidP="5C87F133" w:rsidRDefault="00204374" w14:paraId="1FC25835" wp14:textId="77777777" wp14:noSpellErr="1">
            <w:pPr>
              <w:jc w:val="right"/>
              <w:rPr>
                <w:sz w:val="22"/>
                <w:szCs w:val="22"/>
                <w:highlight w:val="gree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8E3EEF" w:rsidTr="5C87F133" w14:paraId="278C2CFE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2DC44586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079B85D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8E3EEF" w:rsidP="5C87F133" w:rsidRDefault="008E3EEF" w14:paraId="1365FF2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8E3EEF" w:rsidP="5C87F133" w:rsidRDefault="008E3EEF" w14:paraId="2C3F943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material the balloon is made of affect the gas temperature  </w:t>
            </w:r>
          </w:p>
          <w:p w:rsidRPr="001760B6" w:rsidR="008E3EEF" w:rsidP="5C87F133" w:rsidRDefault="008E3EEF" w14:paraId="3D8C7E1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within the balloon after 30 minutes?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06DC3B2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8E3EEF" w:rsidP="5C87F133" w:rsidRDefault="008E3EEF" w14:paraId="29ACC5A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8E3EEF" w:rsidP="5C87F133" w:rsidRDefault="008E3EEF" w14:paraId="44A38E8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material the balloon is made of affect the gas temperature  </w:t>
            </w:r>
          </w:p>
          <w:p w:rsidRPr="001760B6" w:rsidR="008E3EEF" w:rsidP="5C87F133" w:rsidRDefault="008E3EEF" w14:paraId="7E34C4C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within the balloon after 30 minutes?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4FFCBC07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6F1376DF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1728B4D0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424A45E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&lt;amount of sunlight exposure 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You have chosen as your Research Question:</w:t>
            </w:r>
          </w:p>
          <w:p w:rsidRPr="001760B6" w:rsidR="008E3EEF" w:rsidP="5C87F133" w:rsidRDefault="008E3EEF" w14:paraId="79BDE87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amount of sunlight exposure the balloon gets</w:t>
            </w:r>
          </w:p>
          <w:p w:rsidRPr="001760B6" w:rsidR="008E3EEF" w:rsidP="5C87F133" w:rsidRDefault="008E3EEF" w14:paraId="3134978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affect the gas temperature within the balloon after 30 minutes?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3C17F3B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&lt;amount of sunlight exposure &gt;</w:t>
            </w:r>
            <w:r w:rsidRPr="5C87F133" w:rsidR="5C87F133">
              <w:rPr>
                <w:sz w:val="22"/>
                <w:szCs w:val="22"/>
              </w:rPr>
              <w:t xml:space="preserve"> Our research question is: </w:t>
            </w:r>
          </w:p>
          <w:p w:rsidRPr="001760B6" w:rsidR="008E3EEF" w:rsidP="5C87F133" w:rsidRDefault="008E3EEF" w14:paraId="6F7E650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amount of sunlight exposure the balloon gets</w:t>
            </w:r>
          </w:p>
          <w:p w:rsidRPr="001760B6" w:rsidR="008E3EEF" w:rsidP="5C87F133" w:rsidRDefault="008E3EEF" w14:paraId="3A1A9C6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affect the gas temperature within the balloon after 30 minutes?</w:t>
            </w:r>
          </w:p>
        </w:tc>
        <w:tc>
          <w:tcPr>
            <w:tcW w:w="2065" w:type="dxa"/>
            <w:tcMar/>
          </w:tcPr>
          <w:p w:rsidRPr="001760B6" w:rsidR="008E3EEF" w:rsidP="5C87F133" w:rsidRDefault="00204374" w14:paraId="68064936" wp14:textId="77777777" wp14:noSpellErr="1">
            <w:pPr>
              <w:jc w:val="right"/>
              <w:rPr>
                <w:sz w:val="22"/>
                <w:szCs w:val="22"/>
                <w:highlight w:val="cya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8E3EEF" w:rsidTr="5C87F133" w14:paraId="77FDB5F4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34959D4B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06F67D4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8E3EEF" w:rsidP="5C87F133" w:rsidRDefault="008E3EEF" w14:paraId="22FE6F8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8E3EEF" w:rsidP="5C87F133" w:rsidRDefault="008E3EEF" w14:paraId="245FE9D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amount of sunlight exposure the balloon gets</w:t>
            </w:r>
          </w:p>
          <w:p w:rsidRPr="001760B6" w:rsidR="008E3EEF" w:rsidP="5C87F133" w:rsidRDefault="008E3EEF" w14:paraId="5A73459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affect the gas temperature within the balloon after 30 minutes?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263BF9F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8E3EEF" w:rsidP="5C87F133" w:rsidRDefault="008E3EEF" w14:paraId="101034D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8E3EEF" w:rsidP="5C87F133" w:rsidRDefault="008E3EEF" w14:paraId="4F62316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amount of sunlight exposure the balloon gets</w:t>
            </w:r>
          </w:p>
          <w:p w:rsidRPr="001760B6" w:rsidR="008E3EEF" w:rsidP="5C87F133" w:rsidRDefault="008E3EEF" w14:paraId="5175319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affect the gas temperature within the balloon after 30 minutes?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7BD58BA2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8E3EEF" w:rsidTr="5C87F133" w14:paraId="7EB80359" wp14:textId="77777777">
        <w:trPr>
          <w:trHeight w:val="737"/>
        </w:trPr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4357A966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6FADAE0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&lt;type of chair&gt;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type of chair the balloon is tied to</w:t>
            </w:r>
          </w:p>
          <w:p w:rsidRPr="001760B6" w:rsidR="008E3EEF" w:rsidP="5C87F133" w:rsidRDefault="008E3EEF" w14:paraId="12B3ACB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affect the gas temperature within the balloon after 30 minutes?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4457EC3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&lt;type of chair&gt;</w:t>
            </w:r>
            <w:r w:rsidRPr="5C87F133" w:rsidR="5C87F133">
              <w:rPr>
                <w:sz w:val="22"/>
                <w:szCs w:val="22"/>
              </w:rPr>
              <w:t xml:space="preserve"> Our research question is:  Does the type of chair the balloon is tied to</w:t>
            </w:r>
          </w:p>
          <w:p w:rsidRPr="001760B6" w:rsidR="008E3EEF" w:rsidP="5C87F133" w:rsidRDefault="008E3EEF" w14:paraId="6624E8B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affect the gas temperature within the balloon after 30 minutes?</w:t>
            </w:r>
          </w:p>
        </w:tc>
        <w:tc>
          <w:tcPr>
            <w:tcW w:w="2065" w:type="dxa"/>
            <w:tcMar/>
          </w:tcPr>
          <w:p w:rsidRPr="001760B6" w:rsidR="008E3EEF" w:rsidP="5C87F133" w:rsidRDefault="00204374" w14:paraId="00D9299F" wp14:textId="77777777" wp14:noSpellErr="1">
            <w:pPr>
              <w:jc w:val="right"/>
              <w:rPr>
                <w:sz w:val="22"/>
                <w:szCs w:val="22"/>
                <w:highlight w:val="magenta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8E3EEF" w:rsidTr="5C87F133" w14:paraId="09F23165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8E3EEF" w:rsidP="008D1D4C" w:rsidRDefault="008E3EEF" w14:paraId="44690661" wp14:textId="777777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8E3EEF" w:rsidP="5C87F133" w:rsidRDefault="008E3EEF" w14:paraId="2F37CE8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8E3EEF" w:rsidP="5C87F133" w:rsidRDefault="008E3EEF" w14:paraId="60A9759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8E3EEF" w:rsidP="5C87F133" w:rsidRDefault="008E3EEF" w14:paraId="586F1AB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type of chair the balloon is tied to</w:t>
            </w:r>
          </w:p>
          <w:p w:rsidRPr="001760B6" w:rsidR="008E3EEF" w:rsidP="5C87F133" w:rsidRDefault="008E3EEF" w14:paraId="03934DC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affect the gas temperature within the balloon after 30 minutes?</w:t>
            </w:r>
          </w:p>
        </w:tc>
        <w:tc>
          <w:tcPr>
            <w:tcW w:w="2610" w:type="dxa"/>
            <w:tcMar/>
          </w:tcPr>
          <w:p w:rsidRPr="001760B6" w:rsidR="008E3EEF" w:rsidP="5C87F133" w:rsidRDefault="008E3EEF" w14:paraId="005EE9E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8E3EEF" w:rsidP="5C87F133" w:rsidRDefault="008E3EEF" w14:paraId="0303070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8E3EEF" w:rsidP="5C87F133" w:rsidRDefault="008E3EEF" w14:paraId="0D79098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type of chair the balloon is tied to</w:t>
            </w:r>
          </w:p>
          <w:p w:rsidRPr="001760B6" w:rsidR="008E3EEF" w:rsidP="5C87F133" w:rsidRDefault="008E3EEF" w14:paraId="111B02D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affect the gas temperature within the balloon after 30 minutes?</w:t>
            </w:r>
          </w:p>
        </w:tc>
        <w:tc>
          <w:tcPr>
            <w:tcW w:w="2065" w:type="dxa"/>
            <w:tcMar/>
          </w:tcPr>
          <w:p w:rsidRPr="001760B6" w:rsidR="008E3EEF" w:rsidP="008E3EEF" w:rsidRDefault="008E3EEF" w14:paraId="74539910" wp14:textId="77777777">
            <w:pPr>
              <w:jc w:val="right"/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Pr="001760B6" w:rsidR="008F5085" w:rsidRDefault="008F5085" w14:paraId="5A7E0CF2" wp14:textId="77777777">
      <w:pPr>
        <w:rPr>
          <w:sz w:val="22"/>
          <w:szCs w:val="22"/>
        </w:rPr>
      </w:pPr>
    </w:p>
    <w:p xmlns:wp14="http://schemas.microsoft.com/office/word/2010/wordml" w:rsidRPr="001760B6" w:rsidR="00D93AD9" w:rsidRDefault="00D93AD9" w14:paraId="60FA6563" wp14:textId="77777777">
      <w:pPr>
        <w:rPr>
          <w:sz w:val="22"/>
          <w:szCs w:val="22"/>
        </w:rPr>
      </w:pPr>
    </w:p>
    <w:p xmlns:wp14="http://schemas.microsoft.com/office/word/2010/wordml" w:rsidRPr="001760B6" w:rsidR="00EF0B05" w:rsidRDefault="00EF0B05" w14:paraId="1AC5CDBE" wp14:textId="77777777">
      <w:pPr>
        <w:rPr>
          <w:sz w:val="22"/>
          <w:szCs w:val="22"/>
        </w:rPr>
      </w:pPr>
    </w:p>
    <w:p xmlns:wp14="http://schemas.microsoft.com/office/word/2010/wordml" w:rsidRPr="001760B6" w:rsidR="00EF0B05" w:rsidRDefault="00EF0B05" w14:paraId="342D4C27" wp14:textId="77777777">
      <w:pPr>
        <w:rPr>
          <w:sz w:val="22"/>
          <w:szCs w:val="22"/>
        </w:rPr>
      </w:pPr>
    </w:p>
    <w:p xmlns:wp14="http://schemas.microsoft.com/office/word/2010/wordml" w:rsidRPr="001760B6" w:rsidR="00EF0B05" w:rsidRDefault="00EF0B05" w14:paraId="3572E399" wp14:textId="77777777">
      <w:pPr>
        <w:rPr>
          <w:sz w:val="22"/>
          <w:szCs w:val="22"/>
        </w:rPr>
      </w:pPr>
    </w:p>
    <w:p xmlns:wp14="http://schemas.microsoft.com/office/word/2010/wordml" w:rsidR="00EF0B05" w:rsidRDefault="00EF0B05" w14:paraId="6CEB15CE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66518E39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E75FCD0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10FDAA0E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74AF2BF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A292896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191599E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673E5AE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41D98D7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AB7C0C5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5B33694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455F193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1C2776EB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15342E60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EB89DE8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D62D461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78B034E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92506DD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1CD0C16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FD8715F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6BDFDFC2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1F9AE5E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0F03A6D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6930E822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0E36DAB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2D85219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CE19BC3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63966B72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3536548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71AE1F2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AE5B7AF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955E093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12C42424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79CA55B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ABF93C4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1DCB018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B644A8D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82C48EB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677290C" wp14:textId="77777777">
      <w:pPr>
        <w:rPr>
          <w:sz w:val="22"/>
          <w:szCs w:val="22"/>
        </w:rPr>
      </w:pPr>
    </w:p>
    <w:p xmlns:wp14="http://schemas.microsoft.com/office/word/2010/wordml" w:rsidR="008D1D4C" w:rsidP="008D1D4C" w:rsidRDefault="008D1D4C" w14:paraId="249BF8C6" wp14:textId="77777777">
      <w:pPr>
        <w:rPr>
          <w:sz w:val="22"/>
          <w:szCs w:val="22"/>
        </w:rPr>
      </w:pPr>
    </w:p>
    <w:p xmlns:wp14="http://schemas.microsoft.com/office/word/2010/wordml" w:rsidRPr="001760B6" w:rsidR="008D1D4C" w:rsidP="5C87F133" w:rsidRDefault="008D1D4C" w14:paraId="05E4DF5A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 xml:space="preserve">Menu: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="008D1D4C" w:rsidTr="5C87F133" w14:paraId="6A50E726" wp14:textId="77777777">
        <w:tc>
          <w:tcPr>
            <w:tcW w:w="2337" w:type="dxa"/>
            <w:tcMar/>
          </w:tcPr>
          <w:p w:rsidR="008D1D4C" w:rsidP="5C87F133" w:rsidRDefault="00340CB8" w14:paraId="29C8CE3D" wp14:textId="77777777" wp14:noSpellErr="1">
            <w:pPr>
              <w:rPr>
                <w:sz w:val="22"/>
                <w:szCs w:val="22"/>
              </w:rPr>
            </w:pPr>
            <w:hyperlink w:history="1" w:anchor="Crystals">
              <w:r w:rsidRPr="5C87F133" w:rsidR="5C87F133">
                <w:rPr>
                  <w:rStyle w:val="Hyperlink"/>
                  <w:sz w:val="22"/>
                  <w:szCs w:val="22"/>
                </w:rPr>
                <w:t>crystals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225AA0A9" wp14:textId="77777777" wp14:noSpellErr="1">
            <w:pPr>
              <w:rPr>
                <w:sz w:val="22"/>
                <w:szCs w:val="22"/>
              </w:rPr>
            </w:pPr>
            <w:hyperlink w:history="1" w:anchor="Soda">
              <w:r w:rsidRPr="5C87F133" w:rsidR="5C87F133">
                <w:rPr>
                  <w:rStyle w:val="Hyperlink"/>
                  <w:sz w:val="22"/>
                  <w:szCs w:val="22"/>
                </w:rPr>
                <w:t>soda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12052F20" wp14:textId="77777777" wp14:noSpellErr="1">
            <w:pPr>
              <w:rPr>
                <w:sz w:val="22"/>
                <w:szCs w:val="22"/>
              </w:rPr>
            </w:pPr>
            <w:hyperlink w:history="1" w:anchor="Sinking">
              <w:r w:rsidRPr="5C87F133" w:rsidR="5C87F133">
                <w:rPr>
                  <w:rStyle w:val="Hyperlink"/>
                  <w:sz w:val="22"/>
                  <w:szCs w:val="22"/>
                </w:rPr>
                <w:t>sinking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13F5DA59" wp14:textId="77777777" wp14:noSpellErr="1">
            <w:pPr>
              <w:rPr>
                <w:sz w:val="22"/>
                <w:szCs w:val="22"/>
              </w:rPr>
            </w:pPr>
            <w:hyperlink w:history="1" w:anchor="Ramps">
              <w:r w:rsidRPr="5C87F133" w:rsidR="5C87F133">
                <w:rPr>
                  <w:rStyle w:val="Hyperlink"/>
                  <w:sz w:val="22"/>
                  <w:szCs w:val="22"/>
                </w:rPr>
                <w:t>Ramps</w:t>
              </w:r>
            </w:hyperlink>
          </w:p>
        </w:tc>
      </w:tr>
      <w:tr xmlns:wp14="http://schemas.microsoft.com/office/word/2010/wordml" w:rsidR="008D1D4C" w:rsidTr="5C87F133" w14:paraId="035A9D4E" wp14:textId="77777777">
        <w:tc>
          <w:tcPr>
            <w:tcW w:w="2337" w:type="dxa"/>
            <w:tcMar/>
          </w:tcPr>
          <w:p w:rsidR="008D1D4C" w:rsidP="5C87F133" w:rsidRDefault="00340CB8" w14:paraId="7F5F9AE8" wp14:textId="77777777" wp14:noSpellErr="1">
            <w:pPr>
              <w:rPr>
                <w:sz w:val="22"/>
                <w:szCs w:val="22"/>
              </w:rPr>
            </w:pPr>
            <w:hyperlink w:history="1" w:anchor="Sunflower">
              <w:r w:rsidRPr="5C87F133" w:rsidR="5C87F133">
                <w:rPr>
                  <w:rStyle w:val="Hyperlink"/>
                  <w:sz w:val="22"/>
                  <w:szCs w:val="22"/>
                </w:rPr>
                <w:t>greenhouse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7967F92E" wp14:textId="77777777" wp14:noSpellErr="1">
            <w:pPr>
              <w:rPr>
                <w:sz w:val="22"/>
                <w:szCs w:val="22"/>
              </w:rPr>
            </w:pPr>
            <w:hyperlink w:history="1" w:anchor="Algae">
              <w:r w:rsidRPr="5C87F133" w:rsidR="5C87F133">
                <w:rPr>
                  <w:rStyle w:val="Hyperlink"/>
                  <w:sz w:val="22"/>
                  <w:szCs w:val="22"/>
                </w:rPr>
                <w:t>algae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66829951" wp14:textId="77777777" wp14:noSpellErr="1">
            <w:pPr>
              <w:rPr>
                <w:sz w:val="22"/>
                <w:szCs w:val="22"/>
              </w:rPr>
            </w:pPr>
            <w:hyperlink w:history="1" w:anchor="IceMelting">
              <w:r w:rsidRPr="5C87F133" w:rsidR="5C87F133">
                <w:rPr>
                  <w:rStyle w:val="Hyperlink"/>
                  <w:sz w:val="22"/>
                  <w:szCs w:val="22"/>
                </w:rPr>
                <w:t>Ice melting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1063F881" wp14:textId="77777777" wp14:noSpellErr="1">
            <w:pPr>
              <w:rPr>
                <w:sz w:val="22"/>
                <w:szCs w:val="22"/>
              </w:rPr>
            </w:pPr>
            <w:hyperlink w:history="1" w:anchor="BalloonExp">
              <w:r w:rsidRPr="5C87F133" w:rsidR="5C87F133">
                <w:rPr>
                  <w:rStyle w:val="Hyperlink"/>
                  <w:sz w:val="22"/>
                  <w:szCs w:val="22"/>
                </w:rPr>
                <w:t>balloon</w:t>
              </w:r>
            </w:hyperlink>
          </w:p>
        </w:tc>
      </w:tr>
    </w:tbl>
    <w:p xmlns:wp14="http://schemas.microsoft.com/office/word/2010/wordml" w:rsidRPr="001760B6" w:rsidR="008D1D4C" w:rsidRDefault="008D1D4C" w14:paraId="0EF46479" wp14:textId="77777777">
      <w:pPr>
        <w:rPr>
          <w:sz w:val="22"/>
          <w:szCs w:val="22"/>
        </w:rPr>
      </w:pPr>
    </w:p>
    <w:p xmlns:wp14="http://schemas.microsoft.com/office/word/2010/wordml" w:rsidRPr="001760B6" w:rsidR="00EF0B05" w:rsidRDefault="00EF0B05" w14:paraId="3AB58C42" wp14:textId="77777777">
      <w:pPr>
        <w:rPr>
          <w:sz w:val="22"/>
          <w:szCs w:val="22"/>
        </w:rPr>
      </w:pPr>
    </w:p>
    <w:p xmlns:wp14="http://schemas.microsoft.com/office/word/2010/wordml" w:rsidRPr="001760B6" w:rsidR="00EF0B05" w:rsidRDefault="00EF0B05" w14:paraId="4EA9BA15" wp14:textId="77777777">
      <w:pPr>
        <w:rPr>
          <w:sz w:val="22"/>
          <w:szCs w:val="22"/>
        </w:rPr>
      </w:pPr>
    </w:p>
    <w:p xmlns:wp14="http://schemas.microsoft.com/office/word/2010/wordml" w:rsidRPr="001760B6" w:rsidR="00EF0B05" w:rsidRDefault="00EF0B05" w14:paraId="7332107B" wp14:textId="77777777">
      <w:pPr>
        <w:rPr>
          <w:sz w:val="22"/>
          <w:szCs w:val="22"/>
        </w:rPr>
      </w:pPr>
    </w:p>
    <w:p xmlns:wp14="http://schemas.microsoft.com/office/word/2010/wordml" w:rsidRPr="001760B6" w:rsidR="00EC6DE8" w:rsidRDefault="00EC6DE8" w14:paraId="5D98A3F1" wp14:textId="77777777">
      <w:pPr>
        <w:rPr>
          <w:sz w:val="22"/>
          <w:szCs w:val="22"/>
        </w:rPr>
      </w:pPr>
      <w:bookmarkStart w:name="Ramps" w:id="5"/>
    </w:p>
    <w:p xmlns:wp14="http://schemas.microsoft.com/office/word/2010/wordml" w:rsidRPr="001760B6" w:rsidR="00EF0B05" w:rsidP="5C87F133" w:rsidRDefault="00EC6DE8" w14:paraId="3A940CB4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 xml:space="preserve">Ramps Exp.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3083"/>
        <w:gridCol w:w="2860"/>
        <w:gridCol w:w="1572"/>
      </w:tblGrid>
      <w:tr xmlns:wp14="http://schemas.microsoft.com/office/word/2010/wordml" w:rsidRPr="001760B6" w:rsidR="007A010D" w:rsidTr="5C87F133" w14:paraId="518ED06E" wp14:textId="77777777">
        <w:tc>
          <w:tcPr>
            <w:tcW w:w="1839" w:type="dxa"/>
            <w:shd w:val="clear" w:color="auto" w:fill="E2EFD9" w:themeFill="accent6" w:themeFillTint="33"/>
            <w:tcMar/>
          </w:tcPr>
          <w:bookmarkEnd w:id="5"/>
          <w:p w:rsidRPr="001760B6" w:rsidR="007A010D" w:rsidP="5C87F133" w:rsidRDefault="007A010D" w14:paraId="08ADC2C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2893A7AF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Choice Spoken script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5EED07DD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No Choice Spoken Script </w:t>
            </w:r>
          </w:p>
        </w:tc>
        <w:tc>
          <w:tcPr>
            <w:tcW w:w="1525" w:type="dxa"/>
            <w:tcMar/>
          </w:tcPr>
          <w:p w:rsidRPr="001760B6" w:rsidR="007A010D" w:rsidP="5C87F133" w:rsidRDefault="001760B6" w14:paraId="162DFA0C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</w:tr>
      <w:tr xmlns:wp14="http://schemas.microsoft.com/office/word/2010/wordml" w:rsidRPr="001760B6" w:rsidR="007A010D" w:rsidTr="5C87F133" w14:paraId="48FD306A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50C86B8C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40B804B7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forces and motion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please select a topic by clicking on a picture below. </w:t>
            </w:r>
          </w:p>
          <w:p w:rsidRPr="001760B6" w:rsidR="007A010D" w:rsidP="00634C22" w:rsidRDefault="007A010D" w14:paraId="60EDCC55" wp14:textId="77777777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Pr="001760B6" w:rsidR="007A010D" w:rsidP="5C87F133" w:rsidRDefault="007A010D" w14:paraId="57465ECE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 of,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forces and motion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we will select the topic the speed of balls at the bottom of ramps.  </w:t>
            </w:r>
          </w:p>
          <w:p w:rsidRPr="001760B6" w:rsidR="007A010D" w:rsidP="008E3EEF" w:rsidRDefault="007A010D" w14:paraId="3BBB8815" wp14:textId="77777777">
            <w:pPr>
              <w:shd w:val="clear" w:color="auto" w:fill="FFFFFF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:rsidRPr="001760B6" w:rsidR="007A010D" w:rsidP="5C87F133" w:rsidRDefault="007A010D" w14:paraId="2B8E133A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Please click the highlighted </w:t>
            </w:r>
          </w:p>
          <w:p w:rsidRPr="001760B6" w:rsidR="007A010D" w:rsidP="5C87F133" w:rsidRDefault="007A010D" w14:paraId="4FD97E6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>picture below.</w:t>
            </w:r>
          </w:p>
        </w:tc>
        <w:tc>
          <w:tcPr>
            <w:tcW w:w="1525" w:type="dxa"/>
            <w:tcMar/>
          </w:tcPr>
          <w:p w:rsidRPr="001760B6" w:rsidR="007A010D" w:rsidP="5C87F133" w:rsidRDefault="001625BE" w14:paraId="0A44A4BE" wp14:textId="77777777" wp14:noSpellErr="1">
            <w:pPr>
              <w:shd w:val="clear" w:color="auto" w:fill="FFFFFF" w:themeFill="background1"/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</w:p>
        </w:tc>
      </w:tr>
      <w:tr xmlns:wp14="http://schemas.microsoft.com/office/word/2010/wordml" w:rsidRPr="001760B6" w:rsidR="007A010D" w:rsidTr="5C87F133" w14:paraId="31140A14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55B91B0D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008E3EEF" w:rsidRDefault="007A010D" w14:paraId="6810F0D1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7A010D" w:rsidP="5C87F133" w:rsidRDefault="007A010D" w14:paraId="09262E61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Below are some variables that might affect the speed of balls at the bottom of ramps. You can test one of these variables in your experiment. </w:t>
            </w:r>
          </w:p>
          <w:p w:rsidRPr="001760B6" w:rsidR="007A010D" w:rsidP="008E3EEF" w:rsidRDefault="007A010D" w14:paraId="74E797DC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7A010D" w:rsidP="5C87F133" w:rsidRDefault="007A010D" w14:paraId="14CD36C8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Slope of the Ramp</w:t>
            </w:r>
          </w:p>
          <w:p w:rsidRPr="001760B6" w:rsidR="007A010D" w:rsidP="008E3EEF" w:rsidRDefault="007A010D" w14:paraId="25AF7EAE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7A010D" w:rsidP="5C87F133" w:rsidRDefault="007A010D" w14:paraId="1ECF0EFE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Color of the Ball</w:t>
            </w:r>
          </w:p>
          <w:p w:rsidRPr="001760B6" w:rsidR="007A010D" w:rsidP="008E3EEF" w:rsidRDefault="007A010D" w14:paraId="2633CEB9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7A010D" w:rsidP="5C87F133" w:rsidRDefault="007A010D" w14:paraId="3DC1B0EC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Starting Position of the Ball </w:t>
            </w:r>
          </w:p>
          <w:p w:rsidRPr="001760B6" w:rsidR="007A010D" w:rsidP="008E3EEF" w:rsidRDefault="007A010D" w14:paraId="4B1D477B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7A010D" w:rsidP="5C87F133" w:rsidRDefault="007A010D" w14:paraId="3C531AA8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Surface Texture of the Ramp</w:t>
            </w:r>
          </w:p>
        </w:tc>
        <w:tc>
          <w:tcPr>
            <w:tcW w:w="2880" w:type="dxa"/>
            <w:tcMar/>
          </w:tcPr>
          <w:p w:rsidRPr="001760B6" w:rsidR="007A010D" w:rsidP="008E3EEF" w:rsidRDefault="007A010D" w14:paraId="65BE1F1D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7A010D" w14:paraId="4441C3D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Below are some variables that might affect the speed of balls at the bottom of ramps. We can test one of these variables in the experiment. </w:t>
            </w:r>
          </w:p>
          <w:p w:rsidRPr="001760B6" w:rsidR="007A010D" w:rsidP="008E3EEF" w:rsidRDefault="007A010D" w14:paraId="6AFAB436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7A010D" w14:paraId="51EF578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Slope of the Ramp</w:t>
            </w:r>
          </w:p>
          <w:p w:rsidRPr="001760B6" w:rsidR="007A010D" w:rsidP="008E3EEF" w:rsidRDefault="007A010D" w14:paraId="042C5D41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7A010D" w14:paraId="32C1F16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Color of the Ball</w:t>
            </w:r>
          </w:p>
          <w:p w:rsidRPr="001760B6" w:rsidR="007A010D" w:rsidP="008E3EEF" w:rsidRDefault="007A010D" w14:paraId="4D2E12B8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7A010D" w14:paraId="2C15376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Starting Position of the Ball </w:t>
            </w:r>
          </w:p>
          <w:p w:rsidRPr="001760B6" w:rsidR="007A010D" w:rsidP="008E3EEF" w:rsidRDefault="007A010D" w14:paraId="308F224F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7A010D" w14:paraId="704CD1B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Surface Texture of the Ramp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5E6D6F63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060CFD5B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7B969857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24B5A1D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4C7DC67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0FE634FD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47A4A979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62A1F980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16EB6EE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7A010D" w:rsidP="5C87F133" w:rsidRDefault="007A010D" w14:paraId="71AD76B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speedometer</w:t>
            </w:r>
          </w:p>
          <w:p w:rsidRPr="001760B6" w:rsidR="007A010D" w:rsidP="5C87F133" w:rsidRDefault="007A010D" w14:paraId="3762C2E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 ramp </w:t>
            </w:r>
          </w:p>
          <w:p w:rsidRPr="001760B6" w:rsidR="007A010D" w:rsidP="5C87F133" w:rsidRDefault="007A010D" w14:paraId="10A66B6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And a ball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3EC9EF8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7A010D" w:rsidP="5C87F133" w:rsidRDefault="007A010D" w14:paraId="630C585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speedometer</w:t>
            </w:r>
          </w:p>
          <w:p w:rsidRPr="001760B6" w:rsidR="007A010D" w:rsidP="5C87F133" w:rsidRDefault="007A010D" w14:paraId="306571F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 ramp </w:t>
            </w:r>
          </w:p>
          <w:p w:rsidRPr="001760B6" w:rsidR="007A010D" w:rsidP="5C87F133" w:rsidRDefault="007A010D" w14:paraId="54FA9CD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And a ball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300079F4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45F39A45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299D8616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2B77208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will place a ball on the ramp.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532F327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will place a ball on the ramp.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491D276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61BFBEC9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6F5CD9ED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7DC852A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ball will roll down the ramp.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02100BE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ball will roll down the ramp. 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4EF7FBD7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5BB1D3FB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740C982E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6B5A382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measure the balls speed at the bottom of the ramp.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1664EC8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measure the balls speed at the bottom of the ramp. 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15C7803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5C1015E1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527D639D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253A5F9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1286352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5101B52C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74CD7303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3C8EC45C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227BB64B" wp14:textId="77777777" wp14:noSpellErr="1">
            <w:pPr>
              <w:rPr>
                <w:b w:val="1"/>
                <w:bCs w:val="1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In this experiment, there are only four things we can change. Any of these might make a difference in the speed of the ball at the bottom of the ramp.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These are the four variables you can test in this experiment. The slope of the ramp, which can be steep,</w:t>
            </w:r>
          </w:p>
          <w:p w:rsidRPr="001760B6" w:rsidR="007A010D" w:rsidP="008E3EEF" w:rsidRDefault="007A010D" w14:paraId="326DC100" wp14:textId="77777777">
            <w:pPr>
              <w:rPr>
                <w:b/>
                <w:bCs/>
                <w:sz w:val="22"/>
                <w:szCs w:val="22"/>
              </w:rPr>
            </w:pPr>
          </w:p>
          <w:p w:rsidRPr="001760B6" w:rsidR="007A010D" w:rsidP="008E3EEF" w:rsidRDefault="007A010D" w14:paraId="0A821549" wp14:textId="77777777">
            <w:pPr>
              <w:rPr>
                <w:b/>
                <w:bCs/>
                <w:sz w:val="22"/>
                <w:szCs w:val="22"/>
              </w:rPr>
            </w:pPr>
          </w:p>
          <w:p w:rsidRPr="001760B6" w:rsidR="007A010D" w:rsidP="008E3EEF" w:rsidRDefault="007A010D" w14:paraId="66FDCF4E" wp14:textId="77777777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Pr="001760B6" w:rsidR="007A010D" w:rsidP="5C87F133" w:rsidRDefault="007A010D" w14:paraId="6CA80083" wp14:textId="77777777" wp14:noSpellErr="1">
            <w:pPr>
              <w:jc w:val="right"/>
              <w:rPr>
                <w:b w:val="1"/>
                <w:bCs w:val="1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In this experiment, there are only four things we can change. Any of these might make a difference in the speed of the ball at the bottom of the ramp.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These are the four variables we can test in this experiment. The slope of the ramp, which can be steep,</w:t>
            </w:r>
          </w:p>
          <w:p w:rsidRPr="001760B6" w:rsidR="007A010D" w:rsidP="008E3EEF" w:rsidRDefault="007A010D" w14:paraId="3BEE236D" wp14:textId="77777777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Pr="001760B6" w:rsidR="007A010D" w:rsidP="008E3EEF" w:rsidRDefault="007A010D" w14:paraId="0CCC0888" wp14:textId="77777777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Pr="001760B6" w:rsidR="007A010D" w:rsidP="008E3EEF" w:rsidRDefault="007A010D" w14:paraId="4A990D24" wp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25" w:type="dxa"/>
            <w:tcMar/>
          </w:tcPr>
          <w:p w:rsidRPr="001760B6" w:rsidR="007A010D" w:rsidP="008E3EEF" w:rsidRDefault="007A010D" w14:paraId="603CC4DB" wp14:textId="77777777">
            <w:pPr>
              <w:jc w:val="right"/>
              <w:rPr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78D0FD89" wp14:textId="77777777">
        <w:trPr>
          <w:trHeight w:val="368"/>
        </w:trPr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5BAD3425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4B99A0A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not steep might make a difference. 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77EC9E4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not steep might make a difference.  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0C7D08AC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1C822428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37A31054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556C024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color of the ball which can be yellow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15E4C9F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color of the ball which can be yellow 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7DC8C081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283FCFAF" wp14:textId="77777777">
        <w:trPr>
          <w:trHeight w:val="99"/>
        </w:trPr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0477E574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4B87337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pink might make a difference.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52DA784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pink might make a difference. 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3FD9042A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2C8B4A15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052D4810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7E3423D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starting position of the ball, which can be higher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077CB8C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starting position of the ball, which can be higher 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62D3F89E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4CBA8D31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2780AF0D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23BDF49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lower might make a difference.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4F16779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lower might make a difference. 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46FC4A0D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40E4354A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4DC2ECC6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5120079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surface texture of the ramp, which can be rough  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5A882C5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surface texture of the ramp, which can be rough   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79796693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3D9FB85F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47297C67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545365B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smooth.  This might also make a difference.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3689066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smooth.  This might also make a difference. 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048740F3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105888CA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51371A77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15E43E0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Select the variable you would like to test. This variable is the independent variable of your experiment. 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72D9182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test the following variable: </w:t>
            </w:r>
            <w:r w:rsidRPr="5C87F133" w:rsidR="5C87F133">
              <w:rPr>
                <w:sz w:val="22"/>
                <w:szCs w:val="22"/>
                <w:highlight w:val="red"/>
              </w:rPr>
              <w:t>&lt;insert variable&gt;</w:t>
            </w:r>
          </w:p>
          <w:p w:rsidRPr="001760B6" w:rsidR="007A010D" w:rsidP="008E3EEF" w:rsidRDefault="007A010D" w14:paraId="732434A0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7A010D" w14:paraId="3AC7207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  This variable is the independent variable of the experiment. Please click on the highlighted button below</w:t>
            </w:r>
          </w:p>
        </w:tc>
        <w:tc>
          <w:tcPr>
            <w:tcW w:w="1525" w:type="dxa"/>
            <w:tcMar/>
          </w:tcPr>
          <w:p w:rsidRPr="001760B6" w:rsidR="007A010D" w:rsidP="5C87F133" w:rsidRDefault="00204374" w14:paraId="4F0ADEB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</w:t>
            </w:r>
            <w:r w:rsidRPr="5C87F133" w:rsidR="5C87F133">
              <w:rPr>
                <w:sz w:val="22"/>
                <w:szCs w:val="22"/>
                <w:highlight w:val="red"/>
              </w:rPr>
              <w:t>acts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7A010D" w:rsidTr="5C87F133" w14:paraId="348F7260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2328BB07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21D5B20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&lt;slope of the ramp &gt;</w:t>
            </w:r>
            <w:r w:rsidRPr="5C87F133" w:rsidR="5C87F133">
              <w:rPr>
                <w:sz w:val="22"/>
                <w:szCs w:val="22"/>
              </w:rPr>
              <w:t xml:space="preserve">  The research question you have chosen is: Does the slope of the ramp affect the speed of the ball </w:t>
            </w:r>
          </w:p>
          <w:p w:rsidRPr="001760B6" w:rsidR="007A010D" w:rsidP="5C87F133" w:rsidRDefault="007A010D" w14:paraId="04717E4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at the bottom of the ramp?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4EE8DF0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&lt;slope of the ramp &gt;</w:t>
            </w:r>
            <w:r w:rsidRPr="5C87F133" w:rsidR="5C87F133">
              <w:rPr>
                <w:sz w:val="22"/>
                <w:szCs w:val="22"/>
              </w:rPr>
              <w:t xml:space="preserve">  Our research question is:   Does the slope of the ramp affect the speed of the ball </w:t>
            </w:r>
          </w:p>
          <w:p w:rsidRPr="001760B6" w:rsidR="007A010D" w:rsidP="5C87F133" w:rsidRDefault="007A010D" w14:paraId="30BC9B7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at the bottom of the ramp?</w:t>
            </w:r>
          </w:p>
        </w:tc>
        <w:tc>
          <w:tcPr>
            <w:tcW w:w="1525" w:type="dxa"/>
            <w:tcMar/>
          </w:tcPr>
          <w:p w:rsidRPr="001760B6" w:rsidR="007A010D" w:rsidP="5C87F133" w:rsidRDefault="00204374" w14:paraId="6C72BBE2" wp14:textId="77777777" wp14:noSpellErr="1">
            <w:pPr>
              <w:jc w:val="right"/>
              <w:rPr>
                <w:sz w:val="22"/>
                <w:szCs w:val="22"/>
                <w:highlight w:val="yellow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7A010D" w:rsidTr="5C87F133" w14:paraId="2EBBE17A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256AC6DA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5D364B1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1E23AC6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7A010D" w:rsidP="5C87F133" w:rsidRDefault="007A010D" w14:paraId="5897307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slope of the ramp affect the speed of the ball </w:t>
            </w:r>
          </w:p>
          <w:p w:rsidRPr="001760B6" w:rsidR="007A010D" w:rsidP="5C87F133" w:rsidRDefault="007A010D" w14:paraId="1FCF76C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at the bottom of the ramp?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58A8A64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08693C4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7A010D" w:rsidP="5C87F133" w:rsidRDefault="007A010D" w14:paraId="3BEA438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slope of the ramp affect the speed of the ball </w:t>
            </w:r>
          </w:p>
          <w:p w:rsidRPr="001760B6" w:rsidR="007A010D" w:rsidP="5C87F133" w:rsidRDefault="007A010D" w14:paraId="440E2B2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at the bottom of the ramp?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38AA98D6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337E5302" wp14:textId="77777777">
        <w:trPr>
          <w:trHeight w:val="1628"/>
        </w:trPr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665A1408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6BDD686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&lt;color of the ball&gt;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color of the ball affect the speed of the ball  at the bottom of the ramp?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3E53A49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&lt;color of the ball&gt;</w:t>
            </w:r>
            <w:r w:rsidRPr="5C87F133" w:rsidR="5C87F133">
              <w:rPr>
                <w:sz w:val="22"/>
                <w:szCs w:val="22"/>
              </w:rPr>
              <w:t xml:space="preserve"> Our research question is:  Does the color of the ball affect the speed of the ball  at the bottom of the ramp?</w:t>
            </w:r>
          </w:p>
        </w:tc>
        <w:tc>
          <w:tcPr>
            <w:tcW w:w="1525" w:type="dxa"/>
            <w:tcMar/>
          </w:tcPr>
          <w:p w:rsidRPr="001760B6" w:rsidR="007A010D" w:rsidP="5C87F133" w:rsidRDefault="00204374" w14:paraId="2D9E1724" wp14:textId="77777777" wp14:noSpellErr="1">
            <w:pPr>
              <w:jc w:val="right"/>
              <w:rPr>
                <w:sz w:val="22"/>
                <w:szCs w:val="22"/>
                <w:highlight w:val="gree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7A010D" w:rsidTr="5C87F133" w14:paraId="5E858EDC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71049383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7F7D1D6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199FDAC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7A010D" w:rsidP="5C87F133" w:rsidRDefault="007A010D" w14:paraId="2AC2F6E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color of the ball affect the speed of the ball  at the bottom of the ramp?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2AEDE8B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53D7CD5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7A010D" w:rsidP="5C87F133" w:rsidRDefault="007A010D" w14:paraId="200D507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color of the ball affect the speed of the ball  at the bottom of the ramp?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4D16AC41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0F6C9566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12A4EA11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03142DD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&lt;starting position of the ball&gt;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starting position of the ball affect the speed of the ball  at the bottom of the ramp?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54EE22E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&lt;starting position of the ball&gt;</w:t>
            </w:r>
            <w:r w:rsidRPr="5C87F133" w:rsidR="5C87F133">
              <w:rPr>
                <w:sz w:val="22"/>
                <w:szCs w:val="22"/>
              </w:rPr>
              <w:t xml:space="preserve"> Our research question is:  Does the starting position of the ball affect the speed of the ball  at the bottom of the ramp?</w:t>
            </w:r>
          </w:p>
        </w:tc>
        <w:tc>
          <w:tcPr>
            <w:tcW w:w="1525" w:type="dxa"/>
            <w:tcMar/>
          </w:tcPr>
          <w:p w:rsidRPr="001760B6" w:rsidR="007A010D" w:rsidP="5C87F133" w:rsidRDefault="00204374" w14:paraId="15423DB2" wp14:textId="77777777" wp14:noSpellErr="1">
            <w:pPr>
              <w:jc w:val="right"/>
              <w:rPr>
                <w:sz w:val="22"/>
                <w:szCs w:val="22"/>
                <w:highlight w:val="cya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7A010D" w:rsidTr="5C87F133" w14:paraId="64F1A396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5A1EA135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2BDF350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11D74D1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7A010D" w:rsidP="5C87F133" w:rsidRDefault="007A010D" w14:paraId="13A0449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starting position of the ball affect the speed of the ball  at the bottom of the ramp?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367B8E5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6FA9685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7A010D" w:rsidP="5C87F133" w:rsidRDefault="007A010D" w14:paraId="123F543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starting position of the ball affect the speed of the ball  at the bottom of the ramp?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58717D3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5C87F133" w14:paraId="206685BE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5338A720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5712B1F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&lt;surface texture of the ramp&gt;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surface texture of the ramp affect the speed of the ball  at the bottom of the ramp?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07517C6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&lt;surface texture of the ramp&gt;</w:t>
            </w:r>
            <w:r w:rsidRPr="5C87F133" w:rsidR="5C87F133">
              <w:rPr>
                <w:sz w:val="22"/>
                <w:szCs w:val="22"/>
              </w:rPr>
              <w:t xml:space="preserve"> Our research question is:  Does the surface texture of the ramp affect the speed of the ball  at the bottom of the ramp?</w:t>
            </w:r>
          </w:p>
        </w:tc>
        <w:tc>
          <w:tcPr>
            <w:tcW w:w="1525" w:type="dxa"/>
            <w:tcMar/>
          </w:tcPr>
          <w:p w:rsidRPr="001760B6" w:rsidR="007A010D" w:rsidP="5C87F133" w:rsidRDefault="00204374" w14:paraId="526C3760" wp14:textId="77777777" wp14:noSpellErr="1">
            <w:pPr>
              <w:jc w:val="right"/>
              <w:rPr>
                <w:sz w:val="22"/>
                <w:szCs w:val="22"/>
                <w:highlight w:val="magenta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7A010D" w:rsidTr="5C87F133" w14:paraId="626CD13E" wp14:textId="77777777">
        <w:tc>
          <w:tcPr>
            <w:tcW w:w="1839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61DAA4D5" wp14:textId="7777777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1764F58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34407F2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7A010D" w:rsidP="5C87F133" w:rsidRDefault="007A010D" w14:paraId="27B1CDD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surface texture of the ramp affect the speed of the ball  at the bottom of the ramp?</w:t>
            </w:r>
          </w:p>
        </w:tc>
        <w:tc>
          <w:tcPr>
            <w:tcW w:w="2880" w:type="dxa"/>
            <w:tcMar/>
          </w:tcPr>
          <w:p w:rsidRPr="001760B6" w:rsidR="007A010D" w:rsidP="5C87F133" w:rsidRDefault="007A010D" w14:paraId="6243845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290A718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7A010D" w:rsidP="5C87F133" w:rsidRDefault="007A010D" w14:paraId="11CF16E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surface texture of the ramp affect the speed of the ball  at the bottom of the ramp?</w:t>
            </w:r>
          </w:p>
        </w:tc>
        <w:tc>
          <w:tcPr>
            <w:tcW w:w="1525" w:type="dxa"/>
            <w:tcMar/>
          </w:tcPr>
          <w:p w:rsidRPr="001760B6" w:rsidR="007A010D" w:rsidP="008E3EEF" w:rsidRDefault="007A010D" w14:paraId="2AEAF47F" wp14:textId="77777777">
            <w:pPr>
              <w:jc w:val="right"/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Pr="001760B6" w:rsidR="00EF0B05" w:rsidRDefault="00EF0B05" w14:paraId="281B37BA" wp14:textId="77777777">
      <w:pPr>
        <w:rPr>
          <w:sz w:val="22"/>
          <w:szCs w:val="22"/>
        </w:rPr>
      </w:pPr>
    </w:p>
    <w:p xmlns:wp14="http://schemas.microsoft.com/office/word/2010/wordml" w:rsidRPr="001760B6" w:rsidR="00BA7073" w:rsidRDefault="00BA7073" w14:paraId="2E500C74" wp14:textId="77777777">
      <w:pPr>
        <w:rPr>
          <w:sz w:val="22"/>
          <w:szCs w:val="22"/>
        </w:rPr>
      </w:pPr>
    </w:p>
    <w:p xmlns:wp14="http://schemas.microsoft.com/office/word/2010/wordml" w:rsidR="00BA7073" w:rsidRDefault="00BA7073" w14:paraId="74CD1D1F" wp14:textId="77777777">
      <w:pPr>
        <w:rPr>
          <w:sz w:val="22"/>
          <w:szCs w:val="22"/>
        </w:rPr>
      </w:pPr>
      <w:bookmarkStart w:name="Sinking" w:id="6"/>
    </w:p>
    <w:p xmlns:wp14="http://schemas.microsoft.com/office/word/2010/wordml" w:rsidR="008D1D4C" w:rsidRDefault="008D1D4C" w14:paraId="1C5BEDD8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2915484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3B94F49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6D846F5D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62F015AF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1B15DD1D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6E681184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230165FA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CB33CA5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17414610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81DF2CB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16788234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7A6A0F0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DF0CA62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4BA3426" wp14:textId="77777777">
      <w:pPr>
        <w:rPr>
          <w:sz w:val="22"/>
          <w:szCs w:val="22"/>
        </w:rPr>
      </w:pPr>
    </w:p>
    <w:p xmlns:wp14="http://schemas.microsoft.com/office/word/2010/wordml" w:rsidR="008D1D4C" w:rsidP="008D1D4C" w:rsidRDefault="008D1D4C" w14:paraId="175D53C2" wp14:textId="77777777">
      <w:pPr>
        <w:rPr>
          <w:sz w:val="22"/>
          <w:szCs w:val="22"/>
        </w:rPr>
      </w:pPr>
    </w:p>
    <w:p xmlns:wp14="http://schemas.microsoft.com/office/word/2010/wordml" w:rsidRPr="001760B6" w:rsidR="008D1D4C" w:rsidP="5C87F133" w:rsidRDefault="008D1D4C" w14:paraId="5C537E1D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 xml:space="preserve">Menu: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="008D1D4C" w:rsidTr="5C87F133" w14:paraId="22E42D37" wp14:textId="77777777">
        <w:tc>
          <w:tcPr>
            <w:tcW w:w="2337" w:type="dxa"/>
            <w:tcMar/>
          </w:tcPr>
          <w:p w:rsidR="008D1D4C" w:rsidP="5C87F133" w:rsidRDefault="00340CB8" w14:paraId="110DC199" wp14:textId="77777777" wp14:noSpellErr="1">
            <w:pPr>
              <w:rPr>
                <w:sz w:val="22"/>
                <w:szCs w:val="22"/>
              </w:rPr>
            </w:pPr>
            <w:hyperlink w:history="1" w:anchor="Crystals">
              <w:r w:rsidRPr="5C87F133" w:rsidR="5C87F133">
                <w:rPr>
                  <w:rStyle w:val="Hyperlink"/>
                  <w:sz w:val="22"/>
                  <w:szCs w:val="22"/>
                </w:rPr>
                <w:t>crystals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7C26891B" wp14:textId="77777777" wp14:noSpellErr="1">
            <w:pPr>
              <w:rPr>
                <w:sz w:val="22"/>
                <w:szCs w:val="22"/>
              </w:rPr>
            </w:pPr>
            <w:hyperlink w:history="1" w:anchor="Soda">
              <w:r w:rsidRPr="5C87F133" w:rsidR="5C87F133">
                <w:rPr>
                  <w:rStyle w:val="Hyperlink"/>
                  <w:sz w:val="22"/>
                  <w:szCs w:val="22"/>
                </w:rPr>
                <w:t>soda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2A80486D" wp14:textId="77777777" wp14:noSpellErr="1">
            <w:pPr>
              <w:rPr>
                <w:sz w:val="22"/>
                <w:szCs w:val="22"/>
              </w:rPr>
            </w:pPr>
            <w:hyperlink w:history="1" w:anchor="Sinking">
              <w:r w:rsidRPr="5C87F133" w:rsidR="5C87F133">
                <w:rPr>
                  <w:rStyle w:val="Hyperlink"/>
                  <w:sz w:val="22"/>
                  <w:szCs w:val="22"/>
                </w:rPr>
                <w:t>sinking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72C3020A" wp14:textId="77777777" wp14:noSpellErr="1">
            <w:pPr>
              <w:rPr>
                <w:sz w:val="22"/>
                <w:szCs w:val="22"/>
              </w:rPr>
            </w:pPr>
            <w:hyperlink w:history="1" w:anchor="Ramps">
              <w:r w:rsidRPr="5C87F133" w:rsidR="5C87F133">
                <w:rPr>
                  <w:rStyle w:val="Hyperlink"/>
                  <w:sz w:val="22"/>
                  <w:szCs w:val="22"/>
                </w:rPr>
                <w:t>Ramps</w:t>
              </w:r>
            </w:hyperlink>
          </w:p>
        </w:tc>
      </w:tr>
      <w:tr xmlns:wp14="http://schemas.microsoft.com/office/word/2010/wordml" w:rsidR="008D1D4C" w:rsidTr="5C87F133" w14:paraId="1C23738D" wp14:textId="77777777">
        <w:tc>
          <w:tcPr>
            <w:tcW w:w="2337" w:type="dxa"/>
            <w:tcMar/>
          </w:tcPr>
          <w:p w:rsidR="008D1D4C" w:rsidP="5C87F133" w:rsidRDefault="00340CB8" w14:paraId="0B52B68B" wp14:textId="77777777" wp14:noSpellErr="1">
            <w:pPr>
              <w:rPr>
                <w:sz w:val="22"/>
                <w:szCs w:val="22"/>
              </w:rPr>
            </w:pPr>
            <w:hyperlink w:history="1" w:anchor="Sunflower">
              <w:r w:rsidRPr="5C87F133" w:rsidR="5C87F133">
                <w:rPr>
                  <w:rStyle w:val="Hyperlink"/>
                  <w:sz w:val="22"/>
                  <w:szCs w:val="22"/>
                </w:rPr>
                <w:t>greenhouse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7479B792" wp14:textId="77777777" wp14:noSpellErr="1">
            <w:pPr>
              <w:rPr>
                <w:sz w:val="22"/>
                <w:szCs w:val="22"/>
              </w:rPr>
            </w:pPr>
            <w:hyperlink w:history="1" w:anchor="Algae">
              <w:r w:rsidRPr="5C87F133" w:rsidR="5C87F133">
                <w:rPr>
                  <w:rStyle w:val="Hyperlink"/>
                  <w:sz w:val="22"/>
                  <w:szCs w:val="22"/>
                </w:rPr>
                <w:t>algae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5FCC2CD6" wp14:textId="77777777" wp14:noSpellErr="1">
            <w:pPr>
              <w:rPr>
                <w:sz w:val="22"/>
                <w:szCs w:val="22"/>
              </w:rPr>
            </w:pPr>
            <w:hyperlink w:history="1" w:anchor="IceMelting">
              <w:r w:rsidRPr="5C87F133" w:rsidR="5C87F133">
                <w:rPr>
                  <w:rStyle w:val="Hyperlink"/>
                  <w:sz w:val="22"/>
                  <w:szCs w:val="22"/>
                </w:rPr>
                <w:t>Ice melting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6A493668" wp14:textId="77777777" wp14:noSpellErr="1">
            <w:pPr>
              <w:rPr>
                <w:sz w:val="22"/>
                <w:szCs w:val="22"/>
              </w:rPr>
            </w:pPr>
            <w:hyperlink w:history="1" w:anchor="BalloonExp">
              <w:r w:rsidRPr="5C87F133" w:rsidR="5C87F133">
                <w:rPr>
                  <w:rStyle w:val="Hyperlink"/>
                  <w:sz w:val="22"/>
                  <w:szCs w:val="22"/>
                </w:rPr>
                <w:t>balloon</w:t>
              </w:r>
            </w:hyperlink>
          </w:p>
        </w:tc>
      </w:tr>
    </w:tbl>
    <w:p xmlns:wp14="http://schemas.microsoft.com/office/word/2010/wordml" w:rsidR="008D1D4C" w:rsidRDefault="008D1D4C" w14:paraId="7DB1D1D4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841E4F5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11A9A35" wp14:textId="77777777">
      <w:pPr>
        <w:rPr>
          <w:sz w:val="22"/>
          <w:szCs w:val="22"/>
        </w:rPr>
      </w:pPr>
    </w:p>
    <w:p xmlns:wp14="http://schemas.microsoft.com/office/word/2010/wordml" w:rsidRPr="001760B6" w:rsidR="008D1D4C" w:rsidRDefault="008D1D4C" w14:paraId="4EE333D4" wp14:textId="77777777">
      <w:pPr>
        <w:rPr>
          <w:sz w:val="22"/>
          <w:szCs w:val="22"/>
        </w:rPr>
      </w:pPr>
    </w:p>
    <w:p xmlns:wp14="http://schemas.microsoft.com/office/word/2010/wordml" w:rsidRPr="001760B6" w:rsidR="00BA7073" w:rsidP="5C87F133" w:rsidRDefault="00EC6DE8" w14:paraId="5DFE75C8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 xml:space="preserve">Sinking Exp.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3070"/>
        <w:gridCol w:w="2700"/>
        <w:gridCol w:w="1885"/>
      </w:tblGrid>
      <w:tr xmlns:wp14="http://schemas.microsoft.com/office/word/2010/wordml" w:rsidRPr="001760B6" w:rsidR="007A010D" w:rsidTr="74CF6A2E" w14:paraId="750DF199" wp14:textId="77777777">
        <w:tc>
          <w:tcPr>
            <w:tcW w:w="1695" w:type="dxa"/>
            <w:shd w:val="clear" w:color="auto" w:fill="E2EFD9" w:themeFill="accent6" w:themeFillTint="33"/>
            <w:tcMar/>
          </w:tcPr>
          <w:bookmarkEnd w:id="6"/>
          <w:p w:rsidRPr="001760B6" w:rsidR="007A010D" w:rsidP="5C87F133" w:rsidRDefault="007A010D" w14:paraId="0CD6B33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24E26F0E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Choice Spoken script 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3DF497A2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No Choice Spoken script </w:t>
            </w:r>
          </w:p>
        </w:tc>
        <w:tc>
          <w:tcPr>
            <w:tcW w:w="1885" w:type="dxa"/>
            <w:tcMar/>
          </w:tcPr>
          <w:p w:rsidRPr="001760B6" w:rsidR="007A010D" w:rsidP="5C87F133" w:rsidRDefault="001760B6" w14:paraId="4D59254F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</w:tr>
      <w:tr xmlns:wp14="http://schemas.microsoft.com/office/word/2010/wordml" w:rsidRPr="001760B6" w:rsidR="007A010D" w:rsidTr="74CF6A2E" w14:paraId="6E0C7CDC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0D6BC734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7F32E4A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forces and motion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please select a topic by clicking on a picture below. </w:t>
            </w:r>
          </w:p>
          <w:p w:rsidRPr="001760B6" w:rsidR="007A010D" w:rsidP="007A010D" w:rsidRDefault="007A010D" w14:paraId="34A104AC" wp14:textId="77777777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  <w:tcMar/>
          </w:tcPr>
          <w:p w:rsidRPr="001760B6" w:rsidR="007A010D" w:rsidP="5C87F133" w:rsidRDefault="007A010D" w14:paraId="776D6160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 of,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forces and motion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we will select the topic the 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>time for objects to sink.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  <w:p w:rsidRPr="001760B6" w:rsidR="007A010D" w:rsidP="007A010D" w:rsidRDefault="007A010D" w14:paraId="114B4F84" wp14:textId="77777777">
            <w:pPr>
              <w:shd w:val="clear" w:color="auto" w:fill="FFFFFF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:rsidRPr="001760B6" w:rsidR="007A010D" w:rsidP="5C87F133" w:rsidRDefault="007A010D" w14:paraId="0A825C69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Please click the highlighted </w:t>
            </w:r>
          </w:p>
          <w:p w:rsidRPr="001760B6" w:rsidR="007A010D" w:rsidP="5C87F133" w:rsidRDefault="007A010D" w14:paraId="5373A47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>picture below.</w:t>
            </w:r>
          </w:p>
        </w:tc>
        <w:tc>
          <w:tcPr>
            <w:tcW w:w="1885" w:type="dxa"/>
            <w:tcMar/>
          </w:tcPr>
          <w:p w:rsidRPr="001760B6" w:rsidR="007A010D" w:rsidP="5C87F133" w:rsidRDefault="001625BE" w14:paraId="468F746F" wp14:textId="77777777" wp14:noSpellErr="1">
            <w:pPr>
              <w:shd w:val="clear" w:color="auto" w:fill="FFFFFF" w:themeFill="background1"/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</w:p>
        </w:tc>
      </w:tr>
      <w:tr xmlns:wp14="http://schemas.microsoft.com/office/word/2010/wordml" w:rsidRPr="001760B6" w:rsidR="007A010D" w:rsidTr="74CF6A2E" w14:paraId="08B1B7A6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1AABDC09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007A010D" w:rsidRDefault="007A010D" w14:paraId="3F82752B" wp14:textId="77777777">
            <w:pPr>
              <w:rPr>
                <w:sz w:val="22"/>
                <w:szCs w:val="22"/>
              </w:rPr>
            </w:pPr>
          </w:p>
          <w:p w:rsidRPr="001760B6" w:rsidR="007A010D" w:rsidP="007A010D" w:rsidRDefault="007A010D" w14:paraId="6CA203BD" wp14:textId="77777777">
            <w:pPr>
              <w:rPr>
                <w:sz w:val="22"/>
                <w:szCs w:val="22"/>
              </w:rPr>
            </w:pPr>
          </w:p>
          <w:p w:rsidRPr="001760B6" w:rsidR="007A010D" w:rsidP="5C87F133" w:rsidRDefault="007A010D" w14:paraId="37D21AB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Below are some variables that might affect the time it takes</w:t>
            </w:r>
          </w:p>
          <w:p w:rsidRPr="001760B6" w:rsidR="007A010D" w:rsidP="5C87F133" w:rsidRDefault="007A010D" w14:paraId="5E40B2F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 for objects to sink in water. You can test</w:t>
            </w:r>
          </w:p>
          <w:p w:rsidRPr="001760B6" w:rsidR="007A010D" w:rsidP="5C87F133" w:rsidRDefault="007A010D" w14:paraId="7253606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one of these variables in your experiment. </w:t>
            </w:r>
          </w:p>
          <w:p w:rsidRPr="001760B6" w:rsidR="007A010D" w:rsidP="007A010D" w:rsidRDefault="007A010D" w14:paraId="1EEB5C65" wp14:textId="77777777">
            <w:pPr>
              <w:rPr>
                <w:sz w:val="22"/>
                <w:szCs w:val="22"/>
              </w:rPr>
            </w:pPr>
          </w:p>
          <w:p w:rsidRPr="001760B6" w:rsidR="007A010D" w:rsidP="5C87F133" w:rsidRDefault="007A010D" w14:paraId="257DCD1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Density of the Water</w:t>
            </w:r>
          </w:p>
          <w:p w:rsidRPr="001760B6" w:rsidR="007A010D" w:rsidP="007A010D" w:rsidRDefault="007A010D" w14:paraId="27EFE50A" wp14:textId="77777777">
            <w:pPr>
              <w:rPr>
                <w:sz w:val="22"/>
                <w:szCs w:val="22"/>
              </w:rPr>
            </w:pPr>
          </w:p>
          <w:p w:rsidRPr="001760B6" w:rsidR="007A010D" w:rsidP="5C87F133" w:rsidRDefault="007A010D" w14:paraId="6899E91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Shape of the Object </w:t>
            </w:r>
          </w:p>
          <w:p w:rsidRPr="001760B6" w:rsidR="007A010D" w:rsidP="007A010D" w:rsidRDefault="007A010D" w14:paraId="44D1216F" wp14:textId="77777777">
            <w:pPr>
              <w:rPr>
                <w:sz w:val="22"/>
                <w:szCs w:val="22"/>
              </w:rPr>
            </w:pPr>
          </w:p>
          <w:p w:rsidRPr="001760B6" w:rsidR="007A010D" w:rsidP="5C87F133" w:rsidRDefault="007A010D" w14:paraId="2345B0F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Volume of the Object </w:t>
            </w:r>
          </w:p>
          <w:p w:rsidRPr="001760B6" w:rsidR="007A010D" w:rsidP="007A010D" w:rsidRDefault="007A010D" w14:paraId="3517F98F" wp14:textId="77777777">
            <w:pPr>
              <w:rPr>
                <w:sz w:val="22"/>
                <w:szCs w:val="22"/>
              </w:rPr>
            </w:pPr>
          </w:p>
          <w:p w:rsidRPr="001760B6" w:rsidR="007A010D" w:rsidP="5C87F133" w:rsidRDefault="007A010D" w14:paraId="11BA56C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Density of the Object  </w:t>
            </w:r>
          </w:p>
        </w:tc>
        <w:tc>
          <w:tcPr>
            <w:tcW w:w="2700" w:type="dxa"/>
            <w:tcMar/>
          </w:tcPr>
          <w:p w:rsidRPr="001760B6" w:rsidR="007A010D" w:rsidP="007A010D" w:rsidRDefault="007A010D" w14:paraId="34223B45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007A010D" w:rsidRDefault="007A010D" w14:paraId="539CD7A1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7A010D" w14:paraId="2F604E9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Below are some variables that might affect the time it takes</w:t>
            </w:r>
          </w:p>
          <w:p w:rsidRPr="001760B6" w:rsidR="007A010D" w:rsidP="5C87F133" w:rsidRDefault="007A010D" w14:paraId="42AF255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 for objects to sink in water. We can test</w:t>
            </w:r>
          </w:p>
          <w:p w:rsidRPr="001760B6" w:rsidR="007A010D" w:rsidP="5C87F133" w:rsidRDefault="007A010D" w14:paraId="15805DD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one of these variables in your experiment. </w:t>
            </w:r>
          </w:p>
          <w:p w:rsidRPr="001760B6" w:rsidR="007A010D" w:rsidP="007A010D" w:rsidRDefault="007A010D" w14:paraId="6A9A2604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7A010D" w14:paraId="12CD6AA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Density of the Water</w:t>
            </w:r>
          </w:p>
          <w:p w:rsidRPr="001760B6" w:rsidR="007A010D" w:rsidP="007A010D" w:rsidRDefault="007A010D" w14:paraId="3DD220FA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7A010D" w14:paraId="5B5D30D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Shape of the Object </w:t>
            </w:r>
          </w:p>
          <w:p w:rsidRPr="001760B6" w:rsidR="007A010D" w:rsidP="007A010D" w:rsidRDefault="007A010D" w14:paraId="7B186A81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7A010D" w14:paraId="6CF9B6B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Volume of the Object </w:t>
            </w:r>
          </w:p>
          <w:p w:rsidRPr="001760B6" w:rsidR="007A010D" w:rsidP="007A010D" w:rsidRDefault="007A010D" w14:paraId="4F24943C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7A010D" w14:paraId="3099249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Density of the Object  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6AD9664E" wp14:textId="77777777">
            <w:pPr>
              <w:jc w:val="center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17CBCA93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6BF7610E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4CD7FD6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5850F63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25DC539F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1015A389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63E83F18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57B6E4E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7A010D" w:rsidP="5C87F133" w:rsidRDefault="007A010D" w14:paraId="62070A5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stopwatch</w:t>
            </w:r>
          </w:p>
          <w:p w:rsidRPr="001760B6" w:rsidR="007A010D" w:rsidP="5C87F133" w:rsidRDefault="007A010D" w14:paraId="4AA439C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lead or glass object</w:t>
            </w:r>
          </w:p>
          <w:p w:rsidRPr="001760B6" w:rsidR="007A010D" w:rsidP="5C87F133" w:rsidRDefault="007A010D" w14:paraId="743140B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 graduated cylinder </w:t>
            </w:r>
          </w:p>
          <w:p w:rsidRPr="001760B6" w:rsidR="007A010D" w:rsidP="5C87F133" w:rsidRDefault="007A010D" w14:paraId="6F9871A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And water</w:t>
            </w:r>
          </w:p>
          <w:p w:rsidRPr="001760B6" w:rsidR="007A010D" w:rsidP="007A010D" w:rsidRDefault="007A010D" w14:paraId="6FBAD364" wp14:textId="77777777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  <w:tcMar/>
          </w:tcPr>
          <w:p w:rsidRPr="001760B6" w:rsidR="007A010D" w:rsidP="5C87F133" w:rsidRDefault="007A010D" w14:paraId="5EC29DB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7A010D" w:rsidP="5C87F133" w:rsidRDefault="007A010D" w14:paraId="29BB780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stopwatch</w:t>
            </w:r>
          </w:p>
          <w:p w:rsidRPr="001760B6" w:rsidR="007A010D" w:rsidP="5C87F133" w:rsidRDefault="007A010D" w14:paraId="6B077C3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lead or glass object</w:t>
            </w:r>
          </w:p>
          <w:p w:rsidRPr="001760B6" w:rsidR="007A010D" w:rsidP="5C87F133" w:rsidRDefault="007A010D" w14:paraId="0D37478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 graduated cylinder </w:t>
            </w:r>
          </w:p>
          <w:p w:rsidRPr="001760B6" w:rsidR="007A010D" w:rsidP="5C87F133" w:rsidRDefault="007A010D" w14:paraId="688D373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And water</w:t>
            </w:r>
          </w:p>
          <w:p w:rsidRPr="001760B6" w:rsidR="007A010D" w:rsidP="007A010D" w:rsidRDefault="007A010D" w14:paraId="5DC4596E" wp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5" w:type="dxa"/>
            <w:tcMar/>
          </w:tcPr>
          <w:p w:rsidRPr="001760B6" w:rsidR="007A010D" w:rsidP="007A010D" w:rsidRDefault="007A010D" w14:paraId="71E9947C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31E85228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1413D853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7D9D428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place an object into a graduated cylinder filled with water.  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3AE69EA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place an object into a graduated cylinder filled with water.  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2A7A9836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0A7CE270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47CE7A2C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7AF830B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It will sink to the bottom.  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7A35044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It will sink to the bottom.  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2C7DA92C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10083104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3F904CCB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41997FB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can measure the time it takes for the object to sink in water.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0D39DE7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can measure the time it takes for the object to sink in water.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040360B8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5BD798AA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17A1CA98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2CD85DC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48C06A0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1A55251A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66CE6BA5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4F6D2C48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74CF6A2E" w:rsidRDefault="007A010D" w14:paraId="298E75DB" w14:noSpellErr="1" wp14:textId="0111BE49">
            <w:pPr>
              <w:rPr>
                <w:b w:val="1"/>
                <w:bCs w:val="1"/>
                <w:sz w:val="22"/>
                <w:szCs w:val="22"/>
              </w:rPr>
            </w:pPr>
            <w:r w:rsidRPr="74CF6A2E" w:rsidR="74CF6A2E">
              <w:rPr>
                <w:sz w:val="22"/>
                <w:szCs w:val="22"/>
              </w:rPr>
              <w:t xml:space="preserve">In this experiment, there are only four things we can change. Any of these might make a difference in the time of it takes for objects to sink in water. </w:t>
            </w:r>
            <w:r w:rsidRPr="74CF6A2E" w:rsidR="74CF6A2E">
              <w:rPr>
                <w:b w:val="1"/>
                <w:bCs w:val="1"/>
                <w:sz w:val="22"/>
                <w:szCs w:val="22"/>
              </w:rPr>
              <w:t xml:space="preserve">These are the four variables you can test in this experiment. The density </w:t>
            </w:r>
            <w:r w:rsidRPr="74CF6A2E" w:rsidR="74CF6A2E">
              <w:rPr>
                <w:b w:val="1"/>
                <w:bCs w:val="1"/>
                <w:sz w:val="22"/>
                <w:szCs w:val="22"/>
              </w:rPr>
              <w:t>o</w:t>
            </w:r>
            <w:r w:rsidRPr="74CF6A2E" w:rsidR="74CF6A2E">
              <w:rPr>
                <w:b w:val="1"/>
                <w:bCs w:val="1"/>
                <w:sz w:val="22"/>
                <w:szCs w:val="22"/>
              </w:rPr>
              <w:t>f the water, which can be lower</w:t>
            </w:r>
          </w:p>
          <w:p w:rsidRPr="001760B6" w:rsidR="007A010D" w:rsidP="007A010D" w:rsidRDefault="007A010D" w14:paraId="31F27C88" wp14:textId="77777777">
            <w:pPr>
              <w:rPr>
                <w:b/>
                <w:bCs/>
                <w:sz w:val="22"/>
                <w:szCs w:val="22"/>
              </w:rPr>
            </w:pPr>
          </w:p>
          <w:p w:rsidRPr="001760B6" w:rsidR="007A010D" w:rsidP="007A010D" w:rsidRDefault="007A010D" w14:paraId="79B88F8C" wp14:textId="77777777">
            <w:pPr>
              <w:rPr>
                <w:b/>
                <w:bCs/>
                <w:sz w:val="22"/>
                <w:szCs w:val="22"/>
              </w:rPr>
            </w:pPr>
          </w:p>
          <w:p w:rsidRPr="001760B6" w:rsidR="007A010D" w:rsidP="007A010D" w:rsidRDefault="007A010D" w14:paraId="145C11DD" wp14:textId="77777777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  <w:tcMar/>
          </w:tcPr>
          <w:p w:rsidRPr="001760B6" w:rsidR="007A010D" w:rsidP="5C87F133" w:rsidRDefault="007A010D" w14:paraId="6480DEEF" wp14:textId="77777777" wp14:noSpellErr="1">
            <w:pPr>
              <w:jc w:val="right"/>
              <w:rPr>
                <w:b w:val="1"/>
                <w:bCs w:val="1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In this experiment, there are only four things we can change. Any of these might make a difference in the time of it takes for objects to sink in water.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These are the four variables we can test in this experiment. The density if the water, which can be lower</w:t>
            </w:r>
          </w:p>
          <w:p w:rsidRPr="001760B6" w:rsidR="007A010D" w:rsidP="007A010D" w:rsidRDefault="007A010D" w14:paraId="6B40E7A7" wp14:textId="77777777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Pr="001760B6" w:rsidR="007A010D" w:rsidP="007A010D" w:rsidRDefault="007A010D" w14:paraId="3FFF7D4A" wp14:textId="77777777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Pr="001760B6" w:rsidR="007A010D" w:rsidP="007A010D" w:rsidRDefault="007A010D" w14:paraId="287B69A3" wp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5" w:type="dxa"/>
            <w:tcMar/>
          </w:tcPr>
          <w:p w:rsidRPr="001760B6" w:rsidR="007A010D" w:rsidP="007A010D" w:rsidRDefault="007A010D" w14:paraId="63A0829D" wp14:textId="77777777">
            <w:pPr>
              <w:rPr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0B0A736E" wp14:textId="77777777">
        <w:trPr>
          <w:trHeight w:val="368"/>
        </w:trPr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39CA8924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3C69C75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higher might make a difference.  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36E4284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higher might make a difference.  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1BB6F150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086B3E9A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04338875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42D3A7B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shape of the object which can be a sphere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7B65128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shape of the object which can be a sphere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2CCB938B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26CF12A6" wp14:textId="77777777">
        <w:trPr>
          <w:trHeight w:val="99"/>
        </w:trPr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796B98D5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7DAD949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tear-shaped might make a difference.  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386E14D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tear-shaped might make a difference.  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344BE600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186BF7E7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7EE3B4B9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504C7C8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volume of the object which can be smaller  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7699946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volume of the object which can be smaller  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17D63EA2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596ECE95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52E608EF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0737556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larger might make a difference. 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2D5660C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larger might make a difference. 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074E47F7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4BF4FACD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4A852BA6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46A622B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density of the object which can be higher    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16CD24B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density of the object which can be higher    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1299FC03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165994DA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53508331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169CB48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lower.  This might also make a difference. </w:t>
            </w:r>
          </w:p>
        </w:tc>
        <w:tc>
          <w:tcPr>
            <w:tcW w:w="2700" w:type="dxa"/>
            <w:tcMar/>
          </w:tcPr>
          <w:p w:rsidRPr="001760B6" w:rsidR="007A010D" w:rsidP="5C87F133" w:rsidRDefault="007A010D" w14:paraId="1B65A6D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lower.  This might also make a difference. 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4C694B97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77E02DFC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5EB26D91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6925312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Select the variable you would like to test. This variable is the independent variable of your experiment. </w:t>
            </w:r>
          </w:p>
        </w:tc>
        <w:tc>
          <w:tcPr>
            <w:tcW w:w="2700" w:type="dxa"/>
            <w:tcMar/>
          </w:tcPr>
          <w:p w:rsidRPr="001760B6" w:rsidR="00BC704F" w:rsidP="5C87F133" w:rsidRDefault="00BC704F" w14:paraId="00BE96E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test the following variable: </w:t>
            </w:r>
            <w:r w:rsidRPr="5C87F133" w:rsidR="5C87F133">
              <w:rPr>
                <w:sz w:val="22"/>
                <w:szCs w:val="22"/>
                <w:highlight w:val="red"/>
              </w:rPr>
              <w:t>&lt;insert variable&gt;</w:t>
            </w:r>
          </w:p>
          <w:p w:rsidRPr="001760B6" w:rsidR="00BC704F" w:rsidP="00BC704F" w:rsidRDefault="00BC704F" w14:paraId="3BC8F9AD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7A010D" w:rsidP="5C87F133" w:rsidRDefault="00BC704F" w14:paraId="45EFF87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  This variable is the independent variable of the experiment. Please click on the highlighted button below</w:t>
            </w:r>
          </w:p>
        </w:tc>
        <w:tc>
          <w:tcPr>
            <w:tcW w:w="1885" w:type="dxa"/>
            <w:tcMar/>
          </w:tcPr>
          <w:p w:rsidRPr="001760B6" w:rsidR="007A010D" w:rsidP="5C87F133" w:rsidRDefault="00204374" w14:paraId="3EE38E0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</w:p>
        </w:tc>
      </w:tr>
      <w:tr xmlns:wp14="http://schemas.microsoft.com/office/word/2010/wordml" w:rsidRPr="001760B6" w:rsidR="007A010D" w:rsidTr="74CF6A2E" w14:paraId="2A17EA7E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18D160CB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74CF6A2E" w:rsidRDefault="007A010D" w14:paraId="4C07F6EA" wp14:textId="77777777">
            <w:pPr>
              <w:rPr>
                <w:sz w:val="22"/>
                <w:szCs w:val="22"/>
              </w:rPr>
            </w:pPr>
            <w:r w:rsidRPr="74CF6A2E" w:rsidR="74CF6A2E">
              <w:rPr>
                <w:sz w:val="22"/>
                <w:szCs w:val="22"/>
                <w:highlight w:val="yellow"/>
              </w:rPr>
              <w:t>&lt;</w:t>
            </w:r>
            <w:proofErr w:type="spellStart"/>
            <w:r w:rsidRPr="74CF6A2E" w:rsidR="74CF6A2E">
              <w:rPr>
                <w:sz w:val="22"/>
                <w:szCs w:val="22"/>
                <w:highlight w:val="yellow"/>
              </w:rPr>
              <w:t>densityofwater</w:t>
            </w:r>
            <w:proofErr w:type="spellEnd"/>
            <w:r w:rsidRPr="74CF6A2E" w:rsidR="74CF6A2E">
              <w:rPr>
                <w:sz w:val="22"/>
                <w:szCs w:val="22"/>
                <w:highlight w:val="yellow"/>
              </w:rPr>
              <w:t xml:space="preserve"> &gt;</w:t>
            </w:r>
            <w:r w:rsidRPr="74CF6A2E" w:rsidR="74CF6A2E">
              <w:rPr>
                <w:sz w:val="22"/>
                <w:szCs w:val="22"/>
              </w:rPr>
              <w:t xml:space="preserve">  The research question you have chosen is: Does the density of water affect the time it takes for an object to sink in water?</w:t>
            </w:r>
          </w:p>
        </w:tc>
        <w:tc>
          <w:tcPr>
            <w:tcW w:w="2700" w:type="dxa"/>
            <w:tcMar/>
          </w:tcPr>
          <w:p w:rsidRPr="001760B6" w:rsidR="007A010D" w:rsidP="74CF6A2E" w:rsidRDefault="007A010D" w14:paraId="4D877CAC" wp14:textId="77777777">
            <w:pPr>
              <w:jc w:val="right"/>
              <w:rPr>
                <w:sz w:val="22"/>
                <w:szCs w:val="22"/>
              </w:rPr>
            </w:pPr>
            <w:r w:rsidRPr="74CF6A2E" w:rsidR="74CF6A2E">
              <w:rPr>
                <w:sz w:val="22"/>
                <w:szCs w:val="22"/>
                <w:highlight w:val="yellow"/>
              </w:rPr>
              <w:t>&lt;</w:t>
            </w:r>
            <w:proofErr w:type="spellStart"/>
            <w:r w:rsidRPr="74CF6A2E" w:rsidR="74CF6A2E">
              <w:rPr>
                <w:sz w:val="22"/>
                <w:szCs w:val="22"/>
                <w:highlight w:val="yellow"/>
              </w:rPr>
              <w:t>densityofwater</w:t>
            </w:r>
            <w:proofErr w:type="spellEnd"/>
            <w:r w:rsidRPr="74CF6A2E" w:rsidR="74CF6A2E">
              <w:rPr>
                <w:sz w:val="22"/>
                <w:szCs w:val="22"/>
                <w:highlight w:val="yellow"/>
              </w:rPr>
              <w:t xml:space="preserve"> &gt;</w:t>
            </w:r>
            <w:r w:rsidRPr="74CF6A2E" w:rsidR="74CF6A2E">
              <w:rPr>
                <w:sz w:val="22"/>
                <w:szCs w:val="22"/>
              </w:rPr>
              <w:t xml:space="preserve">  </w:t>
            </w:r>
            <w:r w:rsidRPr="74CF6A2E" w:rsidR="74CF6A2E">
              <w:rPr>
                <w:sz w:val="22"/>
                <w:szCs w:val="22"/>
              </w:rPr>
              <w:t xml:space="preserve">Our research question is:  </w:t>
            </w:r>
            <w:r w:rsidRPr="74CF6A2E" w:rsidR="74CF6A2E">
              <w:rPr>
                <w:sz w:val="22"/>
                <w:szCs w:val="22"/>
              </w:rPr>
              <w:t xml:space="preserve"> Does the density of water affect the time it takes for an object to sink in water?</w:t>
            </w:r>
          </w:p>
        </w:tc>
        <w:tc>
          <w:tcPr>
            <w:tcW w:w="1885" w:type="dxa"/>
            <w:tcMar/>
          </w:tcPr>
          <w:p w:rsidRPr="001760B6" w:rsidR="007A010D" w:rsidP="5C87F133" w:rsidRDefault="00204374" w14:paraId="0A7D71D3" wp14:textId="77777777" wp14:noSpellErr="1">
            <w:pPr>
              <w:rPr>
                <w:sz w:val="22"/>
                <w:szCs w:val="22"/>
                <w:highlight w:val="yellow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7A010D" w:rsidTr="74CF6A2E" w14:paraId="5932DCB3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61AC30FB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26E2331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6AE5E6B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7A010D" w:rsidP="5C87F133" w:rsidRDefault="007A010D" w14:paraId="03AA0B6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density of water affect the time it takes for an object to sink in water?</w:t>
            </w:r>
          </w:p>
        </w:tc>
        <w:tc>
          <w:tcPr>
            <w:tcW w:w="2700" w:type="dxa"/>
            <w:tcMar/>
          </w:tcPr>
          <w:p w:rsidRPr="001760B6" w:rsidR="00BC704F" w:rsidP="5C87F133" w:rsidRDefault="00BC704F" w14:paraId="1BD4468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BC704F" w:rsidP="5C87F133" w:rsidRDefault="00BC704F" w14:paraId="7CFD53C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7A010D" w:rsidP="5C87F133" w:rsidRDefault="007A010D" w14:paraId="591FEFE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density of water affect the time it takes for an object to sink in water?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26B1A375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0AFAF79E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211FC6EA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74CF6A2E" w:rsidRDefault="007A010D" w14:paraId="60FC4E39" wp14:textId="77777777">
            <w:pPr>
              <w:rPr>
                <w:sz w:val="22"/>
                <w:szCs w:val="22"/>
              </w:rPr>
            </w:pPr>
            <w:r w:rsidRPr="74CF6A2E" w:rsidR="74CF6A2E">
              <w:rPr>
                <w:sz w:val="22"/>
                <w:szCs w:val="22"/>
                <w:highlight w:val="green"/>
              </w:rPr>
              <w:t>&lt;</w:t>
            </w:r>
            <w:proofErr w:type="spellStart"/>
            <w:r w:rsidRPr="74CF6A2E" w:rsidR="74CF6A2E">
              <w:rPr>
                <w:sz w:val="22"/>
                <w:szCs w:val="22"/>
                <w:highlight w:val="green"/>
              </w:rPr>
              <w:t>shapeofobject</w:t>
            </w:r>
            <w:proofErr w:type="spellEnd"/>
            <w:r w:rsidRPr="74CF6A2E" w:rsidR="74CF6A2E">
              <w:rPr>
                <w:sz w:val="22"/>
                <w:szCs w:val="22"/>
                <w:highlight w:val="green"/>
              </w:rPr>
              <w:t>&gt;</w:t>
            </w:r>
            <w:r w:rsidRPr="74CF6A2E" w:rsidR="74CF6A2E">
              <w:rPr>
                <w:sz w:val="22"/>
                <w:szCs w:val="22"/>
              </w:rPr>
              <w:t xml:space="preserve"> The research question you have chosen is: Does the shape of the object affect the time it takes for </w:t>
            </w:r>
          </w:p>
          <w:p w:rsidRPr="001760B6" w:rsidR="007A010D" w:rsidP="5C87F133" w:rsidRDefault="007A010D" w14:paraId="0356CBE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objects to sink in water?</w:t>
            </w:r>
          </w:p>
        </w:tc>
        <w:tc>
          <w:tcPr>
            <w:tcW w:w="2700" w:type="dxa"/>
            <w:tcMar/>
          </w:tcPr>
          <w:p w:rsidRPr="001760B6" w:rsidR="007A010D" w:rsidP="74CF6A2E" w:rsidRDefault="007A010D" w14:paraId="6A3ABEDD" wp14:textId="77777777">
            <w:pPr>
              <w:jc w:val="right"/>
              <w:rPr>
                <w:sz w:val="22"/>
                <w:szCs w:val="22"/>
              </w:rPr>
            </w:pPr>
            <w:r w:rsidRPr="74CF6A2E" w:rsidR="74CF6A2E">
              <w:rPr>
                <w:sz w:val="22"/>
                <w:szCs w:val="22"/>
                <w:highlight w:val="green"/>
              </w:rPr>
              <w:t>&lt;</w:t>
            </w:r>
            <w:proofErr w:type="spellStart"/>
            <w:r w:rsidRPr="74CF6A2E" w:rsidR="74CF6A2E">
              <w:rPr>
                <w:sz w:val="22"/>
                <w:szCs w:val="22"/>
                <w:highlight w:val="green"/>
              </w:rPr>
              <w:t>shapeofobject</w:t>
            </w:r>
            <w:proofErr w:type="spellEnd"/>
            <w:r w:rsidRPr="74CF6A2E" w:rsidR="74CF6A2E">
              <w:rPr>
                <w:sz w:val="22"/>
                <w:szCs w:val="22"/>
                <w:highlight w:val="green"/>
              </w:rPr>
              <w:t>&gt;</w:t>
            </w:r>
            <w:r w:rsidRPr="74CF6A2E" w:rsidR="74CF6A2E">
              <w:rPr>
                <w:sz w:val="22"/>
                <w:szCs w:val="22"/>
              </w:rPr>
              <w:t xml:space="preserve"> </w:t>
            </w:r>
            <w:r w:rsidRPr="74CF6A2E" w:rsidR="74CF6A2E">
              <w:rPr>
                <w:sz w:val="22"/>
                <w:szCs w:val="22"/>
              </w:rPr>
              <w:t xml:space="preserve">Our research question is:  </w:t>
            </w:r>
            <w:r w:rsidRPr="74CF6A2E" w:rsidR="74CF6A2E">
              <w:rPr>
                <w:sz w:val="22"/>
                <w:szCs w:val="22"/>
              </w:rPr>
              <w:t xml:space="preserve">Does the shape of the object affect the time it takes for </w:t>
            </w:r>
          </w:p>
          <w:p w:rsidRPr="001760B6" w:rsidR="007A010D" w:rsidP="5C87F133" w:rsidRDefault="007A010D" w14:paraId="46F6A28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objects to sink in water?</w:t>
            </w:r>
          </w:p>
        </w:tc>
        <w:tc>
          <w:tcPr>
            <w:tcW w:w="1885" w:type="dxa"/>
            <w:tcMar/>
          </w:tcPr>
          <w:p w:rsidRPr="001760B6" w:rsidR="007A010D" w:rsidP="5C87F133" w:rsidRDefault="00204374" w14:paraId="36C6C02C" wp14:textId="77777777" wp14:noSpellErr="1">
            <w:pPr>
              <w:rPr>
                <w:sz w:val="22"/>
                <w:szCs w:val="22"/>
                <w:highlight w:val="gree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7A010D" w:rsidTr="74CF6A2E" w14:paraId="0BE7691A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764ED501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546FDA6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6859794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7A010D" w:rsidP="5C87F133" w:rsidRDefault="007A010D" w14:paraId="1D49A0A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shape of the object affect the time it takes for </w:t>
            </w:r>
          </w:p>
          <w:p w:rsidRPr="001760B6" w:rsidR="007A010D" w:rsidP="5C87F133" w:rsidRDefault="007A010D" w14:paraId="44F45AB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objects to sink in water?</w:t>
            </w:r>
          </w:p>
        </w:tc>
        <w:tc>
          <w:tcPr>
            <w:tcW w:w="2700" w:type="dxa"/>
            <w:tcMar/>
          </w:tcPr>
          <w:p w:rsidRPr="001760B6" w:rsidR="00BC704F" w:rsidP="5C87F133" w:rsidRDefault="00BC704F" w14:paraId="21D2A5C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BC704F" w:rsidP="5C87F133" w:rsidRDefault="00BC704F" w14:paraId="5A80A8B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7A010D" w:rsidP="5C87F133" w:rsidRDefault="007A010D" w14:paraId="2AA9DCD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shape of the object affect the time it takes for </w:t>
            </w:r>
          </w:p>
          <w:p w:rsidRPr="001760B6" w:rsidR="007A010D" w:rsidP="5C87F133" w:rsidRDefault="007A010D" w14:paraId="63EDE7E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objects to sink in water?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0AB93745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7DF9A6C1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49635555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74CF6A2E" w:rsidRDefault="007A010D" w14:paraId="55942C62" wp14:textId="77777777">
            <w:pPr>
              <w:rPr>
                <w:sz w:val="22"/>
                <w:szCs w:val="22"/>
              </w:rPr>
            </w:pPr>
            <w:r w:rsidRPr="74CF6A2E" w:rsidR="74CF6A2E">
              <w:rPr>
                <w:sz w:val="22"/>
                <w:szCs w:val="22"/>
                <w:highlight w:val="cyan"/>
              </w:rPr>
              <w:t>&lt;</w:t>
            </w:r>
            <w:proofErr w:type="spellStart"/>
            <w:r w:rsidRPr="74CF6A2E" w:rsidR="74CF6A2E">
              <w:rPr>
                <w:sz w:val="22"/>
                <w:szCs w:val="22"/>
                <w:highlight w:val="cyan"/>
              </w:rPr>
              <w:t>volumeofobject</w:t>
            </w:r>
            <w:proofErr w:type="spellEnd"/>
            <w:r w:rsidRPr="74CF6A2E" w:rsidR="74CF6A2E">
              <w:rPr>
                <w:sz w:val="22"/>
                <w:szCs w:val="22"/>
                <w:highlight w:val="cyan"/>
              </w:rPr>
              <w:t>&gt;</w:t>
            </w:r>
            <w:r w:rsidRPr="74CF6A2E" w:rsidR="74CF6A2E">
              <w:rPr>
                <w:sz w:val="22"/>
                <w:szCs w:val="22"/>
              </w:rPr>
              <w:t xml:space="preserve"> The research question you have chosen is: Does the volume of the object affect the time it takes for  objects to sink in water?</w:t>
            </w:r>
          </w:p>
        </w:tc>
        <w:tc>
          <w:tcPr>
            <w:tcW w:w="2700" w:type="dxa"/>
            <w:tcMar/>
          </w:tcPr>
          <w:p w:rsidRPr="001760B6" w:rsidR="007A010D" w:rsidP="74CF6A2E" w:rsidRDefault="007A010D" w14:paraId="68744C56" wp14:textId="77777777">
            <w:pPr>
              <w:jc w:val="right"/>
              <w:rPr>
                <w:sz w:val="22"/>
                <w:szCs w:val="22"/>
              </w:rPr>
            </w:pPr>
            <w:r w:rsidRPr="74CF6A2E" w:rsidR="74CF6A2E">
              <w:rPr>
                <w:sz w:val="22"/>
                <w:szCs w:val="22"/>
                <w:highlight w:val="cyan"/>
              </w:rPr>
              <w:t>&lt;</w:t>
            </w:r>
            <w:proofErr w:type="spellStart"/>
            <w:r w:rsidRPr="74CF6A2E" w:rsidR="74CF6A2E">
              <w:rPr>
                <w:sz w:val="22"/>
                <w:szCs w:val="22"/>
                <w:highlight w:val="cyan"/>
              </w:rPr>
              <w:t>volumeofobject</w:t>
            </w:r>
            <w:proofErr w:type="spellEnd"/>
            <w:r w:rsidRPr="74CF6A2E" w:rsidR="74CF6A2E">
              <w:rPr>
                <w:sz w:val="22"/>
                <w:szCs w:val="22"/>
                <w:highlight w:val="cyan"/>
              </w:rPr>
              <w:t>&gt;</w:t>
            </w:r>
            <w:r w:rsidRPr="74CF6A2E" w:rsidR="74CF6A2E">
              <w:rPr>
                <w:sz w:val="22"/>
                <w:szCs w:val="22"/>
              </w:rPr>
              <w:t xml:space="preserve"> </w:t>
            </w:r>
            <w:r w:rsidRPr="74CF6A2E" w:rsidR="74CF6A2E">
              <w:rPr>
                <w:sz w:val="22"/>
                <w:szCs w:val="22"/>
              </w:rPr>
              <w:t xml:space="preserve">Our research question is:  </w:t>
            </w:r>
            <w:r w:rsidRPr="74CF6A2E" w:rsidR="74CF6A2E">
              <w:rPr>
                <w:sz w:val="22"/>
                <w:szCs w:val="22"/>
              </w:rPr>
              <w:t xml:space="preserve"> Does the volume of the object affect the time it takes for  objects to sink in water?</w:t>
            </w:r>
          </w:p>
        </w:tc>
        <w:tc>
          <w:tcPr>
            <w:tcW w:w="1885" w:type="dxa"/>
            <w:tcMar/>
          </w:tcPr>
          <w:p w:rsidRPr="001760B6" w:rsidR="007A010D" w:rsidP="5C87F133" w:rsidRDefault="00204374" w14:paraId="09705102" wp14:textId="77777777" wp14:noSpellErr="1">
            <w:pPr>
              <w:rPr>
                <w:sz w:val="22"/>
                <w:szCs w:val="22"/>
                <w:highlight w:val="cya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7A010D" w:rsidTr="74CF6A2E" w14:paraId="6F6F2D4D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17A53FC6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1BA7F22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553C64C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7A010D" w:rsidP="5C87F133" w:rsidRDefault="007A010D" w14:paraId="211571E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volume of the object affect the time it takes for  objects to sink in water?</w:t>
            </w:r>
          </w:p>
        </w:tc>
        <w:tc>
          <w:tcPr>
            <w:tcW w:w="2700" w:type="dxa"/>
            <w:tcMar/>
          </w:tcPr>
          <w:p w:rsidRPr="001760B6" w:rsidR="00BC704F" w:rsidP="5C87F133" w:rsidRDefault="00BC704F" w14:paraId="4FD605E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BC704F" w:rsidP="5C87F133" w:rsidRDefault="00BC704F" w14:paraId="1079D94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7A010D" w:rsidP="5C87F133" w:rsidRDefault="007A010D" w14:paraId="02333B7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volume of the object affect the time it takes for  objects to sink in water?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1CDEAE01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7A010D" w:rsidTr="74CF6A2E" w14:paraId="2C5E0950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50F07069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74CF6A2E" w:rsidRDefault="007A010D" w14:paraId="785926F8" wp14:textId="77777777">
            <w:pPr>
              <w:rPr>
                <w:sz w:val="22"/>
                <w:szCs w:val="22"/>
              </w:rPr>
            </w:pPr>
            <w:r w:rsidRPr="74CF6A2E" w:rsidR="74CF6A2E">
              <w:rPr>
                <w:sz w:val="22"/>
                <w:szCs w:val="22"/>
                <w:highlight w:val="magenta"/>
              </w:rPr>
              <w:t>&lt;</w:t>
            </w:r>
            <w:proofErr w:type="spellStart"/>
            <w:r w:rsidRPr="74CF6A2E" w:rsidR="74CF6A2E">
              <w:rPr>
                <w:sz w:val="22"/>
                <w:szCs w:val="22"/>
                <w:highlight w:val="magenta"/>
              </w:rPr>
              <w:t>densityof</w:t>
            </w:r>
            <w:proofErr w:type="spellEnd"/>
            <w:r w:rsidRPr="74CF6A2E" w:rsidR="74CF6A2E">
              <w:rPr>
                <w:sz w:val="22"/>
                <w:szCs w:val="22"/>
                <w:highlight w:val="magenta"/>
              </w:rPr>
              <w:t xml:space="preserve"> object &gt;</w:t>
            </w:r>
            <w:r w:rsidRPr="74CF6A2E" w:rsidR="74CF6A2E">
              <w:rPr>
                <w:sz w:val="22"/>
                <w:szCs w:val="22"/>
              </w:rPr>
              <w:t xml:space="preserve"> The research question you have chosen is: Does the density of the object affect the time it takes for objects to sink in water?</w:t>
            </w:r>
          </w:p>
        </w:tc>
        <w:tc>
          <w:tcPr>
            <w:tcW w:w="2700" w:type="dxa"/>
            <w:tcMar/>
          </w:tcPr>
          <w:p w:rsidRPr="001760B6" w:rsidR="007A010D" w:rsidP="74CF6A2E" w:rsidRDefault="007A010D" w14:paraId="52571B45" wp14:textId="77777777">
            <w:pPr>
              <w:jc w:val="right"/>
              <w:rPr>
                <w:sz w:val="22"/>
                <w:szCs w:val="22"/>
              </w:rPr>
            </w:pPr>
            <w:r w:rsidRPr="74CF6A2E" w:rsidR="74CF6A2E">
              <w:rPr>
                <w:sz w:val="22"/>
                <w:szCs w:val="22"/>
                <w:highlight w:val="magenta"/>
              </w:rPr>
              <w:t>&lt;</w:t>
            </w:r>
            <w:proofErr w:type="spellStart"/>
            <w:r w:rsidRPr="74CF6A2E" w:rsidR="74CF6A2E">
              <w:rPr>
                <w:sz w:val="22"/>
                <w:szCs w:val="22"/>
                <w:highlight w:val="magenta"/>
              </w:rPr>
              <w:t>densityof</w:t>
            </w:r>
            <w:proofErr w:type="spellEnd"/>
            <w:r w:rsidRPr="74CF6A2E" w:rsidR="74CF6A2E">
              <w:rPr>
                <w:sz w:val="22"/>
                <w:szCs w:val="22"/>
                <w:highlight w:val="magenta"/>
              </w:rPr>
              <w:t xml:space="preserve"> object &gt;</w:t>
            </w:r>
            <w:r w:rsidRPr="74CF6A2E" w:rsidR="74CF6A2E">
              <w:rPr>
                <w:sz w:val="22"/>
                <w:szCs w:val="22"/>
              </w:rPr>
              <w:t xml:space="preserve"> </w:t>
            </w:r>
            <w:r w:rsidRPr="74CF6A2E" w:rsidR="74CF6A2E">
              <w:rPr>
                <w:sz w:val="22"/>
                <w:szCs w:val="22"/>
              </w:rPr>
              <w:t xml:space="preserve">Our research question is:  </w:t>
            </w:r>
            <w:r w:rsidRPr="74CF6A2E" w:rsidR="74CF6A2E">
              <w:rPr>
                <w:sz w:val="22"/>
                <w:szCs w:val="22"/>
              </w:rPr>
              <w:t xml:space="preserve"> Does the density of the object affect the time it takes for objects to sink in water?</w:t>
            </w:r>
          </w:p>
        </w:tc>
        <w:tc>
          <w:tcPr>
            <w:tcW w:w="1885" w:type="dxa"/>
            <w:tcMar/>
          </w:tcPr>
          <w:p w:rsidRPr="001760B6" w:rsidR="007A010D" w:rsidP="5C87F133" w:rsidRDefault="00204374" w14:paraId="24B99573" wp14:textId="77777777" wp14:noSpellErr="1">
            <w:pPr>
              <w:rPr>
                <w:sz w:val="22"/>
                <w:szCs w:val="22"/>
                <w:highlight w:val="magenta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7A010D" w:rsidTr="74CF6A2E" w14:paraId="7D95170A" wp14:textId="77777777">
        <w:tc>
          <w:tcPr>
            <w:tcW w:w="1695" w:type="dxa"/>
            <w:shd w:val="clear" w:color="auto" w:fill="E2EFD9" w:themeFill="accent6" w:themeFillTint="33"/>
            <w:tcMar/>
          </w:tcPr>
          <w:p w:rsidRPr="008D1D4C" w:rsidR="007A010D" w:rsidP="008D1D4C" w:rsidRDefault="007A010D" w14:paraId="2FF85D32" wp14:textId="7777777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3070" w:type="dxa"/>
            <w:shd w:val="clear" w:color="auto" w:fill="E2EFD9" w:themeFill="accent6" w:themeFillTint="33"/>
            <w:tcMar/>
          </w:tcPr>
          <w:p w:rsidRPr="001760B6" w:rsidR="007A010D" w:rsidP="5C87F133" w:rsidRDefault="007A010D" w14:paraId="1C7AD3D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7A010D" w:rsidP="5C87F133" w:rsidRDefault="007A010D" w14:paraId="01974B5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7A010D" w:rsidP="5C87F133" w:rsidRDefault="007A010D" w14:paraId="09DC6FA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density of the object affect the time it takes for objects to sink in water?</w:t>
            </w:r>
          </w:p>
        </w:tc>
        <w:tc>
          <w:tcPr>
            <w:tcW w:w="2700" w:type="dxa"/>
            <w:tcMar/>
          </w:tcPr>
          <w:p w:rsidRPr="001760B6" w:rsidR="00BC704F" w:rsidP="5C87F133" w:rsidRDefault="00BC704F" w14:paraId="38F05AB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BC704F" w:rsidP="5C87F133" w:rsidRDefault="00BC704F" w14:paraId="30D16C1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7A010D" w:rsidP="5C87F133" w:rsidRDefault="007A010D" w14:paraId="170AF00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density of the object affect the time it takes for objects to sink in water?</w:t>
            </w:r>
          </w:p>
        </w:tc>
        <w:tc>
          <w:tcPr>
            <w:tcW w:w="1885" w:type="dxa"/>
            <w:tcMar/>
          </w:tcPr>
          <w:p w:rsidRPr="001760B6" w:rsidR="007A010D" w:rsidP="007A010D" w:rsidRDefault="007A010D" w14:paraId="1E954643" wp14:textId="77777777">
            <w:pPr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Pr="001760B6" w:rsidR="00BA7073" w:rsidRDefault="00BA7073" w14:paraId="627AA0AC" wp14:textId="77777777">
      <w:pPr>
        <w:rPr>
          <w:sz w:val="22"/>
          <w:szCs w:val="22"/>
        </w:rPr>
      </w:pPr>
    </w:p>
    <w:p xmlns:wp14="http://schemas.microsoft.com/office/word/2010/wordml" w:rsidRPr="001760B6" w:rsidR="00EC6DE8" w:rsidRDefault="00EC6DE8" w14:paraId="5A7AF15D" wp14:textId="77777777">
      <w:pPr>
        <w:rPr>
          <w:sz w:val="22"/>
          <w:szCs w:val="22"/>
        </w:rPr>
      </w:pPr>
    </w:p>
    <w:p xmlns:wp14="http://schemas.microsoft.com/office/word/2010/wordml" w:rsidRPr="001760B6" w:rsidR="00EC6DE8" w:rsidRDefault="00EC6DE8" w14:paraId="06686FEF" wp14:textId="77777777">
      <w:pPr>
        <w:rPr>
          <w:sz w:val="22"/>
          <w:szCs w:val="22"/>
        </w:rPr>
      </w:pPr>
    </w:p>
    <w:p xmlns:wp14="http://schemas.microsoft.com/office/word/2010/wordml" w:rsidR="00EC6DE8" w:rsidRDefault="00EC6DE8" w14:paraId="401A7268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752F30A4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048BA75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3793568E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81CEB47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4D4AFED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0FBA7733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506B019F" wp14:textId="77777777">
      <w:pPr>
        <w:rPr>
          <w:sz w:val="22"/>
          <w:szCs w:val="22"/>
        </w:rPr>
      </w:pPr>
    </w:p>
    <w:p xmlns:wp14="http://schemas.microsoft.com/office/word/2010/wordml" w:rsidR="008D1D4C" w:rsidRDefault="008D1D4C" w14:paraId="4F7836D1" wp14:textId="77777777">
      <w:pPr>
        <w:rPr>
          <w:sz w:val="22"/>
          <w:szCs w:val="22"/>
        </w:rPr>
      </w:pPr>
    </w:p>
    <w:p xmlns:wp14="http://schemas.microsoft.com/office/word/2010/wordml" w:rsidR="008D1D4C" w:rsidP="008D1D4C" w:rsidRDefault="008D1D4C" w14:paraId="478D7399" wp14:textId="77777777">
      <w:pPr>
        <w:rPr>
          <w:sz w:val="22"/>
          <w:szCs w:val="22"/>
        </w:rPr>
      </w:pPr>
    </w:p>
    <w:p xmlns:wp14="http://schemas.microsoft.com/office/word/2010/wordml" w:rsidRPr="001760B6" w:rsidR="008D1D4C" w:rsidP="5C87F133" w:rsidRDefault="008D1D4C" w14:paraId="1362E921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 xml:space="preserve">Menu: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="008D1D4C" w:rsidTr="5C87F133" w14:paraId="3E3A504F" wp14:textId="77777777">
        <w:tc>
          <w:tcPr>
            <w:tcW w:w="2337" w:type="dxa"/>
            <w:tcMar/>
          </w:tcPr>
          <w:p w:rsidR="008D1D4C" w:rsidP="5C87F133" w:rsidRDefault="00340CB8" w14:paraId="77B3B6A1" wp14:textId="77777777" wp14:noSpellErr="1">
            <w:pPr>
              <w:rPr>
                <w:sz w:val="22"/>
                <w:szCs w:val="22"/>
              </w:rPr>
            </w:pPr>
            <w:hyperlink w:history="1" w:anchor="Crystals">
              <w:r w:rsidRPr="5C87F133" w:rsidR="5C87F133">
                <w:rPr>
                  <w:rStyle w:val="Hyperlink"/>
                  <w:sz w:val="22"/>
                  <w:szCs w:val="22"/>
                </w:rPr>
                <w:t>crystals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3D069654" wp14:textId="77777777" wp14:noSpellErr="1">
            <w:pPr>
              <w:rPr>
                <w:sz w:val="22"/>
                <w:szCs w:val="22"/>
              </w:rPr>
            </w:pPr>
            <w:hyperlink w:history="1" w:anchor="Soda">
              <w:r w:rsidRPr="5C87F133" w:rsidR="5C87F133">
                <w:rPr>
                  <w:rStyle w:val="Hyperlink"/>
                  <w:sz w:val="22"/>
                  <w:szCs w:val="22"/>
                </w:rPr>
                <w:t>soda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0C5D9E5C" wp14:textId="77777777" wp14:noSpellErr="1">
            <w:pPr>
              <w:rPr>
                <w:sz w:val="22"/>
                <w:szCs w:val="22"/>
              </w:rPr>
            </w:pPr>
            <w:hyperlink w:history="1" w:anchor="Sinking">
              <w:r w:rsidRPr="5C87F133" w:rsidR="5C87F133">
                <w:rPr>
                  <w:rStyle w:val="Hyperlink"/>
                  <w:sz w:val="22"/>
                  <w:szCs w:val="22"/>
                </w:rPr>
                <w:t>sinking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77B5E47C" wp14:textId="77777777" wp14:noSpellErr="1">
            <w:pPr>
              <w:rPr>
                <w:sz w:val="22"/>
                <w:szCs w:val="22"/>
              </w:rPr>
            </w:pPr>
            <w:hyperlink w:history="1" w:anchor="Ramps">
              <w:r w:rsidRPr="5C87F133" w:rsidR="5C87F133">
                <w:rPr>
                  <w:rStyle w:val="Hyperlink"/>
                  <w:sz w:val="22"/>
                  <w:szCs w:val="22"/>
                </w:rPr>
                <w:t>Ramps</w:t>
              </w:r>
            </w:hyperlink>
          </w:p>
        </w:tc>
      </w:tr>
      <w:tr xmlns:wp14="http://schemas.microsoft.com/office/word/2010/wordml" w:rsidR="008D1D4C" w:rsidTr="5C87F133" w14:paraId="2F2B48B8" wp14:textId="77777777">
        <w:tc>
          <w:tcPr>
            <w:tcW w:w="2337" w:type="dxa"/>
            <w:tcMar/>
          </w:tcPr>
          <w:p w:rsidR="008D1D4C" w:rsidP="5C87F133" w:rsidRDefault="00340CB8" w14:paraId="4FE199A3" wp14:textId="77777777" wp14:noSpellErr="1">
            <w:pPr>
              <w:rPr>
                <w:sz w:val="22"/>
                <w:szCs w:val="22"/>
              </w:rPr>
            </w:pPr>
            <w:hyperlink w:history="1" w:anchor="Sunflower">
              <w:r w:rsidRPr="5C87F133" w:rsidR="5C87F133">
                <w:rPr>
                  <w:rStyle w:val="Hyperlink"/>
                  <w:sz w:val="22"/>
                  <w:szCs w:val="22"/>
                </w:rPr>
                <w:t>greenhouse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6137A45A" wp14:textId="77777777" wp14:noSpellErr="1">
            <w:pPr>
              <w:rPr>
                <w:sz w:val="22"/>
                <w:szCs w:val="22"/>
              </w:rPr>
            </w:pPr>
            <w:hyperlink w:history="1" w:anchor="Algae">
              <w:r w:rsidRPr="5C87F133" w:rsidR="5C87F133">
                <w:rPr>
                  <w:rStyle w:val="Hyperlink"/>
                  <w:sz w:val="22"/>
                  <w:szCs w:val="22"/>
                </w:rPr>
                <w:t>algae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2C02CB3E" wp14:textId="77777777" wp14:noSpellErr="1">
            <w:pPr>
              <w:rPr>
                <w:sz w:val="22"/>
                <w:szCs w:val="22"/>
              </w:rPr>
            </w:pPr>
            <w:hyperlink w:history="1" w:anchor="IceMelting">
              <w:r w:rsidRPr="5C87F133" w:rsidR="5C87F133">
                <w:rPr>
                  <w:rStyle w:val="Hyperlink"/>
                  <w:sz w:val="22"/>
                  <w:szCs w:val="22"/>
                </w:rPr>
                <w:t>Ice melting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12C1A86C" wp14:textId="77777777" wp14:noSpellErr="1">
            <w:pPr>
              <w:rPr>
                <w:sz w:val="22"/>
                <w:szCs w:val="22"/>
              </w:rPr>
            </w:pPr>
            <w:hyperlink w:history="1" w:anchor="BalloonExp">
              <w:r w:rsidRPr="5C87F133" w:rsidR="5C87F133">
                <w:rPr>
                  <w:rStyle w:val="Hyperlink"/>
                  <w:sz w:val="22"/>
                  <w:szCs w:val="22"/>
                </w:rPr>
                <w:t>balloon</w:t>
              </w:r>
            </w:hyperlink>
          </w:p>
        </w:tc>
      </w:tr>
    </w:tbl>
    <w:p xmlns:wp14="http://schemas.microsoft.com/office/word/2010/wordml" w:rsidRPr="001760B6" w:rsidR="008D1D4C" w:rsidRDefault="008D1D4C" w14:paraId="1AB2B8F9" wp14:textId="77777777">
      <w:pPr>
        <w:rPr>
          <w:sz w:val="22"/>
          <w:szCs w:val="22"/>
        </w:rPr>
      </w:pPr>
    </w:p>
    <w:p xmlns:wp14="http://schemas.microsoft.com/office/word/2010/wordml" w:rsidRPr="001760B6" w:rsidR="00EC6DE8" w:rsidRDefault="00EC6DE8" w14:paraId="3FBF0C5E" wp14:textId="77777777">
      <w:pPr>
        <w:rPr>
          <w:sz w:val="22"/>
          <w:szCs w:val="22"/>
        </w:rPr>
      </w:pPr>
    </w:p>
    <w:p xmlns:wp14="http://schemas.microsoft.com/office/word/2010/wordml" w:rsidRPr="001760B6" w:rsidR="00EC6DE8" w:rsidP="5C87F133" w:rsidRDefault="00EC6DE8" w14:paraId="46C2CBDF" wp14:textId="77777777" wp14:noSpellErr="1">
      <w:pPr>
        <w:rPr>
          <w:sz w:val="22"/>
          <w:szCs w:val="22"/>
        </w:rPr>
      </w:pPr>
      <w:bookmarkStart w:name="Sunflower" w:id="7"/>
      <w:r w:rsidRPr="5C87F133" w:rsidR="5C87F133">
        <w:rPr>
          <w:sz w:val="22"/>
          <w:szCs w:val="22"/>
        </w:rPr>
        <w:t xml:space="preserve">Sunflower/Greenhouse Exp.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726"/>
        <w:gridCol w:w="2696"/>
        <w:gridCol w:w="2133"/>
      </w:tblGrid>
      <w:tr xmlns:wp14="http://schemas.microsoft.com/office/word/2010/wordml" w:rsidRPr="001760B6" w:rsidR="00671742" w:rsidTr="53E963A0" w14:paraId="4A5F9D65" wp14:textId="77777777">
        <w:tc>
          <w:tcPr>
            <w:tcW w:w="1795" w:type="dxa"/>
            <w:shd w:val="clear" w:color="auto" w:fill="E2EFD9" w:themeFill="accent6" w:themeFillTint="33"/>
            <w:tcMar/>
          </w:tcPr>
          <w:bookmarkEnd w:id="7"/>
          <w:p w:rsidRPr="001760B6" w:rsidR="00671742" w:rsidP="5C87F133" w:rsidRDefault="00671742" w14:paraId="1AF8C12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7B5D9151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Choice Spoken script 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746ACED5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No Choice Spoken Script </w:t>
            </w:r>
          </w:p>
        </w:tc>
        <w:tc>
          <w:tcPr>
            <w:tcW w:w="2133" w:type="dxa"/>
            <w:tcMar/>
          </w:tcPr>
          <w:p w:rsidRPr="001760B6" w:rsidR="00671742" w:rsidP="5C87F133" w:rsidRDefault="001760B6" w14:paraId="790065BA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</w:tr>
      <w:tr xmlns:wp14="http://schemas.microsoft.com/office/word/2010/wordml" w:rsidRPr="001760B6" w:rsidR="00671742" w:rsidTr="53E963A0" w14:paraId="3180F6B1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7896E9D9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749E48D7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Plant Growth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please select a topic by clicking on a picture below. </w:t>
            </w:r>
          </w:p>
          <w:p w:rsidRPr="001760B6" w:rsidR="00671742" w:rsidP="00671742" w:rsidRDefault="00671742" w14:paraId="1B319C6E" wp14:textId="77777777">
            <w:pPr>
              <w:rPr>
                <w:sz w:val="22"/>
                <w:szCs w:val="22"/>
              </w:rPr>
            </w:pPr>
          </w:p>
        </w:tc>
        <w:tc>
          <w:tcPr>
            <w:tcW w:w="2696" w:type="dxa"/>
            <w:tcMar/>
          </w:tcPr>
          <w:p w:rsidRPr="001760B6" w:rsidR="00671742" w:rsidP="5C87F133" w:rsidRDefault="00671742" w14:paraId="61B23D1A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Within the area of P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lant growth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we will select the topic flower reproduction.  </w:t>
            </w:r>
          </w:p>
          <w:p w:rsidRPr="001760B6" w:rsidR="00671742" w:rsidP="00B74CE6" w:rsidRDefault="00671742" w14:paraId="1DCF0334" wp14:textId="77777777">
            <w:pPr>
              <w:shd w:val="clear" w:color="auto" w:fill="FFFFFF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:rsidRPr="001760B6" w:rsidR="00671742" w:rsidP="5C87F133" w:rsidRDefault="00671742" w14:paraId="43034475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Please click the highlighted </w:t>
            </w:r>
          </w:p>
          <w:p w:rsidRPr="001760B6" w:rsidR="00671742" w:rsidP="5C87F133" w:rsidRDefault="00671742" w14:paraId="39B3ABB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>picture below</w:t>
            </w:r>
            <w:r w:rsidRPr="5C87F133" w:rsidR="5C87F13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33" w:type="dxa"/>
            <w:tcMar/>
          </w:tcPr>
          <w:p w:rsidRPr="001760B6" w:rsidR="00671742" w:rsidP="5C87F133" w:rsidRDefault="001625BE" w14:paraId="19FF3A8A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</w:p>
        </w:tc>
      </w:tr>
      <w:tr xmlns:wp14="http://schemas.microsoft.com/office/word/2010/wordml" w:rsidRPr="001760B6" w:rsidR="00671742" w:rsidTr="53E963A0" w14:paraId="306C12AE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2E780729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483B25E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Below are some variables that might affect the number of seeds produced by flowers in a greenhouse. You can test</w:t>
            </w:r>
          </w:p>
          <w:p w:rsidRPr="001760B6" w:rsidR="00671742" w:rsidP="5C87F133" w:rsidRDefault="00671742" w14:paraId="444F443E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one of these variables in your experiment.  </w:t>
            </w:r>
          </w:p>
          <w:p w:rsidRPr="001760B6" w:rsidR="00671742" w:rsidP="00671742" w:rsidRDefault="00671742" w14:paraId="7118DC78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671742" w:rsidP="5C87F133" w:rsidRDefault="00671742" w14:paraId="0663CAC6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Number of honey bees in the greenhouse</w:t>
            </w:r>
          </w:p>
          <w:p w:rsidRPr="001760B6" w:rsidR="00671742" w:rsidP="00671742" w:rsidRDefault="00671742" w14:paraId="7876FC12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671742" w:rsidP="5C87F133" w:rsidRDefault="00671742" w14:paraId="5F91DFDC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sunlight the greenhouse lets in </w:t>
            </w:r>
          </w:p>
          <w:p w:rsidRPr="001760B6" w:rsidR="00671742" w:rsidP="00671742" w:rsidRDefault="00671742" w14:paraId="35703EDE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671742" w:rsidP="5C87F133" w:rsidRDefault="00671742" w14:paraId="18E16EA4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Fertilizer </w:t>
            </w:r>
          </w:p>
          <w:p w:rsidRPr="001760B6" w:rsidR="00671742" w:rsidP="00671742" w:rsidRDefault="00671742" w14:paraId="5E86F948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671742" w:rsidP="5C87F133" w:rsidRDefault="00671742" w14:paraId="411BE17A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Type of Water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70C9486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Below are some variables that might affect the number of seeds produced by flowers in a greenhouse. </w:t>
            </w:r>
            <w:r w:rsidRPr="5C87F133" w:rsidR="5C87F133">
              <w:rPr>
                <w:sz w:val="22"/>
                <w:szCs w:val="22"/>
              </w:rPr>
              <w:t>We</w:t>
            </w:r>
            <w:r w:rsidRPr="5C87F133" w:rsidR="5C87F133">
              <w:rPr>
                <w:sz w:val="22"/>
                <w:szCs w:val="22"/>
              </w:rPr>
              <w:t xml:space="preserve"> can test</w:t>
            </w:r>
          </w:p>
          <w:p w:rsidRPr="001760B6" w:rsidR="00671742" w:rsidP="5C87F133" w:rsidRDefault="00671742" w14:paraId="1F237AD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one of these variables in your experiment.  </w:t>
            </w:r>
          </w:p>
          <w:p w:rsidRPr="001760B6" w:rsidR="00671742" w:rsidP="00B74CE6" w:rsidRDefault="00671742" w14:paraId="1946BE5E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671742" w:rsidP="5C87F133" w:rsidRDefault="00671742" w14:paraId="7371973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Number of honey bees in the greenhouse</w:t>
            </w:r>
          </w:p>
          <w:p w:rsidRPr="001760B6" w:rsidR="00671742" w:rsidP="00B74CE6" w:rsidRDefault="00671742" w14:paraId="51C34A15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671742" w:rsidP="5C87F133" w:rsidRDefault="00671742" w14:paraId="7AB100F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sunlight the greenhouse lets in </w:t>
            </w:r>
          </w:p>
          <w:p w:rsidRPr="001760B6" w:rsidR="00671742" w:rsidP="00B74CE6" w:rsidRDefault="00671742" w14:paraId="7E051CA8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671742" w:rsidP="5C87F133" w:rsidRDefault="00671742" w14:paraId="6F4F232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Fertilizer </w:t>
            </w:r>
          </w:p>
          <w:p w:rsidRPr="001760B6" w:rsidR="00671742" w:rsidP="00B74CE6" w:rsidRDefault="00671742" w14:paraId="126953D2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671742" w:rsidP="5C87F133" w:rsidRDefault="00671742" w14:paraId="3B5037D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Type of Water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1E5BF58C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59AFFA9C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053A08E0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47AA668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583A62D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1674D195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09AD8CD5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3C72A837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0210264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671742" w:rsidP="5C87F133" w:rsidRDefault="00671742" w14:paraId="1F4EA07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greenhouse</w:t>
            </w:r>
          </w:p>
          <w:p w:rsidRPr="001760B6" w:rsidR="00671742" w:rsidP="5C87F133" w:rsidRDefault="00671742" w14:paraId="35CB9C2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Twelve sunflower plants</w:t>
            </w:r>
          </w:p>
          <w:p w:rsidRPr="001760B6" w:rsidR="00671742" w:rsidP="5C87F133" w:rsidRDefault="00671742" w14:paraId="08B5C63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beehive with bees</w:t>
            </w:r>
          </w:p>
          <w:p w:rsidRPr="001760B6" w:rsidR="00671742" w:rsidP="5C87F133" w:rsidRDefault="00671742" w14:paraId="20B38F4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Fertilizer</w:t>
            </w:r>
          </w:p>
          <w:p w:rsidRPr="001760B6" w:rsidR="00671742" w:rsidP="5C87F133" w:rsidRDefault="00671742" w14:paraId="23E017F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water. 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5CD87BC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671742" w:rsidP="5C87F133" w:rsidRDefault="00671742" w14:paraId="64CE295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greenhouse</w:t>
            </w:r>
          </w:p>
          <w:p w:rsidRPr="001760B6" w:rsidR="00671742" w:rsidP="5C87F133" w:rsidRDefault="00671742" w14:paraId="6BFA733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Twelve sunflower plants</w:t>
            </w:r>
          </w:p>
          <w:p w:rsidRPr="001760B6" w:rsidR="00671742" w:rsidP="5C87F133" w:rsidRDefault="00671742" w14:paraId="70E6054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beehive with bees</w:t>
            </w:r>
          </w:p>
          <w:p w:rsidRPr="001760B6" w:rsidR="00671742" w:rsidP="5C87F133" w:rsidRDefault="00671742" w14:paraId="0E68BE7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Fertilizer</w:t>
            </w:r>
          </w:p>
          <w:p w:rsidRPr="001760B6" w:rsidR="00671742" w:rsidP="5C87F133" w:rsidRDefault="00671742" w14:paraId="61C1D1E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water. 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7A9A139D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43EBADFA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56A0069A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268B00E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will plant twelve sunflowers in the ground in a greenhouse at the beginning of Spring.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72120E9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will plant twelve sunflowers in the ground in a greenhouse at the beginning of Spring.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7DF6F7AA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5F73F088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320646EB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3F22615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flowers will produce seeds then die by the end of the season.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6A38379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flowers will produce seeds then die by the end of the season.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31ED7778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17DBA6F2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532070F0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3E963A0" w:rsidRDefault="00671742" w14:paraId="47C990A5" w14:noSpellErr="1" wp14:textId="08B63191">
            <w:pPr>
              <w:rPr>
                <w:sz w:val="22"/>
                <w:szCs w:val="22"/>
              </w:rPr>
            </w:pPr>
            <w:r w:rsidRPr="53E963A0" w:rsidR="53E963A0">
              <w:rPr>
                <w:sz w:val="22"/>
                <w:szCs w:val="22"/>
              </w:rPr>
              <w:t xml:space="preserve">We can measure the number of seeds produced </w:t>
            </w:r>
            <w:r w:rsidRPr="53E963A0" w:rsidR="53E963A0">
              <w:rPr>
                <w:sz w:val="22"/>
                <w:szCs w:val="22"/>
              </w:rPr>
              <w:t>by the flower</w:t>
            </w:r>
            <w:r w:rsidRPr="53E963A0" w:rsidR="53E963A0">
              <w:rPr>
                <w:sz w:val="22"/>
                <w:szCs w:val="22"/>
              </w:rPr>
              <w:t>s</w:t>
            </w:r>
            <w:r w:rsidRPr="53E963A0" w:rsidR="53E963A0">
              <w:rPr>
                <w:sz w:val="22"/>
                <w:szCs w:val="22"/>
              </w:rPr>
              <w:t xml:space="preserve"> at the end of the season. </w:t>
            </w:r>
          </w:p>
        </w:tc>
        <w:tc>
          <w:tcPr>
            <w:tcW w:w="2696" w:type="dxa"/>
            <w:tcMar/>
          </w:tcPr>
          <w:p w:rsidRPr="001760B6" w:rsidR="00671742" w:rsidP="53E963A0" w:rsidRDefault="00671742" w14:paraId="48A6D0F0" w14:noSpellErr="1" wp14:textId="633157EB">
            <w:pPr>
              <w:jc w:val="right"/>
              <w:rPr>
                <w:sz w:val="22"/>
                <w:szCs w:val="22"/>
              </w:rPr>
            </w:pPr>
            <w:r w:rsidRPr="53E963A0" w:rsidR="53E963A0">
              <w:rPr>
                <w:sz w:val="22"/>
                <w:szCs w:val="22"/>
              </w:rPr>
              <w:t xml:space="preserve">We can measure the number of seeds produced </w:t>
            </w:r>
            <w:r w:rsidRPr="53E963A0" w:rsidR="53E963A0">
              <w:rPr>
                <w:sz w:val="22"/>
                <w:szCs w:val="22"/>
              </w:rPr>
              <w:t>by the flower</w:t>
            </w:r>
            <w:r w:rsidRPr="53E963A0" w:rsidR="53E963A0">
              <w:rPr>
                <w:sz w:val="22"/>
                <w:szCs w:val="22"/>
              </w:rPr>
              <w:t>s</w:t>
            </w:r>
            <w:r w:rsidRPr="53E963A0" w:rsidR="53E963A0">
              <w:rPr>
                <w:sz w:val="22"/>
                <w:szCs w:val="22"/>
              </w:rPr>
              <w:t xml:space="preserve"> at the end of the season. 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1A9B60E1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17B3FA6A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3E190F5E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2D4C0D9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6B1FDF9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0FB76C7C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6BB39CBD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00EE7A80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301D93F0" wp14:textId="77777777" wp14:noSpellErr="1">
            <w:pPr>
              <w:rPr>
                <w:b w:val="1"/>
                <w:bCs w:val="1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In this experiment, there are only four things we can change. Any of these might make a difference in the number of seeds produced by the flowers at the end of the season.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These are the four variables you can test in this experiment. The number of honey bees in the greenhouse, which can be zero</w:t>
            </w:r>
          </w:p>
          <w:p w:rsidRPr="001760B6" w:rsidR="00671742" w:rsidP="00671742" w:rsidRDefault="00671742" w14:paraId="1E8E47C2" wp14:textId="77777777">
            <w:pPr>
              <w:rPr>
                <w:b/>
                <w:bCs/>
                <w:sz w:val="22"/>
                <w:szCs w:val="22"/>
              </w:rPr>
            </w:pPr>
          </w:p>
          <w:p w:rsidRPr="001760B6" w:rsidR="00671742" w:rsidP="00671742" w:rsidRDefault="00671742" w14:paraId="52E12EC1" wp14:textId="77777777">
            <w:pPr>
              <w:rPr>
                <w:b/>
                <w:bCs/>
                <w:sz w:val="22"/>
                <w:szCs w:val="22"/>
              </w:rPr>
            </w:pPr>
          </w:p>
          <w:p w:rsidRPr="001760B6" w:rsidR="00671742" w:rsidP="00671742" w:rsidRDefault="00671742" w14:paraId="6A2BC471" wp14:textId="77777777">
            <w:pPr>
              <w:rPr>
                <w:sz w:val="22"/>
                <w:szCs w:val="22"/>
              </w:rPr>
            </w:pPr>
          </w:p>
        </w:tc>
        <w:tc>
          <w:tcPr>
            <w:tcW w:w="2696" w:type="dxa"/>
            <w:tcMar/>
          </w:tcPr>
          <w:p w:rsidRPr="001760B6" w:rsidR="00671742" w:rsidP="5C87F133" w:rsidRDefault="00671742" w14:paraId="788EDA94" wp14:textId="77777777" wp14:noSpellErr="1">
            <w:pPr>
              <w:jc w:val="right"/>
              <w:rPr>
                <w:b w:val="1"/>
                <w:bCs w:val="1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In this experiment, there are only four things we can change. Any of these might make a difference in the number of seeds produced by the flowers at the end of the season.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These are the four variables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we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 can test in this experiment. The number of honey bees in the greenhouse, which can be zero</w:t>
            </w:r>
          </w:p>
          <w:p w:rsidRPr="001760B6" w:rsidR="00671742" w:rsidP="00B74CE6" w:rsidRDefault="00671742" w14:paraId="4DCC6F47" wp14:textId="77777777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Pr="001760B6" w:rsidR="00671742" w:rsidP="00B74CE6" w:rsidRDefault="00671742" w14:paraId="1B5E47D9" wp14:textId="77777777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Pr="001760B6" w:rsidR="00671742" w:rsidP="00B74CE6" w:rsidRDefault="00671742" w14:paraId="25D6C40E" wp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133" w:type="dxa"/>
            <w:tcMar/>
          </w:tcPr>
          <w:p w:rsidRPr="001760B6" w:rsidR="00671742" w:rsidP="00671742" w:rsidRDefault="00671742" w14:paraId="18E7D592" wp14:textId="77777777">
            <w:pPr>
              <w:rPr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3DB57B14" wp14:textId="77777777">
        <w:trPr>
          <w:trHeight w:val="368"/>
        </w:trPr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4CC8AA0D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7EFEC59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a whole hive might make a difference.  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3A9898B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a whole hive might make a difference.  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0387D0D6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1E2F184C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565BFF5B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6AF95B2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sunlight the greenhouse lets in, which can be full sunlight 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6C8BBBC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sunlight the greenhouse lets in, which can be full sunlight 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34CDD9EB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7417BA97" wp14:textId="77777777">
        <w:trPr>
          <w:trHeight w:val="99"/>
        </w:trPr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498AF0D8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6209DAE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partial sunlight might make a difference.  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57D68B4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partial sunlight might make a difference.  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263F3B9E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04FF4780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16E5E008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44CABC9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fertilizer, which can be none  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0A96C99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fertilizer, which can be none  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40D2860B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2D798A8F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42050CB3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3BC9A49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some might make a difference. 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27F0BC9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some might make a difference. 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130CC4CD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0E5429DC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055BFDB1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735E11D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type of water, which can be rain water    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30B41B2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type of water, which can be rain water    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38E78751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3CEFBB52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62A75F99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7FBBD2B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tap water.   This might also make a difference. 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5F36CEB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tap water.   This might also make a difference. 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2ECAA31B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56256454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2FBD1CFD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6DD0CD1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Select the variable you would like to test. This variable is the independent variable of your experiment. </w:t>
            </w:r>
          </w:p>
        </w:tc>
        <w:tc>
          <w:tcPr>
            <w:tcW w:w="2696" w:type="dxa"/>
            <w:tcMar/>
          </w:tcPr>
          <w:p w:rsidRPr="001760B6" w:rsidR="00B74CE6" w:rsidP="5C87F133" w:rsidRDefault="00B74CE6" w14:paraId="3184685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test the following variable: </w:t>
            </w:r>
            <w:r w:rsidRPr="5C87F133" w:rsidR="5C87F133">
              <w:rPr>
                <w:sz w:val="22"/>
                <w:szCs w:val="22"/>
                <w:highlight w:val="red"/>
              </w:rPr>
              <w:t>&lt;insert variable&gt;</w:t>
            </w:r>
          </w:p>
          <w:p w:rsidRPr="001760B6" w:rsidR="00B74CE6" w:rsidP="00B74CE6" w:rsidRDefault="00B74CE6" w14:paraId="3FDCE676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671742" w:rsidP="5C87F133" w:rsidRDefault="00B74CE6" w14:paraId="36B4031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  This variable is the independent variable of the experiment. Please click on the highlighted button below.</w:t>
            </w:r>
          </w:p>
        </w:tc>
        <w:tc>
          <w:tcPr>
            <w:tcW w:w="2133" w:type="dxa"/>
            <w:tcMar/>
          </w:tcPr>
          <w:p w:rsidRPr="001760B6" w:rsidR="00671742" w:rsidP="5C87F133" w:rsidRDefault="00204374" w14:paraId="4BBA687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</w:t>
            </w:r>
            <w:r w:rsidRPr="5C87F133" w:rsidR="5C87F133">
              <w:rPr>
                <w:sz w:val="22"/>
                <w:szCs w:val="22"/>
                <w:highlight w:val="red"/>
              </w:rPr>
              <w:t>acts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671742" w:rsidTr="53E963A0" w14:paraId="577FBE07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2FC0A1CB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304F7F6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&lt;number of honey bees &gt;</w:t>
            </w:r>
            <w:r w:rsidRPr="5C87F133" w:rsidR="5C87F133">
              <w:rPr>
                <w:sz w:val="22"/>
                <w:szCs w:val="22"/>
              </w:rPr>
              <w:t xml:space="preserve">  The research question you have chosen is: Does the number of honey bees in the greenhouse affect  the number of seeds produced by flowers at the end of the season?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7F4371D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&lt;number of honey bees &gt;</w:t>
            </w:r>
            <w:r w:rsidRPr="5C87F133" w:rsidR="5C87F133">
              <w:rPr>
                <w:sz w:val="22"/>
                <w:szCs w:val="22"/>
              </w:rPr>
              <w:t xml:space="preserve">  </w:t>
            </w:r>
            <w:r w:rsidRPr="5C87F133" w:rsidR="5C87F133">
              <w:rPr>
                <w:sz w:val="22"/>
                <w:szCs w:val="22"/>
              </w:rPr>
              <w:t xml:space="preserve">Our research question is: </w:t>
            </w:r>
            <w:r w:rsidRPr="5C87F133" w:rsidR="5C87F133">
              <w:rPr>
                <w:sz w:val="22"/>
                <w:szCs w:val="22"/>
              </w:rPr>
              <w:t>Does the number of honey bees in the greenhouse affect  the number of seeds produced by flowers at the end of the season?</w:t>
            </w:r>
          </w:p>
        </w:tc>
        <w:tc>
          <w:tcPr>
            <w:tcW w:w="2133" w:type="dxa"/>
            <w:tcMar/>
          </w:tcPr>
          <w:p w:rsidRPr="001760B6" w:rsidR="00671742" w:rsidP="5C87F133" w:rsidRDefault="00204374" w14:paraId="7D9FF43A" wp14:textId="77777777" wp14:noSpellErr="1">
            <w:pPr>
              <w:rPr>
                <w:sz w:val="22"/>
                <w:szCs w:val="22"/>
                <w:highlight w:val="yellow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671742" w:rsidTr="53E963A0" w14:paraId="67B11E75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3A2BAADD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1603591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671742" w:rsidP="5C87F133" w:rsidRDefault="00671742" w14:paraId="11411F3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671742" w:rsidP="5C87F133" w:rsidRDefault="00671742" w14:paraId="6C852E9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number of honey bees in the greenhouse affect </w:t>
            </w:r>
          </w:p>
          <w:p w:rsidRPr="001760B6" w:rsidR="00671742" w:rsidP="5C87F133" w:rsidRDefault="00671742" w14:paraId="213B311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number of seeds produced by flowers at the end of the season?</w:t>
            </w:r>
          </w:p>
        </w:tc>
        <w:tc>
          <w:tcPr>
            <w:tcW w:w="2696" w:type="dxa"/>
            <w:tcMar/>
          </w:tcPr>
          <w:p w:rsidRPr="001760B6" w:rsidR="00B74CE6" w:rsidP="5C87F133" w:rsidRDefault="00B74CE6" w14:paraId="2929C50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B74CE6" w:rsidP="5C87F133" w:rsidRDefault="00B74CE6" w14:paraId="4E2818E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671742" w:rsidP="5C87F133" w:rsidRDefault="00671742" w14:paraId="76432B5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number of honey bees in the greenhouse affect </w:t>
            </w:r>
          </w:p>
          <w:p w:rsidRPr="001760B6" w:rsidR="00671742" w:rsidP="5C87F133" w:rsidRDefault="00671742" w14:paraId="647213E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number of seeds produced by flowers at the end of the season?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2E4B6A3E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4C5605CF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7EF37AA3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73FBF7C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&lt;amount of sunlight&gt;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amount of sunlight the greenhouse lets in affect </w:t>
            </w:r>
          </w:p>
          <w:p w:rsidRPr="001760B6" w:rsidR="00671742" w:rsidP="5C87F133" w:rsidRDefault="00671742" w14:paraId="1AA7490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number of seeds produced by flowers at the end of the season?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6380825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&lt;amount of sunlight&gt;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sz w:val="22"/>
                <w:szCs w:val="22"/>
              </w:rPr>
              <w:t xml:space="preserve">Our research question is: </w:t>
            </w:r>
            <w:r w:rsidRPr="5C87F133" w:rsidR="5C87F133">
              <w:rPr>
                <w:sz w:val="22"/>
                <w:szCs w:val="22"/>
              </w:rPr>
              <w:t xml:space="preserve">Does the amount of sunlight the greenhouse lets in affect </w:t>
            </w:r>
          </w:p>
          <w:p w:rsidRPr="001760B6" w:rsidR="00671742" w:rsidP="5C87F133" w:rsidRDefault="00671742" w14:paraId="7AD842B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number of seeds produced by flowers at the end of the season?</w:t>
            </w:r>
          </w:p>
        </w:tc>
        <w:tc>
          <w:tcPr>
            <w:tcW w:w="2133" w:type="dxa"/>
            <w:tcMar/>
          </w:tcPr>
          <w:p w:rsidRPr="001760B6" w:rsidR="00671742" w:rsidP="5C87F133" w:rsidRDefault="00204374" w14:paraId="167976DB" wp14:textId="77777777" wp14:noSpellErr="1">
            <w:pPr>
              <w:rPr>
                <w:sz w:val="22"/>
                <w:szCs w:val="22"/>
                <w:highlight w:val="gree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671742" w:rsidTr="53E963A0" w14:paraId="1F13F78F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3C7576EC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2A04F5E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671742" w:rsidP="5C87F133" w:rsidRDefault="00671742" w14:paraId="7503540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671742" w:rsidP="5C87F133" w:rsidRDefault="00671742" w14:paraId="734CA13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amount of sunlight the greenhouse lets in affect </w:t>
            </w:r>
          </w:p>
          <w:p w:rsidRPr="001760B6" w:rsidR="00671742" w:rsidP="5C87F133" w:rsidRDefault="00671742" w14:paraId="6C50D57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number of seeds produced by flowers at the end of the season?</w:t>
            </w:r>
          </w:p>
        </w:tc>
        <w:tc>
          <w:tcPr>
            <w:tcW w:w="2696" w:type="dxa"/>
            <w:tcMar/>
          </w:tcPr>
          <w:p w:rsidRPr="001760B6" w:rsidR="00B74CE6" w:rsidP="5C87F133" w:rsidRDefault="00B74CE6" w14:paraId="0376B93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B74CE6" w:rsidP="5C87F133" w:rsidRDefault="00B74CE6" w14:paraId="13D7A7E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671742" w:rsidP="5C87F133" w:rsidRDefault="00671742" w14:paraId="425FE45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amount of sunlight the greenhouse lets in affect </w:t>
            </w:r>
          </w:p>
          <w:p w:rsidRPr="001760B6" w:rsidR="00671742" w:rsidP="5C87F133" w:rsidRDefault="00671742" w14:paraId="573A18C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number of seeds produced by flowers at the end of the season?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6000547E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588787A8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71F798A8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7C9F066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&lt;type of water 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type of water affect the number of seeds </w:t>
            </w:r>
          </w:p>
          <w:p w:rsidRPr="001760B6" w:rsidR="00671742" w:rsidP="5C87F133" w:rsidRDefault="00671742" w14:paraId="5508601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produced by flowers at the end of the season?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75396DC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&lt;type of water &gt;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sz w:val="22"/>
                <w:szCs w:val="22"/>
              </w:rPr>
              <w:t xml:space="preserve">Our research question is: </w:t>
            </w:r>
            <w:r w:rsidRPr="5C87F133" w:rsidR="5C87F133">
              <w:rPr>
                <w:sz w:val="22"/>
                <w:szCs w:val="22"/>
              </w:rPr>
              <w:t xml:space="preserve">Does the type of water affect the number of seeds </w:t>
            </w:r>
          </w:p>
          <w:p w:rsidRPr="001760B6" w:rsidR="00671742" w:rsidP="5C87F133" w:rsidRDefault="00671742" w14:paraId="42E1138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produced by flowers at the end of the season?</w:t>
            </w:r>
          </w:p>
        </w:tc>
        <w:tc>
          <w:tcPr>
            <w:tcW w:w="2133" w:type="dxa"/>
            <w:tcMar/>
          </w:tcPr>
          <w:p w:rsidRPr="001760B6" w:rsidR="00671742" w:rsidP="5C87F133" w:rsidRDefault="00204374" w14:paraId="1D290D53" wp14:textId="77777777" wp14:noSpellErr="1">
            <w:pPr>
              <w:rPr>
                <w:sz w:val="22"/>
                <w:szCs w:val="22"/>
                <w:highlight w:val="cya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671742" w:rsidTr="53E963A0" w14:paraId="790DF74F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5BC294DE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7B8F528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671742" w:rsidP="5C87F133" w:rsidRDefault="00671742" w14:paraId="3AF148D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671742" w:rsidP="5C87F133" w:rsidRDefault="00671742" w14:paraId="3A495D3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type of water affect the number of seeds </w:t>
            </w:r>
          </w:p>
          <w:p w:rsidRPr="001760B6" w:rsidR="00671742" w:rsidP="5C87F133" w:rsidRDefault="00671742" w14:paraId="6A1A55E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produced by flowers at the end of the season?</w:t>
            </w:r>
          </w:p>
        </w:tc>
        <w:tc>
          <w:tcPr>
            <w:tcW w:w="2696" w:type="dxa"/>
            <w:tcMar/>
          </w:tcPr>
          <w:p w:rsidRPr="001760B6" w:rsidR="00B74CE6" w:rsidP="5C87F133" w:rsidRDefault="00B74CE6" w14:paraId="33834FA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B74CE6" w:rsidP="5C87F133" w:rsidRDefault="00B74CE6" w14:paraId="4B6F398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671742" w:rsidP="5C87F133" w:rsidRDefault="00671742" w14:paraId="1041ED5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type of water affect the number of seeds </w:t>
            </w:r>
          </w:p>
          <w:p w:rsidRPr="001760B6" w:rsidR="00671742" w:rsidP="5C87F133" w:rsidRDefault="00671742" w14:paraId="0BECBA8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produced by flowers at the end of the season?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7D36B6E2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671742" w:rsidTr="53E963A0" w14:paraId="64531E89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43A65479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2E64B55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&lt;amount of fertilizer 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amount of fertilizer affect the number of seeds </w:t>
            </w:r>
          </w:p>
          <w:p w:rsidRPr="001760B6" w:rsidR="00671742" w:rsidP="5C87F133" w:rsidRDefault="00671742" w14:paraId="7AA1B46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produced by flowers at the end of the season?</w:t>
            </w:r>
          </w:p>
        </w:tc>
        <w:tc>
          <w:tcPr>
            <w:tcW w:w="2696" w:type="dxa"/>
            <w:tcMar/>
          </w:tcPr>
          <w:p w:rsidRPr="001760B6" w:rsidR="00671742" w:rsidP="5C87F133" w:rsidRDefault="00671742" w14:paraId="5E39819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magenta"/>
              </w:rPr>
              <w:t>&lt;amount of fertilizer &gt;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sz w:val="22"/>
                <w:szCs w:val="22"/>
              </w:rPr>
              <w:t>Our research question is:</w:t>
            </w:r>
            <w:r w:rsidRPr="5C87F133" w:rsidR="5C87F133">
              <w:rPr>
                <w:sz w:val="22"/>
                <w:szCs w:val="22"/>
              </w:rPr>
              <w:t xml:space="preserve"> Does the amount of fertilizer affect the number of seeds </w:t>
            </w:r>
          </w:p>
          <w:p w:rsidRPr="001760B6" w:rsidR="00671742" w:rsidP="5C87F133" w:rsidRDefault="00671742" w14:paraId="3DB4123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produced by flowers at the end of the season?</w:t>
            </w:r>
          </w:p>
        </w:tc>
        <w:tc>
          <w:tcPr>
            <w:tcW w:w="2133" w:type="dxa"/>
            <w:tcMar/>
          </w:tcPr>
          <w:p w:rsidRPr="001760B6" w:rsidR="00671742" w:rsidP="5C87F133" w:rsidRDefault="00204374" w14:paraId="2B350AE8" wp14:textId="77777777" wp14:noSpellErr="1">
            <w:pPr>
              <w:rPr>
                <w:sz w:val="22"/>
                <w:szCs w:val="22"/>
                <w:highlight w:val="magenta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671742" w:rsidTr="53E963A0" w14:paraId="56C48E50" wp14:textId="77777777">
        <w:tc>
          <w:tcPr>
            <w:tcW w:w="1795" w:type="dxa"/>
            <w:shd w:val="clear" w:color="auto" w:fill="E2EFD9" w:themeFill="accent6" w:themeFillTint="33"/>
            <w:tcMar/>
          </w:tcPr>
          <w:p w:rsidRPr="008D1D4C" w:rsidR="00671742" w:rsidP="008D1D4C" w:rsidRDefault="00671742" w14:paraId="70648378" wp14:textId="7777777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726" w:type="dxa"/>
            <w:shd w:val="clear" w:color="auto" w:fill="E2EFD9" w:themeFill="accent6" w:themeFillTint="33"/>
            <w:tcMar/>
          </w:tcPr>
          <w:p w:rsidRPr="001760B6" w:rsidR="00671742" w:rsidP="5C87F133" w:rsidRDefault="00671742" w14:paraId="5795004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671742" w:rsidP="5C87F133" w:rsidRDefault="00671742" w14:paraId="7F29E22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671742" w:rsidP="5C87F133" w:rsidRDefault="00671742" w14:paraId="77BD2E5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amount of fertilizer affect the number of seeds </w:t>
            </w:r>
          </w:p>
          <w:p w:rsidRPr="001760B6" w:rsidR="00671742" w:rsidP="5C87F133" w:rsidRDefault="00671742" w14:paraId="3068052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produced by flowers at the end of the season?</w:t>
            </w:r>
          </w:p>
        </w:tc>
        <w:tc>
          <w:tcPr>
            <w:tcW w:w="2696" w:type="dxa"/>
            <w:tcMar/>
          </w:tcPr>
          <w:p w:rsidRPr="001760B6" w:rsidR="00B74CE6" w:rsidP="5C87F133" w:rsidRDefault="00B74CE6" w14:paraId="197F300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B74CE6" w:rsidP="5C87F133" w:rsidRDefault="00B74CE6" w14:paraId="1097D79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671742" w:rsidP="5C87F133" w:rsidRDefault="00671742" w14:paraId="0CA50BA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amount of fertilizer affect the number of seeds </w:t>
            </w:r>
          </w:p>
          <w:p w:rsidRPr="001760B6" w:rsidR="00671742" w:rsidP="5C87F133" w:rsidRDefault="00671742" w14:paraId="3486BFC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produced by flowers at the end of the season?</w:t>
            </w:r>
          </w:p>
        </w:tc>
        <w:tc>
          <w:tcPr>
            <w:tcW w:w="2133" w:type="dxa"/>
            <w:tcMar/>
          </w:tcPr>
          <w:p w:rsidRPr="001760B6" w:rsidR="00671742" w:rsidP="00671742" w:rsidRDefault="00671742" w14:paraId="50040504" wp14:textId="77777777">
            <w:pPr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Pr="001760B6" w:rsidR="00EC6DE8" w:rsidRDefault="00EC6DE8" w14:paraId="1F28F27C" wp14:textId="77777777">
      <w:pPr>
        <w:rPr>
          <w:sz w:val="22"/>
          <w:szCs w:val="22"/>
        </w:rPr>
      </w:pPr>
    </w:p>
    <w:p xmlns:wp14="http://schemas.microsoft.com/office/word/2010/wordml" w:rsidRPr="001760B6" w:rsidR="00915D5F" w:rsidRDefault="00915D5F" w14:paraId="4A87C363" wp14:textId="77777777">
      <w:pPr>
        <w:rPr>
          <w:sz w:val="22"/>
          <w:szCs w:val="22"/>
        </w:rPr>
      </w:pPr>
    </w:p>
    <w:p xmlns:wp14="http://schemas.microsoft.com/office/word/2010/wordml" w:rsidRPr="001760B6" w:rsidR="00915D5F" w:rsidP="5C87F133" w:rsidRDefault="008D1D4C" w14:paraId="55355128" wp14:textId="77777777" wp14:noSpellErr="1">
      <w:pPr>
        <w:rPr>
          <w:sz w:val="22"/>
          <w:szCs w:val="22"/>
        </w:rPr>
      </w:pPr>
      <w:r w:rsidRPr="5C87F133" w:rsidR="5C87F133">
        <w:rPr>
          <w:sz w:val="22"/>
          <w:szCs w:val="22"/>
        </w:rPr>
        <w:t>Menu: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="008D1D4C" w:rsidTr="5C87F133" w14:paraId="426C44BB" wp14:textId="77777777">
        <w:tc>
          <w:tcPr>
            <w:tcW w:w="2337" w:type="dxa"/>
            <w:tcMar/>
          </w:tcPr>
          <w:p w:rsidR="008D1D4C" w:rsidP="5C87F133" w:rsidRDefault="00340CB8" w14:paraId="7360531E" wp14:textId="77777777" wp14:noSpellErr="1">
            <w:pPr>
              <w:rPr>
                <w:sz w:val="22"/>
                <w:szCs w:val="22"/>
              </w:rPr>
            </w:pPr>
            <w:hyperlink w:history="1" w:anchor="Crystals">
              <w:r w:rsidRPr="5C87F133" w:rsidR="5C87F133">
                <w:rPr>
                  <w:rStyle w:val="Hyperlink"/>
                  <w:sz w:val="22"/>
                  <w:szCs w:val="22"/>
                </w:rPr>
                <w:t>crystals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28FF147A" wp14:textId="77777777" wp14:noSpellErr="1">
            <w:pPr>
              <w:rPr>
                <w:sz w:val="22"/>
                <w:szCs w:val="22"/>
              </w:rPr>
            </w:pPr>
            <w:hyperlink w:history="1" w:anchor="Soda">
              <w:r w:rsidRPr="5C87F133" w:rsidR="5C87F133">
                <w:rPr>
                  <w:rStyle w:val="Hyperlink"/>
                  <w:sz w:val="22"/>
                  <w:szCs w:val="22"/>
                </w:rPr>
                <w:t>soda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161CFB8A" wp14:textId="77777777" wp14:noSpellErr="1">
            <w:pPr>
              <w:rPr>
                <w:sz w:val="22"/>
                <w:szCs w:val="22"/>
              </w:rPr>
            </w:pPr>
            <w:hyperlink w:history="1" w:anchor="Sinking">
              <w:r w:rsidRPr="5C87F133" w:rsidR="5C87F133">
                <w:rPr>
                  <w:rStyle w:val="Hyperlink"/>
                  <w:sz w:val="22"/>
                  <w:szCs w:val="22"/>
                </w:rPr>
                <w:t>sinking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27FF0663" wp14:textId="77777777" wp14:noSpellErr="1">
            <w:pPr>
              <w:rPr>
                <w:sz w:val="22"/>
                <w:szCs w:val="22"/>
              </w:rPr>
            </w:pPr>
            <w:hyperlink w:history="1" w:anchor="Ramps">
              <w:r w:rsidRPr="5C87F133" w:rsidR="5C87F133">
                <w:rPr>
                  <w:rStyle w:val="Hyperlink"/>
                  <w:sz w:val="22"/>
                  <w:szCs w:val="22"/>
                </w:rPr>
                <w:t>Ramps</w:t>
              </w:r>
            </w:hyperlink>
          </w:p>
        </w:tc>
      </w:tr>
      <w:tr xmlns:wp14="http://schemas.microsoft.com/office/word/2010/wordml" w:rsidR="008D1D4C" w:rsidTr="5C87F133" w14:paraId="34E6B587" wp14:textId="77777777">
        <w:tc>
          <w:tcPr>
            <w:tcW w:w="2337" w:type="dxa"/>
            <w:tcMar/>
          </w:tcPr>
          <w:p w:rsidR="008D1D4C" w:rsidP="5C87F133" w:rsidRDefault="00340CB8" w14:paraId="585116CE" wp14:textId="77777777" wp14:noSpellErr="1">
            <w:pPr>
              <w:rPr>
                <w:sz w:val="22"/>
                <w:szCs w:val="22"/>
              </w:rPr>
            </w:pPr>
            <w:hyperlink w:history="1" w:anchor="Sunflower">
              <w:r w:rsidRPr="5C87F133" w:rsidR="5C87F133">
                <w:rPr>
                  <w:rStyle w:val="Hyperlink"/>
                  <w:sz w:val="22"/>
                  <w:szCs w:val="22"/>
                </w:rPr>
                <w:t>greenhouse</w:t>
              </w:r>
            </w:hyperlink>
          </w:p>
        </w:tc>
        <w:tc>
          <w:tcPr>
            <w:tcW w:w="2337" w:type="dxa"/>
            <w:tcMar/>
          </w:tcPr>
          <w:p w:rsidR="008D1D4C" w:rsidP="5C87F133" w:rsidRDefault="00340CB8" w14:paraId="00D6DACF" wp14:textId="77777777" wp14:noSpellErr="1">
            <w:pPr>
              <w:rPr>
                <w:sz w:val="22"/>
                <w:szCs w:val="22"/>
              </w:rPr>
            </w:pPr>
            <w:hyperlink w:history="1" w:anchor="Algae">
              <w:r w:rsidRPr="5C87F133" w:rsidR="5C87F133">
                <w:rPr>
                  <w:rStyle w:val="Hyperlink"/>
                  <w:sz w:val="22"/>
                  <w:szCs w:val="22"/>
                </w:rPr>
                <w:t>algae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36EF76FC" wp14:textId="77777777" wp14:noSpellErr="1">
            <w:pPr>
              <w:rPr>
                <w:sz w:val="22"/>
                <w:szCs w:val="22"/>
              </w:rPr>
            </w:pPr>
            <w:hyperlink w:history="1" w:anchor="IceMelting">
              <w:r w:rsidRPr="5C87F133" w:rsidR="5C87F133">
                <w:rPr>
                  <w:rStyle w:val="Hyperlink"/>
                  <w:sz w:val="22"/>
                  <w:szCs w:val="22"/>
                </w:rPr>
                <w:t>Ice melting</w:t>
              </w:r>
            </w:hyperlink>
          </w:p>
        </w:tc>
        <w:tc>
          <w:tcPr>
            <w:tcW w:w="2338" w:type="dxa"/>
            <w:tcMar/>
          </w:tcPr>
          <w:p w:rsidR="008D1D4C" w:rsidP="5C87F133" w:rsidRDefault="00340CB8" w14:paraId="2FDB5ECD" wp14:textId="77777777" wp14:noSpellErr="1">
            <w:pPr>
              <w:rPr>
                <w:sz w:val="22"/>
                <w:szCs w:val="22"/>
              </w:rPr>
            </w:pPr>
            <w:hyperlink w:history="1" w:anchor="BalloonExp">
              <w:r w:rsidRPr="5C87F133" w:rsidR="5C87F133">
                <w:rPr>
                  <w:rStyle w:val="Hyperlink"/>
                  <w:sz w:val="22"/>
                  <w:szCs w:val="22"/>
                </w:rPr>
                <w:t>balloon</w:t>
              </w:r>
            </w:hyperlink>
          </w:p>
        </w:tc>
      </w:tr>
    </w:tbl>
    <w:p xmlns:wp14="http://schemas.microsoft.com/office/word/2010/wordml" w:rsidRPr="001760B6" w:rsidR="00915D5F" w:rsidRDefault="00915D5F" w14:paraId="4DF9E10C" wp14:textId="77777777">
      <w:pPr>
        <w:rPr>
          <w:sz w:val="22"/>
          <w:szCs w:val="22"/>
        </w:rPr>
      </w:pPr>
    </w:p>
    <w:p xmlns:wp14="http://schemas.microsoft.com/office/word/2010/wordml" w:rsidRPr="001760B6" w:rsidR="00915D5F" w:rsidRDefault="00915D5F" w14:paraId="2A243E61" wp14:textId="77777777">
      <w:pPr>
        <w:rPr>
          <w:sz w:val="22"/>
          <w:szCs w:val="22"/>
        </w:rPr>
      </w:pPr>
    </w:p>
    <w:p xmlns:wp14="http://schemas.microsoft.com/office/word/2010/wordml" w:rsidRPr="001760B6" w:rsidR="00915D5F" w:rsidP="5C87F133" w:rsidRDefault="00915D5F" w14:paraId="08670153" wp14:textId="77777777" wp14:noSpellErr="1">
      <w:pPr>
        <w:rPr>
          <w:sz w:val="22"/>
          <w:szCs w:val="22"/>
        </w:rPr>
      </w:pPr>
      <w:bookmarkStart w:name="Algae" w:id="8"/>
      <w:r w:rsidRPr="5C87F133" w:rsidR="5C87F133">
        <w:rPr>
          <w:sz w:val="22"/>
          <w:szCs w:val="22"/>
        </w:rPr>
        <w:t xml:space="preserve">Algae Exp.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6"/>
        <w:gridCol w:w="2979"/>
        <w:gridCol w:w="2880"/>
        <w:gridCol w:w="1795"/>
      </w:tblGrid>
      <w:tr xmlns:wp14="http://schemas.microsoft.com/office/word/2010/wordml" w:rsidRPr="001760B6" w:rsidR="00D6797A" w:rsidTr="53E963A0" w14:paraId="79736919" wp14:textId="77777777">
        <w:tc>
          <w:tcPr>
            <w:tcW w:w="1696" w:type="dxa"/>
            <w:shd w:val="clear" w:color="auto" w:fill="E2EFD9" w:themeFill="accent6" w:themeFillTint="33"/>
            <w:tcMar/>
          </w:tcPr>
          <w:bookmarkEnd w:id="8"/>
          <w:p w:rsidRPr="001760B6" w:rsidR="00D6797A" w:rsidP="5C87F133" w:rsidRDefault="00D6797A" w14:paraId="36BAF4A8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76FF64D8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Choice Spoken script 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385A4854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No Choice Spoken Script </w:t>
            </w:r>
          </w:p>
        </w:tc>
        <w:tc>
          <w:tcPr>
            <w:tcW w:w="1795" w:type="dxa"/>
            <w:tcMar/>
          </w:tcPr>
          <w:p w:rsidRPr="001760B6" w:rsidR="00D6797A" w:rsidP="5C87F133" w:rsidRDefault="001760B6" w14:paraId="62BD2F36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Slide/keyframe</w:t>
            </w:r>
          </w:p>
        </w:tc>
      </w:tr>
      <w:tr xmlns:wp14="http://schemas.microsoft.com/office/word/2010/wordml" w:rsidRPr="001760B6" w:rsidR="00D6797A" w:rsidTr="53E963A0" w14:paraId="7A5B7805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43D98CF8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0AE0490E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Within the area, 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Plant Growth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please select a topic by clicking on a picture below. </w:t>
            </w:r>
          </w:p>
          <w:p w:rsidRPr="001760B6" w:rsidR="00D6797A" w:rsidP="00D6797A" w:rsidRDefault="00D6797A" w14:paraId="75C32BFB" wp14:textId="77777777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Pr="001760B6" w:rsidR="00D6797A" w:rsidP="5C87F133" w:rsidRDefault="00D6797A" w14:paraId="7547134A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Within the area of P</w:t>
            </w:r>
            <w:r w:rsidRPr="5C87F133" w:rsidR="5C87F133">
              <w:rPr>
                <w:b w:val="1"/>
                <w:bCs w:val="1"/>
                <w:sz w:val="22"/>
                <w:szCs w:val="22"/>
              </w:rPr>
              <w:t>lant growth</w:t>
            </w:r>
            <w:r w:rsidRPr="5C87F133" w:rsidR="5C87F133">
              <w:rPr>
                <w:i w:val="1"/>
                <w:iCs w:val="1"/>
                <w:sz w:val="22"/>
                <w:szCs w:val="22"/>
              </w:rPr>
              <w:t>,</w:t>
            </w:r>
            <w:r w:rsidRPr="5C87F133" w:rsidR="5C87F133">
              <w:rPr>
                <w:sz w:val="22"/>
                <w:szCs w:val="22"/>
              </w:rPr>
              <w:t xml:space="preserve"> </w:t>
            </w: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we will select the topic algae growth.  </w:t>
            </w:r>
          </w:p>
          <w:p w:rsidRPr="001760B6" w:rsidR="00D6797A" w:rsidP="00D6797A" w:rsidRDefault="00D6797A" w14:paraId="0662AD45" wp14:textId="77777777">
            <w:pPr>
              <w:shd w:val="clear" w:color="auto" w:fill="FFFFFF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:rsidRPr="001760B6" w:rsidR="00D6797A" w:rsidP="5C87F133" w:rsidRDefault="00D6797A" w14:paraId="1FE2931D" wp14:textId="77777777" wp14:noSpellErr="1">
            <w:pPr>
              <w:shd w:val="clear" w:color="auto" w:fill="FFFFFF" w:themeFill="background1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 xml:space="preserve">Please click the highlighted </w:t>
            </w:r>
          </w:p>
          <w:p w:rsidRPr="001760B6" w:rsidR="00D6797A" w:rsidP="5C87F133" w:rsidRDefault="00D6797A" w14:paraId="0EE67BB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rFonts w:ascii="Calibri" w:hAnsi="Calibri" w:cs="Calibri"/>
                <w:sz w:val="22"/>
                <w:szCs w:val="22"/>
              </w:rPr>
              <w:t>picture below</w:t>
            </w:r>
            <w:r w:rsidRPr="5C87F133" w:rsidR="5C87F13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95" w:type="dxa"/>
            <w:tcMar/>
          </w:tcPr>
          <w:p w:rsidRPr="001760B6" w:rsidR="00D6797A" w:rsidP="5C87F133" w:rsidRDefault="001625BE" w14:paraId="71A50712" wp14:textId="77777777" wp14:noSpellErr="1">
            <w:pPr>
              <w:shd w:val="clear" w:color="auto" w:fill="FFFFFF" w:themeFill="background1"/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>This frame/slide acts differently than the choice version.</w:t>
            </w:r>
          </w:p>
        </w:tc>
      </w:tr>
      <w:tr xmlns:wp14="http://schemas.microsoft.com/office/word/2010/wordml" w:rsidRPr="001760B6" w:rsidR="00D6797A" w:rsidTr="53E963A0" w14:paraId="717679FD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757622BD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1696717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Below are some variables that might affect the amount of </w:t>
            </w:r>
          </w:p>
          <w:p w:rsidRPr="001760B6" w:rsidR="00D6797A" w:rsidP="5C87F133" w:rsidRDefault="00D6797A" w14:paraId="13FF7504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algae growth in water. You can test one of these variables in your experiment. </w:t>
            </w:r>
          </w:p>
          <w:p w:rsidRPr="001760B6" w:rsidR="00D6797A" w:rsidP="00D6797A" w:rsidRDefault="00D6797A" w14:paraId="6D72DC9D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D6797A" w:rsidP="5C87F133" w:rsidRDefault="00D6797A" w14:paraId="6D6588F1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Temperature of the Water </w:t>
            </w:r>
          </w:p>
          <w:p w:rsidRPr="001760B6" w:rsidR="00D6797A" w:rsidP="00D6797A" w:rsidRDefault="00D6797A" w14:paraId="477AB001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D6797A" w:rsidP="5C87F133" w:rsidRDefault="00D6797A" w14:paraId="5D656BDA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Exposure to Music </w:t>
            </w:r>
          </w:p>
          <w:p w:rsidRPr="001760B6" w:rsidR="00D6797A" w:rsidP="00D6797A" w:rsidRDefault="00D6797A" w14:paraId="369B25BB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D6797A" w:rsidP="5C87F133" w:rsidRDefault="00D6797A" w14:paraId="3BC26FA2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Carbon Dioxide in the Water </w:t>
            </w:r>
          </w:p>
          <w:p w:rsidRPr="001760B6" w:rsidR="00D6797A" w:rsidP="00D6797A" w:rsidRDefault="00D6797A" w14:paraId="3DACA320" wp14:textId="77777777">
            <w:pPr>
              <w:jc w:val="center"/>
              <w:rPr>
                <w:sz w:val="22"/>
                <w:szCs w:val="22"/>
              </w:rPr>
            </w:pPr>
          </w:p>
          <w:p w:rsidRPr="001760B6" w:rsidR="00D6797A" w:rsidP="5C87F133" w:rsidRDefault="00D6797A" w14:paraId="24C9C17E" wp14:textId="77777777" wp14:noSpellErr="1">
            <w:pPr>
              <w:jc w:val="center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Amount of Direct Sunlight Exposure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3B31292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Below are some variables that might affect the amount of </w:t>
            </w:r>
          </w:p>
          <w:p w:rsidRPr="001760B6" w:rsidR="00D6797A" w:rsidP="5C87F133" w:rsidRDefault="00D6797A" w14:paraId="2F03C80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algae growth in water. We can test one of these variables in your experiment. </w:t>
            </w:r>
          </w:p>
          <w:p w:rsidRPr="001760B6" w:rsidR="00D6797A" w:rsidP="00D6797A" w:rsidRDefault="00D6797A" w14:paraId="53DBAC7D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D6797A" w:rsidP="5C87F133" w:rsidRDefault="00D6797A" w14:paraId="78EF7C8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Temperature of the Water </w:t>
            </w:r>
          </w:p>
          <w:p w:rsidRPr="001760B6" w:rsidR="00D6797A" w:rsidP="00D6797A" w:rsidRDefault="00D6797A" w14:paraId="6A1B5C7B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D6797A" w:rsidP="5C87F133" w:rsidRDefault="00D6797A" w14:paraId="36E473C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Exposure to Music </w:t>
            </w:r>
          </w:p>
          <w:p w:rsidRPr="001760B6" w:rsidR="00D6797A" w:rsidP="00D6797A" w:rsidRDefault="00D6797A" w14:paraId="4D35CF86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D6797A" w:rsidP="5C87F133" w:rsidRDefault="00D6797A" w14:paraId="1930991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Carbon Dioxide in the Water </w:t>
            </w:r>
          </w:p>
          <w:p w:rsidRPr="001760B6" w:rsidR="00D6797A" w:rsidP="00D6797A" w:rsidRDefault="00D6797A" w14:paraId="0B09DA9F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D6797A" w:rsidP="5C87F133" w:rsidRDefault="00D6797A" w14:paraId="739E50A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Amount of Direct Sunlight Exposure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18CEC12B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19067E73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0ADD416C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261875E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2546F8E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Let’s see how this experiment works. 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78C0D4CB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18BEB055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55482F3C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0E9FA94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D6797A" w:rsidP="5C87F133" w:rsidRDefault="00D6797A" w14:paraId="1A1E300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radio</w:t>
            </w:r>
          </w:p>
          <w:p w:rsidRPr="001760B6" w:rsidR="00D6797A" w:rsidP="5C87F133" w:rsidRDefault="00D6797A" w14:paraId="2BB9E41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calendar</w:t>
            </w:r>
          </w:p>
          <w:p w:rsidRPr="001760B6" w:rsidR="00D6797A" w:rsidP="5C87F133" w:rsidRDefault="00D6797A" w14:paraId="0F2F176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digital scale</w:t>
            </w:r>
          </w:p>
          <w:p w:rsidRPr="001760B6" w:rsidR="00D6797A" w:rsidP="5C87F133" w:rsidRDefault="00D6797A" w14:paraId="1DCFFD1E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fish tank heater</w:t>
            </w:r>
          </w:p>
          <w:p w:rsidRPr="001760B6" w:rsidR="00D6797A" w:rsidP="5C87F133" w:rsidRDefault="00D6797A" w14:paraId="39F1ECB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Fifty grams of algae</w:t>
            </w:r>
          </w:p>
          <w:p w:rsidRPr="001760B6" w:rsidR="00D6797A" w:rsidP="5C87F133" w:rsidRDefault="00D6797A" w14:paraId="29C6E1A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fish tank filled with 16 liters of water</w:t>
            </w:r>
          </w:p>
          <w:p w:rsidRPr="001760B6" w:rsidR="00D6797A" w:rsidP="5C87F133" w:rsidRDefault="00D6797A" w14:paraId="7D33D62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thermometer</w:t>
            </w:r>
          </w:p>
          <w:p w:rsidRPr="001760B6" w:rsidR="00D6797A" w:rsidP="5C87F133" w:rsidRDefault="00D6797A" w14:paraId="6CA5624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a carbon dioxide machine.  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30DBD6B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Here are all of the materials that may be necessary for this experiment: </w:t>
            </w:r>
          </w:p>
          <w:p w:rsidRPr="001760B6" w:rsidR="00D6797A" w:rsidP="5C87F133" w:rsidRDefault="00D6797A" w14:paraId="0BFB8F9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radio</w:t>
            </w:r>
          </w:p>
          <w:p w:rsidRPr="001760B6" w:rsidR="00D6797A" w:rsidP="5C87F133" w:rsidRDefault="00D6797A" w14:paraId="774BFDE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calendar</w:t>
            </w:r>
          </w:p>
          <w:p w:rsidRPr="001760B6" w:rsidR="00D6797A" w:rsidP="5C87F133" w:rsidRDefault="00D6797A" w14:paraId="63BED6F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digital scale</w:t>
            </w:r>
          </w:p>
          <w:p w:rsidRPr="001760B6" w:rsidR="00D6797A" w:rsidP="5C87F133" w:rsidRDefault="00D6797A" w14:paraId="52F06AF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fish tank heater</w:t>
            </w:r>
          </w:p>
          <w:p w:rsidRPr="001760B6" w:rsidR="00D6797A" w:rsidP="5C87F133" w:rsidRDefault="00D6797A" w14:paraId="786A262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Fifty grams of algae</w:t>
            </w:r>
          </w:p>
          <w:p w:rsidRPr="001760B6" w:rsidR="00D6797A" w:rsidP="5C87F133" w:rsidRDefault="00D6797A" w14:paraId="1807333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fish tank filled with 16 liters of water</w:t>
            </w:r>
          </w:p>
          <w:p w:rsidRPr="001760B6" w:rsidR="00D6797A" w:rsidP="5C87F133" w:rsidRDefault="00D6797A" w14:paraId="16C4105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A thermometer</w:t>
            </w:r>
          </w:p>
          <w:p w:rsidRPr="001760B6" w:rsidR="00D6797A" w:rsidP="5C87F133" w:rsidRDefault="00D6797A" w14:paraId="0C09EC4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a carbon dioxide machine.  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075937F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7248A443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30FAE3EA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4116A2B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will add fifty grams of algae to a fish tank filled with 16 liters of distilled water.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76DFEA3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will add fifty grams of algae to a fish tank filled with 16 liters of distilled water.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31282F13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4EA7EC93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77AF947F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58037FF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can measure the weight of the algae growth after one week.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6AEB40E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can measure the weight of the algae growth after one week.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38ECD45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4E095DC1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6EC59BF1" wp14:textId="7777777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165FA853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7A7EEFD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Push the button in the middle of the screen to see how this experiment works. 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66962885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74622FB7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569D64D9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4187EBC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In this experiment, there are only four things we can change. Any of these might make a difference in the weight of the algae after one week. </w:t>
            </w:r>
          </w:p>
          <w:p w:rsidRPr="001760B6" w:rsidR="00D6797A" w:rsidP="00D6797A" w:rsidRDefault="00D6797A" w14:paraId="39E0584D" wp14:textId="77777777">
            <w:pPr>
              <w:rPr>
                <w:bCs/>
                <w:sz w:val="22"/>
                <w:szCs w:val="22"/>
              </w:rPr>
            </w:pPr>
          </w:p>
          <w:p w:rsidRPr="001760B6" w:rsidR="00D6797A" w:rsidP="5C87F133" w:rsidRDefault="00D6797A" w14:paraId="15058171" wp14:textId="77777777" wp14:noSpellErr="1">
            <w:pPr>
              <w:rPr>
                <w:b w:val="1"/>
                <w:bCs w:val="1"/>
                <w:sz w:val="22"/>
                <w:szCs w:val="22"/>
              </w:rPr>
            </w:pP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These are the four variables you can test in this experiment. The temperature of the water, which can be room temperature. </w:t>
            </w:r>
          </w:p>
          <w:p w:rsidRPr="001760B6" w:rsidR="00D6797A" w:rsidP="00D6797A" w:rsidRDefault="00D6797A" w14:paraId="0BB1A27E" wp14:textId="77777777">
            <w:pPr>
              <w:rPr>
                <w:b/>
                <w:bCs/>
                <w:sz w:val="22"/>
                <w:szCs w:val="22"/>
              </w:rPr>
            </w:pPr>
          </w:p>
          <w:p w:rsidRPr="001760B6" w:rsidR="00D6797A" w:rsidP="00D6797A" w:rsidRDefault="00D6797A" w14:paraId="0F8B125C" wp14:textId="77777777">
            <w:pPr>
              <w:rPr>
                <w:b/>
                <w:bCs/>
                <w:sz w:val="22"/>
                <w:szCs w:val="22"/>
              </w:rPr>
            </w:pPr>
          </w:p>
          <w:p w:rsidRPr="001760B6" w:rsidR="00D6797A" w:rsidP="00D6797A" w:rsidRDefault="00D6797A" w14:paraId="41C60458" wp14:textId="77777777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Pr="001760B6" w:rsidR="00D6797A" w:rsidP="5C87F133" w:rsidRDefault="00D6797A" w14:paraId="5DC157B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In this experiment, there are only four things we can change. Any of these might make a difference in the weight of the algae after one week. </w:t>
            </w:r>
          </w:p>
          <w:p w:rsidRPr="001760B6" w:rsidR="00D6797A" w:rsidP="00D6797A" w:rsidRDefault="00D6797A" w14:paraId="4267F419" wp14:textId="77777777">
            <w:pPr>
              <w:jc w:val="right"/>
              <w:rPr>
                <w:bCs/>
                <w:sz w:val="22"/>
                <w:szCs w:val="22"/>
              </w:rPr>
            </w:pPr>
          </w:p>
          <w:p w:rsidRPr="001760B6" w:rsidR="00D6797A" w:rsidP="5C87F133" w:rsidRDefault="00D6797A" w14:paraId="731712FF" wp14:textId="77777777" wp14:noSpellErr="1">
            <w:pPr>
              <w:jc w:val="right"/>
              <w:rPr>
                <w:b w:val="1"/>
                <w:bCs w:val="1"/>
                <w:sz w:val="22"/>
                <w:szCs w:val="22"/>
              </w:rPr>
            </w:pPr>
            <w:r w:rsidRPr="5C87F133" w:rsidR="5C87F133">
              <w:rPr>
                <w:b w:val="1"/>
                <w:bCs w:val="1"/>
                <w:sz w:val="22"/>
                <w:szCs w:val="22"/>
              </w:rPr>
              <w:t xml:space="preserve">These are the four variables we can test in this experiment. The temperature of the water, which can be room temperature. </w:t>
            </w:r>
          </w:p>
          <w:p w:rsidRPr="001760B6" w:rsidR="00D6797A" w:rsidP="00D6797A" w:rsidRDefault="00D6797A" w14:paraId="2307325F" wp14:textId="77777777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Pr="001760B6" w:rsidR="00D6797A" w:rsidP="00D6797A" w:rsidRDefault="00D6797A" w14:paraId="313AE7F5" wp14:textId="77777777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Pr="001760B6" w:rsidR="00D6797A" w:rsidP="00D6797A" w:rsidRDefault="00D6797A" w14:paraId="168F65D8" wp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795" w:type="dxa"/>
            <w:tcMar/>
          </w:tcPr>
          <w:p w:rsidRPr="001760B6" w:rsidR="00D6797A" w:rsidP="00D6797A" w:rsidRDefault="00D6797A" w14:paraId="460FA7C8" wp14:textId="77777777">
            <w:pPr>
              <w:jc w:val="right"/>
              <w:rPr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3DCC6464" wp14:textId="77777777">
        <w:trPr>
          <w:trHeight w:val="368"/>
        </w:trPr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76A5953D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778849B7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a warmer might make a difference.  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6E29F0B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a warmer might make a difference.  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3C07BD89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1A959E18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63FE3489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17A9C7E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exposure to music which can be constant music  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17C5E0AB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The amount of exposure to music which can be constant music  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52B8818E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7FABDCB0" wp14:textId="77777777">
        <w:trPr>
          <w:trHeight w:val="99"/>
        </w:trPr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2A3FBCD1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19C5F13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no music might make a difference.  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4760992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no music might make a difference.  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7EB1873D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3DCF3237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4A4A9837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55668615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amount of carbon dioxide , which can be a lot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445A06F8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amount of carbon dioxide , which can be a lot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5624F43B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25A85257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2A9F3CD3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097F644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none might make a difference. 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0A7CD39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none might make a difference. 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6C71870F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29A46B1A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7C11E962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4D59A02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amount of direct sunlight exposure, which can be some    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4B13AE9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And the amount of direct sunlight exposure, which can be some    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575AB783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0E563817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246C2908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4F0B7EB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none.   This might also make a difference. 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136931C7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Or none.   This might also make a difference. 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1AA19132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549E7B77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5BC88503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4002510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Select the variable you would like to test. This variable is the independent variable of your experiment. 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1621096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We will test the following variable: </w:t>
            </w:r>
            <w:r w:rsidRPr="5C87F133" w:rsidR="5C87F133">
              <w:rPr>
                <w:sz w:val="22"/>
                <w:szCs w:val="22"/>
                <w:highlight w:val="red"/>
              </w:rPr>
              <w:t>&lt;insert variable&gt;</w:t>
            </w:r>
          </w:p>
          <w:p w:rsidRPr="001760B6" w:rsidR="00D6797A" w:rsidP="00D6797A" w:rsidRDefault="00D6797A" w14:paraId="5775F54F" wp14:textId="77777777">
            <w:pPr>
              <w:jc w:val="right"/>
              <w:rPr>
                <w:sz w:val="22"/>
                <w:szCs w:val="22"/>
              </w:rPr>
            </w:pPr>
          </w:p>
          <w:p w:rsidRPr="001760B6" w:rsidR="00D6797A" w:rsidP="5C87F133" w:rsidRDefault="00D6797A" w14:paraId="25A9FBA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  This variable is the independent variable of the experiment. Please click on the highlighted button below.</w:t>
            </w:r>
          </w:p>
        </w:tc>
        <w:tc>
          <w:tcPr>
            <w:tcW w:w="1795" w:type="dxa"/>
            <w:tcMar/>
          </w:tcPr>
          <w:p w:rsidRPr="001760B6" w:rsidR="00D6797A" w:rsidP="5C87F133" w:rsidRDefault="00204374" w14:paraId="309513E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</w:t>
            </w:r>
            <w:r w:rsidRPr="5C87F133" w:rsidR="5C87F133">
              <w:rPr>
                <w:sz w:val="22"/>
                <w:szCs w:val="22"/>
                <w:highlight w:val="red"/>
              </w:rPr>
              <w:t>acts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D6797A" w:rsidTr="53E963A0" w14:paraId="4F7449E6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6F6C9D5F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35AC1901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&lt;temperature of the water &gt;</w:t>
            </w:r>
            <w:r w:rsidRPr="5C87F133" w:rsidR="5C87F133">
              <w:rPr>
                <w:sz w:val="22"/>
                <w:szCs w:val="22"/>
              </w:rPr>
              <w:t xml:space="preserve">  The research question you have chosen is: Does the </w:t>
            </w:r>
            <w:r w:rsidRPr="5C87F133" w:rsidR="5C87F133">
              <w:rPr>
                <w:sz w:val="22"/>
                <w:szCs w:val="22"/>
              </w:rPr>
              <w:t xml:space="preserve">temperature of the water affect </w:t>
            </w:r>
          </w:p>
          <w:p w:rsidRPr="001760B6" w:rsidR="00D6797A" w:rsidP="5C87F133" w:rsidRDefault="00D6797A" w14:paraId="2BB5F8C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3F8CF074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yellow"/>
              </w:rPr>
              <w:t>&lt;temperature of the water &gt;</w:t>
            </w:r>
            <w:r w:rsidRPr="5C87F133" w:rsidR="5C87F133">
              <w:rPr>
                <w:sz w:val="22"/>
                <w:szCs w:val="22"/>
              </w:rPr>
              <w:t xml:space="preserve">  Our research question is: Does the temperature of the water affect </w:t>
            </w:r>
          </w:p>
          <w:p w:rsidRPr="001760B6" w:rsidR="00D6797A" w:rsidP="5C87F133" w:rsidRDefault="00D6797A" w14:paraId="5E7E7D8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</w:tc>
        <w:tc>
          <w:tcPr>
            <w:tcW w:w="1795" w:type="dxa"/>
            <w:tcMar/>
          </w:tcPr>
          <w:p w:rsidRPr="001760B6" w:rsidR="00D6797A" w:rsidP="5C87F133" w:rsidRDefault="00204374" w14:paraId="66C4EF89" wp14:textId="77777777" wp14:noSpellErr="1">
            <w:pPr>
              <w:jc w:val="right"/>
              <w:rPr>
                <w:sz w:val="22"/>
                <w:szCs w:val="22"/>
                <w:highlight w:val="yellow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differently than </w:t>
            </w:r>
            <w:r w:rsidRPr="5C87F133" w:rsidR="5C87F133">
              <w:rPr>
                <w:sz w:val="22"/>
                <w:szCs w:val="22"/>
                <w:highlight w:val="red"/>
              </w:rPr>
              <w:t>the choice version.</w:t>
            </w:r>
          </w:p>
        </w:tc>
      </w:tr>
      <w:tr xmlns:wp14="http://schemas.microsoft.com/office/word/2010/wordml" w:rsidRPr="001760B6" w:rsidR="00D6797A" w:rsidTr="53E963A0" w14:paraId="5B75EC4D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3A3644DA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433C423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6797A" w:rsidP="5C87F133" w:rsidRDefault="00D6797A" w14:paraId="7C713C7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D6797A" w:rsidP="5C87F133" w:rsidRDefault="00D6797A" w14:paraId="1737CAF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temperature of the water affect </w:t>
            </w:r>
          </w:p>
          <w:p w:rsidRPr="001760B6" w:rsidR="00D6797A" w:rsidP="5C87F133" w:rsidRDefault="00D6797A" w14:paraId="3EC073C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78FD7D0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6797A" w:rsidP="5C87F133" w:rsidRDefault="00D6797A" w14:paraId="09E054A1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D6797A" w:rsidP="5C87F133" w:rsidRDefault="00D6797A" w14:paraId="45E702E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temperature of the water affect </w:t>
            </w:r>
          </w:p>
          <w:p w:rsidRPr="001760B6" w:rsidR="00D6797A" w:rsidP="5C87F133" w:rsidRDefault="00D6797A" w14:paraId="7053A17C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3B4902DB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5F4390E4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32842F1D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436E824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&lt;exposure to music&gt;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exposure to music affect </w:t>
            </w:r>
          </w:p>
          <w:p w:rsidRPr="001760B6" w:rsidR="00D6797A" w:rsidP="5C87F133" w:rsidRDefault="00D6797A" w14:paraId="4320618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  <w:p w:rsidRPr="001760B6" w:rsidR="00D6797A" w:rsidP="00D6797A" w:rsidRDefault="00D6797A" w14:paraId="711CDE5E" wp14:textId="77777777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Pr="001760B6" w:rsidR="00D6797A" w:rsidP="5C87F133" w:rsidRDefault="00D6797A" w14:paraId="4D1FA40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green"/>
              </w:rPr>
              <w:t>&lt;exposure to music&gt;</w:t>
            </w:r>
            <w:r w:rsidRPr="5C87F133" w:rsidR="5C87F133">
              <w:rPr>
                <w:sz w:val="22"/>
                <w:szCs w:val="22"/>
              </w:rPr>
              <w:t xml:space="preserve"> Our research question is:</w:t>
            </w:r>
            <w:r w:rsidRPr="5C87F133" w:rsidR="5C87F133">
              <w:rPr>
                <w:sz w:val="22"/>
                <w:szCs w:val="22"/>
              </w:rPr>
              <w:t xml:space="preserve"> Does the exposure to music affect </w:t>
            </w:r>
          </w:p>
          <w:p w:rsidRPr="001760B6" w:rsidR="00D6797A" w:rsidP="5C87F133" w:rsidRDefault="00D6797A" w14:paraId="78B1415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  <w:p w:rsidRPr="001760B6" w:rsidR="00D6797A" w:rsidP="00D6797A" w:rsidRDefault="00D6797A" w14:paraId="6A2BC585" wp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795" w:type="dxa"/>
            <w:tcMar/>
          </w:tcPr>
          <w:p w:rsidRPr="001760B6" w:rsidR="00D6797A" w:rsidP="5C87F133" w:rsidRDefault="00204374" w14:paraId="411D81AC" wp14:textId="77777777" wp14:noSpellErr="1">
            <w:pPr>
              <w:jc w:val="right"/>
              <w:rPr>
                <w:sz w:val="22"/>
                <w:szCs w:val="22"/>
                <w:highlight w:val="gree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D6797A" w:rsidTr="53E963A0" w14:paraId="5CB9939C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49A616B1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0483F52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6797A" w:rsidP="5C87F133" w:rsidRDefault="00D6797A" w14:paraId="1D413D7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D6797A" w:rsidP="5C87F133" w:rsidRDefault="00D6797A" w14:paraId="0AF4EFB0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exposure to music affect </w:t>
            </w:r>
          </w:p>
          <w:p w:rsidRPr="001760B6" w:rsidR="00D6797A" w:rsidP="5C87F133" w:rsidRDefault="00D6797A" w14:paraId="1C37797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  <w:p w:rsidRPr="001760B6" w:rsidR="00D6797A" w:rsidP="00D6797A" w:rsidRDefault="00D6797A" w14:paraId="3B4B52B0" wp14:textId="77777777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Pr="001760B6" w:rsidR="00D6797A" w:rsidP="5C87F133" w:rsidRDefault="00D6797A" w14:paraId="016B8B3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6797A" w:rsidP="5C87F133" w:rsidRDefault="00D6797A" w14:paraId="73B41802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D6797A" w:rsidP="5C87F133" w:rsidRDefault="00D6797A" w14:paraId="2C3C59FF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exposure to music affect </w:t>
            </w:r>
          </w:p>
          <w:p w:rsidRPr="001760B6" w:rsidR="00D6797A" w:rsidP="5C87F133" w:rsidRDefault="00D6797A" w14:paraId="2D63126D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  <w:p w:rsidRPr="001760B6" w:rsidR="00D6797A" w:rsidP="00D6797A" w:rsidRDefault="00D6797A" w14:paraId="6A8F822E" wp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795" w:type="dxa"/>
            <w:tcMar/>
          </w:tcPr>
          <w:p w:rsidRPr="001760B6" w:rsidR="00D6797A" w:rsidP="00D6797A" w:rsidRDefault="00D6797A" w14:paraId="2EA75E83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5D2218B1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4AC4FE2F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2D01C716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&lt;amount of carbon dioxide &gt;</w:t>
            </w:r>
            <w:r w:rsidRPr="5C87F133" w:rsidR="5C87F133">
              <w:rPr>
                <w:sz w:val="22"/>
                <w:szCs w:val="22"/>
              </w:rPr>
              <w:t xml:space="preserve"> The research question you have chosen is: Does the amount of carbon dioxide in the water affect </w:t>
            </w:r>
          </w:p>
          <w:p w:rsidRPr="001760B6" w:rsidR="00D6797A" w:rsidP="5C87F133" w:rsidRDefault="00D6797A" w14:paraId="146173A9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00CECBD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  <w:highlight w:val="cyan"/>
              </w:rPr>
              <w:t>&lt;amount of carbon dioxide &gt;</w:t>
            </w:r>
            <w:r w:rsidRPr="5C87F133" w:rsidR="5C87F133">
              <w:rPr>
                <w:sz w:val="22"/>
                <w:szCs w:val="22"/>
              </w:rPr>
              <w:t xml:space="preserve"> Our research question is: Does the amount of carbon dioxide in the water affect </w:t>
            </w:r>
          </w:p>
          <w:p w:rsidRPr="001760B6" w:rsidR="00D6797A" w:rsidP="5C87F133" w:rsidRDefault="00D6797A" w14:paraId="2DDF328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</w:tc>
        <w:tc>
          <w:tcPr>
            <w:tcW w:w="1795" w:type="dxa"/>
            <w:tcMar/>
          </w:tcPr>
          <w:p w:rsidRPr="001760B6" w:rsidR="00D6797A" w:rsidP="5C87F133" w:rsidRDefault="00204374" w14:paraId="72678FC7" wp14:textId="77777777" wp14:noSpellErr="1">
            <w:pPr>
              <w:jc w:val="right"/>
              <w:rPr>
                <w:sz w:val="22"/>
                <w:szCs w:val="22"/>
                <w:highlight w:val="cyan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D6797A" w:rsidTr="53E963A0" w14:paraId="49340DA3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5B09ED56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78103DEF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6797A" w:rsidP="5C87F133" w:rsidRDefault="00D6797A" w14:paraId="34BBD24D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D6797A" w:rsidP="5C87F133" w:rsidRDefault="00D6797A" w14:paraId="20F69DB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amount of carbon dioxide in the water affect </w:t>
            </w:r>
          </w:p>
          <w:p w:rsidRPr="001760B6" w:rsidR="00D6797A" w:rsidP="5C87F133" w:rsidRDefault="00D6797A" w14:paraId="19E1941C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4ABC26A5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6797A" w:rsidP="5C87F133" w:rsidRDefault="00D6797A" w14:paraId="7E2E124A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D6797A" w:rsidP="5C87F133" w:rsidRDefault="00D6797A" w14:paraId="4E098129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Does the amount of carbon dioxide in the water affect the weight of the algae growth after one week?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5812E170" wp14:textId="77777777">
            <w:pPr>
              <w:jc w:val="right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1760B6" w:rsidR="00D6797A" w:rsidTr="53E963A0" w14:paraId="277552CD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278AFD40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3E963A0" w:rsidRDefault="00D6797A" w14:paraId="0874B0E2" wp14:textId="77777777">
            <w:pPr>
              <w:rPr>
                <w:sz w:val="22"/>
                <w:szCs w:val="22"/>
              </w:rPr>
            </w:pPr>
            <w:r w:rsidRPr="53E963A0" w:rsidR="53E963A0">
              <w:rPr>
                <w:sz w:val="22"/>
                <w:szCs w:val="22"/>
                <w:highlight w:val="magenta"/>
              </w:rPr>
              <w:t xml:space="preserve">&lt;amount of direct sunlight </w:t>
            </w:r>
            <w:proofErr w:type="spellStart"/>
            <w:r w:rsidRPr="53E963A0" w:rsidR="53E963A0">
              <w:rPr>
                <w:sz w:val="22"/>
                <w:szCs w:val="22"/>
                <w:highlight w:val="magenta"/>
              </w:rPr>
              <w:t>exsposure</w:t>
            </w:r>
            <w:proofErr w:type="spellEnd"/>
            <w:r w:rsidRPr="53E963A0" w:rsidR="53E963A0">
              <w:rPr>
                <w:sz w:val="22"/>
                <w:szCs w:val="22"/>
                <w:highlight w:val="magenta"/>
              </w:rPr>
              <w:t xml:space="preserve"> &gt;</w:t>
            </w:r>
            <w:r w:rsidRPr="53E963A0" w:rsidR="53E963A0">
              <w:rPr>
                <w:sz w:val="22"/>
                <w:szCs w:val="22"/>
              </w:rPr>
              <w:t xml:space="preserve"> The research question you have chosen is: Does the amount of direct sunlight exposure affect </w:t>
            </w:r>
          </w:p>
          <w:p w:rsidRPr="001760B6" w:rsidR="00D6797A" w:rsidP="5C87F133" w:rsidRDefault="00D6797A" w14:paraId="4E450672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</w:tc>
        <w:tc>
          <w:tcPr>
            <w:tcW w:w="2880" w:type="dxa"/>
            <w:tcMar/>
          </w:tcPr>
          <w:p w:rsidRPr="001760B6" w:rsidR="00D6797A" w:rsidP="53E963A0" w:rsidRDefault="00D6797A" w14:paraId="777D7FF2" wp14:textId="77777777">
            <w:pPr>
              <w:jc w:val="right"/>
              <w:rPr>
                <w:sz w:val="22"/>
                <w:szCs w:val="22"/>
              </w:rPr>
            </w:pPr>
            <w:r w:rsidRPr="53E963A0" w:rsidR="53E963A0">
              <w:rPr>
                <w:sz w:val="22"/>
                <w:szCs w:val="22"/>
                <w:highlight w:val="magenta"/>
              </w:rPr>
              <w:t xml:space="preserve">&lt;amount of direct sunlight </w:t>
            </w:r>
            <w:proofErr w:type="spellStart"/>
            <w:r w:rsidRPr="53E963A0" w:rsidR="53E963A0">
              <w:rPr>
                <w:sz w:val="22"/>
                <w:szCs w:val="22"/>
                <w:highlight w:val="magenta"/>
              </w:rPr>
              <w:t>exsposure</w:t>
            </w:r>
            <w:proofErr w:type="spellEnd"/>
            <w:r w:rsidRPr="53E963A0" w:rsidR="53E963A0">
              <w:rPr>
                <w:sz w:val="22"/>
                <w:szCs w:val="22"/>
                <w:highlight w:val="magenta"/>
              </w:rPr>
              <w:t xml:space="preserve"> &gt;</w:t>
            </w:r>
            <w:r w:rsidRPr="53E963A0" w:rsidR="53E963A0">
              <w:rPr>
                <w:sz w:val="22"/>
                <w:szCs w:val="22"/>
              </w:rPr>
              <w:t xml:space="preserve"> Our research question is: Does the amount of direct sunlight exposure affect </w:t>
            </w:r>
          </w:p>
          <w:p w:rsidRPr="001760B6" w:rsidR="00D6797A" w:rsidP="5C87F133" w:rsidRDefault="00D6797A" w14:paraId="2BE17DBE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</w:tc>
        <w:tc>
          <w:tcPr>
            <w:tcW w:w="1795" w:type="dxa"/>
            <w:tcMar/>
          </w:tcPr>
          <w:p w:rsidRPr="001760B6" w:rsidR="00D6797A" w:rsidP="5C87F133" w:rsidRDefault="00204374" w14:paraId="6A86D22A" wp14:textId="77777777" wp14:noSpellErr="1">
            <w:pPr>
              <w:jc w:val="right"/>
              <w:rPr>
                <w:sz w:val="22"/>
                <w:szCs w:val="22"/>
                <w:highlight w:val="magenta"/>
              </w:rPr>
            </w:pPr>
            <w:r w:rsidRPr="5C87F133" w:rsidR="5C87F133">
              <w:rPr>
                <w:sz w:val="22"/>
                <w:szCs w:val="22"/>
                <w:highlight w:val="red"/>
              </w:rPr>
              <w:t xml:space="preserve">This frame/slide acts </w:t>
            </w:r>
            <w:r w:rsidRPr="5C87F133" w:rsidR="5C87F133">
              <w:rPr>
                <w:sz w:val="22"/>
                <w:szCs w:val="22"/>
                <w:highlight w:val="red"/>
              </w:rPr>
              <w:t xml:space="preserve">&amp; looks </w:t>
            </w:r>
            <w:r w:rsidRPr="5C87F133" w:rsidR="5C87F133">
              <w:rPr>
                <w:sz w:val="22"/>
                <w:szCs w:val="22"/>
                <w:highlight w:val="red"/>
              </w:rPr>
              <w:t>differently than the choice version.</w:t>
            </w:r>
          </w:p>
        </w:tc>
      </w:tr>
      <w:tr xmlns:wp14="http://schemas.microsoft.com/office/word/2010/wordml" w:rsidRPr="001760B6" w:rsidR="00D6797A" w:rsidTr="53E963A0" w14:paraId="66D9A113" wp14:textId="77777777">
        <w:tc>
          <w:tcPr>
            <w:tcW w:w="1696" w:type="dxa"/>
            <w:shd w:val="clear" w:color="auto" w:fill="E2EFD9" w:themeFill="accent6" w:themeFillTint="33"/>
            <w:tcMar/>
          </w:tcPr>
          <w:p w:rsidRPr="008D1D4C" w:rsidR="00D6797A" w:rsidP="008D1D4C" w:rsidRDefault="00D6797A" w14:paraId="29DB5971" wp14:textId="7777777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979" w:type="dxa"/>
            <w:shd w:val="clear" w:color="auto" w:fill="E2EFD9" w:themeFill="accent6" w:themeFillTint="33"/>
            <w:tcMar/>
          </w:tcPr>
          <w:p w:rsidRPr="001760B6" w:rsidR="00D6797A" w:rsidP="5C87F133" w:rsidRDefault="00D6797A" w14:paraId="1C4CB564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6797A" w:rsidP="5C87F133" w:rsidRDefault="00D6797A" w14:paraId="713D60E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You have chosen as your Research Question:</w:t>
            </w:r>
          </w:p>
          <w:p w:rsidRPr="001760B6" w:rsidR="00D6797A" w:rsidP="5C87F133" w:rsidRDefault="00D6797A" w14:paraId="7A61F2CA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amount of direct sunlight exposure affect </w:t>
            </w:r>
          </w:p>
          <w:p w:rsidRPr="001760B6" w:rsidR="00D6797A" w:rsidP="5C87F133" w:rsidRDefault="00D6797A" w14:paraId="010C2FAB" wp14:textId="77777777" wp14:noSpellErr="1">
            <w:pPr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the weight of the algae growth after one week?</w:t>
            </w:r>
          </w:p>
        </w:tc>
        <w:tc>
          <w:tcPr>
            <w:tcW w:w="2880" w:type="dxa"/>
            <w:tcMar/>
          </w:tcPr>
          <w:p w:rsidRPr="001760B6" w:rsidR="00D6797A" w:rsidP="5C87F133" w:rsidRDefault="00D6797A" w14:paraId="3F89F3A0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OK!  </w:t>
            </w:r>
          </w:p>
          <w:p w:rsidRPr="001760B6" w:rsidR="00D6797A" w:rsidP="5C87F133" w:rsidRDefault="00D6797A" w14:paraId="52824FE6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>We have chosen the following Research Question:</w:t>
            </w:r>
          </w:p>
          <w:p w:rsidRPr="001760B6" w:rsidR="00D6797A" w:rsidP="5C87F133" w:rsidRDefault="00D6797A" w14:paraId="7FF994D3" wp14:textId="77777777" wp14:noSpellErr="1">
            <w:pPr>
              <w:jc w:val="right"/>
              <w:rPr>
                <w:sz w:val="22"/>
                <w:szCs w:val="22"/>
              </w:rPr>
            </w:pPr>
            <w:r w:rsidRPr="5C87F133" w:rsidR="5C87F133">
              <w:rPr>
                <w:sz w:val="22"/>
                <w:szCs w:val="22"/>
              </w:rPr>
              <w:t xml:space="preserve">Does the amount of direct sunlight exposure affect  the </w:t>
            </w:r>
            <w:r w:rsidRPr="5C87F133" w:rsidR="5C87F133">
              <w:rPr>
                <w:sz w:val="22"/>
                <w:szCs w:val="22"/>
              </w:rPr>
              <w:t>weight of the algae growth after one week?</w:t>
            </w:r>
          </w:p>
        </w:tc>
        <w:tc>
          <w:tcPr>
            <w:tcW w:w="1795" w:type="dxa"/>
            <w:tcMar/>
          </w:tcPr>
          <w:p w:rsidRPr="001760B6" w:rsidR="00D6797A" w:rsidP="00D6797A" w:rsidRDefault="00D6797A" w14:paraId="70F35735" wp14:textId="77777777">
            <w:pPr>
              <w:jc w:val="right"/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="00915D5F" w:rsidRDefault="00915D5F" w14:paraId="5D255343" wp14:textId="77777777"/>
    <w:sectPr w:rsidR="00915D5F" w:rsidSect="008D1D4C">
      <w:pgSz w:w="12240" w:h="15840" w:orient="portrait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40CB8" w:rsidP="008D1D4C" w:rsidRDefault="00340CB8" w14:paraId="552C276D" wp14:textId="77777777">
      <w:r>
        <w:separator/>
      </w:r>
    </w:p>
  </w:endnote>
  <w:endnote w:type="continuationSeparator" w:id="0">
    <w:p xmlns:wp14="http://schemas.microsoft.com/office/word/2010/wordml" w:rsidR="00340CB8" w:rsidP="008D1D4C" w:rsidRDefault="00340CB8" w14:paraId="1F8AFB8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40CB8" w:rsidP="008D1D4C" w:rsidRDefault="00340CB8" w14:paraId="68342FE7" wp14:textId="77777777">
      <w:r>
        <w:separator/>
      </w:r>
    </w:p>
  </w:footnote>
  <w:footnote w:type="continuationSeparator" w:id="0">
    <w:p xmlns:wp14="http://schemas.microsoft.com/office/word/2010/wordml" w:rsidR="00340CB8" w:rsidP="008D1D4C" w:rsidRDefault="00340CB8" w14:paraId="40776332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3919"/>
    <w:multiLevelType w:val="hybridMultilevel"/>
    <w:tmpl w:val="6E48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3154E"/>
    <w:multiLevelType w:val="hybridMultilevel"/>
    <w:tmpl w:val="F6B6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29B9"/>
    <w:multiLevelType w:val="hybridMultilevel"/>
    <w:tmpl w:val="D41E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24371"/>
    <w:multiLevelType w:val="hybridMultilevel"/>
    <w:tmpl w:val="2272D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B1288"/>
    <w:multiLevelType w:val="hybridMultilevel"/>
    <w:tmpl w:val="22CA0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66B1C"/>
    <w:multiLevelType w:val="hybridMultilevel"/>
    <w:tmpl w:val="D7FEB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74C00"/>
    <w:multiLevelType w:val="hybridMultilevel"/>
    <w:tmpl w:val="CBA2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D0383"/>
    <w:multiLevelType w:val="hybridMultilevel"/>
    <w:tmpl w:val="C18C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A31EE"/>
    <w:rsid w:val="00107EAD"/>
    <w:rsid w:val="00156E8F"/>
    <w:rsid w:val="001625BE"/>
    <w:rsid w:val="001760B6"/>
    <w:rsid w:val="001D1583"/>
    <w:rsid w:val="001F6CB8"/>
    <w:rsid w:val="00204374"/>
    <w:rsid w:val="002B1D6F"/>
    <w:rsid w:val="0030723C"/>
    <w:rsid w:val="00314A5E"/>
    <w:rsid w:val="003322D0"/>
    <w:rsid w:val="00340CB8"/>
    <w:rsid w:val="004347D2"/>
    <w:rsid w:val="00455DB1"/>
    <w:rsid w:val="004C1CAA"/>
    <w:rsid w:val="00515DA1"/>
    <w:rsid w:val="0052059A"/>
    <w:rsid w:val="00521042"/>
    <w:rsid w:val="00545829"/>
    <w:rsid w:val="00553BFE"/>
    <w:rsid w:val="00561AB7"/>
    <w:rsid w:val="00564849"/>
    <w:rsid w:val="00564AC9"/>
    <w:rsid w:val="00622360"/>
    <w:rsid w:val="00634C22"/>
    <w:rsid w:val="00671742"/>
    <w:rsid w:val="006C756B"/>
    <w:rsid w:val="00761B7E"/>
    <w:rsid w:val="007A010D"/>
    <w:rsid w:val="007D0977"/>
    <w:rsid w:val="00875280"/>
    <w:rsid w:val="008D1D4C"/>
    <w:rsid w:val="008E3EEF"/>
    <w:rsid w:val="008F5085"/>
    <w:rsid w:val="00915D5F"/>
    <w:rsid w:val="009578AB"/>
    <w:rsid w:val="00957C49"/>
    <w:rsid w:val="009667AD"/>
    <w:rsid w:val="009B01ED"/>
    <w:rsid w:val="009E301F"/>
    <w:rsid w:val="00A34813"/>
    <w:rsid w:val="00A71D3D"/>
    <w:rsid w:val="00AA3D56"/>
    <w:rsid w:val="00AC3398"/>
    <w:rsid w:val="00B35615"/>
    <w:rsid w:val="00B74CE6"/>
    <w:rsid w:val="00B75048"/>
    <w:rsid w:val="00B84436"/>
    <w:rsid w:val="00B93F8D"/>
    <w:rsid w:val="00BA7073"/>
    <w:rsid w:val="00BC704F"/>
    <w:rsid w:val="00BE38BD"/>
    <w:rsid w:val="00BE556E"/>
    <w:rsid w:val="00BF4F26"/>
    <w:rsid w:val="00BF6AE7"/>
    <w:rsid w:val="00C34DBC"/>
    <w:rsid w:val="00D6797A"/>
    <w:rsid w:val="00D93AD9"/>
    <w:rsid w:val="00DA3B34"/>
    <w:rsid w:val="00E062B8"/>
    <w:rsid w:val="00E40C64"/>
    <w:rsid w:val="00E466E5"/>
    <w:rsid w:val="00EC6DE8"/>
    <w:rsid w:val="00ED7A6D"/>
    <w:rsid w:val="00EF0B05"/>
    <w:rsid w:val="53E963A0"/>
    <w:rsid w:val="5C87F133"/>
    <w:rsid w:val="74C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C2304"/>
  <w15:chartTrackingRefBased/>
  <w15:docId w15:val="{6455947C-D296-1143-8291-61A5B8125B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E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D1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D1D4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1D4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D4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D1D4C"/>
  </w:style>
  <w:style w:type="paragraph" w:styleId="Footer">
    <w:name w:val="footer"/>
    <w:basedOn w:val="Normal"/>
    <w:link w:val="FooterChar"/>
    <w:uiPriority w:val="99"/>
    <w:unhideWhenUsed/>
    <w:rsid w:val="008D1D4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D1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Stefani Allegretti</lastModifiedBy>
  <revision>57</revision>
  <dcterms:created xsi:type="dcterms:W3CDTF">2018-05-14T12:54:00.0000000Z</dcterms:created>
  <dcterms:modified xsi:type="dcterms:W3CDTF">2018-05-17T19:15:31.6045597Z</dcterms:modified>
</coreProperties>
</file>