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66" w:rsidRDefault="00F46F5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1694A" wp14:editId="1430FBCD">
                <wp:simplePos x="0" y="0"/>
                <wp:positionH relativeFrom="column">
                  <wp:posOffset>685800</wp:posOffset>
                </wp:positionH>
                <wp:positionV relativeFrom="paragraph">
                  <wp:posOffset>1630680</wp:posOffset>
                </wp:positionV>
                <wp:extent cx="1300480" cy="416560"/>
                <wp:effectExtent l="0" t="19050" r="33020" b="4064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416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E7E" w:rsidRPr="00F46F5B" w:rsidRDefault="00715260" w:rsidP="00F46F5B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46F5B">
                              <w:rPr>
                                <w:b/>
                                <w:sz w:val="18"/>
                                <w:szCs w:val="18"/>
                              </w:rPr>
                              <w:t>Incoming 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169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54pt;margin-top:128.4pt;width:102.4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" adj="18141" fillcolor="#5b9bd5 [3204]" strokecolor="#1f4d78 [1604]" strokeweight="1pt">
                <v:textbox inset="0,0,0,0">
                  <w:txbxContent>
                    <w:p w:rsidR="00C42E7E" w:rsidRPr="00F46F5B" w:rsidRDefault="00715260" w:rsidP="00F46F5B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46F5B">
                        <w:rPr>
                          <w:b/>
                          <w:sz w:val="18"/>
                          <w:szCs w:val="18"/>
                        </w:rPr>
                        <w:t>Incoming energy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5C1DE" wp14:editId="31FB5544">
                <wp:simplePos x="0" y="0"/>
                <wp:positionH relativeFrom="column">
                  <wp:posOffset>853440</wp:posOffset>
                </wp:positionH>
                <wp:positionV relativeFrom="paragraph">
                  <wp:posOffset>1305560</wp:posOffset>
                </wp:positionV>
                <wp:extent cx="1102360" cy="406400"/>
                <wp:effectExtent l="19050" t="19050" r="21590" b="3175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2360" cy="406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260" w:rsidRPr="00F46F5B" w:rsidRDefault="00715260" w:rsidP="00F46F5B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46F5B">
                              <w:rPr>
                                <w:b/>
                                <w:sz w:val="18"/>
                                <w:szCs w:val="18"/>
                              </w:rPr>
                              <w:t>Outgoing</w:t>
                            </w:r>
                            <w:r w:rsidRPr="00F46F5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5C1DE" id="Right Arrow 3" o:spid="_x0000_s1027" type="#_x0000_t13" style="position:absolute;margin-left:67.2pt;margin-top:102.8pt;width:86.8pt;height:3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" adj="17618" fillcolor="#5b9bd5 [3204]" strokecolor="#1f4d78 [1604]" strokeweight="1pt">
                <v:textbox inset="0,0,0,0">
                  <w:txbxContent>
                    <w:p w:rsidR="00715260" w:rsidRPr="00F46F5B" w:rsidRDefault="00715260" w:rsidP="00F46F5B">
                      <w:pPr>
                        <w:spacing w:after="0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46F5B">
                        <w:rPr>
                          <w:b/>
                          <w:sz w:val="18"/>
                          <w:szCs w:val="18"/>
                        </w:rPr>
                        <w:t>Outgoing</w:t>
                      </w:r>
                      <w:r w:rsidRPr="00F46F5B">
                        <w:rPr>
                          <w:b/>
                          <w:sz w:val="18"/>
                          <w:szCs w:val="18"/>
                        </w:rPr>
                        <w:t xml:space="preserve"> energy</w:t>
                      </w:r>
                    </w:p>
                  </w:txbxContent>
                </v:textbox>
              </v:shape>
            </w:pict>
          </mc:Fallback>
        </mc:AlternateContent>
      </w:r>
      <w:r w:rsidR="008904B6"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548640</wp:posOffset>
                </wp:positionV>
                <wp:extent cx="3715385" cy="235204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385" cy="2352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B7063" id="Rectangle 17" o:spid="_x0000_s1026" style="position:absolute;margin-left:23.2pt;margin-top:43.2pt;width:292.55pt;height:185.2pt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" fillcolor="black [3213]" stroked="f" strokeweight="1pt"/>
            </w:pict>
          </mc:Fallback>
        </mc:AlternateContent>
      </w:r>
      <w:r w:rsidR="008904B6" w:rsidRPr="008904B6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1742440</wp:posOffset>
            </wp:positionH>
            <wp:positionV relativeFrom="paragraph">
              <wp:posOffset>548640</wp:posOffset>
            </wp:positionV>
            <wp:extent cx="2267712" cy="2331851"/>
            <wp:effectExtent l="0" t="0" r="0" b="0"/>
            <wp:wrapNone/>
            <wp:docPr id="16" name="Picture 16" descr="C:\Users\Stephanie Siler\Documents\GitHub\isptutor_brmstudent\greenhouse-effect\astronomy-discovery-earth-2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anie Siler\Documents\GitHub\isptutor_brmstudent\greenhouse-effect\astronomy-discovery-earth-24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12" cy="233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7E"/>
    <w:rsid w:val="00012BF0"/>
    <w:rsid w:val="00337048"/>
    <w:rsid w:val="00583694"/>
    <w:rsid w:val="00715260"/>
    <w:rsid w:val="008904B6"/>
    <w:rsid w:val="00C42E7E"/>
    <w:rsid w:val="00F4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98A0"/>
  <w15:chartTrackingRefBased/>
  <w15:docId w15:val="{DCC305FB-88B8-4ED9-BC34-C861D9AA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2</cp:revision>
  <dcterms:created xsi:type="dcterms:W3CDTF">2019-11-22T21:26:00Z</dcterms:created>
  <dcterms:modified xsi:type="dcterms:W3CDTF">2019-11-22T23:02:00Z</dcterms:modified>
</cp:coreProperties>
</file>