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72" w:rsidRPr="0009613E" w:rsidRDefault="00B11A90" w:rsidP="0009613E">
      <w:pPr>
        <w:spacing w:line="480" w:lineRule="auto"/>
        <w:jc w:val="center"/>
        <w:rPr>
          <w:b/>
        </w:rPr>
      </w:pPr>
      <w:bookmarkStart w:id="0" w:name="_GoBack"/>
      <w:bookmarkEnd w:id="0"/>
      <w:r w:rsidRPr="0009613E">
        <w:rPr>
          <w:b/>
        </w:rPr>
        <w:t>PROYECTO WEB SCRAPING</w:t>
      </w:r>
    </w:p>
    <w:p w:rsidR="00B11A90" w:rsidRPr="0009613E" w:rsidRDefault="00B11A90" w:rsidP="00096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3E">
        <w:rPr>
          <w:rFonts w:ascii="Times New Roman" w:hAnsi="Times New Roman" w:cs="Times New Roman"/>
          <w:sz w:val="24"/>
          <w:szCs w:val="24"/>
        </w:rPr>
        <w:t>El actual desarrollo corresponde al PROYECTO INTEGRADOR I de la tecnicatura en ciencia de datos del ISPC.</w:t>
      </w:r>
    </w:p>
    <w:p w:rsidR="00B11A90" w:rsidRDefault="00B11A90" w:rsidP="0009613E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9613E">
        <w:rPr>
          <w:rFonts w:ascii="Times New Roman" w:hAnsi="Times New Roman" w:cs="Times New Roman"/>
          <w:sz w:val="24"/>
          <w:szCs w:val="24"/>
        </w:rPr>
        <w:t xml:space="preserve">En el presente proyecto se realiza el </w:t>
      </w:r>
      <w:proofErr w:type="spellStart"/>
      <w:r w:rsidRPr="0009613E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9613E">
        <w:rPr>
          <w:rFonts w:ascii="Times New Roman" w:hAnsi="Times New Roman" w:cs="Times New Roman"/>
          <w:sz w:val="24"/>
          <w:szCs w:val="24"/>
        </w:rPr>
        <w:t xml:space="preserve"> de una página web para posteriormente generar un CSV con los datos obtenidos. El </w:t>
      </w:r>
      <w:proofErr w:type="spellStart"/>
      <w:r w:rsidRPr="0009613E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9613E">
        <w:rPr>
          <w:rFonts w:ascii="Times New Roman" w:hAnsi="Times New Roman" w:cs="Times New Roman"/>
          <w:sz w:val="24"/>
          <w:szCs w:val="24"/>
        </w:rPr>
        <w:t xml:space="preserve"> los hicimos utilizando las librerías </w:t>
      </w:r>
      <w:proofErr w:type="spellStart"/>
      <w:r w:rsidRPr="0009613E">
        <w:rPr>
          <w:rFonts w:ascii="Times New Roman" w:hAnsi="Times New Roman" w:cs="Times New Roman"/>
          <w:sz w:val="24"/>
          <w:szCs w:val="24"/>
        </w:rPr>
        <w:t>Beatifull</w:t>
      </w:r>
      <w:proofErr w:type="spellEnd"/>
      <w:r w:rsidR="0009613E" w:rsidRPr="00096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13E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Pr="00096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13E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09613E">
        <w:rPr>
          <w:rFonts w:ascii="Times New Roman" w:hAnsi="Times New Roman" w:cs="Times New Roman"/>
          <w:sz w:val="24"/>
          <w:szCs w:val="24"/>
        </w:rPr>
        <w:t xml:space="preserve"> y pandas.  La página web de donde se recolecta los datos es Datos Macros (</w:t>
      </w:r>
      <w:r w:rsidRPr="0009613E">
        <w:rPr>
          <w:rFonts w:ascii="Times New Roman" w:eastAsia="Times New Roman" w:hAnsi="Times New Roman" w:cs="Times New Roman"/>
          <w:color w:val="A31515"/>
          <w:sz w:val="24"/>
          <w:szCs w:val="24"/>
          <w:lang w:eastAsia="es-AR"/>
        </w:rPr>
        <w:t>'https://datosmacro.expansion.com/otros/coronavirus/argentina</w:t>
      </w:r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) y la información </w:t>
      </w:r>
      <w:proofErr w:type="spellStart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scrapeada</w:t>
      </w:r>
      <w:proofErr w:type="spellEnd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corresponde a los datos de coronavirus de los últimos tres meses en argentina. </w:t>
      </w:r>
    </w:p>
    <w:p w:rsidR="0009613E" w:rsidRPr="0009613E" w:rsidRDefault="0009613E" w:rsidP="00096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610225" cy="381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90" w:rsidRDefault="00B11A90" w:rsidP="0009613E">
      <w:pPr>
        <w:shd w:val="clear" w:color="auto" w:fill="FFFFFE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Como primer paso se </w:t>
      </w:r>
      <w:r w:rsidR="0009613E"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importó</w:t>
      </w:r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la librería </w:t>
      </w:r>
      <w:proofErr w:type="spellStart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requests</w:t>
      </w:r>
      <w:proofErr w:type="spellEnd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Beautifull</w:t>
      </w:r>
      <w:proofErr w:type="spellEnd"/>
      <w:r w:rsidR="0009613E"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Soup</w:t>
      </w:r>
      <w:proofErr w:type="spellEnd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proofErr w:type="spellStart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Requests</w:t>
      </w:r>
      <w:proofErr w:type="spellEnd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una biblioteca HTTP para el lenguaje de programación Python. El objetivo es hacer que las solicitudes HTTP sean más simples y </w:t>
      </w:r>
      <w:proofErr w:type="spellStart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BeautifullSoup</w:t>
      </w:r>
      <w:proofErr w:type="spellEnd"/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una biblioteca de Python para </w:t>
      </w:r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>analizar documentos HTML. Esta biblioteca crea un árbol con todos los elementos del documento y puede ser utilizado para extraer información</w:t>
      </w:r>
      <w:r w:rsidR="0009613E"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Utilizando dichas librerías se crearon listas para obtener los valores que se encontraban en la </w:t>
      </w:r>
      <w:proofErr w:type="spellStart"/>
      <w:r w:rsidR="0009613E"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pagina</w:t>
      </w:r>
      <w:proofErr w:type="spellEnd"/>
      <w:r w:rsidR="0009613E"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web. </w:t>
      </w:r>
    </w:p>
    <w:p w:rsidR="0009613E" w:rsidRDefault="0009613E" w:rsidP="0009613E">
      <w:pPr>
        <w:shd w:val="clear" w:color="auto" w:fill="FFFFFE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5610225" cy="2657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3E" w:rsidRPr="0009613E" w:rsidRDefault="0009613E" w:rsidP="0009613E">
      <w:pPr>
        <w:shd w:val="clear" w:color="auto" w:fill="FFFFFE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5610225" cy="2762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3E" w:rsidRDefault="0009613E" w:rsidP="0009613E">
      <w:pPr>
        <w:shd w:val="clear" w:color="auto" w:fill="FFFFFE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En el segundo paso se utilizó pandas la cual es una librería de Python especializada en la manipulación y el análisis de datos. Ofrece estructuras de datos y operaciones para manipular tablas numéricas y series temporales, es como el Excel de Python. Con las listas creadas </w:t>
      </w:r>
      <w:r w:rsidRPr="0009613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>anteriormente se formó un diccionario con dichos datos y mediante dicha librería se creó</w:t>
      </w:r>
      <w:r w:rsidR="00E26B1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un </w:t>
      </w:r>
      <w:proofErr w:type="spellStart"/>
      <w:r w:rsidR="00E26B1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dataframe</w:t>
      </w:r>
      <w:proofErr w:type="spellEnd"/>
      <w:r w:rsidR="00E26B1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:rsidR="00E26B19" w:rsidRDefault="00E26B19" w:rsidP="0009613E">
      <w:pPr>
        <w:shd w:val="clear" w:color="auto" w:fill="FFFFFE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5884280" cy="15811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36" cy="158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19" w:rsidRPr="0009613E" w:rsidRDefault="00E26B19" w:rsidP="0009613E">
      <w:pPr>
        <w:shd w:val="clear" w:color="auto" w:fill="FFFFFE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6188378" cy="275272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058" cy="27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90" w:rsidRDefault="00E26B19" w:rsidP="00B11A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Posteriormente a la creación del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con la función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df.to_csv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se logra crear un archivo de texto descargable con los datos obtenidos.</w:t>
      </w:r>
    </w:p>
    <w:p w:rsidR="00E26B19" w:rsidRPr="00B11A90" w:rsidRDefault="00E26B19" w:rsidP="00B11A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3915833" cy="14097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71" cy="141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B19" w:rsidRPr="00B11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90"/>
    <w:rsid w:val="0009613E"/>
    <w:rsid w:val="00B11A90"/>
    <w:rsid w:val="00CA7F72"/>
    <w:rsid w:val="00E26B19"/>
    <w:rsid w:val="00E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825BD-49CE-415D-8C78-48DFEBD2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</dc:creator>
  <cp:keywords/>
  <dc:description/>
  <cp:lastModifiedBy>Cuenta Microsoft</cp:lastModifiedBy>
  <cp:revision>2</cp:revision>
  <dcterms:created xsi:type="dcterms:W3CDTF">2022-11-18T11:57:00Z</dcterms:created>
  <dcterms:modified xsi:type="dcterms:W3CDTF">2022-11-18T11:57:00Z</dcterms:modified>
</cp:coreProperties>
</file>