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246FB" w14:textId="54EA572F" w:rsidR="00F23297" w:rsidRPr="00C33C5B" w:rsidRDefault="00F23297">
      <w:pPr>
        <w:rPr>
          <w:rFonts w:ascii="Arial" w:hAnsi="Arial" w:cs="Arial"/>
          <w:b/>
          <w:bCs/>
          <w:sz w:val="26"/>
          <w:szCs w:val="26"/>
        </w:rPr>
      </w:pPr>
      <w:r w:rsidRPr="00C33C5B">
        <w:rPr>
          <w:rFonts w:ascii="Arial" w:hAnsi="Arial" w:cs="Arial"/>
          <w:b/>
          <w:bCs/>
          <w:sz w:val="26"/>
          <w:szCs w:val="26"/>
        </w:rPr>
        <w:t>Reto 1</w:t>
      </w:r>
    </w:p>
    <w:p w14:paraId="3D1F97E4" w14:textId="1B931E78" w:rsidR="00C36F79" w:rsidRPr="00C33C5B" w:rsidRDefault="00C36F79">
      <w:pPr>
        <w:rPr>
          <w:rFonts w:ascii="Arial" w:hAnsi="Arial" w:cs="Arial"/>
        </w:rPr>
      </w:pPr>
      <w:r w:rsidRPr="00C33C5B">
        <w:rPr>
          <w:rFonts w:ascii="Arial" w:hAnsi="Arial" w:cs="Arial"/>
        </w:rPr>
        <w:t xml:space="preserve">Usando la base de datos </w:t>
      </w:r>
      <w:r w:rsidRPr="00C33C5B">
        <w:rPr>
          <w:rStyle w:val="CdigoHTML"/>
          <w:rFonts w:ascii="Arial" w:eastAsiaTheme="minorHAnsi" w:hAnsi="Arial" w:cs="Arial"/>
        </w:rPr>
        <w:t>tienda</w:t>
      </w:r>
      <w:r w:rsidRPr="00C33C5B">
        <w:rPr>
          <w:rFonts w:ascii="Arial" w:hAnsi="Arial" w:cs="Arial"/>
        </w:rPr>
        <w:t xml:space="preserve">, muestra la descripción de las tablas </w:t>
      </w:r>
      <w:proofErr w:type="spellStart"/>
      <w:r w:rsidRPr="00C33C5B">
        <w:rPr>
          <w:rStyle w:val="CdigoHTML"/>
          <w:rFonts w:ascii="Arial" w:eastAsiaTheme="minorHAnsi" w:hAnsi="Arial" w:cs="Arial"/>
        </w:rPr>
        <w:t>articulo</w:t>
      </w:r>
      <w:proofErr w:type="spellEnd"/>
      <w:r w:rsidRPr="00C33C5B">
        <w:rPr>
          <w:rFonts w:ascii="Arial" w:hAnsi="Arial" w:cs="Arial"/>
        </w:rPr>
        <w:t xml:space="preserve">, </w:t>
      </w:r>
      <w:r w:rsidRPr="00C33C5B">
        <w:rPr>
          <w:rStyle w:val="CdigoHTML"/>
          <w:rFonts w:ascii="Arial" w:eastAsiaTheme="minorHAnsi" w:hAnsi="Arial" w:cs="Arial"/>
        </w:rPr>
        <w:t>puesto</w:t>
      </w:r>
      <w:r w:rsidRPr="00C33C5B">
        <w:rPr>
          <w:rFonts w:ascii="Arial" w:hAnsi="Arial" w:cs="Arial"/>
        </w:rPr>
        <w:t xml:space="preserve"> y </w:t>
      </w:r>
      <w:r w:rsidRPr="00C33C5B">
        <w:rPr>
          <w:rStyle w:val="CdigoHTML"/>
          <w:rFonts w:ascii="Arial" w:eastAsiaTheme="minorHAnsi" w:hAnsi="Arial" w:cs="Arial"/>
        </w:rPr>
        <w:t>venta</w:t>
      </w:r>
      <w:r w:rsidRPr="00C33C5B">
        <w:rPr>
          <w:rFonts w:ascii="Arial" w:hAnsi="Arial" w:cs="Arial"/>
        </w:rPr>
        <w:t>. Por cada tipo de dato que encuentres llena la siguiente tabla (a mano, puedes dibujarla en un cuaderno o donde tu prefieras). Usa la Documentación de MySQL como referencia si no recuerdas como se usa un comando, o por supuesto, preguntarle al experto.</w:t>
      </w:r>
    </w:p>
    <w:p w14:paraId="0175E430" w14:textId="59E489AB" w:rsidR="001B3437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</w:rPr>
        <w:t>DESCRIBE empleado;</w:t>
      </w:r>
    </w:p>
    <w:p w14:paraId="44D90CBF" w14:textId="1B09C10F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185C339D" wp14:editId="2434DCDD">
            <wp:extent cx="355282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DD2" w14:textId="4ED91F62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</w:rPr>
        <w:t>DESCRIBE articulo;</w:t>
      </w:r>
    </w:p>
    <w:p w14:paraId="7A95DDD2" w14:textId="159BFD3E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5691E7FE" wp14:editId="367DDD35">
            <wp:extent cx="3276600" cy="1057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F5D6" w14:textId="0B16AA8E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</w:rPr>
        <w:t>DESCRIBE puesto;</w:t>
      </w:r>
    </w:p>
    <w:p w14:paraId="7F99BB1C" w14:textId="2489946B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1BCE6121" wp14:editId="5770FC3D">
            <wp:extent cx="3209925" cy="790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1B2" w14:textId="375D4DDA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</w:rPr>
        <w:t>DESCRIBE venta;</w:t>
      </w:r>
    </w:p>
    <w:p w14:paraId="11807ABE" w14:textId="6B054396" w:rsidR="00B81B06" w:rsidRPr="00C33C5B" w:rsidRDefault="00B81B06">
      <w:pPr>
        <w:rPr>
          <w:rFonts w:ascii="Arial" w:hAnsi="Arial" w:cs="Arial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0CCA8B77" wp14:editId="648F5D90">
            <wp:extent cx="5612130" cy="9340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410" w14:textId="47EC9387" w:rsidR="00F23297" w:rsidRPr="00C33C5B" w:rsidRDefault="00F2329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81B06" w:rsidRPr="00C33C5B" w14:paraId="4FA47B82" w14:textId="77777777" w:rsidTr="00B81B06">
        <w:tc>
          <w:tcPr>
            <w:tcW w:w="1696" w:type="dxa"/>
          </w:tcPr>
          <w:p w14:paraId="4A63569F" w14:textId="30965A09" w:rsidR="00B81B06" w:rsidRPr="00C33C5B" w:rsidRDefault="00B81B06" w:rsidP="00B81B06">
            <w:pPr>
              <w:jc w:val="center"/>
              <w:rPr>
                <w:rFonts w:ascii="Arial" w:hAnsi="Arial" w:cs="Arial"/>
                <w:b/>
                <w:bCs/>
              </w:rPr>
            </w:pPr>
            <w:r w:rsidRPr="00C33C5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7132" w:type="dxa"/>
          </w:tcPr>
          <w:p w14:paraId="5FFEDE56" w14:textId="552FF02B" w:rsidR="00B81B06" w:rsidRPr="00C33C5B" w:rsidRDefault="00B81B06" w:rsidP="00B81B06">
            <w:pPr>
              <w:jc w:val="center"/>
              <w:rPr>
                <w:rFonts w:ascii="Arial" w:hAnsi="Arial" w:cs="Arial"/>
                <w:b/>
                <w:bCs/>
              </w:rPr>
            </w:pPr>
            <w:r w:rsidRPr="00C33C5B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B81B06" w:rsidRPr="00C33C5B" w14:paraId="2B48B530" w14:textId="77777777" w:rsidTr="00B81B06">
        <w:tc>
          <w:tcPr>
            <w:tcW w:w="1696" w:type="dxa"/>
          </w:tcPr>
          <w:p w14:paraId="74230423" w14:textId="50F24FB2" w:rsidR="00B81B06" w:rsidRPr="00C33C5B" w:rsidRDefault="00B81B06">
            <w:pPr>
              <w:rPr>
                <w:rFonts w:ascii="Arial" w:hAnsi="Arial" w:cs="Arial"/>
              </w:rPr>
            </w:pPr>
            <w:proofErr w:type="spellStart"/>
            <w:r w:rsidRPr="00C33C5B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132" w:type="dxa"/>
          </w:tcPr>
          <w:p w14:paraId="7E62B1B7" w14:textId="483790B3" w:rsidR="00B81B06" w:rsidRPr="00C33C5B" w:rsidRDefault="00B81B06">
            <w:pPr>
              <w:rPr>
                <w:rFonts w:ascii="Arial" w:hAnsi="Arial" w:cs="Arial"/>
              </w:rPr>
            </w:pPr>
            <w:r w:rsidRPr="00C33C5B">
              <w:rPr>
                <w:rFonts w:ascii="Arial" w:hAnsi="Arial" w:cs="Arial"/>
              </w:rPr>
              <w:t>Número entero</w:t>
            </w:r>
          </w:p>
        </w:tc>
      </w:tr>
      <w:tr w:rsidR="00B81B06" w:rsidRPr="00C33C5B" w14:paraId="674A31BE" w14:textId="77777777" w:rsidTr="00B81B06">
        <w:tc>
          <w:tcPr>
            <w:tcW w:w="1696" w:type="dxa"/>
          </w:tcPr>
          <w:p w14:paraId="1F5BC815" w14:textId="77803850" w:rsidR="00B81B06" w:rsidRPr="00C33C5B" w:rsidRDefault="00B81B06">
            <w:pPr>
              <w:rPr>
                <w:rFonts w:ascii="Arial" w:hAnsi="Arial" w:cs="Arial"/>
              </w:rPr>
            </w:pPr>
            <w:proofErr w:type="spellStart"/>
            <w:r w:rsidRPr="00C33C5B">
              <w:rPr>
                <w:rFonts w:ascii="Arial" w:hAnsi="Arial" w:cs="Arial"/>
              </w:rPr>
              <w:t>Varchar</w:t>
            </w:r>
            <w:proofErr w:type="spellEnd"/>
            <w:r w:rsidRPr="00C33C5B">
              <w:rPr>
                <w:rFonts w:ascii="Arial" w:hAnsi="Arial" w:cs="Arial"/>
              </w:rPr>
              <w:t>(n)</w:t>
            </w:r>
          </w:p>
        </w:tc>
        <w:tc>
          <w:tcPr>
            <w:tcW w:w="7132" w:type="dxa"/>
          </w:tcPr>
          <w:p w14:paraId="1F1798B6" w14:textId="2B279FD8" w:rsidR="00B81B06" w:rsidRPr="00C33C5B" w:rsidRDefault="00B81B06">
            <w:pPr>
              <w:rPr>
                <w:rFonts w:ascii="Arial" w:hAnsi="Arial" w:cs="Arial"/>
              </w:rPr>
            </w:pPr>
            <w:r w:rsidRPr="00C33C5B">
              <w:rPr>
                <w:rFonts w:ascii="Arial" w:hAnsi="Arial" w:cs="Arial"/>
              </w:rPr>
              <w:t xml:space="preserve">Cadena de </w:t>
            </w:r>
            <w:r w:rsidR="00AF0831" w:rsidRPr="00C33C5B">
              <w:rPr>
                <w:rFonts w:ascii="Arial" w:hAnsi="Arial" w:cs="Arial"/>
              </w:rPr>
              <w:t>caracteres</w:t>
            </w:r>
            <w:r w:rsidRPr="00C33C5B">
              <w:rPr>
                <w:rFonts w:ascii="Arial" w:hAnsi="Arial" w:cs="Arial"/>
              </w:rPr>
              <w:t xml:space="preserve"> de tamaño n</w:t>
            </w:r>
          </w:p>
        </w:tc>
      </w:tr>
      <w:tr w:rsidR="00B81B06" w:rsidRPr="00C33C5B" w14:paraId="583F93F9" w14:textId="77777777" w:rsidTr="00B81B06">
        <w:tc>
          <w:tcPr>
            <w:tcW w:w="1696" w:type="dxa"/>
          </w:tcPr>
          <w:p w14:paraId="246325A2" w14:textId="657F3D7B" w:rsidR="00B81B06" w:rsidRPr="00C33C5B" w:rsidRDefault="00B81B06">
            <w:pPr>
              <w:rPr>
                <w:rFonts w:ascii="Arial" w:hAnsi="Arial" w:cs="Arial"/>
              </w:rPr>
            </w:pPr>
            <w:proofErr w:type="spellStart"/>
            <w:r w:rsidRPr="00C33C5B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7132" w:type="dxa"/>
          </w:tcPr>
          <w:p w14:paraId="0AA78901" w14:textId="6DFA96DE" w:rsidR="00B81B06" w:rsidRPr="00C33C5B" w:rsidRDefault="0045689A">
            <w:pPr>
              <w:rPr>
                <w:rFonts w:ascii="Arial" w:hAnsi="Arial" w:cs="Arial"/>
              </w:rPr>
            </w:pPr>
            <w:r w:rsidRPr="00C33C5B">
              <w:rPr>
                <w:rFonts w:ascii="Arial" w:hAnsi="Arial" w:cs="Arial"/>
              </w:rPr>
              <w:t xml:space="preserve">Combinación de la </w:t>
            </w:r>
            <w:r w:rsidR="00B81B06" w:rsidRPr="00C33C5B">
              <w:rPr>
                <w:rFonts w:ascii="Arial" w:hAnsi="Arial" w:cs="Arial"/>
              </w:rPr>
              <w:t>Fecha y hora</w:t>
            </w:r>
          </w:p>
        </w:tc>
      </w:tr>
      <w:tr w:rsidR="00B81B06" w:rsidRPr="00C33C5B" w14:paraId="647EE065" w14:textId="77777777" w:rsidTr="00B81B06">
        <w:tc>
          <w:tcPr>
            <w:tcW w:w="1696" w:type="dxa"/>
          </w:tcPr>
          <w:p w14:paraId="1A1CA288" w14:textId="42AFDEB7" w:rsidR="00B81B06" w:rsidRPr="00C33C5B" w:rsidRDefault="00B81B06">
            <w:pPr>
              <w:rPr>
                <w:rFonts w:ascii="Arial" w:hAnsi="Arial" w:cs="Arial"/>
              </w:rPr>
            </w:pPr>
            <w:proofErr w:type="spellStart"/>
            <w:r w:rsidRPr="00C33C5B">
              <w:rPr>
                <w:rFonts w:ascii="Arial" w:hAnsi="Arial" w:cs="Arial"/>
              </w:rPr>
              <w:t>Double</w:t>
            </w:r>
            <w:proofErr w:type="spellEnd"/>
          </w:p>
        </w:tc>
        <w:tc>
          <w:tcPr>
            <w:tcW w:w="7132" w:type="dxa"/>
          </w:tcPr>
          <w:p w14:paraId="57940489" w14:textId="35B5EC00" w:rsidR="00B81B06" w:rsidRPr="00C33C5B" w:rsidRDefault="00B81B06">
            <w:pPr>
              <w:rPr>
                <w:rFonts w:ascii="Arial" w:hAnsi="Arial" w:cs="Arial"/>
              </w:rPr>
            </w:pPr>
            <w:r w:rsidRPr="00C33C5B">
              <w:rPr>
                <w:rFonts w:ascii="Arial" w:hAnsi="Arial" w:cs="Arial"/>
              </w:rPr>
              <w:t>Número con coma flotante grande</w:t>
            </w:r>
          </w:p>
        </w:tc>
      </w:tr>
    </w:tbl>
    <w:p w14:paraId="751B82C4" w14:textId="77ECBF04" w:rsidR="00F23297" w:rsidRPr="00C33C5B" w:rsidRDefault="00F23297">
      <w:pPr>
        <w:rPr>
          <w:rFonts w:ascii="Arial" w:hAnsi="Arial" w:cs="Arial"/>
          <w:b/>
          <w:bCs/>
          <w:sz w:val="26"/>
          <w:szCs w:val="26"/>
        </w:rPr>
      </w:pPr>
      <w:r w:rsidRPr="00C33C5B">
        <w:rPr>
          <w:rFonts w:ascii="Arial" w:hAnsi="Arial" w:cs="Arial"/>
          <w:b/>
          <w:bCs/>
          <w:sz w:val="26"/>
          <w:szCs w:val="26"/>
        </w:rPr>
        <w:lastRenderedPageBreak/>
        <w:t>Reto 2</w:t>
      </w:r>
    </w:p>
    <w:p w14:paraId="2F59487D" w14:textId="3028D7E6" w:rsidR="00F23297" w:rsidRPr="00C33C5B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3297">
        <w:rPr>
          <w:rFonts w:ascii="Arial" w:eastAsia="Times New Roman" w:hAnsi="Arial" w:cs="Arial"/>
          <w:sz w:val="24"/>
          <w:szCs w:val="24"/>
          <w:lang w:eastAsia="es-MX"/>
        </w:rPr>
        <w:t>¿Cuál es el nombre de los empleados con el puesto 4?</w:t>
      </w:r>
    </w:p>
    <w:p w14:paraId="0446F81A" w14:textId="09EB3D0D" w:rsidR="00F23297" w:rsidRPr="00F23297" w:rsidRDefault="00F23297" w:rsidP="00F2329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2091BF9E" wp14:editId="474F8555">
            <wp:extent cx="3838575" cy="166703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323" cy="16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367" w14:textId="0B1FD9AA" w:rsidR="00F23297" w:rsidRPr="00C33C5B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3297">
        <w:rPr>
          <w:rFonts w:ascii="Arial" w:eastAsia="Times New Roman" w:hAnsi="Arial" w:cs="Arial"/>
          <w:sz w:val="24"/>
          <w:szCs w:val="24"/>
          <w:lang w:eastAsia="es-MX"/>
        </w:rPr>
        <w:t>¿Qué puestos tienen un salario mayor a $10,000?</w:t>
      </w:r>
    </w:p>
    <w:p w14:paraId="5FEDF56B" w14:textId="596B4CBB" w:rsidR="00F23297" w:rsidRPr="00F23297" w:rsidRDefault="00F23297" w:rsidP="00F2329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046B76AE" wp14:editId="24350761">
            <wp:extent cx="2309731" cy="2354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96" cy="23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5E89" w14:textId="6F738AA6" w:rsidR="00F23297" w:rsidRPr="00C33C5B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3297">
        <w:rPr>
          <w:rFonts w:ascii="Arial" w:eastAsia="Times New Roman" w:hAnsi="Arial" w:cs="Arial"/>
          <w:sz w:val="24"/>
          <w:szCs w:val="24"/>
          <w:lang w:eastAsia="es-MX"/>
        </w:rPr>
        <w:t xml:space="preserve">¿Qué </w:t>
      </w:r>
      <w:r w:rsidRPr="00C33C5B">
        <w:rPr>
          <w:rFonts w:ascii="Arial" w:eastAsia="Times New Roman" w:hAnsi="Arial" w:cs="Arial"/>
          <w:sz w:val="24"/>
          <w:szCs w:val="24"/>
          <w:lang w:eastAsia="es-MX"/>
        </w:rPr>
        <w:t>artículos</w:t>
      </w:r>
      <w:r w:rsidRPr="00F23297">
        <w:rPr>
          <w:rFonts w:ascii="Arial" w:eastAsia="Times New Roman" w:hAnsi="Arial" w:cs="Arial"/>
          <w:sz w:val="24"/>
          <w:szCs w:val="24"/>
          <w:lang w:eastAsia="es-MX"/>
        </w:rPr>
        <w:t xml:space="preserve"> tienen un precio mayor a $1,000 y un </w:t>
      </w:r>
      <w:proofErr w:type="spellStart"/>
      <w:r w:rsidRPr="00F23297">
        <w:rPr>
          <w:rFonts w:ascii="Arial" w:eastAsia="Times New Roman" w:hAnsi="Arial" w:cs="Arial"/>
          <w:sz w:val="24"/>
          <w:szCs w:val="24"/>
          <w:lang w:eastAsia="es-MX"/>
        </w:rPr>
        <w:t>iva</w:t>
      </w:r>
      <w:proofErr w:type="spellEnd"/>
      <w:r w:rsidRPr="00F23297">
        <w:rPr>
          <w:rFonts w:ascii="Arial" w:eastAsia="Times New Roman" w:hAnsi="Arial" w:cs="Arial"/>
          <w:sz w:val="24"/>
          <w:szCs w:val="24"/>
          <w:lang w:eastAsia="es-MX"/>
        </w:rPr>
        <w:t xml:space="preserve"> mayor a 100?</w:t>
      </w:r>
    </w:p>
    <w:p w14:paraId="50E608AE" w14:textId="2E4E2F23" w:rsidR="00F23297" w:rsidRPr="00F23297" w:rsidRDefault="00F23297" w:rsidP="00AF08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08731A53" wp14:editId="013660A8">
            <wp:extent cx="2790825" cy="217135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128" cy="21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AFD8" w14:textId="391C1D69" w:rsidR="00F23297" w:rsidRPr="00C33C5B" w:rsidRDefault="00F23297" w:rsidP="00F23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23297">
        <w:rPr>
          <w:rFonts w:ascii="Arial" w:eastAsia="Times New Roman" w:hAnsi="Arial" w:cs="Arial"/>
          <w:sz w:val="24"/>
          <w:szCs w:val="24"/>
          <w:lang w:eastAsia="es-MX"/>
        </w:rPr>
        <w:lastRenderedPageBreak/>
        <w:t>¿Qué ventas incluyen los artículos 135 o 963 y fueron hechas por los empleados 835 o 369?</w:t>
      </w:r>
    </w:p>
    <w:p w14:paraId="1488D5C3" w14:textId="4627FEC4" w:rsidR="00187129" w:rsidRPr="00C33C5B" w:rsidRDefault="00F23297" w:rsidP="00F232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1FBE8A1C" wp14:editId="7E317B71">
            <wp:extent cx="2867025" cy="17216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420" cy="17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7275" w14:textId="15A11DB1" w:rsidR="00187129" w:rsidRPr="00C33C5B" w:rsidRDefault="00187129" w:rsidP="00F232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0FCBDE8" w14:textId="79D8BFE6" w:rsidR="00187129" w:rsidRPr="00C33C5B" w:rsidRDefault="00187129" w:rsidP="00F232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33C5B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Reto 3</w:t>
      </w:r>
    </w:p>
    <w:p w14:paraId="0B46DA9C" w14:textId="7C3763A0" w:rsidR="00187129" w:rsidRPr="00C33C5B" w:rsidRDefault="00187129" w:rsidP="00F232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</w:rPr>
        <w:t xml:space="preserve">Usando la base de datos </w:t>
      </w:r>
      <w:r w:rsidRPr="00C33C5B">
        <w:rPr>
          <w:rStyle w:val="CdigoHTML"/>
          <w:rFonts w:ascii="Arial" w:eastAsiaTheme="minorHAnsi" w:hAnsi="Arial" w:cs="Arial"/>
        </w:rPr>
        <w:t>tienda</w:t>
      </w:r>
      <w:r w:rsidRPr="00C33C5B">
        <w:rPr>
          <w:rFonts w:ascii="Arial" w:hAnsi="Arial" w:cs="Arial"/>
        </w:rPr>
        <w:t>, escribe una consulta que permita obtener el top 5 de puestos por salarios.</w:t>
      </w:r>
    </w:p>
    <w:p w14:paraId="3EB7C718" w14:textId="21F83970" w:rsidR="00187129" w:rsidRPr="00F23297" w:rsidRDefault="00187129" w:rsidP="00F232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33C5B">
        <w:rPr>
          <w:rFonts w:ascii="Arial" w:hAnsi="Arial" w:cs="Arial"/>
          <w:noProof/>
        </w:rPr>
        <w:drawing>
          <wp:inline distT="0" distB="0" distL="0" distR="0" wp14:anchorId="4AC0362F" wp14:editId="5556B132">
            <wp:extent cx="2691414" cy="2590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453" cy="25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67A" w14:textId="77777777" w:rsidR="00F23297" w:rsidRPr="00C33C5B" w:rsidRDefault="00F23297">
      <w:pPr>
        <w:rPr>
          <w:rFonts w:ascii="Arial" w:hAnsi="Arial" w:cs="Arial"/>
        </w:rPr>
      </w:pPr>
    </w:p>
    <w:sectPr w:rsidR="00F23297" w:rsidRPr="00C33C5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A004D" w14:textId="77777777" w:rsidR="00EB693B" w:rsidRDefault="00EB693B" w:rsidP="00187129">
      <w:pPr>
        <w:spacing w:after="0" w:line="240" w:lineRule="auto"/>
      </w:pPr>
      <w:r>
        <w:separator/>
      </w:r>
    </w:p>
  </w:endnote>
  <w:endnote w:type="continuationSeparator" w:id="0">
    <w:p w14:paraId="54A8D62C" w14:textId="77777777" w:rsidR="00EB693B" w:rsidRDefault="00EB693B" w:rsidP="0018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62EE" w14:textId="77777777" w:rsidR="00EB693B" w:rsidRDefault="00EB693B" w:rsidP="00187129">
      <w:pPr>
        <w:spacing w:after="0" w:line="240" w:lineRule="auto"/>
      </w:pPr>
      <w:r>
        <w:separator/>
      </w:r>
    </w:p>
  </w:footnote>
  <w:footnote w:type="continuationSeparator" w:id="0">
    <w:p w14:paraId="2E237898" w14:textId="77777777" w:rsidR="00EB693B" w:rsidRDefault="00EB693B" w:rsidP="0018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D9499" w14:textId="4DF70C8A" w:rsidR="00187129" w:rsidRDefault="00187129">
    <w:pPr>
      <w:pStyle w:val="Encabezado"/>
    </w:pPr>
    <w:r>
      <w:t>Jesús Ismael Pineda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0605"/>
    <w:multiLevelType w:val="multilevel"/>
    <w:tmpl w:val="355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06"/>
    <w:rsid w:val="00187129"/>
    <w:rsid w:val="001A5A3C"/>
    <w:rsid w:val="001B3437"/>
    <w:rsid w:val="0045689A"/>
    <w:rsid w:val="00471649"/>
    <w:rsid w:val="00AF0831"/>
    <w:rsid w:val="00B81B06"/>
    <w:rsid w:val="00C33C5B"/>
    <w:rsid w:val="00C36F79"/>
    <w:rsid w:val="00C451F3"/>
    <w:rsid w:val="00EB693B"/>
    <w:rsid w:val="00F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F4BC"/>
  <w15:chartTrackingRefBased/>
  <w15:docId w15:val="{5809564D-78DA-4291-BD4D-F46C81BB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8712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871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129"/>
  </w:style>
  <w:style w:type="paragraph" w:styleId="Piedepgina">
    <w:name w:val="footer"/>
    <w:basedOn w:val="Normal"/>
    <w:link w:val="PiedepginaCar"/>
    <w:uiPriority w:val="99"/>
    <w:unhideWhenUsed/>
    <w:rsid w:val="001871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129"/>
  </w:style>
  <w:style w:type="character" w:styleId="Hipervnculo">
    <w:name w:val="Hyperlink"/>
    <w:basedOn w:val="Fuentedeprrafopredeter"/>
    <w:uiPriority w:val="99"/>
    <w:semiHidden/>
    <w:unhideWhenUsed/>
    <w:rsid w:val="00C36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Pineda Hernandez</dc:creator>
  <cp:keywords/>
  <dc:description/>
  <cp:lastModifiedBy>Jesus Ismael Pineda Hernandez</cp:lastModifiedBy>
  <cp:revision>2</cp:revision>
  <dcterms:created xsi:type="dcterms:W3CDTF">2020-11-25T04:08:00Z</dcterms:created>
  <dcterms:modified xsi:type="dcterms:W3CDTF">2020-11-25T04:08:00Z</dcterms:modified>
</cp:coreProperties>
</file>