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B60FB9" w14:textId="25193723" w:rsidR="00175012" w:rsidRDefault="00175012" w:rsidP="00175012">
      <w:r>
        <w:t>Jesús Ismael Pineda</w:t>
      </w:r>
    </w:p>
    <w:p w14:paraId="453E86E7" w14:textId="20803D22" w:rsidR="00175012" w:rsidRDefault="009E1135" w:rsidP="00175012">
      <w:pPr>
        <w:pStyle w:val="Ttulo1"/>
      </w:pPr>
      <w:r>
        <w:t>Reto 1</w:t>
      </w:r>
    </w:p>
    <w:p w14:paraId="0A4270E1" w14:textId="12CDA9C2" w:rsidR="00175012" w:rsidRDefault="00175012" w:rsidP="00175012">
      <w:pPr>
        <w:pStyle w:val="Prrafodelista"/>
        <w:numPr>
          <w:ilvl w:val="0"/>
          <w:numId w:val="1"/>
        </w:numPr>
      </w:pPr>
      <w:r w:rsidRPr="00175012">
        <w:t>Propiedades que no permitan fiestas.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114"/>
        <w:gridCol w:w="5676"/>
      </w:tblGrid>
      <w:tr w:rsidR="00175012" w14:paraId="348B34A8" w14:textId="77777777" w:rsidTr="00702FB1">
        <w:tc>
          <w:tcPr>
            <w:tcW w:w="5240" w:type="dxa"/>
          </w:tcPr>
          <w:p w14:paraId="56640A99" w14:textId="77777777" w:rsidR="003D60C2" w:rsidRDefault="003D60C2" w:rsidP="003D60C2">
            <w:r>
              <w:t>{</w:t>
            </w:r>
          </w:p>
          <w:p w14:paraId="56F7861E" w14:textId="77777777" w:rsidR="003D60C2" w:rsidRDefault="003D60C2" w:rsidP="003D60C2">
            <w:r>
              <w:t xml:space="preserve"> filter: {</w:t>
            </w:r>
          </w:p>
          <w:p w14:paraId="70E1145F" w14:textId="77777777" w:rsidR="003D60C2" w:rsidRDefault="003D60C2" w:rsidP="003D60C2">
            <w:r>
              <w:t xml:space="preserve">  house_rules: RegExp('no parties', i)</w:t>
            </w:r>
          </w:p>
          <w:p w14:paraId="05D77ACC" w14:textId="77777777" w:rsidR="003D60C2" w:rsidRDefault="003D60C2" w:rsidP="003D60C2">
            <w:r>
              <w:t xml:space="preserve"> }</w:t>
            </w:r>
          </w:p>
          <w:p w14:paraId="6EEE6A07" w14:textId="368EA85F" w:rsidR="00175012" w:rsidRDefault="003D60C2" w:rsidP="003D60C2">
            <w:r>
              <w:t>}</w:t>
            </w:r>
          </w:p>
        </w:tc>
        <w:tc>
          <w:tcPr>
            <w:tcW w:w="5528" w:type="dxa"/>
          </w:tcPr>
          <w:p w14:paraId="4B66745F" w14:textId="0CBAD8DD" w:rsidR="00175012" w:rsidRDefault="00175012" w:rsidP="00175012">
            <w:r>
              <w:rPr>
                <w:noProof/>
              </w:rPr>
              <w:drawing>
                <wp:inline distT="0" distB="0" distL="0" distR="0" wp14:anchorId="771E421D" wp14:editId="5EDB5CB4">
                  <wp:extent cx="3462528" cy="2838450"/>
                  <wp:effectExtent l="0" t="0" r="508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r="38303"/>
                          <a:stretch/>
                        </pic:blipFill>
                        <pic:spPr bwMode="auto">
                          <a:xfrm>
                            <a:off x="0" y="0"/>
                            <a:ext cx="3462528" cy="2838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F63E0E" w14:textId="0CF1AC87" w:rsidR="00175012" w:rsidRPr="00175012" w:rsidRDefault="003639B1" w:rsidP="003639B1">
      <w:pPr>
        <w:pStyle w:val="Prrafodelista"/>
        <w:numPr>
          <w:ilvl w:val="0"/>
          <w:numId w:val="1"/>
        </w:numPr>
      </w:pPr>
      <w:r w:rsidRPr="003639B1">
        <w:t>Propiedades que admitan mascotas.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3639B1" w14:paraId="09097CD1" w14:textId="77777777" w:rsidTr="003639B1">
        <w:tc>
          <w:tcPr>
            <w:tcW w:w="5395" w:type="dxa"/>
          </w:tcPr>
          <w:p w14:paraId="5DF70403" w14:textId="77777777" w:rsidR="003639B1" w:rsidRDefault="003639B1" w:rsidP="003639B1">
            <w:r>
              <w:t>{</w:t>
            </w:r>
          </w:p>
          <w:p w14:paraId="6861CAD1" w14:textId="77777777" w:rsidR="003639B1" w:rsidRDefault="003639B1" w:rsidP="003639B1">
            <w:r>
              <w:t xml:space="preserve"> filter: {</w:t>
            </w:r>
          </w:p>
          <w:p w14:paraId="0AAEAB11" w14:textId="62549B6D" w:rsidR="003639B1" w:rsidRDefault="003639B1" w:rsidP="003639B1">
            <w:r>
              <w:t xml:space="preserve">  house_rules: RegExp('Pets Allowed', i)</w:t>
            </w:r>
          </w:p>
          <w:p w14:paraId="69E5574E" w14:textId="77777777" w:rsidR="003639B1" w:rsidRDefault="003639B1" w:rsidP="003639B1">
            <w:r>
              <w:t xml:space="preserve"> },</w:t>
            </w:r>
          </w:p>
          <w:p w14:paraId="1E534B04" w14:textId="77777777" w:rsidR="003639B1" w:rsidRDefault="003639B1" w:rsidP="003639B1">
            <w:r>
              <w:t xml:space="preserve"> project: {</w:t>
            </w:r>
          </w:p>
          <w:p w14:paraId="7C719FB5" w14:textId="77777777" w:rsidR="003639B1" w:rsidRDefault="003639B1" w:rsidP="003639B1">
            <w:r>
              <w:t xml:space="preserve">  house_rules: 1</w:t>
            </w:r>
          </w:p>
          <w:p w14:paraId="2E08D8FE" w14:textId="77777777" w:rsidR="003639B1" w:rsidRDefault="003639B1" w:rsidP="003639B1">
            <w:r>
              <w:t xml:space="preserve"> }</w:t>
            </w:r>
          </w:p>
          <w:p w14:paraId="156B84E0" w14:textId="24795407" w:rsidR="003639B1" w:rsidRDefault="003639B1" w:rsidP="003639B1">
            <w:r>
              <w:t>}</w:t>
            </w:r>
          </w:p>
        </w:tc>
        <w:tc>
          <w:tcPr>
            <w:tcW w:w="5395" w:type="dxa"/>
          </w:tcPr>
          <w:p w14:paraId="58D546C9" w14:textId="3B7AB8C0" w:rsidR="003639B1" w:rsidRDefault="003639B1">
            <w:r>
              <w:rPr>
                <w:noProof/>
              </w:rPr>
              <w:drawing>
                <wp:inline distT="0" distB="0" distL="0" distR="0" wp14:anchorId="19573163" wp14:editId="410E6FEB">
                  <wp:extent cx="3279648" cy="2783205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r="41561"/>
                          <a:stretch/>
                        </pic:blipFill>
                        <pic:spPr bwMode="auto">
                          <a:xfrm>
                            <a:off x="0" y="0"/>
                            <a:ext cx="3279648" cy="2783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9B1" w14:paraId="65358088" w14:textId="77777777" w:rsidTr="003639B1">
        <w:tc>
          <w:tcPr>
            <w:tcW w:w="5395" w:type="dxa"/>
          </w:tcPr>
          <w:p w14:paraId="48E89F1D" w14:textId="77777777" w:rsidR="003639B1" w:rsidRDefault="003639B1" w:rsidP="003639B1">
            <w:r>
              <w:lastRenderedPageBreak/>
              <w:t>{</w:t>
            </w:r>
          </w:p>
          <w:p w14:paraId="1F2CF860" w14:textId="77777777" w:rsidR="003639B1" w:rsidRDefault="003639B1" w:rsidP="003639B1">
            <w:r>
              <w:t xml:space="preserve"> filter: {</w:t>
            </w:r>
          </w:p>
          <w:p w14:paraId="1B413060" w14:textId="77777777" w:rsidR="003639B1" w:rsidRDefault="003639B1" w:rsidP="003639B1">
            <w:r>
              <w:t xml:space="preserve">  house_rules: {</w:t>
            </w:r>
          </w:p>
          <w:p w14:paraId="2EE9A0E0" w14:textId="77777777" w:rsidR="003639B1" w:rsidRDefault="003639B1" w:rsidP="003639B1">
            <w:r>
              <w:t xml:space="preserve">   $not: RegExp('no pet', i)</w:t>
            </w:r>
          </w:p>
          <w:p w14:paraId="53CD8E96" w14:textId="77777777" w:rsidR="003639B1" w:rsidRDefault="003639B1" w:rsidP="003639B1">
            <w:r>
              <w:t xml:space="preserve">  }</w:t>
            </w:r>
          </w:p>
          <w:p w14:paraId="0FE3E8D6" w14:textId="77777777" w:rsidR="003639B1" w:rsidRDefault="003639B1" w:rsidP="003639B1">
            <w:r>
              <w:t xml:space="preserve"> },</w:t>
            </w:r>
          </w:p>
          <w:p w14:paraId="35681323" w14:textId="77777777" w:rsidR="003639B1" w:rsidRDefault="003639B1" w:rsidP="003639B1">
            <w:r>
              <w:t xml:space="preserve"> project: {</w:t>
            </w:r>
          </w:p>
          <w:p w14:paraId="74B304CC" w14:textId="77777777" w:rsidR="003639B1" w:rsidRDefault="003639B1" w:rsidP="003639B1">
            <w:r>
              <w:t xml:space="preserve">  house_rules: 1</w:t>
            </w:r>
          </w:p>
          <w:p w14:paraId="12CBF335" w14:textId="77777777" w:rsidR="003639B1" w:rsidRDefault="003639B1" w:rsidP="003639B1">
            <w:r>
              <w:t xml:space="preserve"> }</w:t>
            </w:r>
          </w:p>
          <w:p w14:paraId="18B97DF3" w14:textId="353DFDB7" w:rsidR="003639B1" w:rsidRDefault="003639B1" w:rsidP="003639B1">
            <w:r>
              <w:t>}</w:t>
            </w:r>
          </w:p>
        </w:tc>
        <w:tc>
          <w:tcPr>
            <w:tcW w:w="5395" w:type="dxa"/>
          </w:tcPr>
          <w:p w14:paraId="1F218D46" w14:textId="4EF6726C" w:rsidR="003639B1" w:rsidRDefault="003639B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9080C9" wp14:editId="12C56981">
                  <wp:extent cx="3138583" cy="2822448"/>
                  <wp:effectExtent l="0" t="0" r="508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8668" t="11702" r="35554" b="15077"/>
                          <a:stretch/>
                        </pic:blipFill>
                        <pic:spPr bwMode="auto">
                          <a:xfrm>
                            <a:off x="0" y="0"/>
                            <a:ext cx="3139436" cy="2823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6BA5AE" w14:textId="267C7483" w:rsidR="009E1135" w:rsidRDefault="009E1135"/>
    <w:p w14:paraId="4C098163" w14:textId="1BC25C9B" w:rsidR="00FE6FD6" w:rsidRDefault="00800451" w:rsidP="00800451">
      <w:pPr>
        <w:pStyle w:val="Prrafodelista"/>
        <w:numPr>
          <w:ilvl w:val="0"/>
          <w:numId w:val="1"/>
        </w:numPr>
      </w:pPr>
      <w:r>
        <w:t>Propiedades que no permitan fumadores.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A51104" w14:paraId="380C6A96" w14:textId="77777777" w:rsidTr="00A51104">
        <w:tc>
          <w:tcPr>
            <w:tcW w:w="5395" w:type="dxa"/>
          </w:tcPr>
          <w:p w14:paraId="1B8A7C3B" w14:textId="77777777" w:rsidR="00A51104" w:rsidRDefault="00A51104" w:rsidP="00A51104">
            <w:r>
              <w:t>{</w:t>
            </w:r>
          </w:p>
          <w:p w14:paraId="2ACC9663" w14:textId="77777777" w:rsidR="00A51104" w:rsidRDefault="00A51104" w:rsidP="00A51104">
            <w:r>
              <w:t xml:space="preserve"> filter: {</w:t>
            </w:r>
          </w:p>
          <w:p w14:paraId="05B21B3A" w14:textId="77777777" w:rsidR="00A51104" w:rsidRDefault="00A51104" w:rsidP="00A51104">
            <w:r>
              <w:t xml:space="preserve">  house_rules: RegExp('no smoking', i)</w:t>
            </w:r>
          </w:p>
          <w:p w14:paraId="1CCB2995" w14:textId="77777777" w:rsidR="00A51104" w:rsidRDefault="00A51104" w:rsidP="00A51104">
            <w:r>
              <w:t xml:space="preserve"> },</w:t>
            </w:r>
          </w:p>
          <w:p w14:paraId="390704BB" w14:textId="77777777" w:rsidR="00A51104" w:rsidRDefault="00A51104" w:rsidP="00A51104">
            <w:r>
              <w:t xml:space="preserve"> project: {</w:t>
            </w:r>
          </w:p>
          <w:p w14:paraId="5D4D5E56" w14:textId="77777777" w:rsidR="00A51104" w:rsidRDefault="00A51104" w:rsidP="00A51104">
            <w:r>
              <w:t xml:space="preserve">  house_rules: 1</w:t>
            </w:r>
          </w:p>
          <w:p w14:paraId="7C28F25D" w14:textId="77777777" w:rsidR="00A51104" w:rsidRDefault="00A51104" w:rsidP="00A51104">
            <w:r>
              <w:t xml:space="preserve"> }</w:t>
            </w:r>
          </w:p>
          <w:p w14:paraId="39AB729B" w14:textId="49E6D3EB" w:rsidR="00A51104" w:rsidRDefault="00A51104" w:rsidP="00A51104">
            <w:r>
              <w:t>}</w:t>
            </w:r>
          </w:p>
        </w:tc>
        <w:tc>
          <w:tcPr>
            <w:tcW w:w="5395" w:type="dxa"/>
          </w:tcPr>
          <w:p w14:paraId="01586AF8" w14:textId="6F83AEF0" w:rsidR="00A51104" w:rsidRDefault="00A51104">
            <w:r>
              <w:rPr>
                <w:noProof/>
              </w:rPr>
              <w:drawing>
                <wp:inline distT="0" distB="0" distL="0" distR="0" wp14:anchorId="29DB127E" wp14:editId="5F2B0BEA">
                  <wp:extent cx="3248025" cy="2493264"/>
                  <wp:effectExtent l="0" t="0" r="0" b="254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8757" t="12966" r="33867" b="22348"/>
                          <a:stretch/>
                        </pic:blipFill>
                        <pic:spPr bwMode="auto">
                          <a:xfrm>
                            <a:off x="0" y="0"/>
                            <a:ext cx="3249096" cy="2494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03B9F7" w14:textId="2BA28532" w:rsidR="009E1135" w:rsidRDefault="009E1135"/>
    <w:p w14:paraId="5189159D" w14:textId="58C7DF4C" w:rsidR="00FE6FD6" w:rsidRDefault="008632B9" w:rsidP="008632B9">
      <w:pPr>
        <w:pStyle w:val="Prrafodelista"/>
        <w:numPr>
          <w:ilvl w:val="0"/>
          <w:numId w:val="1"/>
        </w:numPr>
      </w:pPr>
      <w:r w:rsidRPr="008632B9">
        <w:t>Propiedades que no permitan fiestas ni fumadores.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47"/>
        <w:gridCol w:w="6043"/>
      </w:tblGrid>
      <w:tr w:rsidR="008632B9" w14:paraId="345848BD" w14:textId="77777777" w:rsidTr="008632B9">
        <w:tc>
          <w:tcPr>
            <w:tcW w:w="5395" w:type="dxa"/>
          </w:tcPr>
          <w:p w14:paraId="65B57433" w14:textId="77777777" w:rsidR="005C4C57" w:rsidRDefault="005C4C57" w:rsidP="005C4C57">
            <w:r>
              <w:lastRenderedPageBreak/>
              <w:t>{</w:t>
            </w:r>
          </w:p>
          <w:p w14:paraId="7D37A895" w14:textId="77777777" w:rsidR="005C4C57" w:rsidRDefault="005C4C57" w:rsidP="005C4C57">
            <w:r>
              <w:t xml:space="preserve"> filter: {</w:t>
            </w:r>
          </w:p>
          <w:p w14:paraId="5B4B5716" w14:textId="77777777" w:rsidR="005C4C57" w:rsidRDefault="005C4C57" w:rsidP="005C4C57">
            <w:r>
              <w:t xml:space="preserve">  $and: [</w:t>
            </w:r>
          </w:p>
          <w:p w14:paraId="7458C3AD" w14:textId="77777777" w:rsidR="005C4C57" w:rsidRDefault="005C4C57" w:rsidP="005C4C57">
            <w:r>
              <w:t xml:space="preserve">   {</w:t>
            </w:r>
          </w:p>
          <w:p w14:paraId="0C57B824" w14:textId="58021B84" w:rsidR="005C4C57" w:rsidRDefault="005C4C57" w:rsidP="005C4C57">
            <w:r>
              <w:t xml:space="preserve">    house_rules: RegExp('No Smoking', i)</w:t>
            </w:r>
          </w:p>
          <w:p w14:paraId="1C3FECF6" w14:textId="77777777" w:rsidR="005C4C57" w:rsidRDefault="005C4C57" w:rsidP="005C4C57">
            <w:r>
              <w:t xml:space="preserve">   },</w:t>
            </w:r>
          </w:p>
          <w:p w14:paraId="5B724F77" w14:textId="77777777" w:rsidR="005C4C57" w:rsidRDefault="005C4C57" w:rsidP="005C4C57">
            <w:r>
              <w:t xml:space="preserve">   {</w:t>
            </w:r>
          </w:p>
          <w:p w14:paraId="4B5F679D" w14:textId="7DA11FEA" w:rsidR="005C4C57" w:rsidRDefault="005C4C57" w:rsidP="005C4C57">
            <w:r>
              <w:t xml:space="preserve">    house_rules: RegExp('No Parties', i)</w:t>
            </w:r>
          </w:p>
          <w:p w14:paraId="2616D4A5" w14:textId="77777777" w:rsidR="005C4C57" w:rsidRDefault="005C4C57" w:rsidP="005C4C57">
            <w:r>
              <w:t xml:space="preserve">   }</w:t>
            </w:r>
          </w:p>
          <w:p w14:paraId="54E872EA" w14:textId="77777777" w:rsidR="005C4C57" w:rsidRDefault="005C4C57" w:rsidP="005C4C57">
            <w:r>
              <w:t xml:space="preserve">  ]</w:t>
            </w:r>
          </w:p>
          <w:p w14:paraId="748D64F4" w14:textId="77777777" w:rsidR="005C4C57" w:rsidRDefault="005C4C57" w:rsidP="005C4C57">
            <w:r>
              <w:t xml:space="preserve"> },</w:t>
            </w:r>
          </w:p>
          <w:p w14:paraId="6F66DEB2" w14:textId="77777777" w:rsidR="005C4C57" w:rsidRDefault="005C4C57" w:rsidP="005C4C57">
            <w:r>
              <w:t xml:space="preserve"> project: {</w:t>
            </w:r>
          </w:p>
          <w:p w14:paraId="587A4ED2" w14:textId="77777777" w:rsidR="005C4C57" w:rsidRDefault="005C4C57" w:rsidP="005C4C57">
            <w:r>
              <w:t xml:space="preserve">  house_rules: 1</w:t>
            </w:r>
          </w:p>
          <w:p w14:paraId="672EA760" w14:textId="77777777" w:rsidR="005C4C57" w:rsidRDefault="005C4C57" w:rsidP="005C4C57">
            <w:r>
              <w:t xml:space="preserve"> }</w:t>
            </w:r>
          </w:p>
          <w:p w14:paraId="68E62BB1" w14:textId="03D80CF5" w:rsidR="008632B9" w:rsidRDefault="005C4C57" w:rsidP="005C4C57">
            <w:r>
              <w:t>}</w:t>
            </w:r>
          </w:p>
        </w:tc>
        <w:tc>
          <w:tcPr>
            <w:tcW w:w="5395" w:type="dxa"/>
          </w:tcPr>
          <w:p w14:paraId="61271B89" w14:textId="6830930F" w:rsidR="008632B9" w:rsidRDefault="005C4C57" w:rsidP="008632B9">
            <w:r>
              <w:rPr>
                <w:noProof/>
              </w:rPr>
              <w:drawing>
                <wp:inline distT="0" distB="0" distL="0" distR="0" wp14:anchorId="2A868430" wp14:editId="0589E1D5">
                  <wp:extent cx="3700272" cy="3027045"/>
                  <wp:effectExtent l="0" t="0" r="0" b="190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r="34067"/>
                          <a:stretch/>
                        </pic:blipFill>
                        <pic:spPr bwMode="auto">
                          <a:xfrm>
                            <a:off x="0" y="0"/>
                            <a:ext cx="3700272" cy="3027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CE5B34" w14:textId="04DE853E" w:rsidR="008632B9" w:rsidRDefault="008632B9" w:rsidP="008632B9"/>
    <w:p w14:paraId="67AA5B23" w14:textId="2C3B33C0" w:rsidR="006436AB" w:rsidRDefault="006436AB" w:rsidP="006436AB">
      <w:pPr>
        <w:pStyle w:val="Ttulo1"/>
      </w:pPr>
      <w:r>
        <w:t>Reto 2</w:t>
      </w:r>
    </w:p>
    <w:p w14:paraId="763D1474" w14:textId="5871A1A3" w:rsidR="006436AB" w:rsidRPr="006436AB" w:rsidRDefault="006436AB" w:rsidP="006436AB">
      <w:r w:rsidRPr="006436AB">
        <w:t xml:space="preserve">Usando la colección </w:t>
      </w:r>
      <w:r w:rsidRPr="006436AB">
        <w:rPr>
          <w:i/>
          <w:iCs/>
        </w:rPr>
        <w:t>sample_airbnb.listingsAndReviews</w:t>
      </w:r>
      <w:r w:rsidRPr="006436AB">
        <w:t>, agrega un filtro que permita obtener todas las publicaciones que tengan 50 o más comentarios, que la valoración sea mayor o igual a 80, que cuenten con conexión a Internet vía cable y estén ubicada en Brazil.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944"/>
        <w:gridCol w:w="6846"/>
      </w:tblGrid>
      <w:tr w:rsidR="00883C66" w14:paraId="4CC3011D" w14:textId="77777777" w:rsidTr="00883C66">
        <w:tc>
          <w:tcPr>
            <w:tcW w:w="10790" w:type="dxa"/>
            <w:gridSpan w:val="2"/>
            <w:vAlign w:val="center"/>
          </w:tcPr>
          <w:p w14:paraId="2E2E997C" w14:textId="5D4F6341" w:rsidR="00883C66" w:rsidRDefault="00883C66" w:rsidP="00883C6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9F9BCA" wp14:editId="723E0714">
                  <wp:extent cx="3639312" cy="3005455"/>
                  <wp:effectExtent l="0" t="0" r="0" b="444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r="35153"/>
                          <a:stretch/>
                        </pic:blipFill>
                        <pic:spPr bwMode="auto">
                          <a:xfrm>
                            <a:off x="0" y="0"/>
                            <a:ext cx="3639312" cy="3005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3C66" w14:paraId="7DCC0875" w14:textId="77777777" w:rsidTr="00883C66">
        <w:tc>
          <w:tcPr>
            <w:tcW w:w="10790" w:type="dxa"/>
            <w:gridSpan w:val="2"/>
            <w:vAlign w:val="center"/>
          </w:tcPr>
          <w:p w14:paraId="0E701B17" w14:textId="12FC5C76" w:rsidR="00883C66" w:rsidRDefault="00883C66" w:rsidP="00883C66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673C559" wp14:editId="5266E729">
                  <wp:extent cx="3511296" cy="2433320"/>
                  <wp:effectExtent l="0" t="0" r="0" b="508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r="37434"/>
                          <a:stretch/>
                        </pic:blipFill>
                        <pic:spPr bwMode="auto">
                          <a:xfrm>
                            <a:off x="0" y="0"/>
                            <a:ext cx="3511296" cy="2433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3C66" w14:paraId="316883AF" w14:textId="77777777" w:rsidTr="00883C66">
        <w:tc>
          <w:tcPr>
            <w:tcW w:w="10790" w:type="dxa"/>
            <w:gridSpan w:val="2"/>
            <w:vAlign w:val="center"/>
          </w:tcPr>
          <w:p w14:paraId="29154E45" w14:textId="036DD927" w:rsidR="00883C66" w:rsidRDefault="00883C66" w:rsidP="00883C6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30593B" wp14:editId="61DBEF69">
                  <wp:extent cx="3377184" cy="3049905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r="39824"/>
                          <a:stretch/>
                        </pic:blipFill>
                        <pic:spPr bwMode="auto">
                          <a:xfrm>
                            <a:off x="0" y="0"/>
                            <a:ext cx="3377184" cy="3049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3C66" w14:paraId="4EB8DCC1" w14:textId="77777777" w:rsidTr="00883C66">
        <w:tc>
          <w:tcPr>
            <w:tcW w:w="10790" w:type="dxa"/>
            <w:gridSpan w:val="2"/>
            <w:vAlign w:val="center"/>
          </w:tcPr>
          <w:p w14:paraId="78ED9D4F" w14:textId="4F8A35F8" w:rsidR="00883C66" w:rsidRDefault="00883C66" w:rsidP="00883C6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4455858" wp14:editId="2DB7A377">
                  <wp:extent cx="3749040" cy="3033395"/>
                  <wp:effectExtent l="0" t="0" r="381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33198"/>
                          <a:stretch/>
                        </pic:blipFill>
                        <pic:spPr bwMode="auto">
                          <a:xfrm>
                            <a:off x="0" y="0"/>
                            <a:ext cx="3749040" cy="30333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3C66" w14:paraId="58ED25E4" w14:textId="77777777" w:rsidTr="00883C66">
        <w:tc>
          <w:tcPr>
            <w:tcW w:w="4843" w:type="dxa"/>
          </w:tcPr>
          <w:p w14:paraId="6BBF5427" w14:textId="77777777" w:rsidR="000B72E5" w:rsidRPr="000B72E5" w:rsidRDefault="000B72E5" w:rsidP="000B72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eastAsia="es-MX"/>
              </w:rPr>
            </w:pPr>
            <w:r w:rsidRPr="000B72E5">
              <w:rPr>
                <w:rFonts w:eastAsia="Times New Roman" w:cstheme="minorHAnsi"/>
                <w:sz w:val="20"/>
                <w:szCs w:val="20"/>
                <w:lang w:eastAsia="es-MX"/>
              </w:rPr>
              <w:lastRenderedPageBreak/>
              <w:t>{</w:t>
            </w:r>
          </w:p>
          <w:p w14:paraId="260C4F69" w14:textId="77777777" w:rsidR="000B72E5" w:rsidRPr="000B72E5" w:rsidRDefault="000B72E5" w:rsidP="000B72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eastAsia="es-MX"/>
              </w:rPr>
            </w:pPr>
            <w:r w:rsidRPr="000B72E5">
              <w:rPr>
                <w:rFonts w:eastAsia="Times New Roman" w:cstheme="minorHAnsi"/>
                <w:sz w:val="20"/>
                <w:szCs w:val="20"/>
                <w:lang w:eastAsia="es-MX"/>
              </w:rPr>
              <w:t xml:space="preserve"> filter: {</w:t>
            </w:r>
          </w:p>
          <w:p w14:paraId="414F30B5" w14:textId="77777777" w:rsidR="000B72E5" w:rsidRPr="000B72E5" w:rsidRDefault="000B72E5" w:rsidP="000B72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eastAsia="es-MX"/>
              </w:rPr>
            </w:pPr>
            <w:r w:rsidRPr="000B72E5">
              <w:rPr>
                <w:rFonts w:eastAsia="Times New Roman" w:cstheme="minorHAnsi"/>
                <w:sz w:val="20"/>
                <w:szCs w:val="20"/>
                <w:lang w:eastAsia="es-MX"/>
              </w:rPr>
              <w:t xml:space="preserve">  number_of_reviews: {</w:t>
            </w:r>
          </w:p>
          <w:p w14:paraId="160C6720" w14:textId="77777777" w:rsidR="000B72E5" w:rsidRPr="000B72E5" w:rsidRDefault="000B72E5" w:rsidP="000B72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eastAsia="es-MX"/>
              </w:rPr>
            </w:pPr>
            <w:r w:rsidRPr="000B72E5">
              <w:rPr>
                <w:rFonts w:eastAsia="Times New Roman" w:cstheme="minorHAnsi"/>
                <w:sz w:val="20"/>
                <w:szCs w:val="20"/>
                <w:lang w:eastAsia="es-MX"/>
              </w:rPr>
              <w:t xml:space="preserve">   $gte: 50</w:t>
            </w:r>
          </w:p>
          <w:p w14:paraId="74DCE228" w14:textId="77777777" w:rsidR="000B72E5" w:rsidRPr="000B72E5" w:rsidRDefault="000B72E5" w:rsidP="000B72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eastAsia="es-MX"/>
              </w:rPr>
            </w:pPr>
            <w:r w:rsidRPr="000B72E5">
              <w:rPr>
                <w:rFonts w:eastAsia="Times New Roman" w:cstheme="minorHAnsi"/>
                <w:sz w:val="20"/>
                <w:szCs w:val="20"/>
                <w:lang w:eastAsia="es-MX"/>
              </w:rPr>
              <w:t xml:space="preserve">  },</w:t>
            </w:r>
          </w:p>
          <w:p w14:paraId="58DD06D3" w14:textId="77777777" w:rsidR="000B72E5" w:rsidRPr="000B72E5" w:rsidRDefault="000B72E5" w:rsidP="000B72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eastAsia="es-MX"/>
              </w:rPr>
            </w:pPr>
            <w:r w:rsidRPr="000B72E5">
              <w:rPr>
                <w:rFonts w:eastAsia="Times New Roman" w:cstheme="minorHAnsi"/>
                <w:sz w:val="20"/>
                <w:szCs w:val="20"/>
                <w:lang w:eastAsia="es-MX"/>
              </w:rPr>
              <w:t xml:space="preserve">  'review_scores.review_scores_rating': {</w:t>
            </w:r>
          </w:p>
          <w:p w14:paraId="325BB4E1" w14:textId="77777777" w:rsidR="000B72E5" w:rsidRPr="000B72E5" w:rsidRDefault="000B72E5" w:rsidP="000B72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eastAsia="es-MX"/>
              </w:rPr>
            </w:pPr>
            <w:r w:rsidRPr="000B72E5">
              <w:rPr>
                <w:rFonts w:eastAsia="Times New Roman" w:cstheme="minorHAnsi"/>
                <w:sz w:val="20"/>
                <w:szCs w:val="20"/>
                <w:lang w:eastAsia="es-MX"/>
              </w:rPr>
              <w:t xml:space="preserve">   $gte: 80</w:t>
            </w:r>
          </w:p>
          <w:p w14:paraId="0336E89E" w14:textId="77777777" w:rsidR="000B72E5" w:rsidRPr="000B72E5" w:rsidRDefault="000B72E5" w:rsidP="000B72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eastAsia="es-MX"/>
              </w:rPr>
            </w:pPr>
            <w:r w:rsidRPr="000B72E5">
              <w:rPr>
                <w:rFonts w:eastAsia="Times New Roman" w:cstheme="minorHAnsi"/>
                <w:sz w:val="20"/>
                <w:szCs w:val="20"/>
                <w:lang w:eastAsia="es-MX"/>
              </w:rPr>
              <w:t xml:space="preserve">  },</w:t>
            </w:r>
          </w:p>
          <w:p w14:paraId="6C86B6CF" w14:textId="77777777" w:rsidR="000B72E5" w:rsidRPr="000B72E5" w:rsidRDefault="000B72E5" w:rsidP="000B72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eastAsia="es-MX"/>
              </w:rPr>
            </w:pPr>
            <w:r w:rsidRPr="000B72E5">
              <w:rPr>
                <w:rFonts w:eastAsia="Times New Roman" w:cstheme="minorHAnsi"/>
                <w:sz w:val="20"/>
                <w:szCs w:val="20"/>
                <w:lang w:eastAsia="es-MX"/>
              </w:rPr>
              <w:t xml:space="preserve">  amenities: {</w:t>
            </w:r>
          </w:p>
          <w:p w14:paraId="07201300" w14:textId="77777777" w:rsidR="000B72E5" w:rsidRPr="000B72E5" w:rsidRDefault="000B72E5" w:rsidP="000B72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eastAsia="es-MX"/>
              </w:rPr>
            </w:pPr>
            <w:r w:rsidRPr="000B72E5">
              <w:rPr>
                <w:rFonts w:eastAsia="Times New Roman" w:cstheme="minorHAnsi"/>
                <w:sz w:val="20"/>
                <w:szCs w:val="20"/>
                <w:lang w:eastAsia="es-MX"/>
              </w:rPr>
              <w:t xml:space="preserve">   $in: [</w:t>
            </w:r>
          </w:p>
          <w:p w14:paraId="74858B7D" w14:textId="77777777" w:rsidR="000B72E5" w:rsidRPr="000B72E5" w:rsidRDefault="000B72E5" w:rsidP="000B72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eastAsia="es-MX"/>
              </w:rPr>
            </w:pPr>
            <w:r w:rsidRPr="000B72E5">
              <w:rPr>
                <w:rFonts w:eastAsia="Times New Roman" w:cstheme="minorHAnsi"/>
                <w:sz w:val="20"/>
                <w:szCs w:val="20"/>
                <w:lang w:eastAsia="es-MX"/>
              </w:rPr>
              <w:t xml:space="preserve">    RegExp('Ethernet')</w:t>
            </w:r>
          </w:p>
          <w:p w14:paraId="424525DC" w14:textId="77777777" w:rsidR="000B72E5" w:rsidRPr="000B72E5" w:rsidRDefault="000B72E5" w:rsidP="000B72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eastAsia="es-MX"/>
              </w:rPr>
            </w:pPr>
            <w:r w:rsidRPr="000B72E5">
              <w:rPr>
                <w:rFonts w:eastAsia="Times New Roman" w:cstheme="minorHAnsi"/>
                <w:sz w:val="20"/>
                <w:szCs w:val="20"/>
                <w:lang w:eastAsia="es-MX"/>
              </w:rPr>
              <w:t xml:space="preserve">   ]</w:t>
            </w:r>
          </w:p>
          <w:p w14:paraId="71CA2EAD" w14:textId="77777777" w:rsidR="000B72E5" w:rsidRPr="000B72E5" w:rsidRDefault="000B72E5" w:rsidP="000B72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eastAsia="es-MX"/>
              </w:rPr>
            </w:pPr>
            <w:r w:rsidRPr="000B72E5">
              <w:rPr>
                <w:rFonts w:eastAsia="Times New Roman" w:cstheme="minorHAnsi"/>
                <w:sz w:val="20"/>
                <w:szCs w:val="20"/>
                <w:lang w:eastAsia="es-MX"/>
              </w:rPr>
              <w:t xml:space="preserve">  },</w:t>
            </w:r>
          </w:p>
          <w:p w14:paraId="746DA72B" w14:textId="77777777" w:rsidR="000B72E5" w:rsidRPr="000B72E5" w:rsidRDefault="000B72E5" w:rsidP="000B72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eastAsia="es-MX"/>
              </w:rPr>
            </w:pPr>
            <w:r w:rsidRPr="000B72E5">
              <w:rPr>
                <w:rFonts w:eastAsia="Times New Roman" w:cstheme="minorHAnsi"/>
                <w:sz w:val="20"/>
                <w:szCs w:val="20"/>
                <w:lang w:eastAsia="es-MX"/>
              </w:rPr>
              <w:t xml:space="preserve">  'address.country': RegExp('brazil', i)</w:t>
            </w:r>
          </w:p>
          <w:p w14:paraId="2DB3146F" w14:textId="77777777" w:rsidR="000B72E5" w:rsidRPr="000B72E5" w:rsidRDefault="000B72E5" w:rsidP="000B72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eastAsia="es-MX"/>
              </w:rPr>
            </w:pPr>
            <w:r w:rsidRPr="000B72E5">
              <w:rPr>
                <w:rFonts w:eastAsia="Times New Roman" w:cstheme="minorHAnsi"/>
                <w:sz w:val="20"/>
                <w:szCs w:val="20"/>
                <w:lang w:eastAsia="es-MX"/>
              </w:rPr>
              <w:t xml:space="preserve"> }</w:t>
            </w:r>
          </w:p>
          <w:p w14:paraId="00C2BFCF" w14:textId="4A23AAE2" w:rsidR="00883C66" w:rsidRDefault="000B72E5" w:rsidP="000B72E5">
            <w:r w:rsidRPr="000B72E5">
              <w:rPr>
                <w:rFonts w:eastAsia="Times New Roman" w:cstheme="minorHAnsi"/>
                <w:sz w:val="20"/>
                <w:szCs w:val="20"/>
                <w:lang w:eastAsia="es-MX"/>
              </w:rPr>
              <w:t>}</w:t>
            </w:r>
          </w:p>
        </w:tc>
        <w:tc>
          <w:tcPr>
            <w:tcW w:w="5947" w:type="dxa"/>
          </w:tcPr>
          <w:p w14:paraId="4A452018" w14:textId="2EBA6B12" w:rsidR="00883C66" w:rsidRDefault="00883C66">
            <w:r>
              <w:rPr>
                <w:noProof/>
              </w:rPr>
              <w:drawing>
                <wp:inline distT="0" distB="0" distL="0" distR="0" wp14:anchorId="40AA6695" wp14:editId="642E422F">
                  <wp:extent cx="4206240" cy="3046730"/>
                  <wp:effectExtent l="0" t="0" r="3810" b="127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r="25051"/>
                          <a:stretch/>
                        </pic:blipFill>
                        <pic:spPr bwMode="auto">
                          <a:xfrm>
                            <a:off x="0" y="0"/>
                            <a:ext cx="4206240" cy="3046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9E7543" w14:textId="100B0CF2" w:rsidR="001869AF" w:rsidRDefault="001869AF"/>
    <w:p w14:paraId="338DE779" w14:textId="1DFD355C" w:rsidR="00FF2272" w:rsidRDefault="00FF2272" w:rsidP="00F539A5">
      <w:pPr>
        <w:pStyle w:val="Ttulo1"/>
      </w:pPr>
      <w:r>
        <w:t>Reto 3</w:t>
      </w:r>
    </w:p>
    <w:p w14:paraId="15F4C937" w14:textId="46C0C224" w:rsidR="000540A4" w:rsidRPr="000540A4" w:rsidRDefault="000540A4" w:rsidP="000540A4">
      <w:r w:rsidRPr="000540A4">
        <w:t xml:space="preserve">Usando la colección </w:t>
      </w:r>
      <w:r w:rsidRPr="000540A4">
        <w:rPr>
          <w:i/>
          <w:iCs/>
        </w:rPr>
        <w:t>sample_airbnb.listingsAndReviews</w:t>
      </w:r>
      <w:r w:rsidRPr="000540A4">
        <w:t>, mediante el uso de agregaciones, encontrar el número de publicaciones que tienen conexión a Internet, sea desde Wifi o desde cable (Ethernet).</w:t>
      </w:r>
    </w:p>
    <w:p w14:paraId="44234855" w14:textId="047787CF" w:rsidR="00FF2272" w:rsidRDefault="00FF2272">
      <w:r>
        <w:rPr>
          <w:noProof/>
        </w:rPr>
        <w:drawing>
          <wp:inline distT="0" distB="0" distL="0" distR="0" wp14:anchorId="4FFED429" wp14:editId="67C18B00">
            <wp:extent cx="5612130" cy="3041650"/>
            <wp:effectExtent l="0" t="0" r="762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3F0B" w14:textId="797C9005" w:rsidR="00FF2272" w:rsidRDefault="00154EC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9D9B049" wp14:editId="2269FA60">
            <wp:extent cx="5290185" cy="2877312"/>
            <wp:effectExtent l="0" t="0" r="571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669" t="10909" r="4178" b="14453"/>
                    <a:stretch/>
                  </pic:blipFill>
                  <pic:spPr bwMode="auto">
                    <a:xfrm>
                      <a:off x="0" y="0"/>
                      <a:ext cx="5291186" cy="2877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AAE14F7" w14:textId="5AA3ABF1" w:rsidR="001D372A" w:rsidRDefault="009D7C4C" w:rsidP="009D7C4C">
      <w:pPr>
        <w:pStyle w:val="Ttulo1"/>
        <w:rPr>
          <w:noProof/>
        </w:rPr>
      </w:pPr>
      <w:r>
        <w:rPr>
          <w:noProof/>
        </w:rPr>
        <w:t>Ejercicios</w:t>
      </w:r>
    </w:p>
    <w:p w14:paraId="1183343A" w14:textId="5842B8DF" w:rsidR="00EC5B72" w:rsidRDefault="00EC5B72" w:rsidP="00EC5B72">
      <w:r>
        <w:t xml:space="preserve">La base de datos y colección que debes usar es </w:t>
      </w:r>
      <w:r w:rsidRPr="00EC5B72">
        <w:rPr>
          <w:i/>
          <w:iCs/>
        </w:rPr>
        <w:t>sample_airbnb.listingsAndReviews</w:t>
      </w:r>
      <w:r>
        <w:t>.</w:t>
      </w:r>
    </w:p>
    <w:p w14:paraId="54082167" w14:textId="717745FF" w:rsidR="00EC5B72" w:rsidRPr="00EC5B72" w:rsidRDefault="00EC5B72" w:rsidP="00EC5B72">
      <w:r>
        <w:t>El ejercicio consiste en obtener todas las publicaciones que tengan 50 o más comentarios, que la valoración sea mayor o igual a 80, que cuenten con conexión a Internet vía cable y estén ubicadas en Brazil.</w:t>
      </w:r>
    </w:p>
    <w:p w14:paraId="6EB1ACE1" w14:textId="5E955F2F" w:rsidR="009D7C4C" w:rsidRDefault="00EC5B72">
      <w:r>
        <w:rPr>
          <w:noProof/>
        </w:rPr>
        <w:drawing>
          <wp:inline distT="0" distB="0" distL="0" distR="0" wp14:anchorId="23717148" wp14:editId="4F8273DC">
            <wp:extent cx="6858000" cy="34099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9E4F" w14:textId="60DE08BD" w:rsidR="0041385F" w:rsidRDefault="001716D1">
      <w:r>
        <w:rPr>
          <w:noProof/>
        </w:rPr>
        <w:lastRenderedPageBreak/>
        <w:drawing>
          <wp:inline distT="0" distB="0" distL="0" distR="0" wp14:anchorId="66D6335A" wp14:editId="0363540E">
            <wp:extent cx="6858000" cy="3482340"/>
            <wp:effectExtent l="0" t="0" r="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1865" w14:textId="086EBD73" w:rsidR="00C56605" w:rsidRDefault="00C56605"/>
    <w:p w14:paraId="1B66A7B1" w14:textId="10E27651" w:rsidR="00C56605" w:rsidRDefault="00C56605">
      <w:r>
        <w:t>Cualquier cosa</w:t>
      </w:r>
    </w:p>
    <w:sectPr w:rsidR="00C56605" w:rsidSect="0017501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F00CEC"/>
    <w:multiLevelType w:val="hybridMultilevel"/>
    <w:tmpl w:val="4808B55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135"/>
    <w:rsid w:val="000540A4"/>
    <w:rsid w:val="00065F9A"/>
    <w:rsid w:val="00097DFA"/>
    <w:rsid w:val="000B72E5"/>
    <w:rsid w:val="00154EC4"/>
    <w:rsid w:val="001716D1"/>
    <w:rsid w:val="00175012"/>
    <w:rsid w:val="001869AF"/>
    <w:rsid w:val="001D372A"/>
    <w:rsid w:val="00200A6F"/>
    <w:rsid w:val="00227D11"/>
    <w:rsid w:val="002A4533"/>
    <w:rsid w:val="003639B1"/>
    <w:rsid w:val="003D60C2"/>
    <w:rsid w:val="0041385F"/>
    <w:rsid w:val="004C3BD3"/>
    <w:rsid w:val="0056232B"/>
    <w:rsid w:val="005C4C57"/>
    <w:rsid w:val="006436AB"/>
    <w:rsid w:val="006F7BD1"/>
    <w:rsid w:val="00702FB1"/>
    <w:rsid w:val="00721123"/>
    <w:rsid w:val="00800451"/>
    <w:rsid w:val="00835A0C"/>
    <w:rsid w:val="008632B9"/>
    <w:rsid w:val="00883C66"/>
    <w:rsid w:val="009D6A80"/>
    <w:rsid w:val="009D7C4C"/>
    <w:rsid w:val="009E1135"/>
    <w:rsid w:val="00A51104"/>
    <w:rsid w:val="00A7262F"/>
    <w:rsid w:val="00B026DD"/>
    <w:rsid w:val="00B042DC"/>
    <w:rsid w:val="00C56605"/>
    <w:rsid w:val="00D8171D"/>
    <w:rsid w:val="00D9283A"/>
    <w:rsid w:val="00DE5F43"/>
    <w:rsid w:val="00E12CE4"/>
    <w:rsid w:val="00EC5B72"/>
    <w:rsid w:val="00F539A5"/>
    <w:rsid w:val="00F56A3D"/>
    <w:rsid w:val="00FE6FD6"/>
    <w:rsid w:val="00FF2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37738"/>
  <w15:chartTrackingRefBased/>
  <w15:docId w15:val="{8D94FB5A-0463-489B-ABD6-81890A1EB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211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211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175012"/>
    <w:pPr>
      <w:ind w:left="720"/>
      <w:contextualSpacing/>
    </w:pPr>
  </w:style>
  <w:style w:type="table" w:styleId="Tablaconcuadrcula">
    <w:name w:val="Table Grid"/>
    <w:basedOn w:val="Tablanormal"/>
    <w:uiPriority w:val="39"/>
    <w:rsid w:val="001750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D6A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D6A80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pl-ii">
    <w:name w:val="pl-ii"/>
    <w:basedOn w:val="Fuentedeprrafopredeter"/>
    <w:rsid w:val="009D6A80"/>
  </w:style>
  <w:style w:type="character" w:customStyle="1" w:styleId="pl-c1">
    <w:name w:val="pl-c1"/>
    <w:basedOn w:val="Fuentedeprrafopredeter"/>
    <w:rsid w:val="009D6A80"/>
  </w:style>
  <w:style w:type="character" w:customStyle="1" w:styleId="pl-s">
    <w:name w:val="pl-s"/>
    <w:basedOn w:val="Fuentedeprrafopredeter"/>
    <w:rsid w:val="009D6A80"/>
  </w:style>
  <w:style w:type="character" w:customStyle="1" w:styleId="pl-pds">
    <w:name w:val="pl-pds"/>
    <w:basedOn w:val="Fuentedeprrafopredeter"/>
    <w:rsid w:val="009D6A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565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8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505</TotalTime>
  <Pages>7</Pages>
  <Words>268</Words>
  <Characters>1474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Ismael Pineda Hernandez</dc:creator>
  <cp:keywords/>
  <dc:description/>
  <cp:lastModifiedBy>Jesus Ismael Pineda Hernandez</cp:lastModifiedBy>
  <cp:revision>41</cp:revision>
  <dcterms:created xsi:type="dcterms:W3CDTF">2020-12-11T01:59:00Z</dcterms:created>
  <dcterms:modified xsi:type="dcterms:W3CDTF">2020-12-11T23:28:00Z</dcterms:modified>
</cp:coreProperties>
</file>