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23E2" w14:textId="57735BE4" w:rsidR="0081510A" w:rsidRPr="007C539B" w:rsidRDefault="007C539B">
      <w:pPr>
        <w:rPr>
          <w:b/>
          <w:bCs/>
          <w:sz w:val="24"/>
          <w:szCs w:val="24"/>
        </w:rPr>
      </w:pPr>
      <w:r w:rsidRPr="007C539B">
        <w:rPr>
          <w:b/>
          <w:bCs/>
          <w:sz w:val="24"/>
          <w:szCs w:val="24"/>
        </w:rPr>
        <w:t>RETO 1</w:t>
      </w:r>
    </w:p>
    <w:p w14:paraId="016997F0" w14:textId="136AD52C" w:rsidR="007C539B" w:rsidRDefault="007C539B">
      <w:r>
        <w:t>Con base en el ejemplo 1, modifica el agrupamiento para que muestre el costo promedio por habitación por país de las propiedades de tipo casa.</w:t>
      </w:r>
    </w:p>
    <w:p w14:paraId="6EE009B5" w14:textId="7D5F5DB8" w:rsidR="0084709B" w:rsidRDefault="0084709B">
      <w:r>
        <w:rPr>
          <w:noProof/>
        </w:rPr>
        <w:drawing>
          <wp:inline distT="0" distB="0" distL="0" distR="0" wp14:anchorId="1F191E3F" wp14:editId="59F74001">
            <wp:extent cx="5612130" cy="25666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99C" w14:textId="58C124B8" w:rsidR="0084709B" w:rsidRDefault="0084709B">
      <w:r>
        <w:rPr>
          <w:noProof/>
        </w:rPr>
        <w:drawing>
          <wp:inline distT="0" distB="0" distL="0" distR="0" wp14:anchorId="19F1A999" wp14:editId="27155932">
            <wp:extent cx="5612130" cy="25685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899A" w14:textId="0DA8C9F5" w:rsidR="004B464A" w:rsidRPr="007C539B" w:rsidRDefault="007C539B">
      <w:pPr>
        <w:rPr>
          <w:b/>
          <w:bCs/>
          <w:sz w:val="24"/>
          <w:szCs w:val="24"/>
        </w:rPr>
      </w:pPr>
      <w:r w:rsidRPr="007C539B">
        <w:rPr>
          <w:b/>
          <w:bCs/>
          <w:sz w:val="24"/>
          <w:szCs w:val="24"/>
        </w:rPr>
        <w:t>RETO 2</w:t>
      </w:r>
    </w:p>
    <w:p w14:paraId="1F5874A7" w14:textId="68064C2E" w:rsidR="007C539B" w:rsidRPr="007C539B" w:rsidRDefault="007C539B">
      <w:r w:rsidRPr="007C539B">
        <w:t xml:space="preserve">Usando las colecciones </w:t>
      </w:r>
      <w:proofErr w:type="spellStart"/>
      <w:r w:rsidRPr="007C539B">
        <w:t>comments</w:t>
      </w:r>
      <w:proofErr w:type="spellEnd"/>
      <w:r w:rsidRPr="007C539B">
        <w:t xml:space="preserve"> y </w:t>
      </w:r>
      <w:proofErr w:type="spellStart"/>
      <w:r w:rsidRPr="007C539B">
        <w:t>users</w:t>
      </w:r>
      <w:proofErr w:type="spellEnd"/>
      <w:r w:rsidRPr="007C539B">
        <w:t>, se requiere conocer el correo y contraseña de cada persona que realizó un comentario. Construye un pipeline que genere como resultado estos datos.</w:t>
      </w:r>
    </w:p>
    <w:p w14:paraId="6FC11697" w14:textId="553364EC" w:rsidR="004B464A" w:rsidRDefault="004B464A">
      <w:r>
        <w:rPr>
          <w:noProof/>
        </w:rPr>
        <w:lastRenderedPageBreak/>
        <w:drawing>
          <wp:inline distT="0" distB="0" distL="0" distR="0" wp14:anchorId="2CC5F8A7" wp14:editId="469B770F">
            <wp:extent cx="5612130" cy="1524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FD8" w14:textId="5B718351" w:rsidR="004B464A" w:rsidRDefault="004B464A">
      <w:r>
        <w:rPr>
          <w:noProof/>
        </w:rPr>
        <w:drawing>
          <wp:inline distT="0" distB="0" distL="0" distR="0" wp14:anchorId="1987E4C5" wp14:editId="20759F6B">
            <wp:extent cx="5612130" cy="25793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A427" w14:textId="3F00C6EF" w:rsidR="004B464A" w:rsidRDefault="004B464A">
      <w:r>
        <w:rPr>
          <w:noProof/>
        </w:rPr>
        <w:drawing>
          <wp:inline distT="0" distB="0" distL="0" distR="0" wp14:anchorId="3C597B6C" wp14:editId="5536093A">
            <wp:extent cx="5612130" cy="1387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82F0" w14:textId="7597E8EE" w:rsidR="0073498F" w:rsidRDefault="0073498F"/>
    <w:p w14:paraId="5FCFF80E" w14:textId="1D8B0439" w:rsidR="0073498F" w:rsidRPr="000F6C5F" w:rsidRDefault="000F6C5F">
      <w:pPr>
        <w:rPr>
          <w:b/>
          <w:bCs/>
        </w:rPr>
      </w:pPr>
      <w:r w:rsidRPr="000F6C5F">
        <w:rPr>
          <w:b/>
          <w:bCs/>
          <w:sz w:val="24"/>
          <w:szCs w:val="24"/>
        </w:rPr>
        <w:t>RETO 3</w:t>
      </w:r>
      <w:r w:rsidR="0073498F" w:rsidRPr="000F6C5F">
        <w:rPr>
          <w:b/>
          <w:bCs/>
        </w:rPr>
        <w:t xml:space="preserve"> </w:t>
      </w:r>
    </w:p>
    <w:p w14:paraId="65EB1F3C" w14:textId="11AA398B" w:rsidR="000F6C5F" w:rsidRDefault="000F6C5F">
      <w:r w:rsidRPr="000F6C5F">
        <w:t>Usando el pipeline que generaste en el Reto 2, genera la vista correspondiente.</w:t>
      </w:r>
    </w:p>
    <w:p w14:paraId="348B346F" w14:textId="59DC27F7" w:rsidR="003D606E" w:rsidRDefault="0073498F">
      <w:r>
        <w:rPr>
          <w:noProof/>
        </w:rPr>
        <w:lastRenderedPageBreak/>
        <w:drawing>
          <wp:inline distT="0" distB="0" distL="0" distR="0" wp14:anchorId="0989E15F" wp14:editId="773BED05">
            <wp:extent cx="5612130" cy="46888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B245" w14:textId="6B3E8E0B" w:rsidR="003D606E" w:rsidRPr="000F6C5F" w:rsidRDefault="000F6C5F">
      <w:pPr>
        <w:rPr>
          <w:b/>
          <w:bCs/>
        </w:rPr>
      </w:pPr>
      <w:r w:rsidRPr="000F6C5F">
        <w:rPr>
          <w:b/>
          <w:bCs/>
        </w:rPr>
        <w:t>EJERCICIO</w:t>
      </w:r>
    </w:p>
    <w:p w14:paraId="71E844A8" w14:textId="77777777" w:rsidR="000F6C5F" w:rsidRPr="000F6C5F" w:rsidRDefault="000F6C5F" w:rsidP="000F6C5F">
      <w:r w:rsidRPr="000F6C5F">
        <w:t>Continuaremos trabajando con la base de datos de películas y sus comentarios.</w:t>
      </w:r>
    </w:p>
    <w:p w14:paraId="769ED28B" w14:textId="7DA2D610" w:rsidR="000F6C5F" w:rsidRPr="000F6C5F" w:rsidRDefault="000F6C5F" w:rsidP="000F6C5F">
      <w:r w:rsidRPr="000F6C5F">
        <w:t xml:space="preserve">El ejercicio consiste en obtener, por país, el número de películas que hay de cada </w:t>
      </w:r>
      <w:proofErr w:type="spellStart"/>
      <w:r w:rsidRPr="000F6C5F">
        <w:t>genero</w:t>
      </w:r>
      <w:proofErr w:type="spellEnd"/>
      <w:r w:rsidRPr="000F6C5F">
        <w:t>. Un ejemplo de salida, en formato de tabla,</w:t>
      </w:r>
      <w:r>
        <w:t xml:space="preserve"> </w:t>
      </w:r>
      <w:r w:rsidRPr="000F6C5F">
        <w:t>sería: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"/>
        <w:gridCol w:w="857"/>
        <w:gridCol w:w="1014"/>
      </w:tblGrid>
      <w:tr w:rsidR="000F6C5F" w:rsidRPr="000F6C5F" w14:paraId="28972A74" w14:textId="77777777" w:rsidTr="000F6C5F">
        <w:tc>
          <w:tcPr>
            <w:tcW w:w="0" w:type="auto"/>
            <w:hideMark/>
          </w:tcPr>
          <w:p w14:paraId="460025E4" w14:textId="77777777" w:rsidR="000F6C5F" w:rsidRPr="000F6C5F" w:rsidRDefault="000F6C5F" w:rsidP="000F6C5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0F6C5F">
              <w:rPr>
                <w:b/>
                <w:bCs/>
              </w:rPr>
              <w:t>pais</w:t>
            </w:r>
            <w:proofErr w:type="spellEnd"/>
          </w:p>
        </w:tc>
        <w:tc>
          <w:tcPr>
            <w:tcW w:w="0" w:type="auto"/>
            <w:hideMark/>
          </w:tcPr>
          <w:p w14:paraId="0EBA7E5D" w14:textId="77777777" w:rsidR="000F6C5F" w:rsidRPr="000F6C5F" w:rsidRDefault="000F6C5F" w:rsidP="000F6C5F">
            <w:pPr>
              <w:spacing w:after="160" w:line="259" w:lineRule="auto"/>
              <w:rPr>
                <w:b/>
                <w:bCs/>
              </w:rPr>
            </w:pPr>
            <w:r w:rsidRPr="000F6C5F">
              <w:rPr>
                <w:b/>
                <w:bCs/>
              </w:rPr>
              <w:t>genero</w:t>
            </w:r>
          </w:p>
        </w:tc>
        <w:tc>
          <w:tcPr>
            <w:tcW w:w="0" w:type="auto"/>
            <w:hideMark/>
          </w:tcPr>
          <w:p w14:paraId="238E63CB" w14:textId="77777777" w:rsidR="000F6C5F" w:rsidRPr="000F6C5F" w:rsidRDefault="000F6C5F" w:rsidP="000F6C5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0F6C5F">
              <w:rPr>
                <w:b/>
                <w:bCs/>
              </w:rPr>
              <w:t>peliculas</w:t>
            </w:r>
            <w:proofErr w:type="spellEnd"/>
          </w:p>
        </w:tc>
      </w:tr>
      <w:tr w:rsidR="000F6C5F" w:rsidRPr="000F6C5F" w14:paraId="46E187DD" w14:textId="77777777" w:rsidTr="000F6C5F">
        <w:tc>
          <w:tcPr>
            <w:tcW w:w="0" w:type="auto"/>
            <w:hideMark/>
          </w:tcPr>
          <w:p w14:paraId="4A447776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USA</w:t>
            </w:r>
          </w:p>
        </w:tc>
        <w:tc>
          <w:tcPr>
            <w:tcW w:w="0" w:type="auto"/>
            <w:hideMark/>
          </w:tcPr>
          <w:p w14:paraId="3FA7C31B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Short</w:t>
            </w:r>
          </w:p>
        </w:tc>
        <w:tc>
          <w:tcPr>
            <w:tcW w:w="0" w:type="auto"/>
            <w:hideMark/>
          </w:tcPr>
          <w:p w14:paraId="21F4C976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10</w:t>
            </w:r>
          </w:p>
        </w:tc>
      </w:tr>
      <w:tr w:rsidR="000F6C5F" w:rsidRPr="000F6C5F" w14:paraId="429B33B0" w14:textId="77777777" w:rsidTr="000F6C5F">
        <w:tc>
          <w:tcPr>
            <w:tcW w:w="0" w:type="auto"/>
            <w:hideMark/>
          </w:tcPr>
          <w:p w14:paraId="5525F483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USA</w:t>
            </w:r>
          </w:p>
        </w:tc>
        <w:tc>
          <w:tcPr>
            <w:tcW w:w="0" w:type="auto"/>
            <w:hideMark/>
          </w:tcPr>
          <w:p w14:paraId="2C222D84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Drama</w:t>
            </w:r>
          </w:p>
        </w:tc>
        <w:tc>
          <w:tcPr>
            <w:tcW w:w="0" w:type="auto"/>
            <w:hideMark/>
          </w:tcPr>
          <w:p w14:paraId="3638F852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20</w:t>
            </w:r>
          </w:p>
        </w:tc>
      </w:tr>
      <w:tr w:rsidR="000F6C5F" w:rsidRPr="000F6C5F" w14:paraId="14149707" w14:textId="77777777" w:rsidTr="000F6C5F">
        <w:tc>
          <w:tcPr>
            <w:tcW w:w="0" w:type="auto"/>
            <w:hideMark/>
          </w:tcPr>
          <w:p w14:paraId="571AAEDE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...</w:t>
            </w:r>
          </w:p>
        </w:tc>
        <w:tc>
          <w:tcPr>
            <w:tcW w:w="0" w:type="auto"/>
            <w:hideMark/>
          </w:tcPr>
          <w:p w14:paraId="35B362E0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...</w:t>
            </w:r>
          </w:p>
        </w:tc>
        <w:tc>
          <w:tcPr>
            <w:tcW w:w="0" w:type="auto"/>
            <w:hideMark/>
          </w:tcPr>
          <w:p w14:paraId="3DE4F840" w14:textId="77777777" w:rsidR="000F6C5F" w:rsidRPr="000F6C5F" w:rsidRDefault="000F6C5F" w:rsidP="000F6C5F">
            <w:pPr>
              <w:spacing w:after="160" w:line="259" w:lineRule="auto"/>
            </w:pPr>
            <w:r w:rsidRPr="000F6C5F">
              <w:t>...</w:t>
            </w:r>
          </w:p>
        </w:tc>
      </w:tr>
    </w:tbl>
    <w:p w14:paraId="3749F3D4" w14:textId="6AFB1121" w:rsidR="003D606E" w:rsidRDefault="003D606E"/>
    <w:p w14:paraId="3CCD1FCA" w14:textId="615D1CB1" w:rsidR="000F6C5F" w:rsidRDefault="00AE5ED0">
      <w:r>
        <w:rPr>
          <w:noProof/>
        </w:rPr>
        <w:lastRenderedPageBreak/>
        <w:drawing>
          <wp:inline distT="0" distB="0" distL="0" distR="0" wp14:anchorId="75F28233" wp14:editId="58020A97">
            <wp:extent cx="5612130" cy="13709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AA56" w14:textId="423953F6" w:rsidR="00AE5ED0" w:rsidRDefault="00AE5ED0">
      <w:r>
        <w:t xml:space="preserve">Desenvolviendo el array de </w:t>
      </w:r>
      <w:proofErr w:type="spellStart"/>
      <w:r>
        <w:t>genres</w:t>
      </w:r>
      <w:proofErr w:type="spellEnd"/>
    </w:p>
    <w:p w14:paraId="2C56DCEF" w14:textId="3435473C" w:rsidR="00AE5ED0" w:rsidRDefault="00AE5ED0">
      <w:r>
        <w:rPr>
          <w:noProof/>
        </w:rPr>
        <w:drawing>
          <wp:inline distT="0" distB="0" distL="0" distR="0" wp14:anchorId="4A0C5A48" wp14:editId="45965B31">
            <wp:extent cx="5612130" cy="13493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99DE" w14:textId="7901D459" w:rsidR="00AE5ED0" w:rsidRDefault="00AE5ED0">
      <w:r>
        <w:t xml:space="preserve">Desenvolviendo el array de </w:t>
      </w:r>
      <w:proofErr w:type="spellStart"/>
      <w:r>
        <w:t>countries</w:t>
      </w:r>
      <w:proofErr w:type="spellEnd"/>
    </w:p>
    <w:p w14:paraId="0531B31B" w14:textId="0EB0B34B" w:rsidR="00AE5ED0" w:rsidRDefault="00AE5ED0">
      <w:r>
        <w:rPr>
          <w:noProof/>
        </w:rPr>
        <w:drawing>
          <wp:inline distT="0" distB="0" distL="0" distR="0" wp14:anchorId="698D3387" wp14:editId="57EFE8C5">
            <wp:extent cx="5612130" cy="13265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999">
        <w:t>Agrupando géneros y países</w:t>
      </w:r>
    </w:p>
    <w:p w14:paraId="442D1FC7" w14:textId="2BDB098E" w:rsidR="00AE5ED0" w:rsidRDefault="00AE5ED0">
      <w:r>
        <w:rPr>
          <w:noProof/>
        </w:rPr>
        <w:drawing>
          <wp:inline distT="0" distB="0" distL="0" distR="0" wp14:anchorId="566F7279" wp14:editId="286D0266">
            <wp:extent cx="5612130" cy="13354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671A" w14:textId="69A2138D" w:rsidR="00B14999" w:rsidRDefault="00A73767">
      <w:r>
        <w:t>Mostrando resultado</w:t>
      </w:r>
    </w:p>
    <w:p w14:paraId="09D4F4DF" w14:textId="5E393DC5" w:rsidR="00A73767" w:rsidRDefault="00A73767">
      <w:r>
        <w:rPr>
          <w:noProof/>
        </w:rPr>
        <w:lastRenderedPageBreak/>
        <w:drawing>
          <wp:inline distT="0" distB="0" distL="0" distR="0" wp14:anchorId="550394FE" wp14:editId="5BA5F459">
            <wp:extent cx="5612130" cy="24853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67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0A3E" w14:textId="77777777" w:rsidR="00A253AA" w:rsidRDefault="00A253AA" w:rsidP="000B58F0">
      <w:pPr>
        <w:spacing w:after="0" w:line="240" w:lineRule="auto"/>
      </w:pPr>
      <w:r>
        <w:separator/>
      </w:r>
    </w:p>
  </w:endnote>
  <w:endnote w:type="continuationSeparator" w:id="0">
    <w:p w14:paraId="16652287" w14:textId="77777777" w:rsidR="00A253AA" w:rsidRDefault="00A253AA" w:rsidP="000B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5394C" w14:textId="77777777" w:rsidR="00A253AA" w:rsidRDefault="00A253AA" w:rsidP="000B58F0">
      <w:pPr>
        <w:spacing w:after="0" w:line="240" w:lineRule="auto"/>
      </w:pPr>
      <w:r>
        <w:separator/>
      </w:r>
    </w:p>
  </w:footnote>
  <w:footnote w:type="continuationSeparator" w:id="0">
    <w:p w14:paraId="0AD4D235" w14:textId="77777777" w:rsidR="00A253AA" w:rsidRDefault="00A253AA" w:rsidP="000B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0BA55" w14:textId="117D46FB" w:rsidR="000B58F0" w:rsidRDefault="000B58F0">
    <w:pPr>
      <w:pStyle w:val="Encabezado"/>
    </w:pPr>
    <w:r>
      <w:t xml:space="preserve">Jesús Ismael Pineda Hernández – Sesión 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9B"/>
    <w:rsid w:val="000B58F0"/>
    <w:rsid w:val="000F6C5F"/>
    <w:rsid w:val="003D606E"/>
    <w:rsid w:val="004B464A"/>
    <w:rsid w:val="00677460"/>
    <w:rsid w:val="0073498F"/>
    <w:rsid w:val="007C539B"/>
    <w:rsid w:val="0081510A"/>
    <w:rsid w:val="0084709B"/>
    <w:rsid w:val="00A253AA"/>
    <w:rsid w:val="00A73767"/>
    <w:rsid w:val="00AE5ED0"/>
    <w:rsid w:val="00B14999"/>
    <w:rsid w:val="00D1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5353"/>
  <w15:chartTrackingRefBased/>
  <w15:docId w15:val="{71952FD5-6CA6-4479-B029-9AC14BAA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5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F0"/>
  </w:style>
  <w:style w:type="paragraph" w:styleId="Piedepgina">
    <w:name w:val="footer"/>
    <w:basedOn w:val="Normal"/>
    <w:link w:val="PiedepginaCar"/>
    <w:uiPriority w:val="99"/>
    <w:unhideWhenUsed/>
    <w:rsid w:val="000B58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Pineda Hernandez</dc:creator>
  <cp:keywords/>
  <dc:description/>
  <cp:lastModifiedBy>Jesus Ismael Pineda Hernandez</cp:lastModifiedBy>
  <cp:revision>2</cp:revision>
  <dcterms:created xsi:type="dcterms:W3CDTF">2020-12-18T15:43:00Z</dcterms:created>
  <dcterms:modified xsi:type="dcterms:W3CDTF">2020-12-18T15:43:00Z</dcterms:modified>
</cp:coreProperties>
</file>