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33BC" w:rsidRDefault="00ED33BC">
      <w:r>
        <w:t xml:space="preserve">1 – Diga seu nome completo, idade, estado civil, cidade onde </w:t>
      </w:r>
      <w:proofErr w:type="gramStart"/>
      <w:r>
        <w:t>nasceu</w:t>
      </w:r>
      <w:proofErr w:type="gramEnd"/>
    </w:p>
    <w:p w:rsidR="001F4E8C" w:rsidRDefault="00ED33BC">
      <w:r>
        <w:t>2 – A paixão pelas ciências exatas vem do ensino fundamental, ou você se interessou por ela mais tarde? Conte algumas pequenas histórias relacionadas com as suas habilidades em ciências exatas no ensino fundamental.</w:t>
      </w:r>
    </w:p>
    <w:p w:rsidR="00ED33BC" w:rsidRDefault="00ED33BC">
      <w:r>
        <w:t>3 – Em que escolas do ensino fundamental você estudou?</w:t>
      </w:r>
    </w:p>
    <w:p w:rsidR="00ED33BC" w:rsidRDefault="00ED33BC">
      <w:r>
        <w:t>4 – Seus professores ou familiares no ensino fundamental tiveram alguma influência</w:t>
      </w:r>
      <w:proofErr w:type="gramStart"/>
      <w:r>
        <w:t xml:space="preserve">  </w:t>
      </w:r>
      <w:proofErr w:type="gramEnd"/>
      <w:r>
        <w:t xml:space="preserve">na sua </w:t>
      </w:r>
      <w:proofErr w:type="spellStart"/>
      <w:r>
        <w:t>prefeência</w:t>
      </w:r>
      <w:proofErr w:type="spellEnd"/>
      <w:r>
        <w:t xml:space="preserve"> pelas ciências exatas?</w:t>
      </w:r>
    </w:p>
    <w:p w:rsidR="00ED33BC" w:rsidRDefault="00ED33BC">
      <w:r>
        <w:t>5 – Como foi seu ensino fundamental (dificuldades, problemas, etc.). Conte um pouco a sua progressão nesse período de sua vida.</w:t>
      </w:r>
    </w:p>
    <w:p w:rsidR="00ED33BC" w:rsidRDefault="00ED33BC">
      <w:r>
        <w:t>6 – De que forma decorreu o seu ensino médio? Foi melhor ou pior do que o ensino fundamental? Conte algumas passagens desse período.</w:t>
      </w:r>
    </w:p>
    <w:p w:rsidR="00ED33BC" w:rsidRDefault="00ED33BC">
      <w:r>
        <w:t>7 – Porque escolheu a física, quando decidiu cursar a Universidade. Porque escolheu o IFSC?</w:t>
      </w:r>
    </w:p>
    <w:p w:rsidR="00ED33BC" w:rsidRDefault="00ED33BC">
      <w:r>
        <w:t>8 – Quais foram os seus medos, dificuldades e apreensões na graduação e nos estágios seguintes?</w:t>
      </w:r>
    </w:p>
    <w:p w:rsidR="00ED33BC" w:rsidRDefault="00ED33BC">
      <w:r>
        <w:t>9 – Porque optou pela física na área produtiva e não a área académica?</w:t>
      </w:r>
    </w:p>
    <w:p w:rsidR="00ED33BC" w:rsidRDefault="00ED33BC">
      <w:r>
        <w:t>10 - No seu percurso fora da academia, que tipo de empregos teve, até chegar onde está atualmente. Conte alguns episódios relacionados com sua ascensão profissional.</w:t>
      </w:r>
    </w:p>
    <w:p w:rsidR="00ED33BC" w:rsidRDefault="00ED33BC">
      <w:r>
        <w:t xml:space="preserve">11 – Quais foram os principais obstáculos que você encontrou no setor industrial? </w:t>
      </w:r>
      <w:proofErr w:type="gramStart"/>
      <w:r>
        <w:t>Se arrependeu</w:t>
      </w:r>
      <w:proofErr w:type="gramEnd"/>
      <w:r>
        <w:t xml:space="preserve"> de ter escolhido o setor produtivo?</w:t>
      </w:r>
    </w:p>
    <w:p w:rsidR="00ED33BC" w:rsidRDefault="00ED33BC">
      <w:r>
        <w:t>12 – Onde trabalha atualmente e quais as suas funções? A física foi decisiva para que você tenha sucesso neste momento? Em que medida? Conte um pouco a sua progressão no seu atual emprego</w:t>
      </w:r>
      <w:r w:rsidR="005969F8">
        <w:t>.</w:t>
      </w:r>
    </w:p>
    <w:p w:rsidR="005969F8" w:rsidRDefault="005969F8">
      <w:r>
        <w:t xml:space="preserve">13 – Num mercado de trabalho altamente competitivo, quanto é que um profissional, </w:t>
      </w:r>
      <w:proofErr w:type="gramStart"/>
      <w:r>
        <w:t>recém formado</w:t>
      </w:r>
      <w:proofErr w:type="gramEnd"/>
      <w:r>
        <w:t>, na sua área de atuação, poderá ter como salário inicial? Esse salário poderá chegar até quanto, com o passar do tempo?</w:t>
      </w:r>
    </w:p>
    <w:p w:rsidR="005969F8" w:rsidRDefault="005969F8">
      <w:r>
        <w:t>14 – Quais são as suas expectativas para o futuro?</w:t>
      </w:r>
    </w:p>
    <w:p w:rsidR="005969F8" w:rsidRDefault="005969F8">
      <w:r>
        <w:t>15 – Que tipo de mensagem você enviaria para os alunos que agora estão na graduação do IFSC, ou para aqueles que pretendem ingressar no Instituto?</w:t>
      </w:r>
      <w:bookmarkStart w:id="0" w:name="_GoBack"/>
      <w:bookmarkEnd w:id="0"/>
    </w:p>
    <w:p w:rsidR="00ED33BC" w:rsidRDefault="00ED33BC"/>
    <w:sectPr w:rsidR="00ED33B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33BC"/>
    <w:rsid w:val="001B3FDD"/>
    <w:rsid w:val="005969F8"/>
    <w:rsid w:val="00ED33BC"/>
    <w:rsid w:val="00EF73E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Pages>
  <Words>294</Words>
  <Characters>1592</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Rui</dc:creator>
  <cp:lastModifiedBy>Rui</cp:lastModifiedBy>
  <cp:revision>1</cp:revision>
  <dcterms:created xsi:type="dcterms:W3CDTF">2014-09-02T10:56:00Z</dcterms:created>
  <dcterms:modified xsi:type="dcterms:W3CDTF">2014-09-02T11:09:00Z</dcterms:modified>
</cp:coreProperties>
</file>