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36" w:rsidRPr="00F83936" w:rsidRDefault="00F83936" w:rsidP="00F83936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C-lab-3</w:t>
      </w:r>
    </w:p>
    <w:p w:rsidR="00F83936" w:rsidRPr="00F83936" w:rsidRDefault="00F83936" w:rsidP="00F83936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Лабораторная работа №3 (Операторы и выражения-2)</w:t>
      </w:r>
    </w:p>
    <w:p w:rsidR="00F83936" w:rsidRP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t>Задача №1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подсчитывающую количество слов </w:t>
      </w:r>
      <w:proofErr w:type="gram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во</w:t>
      </w:r>
      <w:proofErr w:type="gram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введённой пользователем строке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proofErr w:type="gram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Строка, вводимая с клавиатуры может</w:t>
      </w:r>
      <w:proofErr w:type="gram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содержать любое количество пробельных и </w:t>
      </w:r>
      <w:proofErr w:type="spell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непробельных</w:t>
      </w:r>
      <w:proofErr w:type="spell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символов. Таким образом, мы рассматриваем слово как последовательность символов, разделенную любым количеством пробелов (пробелы могут находиться и в начале и в конце строки).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двух функций: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wordCount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buf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[]) - подсчет количества слов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() - организация диалога.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Как и в задачах первого практикума создаются три файла: task1.h,task1.c,main1.c.</w:t>
      </w:r>
    </w:p>
    <w:p w:rsidR="00F83936" w:rsidRP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t>Задача №2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которая для введённой строки определяет </w:t>
      </w:r>
      <w:proofErr w:type="gram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ко</w:t>
      </w:r>
      <w:proofErr w:type="gram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-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личество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слов и выводит каждое слово на отдельной строке и его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длину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proofErr w:type="gram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Строка, вводимая с клавиатуры может</w:t>
      </w:r>
      <w:proofErr w:type="gram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содержать любое количество пробельных и </w:t>
      </w:r>
      <w:proofErr w:type="spell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непробельных</w:t>
      </w:r>
      <w:proofErr w:type="spell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символов. Таким образом, мы рассматриваем слово как последовательность символов, разделенную любым количеством пробелов (пробелы могут находиться и в начале и в конце строки).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функции: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().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Те</w:t>
      </w:r>
      <w:proofErr w:type="gram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кст пр</w:t>
      </w:r>
      <w:proofErr w:type="gram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ограммы помещается в файл main2.c</w:t>
      </w:r>
    </w:p>
    <w:p w:rsid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F83936" w:rsidRP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lastRenderedPageBreak/>
        <w:t>Задача №3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которая для введённой строки 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выводит самое длинное слово его длину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proofErr w:type="gram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Строка, вводимая с клавиатуры может</w:t>
      </w:r>
      <w:proofErr w:type="gram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содержать любое количество пробельных и </w:t>
      </w:r>
      <w:proofErr w:type="spell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непробельных</w:t>
      </w:r>
      <w:proofErr w:type="spell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символов. Таким образом, мы рассматриваем слово как последовательность символов, разделенную любым количеством пробелов (пробелы могут находиться и в начале и в конце строки).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getMaxWord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buf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[],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word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[]) - нахождение слова максимальной длины. 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Слово записывается в массив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word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, а его длина возвращается из функции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().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Те</w:t>
      </w:r>
      <w:proofErr w:type="gram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кст пр</w:t>
      </w:r>
      <w:proofErr w:type="gram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ограммы помещается в файлы: task3.h, task3.c, main3.c</w:t>
      </w:r>
    </w:p>
    <w:p w:rsidR="00F83936" w:rsidRP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t>Задача №4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которая находит сумму чисел во введённой строке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рассматривает непрерывные последовательности цифр в строке как числа и обрабатывает их как единое целое. В программе предусмотреть огран</w:t>
      </w:r>
      <w:proofErr w:type="gram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и-</w:t>
      </w:r>
      <w:proofErr w:type="gram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чение</w:t>
      </w:r>
      <w:proofErr w:type="spell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на максимальное число разрядов, то есть если пользователь вводит очень длинную последовательность цифр, её нужно разбить на несколько групп.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i/>
          <w:iCs/>
          <w:color w:val="24292E"/>
          <w:sz w:val="24"/>
          <w:szCs w:val="24"/>
          <w:lang w:eastAsia="ru-RU"/>
        </w:rPr>
        <w:t>Пример: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"ab12cd45e" -&gt; 57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- </w:t>
      </w:r>
      <w:proofErr w:type="spellStart"/>
      <w:proofErr w:type="gram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getSum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(char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buf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[]) - </w:t>
      </w: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нахождение</w:t>
      </w: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суммы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- </w:t>
      </w:r>
      <w:proofErr w:type="gram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main(</w:t>
      </w:r>
      <w:proofErr w:type="gram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).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Те</w:t>
      </w:r>
      <w:proofErr w:type="gram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кст пр</w:t>
      </w:r>
      <w:proofErr w:type="gram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ограммы помещается в файлы: task4.h, task4.c, main4.c</w:t>
      </w:r>
    </w:p>
    <w:p w:rsid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</w:p>
    <w:p w:rsidR="00F83936" w:rsidRP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bookmarkStart w:id="0" w:name="_GoBack"/>
      <w:bookmarkEnd w:id="0"/>
      <w:r w:rsidRPr="00F83936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lastRenderedPageBreak/>
        <w:t>Задача №5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Написать программу, которая формирует целочисленный массив размера N, 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а затем находит сумму элементов, расположенным между первым отрицательным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и последним положительным элементами.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Пояснение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Массив заполняется случайными числами: отрицательными и положительными поровну (или почти поровну...)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i/>
          <w:iCs/>
          <w:color w:val="24292E"/>
          <w:sz w:val="24"/>
          <w:szCs w:val="24"/>
          <w:lang w:eastAsia="ru-RU"/>
        </w:rPr>
        <w:t>Пример: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[1 -2 </w:t>
      </w: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3 -4 -6 2</w:t>
      </w: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3] -&gt; -5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getSumInt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[],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N) - нахождение суммы в массиве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длины N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().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Те</w:t>
      </w:r>
      <w:proofErr w:type="gram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кст пр</w:t>
      </w:r>
      <w:proofErr w:type="gram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ограммы помещается в файлы: task5.h, task5.c, main5.c</w:t>
      </w:r>
    </w:p>
    <w:p w:rsidR="00F83936" w:rsidRP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t>Задача №6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Написать программу, которая формирует целочисленный массив размера N, 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а затем находит сумму элементов между минимальным и максимальным элементами.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i/>
          <w:iCs/>
          <w:color w:val="24292E"/>
          <w:sz w:val="24"/>
          <w:szCs w:val="24"/>
          <w:lang w:eastAsia="ru-RU"/>
        </w:rPr>
        <w:t>Пример: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[1 -2 </w:t>
      </w: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3</w:t>
      </w: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-4 </w:t>
      </w: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-6</w:t>
      </w: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2 3] -&gt; -4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getSumMaxMin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[],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N) - нахождение суммы в массиве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длины N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().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Те</w:t>
      </w:r>
      <w:proofErr w:type="gram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кст пр</w:t>
      </w:r>
      <w:proofErr w:type="gram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ограммы помещается в файлы: task6.h, task6.c, main6.c</w:t>
      </w:r>
    </w:p>
    <w:p w:rsidR="00F83936" w:rsidRPr="00F83936" w:rsidRDefault="00F83936" w:rsidP="00F83936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30"/>
          <w:szCs w:val="30"/>
          <w:lang w:eastAsia="ru-RU"/>
        </w:rPr>
        <w:t>Задача №7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Написать программу, которая печатает таблицу встречаемости 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символов для введённой строки, </w:t>
      </w:r>
      <w:proofErr w:type="gram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отсортированную</w:t>
      </w:r>
      <w:proofErr w:type="gram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по убыванию частоты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Состав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Программа должна состоять из функций:</w:t>
      </w:r>
    </w:p>
    <w:p w:rsidR="00F83936" w:rsidRPr="00F83936" w:rsidRDefault="00F83936" w:rsidP="00F839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  - </w:t>
      </w:r>
      <w:proofErr w:type="spellStart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F83936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  <w:lang w:eastAsia="ru-RU"/>
        </w:rPr>
        <w:t>().</w:t>
      </w:r>
    </w:p>
    <w:p w:rsidR="00F83936" w:rsidRPr="00F83936" w:rsidRDefault="00F83936" w:rsidP="00F83936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Те</w:t>
      </w:r>
      <w:proofErr w:type="gramStart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кст пр</w:t>
      </w:r>
      <w:proofErr w:type="gramEnd"/>
      <w:r w:rsidRPr="00F83936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ограммы помещается в файлы: main7.c</w:t>
      </w:r>
    </w:p>
    <w:p w:rsidR="003175C9" w:rsidRDefault="003175C9"/>
    <w:sectPr w:rsidR="00317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1E"/>
    <w:rsid w:val="0019611E"/>
    <w:rsid w:val="003175C9"/>
    <w:rsid w:val="00F8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3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3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3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9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9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39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3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9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393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8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3936"/>
    <w:rPr>
      <w:b/>
      <w:bCs/>
    </w:rPr>
  </w:style>
  <w:style w:type="character" w:styleId="a5">
    <w:name w:val="Emphasis"/>
    <w:basedOn w:val="a0"/>
    <w:uiPriority w:val="20"/>
    <w:qFormat/>
    <w:rsid w:val="00F839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3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3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3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9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9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39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3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9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393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8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3936"/>
    <w:rPr>
      <w:b/>
      <w:bCs/>
    </w:rPr>
  </w:style>
  <w:style w:type="character" w:styleId="a5">
    <w:name w:val="Emphasis"/>
    <w:basedOn w:val="a0"/>
    <w:uiPriority w:val="20"/>
    <w:qFormat/>
    <w:rsid w:val="00F839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2</cp:revision>
  <dcterms:created xsi:type="dcterms:W3CDTF">2017-12-09T17:27:00Z</dcterms:created>
  <dcterms:modified xsi:type="dcterms:W3CDTF">2017-12-09T17:29:00Z</dcterms:modified>
</cp:coreProperties>
</file>