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D886" w14:textId="48ABE0A0" w:rsidR="00F12C76" w:rsidRPr="003C2042" w:rsidRDefault="003C2042" w:rsidP="00513A72">
      <w:pPr>
        <w:spacing w:after="0"/>
        <w:ind w:left="708" w:firstLine="709"/>
      </w:pPr>
      <w:r>
        <w:t>Практическое занятие</w:t>
      </w:r>
      <w:r w:rsidR="00513A72">
        <w:t>№5</w:t>
      </w:r>
      <w:r w:rsidR="004A5947" w:rsidRPr="003C2042">
        <w:t xml:space="preserve">.1 </w:t>
      </w:r>
    </w:p>
    <w:p w14:paraId="4399C8DA" w14:textId="77777777" w:rsidR="003C2042" w:rsidRPr="003C2042" w:rsidRDefault="003C2042" w:rsidP="003C2042">
      <w:pPr>
        <w:spacing w:after="0"/>
        <w:ind w:left="708" w:firstLine="709"/>
      </w:pPr>
      <w:r>
        <w:t xml:space="preserve">Тема: Составление программ с функциями в </w:t>
      </w:r>
      <w:r>
        <w:rPr>
          <w:lang w:val="en-US"/>
        </w:rPr>
        <w:t>IDE</w:t>
      </w:r>
      <w:r w:rsidRPr="003C2042">
        <w:t xml:space="preserve"> </w:t>
      </w:r>
      <w:r>
        <w:rPr>
          <w:lang w:val="en-US"/>
        </w:rPr>
        <w:t>PyCharm</w:t>
      </w:r>
      <w:r w:rsidRPr="003C2042">
        <w:t xml:space="preserve"> </w:t>
      </w:r>
      <w:r>
        <w:rPr>
          <w:lang w:val="en-US"/>
        </w:rPr>
        <w:t>Community</w:t>
      </w:r>
    </w:p>
    <w:p w14:paraId="127ECFA4" w14:textId="77777777" w:rsidR="003C2042" w:rsidRPr="003C2042" w:rsidRDefault="003C2042" w:rsidP="003C2042">
      <w:pPr>
        <w:spacing w:after="0"/>
        <w:ind w:left="708" w:firstLine="709"/>
      </w:pPr>
      <w:r>
        <w:t>Цель:</w:t>
      </w:r>
      <w:r w:rsidRPr="003C2042">
        <w:t xml:space="preserve"> </w:t>
      </w:r>
      <w:r>
        <w:t xml:space="preserve">Закрепить усвоенные знания , понятия , алгоритмы , основные принципы составления программ , приобрести навыки составление программ с функциями в </w:t>
      </w:r>
      <w:r>
        <w:rPr>
          <w:lang w:val="en-US"/>
        </w:rPr>
        <w:t>IDE</w:t>
      </w:r>
      <w:r w:rsidRPr="003C2042">
        <w:t xml:space="preserve"> </w:t>
      </w:r>
      <w:r>
        <w:rPr>
          <w:lang w:val="en-US"/>
        </w:rPr>
        <w:t>PyCharm</w:t>
      </w:r>
      <w:r w:rsidRPr="003C2042">
        <w:t xml:space="preserve"> </w:t>
      </w:r>
      <w:r>
        <w:rPr>
          <w:lang w:val="en-US"/>
        </w:rPr>
        <w:t>Community</w:t>
      </w:r>
    </w:p>
    <w:p w14:paraId="52D188BE" w14:textId="050E2347" w:rsidR="003C2042" w:rsidRDefault="003C2042" w:rsidP="00513A72">
      <w:pPr>
        <w:spacing w:after="0"/>
        <w:ind w:left="708" w:firstLine="709"/>
      </w:pPr>
      <w:r>
        <w:t>Постановка задач:</w:t>
      </w:r>
    </w:p>
    <w:p w14:paraId="7181266C" w14:textId="77777777" w:rsidR="003C2042" w:rsidRDefault="003C2042" w:rsidP="003C2042">
      <w:pPr>
        <w:spacing w:after="0"/>
        <w:ind w:left="708" w:firstLine="709"/>
      </w:pPr>
      <w:r>
        <w:t>1. Напишите функцию print_horizontal_line, которая принимает два параметра: символ и длину, и выводит горизонтальную линию из символов заданной длины.</w:t>
      </w:r>
    </w:p>
    <w:p w14:paraId="02AC0229" w14:textId="77777777" w:rsidR="003C2042" w:rsidRDefault="003C2042" w:rsidP="003C2042">
      <w:pPr>
        <w:spacing w:after="0"/>
        <w:ind w:left="708" w:firstLine="709"/>
      </w:pPr>
      <w:r>
        <w:t>2. Напишите функцию print_vertical_line, которая принимает два параметра: символ и длину, и выводит вертикальную линию из символов заданной длины.</w:t>
      </w:r>
    </w:p>
    <w:p w14:paraId="1BDB9B5D" w14:textId="77777777" w:rsidR="003C2042" w:rsidRDefault="003C2042" w:rsidP="003C2042">
      <w:pPr>
        <w:spacing w:after="0"/>
        <w:ind w:left="708" w:firstLine="709"/>
      </w:pPr>
      <w:r>
        <w:t>3. Напишите функцию print_word_in_frame, которая принимает один параметр - слово, и выводит слово в рамке из символов "*".</w:t>
      </w:r>
    </w:p>
    <w:p w14:paraId="52E408AA" w14:textId="77777777" w:rsidR="003C2042" w:rsidRDefault="003C2042" w:rsidP="003C2042">
      <w:pPr>
        <w:spacing w:after="0"/>
        <w:ind w:left="708" w:firstLine="709"/>
      </w:pPr>
      <w:r>
        <w:t>4. В основной программе считайте слово с клавиатуры.</w:t>
      </w:r>
    </w:p>
    <w:p w14:paraId="6F0A579F" w14:textId="23F4AF92" w:rsidR="003C2042" w:rsidRDefault="003C2042" w:rsidP="003C2042">
      <w:pPr>
        <w:spacing w:after="0"/>
        <w:ind w:left="708" w:firstLine="709"/>
      </w:pPr>
      <w:r>
        <w:t>5. Вызовите функцию print_word_in_frame, передав в неё считанное слово.</w:t>
      </w:r>
    </w:p>
    <w:p w14:paraId="573F15C9" w14:textId="772FC789" w:rsidR="00A93D70" w:rsidRDefault="00A93D70" w:rsidP="003C2042">
      <w:pPr>
        <w:spacing w:after="0"/>
        <w:ind w:left="708" w:firstLine="709"/>
      </w:pPr>
      <w:r>
        <w:t xml:space="preserve">Алгоритм программы: </w:t>
      </w:r>
    </w:p>
    <w:p w14:paraId="425FDD12" w14:textId="008CC0B8" w:rsidR="00A93D70" w:rsidRDefault="00A93D70" w:rsidP="003C2042">
      <w:pPr>
        <w:spacing w:after="0"/>
        <w:ind w:left="708" w:firstLine="709"/>
      </w:pPr>
      <w:r w:rsidRPr="00A93D70">
        <w:drawing>
          <wp:inline distT="0" distB="0" distL="0" distR="0" wp14:anchorId="32CA0845" wp14:editId="0BAC061A">
            <wp:extent cx="1562235" cy="2629128"/>
            <wp:effectExtent l="0" t="0" r="0" b="0"/>
            <wp:docPr id="98311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3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D5DD" w14:textId="715C3BD0" w:rsidR="00513A72" w:rsidRDefault="003C2042" w:rsidP="003C2042">
      <w:pPr>
        <w:spacing w:after="0"/>
        <w:ind w:left="708" w:firstLine="709"/>
      </w:pPr>
      <w:r>
        <w:t>Текст программы:</w:t>
      </w:r>
    </w:p>
    <w:p w14:paraId="29C9293F" w14:textId="1D46C295" w:rsidR="00513A72" w:rsidRDefault="00513A72" w:rsidP="00513A72">
      <w:pPr>
        <w:spacing w:after="0"/>
        <w:ind w:left="708" w:firstLine="709"/>
      </w:pPr>
      <w:r w:rsidRPr="00513A72">
        <w:rPr>
          <w:noProof/>
        </w:rPr>
        <w:lastRenderedPageBreak/>
        <w:drawing>
          <wp:inline distT="0" distB="0" distL="0" distR="0" wp14:anchorId="3EA38F64" wp14:editId="23C0D130">
            <wp:extent cx="4275190" cy="3779848"/>
            <wp:effectExtent l="0" t="0" r="0" b="0"/>
            <wp:docPr id="60575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52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80F0" w14:textId="77777777" w:rsidR="00513A72" w:rsidRDefault="00513A72" w:rsidP="00513A72">
      <w:pPr>
        <w:spacing w:after="0"/>
        <w:ind w:left="708" w:firstLine="709"/>
      </w:pPr>
    </w:p>
    <w:p w14:paraId="69C2DC49" w14:textId="52B3BE09" w:rsidR="00513A72" w:rsidRDefault="003C2042" w:rsidP="00513A72">
      <w:pPr>
        <w:spacing w:after="0"/>
        <w:ind w:left="708" w:firstLine="709"/>
      </w:pPr>
      <w:r>
        <w:t>Протокол работы программы:</w:t>
      </w:r>
    </w:p>
    <w:p w14:paraId="2422B264" w14:textId="77777777" w:rsidR="003C2042" w:rsidRDefault="003C2042" w:rsidP="003C2042">
      <w:pPr>
        <w:spacing w:after="0"/>
        <w:ind w:left="708" w:firstLine="709"/>
      </w:pPr>
      <w:r>
        <w:t>1. Запуск программы.</w:t>
      </w:r>
    </w:p>
    <w:p w14:paraId="62227A52" w14:textId="77777777" w:rsidR="003C2042" w:rsidRDefault="003C2042" w:rsidP="003C2042">
      <w:pPr>
        <w:spacing w:after="0"/>
        <w:ind w:left="708" w:firstLine="709"/>
      </w:pPr>
      <w:r>
        <w:t>2. Ввод данных или загрузка данных из внешних источников.</w:t>
      </w:r>
    </w:p>
    <w:p w14:paraId="5FBB8D61" w14:textId="77777777" w:rsidR="003C2042" w:rsidRDefault="003C2042" w:rsidP="003C2042">
      <w:pPr>
        <w:spacing w:after="0"/>
        <w:ind w:left="708" w:firstLine="709"/>
      </w:pPr>
      <w:r>
        <w:t>3. Обработка данных согласно алгоритму вывода на экран.</w:t>
      </w:r>
    </w:p>
    <w:p w14:paraId="392BAA2A" w14:textId="77777777" w:rsidR="003C2042" w:rsidRDefault="003C2042" w:rsidP="003C2042">
      <w:pPr>
        <w:spacing w:after="0"/>
        <w:ind w:left="708" w:firstLine="709"/>
      </w:pPr>
      <w:r>
        <w:t>4. Вывод результатов на экран.</w:t>
      </w:r>
    </w:p>
    <w:p w14:paraId="5B2BE49F" w14:textId="77777777" w:rsidR="003C2042" w:rsidRDefault="003C2042" w:rsidP="003C2042">
      <w:pPr>
        <w:spacing w:after="0"/>
        <w:ind w:left="708" w:firstLine="709"/>
      </w:pPr>
      <w:r>
        <w:t>5. Завершение работы программы.</w:t>
      </w:r>
    </w:p>
    <w:p w14:paraId="3DEEA006" w14:textId="77777777" w:rsidR="003C2042" w:rsidRDefault="003C2042" w:rsidP="003C2042">
      <w:pPr>
        <w:spacing w:after="0"/>
        <w:ind w:left="708" w:firstLine="709"/>
      </w:pPr>
    </w:p>
    <w:p w14:paraId="067DCE1D" w14:textId="77777777" w:rsidR="003C2042" w:rsidRDefault="003C2042" w:rsidP="003C2042">
      <w:pPr>
        <w:spacing w:after="0"/>
        <w:ind w:left="708" w:firstLine="709"/>
      </w:pPr>
      <w:r>
        <w:t>Пример работы программы:</w:t>
      </w:r>
    </w:p>
    <w:p w14:paraId="2358F066" w14:textId="77777777" w:rsidR="003C2042" w:rsidRDefault="003C2042" w:rsidP="003C2042">
      <w:pPr>
        <w:spacing w:after="0"/>
        <w:ind w:left="708" w:firstLine="709"/>
      </w:pPr>
    </w:p>
    <w:p w14:paraId="260B45EF" w14:textId="77777777" w:rsidR="003C2042" w:rsidRDefault="003C2042" w:rsidP="003C2042">
      <w:pPr>
        <w:spacing w:after="0"/>
        <w:ind w:left="708" w:firstLine="709"/>
      </w:pPr>
      <w:r>
        <w:t>1. Запуск программы.</w:t>
      </w:r>
    </w:p>
    <w:p w14:paraId="1986A33D" w14:textId="77777777" w:rsidR="003C2042" w:rsidRDefault="003C2042" w:rsidP="003C2042">
      <w:pPr>
        <w:spacing w:after="0"/>
        <w:ind w:left="708" w:firstLine="709"/>
      </w:pPr>
      <w:r>
        <w:t>2. Ввод числа 5.</w:t>
      </w:r>
    </w:p>
    <w:p w14:paraId="5D312497" w14:textId="77777777" w:rsidR="003C2042" w:rsidRDefault="003C2042" w:rsidP="003C2042">
      <w:pPr>
        <w:spacing w:after="0"/>
        <w:ind w:left="708" w:firstLine="709"/>
      </w:pPr>
      <w:r>
        <w:t>3. Обработка данных: алгоритм вывода на экран преобразует число 5 в строку "Пять".</w:t>
      </w:r>
    </w:p>
    <w:p w14:paraId="41558EFF" w14:textId="77777777" w:rsidR="003C2042" w:rsidRDefault="003C2042" w:rsidP="003C2042">
      <w:pPr>
        <w:spacing w:after="0"/>
        <w:ind w:left="708" w:firstLine="709"/>
      </w:pPr>
      <w:r>
        <w:t>4. Вывод результата на экран: "Пять".</w:t>
      </w:r>
    </w:p>
    <w:p w14:paraId="10A45B17" w14:textId="0A5B93D2" w:rsidR="003C2042" w:rsidRDefault="003C2042" w:rsidP="003C2042">
      <w:pPr>
        <w:spacing w:after="0"/>
        <w:ind w:left="708" w:firstLine="709"/>
      </w:pPr>
      <w:r>
        <w:t>5. Завершение работы программы.</w:t>
      </w:r>
    </w:p>
    <w:p w14:paraId="6EC47DC1" w14:textId="52F330CC" w:rsidR="003C2042" w:rsidRDefault="003C2042" w:rsidP="00513A72">
      <w:pPr>
        <w:spacing w:after="0"/>
        <w:ind w:left="708" w:firstLine="709"/>
      </w:pPr>
    </w:p>
    <w:sectPr w:rsidR="003C20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A4"/>
    <w:rsid w:val="003C2042"/>
    <w:rsid w:val="004A5947"/>
    <w:rsid w:val="00513A72"/>
    <w:rsid w:val="00570D3D"/>
    <w:rsid w:val="006C0B77"/>
    <w:rsid w:val="008242FF"/>
    <w:rsid w:val="00870751"/>
    <w:rsid w:val="00922C48"/>
    <w:rsid w:val="00A93D70"/>
    <w:rsid w:val="00AA10B4"/>
    <w:rsid w:val="00B915B7"/>
    <w:rsid w:val="00D82CA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D013"/>
  <w15:chartTrackingRefBased/>
  <w15:docId w15:val="{47A1C139-D497-4CB7-99E6-9A95DE9C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8</cp:revision>
  <dcterms:created xsi:type="dcterms:W3CDTF">2023-11-15T14:31:00Z</dcterms:created>
  <dcterms:modified xsi:type="dcterms:W3CDTF">2023-12-14T16:34:00Z</dcterms:modified>
</cp:coreProperties>
</file>