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4ABA" w14:textId="6DE580B4" w:rsidR="00F12C76" w:rsidRDefault="00FC52D8" w:rsidP="006C0B77">
      <w:pPr>
        <w:spacing w:after="0"/>
        <w:ind w:firstLine="709"/>
        <w:jc w:val="both"/>
      </w:pPr>
      <w:r w:rsidRPr="006E094F">
        <w:t xml:space="preserve">                    </w:t>
      </w:r>
      <w:r w:rsidR="006E094F">
        <w:t xml:space="preserve">Практическое занятие </w:t>
      </w:r>
      <w:r>
        <w:t>6.1</w:t>
      </w:r>
    </w:p>
    <w:p w14:paraId="1FF4921B" w14:textId="57FE3043" w:rsidR="006E094F" w:rsidRPr="006E094F" w:rsidRDefault="006E094F" w:rsidP="006C0B77">
      <w:pPr>
        <w:spacing w:after="0"/>
        <w:ind w:firstLine="709"/>
        <w:jc w:val="both"/>
      </w:pPr>
      <w:bookmarkStart w:id="0" w:name="_Hlk153330648"/>
      <w:r>
        <w:t>Тема:</w:t>
      </w:r>
      <w:r w:rsidRPr="006E094F">
        <w:t xml:space="preserve"> </w:t>
      </w:r>
      <w:r>
        <w:t xml:space="preserve">Составление программ со списками в </w:t>
      </w:r>
      <w:r>
        <w:rPr>
          <w:lang w:val="en-US"/>
        </w:rPr>
        <w:t>IDE</w:t>
      </w:r>
      <w:r w:rsidRPr="006E094F">
        <w:t xml:space="preserve"> </w:t>
      </w:r>
      <w:r>
        <w:rPr>
          <w:lang w:val="en-US"/>
        </w:rPr>
        <w:t>PyCharm</w:t>
      </w:r>
      <w:r w:rsidRPr="006E094F">
        <w:t xml:space="preserve"> </w:t>
      </w:r>
      <w:r>
        <w:rPr>
          <w:lang w:val="en-US"/>
        </w:rPr>
        <w:t>Community</w:t>
      </w:r>
    </w:p>
    <w:p w14:paraId="1721706A" w14:textId="12DA416E" w:rsidR="006E094F" w:rsidRDefault="006E094F" w:rsidP="006C0B77">
      <w:pPr>
        <w:spacing w:after="0"/>
        <w:ind w:firstLine="709"/>
        <w:jc w:val="both"/>
      </w:pPr>
      <w:r>
        <w:t xml:space="preserve">Цель: Закрепить усвоенные знания , понятия , алгоритмы , основные принципы составления программ , приобрести навыки составление программ со списками </w:t>
      </w:r>
      <w:r>
        <w:rPr>
          <w:lang w:val="en-US"/>
        </w:rPr>
        <w:t>IDE</w:t>
      </w:r>
      <w:r w:rsidRPr="006E094F">
        <w:t xml:space="preserve"> </w:t>
      </w:r>
      <w:r>
        <w:rPr>
          <w:lang w:val="en-US"/>
        </w:rPr>
        <w:t>PyCharm</w:t>
      </w:r>
      <w:r w:rsidRPr="006E094F">
        <w:t xml:space="preserve"> </w:t>
      </w:r>
      <w:r>
        <w:rPr>
          <w:lang w:val="en-US"/>
        </w:rPr>
        <w:t>Community</w:t>
      </w:r>
    </w:p>
    <w:p w14:paraId="63F3A3F5" w14:textId="56EFB948" w:rsidR="006E094F" w:rsidRDefault="006E094F" w:rsidP="006C0B77">
      <w:pPr>
        <w:spacing w:after="0"/>
        <w:ind w:firstLine="709"/>
        <w:jc w:val="both"/>
      </w:pPr>
      <w:r>
        <w:t>Постановка задачи:</w:t>
      </w:r>
    </w:p>
    <w:bookmarkEnd w:id="0"/>
    <w:p w14:paraId="186065F1" w14:textId="77777777" w:rsidR="006E094F" w:rsidRDefault="006E094F" w:rsidP="006E094F">
      <w:pPr>
        <w:spacing w:after="0"/>
        <w:ind w:firstLine="709"/>
        <w:jc w:val="both"/>
      </w:pPr>
      <w:r>
        <w:t>1. Задача: Написать программу, которая создает список из первых 10 нечетных чисел.</w:t>
      </w:r>
    </w:p>
    <w:p w14:paraId="453390B6" w14:textId="77777777" w:rsidR="006E094F" w:rsidRDefault="006E094F" w:rsidP="006E094F">
      <w:pPr>
        <w:spacing w:after="0"/>
        <w:ind w:firstLine="709"/>
        <w:jc w:val="both"/>
      </w:pPr>
      <w:r>
        <w:t>2. Входные данные: Отсутствуют.</w:t>
      </w:r>
    </w:p>
    <w:p w14:paraId="66437EDD" w14:textId="77777777" w:rsidR="006E094F" w:rsidRDefault="006E094F" w:rsidP="006E094F">
      <w:pPr>
        <w:spacing w:after="0"/>
        <w:ind w:firstLine="709"/>
        <w:jc w:val="both"/>
      </w:pPr>
      <w:r>
        <w:t>3. Выходные данные: Список из первых 10 нечетных чисел.</w:t>
      </w:r>
    </w:p>
    <w:p w14:paraId="4666E1F1" w14:textId="77777777" w:rsidR="006E094F" w:rsidRDefault="006E094F" w:rsidP="006E094F">
      <w:pPr>
        <w:spacing w:after="0"/>
        <w:ind w:firstLine="709"/>
        <w:jc w:val="both"/>
      </w:pPr>
      <w:r>
        <w:t xml:space="preserve">4. Описание задачи: </w:t>
      </w:r>
    </w:p>
    <w:p w14:paraId="73F6A57A" w14:textId="75E0D6A6" w:rsidR="006E094F" w:rsidRDefault="006E094F" w:rsidP="002A5AC8">
      <w:pPr>
        <w:spacing w:after="0"/>
        <w:ind w:firstLine="709"/>
        <w:jc w:val="both"/>
      </w:pPr>
      <w:r>
        <w:t>- Создать пустой список numbers.</w:t>
      </w:r>
    </w:p>
    <w:p w14:paraId="58372BBC" w14:textId="4D979CA2" w:rsidR="006E094F" w:rsidRDefault="006E094F" w:rsidP="002A5AC8">
      <w:pPr>
        <w:spacing w:after="0"/>
        <w:ind w:firstLine="709"/>
        <w:jc w:val="both"/>
      </w:pPr>
      <w:r>
        <w:t>- Установить начальное значение счетчика count равным 1.</w:t>
      </w:r>
    </w:p>
    <w:p w14:paraId="5795B339" w14:textId="4C60D648" w:rsidR="006E094F" w:rsidRDefault="006E094F" w:rsidP="002A5AC8">
      <w:pPr>
        <w:spacing w:after="0"/>
        <w:ind w:firstLine="709"/>
        <w:jc w:val="both"/>
      </w:pPr>
      <w:r>
        <w:t>- Пока длина списка numbers меньше 10:</w:t>
      </w:r>
    </w:p>
    <w:p w14:paraId="25096913" w14:textId="3A09636B" w:rsidR="006E094F" w:rsidRDefault="006E094F" w:rsidP="002A5AC8">
      <w:pPr>
        <w:spacing w:after="0"/>
        <w:ind w:firstLine="709"/>
        <w:jc w:val="both"/>
      </w:pPr>
      <w:r>
        <w:t>- Если остаток от деления count на 2 равен 1, добавить count в список numbers.</w:t>
      </w:r>
    </w:p>
    <w:p w14:paraId="7510CFCC" w14:textId="1537E2DB" w:rsidR="006E094F" w:rsidRDefault="006E094F" w:rsidP="002A5AC8">
      <w:pPr>
        <w:spacing w:after="0"/>
        <w:ind w:firstLine="709"/>
        <w:jc w:val="both"/>
      </w:pPr>
      <w:r>
        <w:t>- Увеличить значение счетчика count на 1.</w:t>
      </w:r>
    </w:p>
    <w:p w14:paraId="2A9F1248" w14:textId="1C069D04" w:rsidR="006E094F" w:rsidRDefault="006E094F" w:rsidP="002A5AC8">
      <w:pPr>
        <w:spacing w:after="0"/>
        <w:ind w:firstLine="709"/>
        <w:jc w:val="both"/>
      </w:pPr>
      <w:r>
        <w:t>- Вывести список numbers.</w:t>
      </w:r>
    </w:p>
    <w:p w14:paraId="3A8917A5" w14:textId="170040CA" w:rsidR="006E094F" w:rsidRDefault="006E094F" w:rsidP="006C0B77">
      <w:pPr>
        <w:spacing w:after="0"/>
        <w:ind w:firstLine="709"/>
        <w:jc w:val="both"/>
      </w:pPr>
      <w:r>
        <w:t>Тип алгоритма: Интервальный</w:t>
      </w:r>
    </w:p>
    <w:p w14:paraId="31F527F1" w14:textId="43028438" w:rsidR="00FA476C" w:rsidRDefault="00FA476C" w:rsidP="006C0B77">
      <w:pPr>
        <w:spacing w:after="0"/>
        <w:ind w:firstLine="709"/>
        <w:jc w:val="both"/>
      </w:pPr>
      <w:r w:rsidRPr="00FA476C">
        <w:drawing>
          <wp:inline distT="0" distB="0" distL="0" distR="0" wp14:anchorId="52973135" wp14:editId="0D47A86E">
            <wp:extent cx="2918713" cy="4145639"/>
            <wp:effectExtent l="0" t="0" r="0" b="7620"/>
            <wp:docPr id="1073175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753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3B34" w14:textId="5D6CFB81" w:rsidR="00FC52D8" w:rsidRDefault="006E094F" w:rsidP="006E094F">
      <w:pPr>
        <w:spacing w:after="0"/>
        <w:ind w:firstLine="709"/>
        <w:jc w:val="both"/>
      </w:pPr>
      <w:r>
        <w:t>Текст программы:</w:t>
      </w:r>
    </w:p>
    <w:p w14:paraId="0179739B" w14:textId="0F3BB1A3" w:rsidR="00FC52D8" w:rsidRDefault="00FC52D8" w:rsidP="006C0B77">
      <w:pPr>
        <w:spacing w:after="0"/>
        <w:ind w:firstLine="709"/>
        <w:jc w:val="both"/>
      </w:pPr>
      <w:r w:rsidRPr="00FC52D8">
        <w:rPr>
          <w:noProof/>
        </w:rPr>
        <w:lastRenderedPageBreak/>
        <w:drawing>
          <wp:inline distT="0" distB="0" distL="0" distR="0" wp14:anchorId="3CF8B247" wp14:editId="41A91763">
            <wp:extent cx="5939790" cy="1172845"/>
            <wp:effectExtent l="0" t="0" r="3810" b="8255"/>
            <wp:docPr id="524050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50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4604" w14:textId="715243F0" w:rsidR="00FC52D8" w:rsidRDefault="006E094F" w:rsidP="00FC52D8">
      <w:r>
        <w:t>Протокол работы программы:</w:t>
      </w:r>
    </w:p>
    <w:p w14:paraId="3E192139" w14:textId="77777777" w:rsidR="006E094F" w:rsidRDefault="006E094F" w:rsidP="006E094F">
      <w:r>
        <w:t>1. Задаем начальное значение переменной sum = 0</w:t>
      </w:r>
    </w:p>
    <w:p w14:paraId="651C4C44" w14:textId="77777777" w:rsidR="006E094F" w:rsidRDefault="006E094F" w:rsidP="006E094F">
      <w:r>
        <w:t>2. Создаем пустой список odd_numbers = []</w:t>
      </w:r>
    </w:p>
    <w:p w14:paraId="09A6AE43" w14:textId="77777777" w:rsidR="006E094F" w:rsidRDefault="006E094F" w:rsidP="006E094F">
      <w:r>
        <w:t>3. Запускаем цикл, который будет выполняться до тех пор, пока длина списка odd_numbers не достигнет 10</w:t>
      </w:r>
    </w:p>
    <w:p w14:paraId="5A7806D9" w14:textId="77777777" w:rsidR="006E094F" w:rsidRDefault="006E094F" w:rsidP="006E094F">
      <w:r>
        <w:t>4. Внутри цикла проверяем, является ли текущее число (sum) нечетным</w:t>
      </w:r>
    </w:p>
    <w:p w14:paraId="49AB89C0" w14:textId="77777777" w:rsidR="006E094F" w:rsidRDefault="006E094F" w:rsidP="006E094F">
      <w:r>
        <w:t>5. Если число нечетное, добавляем его в список odd_numbers</w:t>
      </w:r>
    </w:p>
    <w:p w14:paraId="54D05933" w14:textId="77777777" w:rsidR="006E094F" w:rsidRDefault="006E094F" w:rsidP="006E094F">
      <w:r>
        <w:t>6. Увеличиваем значение sum на 1</w:t>
      </w:r>
    </w:p>
    <w:p w14:paraId="5CFA3454" w14:textId="57FADA2F" w:rsidR="006E094F" w:rsidRDefault="006E094F" w:rsidP="006E094F">
      <w:r>
        <w:t>7. По завершении цикла выводим список odd_numbers</w:t>
      </w:r>
    </w:p>
    <w:p w14:paraId="59C308D6" w14:textId="77777777" w:rsidR="006E094F" w:rsidRDefault="006E094F" w:rsidP="00FC52D8">
      <w:r>
        <w:t>Вывод:</w:t>
      </w:r>
    </w:p>
    <w:p w14:paraId="53FA8BBA" w14:textId="6BD4B224" w:rsidR="006E094F" w:rsidRDefault="006E094F" w:rsidP="00FC52D8">
      <w:r w:rsidRPr="006E094F">
        <w:t xml:space="preserve"> Программа выводит список первых 10 нечетных чисел, начиная с 1. В данном случае это числа от 1 до 19.</w:t>
      </w:r>
    </w:p>
    <w:p w14:paraId="240F3DB9" w14:textId="77777777" w:rsidR="006E094F" w:rsidRPr="00FC52D8" w:rsidRDefault="006E094F" w:rsidP="00FC52D8"/>
    <w:sectPr w:rsidR="006E094F" w:rsidRPr="00FC52D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65"/>
    <w:rsid w:val="002A5AC8"/>
    <w:rsid w:val="005B0EB6"/>
    <w:rsid w:val="006C0B77"/>
    <w:rsid w:val="006E094F"/>
    <w:rsid w:val="008242FF"/>
    <w:rsid w:val="00870751"/>
    <w:rsid w:val="008E5265"/>
    <w:rsid w:val="00922C48"/>
    <w:rsid w:val="00B915B7"/>
    <w:rsid w:val="00EA59DF"/>
    <w:rsid w:val="00EE4070"/>
    <w:rsid w:val="00F12C76"/>
    <w:rsid w:val="00FA476C"/>
    <w:rsid w:val="00FC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A5F56"/>
  <w15:chartTrackingRefBased/>
  <w15:docId w15:val="{83FC52D2-6A68-448B-8FE8-17DA742F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6</cp:revision>
  <dcterms:created xsi:type="dcterms:W3CDTF">2023-12-08T14:17:00Z</dcterms:created>
  <dcterms:modified xsi:type="dcterms:W3CDTF">2023-12-14T17:11:00Z</dcterms:modified>
</cp:coreProperties>
</file>