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56F4" w14:textId="12602BCA" w:rsidR="00F12C76" w:rsidRDefault="003A0609" w:rsidP="003A0609">
      <w:pPr>
        <w:spacing w:after="0"/>
        <w:ind w:firstLine="709"/>
        <w:jc w:val="both"/>
      </w:pPr>
      <w:r>
        <w:t xml:space="preserve">                </w:t>
      </w:r>
      <w:r w:rsidR="00590C27">
        <w:t xml:space="preserve">Практическое занятие </w:t>
      </w:r>
      <w:r>
        <w:t>№6.2</w:t>
      </w:r>
    </w:p>
    <w:p w14:paraId="68697A6B" w14:textId="77777777" w:rsidR="00590C27" w:rsidRPr="006E094F" w:rsidRDefault="00590C27" w:rsidP="00590C27">
      <w:pPr>
        <w:spacing w:after="0"/>
        <w:ind w:firstLine="709"/>
        <w:jc w:val="both"/>
      </w:pPr>
      <w:bookmarkStart w:id="0" w:name="_Hlk153331047"/>
      <w:r>
        <w:t>Тема:</w:t>
      </w:r>
      <w:r w:rsidRPr="006E094F">
        <w:t xml:space="preserve"> </w:t>
      </w:r>
      <w:r>
        <w:t xml:space="preserve">Составление программ со списками в </w:t>
      </w:r>
      <w:r>
        <w:rPr>
          <w:lang w:val="en-US"/>
        </w:rPr>
        <w:t>IDE</w:t>
      </w:r>
      <w:r w:rsidRPr="006E094F">
        <w:t xml:space="preserve"> </w:t>
      </w:r>
      <w:r>
        <w:rPr>
          <w:lang w:val="en-US"/>
        </w:rPr>
        <w:t>PyCharm</w:t>
      </w:r>
      <w:r w:rsidRPr="006E094F">
        <w:t xml:space="preserve"> </w:t>
      </w:r>
      <w:r>
        <w:rPr>
          <w:lang w:val="en-US"/>
        </w:rPr>
        <w:t>Community</w:t>
      </w:r>
    </w:p>
    <w:p w14:paraId="318A56F4" w14:textId="77777777" w:rsidR="00590C27" w:rsidRDefault="00590C27" w:rsidP="00590C27">
      <w:pPr>
        <w:spacing w:after="0"/>
        <w:ind w:firstLine="709"/>
        <w:jc w:val="both"/>
      </w:pPr>
      <w:r>
        <w:t xml:space="preserve">Цель: Закрепить усвоенные знания , понятия , алгоритмы , основные принципы составления программ , приобрести навыки составление программ со списками </w:t>
      </w:r>
      <w:r>
        <w:rPr>
          <w:lang w:val="en-US"/>
        </w:rPr>
        <w:t>IDE</w:t>
      </w:r>
      <w:r w:rsidRPr="006E094F">
        <w:t xml:space="preserve"> </w:t>
      </w:r>
      <w:r>
        <w:rPr>
          <w:lang w:val="en-US"/>
        </w:rPr>
        <w:t>PyCharm</w:t>
      </w:r>
      <w:r w:rsidRPr="006E094F">
        <w:t xml:space="preserve"> </w:t>
      </w:r>
      <w:r>
        <w:rPr>
          <w:lang w:val="en-US"/>
        </w:rPr>
        <w:t>Community</w:t>
      </w:r>
    </w:p>
    <w:p w14:paraId="2336A0B0" w14:textId="77777777" w:rsidR="00590C27" w:rsidRDefault="00590C27" w:rsidP="00590C27">
      <w:pPr>
        <w:spacing w:after="0"/>
        <w:ind w:firstLine="709"/>
        <w:jc w:val="both"/>
      </w:pPr>
      <w:r>
        <w:t>Постановка задачи:</w:t>
      </w:r>
    </w:p>
    <w:bookmarkEnd w:id="0"/>
    <w:p w14:paraId="3ECA88A6" w14:textId="77777777" w:rsidR="00590C27" w:rsidRDefault="00590C27" w:rsidP="00590C27">
      <w:pPr>
        <w:spacing w:after="0"/>
        <w:ind w:firstLine="709"/>
        <w:jc w:val="both"/>
      </w:pPr>
      <w:r>
        <w:t>1. Создание класса "City" для представления информации о городах, включая название, численность населения и площадь.</w:t>
      </w:r>
    </w:p>
    <w:p w14:paraId="7AE91D45" w14:textId="77777777" w:rsidR="00590C27" w:rsidRDefault="00590C27" w:rsidP="00590C27">
      <w:pPr>
        <w:spacing w:after="0"/>
        <w:ind w:firstLine="709"/>
        <w:jc w:val="both"/>
      </w:pPr>
      <w:r>
        <w:t>2. Создание трех экземпляров класса "City" для городов Москва, Санкт-Петербург и Ростов-на-Дону с заданными параметрами.</w:t>
      </w:r>
    </w:p>
    <w:p w14:paraId="5C14DF85" w14:textId="77777777" w:rsidR="00590C27" w:rsidRDefault="00590C27" w:rsidP="00590C27">
      <w:pPr>
        <w:spacing w:after="0"/>
        <w:ind w:firstLine="709"/>
        <w:jc w:val="both"/>
      </w:pPr>
      <w:r>
        <w:t>3. Вывод информации о каждом городе, используя метод "displayInfo" класса "City".</w:t>
      </w:r>
    </w:p>
    <w:p w14:paraId="27CFCA1C" w14:textId="77777777" w:rsidR="00590C27" w:rsidRDefault="00590C27" w:rsidP="00590C27">
      <w:pPr>
        <w:spacing w:after="0"/>
        <w:ind w:firstLine="709"/>
        <w:jc w:val="both"/>
      </w:pPr>
      <w:r>
        <w:t>4. Определение функции "find_elements", которая принимает список чисел в качестве аргумента и возвращает список индексов элементов, которые больше следующего за ними элемента, и общее количество таких элементов.</w:t>
      </w:r>
    </w:p>
    <w:p w14:paraId="30B61224" w14:textId="69895103" w:rsidR="00590C27" w:rsidRDefault="00590C27" w:rsidP="00590C27">
      <w:pPr>
        <w:spacing w:after="0"/>
        <w:ind w:firstLine="709"/>
        <w:jc w:val="both"/>
      </w:pPr>
      <w:r>
        <w:t>5. Вызов функции "find_elements" с входным списком [3, 2, 5, 7, 4, 8, 9] и вывод найденных номеров элементов и их количества.</w:t>
      </w:r>
    </w:p>
    <w:p w14:paraId="5D142201" w14:textId="102751B0" w:rsidR="00590C27" w:rsidRDefault="00590C27" w:rsidP="003A0609">
      <w:pPr>
        <w:spacing w:after="0"/>
        <w:ind w:firstLine="709"/>
        <w:jc w:val="both"/>
      </w:pPr>
      <w:r>
        <w:t xml:space="preserve">Тип алгоритма: Обработка данных </w:t>
      </w:r>
    </w:p>
    <w:p w14:paraId="4731D7E8" w14:textId="602AF6C8" w:rsidR="00AA358B" w:rsidRDefault="00AA358B" w:rsidP="003A0609">
      <w:pPr>
        <w:spacing w:after="0"/>
        <w:ind w:firstLine="709"/>
        <w:jc w:val="both"/>
      </w:pPr>
      <w:r w:rsidRPr="00AA358B">
        <w:drawing>
          <wp:inline distT="0" distB="0" distL="0" distR="0" wp14:anchorId="6B4A36B6" wp14:editId="1921DF14">
            <wp:extent cx="4397121" cy="4290432"/>
            <wp:effectExtent l="0" t="0" r="3810" b="0"/>
            <wp:docPr id="1311208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08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7108" w14:textId="7FBE4897" w:rsidR="00590C27" w:rsidRDefault="00590C27" w:rsidP="003A0609">
      <w:pPr>
        <w:spacing w:after="0"/>
        <w:ind w:firstLine="709"/>
        <w:jc w:val="both"/>
      </w:pPr>
      <w:r>
        <w:t>Текст программы:</w:t>
      </w:r>
    </w:p>
    <w:p w14:paraId="658F0118" w14:textId="2336D184" w:rsidR="003A0609" w:rsidRDefault="003A0609" w:rsidP="006C0B77">
      <w:pPr>
        <w:spacing w:after="0"/>
        <w:ind w:firstLine="709"/>
        <w:jc w:val="both"/>
      </w:pPr>
      <w:r w:rsidRPr="003A0609">
        <w:rPr>
          <w:noProof/>
        </w:rPr>
        <w:lastRenderedPageBreak/>
        <w:drawing>
          <wp:inline distT="0" distB="0" distL="0" distR="0" wp14:anchorId="09106DAD" wp14:editId="0578B656">
            <wp:extent cx="5939790" cy="1470660"/>
            <wp:effectExtent l="0" t="0" r="3810" b="0"/>
            <wp:docPr id="1271093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93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4F22" w14:textId="26B4C3D7" w:rsidR="00590C27" w:rsidRDefault="00590C27" w:rsidP="003A0609">
      <w:pPr>
        <w:tabs>
          <w:tab w:val="left" w:pos="1116"/>
        </w:tabs>
      </w:pPr>
      <w:r>
        <w:t>Протокол работы программы:</w:t>
      </w:r>
    </w:p>
    <w:p w14:paraId="2C489240" w14:textId="77777777" w:rsidR="00590C27" w:rsidRPr="00AA358B" w:rsidRDefault="00590C27" w:rsidP="00590C27">
      <w:pPr>
        <w:tabs>
          <w:tab w:val="left" w:pos="1116"/>
        </w:tabs>
      </w:pPr>
      <w:r w:rsidRPr="00AA358B">
        <w:t xml:space="preserve">1. </w:t>
      </w:r>
      <w:r>
        <w:t>Создание</w:t>
      </w:r>
      <w:r w:rsidRPr="00AA358B">
        <w:t xml:space="preserve"> </w:t>
      </w:r>
      <w:r>
        <w:t>класса</w:t>
      </w:r>
      <w:r w:rsidRPr="00AA358B">
        <w:t xml:space="preserve"> "</w:t>
      </w:r>
      <w:r w:rsidRPr="00590C27">
        <w:rPr>
          <w:lang w:val="en-US"/>
        </w:rPr>
        <w:t>City</w:t>
      </w:r>
      <w:r w:rsidRPr="00AA358B">
        <w:t xml:space="preserve">" </w:t>
      </w:r>
      <w:r>
        <w:t>с</w:t>
      </w:r>
      <w:r w:rsidRPr="00AA358B">
        <w:t xml:space="preserve"> </w:t>
      </w:r>
      <w:r>
        <w:t>атрибутами</w:t>
      </w:r>
      <w:r w:rsidRPr="00AA358B">
        <w:t xml:space="preserve"> </w:t>
      </w:r>
      <w:r w:rsidRPr="00590C27">
        <w:rPr>
          <w:lang w:val="en-US"/>
        </w:rPr>
        <w:t>name</w:t>
      </w:r>
      <w:r w:rsidRPr="00AA358B">
        <w:t xml:space="preserve">, </w:t>
      </w:r>
      <w:r w:rsidRPr="00590C27">
        <w:rPr>
          <w:lang w:val="en-US"/>
        </w:rPr>
        <w:t>population</w:t>
      </w:r>
      <w:r w:rsidRPr="00AA358B">
        <w:t xml:space="preserve">, </w:t>
      </w:r>
      <w:r w:rsidRPr="00590C27">
        <w:rPr>
          <w:lang w:val="en-US"/>
        </w:rPr>
        <w:t>and</w:t>
      </w:r>
      <w:r w:rsidRPr="00AA358B">
        <w:t xml:space="preserve"> </w:t>
      </w:r>
      <w:r w:rsidRPr="00590C27">
        <w:rPr>
          <w:lang w:val="en-US"/>
        </w:rPr>
        <w:t>country</w:t>
      </w:r>
      <w:r w:rsidRPr="00AA358B">
        <w:t>.</w:t>
      </w:r>
    </w:p>
    <w:p w14:paraId="771F6A9A" w14:textId="77777777" w:rsidR="00590C27" w:rsidRDefault="00590C27" w:rsidP="00590C27">
      <w:pPr>
        <w:tabs>
          <w:tab w:val="left" w:pos="1116"/>
        </w:tabs>
      </w:pPr>
      <w:r>
        <w:t>2. Создание метода display_info для вывода информации о каждом городе.</w:t>
      </w:r>
    </w:p>
    <w:p w14:paraId="0B498F7C" w14:textId="77777777" w:rsidR="00590C27" w:rsidRDefault="00590C27" w:rsidP="00590C27">
      <w:pPr>
        <w:tabs>
          <w:tab w:val="left" w:pos="1116"/>
        </w:tabs>
      </w:pPr>
      <w:r>
        <w:t>3. Создание экземпляров класса "City" с заданными параметрами (название, население, страна).</w:t>
      </w:r>
    </w:p>
    <w:p w14:paraId="20122D23" w14:textId="77777777" w:rsidR="00590C27" w:rsidRDefault="00590C27" w:rsidP="00590C27">
      <w:pPr>
        <w:tabs>
          <w:tab w:val="left" w:pos="1116"/>
        </w:tabs>
      </w:pPr>
      <w:r>
        <w:t>4. Вызов метода display_info для каждого экземпляра класса "City" для вывода информации о каждом городе.</w:t>
      </w:r>
    </w:p>
    <w:p w14:paraId="745A6E2E" w14:textId="77777777" w:rsidR="00590C27" w:rsidRDefault="00590C27" w:rsidP="00590C27">
      <w:pPr>
        <w:tabs>
          <w:tab w:val="left" w:pos="1116"/>
        </w:tabs>
      </w:pPr>
      <w:r>
        <w:t>5. Определение функции "find_elements", которая принимает список чисел в качестве входных данных.</w:t>
      </w:r>
    </w:p>
    <w:p w14:paraId="4C41CC14" w14:textId="77777777" w:rsidR="00590C27" w:rsidRDefault="00590C27" w:rsidP="00590C27">
      <w:pPr>
        <w:tabs>
          <w:tab w:val="left" w:pos="1116"/>
        </w:tabs>
      </w:pPr>
      <w:r>
        <w:t>6. В функции "find_elements" нахождение индексов элементов, которые больше следующего за ними элемента, и возвращение списка индексов и их количество.</w:t>
      </w:r>
    </w:p>
    <w:p w14:paraId="133EEE5D" w14:textId="77777777" w:rsidR="00590C27" w:rsidRDefault="00590C27" w:rsidP="00590C27">
      <w:pPr>
        <w:tabs>
          <w:tab w:val="left" w:pos="1116"/>
        </w:tabs>
      </w:pPr>
      <w:r>
        <w:t>7. Вызов функции "find_elements" с заданным списком чисел в качестве входных данных.</w:t>
      </w:r>
    </w:p>
    <w:p w14:paraId="7AAD9AA0" w14:textId="704B2A1E" w:rsidR="00590C27" w:rsidRDefault="00590C27" w:rsidP="00590C27">
      <w:pPr>
        <w:tabs>
          <w:tab w:val="left" w:pos="1116"/>
        </w:tabs>
      </w:pPr>
      <w:r>
        <w:t>8. Вывод результата работы функции "find_elements".</w:t>
      </w:r>
    </w:p>
    <w:p w14:paraId="23B3DA04" w14:textId="09D069E6" w:rsidR="003A0609" w:rsidRDefault="00590C27" w:rsidP="003A0609">
      <w:pPr>
        <w:tabs>
          <w:tab w:val="left" w:pos="1116"/>
        </w:tabs>
      </w:pPr>
      <w:r>
        <w:t>Вывод:</w:t>
      </w:r>
    </w:p>
    <w:p w14:paraId="0651EAF5" w14:textId="4D26AA2F" w:rsidR="00590C27" w:rsidRPr="003A0609" w:rsidRDefault="00590C27" w:rsidP="003A0609">
      <w:pPr>
        <w:tabs>
          <w:tab w:val="left" w:pos="1116"/>
        </w:tabs>
      </w:pPr>
      <w:r w:rsidRPr="00590C27">
        <w:t>Таким образом, программа сочетает в себе работу с объектами и методами класса "City" для работы с данными о городах, а также функциональное программирование для обработки числовых данных.</w:t>
      </w:r>
    </w:p>
    <w:sectPr w:rsidR="00590C27" w:rsidRPr="003A0609" w:rsidSect="006C0B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F6600" w14:textId="77777777" w:rsidR="00CE40F8" w:rsidRDefault="00CE40F8" w:rsidP="001A0FF8">
      <w:pPr>
        <w:spacing w:after="0"/>
      </w:pPr>
      <w:r>
        <w:separator/>
      </w:r>
    </w:p>
  </w:endnote>
  <w:endnote w:type="continuationSeparator" w:id="0">
    <w:p w14:paraId="5E7D7B80" w14:textId="77777777" w:rsidR="00CE40F8" w:rsidRDefault="00CE40F8" w:rsidP="001A0F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6C4B2" w14:textId="77777777" w:rsidR="001A0FF8" w:rsidRDefault="001A0FF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E89FA" w14:textId="77777777" w:rsidR="001A0FF8" w:rsidRDefault="001A0FF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5DAA3" w14:textId="77777777" w:rsidR="001A0FF8" w:rsidRDefault="001A0F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8ADAC" w14:textId="77777777" w:rsidR="00CE40F8" w:rsidRDefault="00CE40F8" w:rsidP="001A0FF8">
      <w:pPr>
        <w:spacing w:after="0"/>
      </w:pPr>
      <w:r>
        <w:separator/>
      </w:r>
    </w:p>
  </w:footnote>
  <w:footnote w:type="continuationSeparator" w:id="0">
    <w:p w14:paraId="2C847D3C" w14:textId="77777777" w:rsidR="00CE40F8" w:rsidRDefault="00CE40F8" w:rsidP="001A0F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4CBB" w14:textId="77777777" w:rsidR="001A0FF8" w:rsidRDefault="001A0FF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B8F1D" w14:textId="77777777" w:rsidR="001A0FF8" w:rsidRDefault="001A0FF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D7131" w14:textId="77777777" w:rsidR="001A0FF8" w:rsidRDefault="001A0FF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8C"/>
    <w:rsid w:val="00173FBB"/>
    <w:rsid w:val="001A0FF8"/>
    <w:rsid w:val="003A0609"/>
    <w:rsid w:val="00590C27"/>
    <w:rsid w:val="00672CB0"/>
    <w:rsid w:val="006C0B77"/>
    <w:rsid w:val="006E778C"/>
    <w:rsid w:val="008242FF"/>
    <w:rsid w:val="008548A3"/>
    <w:rsid w:val="00870751"/>
    <w:rsid w:val="00922C48"/>
    <w:rsid w:val="00AA358B"/>
    <w:rsid w:val="00B915B7"/>
    <w:rsid w:val="00CE40F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9D7A4"/>
  <w15:chartTrackingRefBased/>
  <w15:docId w15:val="{EA5E9C31-5A81-4E0C-9DFC-52052DD0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0FF8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1A0FF8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1A0FF8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1A0FF8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Мамедова</dc:creator>
  <cp:keywords/>
  <dc:description/>
  <cp:lastModifiedBy>Ангелина Мамедова</cp:lastModifiedBy>
  <cp:revision>7</cp:revision>
  <dcterms:created xsi:type="dcterms:W3CDTF">2023-12-08T17:14:00Z</dcterms:created>
  <dcterms:modified xsi:type="dcterms:W3CDTF">2023-12-14T17:27:00Z</dcterms:modified>
</cp:coreProperties>
</file>