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2C01" w14:textId="50AC5001" w:rsidR="00F12C76" w:rsidRDefault="00840539" w:rsidP="006C0B77">
      <w:pPr>
        <w:spacing w:after="0"/>
        <w:ind w:firstLine="709"/>
        <w:jc w:val="both"/>
      </w:pPr>
      <w:r>
        <w:t xml:space="preserve">                </w:t>
      </w:r>
      <w:r w:rsidR="00696761">
        <w:t xml:space="preserve">Практическое занятие </w:t>
      </w:r>
      <w:r>
        <w:t>№6.3</w:t>
      </w:r>
    </w:p>
    <w:p w14:paraId="486E8A49" w14:textId="77777777" w:rsidR="00696761" w:rsidRPr="006E094F" w:rsidRDefault="00696761" w:rsidP="00696761">
      <w:pPr>
        <w:spacing w:after="0"/>
        <w:ind w:firstLine="709"/>
        <w:jc w:val="both"/>
      </w:pPr>
      <w:r>
        <w:t>Тема:</w:t>
      </w:r>
      <w:r w:rsidRPr="006E094F">
        <w:t xml:space="preserve"> </w:t>
      </w:r>
      <w:r>
        <w:t xml:space="preserve">Составление программ со списками в </w:t>
      </w:r>
      <w:r>
        <w:rPr>
          <w:lang w:val="en-US"/>
        </w:rPr>
        <w:t>IDE</w:t>
      </w:r>
      <w:r w:rsidRPr="006E094F">
        <w:t xml:space="preserve"> </w:t>
      </w:r>
      <w:r>
        <w:rPr>
          <w:lang w:val="en-US"/>
        </w:rPr>
        <w:t>PyCharm</w:t>
      </w:r>
      <w:r w:rsidRPr="006E094F">
        <w:t xml:space="preserve"> </w:t>
      </w:r>
      <w:r>
        <w:rPr>
          <w:lang w:val="en-US"/>
        </w:rPr>
        <w:t>Community</w:t>
      </w:r>
    </w:p>
    <w:p w14:paraId="53BBE098" w14:textId="77777777" w:rsidR="00696761" w:rsidRDefault="00696761" w:rsidP="00696761">
      <w:pPr>
        <w:spacing w:after="0"/>
        <w:ind w:firstLine="709"/>
        <w:jc w:val="both"/>
      </w:pPr>
      <w:r>
        <w:t xml:space="preserve">Цель: Закрепить усвоенные знания , понятия , алгоритмы , основные принципы составления программ , приобрести навыки составление программ со списками </w:t>
      </w:r>
      <w:r>
        <w:rPr>
          <w:lang w:val="en-US"/>
        </w:rPr>
        <w:t>IDE</w:t>
      </w:r>
      <w:r w:rsidRPr="006E094F">
        <w:t xml:space="preserve"> </w:t>
      </w:r>
      <w:r>
        <w:rPr>
          <w:lang w:val="en-US"/>
        </w:rPr>
        <w:t>PyCharm</w:t>
      </w:r>
      <w:r w:rsidRPr="006E094F">
        <w:t xml:space="preserve"> </w:t>
      </w:r>
      <w:r>
        <w:rPr>
          <w:lang w:val="en-US"/>
        </w:rPr>
        <w:t>Community</w:t>
      </w:r>
    </w:p>
    <w:p w14:paraId="5542FCAA" w14:textId="14F429C9" w:rsidR="00696761" w:rsidRDefault="00696761" w:rsidP="00696761">
      <w:pPr>
        <w:spacing w:after="0"/>
        <w:ind w:firstLine="709"/>
        <w:jc w:val="both"/>
      </w:pPr>
      <w:r>
        <w:t>Постановка задачи:</w:t>
      </w:r>
      <w:r w:rsidRPr="00696761">
        <w:t xml:space="preserve"> </w:t>
      </w:r>
      <w:r>
        <w:t>1. Создать функцию "reverse_elements_between", которая принимает список чисел A, а также два целых числа K и L в качестве входных данных. Функция должна развернуть элементы списка A между индексами K и L (не включая L) и вернуть измененный список.</w:t>
      </w:r>
    </w:p>
    <w:p w14:paraId="05E3F661" w14:textId="77777777" w:rsidR="00696761" w:rsidRDefault="00696761" w:rsidP="00696761">
      <w:pPr>
        <w:spacing w:after="0"/>
        <w:ind w:firstLine="709"/>
        <w:jc w:val="both"/>
      </w:pPr>
      <w:r>
        <w:t>2. Запросить у пользователя количество элементов в списке.</w:t>
      </w:r>
    </w:p>
    <w:p w14:paraId="156F9AF1" w14:textId="77777777" w:rsidR="00696761" w:rsidRDefault="00696761" w:rsidP="00696761">
      <w:pPr>
        <w:spacing w:after="0"/>
        <w:ind w:firstLine="709"/>
        <w:jc w:val="both"/>
      </w:pPr>
      <w:r>
        <w:t>3. Запросить у пользователя ввести сами элементы списка.</w:t>
      </w:r>
    </w:p>
    <w:p w14:paraId="7597CFC3" w14:textId="77777777" w:rsidR="00696761" w:rsidRDefault="00696761" w:rsidP="00696761">
      <w:pPr>
        <w:spacing w:after="0"/>
        <w:ind w:firstLine="709"/>
        <w:jc w:val="both"/>
      </w:pPr>
      <w:r>
        <w:t>4. Запросить у пользователя ввести значения K и L.</w:t>
      </w:r>
    </w:p>
    <w:p w14:paraId="69A40B65" w14:textId="5C0A5F3A" w:rsidR="00696761" w:rsidRDefault="00696761" w:rsidP="00696761">
      <w:pPr>
        <w:spacing w:after="0"/>
        <w:ind w:firstLine="709"/>
        <w:jc w:val="both"/>
      </w:pPr>
      <w:r>
        <w:t>5. Вызвать функцию "reverse_elements_between" с введенными значениями и вывести результат ее работы.</w:t>
      </w:r>
    </w:p>
    <w:p w14:paraId="36251A4B" w14:textId="7B8D2A06" w:rsidR="00696761" w:rsidRDefault="00696761" w:rsidP="006C0B77">
      <w:pPr>
        <w:spacing w:after="0"/>
        <w:ind w:firstLine="709"/>
        <w:jc w:val="both"/>
      </w:pPr>
      <w:r>
        <w:t xml:space="preserve">Тип алгоритма: Обработка списков </w:t>
      </w:r>
    </w:p>
    <w:p w14:paraId="38E8A5C1" w14:textId="710FA73D" w:rsidR="00824FFC" w:rsidRDefault="00824FFC" w:rsidP="006C0B77">
      <w:pPr>
        <w:spacing w:after="0"/>
        <w:ind w:firstLine="709"/>
        <w:jc w:val="both"/>
      </w:pPr>
      <w:r w:rsidRPr="00824FFC">
        <w:drawing>
          <wp:inline distT="0" distB="0" distL="0" distR="0" wp14:anchorId="008FB66A" wp14:editId="2455BFAD">
            <wp:extent cx="4366638" cy="4907705"/>
            <wp:effectExtent l="0" t="0" r="0" b="7620"/>
            <wp:docPr id="1703844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44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C336" w14:textId="169FD1B5" w:rsidR="00840539" w:rsidRDefault="00696761" w:rsidP="00696761">
      <w:pPr>
        <w:spacing w:after="0"/>
        <w:ind w:firstLine="709"/>
        <w:jc w:val="both"/>
      </w:pPr>
      <w:r>
        <w:t>Текст программы:</w:t>
      </w:r>
    </w:p>
    <w:p w14:paraId="0F074AA5" w14:textId="77777777" w:rsidR="00696761" w:rsidRDefault="00696761" w:rsidP="006C0B77">
      <w:pPr>
        <w:spacing w:after="0"/>
        <w:ind w:firstLine="709"/>
        <w:jc w:val="both"/>
        <w:rPr>
          <w:noProof/>
        </w:rPr>
      </w:pPr>
    </w:p>
    <w:p w14:paraId="0C3DBDBA" w14:textId="719227A1" w:rsidR="00840539" w:rsidRDefault="00840539" w:rsidP="006C0B77">
      <w:pPr>
        <w:spacing w:after="0"/>
        <w:ind w:firstLine="709"/>
        <w:jc w:val="both"/>
      </w:pPr>
      <w:r w:rsidRPr="00840539">
        <w:rPr>
          <w:noProof/>
        </w:rPr>
        <w:lastRenderedPageBreak/>
        <w:drawing>
          <wp:inline distT="0" distB="0" distL="0" distR="0" wp14:anchorId="502A077B" wp14:editId="6B90F94F">
            <wp:extent cx="5939790" cy="1567815"/>
            <wp:effectExtent l="0" t="0" r="3810" b="0"/>
            <wp:docPr id="1811250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50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A1F4" w14:textId="45C0EBA2" w:rsidR="00840539" w:rsidRDefault="00696761" w:rsidP="00840539">
      <w:r>
        <w:t>Протокол программы:</w:t>
      </w:r>
    </w:p>
    <w:p w14:paraId="58B34808" w14:textId="6B371F0C" w:rsidR="00696761" w:rsidRDefault="00696761" w:rsidP="00723FB3">
      <w:r>
        <w:t>1. Запуск программы</w:t>
      </w:r>
    </w:p>
    <w:p w14:paraId="70DF4DB2" w14:textId="17A05766" w:rsidR="00696761" w:rsidRDefault="00696761" w:rsidP="00723FB3">
      <w:r>
        <w:t>- Пользователь запускает программу для обработки списка.</w:t>
      </w:r>
    </w:p>
    <w:p w14:paraId="461EB781" w14:textId="1DDBD3C7" w:rsidR="00696761" w:rsidRDefault="00696761" w:rsidP="00723FB3">
      <w:r>
        <w:t>2.Ввод списка</w:t>
      </w:r>
    </w:p>
    <w:p w14:paraId="35D862B0" w14:textId="7D459FC5" w:rsidR="00696761" w:rsidRDefault="00696761" w:rsidP="00723FB3">
      <w:r>
        <w:t>- Пользователь вводит список данных, которые нужно обработать. Например, это могут быть числа, строки или любые другие типы данных.</w:t>
      </w:r>
    </w:p>
    <w:p w14:paraId="4FDF65E0" w14:textId="433DD31A" w:rsidR="00696761" w:rsidRDefault="00696761" w:rsidP="00723FB3">
      <w:r>
        <w:t>3. Выбор алгоритма обработки</w:t>
      </w:r>
    </w:p>
    <w:p w14:paraId="485429B4" w14:textId="730F3FD9" w:rsidR="00696761" w:rsidRDefault="00696761" w:rsidP="00723FB3">
      <w:r>
        <w:t>- Пользователь выбирает алгоритм обработки списка. Например, это может быть сортировка, фильтрация, поиск определенного элемента и т.д.</w:t>
      </w:r>
    </w:p>
    <w:p w14:paraId="63F68F97" w14:textId="51A45A2C" w:rsidR="00696761" w:rsidRDefault="00696761" w:rsidP="00723FB3">
      <w:r>
        <w:t>4. Обработка списка</w:t>
      </w:r>
    </w:p>
    <w:p w14:paraId="04EF6E73" w14:textId="2B116EA1" w:rsidR="00696761" w:rsidRDefault="00696761" w:rsidP="00723FB3">
      <w:r>
        <w:t>- Программа выполняет выбранный алгоритм обработки на введенном списке данных.</w:t>
      </w:r>
    </w:p>
    <w:p w14:paraId="06200D95" w14:textId="6C33D97B" w:rsidR="00696761" w:rsidRDefault="00696761" w:rsidP="00696761">
      <w:r>
        <w:t>Вывод:</w:t>
      </w:r>
    </w:p>
    <w:p w14:paraId="4103A238" w14:textId="056DEEE1" w:rsidR="00696761" w:rsidRDefault="00696761" w:rsidP="00696761">
      <w:r w:rsidRPr="00696761">
        <w:t>программа пошагово принимает список данных, выбирает алгоритм обработки, выполняет его и выводит результат пользователю.</w:t>
      </w:r>
    </w:p>
    <w:p w14:paraId="139F2518" w14:textId="1CCEF98E" w:rsidR="00840539" w:rsidRPr="00840539" w:rsidRDefault="00840539" w:rsidP="00696761"/>
    <w:sectPr w:rsidR="00840539" w:rsidRPr="0084053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AE"/>
    <w:rsid w:val="00696761"/>
    <w:rsid w:val="006C0B77"/>
    <w:rsid w:val="00723FB3"/>
    <w:rsid w:val="008242FF"/>
    <w:rsid w:val="00824FFC"/>
    <w:rsid w:val="00840539"/>
    <w:rsid w:val="00870751"/>
    <w:rsid w:val="00922C48"/>
    <w:rsid w:val="00B915B7"/>
    <w:rsid w:val="00DA01A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2FB8C"/>
  <w15:chartTrackingRefBased/>
  <w15:docId w15:val="{FF9198C2-1B3B-49A3-90FF-D8ECDC4B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7</cp:revision>
  <dcterms:created xsi:type="dcterms:W3CDTF">2023-12-08T17:36:00Z</dcterms:created>
  <dcterms:modified xsi:type="dcterms:W3CDTF">2023-12-14T17:50:00Z</dcterms:modified>
</cp:coreProperties>
</file>