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220D" w14:textId="355A1F3A" w:rsidR="00F12C76" w:rsidRDefault="0077067E" w:rsidP="006C0B77">
      <w:pPr>
        <w:spacing w:after="0"/>
        <w:ind w:firstLine="709"/>
        <w:jc w:val="both"/>
      </w:pPr>
      <w:r>
        <w:t xml:space="preserve">                </w:t>
      </w:r>
      <w:r w:rsidR="00CA1606">
        <w:t xml:space="preserve">Практическое занятие </w:t>
      </w:r>
      <w:r>
        <w:t>№7.2</w:t>
      </w:r>
    </w:p>
    <w:p w14:paraId="3C999AFE" w14:textId="77777777" w:rsidR="00CA1606" w:rsidRPr="00AA38F2" w:rsidRDefault="00CA1606" w:rsidP="00CA1606">
      <w:pPr>
        <w:spacing w:after="0"/>
        <w:ind w:firstLine="709"/>
        <w:jc w:val="both"/>
      </w:pPr>
      <w:r>
        <w:t xml:space="preserve">Тема: Составление программ со строками в </w:t>
      </w:r>
      <w:r>
        <w:rPr>
          <w:lang w:val="en-US"/>
        </w:rPr>
        <w:t>IDE</w:t>
      </w:r>
      <w:r w:rsidRPr="00AA38F2">
        <w:t xml:space="preserve"> </w:t>
      </w:r>
      <w:r>
        <w:rPr>
          <w:lang w:val="en-US"/>
        </w:rPr>
        <w:t>PyCharm</w:t>
      </w:r>
      <w:r w:rsidRPr="00AA38F2">
        <w:t xml:space="preserve"> </w:t>
      </w:r>
      <w:r>
        <w:rPr>
          <w:lang w:val="en-US"/>
        </w:rPr>
        <w:t>Community</w:t>
      </w:r>
    </w:p>
    <w:p w14:paraId="6BDBC435" w14:textId="77777777" w:rsidR="00CA1606" w:rsidRPr="00AA38F2" w:rsidRDefault="00CA1606" w:rsidP="00CA1606">
      <w:pPr>
        <w:spacing w:after="0"/>
        <w:ind w:firstLine="709"/>
        <w:jc w:val="both"/>
      </w:pPr>
      <w:r>
        <w:t>Цель:</w:t>
      </w:r>
      <w:r w:rsidRPr="00AA38F2">
        <w:t xml:space="preserve"> </w:t>
      </w:r>
      <w:r>
        <w:t xml:space="preserve">Закрепить усвоенные знания , понятия , алгоритмы, основные принципы составления программ , приобрести навыки составление программ со строками в </w:t>
      </w:r>
      <w:r>
        <w:rPr>
          <w:lang w:val="en-US"/>
        </w:rPr>
        <w:t>IDE</w:t>
      </w:r>
      <w:r w:rsidRPr="00AA38F2">
        <w:t xml:space="preserve"> </w:t>
      </w:r>
      <w:r>
        <w:rPr>
          <w:lang w:val="en-US"/>
        </w:rPr>
        <w:t>PyCharm</w:t>
      </w:r>
      <w:r w:rsidRPr="00AA38F2">
        <w:t xml:space="preserve"> </w:t>
      </w:r>
      <w:r>
        <w:rPr>
          <w:lang w:val="en-US"/>
        </w:rPr>
        <w:t>Community</w:t>
      </w:r>
    </w:p>
    <w:p w14:paraId="69031F76" w14:textId="77777777" w:rsidR="00CA1606" w:rsidRDefault="00CA1606" w:rsidP="00CA1606">
      <w:pPr>
        <w:spacing w:after="0"/>
        <w:ind w:firstLine="709"/>
        <w:jc w:val="both"/>
      </w:pPr>
      <w:r>
        <w:t>Постановка задач:</w:t>
      </w:r>
    </w:p>
    <w:p w14:paraId="27FA2438" w14:textId="77777777" w:rsidR="00CA1606" w:rsidRDefault="00CA1606" w:rsidP="00CA1606">
      <w:pPr>
        <w:spacing w:after="0"/>
        <w:ind w:firstLine="709"/>
        <w:jc w:val="both"/>
      </w:pPr>
      <w:r>
        <w:t>1. Определение функции find_longest_word, которая принимает один аргумент sentence.</w:t>
      </w:r>
    </w:p>
    <w:p w14:paraId="424C4020" w14:textId="77777777" w:rsidR="00CA1606" w:rsidRDefault="00CA1606" w:rsidP="00CA1606">
      <w:pPr>
        <w:spacing w:after="0"/>
        <w:ind w:firstLine="709"/>
        <w:jc w:val="both"/>
      </w:pPr>
      <w:r>
        <w:t>2. Разбиение предложения на слова с помощью метода split() и сохранение результатов в переменную words.</w:t>
      </w:r>
    </w:p>
    <w:p w14:paraId="0244E5EB" w14:textId="77777777" w:rsidR="00CA1606" w:rsidRDefault="00CA1606" w:rsidP="00CA1606">
      <w:pPr>
        <w:spacing w:after="0"/>
        <w:ind w:firstLine="709"/>
        <w:jc w:val="both"/>
      </w:pPr>
      <w:r>
        <w:t>3. Инициализация переменной longest_word пустой строкой.</w:t>
      </w:r>
    </w:p>
    <w:p w14:paraId="28351721" w14:textId="77777777" w:rsidR="00CA1606" w:rsidRDefault="00CA1606" w:rsidP="00CA1606">
      <w:pPr>
        <w:spacing w:after="0"/>
        <w:ind w:firstLine="709"/>
        <w:jc w:val="both"/>
      </w:pPr>
      <w:r>
        <w:t>4. Итерация по каждому слову из списка words.</w:t>
      </w:r>
    </w:p>
    <w:p w14:paraId="17C50DA8" w14:textId="77777777" w:rsidR="00CA1606" w:rsidRDefault="00CA1606" w:rsidP="00CA1606">
      <w:pPr>
        <w:spacing w:after="0"/>
        <w:ind w:firstLine="709"/>
        <w:jc w:val="both"/>
      </w:pPr>
      <w:r>
        <w:t>5. Удаление знаков препинания из текущего слова с помощью метода strip().</w:t>
      </w:r>
    </w:p>
    <w:p w14:paraId="7DA9A724" w14:textId="77777777" w:rsidR="00CA1606" w:rsidRDefault="00CA1606" w:rsidP="00CA1606">
      <w:pPr>
        <w:spacing w:after="0"/>
        <w:ind w:firstLine="709"/>
        <w:jc w:val="both"/>
      </w:pPr>
      <w:r>
        <w:t>6. Сравнение длины текущего слова с длиной самого длинного слова (longest_word) и обновление значения longest_word, если текущее слово длиннее.</w:t>
      </w:r>
    </w:p>
    <w:p w14:paraId="5C1B690F" w14:textId="381B3A62" w:rsidR="00F63C29" w:rsidRDefault="00F63C29" w:rsidP="00CA1606">
      <w:pPr>
        <w:spacing w:after="0"/>
        <w:ind w:firstLine="709"/>
        <w:jc w:val="both"/>
      </w:pPr>
      <w:r>
        <w:t>Алгоритм программы:</w:t>
      </w:r>
    </w:p>
    <w:p w14:paraId="74543600" w14:textId="39CB124A" w:rsidR="00F63C29" w:rsidRDefault="00F63C29" w:rsidP="00CA1606">
      <w:pPr>
        <w:spacing w:after="0"/>
        <w:ind w:firstLine="709"/>
        <w:jc w:val="both"/>
      </w:pPr>
      <w:r w:rsidRPr="00F63C29">
        <w:drawing>
          <wp:inline distT="0" distB="0" distL="0" distR="0" wp14:anchorId="3E897D92" wp14:editId="3BA317F7">
            <wp:extent cx="2949196" cy="3985605"/>
            <wp:effectExtent l="0" t="0" r="3810" b="0"/>
            <wp:docPr id="60867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2C2" w14:textId="660EE16E" w:rsidR="00CA1606" w:rsidRDefault="00CA1606" w:rsidP="00CA1606">
      <w:pPr>
        <w:spacing w:after="0"/>
        <w:ind w:firstLine="709"/>
        <w:jc w:val="both"/>
      </w:pPr>
      <w:r>
        <w:t>Текст программы:</w:t>
      </w:r>
    </w:p>
    <w:p w14:paraId="4F38E4E3" w14:textId="4CF1A4E6" w:rsidR="0077067E" w:rsidRDefault="0077067E" w:rsidP="006C0B77">
      <w:pPr>
        <w:spacing w:after="0"/>
        <w:ind w:firstLine="709"/>
        <w:jc w:val="both"/>
      </w:pPr>
      <w:r w:rsidRPr="0077067E">
        <w:rPr>
          <w:noProof/>
        </w:rPr>
        <w:drawing>
          <wp:inline distT="0" distB="0" distL="0" distR="0" wp14:anchorId="6D4FDF8C" wp14:editId="55F89A5F">
            <wp:extent cx="5939790" cy="1322070"/>
            <wp:effectExtent l="0" t="0" r="3810" b="0"/>
            <wp:docPr id="1117278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78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632" w14:textId="6A88ABB2" w:rsidR="0077067E" w:rsidRDefault="00CA1606" w:rsidP="0077067E">
      <w:r>
        <w:lastRenderedPageBreak/>
        <w:t>Протокол работы:</w:t>
      </w:r>
    </w:p>
    <w:p w14:paraId="2637B44D" w14:textId="77777777" w:rsidR="00CA1606" w:rsidRDefault="00CA1606" w:rsidP="00CA1606">
      <w:r>
        <w:t>1. Создаем список из элементов.</w:t>
      </w:r>
    </w:p>
    <w:p w14:paraId="420CAB57" w14:textId="77777777" w:rsidR="00CA1606" w:rsidRDefault="00CA1606" w:rsidP="00CA1606">
      <w:r>
        <w:t>2. Устанавливаем переменную max_value равной первому элементу списка.</w:t>
      </w:r>
    </w:p>
    <w:p w14:paraId="7B15F960" w14:textId="77777777" w:rsidR="00CA1606" w:rsidRDefault="00CA1606" w:rsidP="00CA1606">
      <w:r>
        <w:t>3. Начинаем цикл по списку, начиная со второго элемента.</w:t>
      </w:r>
    </w:p>
    <w:p w14:paraId="150CD0BD" w14:textId="77777777" w:rsidR="00CA1606" w:rsidRDefault="00CA1606" w:rsidP="00CA1606">
      <w:r>
        <w:t>4. Если текущий элемент больше, чем max_value, то присваиваем max_value значение этого элемента.</w:t>
      </w:r>
    </w:p>
    <w:p w14:paraId="27B095B0" w14:textId="77777777" w:rsidR="00CA1606" w:rsidRDefault="00CA1606" w:rsidP="00CA1606">
      <w:r>
        <w:t>5. Продолжаем цикл до конца списка.</w:t>
      </w:r>
    </w:p>
    <w:p w14:paraId="12BC4ACF" w14:textId="3C6B4F2A" w:rsidR="00CA1606" w:rsidRDefault="00CA1606" w:rsidP="00CA1606">
      <w:r>
        <w:t>6. Выводим значение max_value как результат работы алгоритма.</w:t>
      </w:r>
    </w:p>
    <w:p w14:paraId="1DACBA4E" w14:textId="56FA46C3" w:rsidR="0077067E" w:rsidRDefault="00CA1606" w:rsidP="0077067E">
      <w:r>
        <w:t>Вывод:</w:t>
      </w:r>
    </w:p>
    <w:p w14:paraId="60FAA111" w14:textId="644D7484" w:rsidR="00CA1606" w:rsidRPr="0077067E" w:rsidRDefault="00CA1606" w:rsidP="0077067E">
      <w:r w:rsidRPr="00CA1606">
        <w:t>Алгоритм находит максимальное значение в списке.</w:t>
      </w:r>
    </w:p>
    <w:sectPr w:rsidR="00CA1606" w:rsidRPr="007706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2"/>
    <w:rsid w:val="00517732"/>
    <w:rsid w:val="006C0B77"/>
    <w:rsid w:val="0077067E"/>
    <w:rsid w:val="008242FF"/>
    <w:rsid w:val="00870751"/>
    <w:rsid w:val="00922C48"/>
    <w:rsid w:val="00B915B7"/>
    <w:rsid w:val="00CA1606"/>
    <w:rsid w:val="00EA59DF"/>
    <w:rsid w:val="00EE4070"/>
    <w:rsid w:val="00F12C76"/>
    <w:rsid w:val="00F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D6B0"/>
  <w15:chartTrackingRefBased/>
  <w15:docId w15:val="{0563F784-DF11-4E56-8105-79833A10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2023-12-08T18:02:00Z</dcterms:created>
  <dcterms:modified xsi:type="dcterms:W3CDTF">2023-12-14T19:31:00Z</dcterms:modified>
</cp:coreProperties>
</file>